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Y="362"/>
        <w:tblOverlap w:val="never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17"/>
        <w:gridCol w:w="270"/>
        <w:gridCol w:w="3468"/>
        <w:gridCol w:w="1124"/>
        <w:gridCol w:w="1036"/>
        <w:gridCol w:w="1503"/>
        <w:gridCol w:w="299"/>
        <w:gridCol w:w="1491"/>
        <w:gridCol w:w="666"/>
        <w:gridCol w:w="1148"/>
        <w:gridCol w:w="1377"/>
        <w:gridCol w:w="960"/>
        <w:gridCol w:w="749"/>
      </w:tblGrid>
      <w:tr w:rsidR="00EF344D" w14:paraId="5B4A6A16" w14:textId="77777777">
        <w:trPr>
          <w:trHeight w:val="687"/>
        </w:trPr>
        <w:tc>
          <w:tcPr>
            <w:tcW w:w="87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3F6493" w14:textId="77777777" w:rsidR="00EF344D" w:rsidRDefault="00A225CD">
            <w:pPr>
              <w:tabs>
                <w:tab w:val="center" w:pos="497"/>
                <w:tab w:val="center" w:pos="900"/>
                <w:tab w:val="center" w:pos="1482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  <w:r>
              <w:rPr>
                <w:b/>
                <w:sz w:val="14"/>
              </w:rPr>
              <w:tab/>
              <w:t>ACT OB</w:t>
            </w:r>
          </w:p>
          <w:p w14:paraId="1F024DBF" w14:textId="77777777" w:rsidR="00EF344D" w:rsidRDefault="00A225CD">
            <w:pPr>
              <w:tabs>
                <w:tab w:val="center" w:pos="2654"/>
                <w:tab w:val="center" w:pos="5584"/>
                <w:tab w:val="center" w:pos="7276"/>
                <w:tab w:val="center" w:pos="8099"/>
              </w:tabs>
              <w:spacing w:after="18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4"/>
              </w:rPr>
              <w:t>DESCRIPCION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2"/>
              </w:rPr>
              <w:t>ASIGNADO MODIFICACIONES</w:t>
            </w:r>
            <w:r>
              <w:rPr>
                <w:b/>
                <w:sz w:val="12"/>
              </w:rPr>
              <w:tab/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366D52E8" w14:textId="77777777" w:rsidR="00EF344D" w:rsidRDefault="00A225CD">
            <w:pPr>
              <w:spacing w:after="0" w:line="259" w:lineRule="auto"/>
              <w:ind w:left="0" w:right="127" w:firstLine="0"/>
              <w:jc w:val="right"/>
            </w:pPr>
            <w:r>
              <w:rPr>
                <w:b/>
                <w:sz w:val="12"/>
              </w:rPr>
              <w:t>COMPROMETIDO</w:t>
            </w:r>
          </w:p>
          <w:p w14:paraId="1B1262CE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5281E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C0D1FA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443DD0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47040DC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928F5A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6E92184E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BB5368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2E7BB7E4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7C37CAA8" w14:textId="77777777">
        <w:trPr>
          <w:trHeight w:val="587"/>
        </w:trPr>
        <w:tc>
          <w:tcPr>
            <w:tcW w:w="84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D4BA0A" w14:textId="77777777" w:rsidR="00EF344D" w:rsidRDefault="00A225CD">
            <w:pPr>
              <w:tabs>
                <w:tab w:val="center" w:pos="1481"/>
                <w:tab w:val="center" w:pos="5229"/>
              </w:tabs>
              <w:spacing w:after="154" w:line="259" w:lineRule="auto"/>
              <w:ind w:left="0" w:firstLine="0"/>
            </w:pPr>
            <w:r>
              <w:rPr>
                <w:b/>
                <w:sz w:val="14"/>
              </w:rPr>
              <w:t>ENTIDAD:</w:t>
            </w:r>
            <w:r>
              <w:rPr>
                <w:b/>
                <w:sz w:val="14"/>
              </w:rPr>
              <w:tab/>
              <w:t>1113-0016-217-00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CONSEJO NACIONAL DE ÁREAS PROTEGIDAS</w:t>
            </w:r>
          </w:p>
          <w:p w14:paraId="0BF1E8A1" w14:textId="77777777" w:rsidR="00EF344D" w:rsidRDefault="00A225CD">
            <w:pPr>
              <w:tabs>
                <w:tab w:val="center" w:pos="179"/>
                <w:tab w:val="center" w:pos="3859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ab/>
              <w:t>PROTECCIÓN, CONSERVACIÓN Y RESTAURACIÓN PARA EL USO SOSTENIBLE DE LAS ÁREAS PROTEGIDAS</w:t>
            </w: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76178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720C0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54475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E53439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B55A15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1AA4F9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C9430B0" w14:textId="77777777">
        <w:trPr>
          <w:trHeight w:val="573"/>
        </w:trPr>
        <w:tc>
          <w:tcPr>
            <w:tcW w:w="5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6685F2" w14:textId="77777777" w:rsidR="00EF344D" w:rsidRDefault="00A225CD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14"/>
              </w:rPr>
              <w:t>00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D5295" w14:textId="77777777" w:rsidR="00EF344D" w:rsidRDefault="00A225CD">
            <w:pPr>
              <w:spacing w:after="0" w:line="259" w:lineRule="auto"/>
              <w:ind w:left="0" w:right="2660" w:firstLine="48"/>
            </w:pPr>
            <w:r>
              <w:rPr>
                <w:sz w:val="14"/>
              </w:rPr>
              <w:t>SIN SUBPROGRAMA 000</w:t>
            </w:r>
            <w:r>
              <w:rPr>
                <w:sz w:val="14"/>
              </w:rPr>
              <w:tab/>
              <w:t>SIN PROYECTO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C5E4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D878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9461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5F0E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BCF4D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10A6F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51D72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6B7BFD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46AE29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3B0F75D" w14:textId="77777777">
        <w:trPr>
          <w:trHeight w:val="2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C1CA8F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A6A63" w14:textId="77777777" w:rsidR="00EF344D" w:rsidRDefault="00A225CD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4"/>
              </w:rPr>
              <w:t>009</w:t>
            </w:r>
          </w:p>
        </w:tc>
        <w:tc>
          <w:tcPr>
            <w:tcW w:w="3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03854" w14:textId="77777777" w:rsidR="00EF344D" w:rsidRDefault="00A225CD">
            <w:pPr>
              <w:tabs>
                <w:tab w:val="center" w:pos="1506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  <w:t>DIRECCIÓN Y COORDINACIÓN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1D924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80BA1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707D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68227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A2930D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42CF5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31826E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09922B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DD4B1AD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616730F" w14:textId="77777777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70E897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3BD976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65B1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37532FE8" w14:textId="77777777" w:rsidR="00EF344D" w:rsidRDefault="00A225CD">
            <w:pPr>
              <w:tabs>
                <w:tab w:val="center" w:pos="1170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SERVICIOS PERSONALES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61A46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5EC19E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AB2FC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B55A6D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FED3D3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B528E5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92CA41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A098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C0AD191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B2BFBAB" w14:textId="77777777">
        <w:trPr>
          <w:trHeight w:val="23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648AF96" w14:textId="77777777" w:rsidR="00EF344D" w:rsidRDefault="00A225CD">
            <w:pPr>
              <w:spacing w:after="0" w:line="259" w:lineRule="auto"/>
              <w:ind w:left="172" w:firstLine="0"/>
              <w:jc w:val="center"/>
            </w:pPr>
            <w:r>
              <w:t>011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4D84DC9E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106C0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7A0DC93E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PERMANENTE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DEE5B6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2,507,736.00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C35D025" w14:textId="77777777" w:rsidR="00EF344D" w:rsidRDefault="00A225CD">
            <w:pPr>
              <w:spacing w:after="0" w:line="259" w:lineRule="auto"/>
              <w:ind w:left="79" w:firstLine="0"/>
            </w:pPr>
            <w:r>
              <w:t>-300,000.00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77EDECD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2,207,736.00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93643A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1CD335C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182,431.10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83808E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182,431.10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8BAF78F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182,431.10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B82122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2,025,304.90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DDBFCAE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2,025,304.90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B79653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DED53A0" w14:textId="77777777">
        <w:trPr>
          <w:trHeight w:val="36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162940F" w14:textId="77777777" w:rsidR="00EF344D" w:rsidRDefault="00A225CD">
            <w:pPr>
              <w:spacing w:after="0" w:line="259" w:lineRule="auto"/>
              <w:ind w:left="280" w:firstLine="0"/>
            </w:pPr>
            <w:r>
              <w:t>012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DD6BB1F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D56C8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23B15B4D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PERSONAL AL SALARIO DEL </w:t>
            </w:r>
          </w:p>
          <w:p w14:paraId="66084DF2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PERMANENTE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7A326DC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157,020.00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916BFFA" w14:textId="77777777" w:rsidR="00EF344D" w:rsidRDefault="00A225CD">
            <w:pPr>
              <w:spacing w:after="0" w:line="259" w:lineRule="auto"/>
              <w:ind w:left="0" w:right="68" w:firstLine="0"/>
              <w:jc w:val="center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8CFD5E6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157,020.00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84DD0F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C5669AC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12,000.00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A20D26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12,000.00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835DC31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12,000.00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4D24E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145,020.00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DC1B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145,020.00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84D060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592B11A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4ADD81F" w14:textId="77777777" w:rsidR="00EF344D" w:rsidRDefault="00A225CD">
            <w:pPr>
              <w:spacing w:after="0" w:line="259" w:lineRule="auto"/>
              <w:ind w:left="280" w:firstLine="0"/>
            </w:pPr>
            <w:r>
              <w:t>013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7C490389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199C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299B6C24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ANTIGÜEDAD AL </w:t>
            </w:r>
          </w:p>
          <w:p w14:paraId="4A9060C4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PERMANENTE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FDD282E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7,020.00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25B328C" w14:textId="77777777" w:rsidR="00EF344D" w:rsidRDefault="00A225CD">
            <w:pPr>
              <w:spacing w:after="0" w:line="259" w:lineRule="auto"/>
              <w:ind w:left="0" w:right="68" w:firstLine="0"/>
              <w:jc w:val="center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FAEE36C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7,020.00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35799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2B3354C" w14:textId="77777777" w:rsidR="00EF344D" w:rsidRDefault="00A225CD">
            <w:pPr>
              <w:spacing w:after="0" w:line="259" w:lineRule="auto"/>
              <w:ind w:left="174" w:firstLine="0"/>
              <w:jc w:val="center"/>
            </w:pPr>
            <w:r>
              <w:t xml:space="preserve"> 215.00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0105B88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215.00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E944FB7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215.00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C31220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6,805.00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89B05CE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6,805.00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3A81C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1CC88A2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7A0F044" w14:textId="77777777" w:rsidR="00EF344D" w:rsidRDefault="00A225CD">
            <w:pPr>
              <w:spacing w:after="0" w:line="259" w:lineRule="auto"/>
              <w:ind w:left="280" w:firstLine="0"/>
            </w:pPr>
            <w:r>
              <w:t>014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442E0E8F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5F1641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08995532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CALIDAD PROFESIONAL AL </w:t>
            </w:r>
          </w:p>
          <w:p w14:paraId="7D66114A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PERMANENTE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FB23194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99,000.00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224D19D" w14:textId="77777777" w:rsidR="00EF344D" w:rsidRDefault="00A225CD">
            <w:pPr>
              <w:spacing w:after="0" w:line="259" w:lineRule="auto"/>
              <w:ind w:left="0" w:right="68" w:firstLine="0"/>
              <w:jc w:val="center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98A1527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99,000.00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5A5D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2D30986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7,076.61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5210FC8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7,076.61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06724AE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7,076.61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FF6E373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91,923.39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80B47B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91,923.39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D98965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8E3CE3E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EA28074" w14:textId="77777777" w:rsidR="00EF344D" w:rsidRDefault="00A225CD">
            <w:pPr>
              <w:spacing w:after="0" w:line="259" w:lineRule="auto"/>
              <w:ind w:left="280" w:firstLine="0"/>
            </w:pPr>
            <w:r>
              <w:t>015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0B268E34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2A0CD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253CB8C1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</w:t>
            </w:r>
          </w:p>
          <w:p w14:paraId="2588939D" w14:textId="77777777" w:rsidR="00EF344D" w:rsidRDefault="00A225CD">
            <w:pPr>
              <w:spacing w:after="0" w:line="259" w:lineRule="auto"/>
              <w:ind w:left="107" w:firstLine="0"/>
            </w:pPr>
            <w:r>
              <w:t>PERMANENTE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393BD2A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1,750,408.00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5CCA08A" w14:textId="77777777" w:rsidR="00EF344D" w:rsidRDefault="00A225CD">
            <w:pPr>
              <w:spacing w:after="0" w:line="259" w:lineRule="auto"/>
              <w:ind w:left="79" w:firstLine="0"/>
            </w:pPr>
            <w:r>
              <w:t>-310,000.00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637B563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1,440,408.00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23655F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98D4ECF" w14:textId="77777777" w:rsidR="00EF344D" w:rsidRDefault="00A225CD">
            <w:pPr>
              <w:spacing w:after="0" w:line="259" w:lineRule="auto"/>
              <w:ind w:left="0" w:right="8" w:firstLine="0"/>
              <w:jc w:val="center"/>
            </w:pPr>
            <w:r>
              <w:t xml:space="preserve"> 110,702.67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D151FC1" w14:textId="77777777" w:rsidR="00EF344D" w:rsidRDefault="00A225CD">
            <w:pPr>
              <w:spacing w:after="0" w:line="259" w:lineRule="auto"/>
              <w:ind w:left="83" w:firstLine="0"/>
            </w:pPr>
            <w:r>
              <w:t xml:space="preserve"> 110,702.67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E703709" w14:textId="77777777" w:rsidR="00EF344D" w:rsidRDefault="00A225CD">
            <w:pPr>
              <w:spacing w:after="0" w:line="259" w:lineRule="auto"/>
              <w:ind w:left="497" w:firstLine="0"/>
            </w:pPr>
            <w:r>
              <w:t xml:space="preserve"> 110,702.67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1FC1AEE" w14:textId="77777777" w:rsidR="00EF344D" w:rsidRDefault="00A225CD">
            <w:pPr>
              <w:spacing w:after="0" w:line="259" w:lineRule="auto"/>
              <w:ind w:left="0" w:right="47" w:firstLine="0"/>
              <w:jc w:val="center"/>
            </w:pPr>
            <w:r>
              <w:t xml:space="preserve"> 1,329,705.33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A1DAF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1,329,705.33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F5988D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AEE609F" w14:textId="77777777">
        <w:trPr>
          <w:trHeight w:val="23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66BD919" w14:textId="77777777" w:rsidR="00EF344D" w:rsidRDefault="00A225CD">
            <w:pPr>
              <w:spacing w:after="0" w:line="259" w:lineRule="auto"/>
              <w:ind w:left="280" w:firstLine="0"/>
            </w:pPr>
            <w:r>
              <w:t>021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12744CE1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B6217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702DAD63" w14:textId="77777777" w:rsidR="00EF344D" w:rsidRDefault="00A225CD">
            <w:pPr>
              <w:spacing w:after="0" w:line="259" w:lineRule="auto"/>
              <w:ind w:left="107" w:firstLine="0"/>
            </w:pPr>
            <w:r>
              <w:t>PERSONAL SUPERNUMERARIO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36197CB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952,800.00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208FEB7" w14:textId="77777777" w:rsidR="00EF344D" w:rsidRDefault="00A225CD">
            <w:pPr>
              <w:spacing w:after="0" w:line="259" w:lineRule="auto"/>
              <w:ind w:left="141" w:firstLine="0"/>
            </w:pPr>
            <w:r>
              <w:t xml:space="preserve"> 93,000.00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E20A69E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1,045,800.00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5A4EA3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2BA329F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790,800.00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C34D42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65,900.00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1BBC692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65,900.00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BD7FD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255,000.00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DD5847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979,900.00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990969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B5309A3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5FD82F6" w14:textId="77777777" w:rsidR="00EF344D" w:rsidRDefault="00A225CD">
            <w:pPr>
              <w:spacing w:after="0" w:line="259" w:lineRule="auto"/>
              <w:ind w:left="280" w:firstLine="0"/>
            </w:pPr>
            <w:r>
              <w:t>022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5995F0FB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4AB0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145AD2D1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POR CONTRATO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B566906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7,987,200.00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D0807DC" w14:textId="77777777" w:rsidR="00EF344D" w:rsidRDefault="00A225CD">
            <w:pPr>
              <w:spacing w:after="0" w:line="259" w:lineRule="auto"/>
              <w:ind w:left="79" w:firstLine="0"/>
            </w:pPr>
            <w:r>
              <w:t>-120,000.00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822665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7,867,200.00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ABD65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EFD4B23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550,600.00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6383D1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550,600.00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68D01E8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550,600.00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8F1DF7" w14:textId="77777777" w:rsidR="00EF344D" w:rsidRDefault="00A225CD">
            <w:pPr>
              <w:spacing w:after="0" w:line="259" w:lineRule="auto"/>
              <w:ind w:left="0" w:right="47" w:firstLine="0"/>
              <w:jc w:val="center"/>
            </w:pPr>
            <w:r>
              <w:t xml:space="preserve"> 7,316,600.00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7D49C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7,316,600.00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484F26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43243D" w14:textId="77777777">
        <w:trPr>
          <w:trHeight w:val="36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BA5BE55" w14:textId="77777777" w:rsidR="00EF344D" w:rsidRDefault="00A225CD">
            <w:pPr>
              <w:spacing w:after="0" w:line="259" w:lineRule="auto"/>
              <w:ind w:left="280" w:firstLine="0"/>
            </w:pPr>
            <w:r>
              <w:t>026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0839021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23D263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6EF0F3B5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CALIDAD PROFESIONAL AL </w:t>
            </w:r>
          </w:p>
          <w:p w14:paraId="2CC26921" w14:textId="77777777" w:rsidR="00EF344D" w:rsidRDefault="00A225CD">
            <w:pPr>
              <w:spacing w:after="0" w:line="259" w:lineRule="auto"/>
              <w:ind w:left="107" w:firstLine="0"/>
            </w:pPr>
            <w:r>
              <w:t>PERSONAL TEMPORAL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947F2ED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184,500.00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83F4312" w14:textId="77777777" w:rsidR="00EF344D" w:rsidRDefault="00A225CD">
            <w:pPr>
              <w:spacing w:after="0" w:line="259" w:lineRule="auto"/>
              <w:ind w:left="194" w:firstLine="0"/>
            </w:pPr>
            <w:r>
              <w:t xml:space="preserve"> 4,500.00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DFCBC44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189,000.00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3CF55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40CC61B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21,375.00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918EAB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13,125.00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BF1B138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13,125.00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288E68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167,625.00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BF63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175,875.00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F50511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D5EAB49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5D20602" w14:textId="77777777" w:rsidR="00EF344D" w:rsidRDefault="00A225CD">
            <w:pPr>
              <w:spacing w:after="0" w:line="259" w:lineRule="auto"/>
              <w:ind w:left="280" w:firstLine="0"/>
            </w:pPr>
            <w:r>
              <w:t>027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153D705E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0C808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07AB34E7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</w:t>
            </w:r>
          </w:p>
          <w:p w14:paraId="4E193997" w14:textId="77777777" w:rsidR="00EF344D" w:rsidRDefault="00A225CD">
            <w:pPr>
              <w:spacing w:after="0" w:line="259" w:lineRule="auto"/>
              <w:ind w:left="107" w:firstLine="0"/>
            </w:pPr>
            <w:r>
              <w:t>TEMPORAL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8C32E1F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819,000.00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2CD340E" w14:textId="77777777" w:rsidR="00EF344D" w:rsidRDefault="00A225CD">
            <w:pPr>
              <w:spacing w:after="0" w:line="259" w:lineRule="auto"/>
              <w:ind w:left="141" w:firstLine="0"/>
            </w:pPr>
            <w:r>
              <w:t xml:space="preserve"> 40,200.00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552B9EE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859,200.00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1B3A5D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3ED3244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475,000.00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DAE57C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44,000.00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4698D75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44,000.00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64B59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384,200.00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296636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815,200.00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E6F42B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A28E44C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3DDFCB1" w14:textId="77777777" w:rsidR="00EF344D" w:rsidRDefault="00A225CD">
            <w:pPr>
              <w:spacing w:after="0" w:line="259" w:lineRule="auto"/>
              <w:ind w:left="280" w:firstLine="0"/>
            </w:pPr>
            <w:r>
              <w:t>029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633DEBB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EF469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018F7EB7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OTRAS REMUNERACIONES DE PERSONAL </w:t>
            </w:r>
          </w:p>
          <w:p w14:paraId="78FCE428" w14:textId="77777777" w:rsidR="00EF344D" w:rsidRDefault="00A225CD">
            <w:pPr>
              <w:spacing w:after="0" w:line="259" w:lineRule="auto"/>
              <w:ind w:left="107" w:firstLine="0"/>
            </w:pPr>
            <w:r>
              <w:t>TEMPORAL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8C9BCC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4,438,644.00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E5C1967" w14:textId="77777777" w:rsidR="00EF344D" w:rsidRDefault="00A225CD">
            <w:pPr>
              <w:spacing w:after="0" w:line="259" w:lineRule="auto"/>
              <w:ind w:left="0" w:firstLine="0"/>
            </w:pPr>
            <w:r>
              <w:t>-4,438,644.00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E474899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FB921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C34BE5E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E77F82A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B7818D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95D785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DEC79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9B12B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DD20584" w14:textId="77777777">
        <w:trPr>
          <w:trHeight w:val="23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DCB02E9" w14:textId="77777777" w:rsidR="00EF344D" w:rsidRDefault="00A225CD">
            <w:pPr>
              <w:spacing w:after="0" w:line="259" w:lineRule="auto"/>
              <w:ind w:left="280" w:firstLine="0"/>
            </w:pPr>
            <w:r>
              <w:t>031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703B9389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897E86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36BAA396" w14:textId="77777777" w:rsidR="00EF344D" w:rsidRDefault="00A225CD">
            <w:pPr>
              <w:spacing w:after="0" w:line="259" w:lineRule="auto"/>
              <w:ind w:left="107" w:firstLine="0"/>
            </w:pPr>
            <w:r>
              <w:t>JORNALES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1227CDF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1,148,284.00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31D4684" w14:textId="77777777" w:rsidR="00EF344D" w:rsidRDefault="00A225CD">
            <w:pPr>
              <w:spacing w:after="0" w:line="259" w:lineRule="auto"/>
              <w:ind w:left="79" w:firstLine="0"/>
            </w:pPr>
            <w:r>
              <w:t>-650,000.00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526DEB6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498,284.00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3AE52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174E3E1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442,605.03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C56EDC0" w14:textId="77777777" w:rsidR="00EF344D" w:rsidRDefault="00A225CD">
            <w:pPr>
              <w:spacing w:after="0" w:line="259" w:lineRule="auto"/>
              <w:ind w:left="87" w:firstLine="0"/>
            </w:pPr>
            <w:r>
              <w:t xml:space="preserve"> 111,581.10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DEBD5BC" w14:textId="77777777" w:rsidR="00EF344D" w:rsidRDefault="00A225CD">
            <w:pPr>
              <w:spacing w:after="0" w:line="259" w:lineRule="auto"/>
              <w:ind w:left="501" w:firstLine="0"/>
            </w:pPr>
            <w:r>
              <w:t xml:space="preserve"> 111,581.10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737838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55,678.97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D7DDE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386,702.90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68AD6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D515E28" w14:textId="77777777">
        <w:trPr>
          <w:trHeight w:val="36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D2A6767" w14:textId="77777777" w:rsidR="00EF344D" w:rsidRDefault="00A225CD">
            <w:pPr>
              <w:spacing w:after="0" w:line="259" w:lineRule="auto"/>
              <w:ind w:left="280" w:firstLine="0"/>
            </w:pPr>
            <w:r>
              <w:t>032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1ECDBB14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8EADE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5DB172BE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ANTIGÜEDAD AL </w:t>
            </w:r>
          </w:p>
          <w:p w14:paraId="7B8BD356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POR JORNAL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E379529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4,350.00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56216BD" w14:textId="77777777" w:rsidR="00EF344D" w:rsidRDefault="00A225CD">
            <w:pPr>
              <w:spacing w:after="0" w:line="259" w:lineRule="auto"/>
              <w:ind w:left="0" w:right="68" w:firstLine="0"/>
              <w:jc w:val="center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F0F507D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4,350.00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98FA0C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616E1AF" w14:textId="77777777" w:rsidR="00EF344D" w:rsidRDefault="00A225CD">
            <w:pPr>
              <w:spacing w:after="0" w:line="259" w:lineRule="auto"/>
              <w:ind w:left="174" w:firstLine="0"/>
              <w:jc w:val="center"/>
            </w:pPr>
            <w:r>
              <w:t xml:space="preserve"> 615.00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6DCBAB0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150.00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CF2A9AE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150.00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4647DD0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3,735.00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B42F2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284021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F0D094E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5962602" w14:textId="77777777" w:rsidR="00EF344D" w:rsidRDefault="00A225CD">
            <w:pPr>
              <w:spacing w:after="0" w:line="259" w:lineRule="auto"/>
              <w:ind w:left="280" w:firstLine="0"/>
            </w:pPr>
            <w:r>
              <w:t>033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5C3CEFC5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C738A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7DD426B7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POR </w:t>
            </w:r>
          </w:p>
          <w:p w14:paraId="4EDE3D74" w14:textId="77777777" w:rsidR="00EF344D" w:rsidRDefault="00A225CD">
            <w:pPr>
              <w:spacing w:after="0" w:line="259" w:lineRule="auto"/>
              <w:ind w:left="107" w:firstLine="0"/>
            </w:pPr>
            <w:r>
              <w:t>JORNAL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EE87876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830,860.00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762213A" w14:textId="77777777" w:rsidR="00EF344D" w:rsidRDefault="00A225CD">
            <w:pPr>
              <w:spacing w:after="0" w:line="259" w:lineRule="auto"/>
              <w:ind w:left="79" w:firstLine="0"/>
            </w:pPr>
            <w:r>
              <w:t>-240,000.00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AA1B086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590,860.00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7FDC14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CED586D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522,662.88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86622F2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108,454.68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1574D1F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108,454.68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36625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68,197.12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68B4A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482,405.32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DE616F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E4227D5" w14:textId="77777777">
        <w:trPr>
          <w:trHeight w:val="23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22AD8EA" w14:textId="77777777" w:rsidR="00EF344D" w:rsidRDefault="00A225CD">
            <w:pPr>
              <w:spacing w:after="0" w:line="259" w:lineRule="auto"/>
              <w:ind w:left="280" w:firstLine="0"/>
            </w:pPr>
            <w:r>
              <w:t>061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70D07234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BA35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0DB629EB" w14:textId="77777777" w:rsidR="00EF344D" w:rsidRDefault="00A225CD">
            <w:pPr>
              <w:spacing w:after="0" w:line="259" w:lineRule="auto"/>
              <w:ind w:left="107" w:firstLine="0"/>
            </w:pPr>
            <w:r>
              <w:t>DIETAS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072CB47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100,000.00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EED3164" w14:textId="77777777" w:rsidR="00EF344D" w:rsidRDefault="00A225CD">
            <w:pPr>
              <w:spacing w:after="0" w:line="259" w:lineRule="auto"/>
              <w:ind w:left="0" w:right="68" w:firstLine="0"/>
              <w:jc w:val="center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C8CB7ED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100,000.00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D78B6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AFCFC59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669CB9B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3B4DB17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C45DCC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333C1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B9640D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03DB295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AFF0B45" w14:textId="77777777" w:rsidR="00EF344D" w:rsidRDefault="00A225CD">
            <w:pPr>
              <w:spacing w:after="0" w:line="259" w:lineRule="auto"/>
              <w:ind w:left="280" w:firstLine="0"/>
            </w:pPr>
            <w:r>
              <w:t>063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15601755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6BD3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1D98C5E5" w14:textId="77777777" w:rsidR="00EF344D" w:rsidRDefault="00A225CD">
            <w:pPr>
              <w:spacing w:after="0" w:line="259" w:lineRule="auto"/>
              <w:ind w:left="107" w:firstLine="0"/>
            </w:pPr>
            <w:r>
              <w:t>GASTOS DE REPRESENTACIÓN EN EL INTERIOR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8ECA8A1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288,000.00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A0DD212" w14:textId="77777777" w:rsidR="00EF344D" w:rsidRDefault="00A225CD">
            <w:pPr>
              <w:spacing w:after="0" w:line="259" w:lineRule="auto"/>
              <w:ind w:left="0" w:right="68" w:firstLine="0"/>
              <w:jc w:val="center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F40F578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288,000.00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A16036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98CE47A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24,000.00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D25EB5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24,000.00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2C36730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24,000.00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D5A87F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264,000.00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51EB4F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264,000.00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61073F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01D6EC1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9F8CE86" w14:textId="77777777" w:rsidR="00EF344D" w:rsidRDefault="00A225CD">
            <w:pPr>
              <w:spacing w:after="0" w:line="259" w:lineRule="auto"/>
              <w:ind w:left="280" w:firstLine="0"/>
            </w:pPr>
            <w:r>
              <w:t>071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0917E710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08185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529BB9E5" w14:textId="77777777" w:rsidR="00EF344D" w:rsidRDefault="00A225CD">
            <w:pPr>
              <w:spacing w:after="0" w:line="259" w:lineRule="auto"/>
              <w:ind w:left="107" w:firstLine="0"/>
            </w:pPr>
            <w:r>
              <w:t>AGUINALDO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B3767D3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1,299,627.00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796D721" w14:textId="77777777" w:rsidR="00EF344D" w:rsidRDefault="00A225CD">
            <w:pPr>
              <w:spacing w:after="0" w:line="259" w:lineRule="auto"/>
              <w:ind w:left="79" w:firstLine="0"/>
            </w:pPr>
            <w:r>
              <w:t>-120,000.00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0C7DFC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1,179,627.00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EE0F0D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6846B9B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562,710.57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120EAA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394,832.12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6D7F917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394,832.12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67BC61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616,916.43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6A446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784,794.88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D00A0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421B331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42ED593" w14:textId="77777777" w:rsidR="00EF344D" w:rsidRDefault="00A225CD">
            <w:pPr>
              <w:spacing w:after="0" w:line="259" w:lineRule="auto"/>
              <w:ind w:left="280" w:firstLine="0"/>
            </w:pPr>
            <w:r>
              <w:lastRenderedPageBreak/>
              <w:t>072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73C46515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66BA0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0FFCACCA" w14:textId="77777777" w:rsidR="00EF344D" w:rsidRDefault="00A225CD">
            <w:pPr>
              <w:spacing w:after="0" w:line="259" w:lineRule="auto"/>
              <w:ind w:left="107" w:firstLine="0"/>
            </w:pPr>
            <w:r>
              <w:t>BONIFICACIÓN ANUAL (BONO 14)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B7D84F7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1,300,949.00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962F1CA" w14:textId="77777777" w:rsidR="00EF344D" w:rsidRDefault="00A225CD">
            <w:pPr>
              <w:spacing w:after="0" w:line="259" w:lineRule="auto"/>
              <w:ind w:left="83" w:firstLine="0"/>
            </w:pPr>
            <w:r>
              <w:t>-110,000.00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3E2A82C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1,190,949.00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95A9F5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4A08489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168,841.92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D0935C4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5606A5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DB24D3" w14:textId="77777777" w:rsidR="00EF344D" w:rsidRDefault="00A225CD">
            <w:pPr>
              <w:spacing w:after="0" w:line="259" w:lineRule="auto"/>
              <w:ind w:left="0" w:right="47" w:firstLine="0"/>
              <w:jc w:val="center"/>
            </w:pPr>
            <w:r>
              <w:t xml:space="preserve"> 1,022,107.08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820A17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1,190,949.00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DF6B3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C1E5BBF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BE422D7" w14:textId="77777777" w:rsidR="00EF344D" w:rsidRDefault="00A225CD">
            <w:pPr>
              <w:spacing w:after="0" w:line="259" w:lineRule="auto"/>
              <w:ind w:left="280" w:firstLine="0"/>
            </w:pPr>
            <w:r>
              <w:t>073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4A1942E2" w14:textId="77777777" w:rsidR="00EF344D" w:rsidRDefault="00A225CD">
            <w:pPr>
              <w:spacing w:after="0" w:line="259" w:lineRule="auto"/>
              <w:ind w:left="128" w:firstLine="0"/>
            </w:pPr>
            <w:r>
              <w:t>0101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27BB7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11 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7D4F4BCB" w14:textId="77777777" w:rsidR="00EF344D" w:rsidRDefault="00A225CD">
            <w:pPr>
              <w:spacing w:after="0" w:line="259" w:lineRule="auto"/>
              <w:ind w:left="107" w:firstLine="0"/>
            </w:pPr>
            <w:r>
              <w:t>BONO VACACIONAL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61BB835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26,400.00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076C70F" w14:textId="77777777" w:rsidR="00EF344D" w:rsidRDefault="00A225CD">
            <w:pPr>
              <w:spacing w:after="0" w:line="259" w:lineRule="auto"/>
              <w:ind w:left="0" w:right="68" w:firstLine="0"/>
              <w:jc w:val="center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7BF6350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26,400.00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451DE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3C78C79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5,790.92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964CE48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B4A6F3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1990FE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20,609.08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80508D6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26,400.00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430B86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AED6DAF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3B2878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3070BE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0609B6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053662E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27D49BB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1,690,367.00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B82508A" w14:textId="77777777" w:rsidR="00EF344D" w:rsidRDefault="00A225CD">
            <w:pPr>
              <w:spacing w:after="0" w:line="259" w:lineRule="auto"/>
              <w:ind w:left="0" w:firstLine="0"/>
            </w:pPr>
            <w:r>
              <w:t>-1,690,367.00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158B486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3122BD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B294CB9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A71242E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185E3C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8805F2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CF196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0F8EF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EA2EC41" w14:textId="77777777">
        <w:trPr>
          <w:trHeight w:val="21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51958A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70DCCB8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79524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06569C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3C8509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6C948D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2FD181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292AB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FBC23B3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3,877,426.70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FB2568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1,625,068.28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7AE6457" w14:textId="77777777" w:rsidR="00EF344D" w:rsidRDefault="00A225CD">
            <w:pPr>
              <w:spacing w:after="0" w:line="259" w:lineRule="auto"/>
              <w:ind w:left="414" w:firstLine="0"/>
            </w:pPr>
            <w:r>
              <w:t xml:space="preserve"> 1,625,068.28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84C3BA4" w14:textId="77777777" w:rsidR="00EF344D" w:rsidRDefault="00A225CD">
            <w:pPr>
              <w:spacing w:after="0" w:line="259" w:lineRule="auto"/>
              <w:ind w:left="323" w:firstLine="0"/>
            </w:pPr>
            <w:r>
              <w:t xml:space="preserve"> 13,873,427.30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8DAD7" w14:textId="77777777" w:rsidR="00EF344D" w:rsidRDefault="00A225CD">
            <w:pPr>
              <w:spacing w:after="0" w:line="259" w:lineRule="auto"/>
              <w:ind w:left="26" w:firstLine="0"/>
            </w:pPr>
            <w:r>
              <w:t xml:space="preserve"> 16,125,785.72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6106943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2B4E6D4E" w14:textId="77777777" w:rsidR="00EF344D" w:rsidRDefault="00A225CD">
      <w:pPr>
        <w:pStyle w:val="Ttulo1"/>
        <w:tabs>
          <w:tab w:val="right" w:pos="1362"/>
        </w:tabs>
        <w:spacing w:after="0" w:line="265" w:lineRule="auto"/>
        <w:ind w:left="-15" w:firstLine="0"/>
        <w:jc w:val="left"/>
      </w:pPr>
      <w:r>
        <w:rPr>
          <w:b/>
          <w:sz w:val="14"/>
        </w:rPr>
        <w:t>EJERCICIO:</w:t>
      </w:r>
      <w:r>
        <w:rPr>
          <w:b/>
          <w:sz w:val="14"/>
        </w:rPr>
        <w:tab/>
        <w:t>2026</w:t>
      </w:r>
    </w:p>
    <w:p w14:paraId="7AC40E31" w14:textId="77777777" w:rsidR="00EF344D" w:rsidRDefault="00EF344D">
      <w:pPr>
        <w:sectPr w:rsidR="00EF34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2465" w:right="14118" w:bottom="1311" w:left="360" w:header="555" w:footer="1261" w:gutter="0"/>
          <w:cols w:space="720"/>
          <w:titlePg/>
        </w:sectPr>
      </w:pPr>
    </w:p>
    <w:p w14:paraId="4E616B3B" w14:textId="77777777" w:rsidR="00EF344D" w:rsidRDefault="00A225CD">
      <w:pPr>
        <w:tabs>
          <w:tab w:val="center" w:pos="499"/>
          <w:tab w:val="center" w:pos="847"/>
          <w:tab w:val="right" w:pos="3150"/>
        </w:tabs>
        <w:spacing w:after="29"/>
        <w:ind w:left="0" w:firstLine="0"/>
      </w:pPr>
      <w:r>
        <w:t>081</w:t>
      </w:r>
      <w:r>
        <w:tab/>
        <w:t>0101</w:t>
      </w:r>
      <w:r>
        <w:tab/>
        <w:t xml:space="preserve"> 11 </w:t>
      </w:r>
      <w:r>
        <w:tab/>
      </w:r>
      <w:r>
        <w:t xml:space="preserve">PERSONAL ADMINISTRATIVO, TÉCNICO, </w:t>
      </w:r>
    </w:p>
    <w:p w14:paraId="0A5B92F9" w14:textId="77777777" w:rsidR="00EF344D" w:rsidRDefault="00A225CD">
      <w:pPr>
        <w:spacing w:after="0"/>
        <w:ind w:left="1170"/>
      </w:pPr>
      <w:r>
        <w:t>PROFESIONAL Y OPERATIVO</w:t>
      </w:r>
    </w:p>
    <w:p w14:paraId="76221A71" w14:textId="77777777" w:rsidR="00EF344D" w:rsidRDefault="00EF344D">
      <w:pPr>
        <w:sectPr w:rsidR="00EF344D">
          <w:type w:val="continuous"/>
          <w:pgSz w:w="15840" w:h="12240" w:orient="landscape"/>
          <w:pgMar w:top="2465" w:right="12050" w:bottom="1321" w:left="640" w:header="720" w:footer="720" w:gutter="0"/>
          <w:cols w:space="720"/>
        </w:sectPr>
      </w:pPr>
    </w:p>
    <w:p w14:paraId="155D65E7" w14:textId="77777777" w:rsidR="00EF344D" w:rsidRDefault="00A225CD">
      <w:pPr>
        <w:tabs>
          <w:tab w:val="center" w:pos="3317"/>
          <w:tab w:val="center" w:pos="5116"/>
          <w:tab w:val="center" w:pos="6220"/>
          <w:tab w:val="center" w:pos="7276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25,592,165.00</w:t>
      </w:r>
      <w:r>
        <w:tab/>
        <w:t>-7,841,311.00</w:t>
      </w:r>
      <w:r>
        <w:tab/>
        <w:t xml:space="preserve"> 17,750,854.00</w:t>
      </w:r>
    </w:p>
    <w:p w14:paraId="3B1B0458" w14:textId="77777777" w:rsidR="00EF344D" w:rsidRDefault="00EF344D">
      <w:pPr>
        <w:spacing w:after="0" w:line="259" w:lineRule="auto"/>
        <w:ind w:left="-360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272"/>
        <w:gridCol w:w="3315"/>
        <w:gridCol w:w="1277"/>
        <w:gridCol w:w="1036"/>
        <w:gridCol w:w="1265"/>
        <w:gridCol w:w="537"/>
        <w:gridCol w:w="1491"/>
        <w:gridCol w:w="370"/>
        <w:gridCol w:w="296"/>
        <w:gridCol w:w="784"/>
        <w:gridCol w:w="364"/>
        <w:gridCol w:w="1377"/>
        <w:gridCol w:w="960"/>
        <w:gridCol w:w="749"/>
      </w:tblGrid>
      <w:tr w:rsidR="00EF344D" w14:paraId="2E80F4A3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26B0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FC055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254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DC5B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8241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DFCD82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7FC1AB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D98D4A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243C5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2C2F6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2241D33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33C9C7A6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5D327" w14:textId="77777777" w:rsidR="00EF344D" w:rsidRPr="00A225C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PG</w:t>
            </w:r>
            <w:r w:rsidRPr="00A225CD">
              <w:rPr>
                <w:b/>
                <w:sz w:val="14"/>
                <w:lang w:val="en-US"/>
              </w:rPr>
              <w:tab/>
              <w:t>SPG</w:t>
            </w:r>
            <w:r w:rsidRPr="00A225CD">
              <w:rPr>
                <w:b/>
                <w:sz w:val="14"/>
                <w:lang w:val="en-US"/>
              </w:rPr>
              <w:tab/>
              <w:t>PY</w:t>
            </w:r>
          </w:p>
          <w:p w14:paraId="3FF25303" w14:textId="77777777" w:rsidR="00EF344D" w:rsidRPr="00A225C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UBG</w:t>
            </w:r>
            <w:r w:rsidRPr="00A225CD">
              <w:rPr>
                <w:b/>
                <w:sz w:val="14"/>
                <w:lang w:val="en-US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77DBE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FD230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8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786B" w14:textId="77777777" w:rsidR="00EF344D" w:rsidRDefault="00A225CD">
            <w:pPr>
              <w:tabs>
                <w:tab w:val="center" w:pos="1138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15FB79D0" w14:textId="77777777" w:rsidR="00EF344D" w:rsidRDefault="00A225CD">
            <w:pPr>
              <w:spacing w:after="0" w:line="259" w:lineRule="auto"/>
              <w:ind w:left="602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7CEB5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5D4D1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630ECC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3B7EB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797E83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2BF7325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5424A1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480DFE38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E79FE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00FAE257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755B4A8A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EFCECF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81AC3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5C6896E" w14:textId="77777777" w:rsidR="00EF344D" w:rsidRDefault="00A225CD">
            <w:pPr>
              <w:spacing w:after="0" w:line="259" w:lineRule="auto"/>
              <w:ind w:left="827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92F9F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8CF4C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97C4B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62B0C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5252F7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99D7C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EF7729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5F4C6E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A7F6BE7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268A9F83" w14:textId="77777777">
        <w:trPr>
          <w:trHeight w:val="3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A47973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817918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D0F4C3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EEB79D3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OTRAS REMUNERACIONES DE PERSONAL </w:t>
            </w:r>
          </w:p>
          <w:p w14:paraId="3AAD7522" w14:textId="77777777" w:rsidR="00EF344D" w:rsidRDefault="00A225CD">
            <w:pPr>
              <w:spacing w:after="0" w:line="259" w:lineRule="auto"/>
              <w:ind w:left="107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B737F41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8E5BBA8" w14:textId="77777777" w:rsidR="00EF344D" w:rsidRDefault="00A225CD">
            <w:pPr>
              <w:spacing w:after="0" w:line="259" w:lineRule="auto"/>
              <w:ind w:left="9" w:firstLine="0"/>
            </w:pPr>
            <w:r>
              <w:t xml:space="preserve"> 2,237,401.00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05CC3BE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2,237,401.00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1CE3434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EB5832F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47689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2795AC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49CD0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EDEB3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86546CB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2,237,401.00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99B0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2,237,401.00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9C7D9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5CC0819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F162B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80350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17E0F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C238F6F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B4286C4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238E758" w14:textId="77777777" w:rsidR="00EF344D" w:rsidRDefault="00A225CD">
            <w:pPr>
              <w:spacing w:after="0" w:line="259" w:lineRule="auto"/>
              <w:ind w:left="9" w:firstLine="0"/>
            </w:pPr>
            <w:r>
              <w:t xml:space="preserve"> 2,237,401.00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4C0FE226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2,237,401.00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863BB13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50C97A0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F21B92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BC8F9D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82488F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A639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0BF189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2,237,401.00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3DDF0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2,237,401.00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1A1C33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FC72120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F5F9A7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1B5E34E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9DE0EE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6EDF55A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OTRAS REMUNERACIONES DE PERSONAL </w:t>
            </w:r>
          </w:p>
          <w:p w14:paraId="21EA6433" w14:textId="77777777" w:rsidR="00EF344D" w:rsidRDefault="00A225CD">
            <w:pPr>
              <w:spacing w:after="0" w:line="259" w:lineRule="auto"/>
              <w:ind w:left="107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812BE96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4,964,544.00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22653F6" w14:textId="77777777" w:rsidR="00EF344D" w:rsidRDefault="00A225CD">
            <w:pPr>
              <w:spacing w:after="0" w:line="259" w:lineRule="auto"/>
              <w:ind w:left="141" w:firstLine="0"/>
            </w:pPr>
            <w:r>
              <w:t xml:space="preserve"> 84,456.00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536FEB8B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5,049,000.00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7AC11E9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F37C606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9B4BEB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605CA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741DD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4CE3AB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AE9F7A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5,049,000.00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28B281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5,049,000.00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54FEF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47FC905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54EB41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75F0282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2F02B9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C5FF94" w14:textId="77777777" w:rsidR="00EF344D" w:rsidRDefault="00A225CD">
            <w:pPr>
              <w:spacing w:after="0" w:line="259" w:lineRule="auto"/>
              <w:ind w:left="107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0EA86A5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03C0C0F" w14:textId="77777777" w:rsidR="00EF344D" w:rsidRDefault="00A225CD">
            <w:pPr>
              <w:spacing w:after="0" w:line="259" w:lineRule="auto"/>
              <w:ind w:left="92" w:firstLine="0"/>
            </w:pPr>
            <w:r>
              <w:t xml:space="preserve"> 998,711.00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5AA77B0D" w14:textId="77777777" w:rsidR="00EF344D" w:rsidRDefault="00A225CD">
            <w:pPr>
              <w:spacing w:after="0" w:line="259" w:lineRule="auto"/>
              <w:ind w:left="136" w:firstLine="0"/>
            </w:pPr>
            <w:r>
              <w:t xml:space="preserve"> 998,711.00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66288620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BAE62C0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C0F33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E38520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1AEBE4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7C6F32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669EF16" w14:textId="77777777" w:rsidR="00EF344D" w:rsidRDefault="00A225CD">
            <w:pPr>
              <w:spacing w:after="0" w:line="259" w:lineRule="auto"/>
              <w:ind w:left="36" w:firstLine="0"/>
              <w:jc w:val="center"/>
            </w:pPr>
            <w:r>
              <w:t xml:space="preserve"> 998,711.00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05FE60" w14:textId="77777777" w:rsidR="00EF344D" w:rsidRDefault="00A225CD">
            <w:pPr>
              <w:spacing w:after="0" w:line="259" w:lineRule="auto"/>
              <w:ind w:left="162" w:firstLine="0"/>
            </w:pPr>
            <w:r>
              <w:t xml:space="preserve"> 998,711.00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FC8B7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0C6C4E8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4FAEC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F068E6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DF515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E3DF07A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ANTIGÜEDAD AL </w:t>
            </w:r>
          </w:p>
          <w:p w14:paraId="093F4E31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POR 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CA7676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D3767DD" w14:textId="77777777" w:rsidR="00EF344D" w:rsidRDefault="00A225CD">
            <w:pPr>
              <w:spacing w:after="0" w:line="259" w:lineRule="auto"/>
              <w:ind w:left="194" w:firstLine="0"/>
            </w:pPr>
            <w:r>
              <w:t xml:space="preserve"> 1,520.00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19843A7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1,520.00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9684A9C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1034712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5CA55E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E4D788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D147F3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661747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3BCD882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1,520.00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ADBAE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1,520.00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75A5DA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3E5E87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47C9C7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8B9D89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6274BF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C9A093D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POR </w:t>
            </w:r>
          </w:p>
          <w:p w14:paraId="7C614013" w14:textId="77777777" w:rsidR="00EF344D" w:rsidRDefault="00A225CD">
            <w:pPr>
              <w:spacing w:after="0" w:line="259" w:lineRule="auto"/>
              <w:ind w:left="107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9E40DB7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CEF0636" w14:textId="77777777" w:rsidR="00EF344D" w:rsidRDefault="00A225CD">
            <w:pPr>
              <w:spacing w:after="0" w:line="259" w:lineRule="auto"/>
              <w:ind w:left="13" w:firstLine="0"/>
            </w:pPr>
            <w:r>
              <w:t xml:space="preserve"> 1,118,263.00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8CE328F" w14:textId="77777777" w:rsidR="00EF344D" w:rsidRDefault="00A225CD">
            <w:pPr>
              <w:spacing w:after="0" w:line="259" w:lineRule="auto"/>
              <w:ind w:left="57" w:firstLine="0"/>
            </w:pPr>
            <w:r>
              <w:t xml:space="preserve"> 1,118,263.00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9769C5A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658DAAB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9C9D83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F79A1C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83F642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2F1C3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FD38004" w14:textId="77777777" w:rsidR="00EF344D" w:rsidRDefault="00A225CD">
            <w:pPr>
              <w:spacing w:after="0" w:line="259" w:lineRule="auto"/>
              <w:ind w:left="0" w:right="43" w:firstLine="0"/>
              <w:jc w:val="center"/>
            </w:pPr>
            <w:r>
              <w:t xml:space="preserve"> 1,118,263.00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E2F431" w14:textId="77777777" w:rsidR="00EF344D" w:rsidRDefault="00A225CD">
            <w:pPr>
              <w:spacing w:after="0" w:line="259" w:lineRule="auto"/>
              <w:ind w:left="83" w:firstLine="0"/>
            </w:pPr>
            <w:r>
              <w:t xml:space="preserve"> 1,118,263.00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0BED45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722E1FD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613567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EEA345C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9E768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D99BC6C" w14:textId="77777777" w:rsidR="00EF344D" w:rsidRDefault="00A225CD">
            <w:pPr>
              <w:spacing w:after="0" w:line="259" w:lineRule="auto"/>
              <w:ind w:left="107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DDE62A3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77AD42A" w14:textId="77777777" w:rsidR="00EF344D" w:rsidRDefault="00A225CD">
            <w:pPr>
              <w:spacing w:after="0" w:line="259" w:lineRule="auto"/>
              <w:ind w:left="88" w:firstLine="0"/>
            </w:pPr>
            <w:r>
              <w:t xml:space="preserve"> 157,416.00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3E2A3E01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157,416.00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59971D2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AB06DBE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D6ECD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ED2033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9D1CAB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05AACB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1A1BBF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157,416.00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4B5668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157,416.00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2BF35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B473AC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044862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FDB0E1D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1B92BE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7D60DB2" w14:textId="77777777" w:rsidR="00EF344D" w:rsidRDefault="00A225CD">
            <w:pPr>
              <w:spacing w:after="0" w:line="259" w:lineRule="auto"/>
              <w:ind w:left="107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9D811CD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12F986D" w14:textId="77777777" w:rsidR="00EF344D" w:rsidRDefault="00A225CD">
            <w:pPr>
              <w:spacing w:after="0" w:line="259" w:lineRule="auto"/>
              <w:ind w:left="88" w:firstLine="0"/>
            </w:pPr>
            <w:r>
              <w:t xml:space="preserve"> 156,986.00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59F754DA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156,986.00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07F2570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8CBDEEE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0340E8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81D39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425630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9557A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F385C0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156,986.00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2E61E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156,986.00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E700A4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0E7679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6A5ECB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676B97D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3B6D32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7CFDB89" w14:textId="77777777" w:rsidR="00EF344D" w:rsidRDefault="00A225CD">
            <w:pPr>
              <w:spacing w:after="0" w:line="259" w:lineRule="auto"/>
              <w:ind w:left="107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C25D21C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1FA76FC" w14:textId="77777777" w:rsidR="00EF344D" w:rsidRDefault="00A225CD">
            <w:pPr>
              <w:spacing w:after="0" w:line="259" w:lineRule="auto"/>
              <w:ind w:left="194" w:firstLine="0"/>
            </w:pPr>
            <w:r>
              <w:t xml:space="preserve"> 7,621.00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00B349F0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7,621.00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9282BFE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52C9BC4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B60759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E8CBF7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89ABB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3146A0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133B7C6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7,621.00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81E1A18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7,621.00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DBEB8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FD5ECA8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87E0BF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69E8D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B9DADC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B1FDFB0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0D55894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4,964,544.00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63B3E022" w14:textId="77777777" w:rsidR="00EF344D" w:rsidRDefault="00A225CD">
            <w:pPr>
              <w:spacing w:after="0" w:line="259" w:lineRule="auto"/>
              <w:ind w:left="9" w:firstLine="0"/>
            </w:pPr>
            <w:r>
              <w:t xml:space="preserve"> 2,524,973.00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06AA654D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7,489,517.00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51FCF27E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FEFBC77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B1E024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949A6D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9938D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A3B04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EAF9A05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7,489,517.00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B48B0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7,489,517.00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6477EB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757272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CE4B44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081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E42FE8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90E88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D920A4A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PERSONAL ADMINISTRATIVO, TÉCNICO, </w:t>
            </w:r>
          </w:p>
          <w:p w14:paraId="26A17CD8" w14:textId="77777777" w:rsidR="00EF344D" w:rsidRDefault="00A225CD">
            <w:pPr>
              <w:spacing w:after="0" w:line="259" w:lineRule="auto"/>
              <w:ind w:left="107" w:firstLine="0"/>
            </w:pPr>
            <w:r>
              <w:t>PROFESIONAL Y OPERATIVO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C3F3AA5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0B98D0E" w14:textId="77777777" w:rsidR="00EF344D" w:rsidRDefault="00A225CD">
            <w:pPr>
              <w:spacing w:after="0" w:line="259" w:lineRule="auto"/>
              <w:ind w:left="88" w:firstLine="0"/>
            </w:pPr>
            <w:r>
              <w:t xml:space="preserve"> 410,000.00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29652602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410,000.00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86FDEFD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6CA5597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226,806.44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27F3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68,806.44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71009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68,806.44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CF05CF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183,193.56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D1E963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341,193.56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748DE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708F148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FB465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6B3CE8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B081BB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11B23AE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9347DB1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DC69A9C" w14:textId="77777777" w:rsidR="00EF344D" w:rsidRDefault="00A225CD">
            <w:pPr>
              <w:spacing w:after="0" w:line="259" w:lineRule="auto"/>
              <w:ind w:left="88" w:firstLine="0"/>
            </w:pPr>
            <w:r>
              <w:t xml:space="preserve"> 410,000.00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07263791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410,000.00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602E6C39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FFAA989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226,806.44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6DD0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68,806.44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999D2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68,806.44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AF167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183,193.56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FE5D0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341,193.56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642AD8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5A56051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D1D490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882EC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E780E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EE3F9AB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AEDF554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30,556,709.00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5E97A0C" w14:textId="77777777" w:rsidR="00EF344D" w:rsidRDefault="00A225CD">
            <w:pPr>
              <w:spacing w:after="0" w:line="259" w:lineRule="auto"/>
              <w:ind w:left="0" w:firstLine="0"/>
            </w:pPr>
            <w:r>
              <w:t>-2,668,937.00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8FBF2B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27,887,772.00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49BB7A3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4E0E1FA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4,104,233.14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9EDB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1,693,874.72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5529" w14:textId="77777777" w:rsidR="00EF344D" w:rsidRDefault="00A225CD">
            <w:pPr>
              <w:spacing w:after="0" w:line="259" w:lineRule="auto"/>
              <w:ind w:left="414" w:firstLine="0"/>
            </w:pPr>
            <w:r>
              <w:t xml:space="preserve"> 1,693,874.72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F9D624" w14:textId="77777777" w:rsidR="00EF344D" w:rsidRDefault="00A225CD">
            <w:pPr>
              <w:spacing w:after="0" w:line="259" w:lineRule="auto"/>
              <w:ind w:left="323" w:firstLine="0"/>
            </w:pPr>
            <w:r>
              <w:t xml:space="preserve"> 23,783,538.86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991186" w14:textId="77777777" w:rsidR="00EF344D" w:rsidRDefault="00A225CD">
            <w:pPr>
              <w:spacing w:after="0" w:line="259" w:lineRule="auto"/>
              <w:ind w:left="26" w:firstLine="0"/>
            </w:pPr>
            <w:r>
              <w:t xml:space="preserve"> 26,193,897.28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442117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2EA50C9" w14:textId="77777777">
        <w:trPr>
          <w:trHeight w:val="3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46CEBF4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081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A4B207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64E8DD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EA415AB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PERSONAL ADMINISTRATIVO, TÉCNICO, </w:t>
            </w:r>
          </w:p>
          <w:p w14:paraId="57E03389" w14:textId="77777777" w:rsidR="00EF344D" w:rsidRDefault="00A225CD">
            <w:pPr>
              <w:spacing w:after="0" w:line="259" w:lineRule="auto"/>
              <w:ind w:left="107" w:firstLine="0"/>
            </w:pPr>
            <w:r>
              <w:t>PROFESIONAL Y OPERATIVO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F25F69F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1,300,000.00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E730228" w14:textId="77777777" w:rsidR="00EF344D" w:rsidRDefault="00A225CD">
            <w:pPr>
              <w:spacing w:after="0" w:line="259" w:lineRule="auto"/>
              <w:ind w:left="79" w:firstLine="0"/>
            </w:pPr>
            <w:r>
              <w:t>-304,000.00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1D26B4EA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996,000.00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0F73C90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7DB4C0F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198,096.76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1BD1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60,096.76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F9C1B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60,096.76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D48A9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797,903.24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D62B2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935,903.24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441947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D4FD5B4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229EC8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64227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58B92F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690DB53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E3AECB3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1,300,000.00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59757EE" w14:textId="77777777" w:rsidR="00EF344D" w:rsidRDefault="00A225CD">
            <w:pPr>
              <w:spacing w:after="0" w:line="259" w:lineRule="auto"/>
              <w:ind w:left="79" w:firstLine="0"/>
            </w:pPr>
            <w:r>
              <w:t>-304,000.00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4A153B8C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996,000.00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B9A4DE4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9AAEA1C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198,096.76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41C8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60,096.76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01AD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60,096.76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D5030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797,903.24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1E1A0F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935,903.24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EA29B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C19D315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AC654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A2959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950DB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DF079D5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D7EC0BD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1,300,000.00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2B4DCC4" w14:textId="77777777" w:rsidR="00EF344D" w:rsidRDefault="00A225CD">
            <w:pPr>
              <w:spacing w:after="0" w:line="259" w:lineRule="auto"/>
              <w:ind w:left="79" w:firstLine="0"/>
            </w:pPr>
            <w:r>
              <w:t>-304,000.00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0F861755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996,000.00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639E056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5600F86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198,096.76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037B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60,096.76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60527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60,096.76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720804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797,903.24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4E73A0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935,903.24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AAFF8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ADED004" w14:textId="77777777">
        <w:trPr>
          <w:trHeight w:val="3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5C39BD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081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3DEDA1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ED21C9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DA0BF39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PERSONAL ADMINISTRATIVO, TÉCNICO, </w:t>
            </w:r>
          </w:p>
          <w:p w14:paraId="1AD4E824" w14:textId="77777777" w:rsidR="00EF344D" w:rsidRDefault="00A225CD">
            <w:pPr>
              <w:spacing w:after="0" w:line="259" w:lineRule="auto"/>
              <w:ind w:left="107" w:firstLine="0"/>
            </w:pPr>
            <w:r>
              <w:t>PROFESIONAL Y OPERATIVO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4DA7F6C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1,300,000.00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D5743F9" w14:textId="77777777" w:rsidR="00EF344D" w:rsidRDefault="00A225CD">
            <w:pPr>
              <w:spacing w:after="0" w:line="259" w:lineRule="auto"/>
              <w:ind w:left="79" w:firstLine="0"/>
            </w:pPr>
            <w:r>
              <w:t>-106,000.00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17D79D7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1,194,000.00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45C0E1BB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3A0944F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186,612.89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6583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56,612.89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314B0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56,612.89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D4D948E" w14:textId="77777777" w:rsidR="00EF344D" w:rsidRDefault="00A225CD">
            <w:pPr>
              <w:spacing w:after="0" w:line="259" w:lineRule="auto"/>
              <w:ind w:left="0" w:right="43" w:firstLine="0"/>
              <w:jc w:val="center"/>
            </w:pPr>
            <w:r>
              <w:t xml:space="preserve"> 1,007,387.11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448E5B9" w14:textId="77777777" w:rsidR="00EF344D" w:rsidRDefault="00A225CD">
            <w:pPr>
              <w:spacing w:after="0" w:line="259" w:lineRule="auto"/>
              <w:ind w:left="83" w:firstLine="0"/>
            </w:pPr>
            <w:r>
              <w:t xml:space="preserve"> 1,137,387.11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BA1D7C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55BEB43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0DF1F8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AC9D52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03728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B4E0C03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C2F924C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1,300,000.00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80C6B30" w14:textId="77777777" w:rsidR="00EF344D" w:rsidRDefault="00A225CD">
            <w:pPr>
              <w:spacing w:after="0" w:line="259" w:lineRule="auto"/>
              <w:ind w:left="79" w:firstLine="0"/>
            </w:pPr>
            <w:r>
              <w:t>-106,000.00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0F78FAC4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1,194,000.00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F38DB17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339C970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186,612.89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19D7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56,612.89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3890C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56,612.89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E1D5385" w14:textId="77777777" w:rsidR="00EF344D" w:rsidRDefault="00A225CD">
            <w:pPr>
              <w:spacing w:after="0" w:line="259" w:lineRule="auto"/>
              <w:ind w:left="0" w:right="43" w:firstLine="0"/>
              <w:jc w:val="center"/>
            </w:pPr>
            <w:r>
              <w:t xml:space="preserve"> 1,007,387.11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19FE11" w14:textId="77777777" w:rsidR="00EF344D" w:rsidRDefault="00A225CD">
            <w:pPr>
              <w:spacing w:after="0" w:line="259" w:lineRule="auto"/>
              <w:ind w:left="83" w:firstLine="0"/>
            </w:pPr>
            <w:r>
              <w:t xml:space="preserve"> 1,137,387.11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34A99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3DA00E2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25D53A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5F710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57F21C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940D1FF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6C50EA2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1,300,000.00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0CF4561" w14:textId="77777777" w:rsidR="00EF344D" w:rsidRDefault="00A225CD">
            <w:pPr>
              <w:spacing w:after="0" w:line="259" w:lineRule="auto"/>
              <w:ind w:left="79" w:firstLine="0"/>
            </w:pPr>
            <w:r>
              <w:t>-106,000.00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2AA55CB4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1,194,000.00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4E21D4A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18A7232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186,612.89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B9CE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56,612.89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E221D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56,612.89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0FFA7D6" w14:textId="77777777" w:rsidR="00EF344D" w:rsidRDefault="00A225CD">
            <w:pPr>
              <w:spacing w:after="0" w:line="259" w:lineRule="auto"/>
              <w:ind w:left="0" w:right="43" w:firstLine="0"/>
              <w:jc w:val="center"/>
            </w:pPr>
            <w:r>
              <w:t xml:space="preserve"> 1,007,387.11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AD6912F" w14:textId="77777777" w:rsidR="00EF344D" w:rsidRDefault="00A225CD">
            <w:pPr>
              <w:spacing w:after="0" w:line="259" w:lineRule="auto"/>
              <w:ind w:left="83" w:firstLine="0"/>
            </w:pPr>
            <w:r>
              <w:t xml:space="preserve"> 1,137,387.11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48CAD1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151FEA5" w14:textId="77777777">
        <w:trPr>
          <w:trHeight w:val="3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D60C5A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081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48B72B4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4BC57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8824432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PERSONAL ADMINISTRATIVO, TÉCNICO, </w:t>
            </w:r>
          </w:p>
          <w:p w14:paraId="487F0662" w14:textId="77777777" w:rsidR="00EF344D" w:rsidRDefault="00A225CD">
            <w:pPr>
              <w:spacing w:after="0" w:line="259" w:lineRule="auto"/>
              <w:ind w:left="107" w:firstLine="0"/>
            </w:pPr>
            <w:r>
              <w:t>PROFESIONAL Y OPERATIVO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C24BDBC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1,326,600.00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388FB0DC" w14:textId="77777777" w:rsidR="00EF344D" w:rsidRDefault="00A225CD">
            <w:pPr>
              <w:spacing w:after="0" w:line="259" w:lineRule="auto"/>
              <w:ind w:left="0" w:right="68" w:firstLine="0"/>
              <w:jc w:val="center"/>
            </w:pPr>
            <w:r>
              <w:t xml:space="preserve"> 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B80C06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1,326,600.00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56269D8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B8333F2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CB8C2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8CF6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0399608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1,326,600.00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3D952A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1,326,600.00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190211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3CA4E52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1A2B5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A1A69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24B3BF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B489896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B127B7A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1,326,600.00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2F17A7A7" w14:textId="77777777" w:rsidR="00EF344D" w:rsidRDefault="00A225CD">
            <w:pPr>
              <w:spacing w:after="0" w:line="259" w:lineRule="auto"/>
              <w:ind w:left="0" w:right="68" w:firstLine="0"/>
              <w:jc w:val="center"/>
            </w:pPr>
            <w:r>
              <w:t xml:space="preserve"> 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39876B37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1,326,600.00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B28E3A4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AB1C912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B7DBF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3E9C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7CEFAF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1,326,600.00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03C55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1,326,600.00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9B79B3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36B2E64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32B623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650F8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A10DB8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3C36439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9E8BACC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1,326,600.00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4052E0A7" w14:textId="77777777" w:rsidR="00EF344D" w:rsidRDefault="00A225CD">
            <w:pPr>
              <w:spacing w:after="0" w:line="259" w:lineRule="auto"/>
              <w:ind w:left="0" w:right="68" w:firstLine="0"/>
              <w:jc w:val="center"/>
            </w:pPr>
            <w:r>
              <w:t xml:space="preserve"> 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46813784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1,326,600.00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663B9C6A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7EC8A11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975CE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9528E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8D0C895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1,326,600.00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ABE267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1,326,600.00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919875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237BCC0" w14:textId="77777777">
        <w:trPr>
          <w:trHeight w:val="4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1DF74D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493278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C5FB5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EC82161" w14:textId="77777777" w:rsidR="00EF344D" w:rsidRDefault="00A225CD">
            <w:pPr>
              <w:spacing w:after="38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  <w:p w14:paraId="3EB5670C" w14:textId="77777777" w:rsidR="00EF344D" w:rsidRDefault="00A225CD">
            <w:pPr>
              <w:tabs>
                <w:tab w:val="center" w:pos="1289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100</w:t>
            </w:r>
            <w:r>
              <w:rPr>
                <w:sz w:val="14"/>
              </w:rPr>
              <w:tab/>
              <w:t>SERVICIOS NO PERSONALES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03F04E9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34,483,309.00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CAC3869" w14:textId="77777777" w:rsidR="00EF344D" w:rsidRDefault="00A225CD">
            <w:pPr>
              <w:spacing w:after="0" w:line="259" w:lineRule="auto"/>
              <w:ind w:left="0" w:firstLine="0"/>
            </w:pPr>
            <w:r>
              <w:t>-3,078,937.00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15FCDED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31,404,372.00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0FE0858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C92E5D2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4,488,942.79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778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1,810,584.37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90CE4" w14:textId="77777777" w:rsidR="00EF344D" w:rsidRDefault="00A225CD">
            <w:pPr>
              <w:spacing w:after="0" w:line="259" w:lineRule="auto"/>
              <w:ind w:left="414" w:firstLine="0"/>
            </w:pPr>
            <w:r>
              <w:t xml:space="preserve"> 1,810,584.37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3E08C34" w14:textId="77777777" w:rsidR="00EF344D" w:rsidRDefault="00A225CD">
            <w:pPr>
              <w:spacing w:after="0" w:line="259" w:lineRule="auto"/>
              <w:ind w:left="323" w:firstLine="0"/>
            </w:pPr>
            <w:r>
              <w:t xml:space="preserve"> 26,915,429.21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6F66A8" w14:textId="77777777" w:rsidR="00EF344D" w:rsidRDefault="00A225CD">
            <w:pPr>
              <w:spacing w:after="0" w:line="259" w:lineRule="auto"/>
              <w:ind w:left="26" w:firstLine="0"/>
            </w:pPr>
            <w:r>
              <w:t xml:space="preserve"> 29,593,787.63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4C2049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28FDCC5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F50D0B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111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62DFF4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E3682A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C4054E8" w14:textId="77777777" w:rsidR="00EF344D" w:rsidRDefault="00A225CD">
            <w:pPr>
              <w:spacing w:after="0" w:line="259" w:lineRule="auto"/>
              <w:ind w:left="107" w:firstLine="0"/>
            </w:pPr>
            <w:r>
              <w:t>ENERGÍA ELÉCTRICA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B06203F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500,000.00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50FF42B" w14:textId="77777777" w:rsidR="00EF344D" w:rsidRDefault="00A225CD">
            <w:pPr>
              <w:spacing w:after="0" w:line="259" w:lineRule="auto"/>
              <w:ind w:left="141" w:firstLine="0"/>
            </w:pPr>
            <w:r>
              <w:t xml:space="preserve"> 56,250.00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2016E2F3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556,250.00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90D4923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DBB9AC7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17,036.35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DC70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17,036.35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9C97C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17,036.35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F387B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539,213.65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AB5AD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539,213.65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CC9BE2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E6A638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41530C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113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BFE345D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22BB25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165BCA7" w14:textId="77777777" w:rsidR="00EF344D" w:rsidRDefault="00A225CD">
            <w:pPr>
              <w:spacing w:after="0" w:line="259" w:lineRule="auto"/>
              <w:ind w:left="107" w:firstLine="0"/>
            </w:pPr>
            <w:r>
              <w:t>TELEFONÍA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7030E9D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B545C81" w14:textId="77777777" w:rsidR="00EF344D" w:rsidRDefault="00A225CD">
            <w:pPr>
              <w:spacing w:after="0" w:line="259" w:lineRule="auto"/>
              <w:ind w:left="88" w:firstLine="0"/>
            </w:pPr>
            <w:r>
              <w:t xml:space="preserve"> 120,000.00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3E6D7A09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120,000.00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8EF757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14,200.00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5798FDF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21,554.50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148B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21,554.50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F3AC4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7,354.50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9E6A70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98,445.50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6620A2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98,445.50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FEA771" w14:textId="77777777" w:rsidR="00EF344D" w:rsidRDefault="00A225CD">
            <w:pPr>
              <w:spacing w:after="0" w:line="259" w:lineRule="auto"/>
              <w:ind w:left="0" w:right="2" w:firstLine="0"/>
              <w:jc w:val="right"/>
            </w:pPr>
            <w:r>
              <w:t xml:space="preserve"> 14,200.00</w:t>
            </w:r>
          </w:p>
        </w:tc>
      </w:tr>
      <w:tr w:rsidR="00EF344D" w14:paraId="738BD65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27A36B1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133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5912B05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D2C4F6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7F02F63" w14:textId="77777777" w:rsidR="00EF344D" w:rsidRDefault="00A225CD">
            <w:pPr>
              <w:spacing w:after="0" w:line="259" w:lineRule="auto"/>
              <w:ind w:left="107" w:firstLine="0"/>
            </w:pPr>
            <w:r>
              <w:t>VIÁTICOS EN EL INTERIOR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456CF8C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143,581.00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164D487" w14:textId="77777777" w:rsidR="00EF344D" w:rsidRDefault="00A225CD">
            <w:pPr>
              <w:spacing w:after="0" w:line="259" w:lineRule="auto"/>
              <w:ind w:left="0" w:right="68" w:firstLine="0"/>
              <w:jc w:val="center"/>
            </w:pPr>
            <w:r>
              <w:t xml:space="preserve"> 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6439E807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143,581.00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C873C19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B193F9C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A03CF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1089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948F3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143,581.00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647B19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143,581.00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758C1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FFBD4F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6ABE52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136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82357A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D4A40E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A948AB" w14:textId="77777777" w:rsidR="00EF344D" w:rsidRDefault="00A225CD">
            <w:pPr>
              <w:spacing w:after="0" w:line="259" w:lineRule="auto"/>
              <w:ind w:left="107" w:firstLine="0"/>
            </w:pPr>
            <w:r>
              <w:t>RECONOCIMIENTO DE GASTOS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D55A51B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9ABE69B" w14:textId="77777777" w:rsidR="00EF344D" w:rsidRDefault="00A225CD">
            <w:pPr>
              <w:spacing w:after="0" w:line="259" w:lineRule="auto"/>
              <w:ind w:left="132" w:firstLine="0"/>
            </w:pPr>
            <w:r>
              <w:t>-30,000.00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32BAB46E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FA8BDEC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78AD808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E87D1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D3FC1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083BF5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50E3A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F3A05C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9CF25B5" w14:textId="77777777">
        <w:trPr>
          <w:trHeight w:val="2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B26F53A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141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9AB413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9FAF61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BBF0114" w14:textId="77777777" w:rsidR="00EF344D" w:rsidRDefault="00A225CD">
            <w:pPr>
              <w:spacing w:after="0" w:line="259" w:lineRule="auto"/>
              <w:ind w:left="107" w:firstLine="0"/>
            </w:pPr>
            <w:r>
              <w:t>TRANSPORTE DE PERSONAS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99955B9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1A7A84E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694984EE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447D97B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1315D7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B2A8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B021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78B003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541F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B104260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6AE65982" w14:textId="77777777" w:rsidR="00EF344D" w:rsidRDefault="00A225CD">
      <w:pPr>
        <w:pStyle w:val="Ttulo1"/>
        <w:tabs>
          <w:tab w:val="center" w:pos="1221"/>
        </w:tabs>
        <w:spacing w:after="211" w:line="265" w:lineRule="auto"/>
        <w:ind w:left="-15" w:firstLine="0"/>
        <w:jc w:val="left"/>
      </w:pPr>
      <w:r>
        <w:rPr>
          <w:b/>
          <w:sz w:val="14"/>
        </w:rPr>
        <w:t>EJERCICIO:</w:t>
      </w:r>
      <w:r>
        <w:rPr>
          <w:b/>
          <w:sz w:val="14"/>
        </w:rPr>
        <w:tab/>
        <w:t>2026</w:t>
      </w:r>
    </w:p>
    <w:p w14:paraId="2204B861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2A22274C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7B4A6214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6FA18070" w14:textId="77777777" w:rsidR="00EF344D" w:rsidRDefault="00A225CD">
      <w:pPr>
        <w:pStyle w:val="Ttulo1"/>
        <w:tabs>
          <w:tab w:val="center" w:pos="610"/>
        </w:tabs>
        <w:spacing w:after="132" w:line="265" w:lineRule="auto"/>
        <w:ind w:left="-15" w:firstLine="0"/>
        <w:jc w:val="left"/>
      </w:pPr>
      <w:r>
        <w:rPr>
          <w:b/>
          <w:sz w:val="14"/>
        </w:rPr>
        <w:t>UBG</w:t>
      </w:r>
      <w:r>
        <w:rPr>
          <w:b/>
          <w:sz w:val="14"/>
        </w:rPr>
        <w:tab/>
        <w:t>FTE</w:t>
      </w:r>
    </w:p>
    <w:p w14:paraId="21C94D8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0101</w:t>
      </w:r>
      <w:r>
        <w:tab/>
        <w:t xml:space="preserve"> 11 </w:t>
      </w:r>
      <w:r>
        <w:tab/>
        <w:t>ARRENDAMIENTO DE EDIFICIOS Y LOCALES</w:t>
      </w:r>
      <w:r>
        <w:tab/>
      </w:r>
      <w:r>
        <w:t xml:space="preserve"> 777,367.00</w:t>
      </w:r>
      <w:r>
        <w:tab/>
        <w:t xml:space="preserve"> 0.00</w:t>
      </w:r>
      <w:r>
        <w:tab/>
        <w:t xml:space="preserve"> 777,367.00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777,367.00</w:t>
      </w:r>
      <w:r>
        <w:tab/>
        <w:t xml:space="preserve"> 777,367.00</w:t>
      </w:r>
      <w:r>
        <w:tab/>
        <w:t xml:space="preserve"> 0.00</w:t>
      </w:r>
    </w:p>
    <w:p w14:paraId="42B05C8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4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153</w:t>
      </w:r>
      <w:r>
        <w:tab/>
        <w:t>0101</w:t>
      </w:r>
      <w:r>
        <w:tab/>
        <w:t xml:space="preserve"> 11 </w:t>
      </w:r>
      <w:r>
        <w:tab/>
        <w:t xml:space="preserve">ARRENDAMIENTO DE MÁQUINAS Y EQUIPOS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2DBA0FC" w14:textId="77777777" w:rsidR="00EF344D" w:rsidRDefault="00A225CD">
      <w:pPr>
        <w:spacing w:after="33"/>
        <w:ind w:left="1450"/>
      </w:pPr>
      <w:r>
        <w:t>OFICINA</w:t>
      </w:r>
    </w:p>
    <w:p w14:paraId="3EBB9E84" w14:textId="77777777" w:rsidR="00EF344D" w:rsidRDefault="00A225CD">
      <w:pPr>
        <w:tabs>
          <w:tab w:val="center" w:pos="3317"/>
          <w:tab w:val="center" w:pos="5143"/>
          <w:tab w:val="center" w:pos="6262"/>
          <w:tab w:val="center" w:pos="7303"/>
          <w:tab w:val="center" w:pos="8449"/>
          <w:tab w:val="center" w:pos="9529"/>
          <w:tab w:val="center" w:pos="10609"/>
          <w:tab w:val="center" w:pos="11689"/>
          <w:tab w:val="center" w:pos="12733"/>
          <w:tab w:val="center" w:pos="13813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1,450,948.00</w:t>
      </w:r>
      <w:r>
        <w:tab/>
        <w:t xml:space="preserve"> 146,250.00</w:t>
      </w:r>
      <w:r>
        <w:tab/>
        <w:t xml:space="preserve"> 1,597,198.00</w:t>
      </w:r>
      <w:r>
        <w:tab/>
        <w:t xml:space="preserve"> 14,200.00</w:t>
      </w:r>
      <w:r>
        <w:tab/>
        <w:t xml:space="preserve"> 38,590.85</w:t>
      </w:r>
      <w:r>
        <w:tab/>
        <w:t xml:space="preserve"> 38,590.85</w:t>
      </w:r>
      <w:r>
        <w:tab/>
        <w:t xml:space="preserve"> 24,390.85</w:t>
      </w:r>
      <w:r>
        <w:tab/>
        <w:t xml:space="preserve"> 1,558,607.15</w:t>
      </w:r>
      <w:r>
        <w:tab/>
        <w:t xml:space="preserve"> 1,558,607.15</w:t>
      </w:r>
      <w:r>
        <w:tab/>
        <w:t xml:space="preserve"> 14,200.00</w:t>
      </w:r>
    </w:p>
    <w:p w14:paraId="3EBD05E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0101</w:t>
      </w:r>
      <w:r>
        <w:tab/>
        <w:t xml:space="preserve"> 29 </w:t>
      </w:r>
      <w:r>
        <w:tab/>
        <w:t>ENERGÍA ELÉCTRICA</w:t>
      </w:r>
      <w:r>
        <w:tab/>
        <w:t xml:space="preserve"> 6,500.00</w:t>
      </w:r>
      <w:r>
        <w:tab/>
        <w:t xml:space="preserve"> 0.00</w:t>
      </w:r>
      <w:r>
        <w:tab/>
        <w:t xml:space="preserve"> 6,500.00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6,500.00</w:t>
      </w:r>
      <w:r>
        <w:tab/>
        <w:t xml:space="preserve"> 6,500.00</w:t>
      </w:r>
      <w:r>
        <w:tab/>
        <w:t xml:space="preserve"> 0.00</w:t>
      </w:r>
    </w:p>
    <w:p w14:paraId="749902A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0101</w:t>
      </w:r>
      <w:r>
        <w:tab/>
        <w:t xml:space="preserve"> 29 </w:t>
      </w:r>
      <w:r>
        <w:tab/>
        <w:t>TELEFONÍA</w:t>
      </w:r>
      <w:r>
        <w:tab/>
      </w:r>
      <w:r>
        <w:t xml:space="preserve"> 21,700.00</w:t>
      </w:r>
      <w:r>
        <w:tab/>
        <w:t xml:space="preserve"> 0.00</w:t>
      </w:r>
      <w:r>
        <w:tab/>
        <w:t xml:space="preserve"> 21,700.00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21,700.00</w:t>
      </w:r>
      <w:r>
        <w:tab/>
        <w:t xml:space="preserve"> 21,700.00</w:t>
      </w:r>
      <w:r>
        <w:tab/>
        <w:t xml:space="preserve"> 0.00</w:t>
      </w:r>
    </w:p>
    <w:p w14:paraId="2D07AB4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143"/>
          <w:tab w:val="center" w:pos="6409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0101</w:t>
      </w:r>
      <w:r>
        <w:tab/>
        <w:t xml:space="preserve"> 29 </w:t>
      </w:r>
      <w:r>
        <w:tab/>
        <w:t>ARRENDAMIENTO DE EDIFICIOS Y LOCALES</w:t>
      </w:r>
      <w:r>
        <w:tab/>
        <w:t xml:space="preserve"> 2,021,000.00</w:t>
      </w:r>
      <w:r>
        <w:tab/>
        <w:t xml:space="preserve"> 0.00</w:t>
      </w:r>
      <w:r>
        <w:tab/>
        <w:t xml:space="preserve"> 2,021,000.00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2,021,000.00</w:t>
      </w:r>
      <w:r>
        <w:tab/>
        <w:t xml:space="preserve"> 2,021,000.00</w:t>
      </w:r>
      <w:r>
        <w:tab/>
        <w:t xml:space="preserve"> 0.00</w:t>
      </w:r>
    </w:p>
    <w:p w14:paraId="1A43220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53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158</w:t>
      </w:r>
      <w:r>
        <w:tab/>
        <w:t>0101</w:t>
      </w:r>
      <w:r>
        <w:tab/>
        <w:t xml:space="preserve"> 29 </w:t>
      </w:r>
      <w:r>
        <w:tab/>
        <w:t>DERECHOS DE BIENES INTANGIBLES</w:t>
      </w:r>
      <w:r>
        <w:tab/>
        <w:t xml:space="preserve"> 0.00</w:t>
      </w:r>
      <w:r>
        <w:tab/>
        <w:t xml:space="preserve"> 1,380,000.00</w:t>
      </w:r>
      <w:r>
        <w:tab/>
        <w:t xml:space="preserve"> 1,380,000.00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1,380,000.00</w:t>
      </w:r>
      <w:r>
        <w:tab/>
        <w:t xml:space="preserve"> 1,380,000.00</w:t>
      </w:r>
      <w:r>
        <w:tab/>
        <w:t xml:space="preserve"> 0.00</w:t>
      </w:r>
    </w:p>
    <w:p w14:paraId="1C7C5E5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0101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96,000.00</w:t>
      </w:r>
      <w:r>
        <w:tab/>
        <w:t xml:space="preserve"> 96,000.00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96,000.00</w:t>
      </w:r>
      <w:r>
        <w:tab/>
        <w:t xml:space="preserve"> 96,000.00</w:t>
      </w:r>
      <w:r>
        <w:tab/>
        <w:t xml:space="preserve"> 0.00</w:t>
      </w:r>
    </w:p>
    <w:p w14:paraId="6A3B6773" w14:textId="77777777" w:rsidR="00EF344D" w:rsidRDefault="00A225CD">
      <w:pPr>
        <w:spacing w:after="22"/>
        <w:ind w:left="1450"/>
      </w:pPr>
      <w:r>
        <w:t>TRANSPORTE</w:t>
      </w:r>
    </w:p>
    <w:p w14:paraId="03FC83B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191</w:t>
      </w:r>
      <w:r>
        <w:tab/>
        <w:t>0101</w:t>
      </w:r>
      <w:r>
        <w:tab/>
        <w:t xml:space="preserve"> 29 </w:t>
      </w:r>
      <w:r>
        <w:tab/>
        <w:t>PRIMAS Y GASTOS DE SEGUROS Y FIANZAS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0954D9C6" w14:textId="77777777" w:rsidR="00EF344D" w:rsidRDefault="00A225CD">
      <w:pPr>
        <w:tabs>
          <w:tab w:val="center" w:pos="3317"/>
          <w:tab w:val="center" w:pos="5143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9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2,149,200.00</w:t>
      </w:r>
      <w:r>
        <w:tab/>
        <w:t xml:space="preserve"> 1,476,000.00</w:t>
      </w:r>
      <w:r>
        <w:tab/>
        <w:t xml:space="preserve"> 3,625,200.00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3,625,200.00</w:t>
      </w:r>
      <w:r>
        <w:tab/>
        <w:t xml:space="preserve"> 3,625,200.00</w:t>
      </w:r>
      <w:r>
        <w:tab/>
        <w:t xml:space="preserve"> 0.00</w:t>
      </w:r>
    </w:p>
    <w:p w14:paraId="1733247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0101</w:t>
      </w:r>
      <w:r>
        <w:tab/>
        <w:t xml:space="preserve"> 31 </w:t>
      </w:r>
      <w:r>
        <w:tab/>
        <w:t>TELEFONÍA</w:t>
      </w:r>
      <w:r>
        <w:tab/>
        <w:t xml:space="preserve"> 609,400.00</w:t>
      </w:r>
      <w:r>
        <w:tab/>
        <w:t>-559,400.00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200A070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0101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74,400.00</w:t>
      </w:r>
      <w:r>
        <w:tab/>
        <w:t xml:space="preserve"> 74,400.00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74,400.00</w:t>
      </w:r>
      <w:r>
        <w:tab/>
        <w:t xml:space="preserve"> 74,400.00</w:t>
      </w:r>
      <w:r>
        <w:tab/>
        <w:t xml:space="preserve"> 0.00</w:t>
      </w:r>
    </w:p>
    <w:p w14:paraId="3BBB5FD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23"/>
          <w:tab w:val="center" w:pos="7303"/>
          <w:tab w:val="center" w:pos="8383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2,250,000.00</w:t>
      </w:r>
      <w:r>
        <w:tab/>
        <w:t xml:space="preserve"> 2,250,000.00</w:t>
      </w:r>
      <w:r>
        <w:tab/>
        <w:t xml:space="preserve"> 1,036,234.57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2,250,000.00</w:t>
      </w:r>
      <w:r>
        <w:tab/>
        <w:t xml:space="preserve"> 2,250,000.00</w:t>
      </w:r>
      <w:r>
        <w:tab/>
        <w:t xml:space="preserve"> 0.00</w:t>
      </w:r>
    </w:p>
    <w:p w14:paraId="1E57C672" w14:textId="77777777" w:rsidR="00EF344D" w:rsidRDefault="00A225CD">
      <w:pPr>
        <w:numPr>
          <w:ilvl w:val="0"/>
          <w:numId w:val="1"/>
        </w:numPr>
        <w:spacing w:after="51"/>
        <w:ind w:hanging="394"/>
      </w:pPr>
      <w:r>
        <w:t>0101</w:t>
      </w:r>
      <w:r>
        <w:tab/>
        <w:t xml:space="preserve"> 31 </w:t>
      </w:r>
      <w:r>
        <w:tab/>
        <w:t xml:space="preserve">MANTENIMIENTO Y REPARACIÓN DE EQUIPO DE 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864BE02" w14:textId="77777777" w:rsidR="00EF344D" w:rsidRDefault="00A225CD">
      <w:pPr>
        <w:spacing w:after="27"/>
        <w:ind w:left="1450"/>
      </w:pPr>
      <w:r>
        <w:t>CÓMPUTO</w:t>
      </w:r>
    </w:p>
    <w:p w14:paraId="3BDA2E37" w14:textId="77777777" w:rsidR="00EF344D" w:rsidRDefault="00A225CD">
      <w:pPr>
        <w:numPr>
          <w:ilvl w:val="0"/>
          <w:numId w:val="1"/>
        </w:numPr>
        <w:spacing w:after="51"/>
        <w:ind w:hanging="394"/>
      </w:pPr>
      <w:r>
        <w:t>0101</w:t>
      </w:r>
      <w:r>
        <w:tab/>
        <w:t xml:space="preserve"> 31 </w:t>
      </w:r>
      <w:r>
        <w:tab/>
        <w:t xml:space="preserve">MANTENIMIENTO Y REPARACIÓN DE OTRAS 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C2BC581" w14:textId="77777777" w:rsidR="00EF344D" w:rsidRDefault="00A225CD">
      <w:pPr>
        <w:spacing w:after="22"/>
        <w:ind w:left="1450"/>
      </w:pPr>
      <w:r>
        <w:t>MAQUINARIAS Y EQUIPOS</w:t>
      </w:r>
    </w:p>
    <w:p w14:paraId="7644B15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3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182</w:t>
      </w:r>
      <w:r>
        <w:tab/>
        <w:t>0101</w:t>
      </w:r>
      <w:r>
        <w:tab/>
        <w:t xml:space="preserve"> 31 </w:t>
      </w:r>
      <w:r>
        <w:tab/>
      </w:r>
      <w:r>
        <w:t>SERVICIOS MÉDICO-SANITARIOS</w:t>
      </w:r>
      <w:r>
        <w:tab/>
        <w:t xml:space="preserve"> 0.00</w:t>
      </w:r>
      <w:r>
        <w:tab/>
        <w:t xml:space="preserve"> 60,000.00</w:t>
      </w:r>
      <w:r>
        <w:tab/>
        <w:t xml:space="preserve"> 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60,000.00</w:t>
      </w:r>
      <w:r>
        <w:tab/>
        <w:t xml:space="preserve"> 60,000.00</w:t>
      </w:r>
      <w:r>
        <w:tab/>
        <w:t xml:space="preserve"> 0.00</w:t>
      </w:r>
    </w:p>
    <w:p w14:paraId="445346E5" w14:textId="77777777" w:rsidR="00EF344D" w:rsidRDefault="00A225CD">
      <w:pPr>
        <w:spacing w:after="12" w:line="682" w:lineRule="auto"/>
        <w:ind w:left="279"/>
      </w:pPr>
      <w:r>
        <w:t>191 0101 31 PRIMAS Y GASTOS DE SEGUROS Y FIANZAS 650,000.00 -470,000.00 180,000.00 0.00 0.00 0.00 0.00 180,000.00 180,000.00 0.00 197 0101 31 SERVICIOS DE VIGILANCIA 150,000.00 0.00 150,000.00 0.00 0.00 0.00 0.00 150,000.00 150,000.00 0.00</w:t>
      </w:r>
    </w:p>
    <w:p w14:paraId="49D38A58" w14:textId="77777777" w:rsidR="00EF344D" w:rsidRDefault="00A225CD">
      <w:pPr>
        <w:tabs>
          <w:tab w:val="center" w:pos="3317"/>
          <w:tab w:val="center" w:pos="5143"/>
          <w:tab w:val="center" w:pos="6223"/>
          <w:tab w:val="center" w:pos="7303"/>
          <w:tab w:val="center" w:pos="8383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9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1,419,400.00</w:t>
      </w:r>
      <w:r>
        <w:tab/>
        <w:t xml:space="preserve"> 1,345,000.00</w:t>
      </w:r>
      <w:r>
        <w:tab/>
        <w:t xml:space="preserve"> 2,764,400.00</w:t>
      </w:r>
      <w:r>
        <w:tab/>
        <w:t xml:space="preserve"> 1,036,234.57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2,764,400.00</w:t>
      </w:r>
      <w:r>
        <w:tab/>
        <w:t xml:space="preserve"> 2,764,400.00</w:t>
      </w:r>
      <w:r>
        <w:tab/>
        <w:t xml:space="preserve"> 0.00</w:t>
      </w:r>
    </w:p>
    <w:p w14:paraId="536F32E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0101</w:t>
      </w:r>
      <w:r>
        <w:tab/>
        <w:t xml:space="preserve"> 32 </w:t>
      </w:r>
      <w:r>
        <w:tab/>
        <w:t>ENERGÍA ELÉCTRICA</w:t>
      </w:r>
      <w:r>
        <w:tab/>
        <w:t xml:space="preserve"> 200,000.00</w:t>
      </w:r>
      <w:r>
        <w:tab/>
        <w:t xml:space="preserve"> 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</w:p>
    <w:p w14:paraId="6C018995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200,000.00</w:t>
      </w:r>
      <w:r>
        <w:tab/>
        <w:t xml:space="preserve"> 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</w:p>
    <w:p w14:paraId="12081104" w14:textId="77777777" w:rsidR="00EF344D" w:rsidRDefault="00A225CD">
      <w:pPr>
        <w:numPr>
          <w:ilvl w:val="0"/>
          <w:numId w:val="2"/>
        </w:numPr>
        <w:ind w:hanging="394"/>
      </w:pPr>
      <w:r>
        <w:t>0101</w:t>
      </w:r>
      <w:r>
        <w:tab/>
        <w:t xml:space="preserve"> 61 </w:t>
      </w:r>
      <w:r>
        <w:tab/>
        <w:t>DIVULGACIÓN E INFORMACIÓN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A8191E8" w14:textId="77777777" w:rsidR="00EF344D" w:rsidRDefault="00A225CD">
      <w:pPr>
        <w:numPr>
          <w:ilvl w:val="0"/>
          <w:numId w:val="2"/>
        </w:numPr>
        <w:spacing w:after="51"/>
        <w:ind w:hanging="394"/>
      </w:pPr>
      <w:r>
        <w:t>0101</w:t>
      </w:r>
      <w:r>
        <w:tab/>
        <w:t xml:space="preserve"> 61 </w:t>
      </w:r>
      <w:r>
        <w:tab/>
        <w:t xml:space="preserve">IMPRESIÓN, ENCUADERNACIÓN Y </w:t>
      </w:r>
      <w:r>
        <w:tab/>
        <w:t xml:space="preserve"> 0.00</w:t>
      </w:r>
      <w:r>
        <w:tab/>
        <w:t xml:space="preserve"> 52,500.00</w:t>
      </w:r>
      <w:r>
        <w:tab/>
        <w:t xml:space="preserve"> 52,500.00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52,500.00</w:t>
      </w:r>
      <w:r>
        <w:tab/>
        <w:t xml:space="preserve"> 52,500.00</w:t>
      </w:r>
      <w:r>
        <w:tab/>
        <w:t xml:space="preserve"> 0.00</w:t>
      </w:r>
    </w:p>
    <w:p w14:paraId="37C747C0" w14:textId="77777777" w:rsidR="00EF344D" w:rsidRDefault="00A225CD">
      <w:pPr>
        <w:spacing w:after="27"/>
        <w:ind w:left="1450"/>
      </w:pPr>
      <w:r>
        <w:t>REPRODUCCIÓN</w:t>
      </w:r>
    </w:p>
    <w:p w14:paraId="73185BC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53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184</w:t>
      </w:r>
      <w:r>
        <w:tab/>
        <w:t>0101</w:t>
      </w:r>
      <w:r>
        <w:tab/>
        <w:t xml:space="preserve"> 61 </w:t>
      </w:r>
      <w:r>
        <w:tab/>
        <w:t xml:space="preserve">SERVICIOS ECONÓMICOS, FINANCIEROS, </w:t>
      </w:r>
      <w:r>
        <w:tab/>
      </w:r>
      <w:r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0884CE23" w14:textId="77777777" w:rsidR="00EF344D" w:rsidRDefault="00A225CD">
      <w:pPr>
        <w:spacing w:after="36"/>
        <w:ind w:left="1450"/>
      </w:pPr>
      <w:r>
        <w:t>CONTABLES Y DE AUDITORÍA</w:t>
      </w:r>
    </w:p>
    <w:p w14:paraId="69E4D214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102,500.00</w:t>
      </w:r>
      <w:r>
        <w:tab/>
        <w:t xml:space="preserve"> 102,500.00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102,500.00</w:t>
      </w:r>
      <w:r>
        <w:tab/>
        <w:t xml:space="preserve"> 102,500.00</w:t>
      </w:r>
      <w:r>
        <w:tab/>
        <w:t xml:space="preserve"> 0.00</w:t>
      </w:r>
    </w:p>
    <w:p w14:paraId="0A5C4068" w14:textId="77777777" w:rsidR="00EF344D" w:rsidRDefault="00A225CD">
      <w:pPr>
        <w:tabs>
          <w:tab w:val="center" w:pos="3190"/>
          <w:tab w:val="center" w:pos="5143"/>
          <w:tab w:val="center" w:pos="6223"/>
          <w:tab w:val="center" w:pos="7303"/>
          <w:tab w:val="center" w:pos="8383"/>
          <w:tab w:val="center" w:pos="9529"/>
          <w:tab w:val="center" w:pos="10609"/>
          <w:tab w:val="center" w:pos="11689"/>
          <w:tab w:val="center" w:pos="12733"/>
          <w:tab w:val="center" w:pos="13813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5,219,548.00</w:t>
      </w:r>
      <w:r>
        <w:tab/>
        <w:t xml:space="preserve"> 3,069,750.00</w:t>
      </w:r>
      <w:r>
        <w:tab/>
        <w:t xml:space="preserve"> 8,289,298.00</w:t>
      </w:r>
      <w:r>
        <w:tab/>
        <w:t xml:space="preserve"> 1,050,434.57</w:t>
      </w:r>
      <w:r>
        <w:tab/>
        <w:t xml:space="preserve"> 38,590.85</w:t>
      </w:r>
      <w:r>
        <w:tab/>
        <w:t xml:space="preserve"> 38,590.85</w:t>
      </w:r>
      <w:r>
        <w:tab/>
        <w:t xml:space="preserve"> 24,390.85</w:t>
      </w:r>
      <w:r>
        <w:tab/>
        <w:t xml:space="preserve"> 8,250,707.15</w:t>
      </w:r>
      <w:r>
        <w:tab/>
        <w:t xml:space="preserve"> 8,250,707.15</w:t>
      </w:r>
      <w:r>
        <w:tab/>
        <w:t xml:space="preserve"> 14,200.00</w:t>
      </w:r>
    </w:p>
    <w:p w14:paraId="101F81E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2"/>
          <w:tab w:val="center" w:pos="5182"/>
          <w:tab w:val="center" w:pos="7342"/>
          <w:tab w:val="center" w:pos="12772"/>
          <w:tab w:val="center" w:pos="1385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197</w:t>
      </w:r>
      <w:r>
        <w:tab/>
        <w:t>0108</w:t>
      </w:r>
      <w:r>
        <w:tab/>
        <w:t xml:space="preserve"> 29 </w:t>
      </w:r>
      <w:r>
        <w:tab/>
        <w:t>SERVICIOS DE VIGILANCIA</w:t>
      </w:r>
      <w:r>
        <w:tab/>
        <w:t xml:space="preserve"> 120,000.00</w:t>
      </w:r>
      <w:r>
        <w:tab/>
        <w:t xml:space="preserve"> 120,000.00</w:t>
      </w:r>
      <w:r>
        <w:tab/>
        <w:t xml:space="preserve"> 120,000.00</w:t>
      </w:r>
      <w:r>
        <w:tab/>
        <w:t xml:space="preserve"> 120,000.00</w:t>
      </w:r>
    </w:p>
    <w:p w14:paraId="23C7C753" w14:textId="77777777" w:rsidR="00EF344D" w:rsidRDefault="00EF344D">
      <w:pPr>
        <w:sectPr w:rsidR="00EF344D">
          <w:type w:val="continuous"/>
          <w:pgSz w:w="15840" w:h="12240" w:orient="landscape"/>
          <w:pgMar w:top="2451" w:right="326" w:bottom="1231" w:left="360" w:header="720" w:footer="720" w:gutter="0"/>
          <w:cols w:space="720"/>
        </w:sectPr>
      </w:pPr>
    </w:p>
    <w:p w14:paraId="42368269" w14:textId="77777777" w:rsidR="00EF344D" w:rsidRDefault="00A225CD">
      <w:pPr>
        <w:pStyle w:val="Ttulo1"/>
        <w:tabs>
          <w:tab w:val="center" w:pos="1221"/>
        </w:tabs>
        <w:spacing w:after="211" w:line="265" w:lineRule="auto"/>
        <w:ind w:left="-15" w:firstLine="0"/>
        <w:jc w:val="left"/>
      </w:pPr>
      <w:r>
        <w:rPr>
          <w:b/>
          <w:sz w:val="14"/>
        </w:rPr>
        <w:t>EJERCICIO:</w:t>
      </w:r>
      <w:r>
        <w:rPr>
          <w:b/>
          <w:sz w:val="14"/>
        </w:rPr>
        <w:tab/>
        <w:t>2026</w:t>
      </w:r>
    </w:p>
    <w:p w14:paraId="4035C605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9FA796B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4910E246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27C5808E" w14:textId="77777777" w:rsidR="00EF344D" w:rsidRDefault="00A225CD">
      <w:pPr>
        <w:pStyle w:val="Ttulo1"/>
        <w:tabs>
          <w:tab w:val="center" w:pos="610"/>
        </w:tabs>
        <w:spacing w:after="147" w:line="265" w:lineRule="auto"/>
        <w:ind w:left="-15" w:firstLine="0"/>
        <w:jc w:val="left"/>
      </w:pPr>
      <w:r>
        <w:rPr>
          <w:b/>
          <w:sz w:val="14"/>
        </w:rPr>
        <w:t>UBG</w:t>
      </w:r>
      <w:r>
        <w:rPr>
          <w:b/>
          <w:sz w:val="14"/>
        </w:rPr>
        <w:tab/>
        <w:t>FTE</w:t>
      </w:r>
    </w:p>
    <w:p w14:paraId="5EE19B5B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120,000.00</w:t>
      </w:r>
      <w:r>
        <w:tab/>
        <w:t xml:space="preserve"> 0.00</w:t>
      </w:r>
      <w:r>
        <w:tab/>
        <w:t xml:space="preserve"> 120,000.00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120,000.00</w:t>
      </w:r>
      <w:r>
        <w:tab/>
        <w:t xml:space="preserve"> 120,000.00</w:t>
      </w:r>
      <w:r>
        <w:tab/>
        <w:t xml:space="preserve"> 0.00</w:t>
      </w:r>
    </w:p>
    <w:p w14:paraId="1011CEC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0108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6354351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4642A4F" w14:textId="77777777" w:rsidR="00EF344D" w:rsidRDefault="00A225CD">
      <w:pPr>
        <w:tabs>
          <w:tab w:val="center" w:pos="3190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120,000.00</w:t>
      </w:r>
      <w:r>
        <w:tab/>
        <w:t xml:space="preserve"> 0.00</w:t>
      </w:r>
      <w:r>
        <w:tab/>
        <w:t xml:space="preserve"> 120,000.00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120,000.00</w:t>
      </w:r>
      <w:r>
        <w:tab/>
        <w:t xml:space="preserve"> 120,000.00</w:t>
      </w:r>
      <w:r>
        <w:tab/>
        <w:t xml:space="preserve"> 0.00</w:t>
      </w:r>
    </w:p>
    <w:p w14:paraId="61B7CEC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0701</w:t>
      </w:r>
      <w:r>
        <w:tab/>
        <w:t xml:space="preserve"> 31 </w:t>
      </w:r>
      <w:r>
        <w:tab/>
        <w:t>ARRENDAMIENTO DE EDIFICIOS Y LOCALES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385477E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8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B148F6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09"/>
          <w:tab w:val="center" w:pos="6409"/>
          <w:tab w:val="center" w:pos="7369"/>
          <w:tab w:val="center" w:pos="8476"/>
          <w:tab w:val="center" w:pos="9556"/>
          <w:tab w:val="center" w:pos="10636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0701</w:t>
      </w:r>
      <w:r>
        <w:tab/>
        <w:t xml:space="preserve"> 61 </w:t>
      </w:r>
      <w:r>
        <w:tab/>
        <w:t>TELEFONÍA</w:t>
      </w:r>
      <w:r>
        <w:tab/>
        <w:t xml:space="preserve"> 60,000.00</w:t>
      </w:r>
      <w:r>
        <w:tab/>
        <w:t xml:space="preserve"> 0.00</w:t>
      </w:r>
      <w:r>
        <w:tab/>
        <w:t xml:space="preserve"> 60,000.00</w:t>
      </w:r>
      <w:r>
        <w:tab/>
        <w:t xml:space="preserve"> 2,600.00</w:t>
      </w:r>
      <w:r>
        <w:tab/>
        <w:t xml:space="preserve"> 2,600.00</w:t>
      </w:r>
      <w:r>
        <w:tab/>
        <w:t xml:space="preserve"> 2,600.00</w:t>
      </w:r>
      <w:r>
        <w:tab/>
        <w:t xml:space="preserve"> 0.00</w:t>
      </w:r>
      <w:r>
        <w:tab/>
        <w:t xml:space="preserve"> 57,400.00</w:t>
      </w:r>
      <w:r>
        <w:tab/>
        <w:t xml:space="preserve"> 57,400.00</w:t>
      </w:r>
      <w:r>
        <w:tab/>
        <w:t xml:space="preserve"> 2,600.00</w:t>
      </w:r>
    </w:p>
    <w:p w14:paraId="2ECD579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11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136</w:t>
      </w:r>
      <w:r>
        <w:tab/>
        <w:t>0701</w:t>
      </w:r>
      <w:r>
        <w:tab/>
        <w:t xml:space="preserve"> 61 </w:t>
      </w:r>
      <w:r>
        <w:tab/>
        <w:t>RECONOCIMIENTO DE GASTOS</w:t>
      </w:r>
      <w:r>
        <w:tab/>
        <w:t xml:space="preserve"> 20,000.00</w:t>
      </w:r>
      <w:r>
        <w:tab/>
        <w:t xml:space="preserve"> 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16A58C5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182"/>
          <w:tab w:val="center" w:pos="6409"/>
          <w:tab w:val="center" w:pos="7342"/>
          <w:tab w:val="center" w:pos="844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0701</w:t>
      </w:r>
      <w:r>
        <w:tab/>
        <w:t xml:space="preserve"> 61 </w:t>
      </w:r>
      <w:r>
        <w:tab/>
        <w:t>ARRENDAMIENTO DE EDIFICIOS Y LOCALES</w:t>
      </w:r>
      <w:r>
        <w:tab/>
        <w:t xml:space="preserve"> 180,000.00</w:t>
      </w:r>
      <w:r>
        <w:tab/>
        <w:t xml:space="preserve"> 0.00</w:t>
      </w:r>
      <w:r>
        <w:tab/>
        <w:t xml:space="preserve"> 180,000.00</w:t>
      </w:r>
      <w:r>
        <w:tab/>
        <w:t xml:space="preserve"> 10,185.71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180,000.00</w:t>
      </w:r>
      <w:r>
        <w:tab/>
        <w:t xml:space="preserve"> 180,000.00</w:t>
      </w:r>
      <w:r>
        <w:tab/>
        <w:t xml:space="preserve"> 0.00</w:t>
      </w:r>
    </w:p>
    <w:p w14:paraId="68062C6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53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158</w:t>
      </w:r>
      <w:r>
        <w:tab/>
        <w:t>0701</w:t>
      </w:r>
      <w:r>
        <w:tab/>
        <w:t xml:space="preserve"> 61 </w:t>
      </w:r>
      <w:r>
        <w:tab/>
        <w:t>DERECHOS DE BIENES INTANGIBLES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4FE1CE0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0701</w:t>
      </w:r>
      <w:r>
        <w:tab/>
        <w:t xml:space="preserve"> 61 </w:t>
      </w:r>
      <w:r>
        <w:tab/>
        <w:t>OTROS SERVICIOS</w:t>
      </w:r>
      <w: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24AA7468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449"/>
          <w:tab w:val="center" w:pos="9556"/>
          <w:tab w:val="center" w:pos="10636"/>
          <w:tab w:val="center" w:pos="11809"/>
          <w:tab w:val="center" w:pos="12772"/>
          <w:tab w:val="center" w:pos="13852"/>
          <w:tab w:val="right" w:pos="15154"/>
        </w:tabs>
        <w:spacing w:after="11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410,000.00</w:t>
      </w:r>
      <w:r>
        <w:tab/>
        <w:t xml:space="preserve"> 0.00</w:t>
      </w:r>
      <w:r>
        <w:tab/>
        <w:t xml:space="preserve"> 410,000.00</w:t>
      </w:r>
      <w:r>
        <w:tab/>
        <w:t xml:space="preserve"> 12,785.71</w:t>
      </w:r>
      <w:r>
        <w:tab/>
        <w:t xml:space="preserve"> 2,600.00</w:t>
      </w:r>
      <w:r>
        <w:tab/>
        <w:t xml:space="preserve"> 2,600.00</w:t>
      </w:r>
      <w:r>
        <w:tab/>
        <w:t xml:space="preserve"> 0.00</w:t>
      </w:r>
      <w:r>
        <w:tab/>
        <w:t xml:space="preserve"> 407,400.00</w:t>
      </w:r>
      <w:r>
        <w:tab/>
        <w:t xml:space="preserve"> 407,400.00</w:t>
      </w:r>
      <w:r>
        <w:tab/>
        <w:t xml:space="preserve"> 2,600.00</w:t>
      </w:r>
    </w:p>
    <w:p w14:paraId="3A408FA6" w14:textId="77777777" w:rsidR="00EF344D" w:rsidRDefault="00A225CD">
      <w:pPr>
        <w:tabs>
          <w:tab w:val="center" w:pos="3190"/>
          <w:tab w:val="center" w:pos="5182"/>
          <w:tab w:val="center" w:pos="6409"/>
          <w:tab w:val="center" w:pos="7342"/>
          <w:tab w:val="center" w:pos="8449"/>
          <w:tab w:val="center" w:pos="9556"/>
          <w:tab w:val="center" w:pos="10636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410,000.00</w:t>
      </w:r>
      <w:r>
        <w:tab/>
        <w:t xml:space="preserve"> 0.00</w:t>
      </w:r>
      <w:r>
        <w:tab/>
        <w:t xml:space="preserve"> 410,000.00</w:t>
      </w:r>
      <w:r>
        <w:tab/>
        <w:t xml:space="preserve"> 12,785.71</w:t>
      </w:r>
      <w:r>
        <w:tab/>
        <w:t xml:space="preserve"> 2,600.00</w:t>
      </w:r>
      <w:r>
        <w:tab/>
        <w:t xml:space="preserve"> 2,600.00</w:t>
      </w:r>
      <w:r>
        <w:tab/>
        <w:t xml:space="preserve"> 0.00</w:t>
      </w:r>
      <w:r>
        <w:tab/>
        <w:t xml:space="preserve"> 407,400.00</w:t>
      </w:r>
      <w:r>
        <w:tab/>
        <w:t xml:space="preserve"> 407,400.00</w:t>
      </w:r>
      <w:r>
        <w:tab/>
        <w:t xml:space="preserve"> 2,600.00</w:t>
      </w:r>
    </w:p>
    <w:p w14:paraId="59D3B34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0901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991EB83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8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E04BAF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09"/>
          <w:tab w:val="center" w:pos="6409"/>
          <w:tab w:val="center" w:pos="7369"/>
          <w:tab w:val="center" w:pos="8476"/>
          <w:tab w:val="center" w:pos="9556"/>
          <w:tab w:val="center" w:pos="10636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0901</w:t>
      </w:r>
      <w:r>
        <w:tab/>
        <w:t xml:space="preserve"> 61 </w:t>
      </w:r>
      <w:r>
        <w:tab/>
        <w:t>TELEFONÍA</w:t>
      </w:r>
      <w:r>
        <w:tab/>
        <w:t xml:space="preserve"> 60,000.00</w:t>
      </w:r>
      <w:r>
        <w:tab/>
        <w:t xml:space="preserve"> 0.00</w:t>
      </w:r>
      <w:r>
        <w:tab/>
        <w:t xml:space="preserve"> 60,000.00</w:t>
      </w:r>
      <w:r>
        <w:tab/>
        <w:t xml:space="preserve"> 2,600.00</w:t>
      </w:r>
      <w:r>
        <w:tab/>
        <w:t xml:space="preserve"> 2,600.00</w:t>
      </w:r>
      <w:r>
        <w:tab/>
        <w:t xml:space="preserve"> 2,600.00</w:t>
      </w:r>
      <w:r>
        <w:tab/>
        <w:t xml:space="preserve"> 0.00</w:t>
      </w:r>
      <w:r>
        <w:tab/>
        <w:t xml:space="preserve"> 57,400.00</w:t>
      </w:r>
      <w:r>
        <w:tab/>
        <w:t xml:space="preserve"> 57,400.00</w:t>
      </w:r>
      <w:r>
        <w:tab/>
        <w:t xml:space="preserve"> 2,600.00</w:t>
      </w:r>
    </w:p>
    <w:p w14:paraId="768535F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11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136</w:t>
      </w:r>
      <w:r>
        <w:tab/>
        <w:t>0901</w:t>
      </w:r>
      <w:r>
        <w:tab/>
        <w:t xml:space="preserve"> 61 </w:t>
      </w:r>
      <w:r>
        <w:tab/>
        <w:t>RECONOCIMIENTO DE GASTOS</w:t>
      </w:r>
      <w:r>
        <w:tab/>
        <w:t xml:space="preserve"> 20,000.00</w:t>
      </w:r>
      <w:r>
        <w:tab/>
        <w:t xml:space="preserve"> 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6F73892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182"/>
          <w:tab w:val="center" w:pos="6409"/>
          <w:tab w:val="center" w:pos="7342"/>
          <w:tab w:val="center" w:pos="844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0901</w:t>
      </w:r>
      <w:r>
        <w:tab/>
        <w:t xml:space="preserve"> 61 </w:t>
      </w:r>
      <w:r>
        <w:tab/>
        <w:t>ARRENDAMIENTO DE EDIFICIOS Y LOCALES</w:t>
      </w:r>
      <w:r>
        <w:tab/>
        <w:t xml:space="preserve"> 180,000.00</w:t>
      </w:r>
      <w:r>
        <w:tab/>
        <w:t xml:space="preserve"> 0.00</w:t>
      </w:r>
      <w:r>
        <w:tab/>
        <w:t xml:space="preserve"> 180,000.00</w:t>
      </w:r>
      <w:r>
        <w:tab/>
        <w:t xml:space="preserve"> 10,185.72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180,000.00</w:t>
      </w:r>
      <w:r>
        <w:tab/>
        <w:t xml:space="preserve"> 180,000.00</w:t>
      </w:r>
      <w:r>
        <w:tab/>
        <w:t xml:space="preserve"> 0.00</w:t>
      </w:r>
    </w:p>
    <w:p w14:paraId="3E61DAA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53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158</w:t>
      </w:r>
      <w:r>
        <w:tab/>
        <w:t>0901</w:t>
      </w:r>
      <w:r>
        <w:tab/>
        <w:t xml:space="preserve"> 61 </w:t>
      </w:r>
      <w:r>
        <w:tab/>
        <w:t>DERECHOS DE BIENES INTANGIBLES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4B0E6D7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0901</w:t>
      </w:r>
      <w:r>
        <w:tab/>
        <w:t xml:space="preserve"> 61 </w:t>
      </w:r>
      <w:r>
        <w:tab/>
        <w:t>OTROS SERVICIOS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038A79E7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449"/>
          <w:tab w:val="center" w:pos="9556"/>
          <w:tab w:val="center" w:pos="10636"/>
          <w:tab w:val="center" w:pos="11809"/>
          <w:tab w:val="center" w:pos="12772"/>
          <w:tab w:val="center" w:pos="13852"/>
          <w:tab w:val="right" w:pos="15154"/>
        </w:tabs>
        <w:spacing w:after="11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410,000.00</w:t>
      </w:r>
      <w:r>
        <w:tab/>
        <w:t xml:space="preserve"> 0.00</w:t>
      </w:r>
      <w:r>
        <w:tab/>
        <w:t xml:space="preserve"> 410,000.00</w:t>
      </w:r>
      <w:r>
        <w:tab/>
        <w:t xml:space="preserve"> 12,785.72</w:t>
      </w:r>
      <w:r>
        <w:tab/>
        <w:t xml:space="preserve"> 2,600.00</w:t>
      </w:r>
      <w:r>
        <w:tab/>
        <w:t xml:space="preserve"> 2,600.00</w:t>
      </w:r>
      <w:r>
        <w:tab/>
        <w:t xml:space="preserve"> 0.00</w:t>
      </w:r>
      <w:r>
        <w:tab/>
        <w:t xml:space="preserve"> 407,400.00</w:t>
      </w:r>
      <w:r>
        <w:tab/>
        <w:t xml:space="preserve"> 407,400.00</w:t>
      </w:r>
      <w:r>
        <w:tab/>
        <w:t xml:space="preserve"> 2,600.00</w:t>
      </w:r>
    </w:p>
    <w:p w14:paraId="72733635" w14:textId="77777777" w:rsidR="00EF344D" w:rsidRDefault="00A225CD">
      <w:pPr>
        <w:tabs>
          <w:tab w:val="center" w:pos="3190"/>
          <w:tab w:val="center" w:pos="5182"/>
          <w:tab w:val="center" w:pos="6409"/>
          <w:tab w:val="center" w:pos="7342"/>
          <w:tab w:val="center" w:pos="8449"/>
          <w:tab w:val="center" w:pos="9556"/>
          <w:tab w:val="center" w:pos="10636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410,000.00</w:t>
      </w:r>
      <w:r>
        <w:tab/>
        <w:t xml:space="preserve"> 0.00</w:t>
      </w:r>
      <w:r>
        <w:tab/>
        <w:t xml:space="preserve"> 410,000.00</w:t>
      </w:r>
      <w:r>
        <w:tab/>
        <w:t xml:space="preserve"> 12,785.72</w:t>
      </w:r>
      <w:r>
        <w:tab/>
        <w:t xml:space="preserve"> 2,600.00</w:t>
      </w:r>
      <w:r>
        <w:tab/>
        <w:t xml:space="preserve"> 2,600.00</w:t>
      </w:r>
      <w:r>
        <w:tab/>
        <w:t xml:space="preserve"> 0.00</w:t>
      </w:r>
      <w:r>
        <w:tab/>
        <w:t xml:space="preserve"> 407,400.00</w:t>
      </w:r>
      <w:r>
        <w:tab/>
        <w:t xml:space="preserve"> 407,400.00</w:t>
      </w:r>
      <w:r>
        <w:tab/>
        <w:t xml:space="preserve"> 2,600.00</w:t>
      </w:r>
    </w:p>
    <w:p w14:paraId="48F37E4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01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133</w:t>
      </w:r>
      <w:r>
        <w:tab/>
        <w:t>1101</w:t>
      </w:r>
      <w:r>
        <w:tab/>
        <w:t xml:space="preserve"> 11 </w:t>
      </w:r>
      <w:r>
        <w:tab/>
        <w:t>VIÁTICOS EN EL INTERIOR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0410AF1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A4D978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1101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DBA863C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7BC791F" w14:textId="77777777" w:rsidR="00EF344D" w:rsidRDefault="00A225CD">
      <w:pPr>
        <w:tabs>
          <w:tab w:val="center" w:pos="3190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47F857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23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1302</w:t>
      </w:r>
      <w:r>
        <w:tab/>
        <w:t xml:space="preserve"> 29 </w:t>
      </w:r>
      <w:r>
        <w:tab/>
        <w:t>PRIMAS Y GASTOS DE SEGUROS Y FIANZAS</w:t>
      </w:r>
      <w:r>
        <w:tab/>
        <w:t xml:space="preserve"> 17,900.00</w:t>
      </w:r>
      <w:r>
        <w:tab/>
        <w:t xml:space="preserve"> 0.00</w:t>
      </w:r>
      <w:r>
        <w:tab/>
        <w:t xml:space="preserve"> 17,900.00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17,900.00</w:t>
      </w:r>
      <w:r>
        <w:tab/>
        <w:t xml:space="preserve"> 17,900.00</w:t>
      </w:r>
      <w:r>
        <w:tab/>
        <w:t xml:space="preserve"> 0.00</w:t>
      </w:r>
    </w:p>
    <w:p w14:paraId="6B30BD1C" w14:textId="77777777" w:rsidR="00EF344D" w:rsidRDefault="00A225CD">
      <w:pPr>
        <w:tabs>
          <w:tab w:val="center" w:pos="3317"/>
          <w:tab w:val="center" w:pos="5209"/>
          <w:tab w:val="center" w:pos="7369"/>
          <w:tab w:val="center" w:pos="856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17,900.00</w:t>
      </w:r>
      <w:r>
        <w:tab/>
        <w:t xml:space="preserve"> 17,900.00</w:t>
      </w:r>
      <w:r>
        <w:tab/>
        <w:t xml:space="preserve"> 0.00</w:t>
      </w:r>
      <w:r>
        <w:tab/>
        <w:t xml:space="preserve"> 17,900.00</w:t>
      </w:r>
      <w:r>
        <w:tab/>
        <w:t xml:space="preserve"> 17,900.00</w:t>
      </w:r>
      <w:r>
        <w:tab/>
        <w:t xml:space="preserve"> 0.00</w:t>
      </w:r>
    </w:p>
    <w:p w14:paraId="47D3DDEC" w14:textId="77777777" w:rsidR="00EF344D" w:rsidRDefault="00A225CD">
      <w:pPr>
        <w:pStyle w:val="Ttulo1"/>
        <w:tabs>
          <w:tab w:val="center" w:pos="1221"/>
        </w:tabs>
        <w:spacing w:after="211" w:line="265" w:lineRule="auto"/>
        <w:ind w:left="-15" w:firstLine="0"/>
        <w:jc w:val="left"/>
      </w:pPr>
      <w:r>
        <w:rPr>
          <w:b/>
          <w:sz w:val="14"/>
        </w:rPr>
        <w:t>EJERCICIO:</w:t>
      </w:r>
      <w:r>
        <w:rPr>
          <w:b/>
          <w:sz w:val="14"/>
        </w:rPr>
        <w:tab/>
        <w:t>2026</w:t>
      </w:r>
    </w:p>
    <w:p w14:paraId="25F57F3A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561E9B67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F3C9542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0236F2D3" w14:textId="77777777" w:rsidR="00EF344D" w:rsidRDefault="00A225CD">
      <w:pPr>
        <w:pStyle w:val="Ttulo1"/>
        <w:tabs>
          <w:tab w:val="center" w:pos="610"/>
        </w:tabs>
        <w:spacing w:after="131" w:line="265" w:lineRule="auto"/>
        <w:ind w:left="-15" w:firstLine="0"/>
        <w:jc w:val="left"/>
      </w:pPr>
      <w:r>
        <w:rPr>
          <w:b/>
          <w:sz w:val="14"/>
        </w:rPr>
        <w:t>UBG</w:t>
      </w:r>
      <w:r>
        <w:rPr>
          <w:b/>
          <w:sz w:val="14"/>
        </w:rPr>
        <w:tab/>
        <w:t>FTE</w:t>
      </w:r>
    </w:p>
    <w:p w14:paraId="110E473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1302</w:t>
      </w:r>
      <w:r>
        <w:tab/>
        <w:t xml:space="preserve"> 31 </w:t>
      </w:r>
      <w:r>
        <w:tab/>
      </w:r>
      <w:r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BCEFC85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EBA6E9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1302</w:t>
      </w:r>
      <w:r>
        <w:tab/>
        <w:t xml:space="preserve"> 61 </w:t>
      </w:r>
      <w:r>
        <w:tab/>
        <w:t>TELEFONÍA</w:t>
      </w:r>
      <w:r>
        <w:tab/>
        <w:t xml:space="preserve"> 54,000.00</w:t>
      </w:r>
      <w:r>
        <w:tab/>
        <w:t xml:space="preserve"> 0.00</w:t>
      </w:r>
      <w:r>
        <w:tab/>
        <w:t xml:space="preserve"> 54,000.00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54,000.00</w:t>
      </w:r>
      <w:r>
        <w:tab/>
      </w:r>
      <w:r>
        <w:rPr>
          <w:sz w:val="16"/>
          <w:vertAlign w:val="subscript"/>
        </w:rPr>
        <w:t xml:space="preserve"> 54,000.00</w:t>
      </w:r>
      <w:r>
        <w:rPr>
          <w:sz w:val="16"/>
          <w:vertAlign w:val="subscript"/>
        </w:rPr>
        <w:tab/>
      </w:r>
      <w:r>
        <w:t xml:space="preserve"> 0.00</w:t>
      </w:r>
    </w:p>
    <w:p w14:paraId="5132068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1302</w:t>
      </w:r>
      <w:r>
        <w:tab/>
        <w:t xml:space="preserve"> 61 </w:t>
      </w:r>
      <w:r>
        <w:tab/>
        <w:t>ARRENDAMIENTO DE EDIFICIOS Y LOCALES</w:t>
      </w:r>
      <w:r>
        <w:tab/>
        <w:t xml:space="preserve"> 76,500.00</w:t>
      </w:r>
      <w:r>
        <w:tab/>
        <w:t xml:space="preserve"> 0.00</w:t>
      </w:r>
      <w:r>
        <w:tab/>
        <w:t xml:space="preserve"> 76,500.00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76,500.00</w:t>
      </w:r>
      <w:r>
        <w:tab/>
      </w:r>
      <w:r>
        <w:rPr>
          <w:sz w:val="16"/>
          <w:vertAlign w:val="subscript"/>
        </w:rPr>
        <w:t xml:space="preserve"> 76,500.00</w:t>
      </w:r>
      <w:r>
        <w:rPr>
          <w:sz w:val="16"/>
          <w:vertAlign w:val="subscript"/>
        </w:rPr>
        <w:tab/>
      </w:r>
      <w:r>
        <w:t xml:space="preserve"> 0.00</w:t>
      </w:r>
    </w:p>
    <w:p w14:paraId="07322BC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53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158</w:t>
      </w:r>
      <w:r>
        <w:tab/>
        <w:t>1302</w:t>
      </w:r>
      <w:r>
        <w:tab/>
        <w:t xml:space="preserve"> 61 </w:t>
      </w:r>
      <w:r>
        <w:tab/>
        <w:t>DERECHOS DE BIENES INTANGIBLES</w:t>
      </w:r>
      <w:r>
        <w:tab/>
        <w:t xml:space="preserve"> 75,000.00</w:t>
      </w:r>
      <w:r>
        <w:tab/>
        <w:t xml:space="preserve"> 0.00</w:t>
      </w:r>
      <w:r>
        <w:tab/>
        <w:t xml:space="preserve"> 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75,000.00</w:t>
      </w:r>
      <w:r>
        <w:tab/>
      </w:r>
      <w:r>
        <w:rPr>
          <w:sz w:val="16"/>
          <w:vertAlign w:val="subscript"/>
        </w:rPr>
        <w:t xml:space="preserve"> 75,000.00</w:t>
      </w:r>
      <w:r>
        <w:rPr>
          <w:sz w:val="16"/>
          <w:vertAlign w:val="subscript"/>
        </w:rPr>
        <w:tab/>
      </w:r>
      <w:r>
        <w:t xml:space="preserve"> 0.00</w:t>
      </w:r>
    </w:p>
    <w:p w14:paraId="2AC597D5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205,500.00</w:t>
      </w:r>
      <w:r>
        <w:tab/>
        <w:t xml:space="preserve"> 0.00</w:t>
      </w:r>
      <w:r>
        <w:tab/>
        <w:t xml:space="preserve"> 205,500.00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205,500.00</w:t>
      </w:r>
      <w:r>
        <w:tab/>
      </w:r>
      <w:r>
        <w:rPr>
          <w:sz w:val="16"/>
          <w:vertAlign w:val="subscript"/>
        </w:rPr>
        <w:t xml:space="preserve"> 205,500.00</w:t>
      </w:r>
      <w:r>
        <w:rPr>
          <w:sz w:val="16"/>
          <w:vertAlign w:val="subscript"/>
        </w:rPr>
        <w:tab/>
      </w:r>
      <w:r>
        <w:t xml:space="preserve"> 0.00</w:t>
      </w:r>
    </w:p>
    <w:p w14:paraId="795E7E7F" w14:textId="77777777" w:rsidR="00EF344D" w:rsidRDefault="00A225CD">
      <w:pPr>
        <w:tabs>
          <w:tab w:val="center" w:pos="3190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223,400.00</w:t>
      </w:r>
      <w:r>
        <w:tab/>
        <w:t xml:space="preserve"> 0.00</w:t>
      </w:r>
      <w:r>
        <w:tab/>
        <w:t xml:space="preserve"> 223,400.00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223,400.00</w:t>
      </w:r>
      <w:r>
        <w:tab/>
      </w:r>
      <w:r>
        <w:rPr>
          <w:sz w:val="16"/>
          <w:vertAlign w:val="subscript"/>
        </w:rPr>
        <w:t xml:space="preserve"> 223,400.00</w:t>
      </w:r>
      <w:r>
        <w:rPr>
          <w:sz w:val="16"/>
          <w:vertAlign w:val="subscript"/>
        </w:rPr>
        <w:tab/>
      </w:r>
      <w:r>
        <w:t xml:space="preserve"> 0.00</w:t>
      </w:r>
    </w:p>
    <w:p w14:paraId="3927D03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1501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76B8E0B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4352174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551105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01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133</w:t>
      </w:r>
      <w:r>
        <w:tab/>
        <w:t>1601</w:t>
      </w:r>
      <w:r>
        <w:tab/>
        <w:t xml:space="preserve"> 11 </w:t>
      </w:r>
      <w:r>
        <w:tab/>
        <w:t>VIÁTICOS EN EL INTERIOR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1EDCCF4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ADC683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1601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496A29B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1E8D6C5" w14:textId="77777777" w:rsidR="00EF344D" w:rsidRDefault="00A225CD">
      <w:pPr>
        <w:tabs>
          <w:tab w:val="center" w:pos="3190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C8421D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1611</w:t>
      </w:r>
      <w:r>
        <w:tab/>
        <w:t xml:space="preserve"> 32 </w:t>
      </w:r>
      <w:r>
        <w:tab/>
        <w:t>TELEFONÍA</w:t>
      </w:r>
      <w:r>
        <w:tab/>
        <w:t xml:space="preserve"> 4,200.00</w:t>
      </w:r>
      <w:r>
        <w:tab/>
        <w:t xml:space="preserve"> 0.00</w:t>
      </w:r>
      <w:r>
        <w:tab/>
        <w:t xml:space="preserve"> 4,200.00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4,200.00</w:t>
      </w:r>
      <w:r>
        <w:tab/>
      </w:r>
      <w:r>
        <w:rPr>
          <w:sz w:val="16"/>
          <w:vertAlign w:val="subscript"/>
        </w:rPr>
        <w:t xml:space="preserve"> 4,200.00</w:t>
      </w:r>
      <w:r>
        <w:rPr>
          <w:sz w:val="16"/>
          <w:vertAlign w:val="subscript"/>
        </w:rPr>
        <w:tab/>
      </w:r>
      <w:r>
        <w:t xml:space="preserve"> 0.00</w:t>
      </w:r>
    </w:p>
    <w:p w14:paraId="141288D3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4,200.00</w:t>
      </w:r>
      <w:r>
        <w:tab/>
        <w:t xml:space="preserve"> 0.00</w:t>
      </w:r>
      <w:r>
        <w:tab/>
        <w:t xml:space="preserve"> 4,200.00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4,200.00</w:t>
      </w:r>
      <w:r>
        <w:tab/>
      </w:r>
      <w:r>
        <w:rPr>
          <w:sz w:val="16"/>
          <w:vertAlign w:val="subscript"/>
        </w:rPr>
        <w:t xml:space="preserve"> 4,200.00</w:t>
      </w:r>
      <w:r>
        <w:rPr>
          <w:sz w:val="16"/>
          <w:vertAlign w:val="subscript"/>
        </w:rPr>
        <w:tab/>
      </w:r>
      <w:r>
        <w:t xml:space="preserve"> 0.00</w:t>
      </w:r>
    </w:p>
    <w:p w14:paraId="2617D315" w14:textId="77777777" w:rsidR="00EF344D" w:rsidRDefault="00A225CD">
      <w:pPr>
        <w:tabs>
          <w:tab w:val="center" w:pos="319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4,200.00</w:t>
      </w:r>
      <w:r>
        <w:tab/>
        <w:t xml:space="preserve"> 0.00</w:t>
      </w:r>
      <w:r>
        <w:tab/>
        <w:t xml:space="preserve"> 4,200.00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4,200.00</w:t>
      </w:r>
      <w:r>
        <w:tab/>
      </w:r>
      <w:r>
        <w:rPr>
          <w:sz w:val="16"/>
          <w:vertAlign w:val="subscript"/>
        </w:rPr>
        <w:t xml:space="preserve"> 4,200.00</w:t>
      </w:r>
      <w:r>
        <w:rPr>
          <w:sz w:val="16"/>
          <w:vertAlign w:val="subscript"/>
        </w:rPr>
        <w:tab/>
      </w:r>
      <w:r>
        <w:t xml:space="preserve"> 0.00</w:t>
      </w:r>
    </w:p>
    <w:p w14:paraId="7B098A9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6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171</w:t>
      </w:r>
      <w:r>
        <w:tab/>
        <w:t>1701</w:t>
      </w:r>
      <w:r>
        <w:tab/>
        <w:t xml:space="preserve"> 31 </w:t>
      </w:r>
      <w:r>
        <w:tab/>
        <w:t>MANTENIMIENTO Y REPARACIÓN DE EDIFICIOS</w:t>
      </w:r>
      <w:r>
        <w:tab/>
      </w:r>
      <w:r>
        <w:t xml:space="preserve"> 38,000.00</w:t>
      </w:r>
      <w:r>
        <w:tab/>
        <w:t>-38,000.00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816CB60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38,000.00</w:t>
      </w:r>
      <w:r>
        <w:tab/>
        <w:t>-38,000.00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D84F9E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6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171</w:t>
      </w:r>
      <w:r>
        <w:tab/>
        <w:t>1701</w:t>
      </w:r>
      <w:r>
        <w:tab/>
        <w:t xml:space="preserve"> 32 </w:t>
      </w:r>
      <w:r>
        <w:tab/>
        <w:t>MANTENIMIENTO Y REPARACIÓN DE EDIFICIOS</w:t>
      </w:r>
      <w:r>
        <w:tab/>
      </w:r>
      <w:r>
        <w:t xml:space="preserve"> 32,000.00</w:t>
      </w:r>
      <w:r>
        <w:tab/>
        <w:t xml:space="preserve"> 0.00</w:t>
      </w:r>
      <w:r>
        <w:tab/>
        <w:t xml:space="preserve"> 32,000.00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32,000.00</w:t>
      </w:r>
      <w:r>
        <w:tab/>
      </w:r>
      <w:r>
        <w:rPr>
          <w:sz w:val="16"/>
          <w:vertAlign w:val="subscript"/>
        </w:rPr>
        <w:t xml:space="preserve"> 32,000.00</w:t>
      </w:r>
      <w:r>
        <w:rPr>
          <w:sz w:val="16"/>
          <w:vertAlign w:val="subscript"/>
        </w:rPr>
        <w:tab/>
      </w:r>
      <w:r>
        <w:t xml:space="preserve"> 0.00</w:t>
      </w:r>
    </w:p>
    <w:p w14:paraId="51747041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32,000.00</w:t>
      </w:r>
      <w:r>
        <w:tab/>
        <w:t xml:space="preserve"> 0.00</w:t>
      </w:r>
      <w:r>
        <w:tab/>
        <w:t xml:space="preserve"> 32,000.00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32,000.00</w:t>
      </w:r>
      <w:r>
        <w:tab/>
      </w:r>
      <w:r>
        <w:rPr>
          <w:sz w:val="16"/>
          <w:vertAlign w:val="subscript"/>
        </w:rPr>
        <w:t xml:space="preserve"> 32,000.00</w:t>
      </w:r>
      <w:r>
        <w:rPr>
          <w:sz w:val="16"/>
          <w:vertAlign w:val="subscript"/>
        </w:rPr>
        <w:tab/>
      </w:r>
      <w:r>
        <w:t xml:space="preserve"> 0.00</w:t>
      </w:r>
    </w:p>
    <w:p w14:paraId="7B035D2E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70,000.00</w:t>
      </w:r>
      <w:r>
        <w:tab/>
        <w:t>-38,000.00</w:t>
      </w:r>
      <w:r>
        <w:tab/>
        <w:t xml:space="preserve"> 32,000.00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32,000.00</w:t>
      </w:r>
      <w:r>
        <w:tab/>
      </w:r>
      <w:r>
        <w:rPr>
          <w:sz w:val="16"/>
          <w:vertAlign w:val="subscript"/>
        </w:rPr>
        <w:t xml:space="preserve"> 32,000.00</w:t>
      </w:r>
      <w:r>
        <w:rPr>
          <w:sz w:val="16"/>
          <w:vertAlign w:val="subscript"/>
        </w:rPr>
        <w:tab/>
      </w:r>
      <w:r>
        <w:t xml:space="preserve"> 0.00</w:t>
      </w:r>
    </w:p>
    <w:p w14:paraId="4B1A994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01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133</w:t>
      </w:r>
      <w:r>
        <w:tab/>
        <w:t>1703</w:t>
      </w:r>
      <w:r>
        <w:tab/>
        <w:t xml:space="preserve"> 11 </w:t>
      </w:r>
      <w:r>
        <w:tab/>
        <w:t>VIÁTICOS EN EL INTERIOR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56783F3E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5E1F1BA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1703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A754968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08E1644" w14:textId="77777777" w:rsidR="00EF344D" w:rsidRDefault="00A225CD">
      <w:pPr>
        <w:tabs>
          <w:tab w:val="center" w:pos="319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55F8EF5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5"/>
          <w:tab w:val="center" w:pos="5275"/>
          <w:tab w:val="center" w:pos="6351"/>
          <w:tab w:val="center" w:pos="8569"/>
          <w:tab w:val="center" w:pos="9649"/>
          <w:tab w:val="center" w:pos="10729"/>
          <w:tab w:val="center" w:pos="1180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195</w:t>
      </w:r>
      <w:r>
        <w:tab/>
        <w:t>1704</w:t>
      </w:r>
      <w:r>
        <w:tab/>
        <w:t xml:space="preserve"> 11 </w:t>
      </w:r>
      <w:r>
        <w:tab/>
        <w:t>IMPUESTOS, DERECHOS Y TASAS</w:t>
      </w:r>
      <w:r>
        <w:tab/>
        <w:t xml:space="preserve"> 500.00</w:t>
      </w:r>
      <w:r>
        <w:tab/>
        <w:t>-500.00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A03B99F" w14:textId="77777777" w:rsidR="00EF344D" w:rsidRDefault="00A225CD">
      <w:pPr>
        <w:tabs>
          <w:tab w:val="center" w:pos="3317"/>
          <w:tab w:val="center" w:pos="5276"/>
          <w:tab w:val="center" w:pos="6351"/>
          <w:tab w:val="center" w:pos="856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500.00</w:t>
      </w:r>
      <w:r>
        <w:tab/>
        <w:t>-500.00</w:t>
      </w:r>
      <w:r>
        <w:tab/>
        <w:t xml:space="preserve"> 0.00</w:t>
      </w:r>
      <w:r>
        <w:tab/>
        <w:t xml:space="preserve"> 0.00</w:t>
      </w:r>
    </w:p>
    <w:p w14:paraId="0BF4E5C0" w14:textId="77777777" w:rsidR="00EF344D" w:rsidRDefault="00A225CD">
      <w:pPr>
        <w:pStyle w:val="Ttulo1"/>
        <w:tabs>
          <w:tab w:val="center" w:pos="1221"/>
        </w:tabs>
        <w:spacing w:after="211" w:line="265" w:lineRule="auto"/>
        <w:ind w:left="-15" w:firstLine="0"/>
        <w:jc w:val="left"/>
      </w:pPr>
      <w:r>
        <w:rPr>
          <w:b/>
          <w:sz w:val="14"/>
        </w:rPr>
        <w:t>EJERCICIO:</w:t>
      </w:r>
      <w:r>
        <w:rPr>
          <w:b/>
          <w:sz w:val="14"/>
        </w:rPr>
        <w:tab/>
        <w:t>2026</w:t>
      </w:r>
    </w:p>
    <w:p w14:paraId="4D1EBA2F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2ED98932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A71211F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111099ED" w14:textId="77777777" w:rsidR="00EF344D" w:rsidRDefault="00A225CD">
      <w:pPr>
        <w:tabs>
          <w:tab w:val="center" w:pos="610"/>
        </w:tabs>
        <w:spacing w:after="149" w:line="265" w:lineRule="auto"/>
        <w:ind w:left="-15" w:firstLine="0"/>
      </w:pPr>
      <w:r>
        <w:rPr>
          <w:b/>
          <w:sz w:val="14"/>
        </w:rPr>
        <w:t>UBG</w:t>
      </w:r>
      <w:r>
        <w:rPr>
          <w:b/>
          <w:sz w:val="14"/>
        </w:rPr>
        <w:tab/>
        <w:t>FTE</w:t>
      </w:r>
    </w:p>
    <w:p w14:paraId="44EDCFA5" w14:textId="77777777" w:rsidR="00EF344D" w:rsidRDefault="00A225CD">
      <w:pPr>
        <w:tabs>
          <w:tab w:val="center" w:pos="3190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500.00</w:t>
      </w:r>
      <w:r>
        <w:tab/>
        <w:t>-500.00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243CFC5" w14:textId="77777777" w:rsidR="00EF344D" w:rsidRDefault="00A225CD">
      <w:pPr>
        <w:pStyle w:val="Ttulo1"/>
        <w:ind w:left="211"/>
      </w:pPr>
      <w:r>
        <w:t>133</w:t>
      </w:r>
      <w:r>
        <w:tab/>
        <w:t>1801</w:t>
      </w:r>
      <w:r>
        <w:tab/>
        <w:t xml:space="preserve"> 11 </w:t>
      </w:r>
      <w:r>
        <w:tab/>
        <w:t>VIÁTICOS EN EL INTERIOR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0.00 136</w:t>
      </w:r>
      <w:r>
        <w:tab/>
        <w:t>1801</w:t>
      </w:r>
      <w:r>
        <w:tab/>
        <w:t xml:space="preserve"> 11 </w:t>
      </w:r>
      <w:r>
        <w:tab/>
        <w:t>RECONOCIMIENTO DE GASTOS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E86A8CF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7,500.00</w:t>
      </w:r>
      <w:r>
        <w:tab/>
        <w:t>-7,500.00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F06EAE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1801</w:t>
      </w:r>
      <w:r>
        <w:tab/>
        <w:t xml:space="preserve"> 31 </w:t>
      </w:r>
      <w:r>
        <w:tab/>
        <w:t>ARRENDAMIENTO DE EDIFICIOS Y LOCALES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76FB594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395D831" w14:textId="77777777" w:rsidR="00EF344D" w:rsidRDefault="00A225CD">
      <w:pPr>
        <w:tabs>
          <w:tab w:val="center" w:pos="3190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7,500.00</w:t>
      </w:r>
      <w:r>
        <w:tab/>
        <w:t>-7,500.00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693991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1901</w:t>
      </w:r>
      <w:r>
        <w:tab/>
        <w:t xml:space="preserve"> 29 </w:t>
      </w:r>
      <w:r>
        <w:tab/>
        <w:t>FLETES</w:t>
      </w:r>
      <w:r>
        <w:tab/>
        <w:t xml:space="preserve"> 4,000.00</w:t>
      </w:r>
      <w:r>
        <w:tab/>
        <w:t xml:space="preserve"> 0.00</w:t>
      </w:r>
      <w:r>
        <w:tab/>
        <w:t xml:space="preserve"> 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4,000.00</w:t>
      </w:r>
      <w:r>
        <w:tab/>
        <w:t xml:space="preserve"> 4,000.00</w:t>
      </w:r>
      <w:r>
        <w:tab/>
        <w:t xml:space="preserve"> 0.00</w:t>
      </w:r>
    </w:p>
    <w:p w14:paraId="276486D5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4,000.00</w:t>
      </w:r>
      <w:r>
        <w:tab/>
        <w:t xml:space="preserve"> 0.00</w:t>
      </w:r>
      <w:r>
        <w:tab/>
        <w:t xml:space="preserve"> 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4,000.00</w:t>
      </w:r>
      <w:r>
        <w:tab/>
        <w:t xml:space="preserve"> 4,000.00</w:t>
      </w:r>
      <w:r>
        <w:tab/>
        <w:t xml:space="preserve"> 0.00</w:t>
      </w:r>
    </w:p>
    <w:p w14:paraId="569568C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276"/>
          <w:tab w:val="center" w:pos="6409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1901</w:t>
      </w:r>
      <w:r>
        <w:tab/>
        <w:t xml:space="preserve"> 32 </w:t>
      </w:r>
      <w:r>
        <w:tab/>
        <w:t>OTROS SERVICIOS</w:t>
      </w:r>
      <w:r>
        <w:tab/>
        <w:t xml:space="preserve"> 200.00</w:t>
      </w:r>
      <w:r>
        <w:tab/>
        <w:t xml:space="preserve"> 0.00</w:t>
      </w:r>
      <w:r>
        <w:tab/>
        <w:t xml:space="preserve"> 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200.00</w:t>
      </w:r>
      <w:r>
        <w:tab/>
        <w:t xml:space="preserve"> 200.00</w:t>
      </w:r>
      <w:r>
        <w:tab/>
        <w:t xml:space="preserve"> 0.00</w:t>
      </w:r>
    </w:p>
    <w:p w14:paraId="3CE26EFE" w14:textId="77777777" w:rsidR="00EF344D" w:rsidRDefault="00A225CD">
      <w:pPr>
        <w:tabs>
          <w:tab w:val="center" w:pos="3317"/>
          <w:tab w:val="center" w:pos="5276"/>
          <w:tab w:val="center" w:pos="6409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5"/>
          <w:tab w:val="center" w:pos="13945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200.00</w:t>
      </w:r>
      <w:r>
        <w:tab/>
        <w:t xml:space="preserve"> 0.00</w:t>
      </w:r>
      <w:r>
        <w:tab/>
        <w:t xml:space="preserve"> 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200.00</w:t>
      </w:r>
      <w:r>
        <w:tab/>
        <w:t xml:space="preserve"> 200.00</w:t>
      </w:r>
      <w:r>
        <w:tab/>
        <w:t xml:space="preserve"> 0.00</w:t>
      </w:r>
    </w:p>
    <w:p w14:paraId="55C8DD0A" w14:textId="77777777" w:rsidR="00EF344D" w:rsidRDefault="00A225CD">
      <w:pPr>
        <w:tabs>
          <w:tab w:val="center" w:pos="319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4,200.00</w:t>
      </w:r>
      <w:r>
        <w:tab/>
        <w:t xml:space="preserve"> 0.00</w:t>
      </w:r>
      <w:r>
        <w:tab/>
        <w:t xml:space="preserve"> 4,200.00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4,200.00</w:t>
      </w:r>
      <w:r>
        <w:tab/>
        <w:t xml:space="preserve"> 4,200.00</w:t>
      </w:r>
      <w:r>
        <w:tab/>
        <w:t xml:space="preserve"> 0.00</w:t>
      </w:r>
    </w:p>
    <w:p w14:paraId="15D4AF83" w14:textId="77777777" w:rsidR="00EF344D" w:rsidRDefault="00A225CD">
      <w:pPr>
        <w:pStyle w:val="Ttulo1"/>
        <w:ind w:left="211"/>
      </w:pPr>
      <w:r>
        <w:t>133</w:t>
      </w:r>
      <w:r>
        <w:tab/>
        <w:t>2201</w:t>
      </w:r>
      <w:r>
        <w:tab/>
        <w:t xml:space="preserve"> 11 </w:t>
      </w:r>
      <w:r>
        <w:tab/>
        <w:t>VIÁTICOS EN EL INTERIOR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0.00 136</w:t>
      </w:r>
      <w:r>
        <w:tab/>
        <w:t>2201</w:t>
      </w:r>
      <w:r>
        <w:tab/>
        <w:t xml:space="preserve"> 11 </w:t>
      </w:r>
      <w:r>
        <w:tab/>
        <w:t>RECONOCIMIENTO DE GASTOS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B5DF721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7,500.00</w:t>
      </w:r>
      <w:r>
        <w:tab/>
        <w:t>-7,500.00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EDE6BD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2201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5DC733F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53E04D6" w14:textId="77777777" w:rsidR="00EF344D" w:rsidRDefault="00A225CD">
      <w:pPr>
        <w:tabs>
          <w:tab w:val="center" w:pos="3190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7,500.00</w:t>
      </w:r>
      <w:r>
        <w:tab/>
        <w:t>-7,500.00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74C747D" w14:textId="77777777" w:rsidR="00EF344D" w:rsidRDefault="00A225CD">
      <w:pPr>
        <w:tabs>
          <w:tab w:val="center" w:pos="3042"/>
          <w:tab w:val="center" w:pos="5143"/>
          <w:tab w:val="center" w:pos="6223"/>
          <w:tab w:val="center" w:pos="7303"/>
          <w:tab w:val="center" w:pos="8383"/>
          <w:tab w:val="center" w:pos="9529"/>
          <w:tab w:val="center" w:pos="10609"/>
          <w:tab w:val="center" w:pos="11689"/>
          <w:tab w:val="center" w:pos="12733"/>
          <w:tab w:val="center" w:pos="13813"/>
          <w:tab w:val="right" w:pos="15154"/>
        </w:tabs>
        <w:spacing w:after="138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6,536,848.00</w:t>
      </w:r>
      <w:r>
        <w:tab/>
        <w:t xml:space="preserve"> 3,006,250.00</w:t>
      </w:r>
      <w:r>
        <w:tab/>
        <w:t xml:space="preserve"> 9,543,098.00</w:t>
      </w:r>
      <w:r>
        <w:tab/>
        <w:t xml:space="preserve"> 1,076,006.00</w:t>
      </w:r>
      <w:r>
        <w:tab/>
        <w:t xml:space="preserve"> 43,790.85</w:t>
      </w:r>
      <w:r>
        <w:tab/>
        <w:t xml:space="preserve"> 43,790.85</w:t>
      </w:r>
      <w:r>
        <w:tab/>
        <w:t xml:space="preserve"> 24,390.85</w:t>
      </w:r>
      <w:r>
        <w:tab/>
        <w:t xml:space="preserve"> 9,499,307.15</w:t>
      </w:r>
      <w:r>
        <w:tab/>
        <w:t xml:space="preserve"> 9,499,307.15</w:t>
      </w:r>
      <w:r>
        <w:tab/>
        <w:t xml:space="preserve"> 19,400.00</w:t>
      </w:r>
    </w:p>
    <w:p w14:paraId="6B1DA4B7" w14:textId="77777777" w:rsidR="00EF344D" w:rsidRDefault="00A225CD">
      <w:pPr>
        <w:pStyle w:val="Ttulo2"/>
        <w:tabs>
          <w:tab w:val="center" w:pos="1439"/>
          <w:tab w:val="center" w:pos="267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200</w:t>
      </w:r>
      <w:r>
        <w:rPr>
          <w:b w:val="0"/>
        </w:rPr>
        <w:tab/>
        <w:t>MATERIALES Y SUMINISTROS</w:t>
      </w:r>
    </w:p>
    <w:p w14:paraId="6B45015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01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264</w:t>
      </w:r>
      <w:r>
        <w:tab/>
        <w:t>0101</w:t>
      </w:r>
      <w:r>
        <w:tab/>
        <w:t xml:space="preserve"> 11 </w:t>
      </w:r>
      <w:r>
        <w:tab/>
        <w:t>INSECTICIDAS, FUMIGANTES Y SIMILARES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151EA1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3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296</w:t>
      </w:r>
      <w:r>
        <w:tab/>
        <w:t>0101</w:t>
      </w:r>
      <w:r>
        <w:tab/>
        <w:t xml:space="preserve"> 11 </w:t>
      </w:r>
      <w:r>
        <w:tab/>
        <w:t>ÚTILES DE COCINA Y COMEDOR</w:t>
      </w:r>
      <w:r>
        <w:tab/>
        <w:t xml:space="preserve"> 2,000.00</w:t>
      </w:r>
      <w:r>
        <w:tab/>
        <w:t>-2,000.00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E8E025E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3,000.00</w:t>
      </w:r>
      <w:r>
        <w:tab/>
        <w:t>-3,000.00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8FDA8B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0101</w:t>
      </w:r>
      <w:r>
        <w:tab/>
        <w:t xml:space="preserve"> 29 </w:t>
      </w:r>
      <w:r>
        <w:tab/>
        <w:t>ALIMENTOS PARA PERSONAS</w:t>
      </w:r>
      <w:r>
        <w:tab/>
      </w:r>
      <w:r>
        <w:t xml:space="preserve"> 202,000.00</w:t>
      </w:r>
      <w:r>
        <w:tab/>
        <w:t xml:space="preserve"> 0.00</w:t>
      </w:r>
      <w:r>
        <w:tab/>
        <w:t xml:space="preserve"> 202,000.00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202,000.00</w:t>
      </w:r>
      <w:r>
        <w:tab/>
        <w:t xml:space="preserve"> 202,000.00</w:t>
      </w:r>
      <w:r>
        <w:tab/>
        <w:t xml:space="preserve"> 0.00</w:t>
      </w:r>
    </w:p>
    <w:p w14:paraId="763E42C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9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214</w:t>
      </w:r>
      <w:r>
        <w:tab/>
        <w:t>0101</w:t>
      </w:r>
      <w:r>
        <w:tab/>
        <w:t xml:space="preserve"> 29 </w:t>
      </w:r>
      <w:r>
        <w:tab/>
        <w:t xml:space="preserve">PRODUCTOS AGROFORESTALES, MADERA, </w:t>
      </w:r>
      <w:r>
        <w:tab/>
        <w:t xml:space="preserve"> 10,000.00</w:t>
      </w:r>
      <w:r>
        <w:tab/>
        <w:t xml:space="preserve"> 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4D94C560" w14:textId="77777777" w:rsidR="00EF344D" w:rsidRDefault="00A225CD">
      <w:pPr>
        <w:spacing w:after="27"/>
        <w:ind w:left="1450"/>
      </w:pPr>
      <w:r>
        <w:t>CORCHO Y SUS MANUFACTURAS</w:t>
      </w:r>
    </w:p>
    <w:p w14:paraId="5F64E21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219</w:t>
      </w:r>
      <w:r>
        <w:tab/>
        <w:t>0101</w:t>
      </w:r>
      <w:r>
        <w:tab/>
        <w:t xml:space="preserve"> 29 </w:t>
      </w:r>
      <w:r>
        <w:tab/>
        <w:t xml:space="preserve">OTROS ALIMENTOS, PRODUCTOS 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3C4293FA" w14:textId="77777777" w:rsidR="00EF344D" w:rsidRDefault="00A225CD">
      <w:pPr>
        <w:spacing w:after="22"/>
        <w:ind w:left="1450"/>
      </w:pPr>
      <w:r>
        <w:t>AGROFORESTALES Y AGROPECUARIOS</w:t>
      </w:r>
    </w:p>
    <w:p w14:paraId="6133AED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0101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805,000.00</w:t>
      </w:r>
      <w:r>
        <w:tab/>
        <w:t xml:space="preserve"> 805,000.00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805,000.00</w:t>
      </w:r>
      <w:r>
        <w:tab/>
        <w:t xml:space="preserve"> 805,000.00</w:t>
      </w:r>
      <w:r>
        <w:tab/>
        <w:t xml:space="preserve"> 0.00</w:t>
      </w:r>
    </w:p>
    <w:p w14:paraId="16C66F5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71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292</w:t>
      </w:r>
      <w:r>
        <w:tab/>
        <w:t>0101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10,000.00</w:t>
      </w:r>
      <w:r>
        <w:tab/>
        <w:t xml:space="preserve"> 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55A9B677" w14:textId="77777777" w:rsidR="00EF344D" w:rsidRDefault="00A225CD">
      <w:pPr>
        <w:spacing w:after="36"/>
        <w:ind w:left="1450"/>
      </w:pPr>
      <w:r>
        <w:t>PERSONAL</w:t>
      </w:r>
    </w:p>
    <w:p w14:paraId="6AC9E1F9" w14:textId="77777777" w:rsidR="00EF344D" w:rsidRDefault="00A225CD">
      <w:pPr>
        <w:tabs>
          <w:tab w:val="center" w:pos="3317"/>
          <w:tab w:val="center" w:pos="5182"/>
          <w:tab w:val="center" w:pos="6262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227,000.00</w:t>
      </w:r>
      <w:r>
        <w:tab/>
        <w:t xml:space="preserve"> 805,000.00</w:t>
      </w:r>
      <w:r>
        <w:tab/>
        <w:t xml:space="preserve"> 1,032,000.00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1,032,000.00</w:t>
      </w:r>
      <w:r>
        <w:tab/>
        <w:t xml:space="preserve"> 1,032,000.00</w:t>
      </w:r>
      <w:r>
        <w:tab/>
        <w:t xml:space="preserve"> 0.00</w:t>
      </w:r>
    </w:p>
    <w:p w14:paraId="5DEEF921" w14:textId="77777777" w:rsidR="00EF344D" w:rsidRDefault="00EF344D">
      <w:pPr>
        <w:sectPr w:rsidR="00EF344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5840" w:h="12240" w:orient="landscape"/>
          <w:pgMar w:top="2465" w:right="326" w:bottom="1219" w:left="360" w:header="555" w:footer="720" w:gutter="0"/>
          <w:cols w:space="720"/>
          <w:titlePg/>
        </w:sectPr>
      </w:pPr>
    </w:p>
    <w:p w14:paraId="33D84194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0A589566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03681A3D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4BC341C5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1CBEF178" w14:textId="77777777" w:rsidR="00EF344D" w:rsidRDefault="00A225CD">
      <w:pPr>
        <w:pStyle w:val="Ttulo2"/>
        <w:tabs>
          <w:tab w:val="center" w:pos="610"/>
        </w:tabs>
        <w:spacing w:after="133"/>
        <w:ind w:left="-15" w:firstLine="0"/>
      </w:pPr>
      <w:r>
        <w:t>UBG</w:t>
      </w:r>
      <w:r>
        <w:tab/>
        <w:t>FTE</w:t>
      </w:r>
    </w:p>
    <w:p w14:paraId="64424655" w14:textId="77777777" w:rsidR="00EF344D" w:rsidRDefault="00A225CD">
      <w:pPr>
        <w:numPr>
          <w:ilvl w:val="0"/>
          <w:numId w:val="3"/>
        </w:numPr>
        <w:spacing w:after="142"/>
        <w:ind w:hanging="394"/>
      </w:pPr>
      <w:r>
        <w:t>0101</w:t>
      </w:r>
      <w:r>
        <w:tab/>
        <w:t xml:space="preserve"> 31 </w:t>
      </w:r>
      <w:r>
        <w:tab/>
        <w:t>ACABADOS TEXTILES</w:t>
      </w:r>
      <w:r>
        <w:tab/>
        <w:t xml:space="preserve"> 25,000.00</w:t>
      </w:r>
      <w:r>
        <w:tab/>
        <w:t xml:space="preserve"> 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5D911E7E" w14:textId="77777777" w:rsidR="00EF344D" w:rsidRDefault="00A225CD">
      <w:pPr>
        <w:numPr>
          <w:ilvl w:val="0"/>
          <w:numId w:val="3"/>
        </w:numPr>
        <w:spacing w:after="142"/>
        <w:ind w:hanging="394"/>
      </w:pPr>
      <w:r>
        <w:t>0101</w:t>
      </w:r>
      <w:r>
        <w:tab/>
        <w:t xml:space="preserve"> 31 </w:t>
      </w:r>
      <w:r>
        <w:tab/>
        <w:t>PRENDAS DE VESTIR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234BAC0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0101</w:t>
      </w:r>
      <w:r>
        <w:tab/>
        <w:t xml:space="preserve"> 31 </w:t>
      </w:r>
      <w:r>
        <w:tab/>
        <w:t>COMBUSTIBLES Y LUBRICANTES</w:t>
      </w:r>
      <w:r>
        <w:tab/>
      </w:r>
      <w:r>
        <w:t xml:space="preserve"> 750,000.00</w:t>
      </w:r>
      <w:r>
        <w:tab/>
        <w:t xml:space="preserve"> 0.00</w:t>
      </w:r>
      <w:r>
        <w:tab/>
        <w:t xml:space="preserve"> 750,000.00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750,000.00</w:t>
      </w:r>
      <w:r>
        <w:tab/>
      </w:r>
      <w:r>
        <w:rPr>
          <w:sz w:val="16"/>
          <w:vertAlign w:val="subscript"/>
        </w:rPr>
        <w:t xml:space="preserve"> 750,000.00</w:t>
      </w:r>
      <w:r>
        <w:rPr>
          <w:sz w:val="16"/>
          <w:vertAlign w:val="subscript"/>
        </w:rPr>
        <w:tab/>
      </w:r>
      <w:r>
        <w:t xml:space="preserve"> 0.00</w:t>
      </w:r>
    </w:p>
    <w:p w14:paraId="291363BC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825,000.00</w:t>
      </w:r>
      <w:r>
        <w:tab/>
        <w:t xml:space="preserve"> 0.00</w:t>
      </w:r>
      <w:r>
        <w:tab/>
        <w:t xml:space="preserve"> 825,000.00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825,000.00</w:t>
      </w:r>
      <w:r>
        <w:tab/>
      </w:r>
      <w:r>
        <w:rPr>
          <w:sz w:val="16"/>
          <w:vertAlign w:val="subscript"/>
        </w:rPr>
        <w:t xml:space="preserve"> 825,000.00</w:t>
      </w:r>
      <w:r>
        <w:rPr>
          <w:sz w:val="16"/>
          <w:vertAlign w:val="subscript"/>
        </w:rPr>
        <w:tab/>
      </w:r>
      <w:r>
        <w:t xml:space="preserve"> 0.00</w:t>
      </w:r>
    </w:p>
    <w:p w14:paraId="67E5D8F2" w14:textId="77777777" w:rsidR="00EF344D" w:rsidRDefault="00A225CD">
      <w:pPr>
        <w:tabs>
          <w:tab w:val="center" w:pos="3190"/>
          <w:tab w:val="center" w:pos="5143"/>
          <w:tab w:val="center" w:pos="6262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1,055,000.00</w:t>
      </w:r>
      <w:r>
        <w:tab/>
        <w:t xml:space="preserve"> 802,000.00</w:t>
      </w:r>
      <w:r>
        <w:tab/>
        <w:t xml:space="preserve"> 1,857,000.00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1,857,000.00</w:t>
      </w:r>
      <w:r>
        <w:tab/>
      </w:r>
      <w:r>
        <w:rPr>
          <w:sz w:val="16"/>
          <w:vertAlign w:val="subscript"/>
        </w:rPr>
        <w:t xml:space="preserve"> 1,857,000.00</w:t>
      </w:r>
      <w:r>
        <w:rPr>
          <w:sz w:val="16"/>
          <w:vertAlign w:val="subscript"/>
        </w:rPr>
        <w:tab/>
      </w:r>
      <w:r>
        <w:t xml:space="preserve"> 0.00</w:t>
      </w:r>
    </w:p>
    <w:p w14:paraId="77C097D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1501</w:t>
      </w:r>
      <w:r>
        <w:tab/>
        <w:t xml:space="preserve"> 29 </w:t>
      </w:r>
      <w:r>
        <w:tab/>
        <w:t>ALIMENTOS PARA PERSONAS</w:t>
      </w:r>
      <w:r>
        <w:tab/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</w:r>
      <w:r>
        <w:rPr>
          <w:sz w:val="16"/>
          <w:vertAlign w:val="subscript"/>
        </w:rPr>
        <w:t xml:space="preserve"> 2,000.00</w:t>
      </w:r>
      <w:r>
        <w:rPr>
          <w:sz w:val="16"/>
          <w:vertAlign w:val="subscript"/>
        </w:rPr>
        <w:tab/>
      </w:r>
      <w:r>
        <w:t xml:space="preserve"> 0.00</w:t>
      </w:r>
    </w:p>
    <w:p w14:paraId="328E5B2A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</w:r>
      <w:r>
        <w:rPr>
          <w:sz w:val="16"/>
          <w:vertAlign w:val="subscript"/>
        </w:rPr>
        <w:t xml:space="preserve"> 2,000.00</w:t>
      </w:r>
      <w:r>
        <w:rPr>
          <w:sz w:val="16"/>
          <w:vertAlign w:val="subscript"/>
        </w:rPr>
        <w:tab/>
      </w:r>
      <w:r>
        <w:t xml:space="preserve"> 0.00</w:t>
      </w:r>
    </w:p>
    <w:p w14:paraId="1A4C338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1501</w:t>
      </w:r>
      <w:r>
        <w:tab/>
        <w:t xml:space="preserve"> 41 </w:t>
      </w:r>
      <w:r>
        <w:tab/>
        <w:t>ALIMENTOS PARA PERSONAS</w:t>
      </w:r>
      <w:r>
        <w:tab/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</w:r>
      <w:r>
        <w:rPr>
          <w:sz w:val="16"/>
          <w:vertAlign w:val="subscript"/>
        </w:rPr>
        <w:t xml:space="preserve"> 2,000.00</w:t>
      </w:r>
      <w:r>
        <w:rPr>
          <w:sz w:val="16"/>
          <w:vertAlign w:val="subscript"/>
        </w:rPr>
        <w:tab/>
      </w:r>
      <w:r>
        <w:t xml:space="preserve"> 0.00</w:t>
      </w:r>
    </w:p>
    <w:p w14:paraId="786075C9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</w:r>
      <w:r>
        <w:rPr>
          <w:sz w:val="16"/>
          <w:vertAlign w:val="subscript"/>
        </w:rPr>
        <w:t xml:space="preserve"> 2,000.00</w:t>
      </w:r>
      <w:r>
        <w:rPr>
          <w:sz w:val="16"/>
          <w:vertAlign w:val="subscript"/>
        </w:rPr>
        <w:tab/>
      </w:r>
      <w:r>
        <w:t xml:space="preserve"> 0.00</w:t>
      </w:r>
    </w:p>
    <w:p w14:paraId="27939A61" w14:textId="77777777" w:rsidR="00EF344D" w:rsidRDefault="00A225CD">
      <w:pPr>
        <w:tabs>
          <w:tab w:val="center" w:pos="319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4,000.00</w:t>
      </w:r>
      <w:r>
        <w:tab/>
        <w:t xml:space="preserve"> 0.00</w:t>
      </w:r>
      <w:r>
        <w:tab/>
        <w:t xml:space="preserve"> 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4,000.00</w:t>
      </w:r>
      <w:r>
        <w:tab/>
      </w:r>
      <w:r>
        <w:rPr>
          <w:sz w:val="16"/>
          <w:vertAlign w:val="subscript"/>
        </w:rPr>
        <w:t xml:space="preserve"> 4,000.00</w:t>
      </w:r>
      <w:r>
        <w:rPr>
          <w:sz w:val="16"/>
          <w:vertAlign w:val="subscript"/>
        </w:rPr>
        <w:tab/>
      </w:r>
      <w:r>
        <w:t xml:space="preserve"> 0.00</w:t>
      </w:r>
    </w:p>
    <w:p w14:paraId="6496468A" w14:textId="77777777" w:rsidR="00EF344D" w:rsidRDefault="00A225CD">
      <w:pPr>
        <w:tabs>
          <w:tab w:val="center" w:pos="3042"/>
          <w:tab w:val="center" w:pos="5143"/>
          <w:tab w:val="center" w:pos="6262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39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1,059,000.00</w:t>
      </w:r>
      <w:r>
        <w:tab/>
        <w:t xml:space="preserve"> 802,000.00</w:t>
      </w:r>
      <w:r>
        <w:tab/>
        <w:t xml:space="preserve"> 1,861,000.00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1,861,000.00</w:t>
      </w:r>
      <w:r>
        <w:tab/>
      </w:r>
      <w:r>
        <w:rPr>
          <w:sz w:val="16"/>
          <w:vertAlign w:val="subscript"/>
        </w:rPr>
        <w:t xml:space="preserve"> 1,861,000.00</w:t>
      </w:r>
      <w:r>
        <w:rPr>
          <w:sz w:val="16"/>
          <w:vertAlign w:val="subscript"/>
        </w:rPr>
        <w:tab/>
      </w:r>
      <w:r>
        <w:t xml:space="preserve"> 0.00</w:t>
      </w:r>
    </w:p>
    <w:p w14:paraId="741D0B06" w14:textId="77777777" w:rsidR="00EF344D" w:rsidRDefault="00A225CD">
      <w:pPr>
        <w:pStyle w:val="Ttulo3"/>
        <w:tabs>
          <w:tab w:val="center" w:pos="1439"/>
          <w:tab w:val="center" w:pos="32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300</w:t>
      </w:r>
      <w:r>
        <w:tab/>
        <w:t>PROPIEDAD, PLANTA, EQUIPO  E INTANGIBLES</w:t>
      </w:r>
    </w:p>
    <w:p w14:paraId="193CDEC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0101</w:t>
      </w:r>
      <w:r>
        <w:tab/>
        <w:t xml:space="preserve"> 31 </w:t>
      </w:r>
      <w:r>
        <w:tab/>
        <w:t>EQUIPO DE CÓMPUTO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4F3BBDBA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</w:r>
      <w:r>
        <w:rPr>
          <w:sz w:val="16"/>
          <w:vertAlign w:val="subscript"/>
        </w:rPr>
        <w:t xml:space="preserve"> 100,000.00</w:t>
      </w:r>
      <w:r>
        <w:rPr>
          <w:sz w:val="16"/>
          <w:vertAlign w:val="subscript"/>
        </w:rPr>
        <w:tab/>
      </w:r>
      <w:r>
        <w:t xml:space="preserve"> 0.00</w:t>
      </w:r>
    </w:p>
    <w:p w14:paraId="41EA7A50" w14:textId="77777777" w:rsidR="00EF344D" w:rsidRDefault="00A225CD">
      <w:pPr>
        <w:tabs>
          <w:tab w:val="center" w:pos="3190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2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</w:r>
      <w:r>
        <w:rPr>
          <w:sz w:val="16"/>
          <w:vertAlign w:val="subscript"/>
        </w:rPr>
        <w:t xml:space="preserve"> 100,000.00</w:t>
      </w:r>
      <w:r>
        <w:rPr>
          <w:sz w:val="16"/>
          <w:vertAlign w:val="subscript"/>
        </w:rPr>
        <w:tab/>
      </w:r>
      <w:r>
        <w:t xml:space="preserve"> 0.00</w:t>
      </w:r>
    </w:p>
    <w:p w14:paraId="5B631E8F" w14:textId="77777777" w:rsidR="00EF344D" w:rsidRDefault="00A225CD">
      <w:pPr>
        <w:tabs>
          <w:tab w:val="center" w:pos="3042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3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04984971" w14:textId="77777777" w:rsidR="00EF344D" w:rsidRDefault="00A225CD">
      <w:pPr>
        <w:pStyle w:val="Ttulo3"/>
        <w:tabs>
          <w:tab w:val="center" w:pos="1439"/>
          <w:tab w:val="center" w:pos="27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400</w:t>
      </w:r>
      <w:r>
        <w:tab/>
        <w:t>TRANSFERENCIAS CORRIENTES</w:t>
      </w:r>
    </w:p>
    <w:p w14:paraId="6146205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48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472</w:t>
      </w:r>
      <w:r>
        <w:tab/>
        <w:t>0101</w:t>
      </w:r>
      <w:r>
        <w:tab/>
        <w:t xml:space="preserve"> 29 </w:t>
      </w:r>
      <w:r>
        <w:tab/>
      </w:r>
      <w:r>
        <w:t xml:space="preserve">TRANSFERENCIAS A ORGANISMOS E 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5A534421" w14:textId="77777777" w:rsidR="00EF344D" w:rsidRDefault="00A225CD">
      <w:pPr>
        <w:spacing w:after="36"/>
        <w:ind w:left="1450"/>
      </w:pPr>
      <w:r>
        <w:t>INSTITUCIONES INTERNACIONALES</w:t>
      </w:r>
    </w:p>
    <w:p w14:paraId="47698B5E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371465C6" w14:textId="77777777" w:rsidR="00EF344D" w:rsidRDefault="00A225CD">
      <w:pPr>
        <w:tabs>
          <w:tab w:val="center" w:pos="319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2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2491217E" w14:textId="77777777" w:rsidR="00EF344D" w:rsidRDefault="00A225CD">
      <w:pPr>
        <w:tabs>
          <w:tab w:val="center" w:pos="304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6EBE99F7" w14:textId="77777777" w:rsidR="00EF344D" w:rsidRDefault="00A225CD">
      <w:pPr>
        <w:pStyle w:val="Ttulo3"/>
        <w:tabs>
          <w:tab w:val="center" w:pos="1439"/>
          <w:tab w:val="center" w:pos="258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900</w:t>
      </w:r>
      <w:r>
        <w:tab/>
        <w:t>ASIGNACIONES GLOBALES</w:t>
      </w:r>
    </w:p>
    <w:p w14:paraId="2125859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1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913</w:t>
      </w:r>
      <w:r>
        <w:tab/>
        <w:t>1601</w:t>
      </w:r>
      <w:r>
        <w:tab/>
        <w:t xml:space="preserve"> 41 </w:t>
      </w:r>
      <w:r>
        <w:tab/>
        <w:t>SENTENCIAS JUDICIALES</w:t>
      </w:r>
      <w:r>
        <w:tab/>
        <w:t xml:space="preserve"> 300,000.00</w:t>
      </w:r>
      <w:r>
        <w:tab/>
        <w:t xml:space="preserve"> 0.00</w:t>
      </w:r>
      <w:r>
        <w:tab/>
        <w:t xml:space="preserve"> 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300,000.00</w:t>
      </w:r>
      <w:r>
        <w:tab/>
        <w:t xml:space="preserve"> 300,000.00</w:t>
      </w:r>
      <w:r>
        <w:tab/>
        <w:t xml:space="preserve"> 0.00</w:t>
      </w:r>
    </w:p>
    <w:p w14:paraId="37833BF0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300,000.00</w:t>
      </w:r>
      <w:r>
        <w:tab/>
        <w:t xml:space="preserve"> 0.00</w:t>
      </w:r>
      <w:r>
        <w:tab/>
        <w:t xml:space="preserve"> 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300,000.00</w:t>
      </w:r>
      <w:r>
        <w:tab/>
      </w:r>
      <w:r>
        <w:rPr>
          <w:sz w:val="16"/>
          <w:vertAlign w:val="subscript"/>
        </w:rPr>
        <w:t xml:space="preserve"> 300,000.00</w:t>
      </w:r>
      <w:r>
        <w:rPr>
          <w:sz w:val="16"/>
          <w:vertAlign w:val="subscript"/>
        </w:rPr>
        <w:tab/>
      </w:r>
      <w:r>
        <w:t xml:space="preserve"> 0.00</w:t>
      </w:r>
    </w:p>
    <w:p w14:paraId="409F3B9B" w14:textId="77777777" w:rsidR="00EF344D" w:rsidRDefault="00A225CD">
      <w:pPr>
        <w:tabs>
          <w:tab w:val="center" w:pos="3190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2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300,000.00</w:t>
      </w:r>
      <w:r>
        <w:tab/>
        <w:t xml:space="preserve"> 0.00</w:t>
      </w:r>
      <w:r>
        <w:tab/>
        <w:t xml:space="preserve"> 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300,000.00</w:t>
      </w:r>
      <w:r>
        <w:tab/>
      </w:r>
      <w:r>
        <w:rPr>
          <w:sz w:val="16"/>
          <w:vertAlign w:val="subscript"/>
        </w:rPr>
        <w:t xml:space="preserve"> 300,000.00</w:t>
      </w:r>
      <w:r>
        <w:rPr>
          <w:sz w:val="16"/>
          <w:vertAlign w:val="subscript"/>
        </w:rPr>
        <w:tab/>
      </w:r>
      <w:r>
        <w:t xml:space="preserve"> 0.00</w:t>
      </w:r>
    </w:p>
    <w:p w14:paraId="37BE85D9" w14:textId="77777777" w:rsidR="00EF344D" w:rsidRDefault="00A225CD">
      <w:pPr>
        <w:tabs>
          <w:tab w:val="center" w:pos="3042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300,000.00</w:t>
      </w:r>
      <w:r>
        <w:tab/>
        <w:t xml:space="preserve"> 0.00</w:t>
      </w:r>
      <w:r>
        <w:tab/>
        <w:t xml:space="preserve"> 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300,000.00</w:t>
      </w:r>
      <w:r>
        <w:tab/>
        <w:t xml:space="preserve"> 300,000.00</w:t>
      </w:r>
      <w:r>
        <w:tab/>
        <w:t xml:space="preserve"> 0.00</w:t>
      </w:r>
    </w:p>
    <w:p w14:paraId="232195D3" w14:textId="77777777" w:rsidR="00EF344D" w:rsidRDefault="00A225CD">
      <w:pPr>
        <w:tabs>
          <w:tab w:val="center" w:pos="3019"/>
          <w:tab w:val="center" w:pos="5116"/>
          <w:tab w:val="center" w:pos="6262"/>
          <w:tab w:val="center" w:pos="7276"/>
          <w:tab w:val="center" w:pos="8383"/>
          <w:tab w:val="center" w:pos="9463"/>
          <w:tab w:val="center" w:pos="10543"/>
          <w:tab w:val="center" w:pos="11623"/>
          <w:tab w:val="center" w:pos="12706"/>
          <w:tab w:val="center" w:pos="13786"/>
          <w:tab w:val="right" w:pos="15154"/>
        </w:tabs>
        <w:spacing w:after="34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Actividad / Obra: </w:t>
      </w:r>
      <w:r>
        <w:rPr>
          <w:b/>
          <w:sz w:val="22"/>
          <w:vertAlign w:val="subscript"/>
        </w:rPr>
        <w:tab/>
      </w:r>
      <w:r>
        <w:t xml:space="preserve"> 42,529,157.00</w:t>
      </w:r>
      <w:r>
        <w:tab/>
        <w:t xml:space="preserve"> 729,313.00</w:t>
      </w:r>
      <w:r>
        <w:tab/>
        <w:t xml:space="preserve"> 43,258,470.00</w:t>
      </w:r>
      <w:r>
        <w:tab/>
        <w:t xml:space="preserve"> 1,076,006.00</w:t>
      </w:r>
      <w:r>
        <w:tab/>
        <w:t xml:space="preserve"> 4,532,733.64</w:t>
      </w:r>
      <w:r>
        <w:tab/>
        <w:t xml:space="preserve"> 1,854,375.22</w:t>
      </w:r>
      <w:r>
        <w:tab/>
        <w:t xml:space="preserve"> 1,834,975.22</w:t>
      </w:r>
      <w:r>
        <w:tab/>
        <w:t xml:space="preserve"> 38,725,736.36</w:t>
      </w:r>
      <w:r>
        <w:tab/>
      </w:r>
      <w:r>
        <w:rPr>
          <w:sz w:val="16"/>
          <w:vertAlign w:val="subscript"/>
        </w:rPr>
        <w:t xml:space="preserve"> 41,404,094.78</w:t>
      </w:r>
      <w:r>
        <w:rPr>
          <w:sz w:val="16"/>
          <w:vertAlign w:val="subscript"/>
        </w:rPr>
        <w:tab/>
      </w:r>
      <w:r>
        <w:t xml:space="preserve"> 19,400.00</w:t>
      </w:r>
    </w:p>
    <w:p w14:paraId="5A7D77C6" w14:textId="77777777" w:rsidR="00EF344D" w:rsidRDefault="00A225CD">
      <w:pPr>
        <w:pStyle w:val="Ttulo3"/>
        <w:ind w:left="796"/>
      </w:pPr>
      <w:r>
        <w:t>010</w:t>
      </w:r>
      <w:r>
        <w:tab/>
        <w:t>000</w:t>
      </w:r>
      <w:r>
        <w:tab/>
        <w:t>PROTECCIÓN, CONSERVACIÓN Y RESTAURACIÓN PARA EL USO SOSTENIBLE DEL SISTE 000</w:t>
      </w:r>
      <w:r>
        <w:tab/>
        <w:t>SERVICIOS PERSONALES</w:t>
      </w:r>
    </w:p>
    <w:p w14:paraId="1A68C2A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5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011</w:t>
      </w:r>
      <w:r>
        <w:tab/>
        <w:t>0101</w:t>
      </w:r>
      <w:r>
        <w:tab/>
        <w:t xml:space="preserve"> 11 </w:t>
      </w:r>
      <w:r>
        <w:tab/>
        <w:t>PERSONAL PERMANENTE</w:t>
      </w:r>
      <w:r>
        <w:tab/>
        <w:t xml:space="preserve"> 1,301,664.00</w:t>
      </w:r>
      <w:r>
        <w:tab/>
        <w:t>-1,301,664.00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FFFF40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91"/>
          <w:tab w:val="center" w:pos="5209"/>
          <w:tab w:val="center" w:pos="6284"/>
          <w:tab w:val="center" w:pos="8569"/>
          <w:tab w:val="center" w:pos="9649"/>
          <w:tab w:val="center" w:pos="10729"/>
          <w:tab w:val="center" w:pos="11809"/>
          <w:tab w:val="right" w:pos="15154"/>
        </w:tabs>
        <w:spacing w:after="3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013</w:t>
      </w:r>
      <w:r>
        <w:tab/>
        <w:t>0101</w:t>
      </w:r>
      <w:r>
        <w:tab/>
        <w:t xml:space="preserve"> 11 </w:t>
      </w:r>
      <w:r>
        <w:tab/>
        <w:t xml:space="preserve">COMPLEMENTO POR ANTIGÜEDAD AL </w:t>
      </w:r>
      <w:r>
        <w:tab/>
        <w:t xml:space="preserve"> 52,380.00</w:t>
      </w:r>
      <w:r>
        <w:tab/>
        <w:t>-52,380.00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940AFD1" w14:textId="77777777" w:rsidR="00EF344D" w:rsidRDefault="00A225CD">
      <w:pPr>
        <w:spacing w:after="24"/>
        <w:ind w:left="1450"/>
      </w:pPr>
      <w:r>
        <w:t>PERSONAL PERMANENTE</w:t>
      </w:r>
    </w:p>
    <w:p w14:paraId="21A5BC8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67"/>
          <w:tab w:val="center" w:pos="5143"/>
          <w:tab w:val="center" w:pos="6218"/>
          <w:tab w:val="center" w:pos="8569"/>
          <w:tab w:val="center" w:pos="9649"/>
          <w:tab w:val="center" w:pos="10729"/>
          <w:tab w:val="center" w:pos="11809"/>
          <w:tab w:val="right" w:pos="15154"/>
        </w:tabs>
        <w:spacing w:after="3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015</w:t>
      </w:r>
      <w:r>
        <w:tab/>
        <w:t>0101</w:t>
      </w:r>
      <w:r>
        <w:tab/>
        <w:t xml:space="preserve"> 11 </w:t>
      </w:r>
      <w:r>
        <w:tab/>
        <w:t xml:space="preserve">COMPLEMENTOS ESPECÍFICOS AL PERSONAL </w:t>
      </w:r>
      <w:r>
        <w:tab/>
        <w:t xml:space="preserve"> 3,235,500.00</w:t>
      </w:r>
      <w:r>
        <w:tab/>
        <w:t>-3,235,500.00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E3DFAC1" w14:textId="77777777" w:rsidR="00EF344D" w:rsidRDefault="00A225CD">
      <w:pPr>
        <w:ind w:left="1450"/>
      </w:pPr>
      <w:r>
        <w:t>PERMANENTE</w:t>
      </w:r>
    </w:p>
    <w:p w14:paraId="5AC9A00B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77"/>
        <w:gridCol w:w="1067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6BC99D6B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DAF6D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F8B84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8132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3B4F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331E3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E472A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60FBB4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4904C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ECA8C6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78C14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9C933F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6E165895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9014A" w14:textId="77777777" w:rsidR="00EF344D" w:rsidRPr="00A225C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PG</w:t>
            </w:r>
            <w:r w:rsidRPr="00A225CD">
              <w:rPr>
                <w:b/>
                <w:sz w:val="14"/>
                <w:lang w:val="en-US"/>
              </w:rPr>
              <w:tab/>
              <w:t>SPG</w:t>
            </w:r>
            <w:r w:rsidRPr="00A225CD">
              <w:rPr>
                <w:b/>
                <w:sz w:val="14"/>
                <w:lang w:val="en-US"/>
              </w:rPr>
              <w:tab/>
              <w:t>PY</w:t>
            </w:r>
          </w:p>
          <w:p w14:paraId="5EA3519E" w14:textId="77777777" w:rsidR="00EF344D" w:rsidRPr="00A225C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UBG</w:t>
            </w:r>
            <w:r w:rsidRPr="00A225CD">
              <w:rPr>
                <w:b/>
                <w:sz w:val="14"/>
                <w:lang w:val="en-US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EFD28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C2AA7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192C2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5C37F0EB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225C6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3FF75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00C49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826B4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59A8BA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0BAADB0A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A1BEAA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3C1C43CB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6199E4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72597CD1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5ED5615F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A51334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82A15D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193F501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2AE7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FD260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A9987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4ADB9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9D7A2F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094FA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63DFE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8927AF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6831BFC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19D4ACA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B0556A6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6D9EFAD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1CCA3B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2B1F548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CONTRATO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01B956A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240,000.00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D3FCE36" w14:textId="77777777" w:rsidR="00EF344D" w:rsidRDefault="00A225CD">
            <w:pPr>
              <w:spacing w:after="0" w:line="259" w:lineRule="auto"/>
              <w:ind w:left="79" w:firstLine="0"/>
            </w:pPr>
            <w:r>
              <w:t>-240,000.00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3D6CB2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23B7E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F7DCD7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83FC2B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11CDB3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B11A6F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3E319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002013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7F5893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A995B8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A4AD20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367CADC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FDE008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2C669F9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50DC3AC4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BC74BB8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6,500.00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7B09582" w14:textId="77777777" w:rsidR="00EF344D" w:rsidRDefault="00A225CD">
            <w:pPr>
              <w:spacing w:after="0" w:line="259" w:lineRule="auto"/>
              <w:ind w:left="185" w:firstLine="0"/>
            </w:pPr>
            <w:r>
              <w:t>-6,500.00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C64508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F721CA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7C1921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80DBC3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1FA77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0CB1ED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6A29E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5F43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07648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2C4E5B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FE1908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727F56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28BB62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4D69FBA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8BA5B9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353,712.00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0589275" w14:textId="77777777" w:rsidR="00EF344D" w:rsidRDefault="00A225CD">
            <w:pPr>
              <w:spacing w:after="0" w:line="259" w:lineRule="auto"/>
              <w:ind w:left="79" w:firstLine="0"/>
            </w:pPr>
            <w:r>
              <w:t>-353,712.00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0F7943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4FD78E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B1483A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D0C2F1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7770B0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CEFC4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541B1E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45353D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BC5612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20FD84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4C706A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57DA03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F5383A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EE59FD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FFEFADA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353,712.00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3EA6307" w14:textId="77777777" w:rsidR="00EF344D" w:rsidRDefault="00A225CD">
            <w:pPr>
              <w:spacing w:after="0" w:line="259" w:lineRule="auto"/>
              <w:ind w:left="79" w:firstLine="0"/>
            </w:pPr>
            <w:r>
              <w:t>-353,712.00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1E5B14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3CDB67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5DD173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DD0971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640F55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511F0F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56EB9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988C8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53988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EEBAB5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4E7DB3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DD220F4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147052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C9DCB89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C963835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18,200.00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9F749C2" w14:textId="77777777" w:rsidR="00EF344D" w:rsidRDefault="00A225CD">
            <w:pPr>
              <w:spacing w:after="0" w:line="259" w:lineRule="auto"/>
              <w:ind w:left="132" w:firstLine="0"/>
            </w:pPr>
            <w:r>
              <w:t>-18,200.00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D55EBD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AA0222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C4BBD9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0B507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BFCC55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B2A883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9B7C2D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BAF31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0DC28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9A6837E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2186EB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5B201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8EBF1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EAF87F9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F00281C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5,561,668.00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40F8D0B" w14:textId="77777777" w:rsidR="00EF344D" w:rsidRDefault="00A225CD">
            <w:pPr>
              <w:spacing w:after="0" w:line="259" w:lineRule="auto"/>
              <w:ind w:left="0" w:firstLine="0"/>
            </w:pPr>
            <w:r>
              <w:t>-5,561,668.00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3A2B4C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3FE826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5DD54C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70B1CD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05DE17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CA01E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5B26CC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04E71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C2319E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A45B990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40F764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39652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4EA37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850A12E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8445F83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5,561,668.00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21123D1" w14:textId="77777777" w:rsidR="00EF344D" w:rsidRDefault="00A225CD">
            <w:pPr>
              <w:spacing w:after="0" w:line="259" w:lineRule="auto"/>
              <w:ind w:left="0" w:firstLine="0"/>
            </w:pPr>
            <w:r>
              <w:t>-5,561,668.00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697F34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E5BAE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E422C9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BB51FE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E96B2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63E0B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53D3C2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39EEF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E92A16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C145921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FECB36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6ABA4C7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DD33C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E17DF5D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4E0C19C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14,016.00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D705ACF" w14:textId="77777777" w:rsidR="00EF344D" w:rsidRDefault="00A225CD">
            <w:pPr>
              <w:spacing w:after="0" w:line="259" w:lineRule="auto"/>
              <w:ind w:left="132" w:firstLine="0"/>
            </w:pPr>
            <w:r>
              <w:t>-14,016.00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A58889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17C2CE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3D4122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9C959C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C8517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8D25B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8FE380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BB781B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9F80CE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3885E07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3AC250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E152F72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DCA015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9A2CAD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054C5860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CE70C2D" w14:textId="77777777" w:rsidR="00EF344D" w:rsidRDefault="00A225CD">
            <w:pPr>
              <w:spacing w:after="0" w:line="259" w:lineRule="auto"/>
              <w:ind w:left="0" w:right="22" w:firstLine="0"/>
              <w:jc w:val="center"/>
            </w:pPr>
            <w:r>
              <w:t xml:space="preserve"> 600.00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6CB081F" w14:textId="77777777" w:rsidR="00EF344D" w:rsidRDefault="00A225CD">
            <w:pPr>
              <w:spacing w:after="0" w:line="259" w:lineRule="auto"/>
              <w:ind w:left="264" w:firstLine="0"/>
            </w:pPr>
            <w:r>
              <w:t>-600.00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60344B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66FBD7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7C4D67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564C20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574CA8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C8B8A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3AB2E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D9CD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4A686A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52D357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18C169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4ACBC4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E77C0D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32D0EF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02A4932C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EAEA63E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37,064.00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D2C9FA0" w14:textId="77777777" w:rsidR="00EF344D" w:rsidRDefault="00A225CD">
            <w:pPr>
              <w:spacing w:after="0" w:line="259" w:lineRule="auto"/>
              <w:ind w:left="132" w:firstLine="0"/>
            </w:pPr>
            <w:r>
              <w:t>-37,064.00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3F4745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4204F2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689565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DC168C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FDC430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0041CA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8CB82C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265569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4B815E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BB674EA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2688A9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F9AA351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A78450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2FDC967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D2471ED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36,000.00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A334E2A" w14:textId="77777777" w:rsidR="00EF344D" w:rsidRDefault="00A225CD">
            <w:pPr>
              <w:spacing w:after="0" w:line="259" w:lineRule="auto"/>
              <w:ind w:left="132" w:firstLine="0"/>
            </w:pPr>
            <w:r>
              <w:t>-36,000.00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D4A7C8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D97DD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611846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9121EF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739D91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14B3E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A4A0A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B2D2F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355554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77E7D65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1B01E3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C83B1FE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35035D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72E5E68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48E8ABCD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113A03B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42,500.00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8F6B939" w14:textId="77777777" w:rsidR="00EF344D" w:rsidRDefault="00A225CD">
            <w:pPr>
              <w:spacing w:after="0" w:line="259" w:lineRule="auto"/>
              <w:ind w:left="132" w:firstLine="0"/>
            </w:pPr>
            <w:r>
              <w:t>-42,500.00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C2C859D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30EC3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87F70E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C1A456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6E535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255263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7A8F19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9ECC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A0C5DF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FBB121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A9D2DF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AF8040A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7BFC1C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27A00C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2D7DAEF0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9ACE755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832,897.00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9337FEC" w14:textId="77777777" w:rsidR="00EF344D" w:rsidRDefault="00A225CD">
            <w:pPr>
              <w:spacing w:after="0" w:line="259" w:lineRule="auto"/>
              <w:ind w:left="79" w:firstLine="0"/>
            </w:pPr>
            <w:r>
              <w:t>-832,897.00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7BF449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B850F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D06FF5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07E0D1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EC7E6A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5E90F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FFCD3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8715E3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37977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C5CE2DF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6B0DB7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9E0FE90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7929DF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EC3341F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1B35ADC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372,349.00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8B17C59" w14:textId="77777777" w:rsidR="00EF344D" w:rsidRDefault="00A225CD">
            <w:pPr>
              <w:spacing w:after="0" w:line="259" w:lineRule="auto"/>
              <w:ind w:left="79" w:firstLine="0"/>
            </w:pPr>
            <w:r>
              <w:t>-372,349.00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BFC0E5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FBE04C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7CB227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6F6CC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50118B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61E672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67CC8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41E724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F138EE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001A28C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278410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A639657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98B578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AAB529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2CF49FD1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FA3D81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241,200.00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BA4AE10" w14:textId="77777777" w:rsidR="00EF344D" w:rsidRDefault="00A225CD">
            <w:pPr>
              <w:spacing w:after="0" w:line="259" w:lineRule="auto"/>
              <w:ind w:left="79" w:firstLine="0"/>
            </w:pPr>
            <w:r>
              <w:t>-241,200.00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7B663E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2317F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C5C2FE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7A6BFC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3192A9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78393C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C950F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3465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D1DEC5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93E95FC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9C5AAE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F39414B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28AC5F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0DA82C2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9D70C04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55,471.00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9F4D07E" w14:textId="77777777" w:rsidR="00EF344D" w:rsidRDefault="00A225CD">
            <w:pPr>
              <w:spacing w:after="0" w:line="259" w:lineRule="auto"/>
              <w:ind w:left="132" w:firstLine="0"/>
            </w:pPr>
            <w:r>
              <w:t>-55,471.00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FEF3FD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714C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D7DE36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1890D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1DF89D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7B789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71BD99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276742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52EC4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4F099F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10CE7F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72C0603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EEF70B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2C4DFB9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5C7869D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55,900.00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283F6AB" w14:textId="77777777" w:rsidR="00EF344D" w:rsidRDefault="00A225CD">
            <w:pPr>
              <w:spacing w:after="0" w:line="259" w:lineRule="auto"/>
              <w:ind w:left="132" w:firstLine="0"/>
            </w:pPr>
            <w:r>
              <w:t>-55,900.00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B9B02D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4C8002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7BA345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D7741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3101FC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CA0E19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2FB9A8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6405C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D3DBFB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FE8E0F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D4F3AF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3963CAD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5A260A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1621200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A595A1A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3,200.00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0E25196" w14:textId="77777777" w:rsidR="00EF344D" w:rsidRDefault="00A225CD">
            <w:pPr>
              <w:spacing w:after="0" w:line="259" w:lineRule="auto"/>
              <w:ind w:left="185" w:firstLine="0"/>
            </w:pPr>
            <w:r>
              <w:t>-3,200.00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560E5E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1606C8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B2FD42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4E9B71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522345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C3FBE6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47887D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FFA70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0B6CD2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799E876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40BBD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651F7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F751A4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A7F08C3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680064B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1,691,197.00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87E42D6" w14:textId="77777777" w:rsidR="00EF344D" w:rsidRDefault="00A225CD">
            <w:pPr>
              <w:spacing w:after="0" w:line="259" w:lineRule="auto"/>
              <w:ind w:left="0" w:firstLine="0"/>
            </w:pPr>
            <w:r>
              <w:t>-1,691,197.00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ED6F28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723A0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CCE5EF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41D529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3F63B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84922C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8C75E8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81D97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780E9E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9F872F0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677AA6C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D1A383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07AADD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D6C9F85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B309FE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295,464.00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37396EC" w14:textId="77777777" w:rsidR="00EF344D" w:rsidRDefault="00A225CD">
            <w:pPr>
              <w:spacing w:after="0" w:line="259" w:lineRule="auto"/>
              <w:ind w:left="79" w:firstLine="0"/>
            </w:pPr>
            <w:r>
              <w:t>-295,464.00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471971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4BDAE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BE44AC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0161CF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B61499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E5183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81D1EA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2CD3F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2CC7D8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2054021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B5E6BA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54F05D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595DB9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11594A8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63F4DBBA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39E619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223,300.00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E128A5D" w14:textId="77777777" w:rsidR="00EF344D" w:rsidRDefault="00A225CD">
            <w:pPr>
              <w:spacing w:after="0" w:line="259" w:lineRule="auto"/>
              <w:ind w:left="79" w:firstLine="0"/>
            </w:pPr>
            <w:r>
              <w:t>-223,300.00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852E79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F8AF1C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06A576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AA7EAC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6E69E6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8577B2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F1D828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567B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077AF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859A80E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7A092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BD1A57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3A8764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0CDCF84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29ED95C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36,938.00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3059988" w14:textId="77777777" w:rsidR="00EF344D" w:rsidRDefault="00A225CD">
            <w:pPr>
              <w:spacing w:after="0" w:line="259" w:lineRule="auto"/>
              <w:ind w:left="132" w:firstLine="0"/>
            </w:pPr>
            <w:r>
              <w:t>-36,938.00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8DFBA9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A0617F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6D11DE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F76168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04BB8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3F97B9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069A5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5C7AB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BDD6AD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63FD68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291000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BA9EF9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571AA8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4A79817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C829A27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37,279.00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9607DF2" w14:textId="77777777" w:rsidR="00EF344D" w:rsidRDefault="00A225CD">
            <w:pPr>
              <w:spacing w:after="0" w:line="259" w:lineRule="auto"/>
              <w:ind w:left="132" w:firstLine="0"/>
            </w:pPr>
            <w:r>
              <w:t>-37,279.00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5CC741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8EABF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F68D8A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44BA2E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4B47E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B615DF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15F1AA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88D986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B1BD82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B81567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A16308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511832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219E58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686F15E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1E652A8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2,200.00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BFDB0A6" w14:textId="77777777" w:rsidR="00EF344D" w:rsidRDefault="00A225CD">
            <w:pPr>
              <w:spacing w:after="0" w:line="259" w:lineRule="auto"/>
              <w:ind w:left="185" w:firstLine="0"/>
            </w:pPr>
            <w:r>
              <w:t>-2,200.00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E6EC44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A6D690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26428F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78333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F5834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5D4F94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6B2B0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5E5B1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DA9B3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A8EDBFB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BDFB42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00F25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022018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3A057B4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95163D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595,181.00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26F1115" w14:textId="77777777" w:rsidR="00EF344D" w:rsidRDefault="00A225CD">
            <w:pPr>
              <w:spacing w:after="0" w:line="259" w:lineRule="auto"/>
              <w:ind w:left="79" w:firstLine="0"/>
            </w:pPr>
            <w:r>
              <w:t>-595,181.00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9EF296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713EE9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2B4199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24601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2B9668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D9F88E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C5519B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C8094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18981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8969030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59A062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0EBB33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D47B1D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27DF239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4C2573D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2,286,378.00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E999387" w14:textId="77777777" w:rsidR="00EF344D" w:rsidRDefault="00A225CD">
            <w:pPr>
              <w:spacing w:after="0" w:line="259" w:lineRule="auto"/>
              <w:ind w:left="0" w:firstLine="0"/>
            </w:pPr>
            <w:r>
              <w:t>-2,286,378.00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4BD901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74E7B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8F539A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2B237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A0DD60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FD9055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3AEADE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53365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65867E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0078F45" w14:textId="77777777">
        <w:trPr>
          <w:trHeight w:val="12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3264CA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57FDAE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DABF9F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9A06498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9401787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197,424.00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AD356B5" w14:textId="77777777" w:rsidR="00EF344D" w:rsidRDefault="00A225CD">
            <w:pPr>
              <w:spacing w:after="0" w:line="259" w:lineRule="auto"/>
              <w:ind w:left="79" w:firstLine="0"/>
            </w:pPr>
            <w:r>
              <w:t>-197,424.00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8B22E3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6A444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6D3B6E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31BE83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0A8B0B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29141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9828C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5B85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2277D8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3D0FFAC5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77"/>
        <w:gridCol w:w="1067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2A38C34A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433F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9FDB2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6584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561A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44F1C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9F412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36D719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8ACE66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110BF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04BBD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1A6773A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63BE7C5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A8B1D7" w14:textId="77777777" w:rsidR="00EF344D" w:rsidRPr="00A225C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PG</w:t>
            </w:r>
            <w:r w:rsidRPr="00A225CD">
              <w:rPr>
                <w:b/>
                <w:sz w:val="14"/>
                <w:lang w:val="en-US"/>
              </w:rPr>
              <w:tab/>
              <w:t>SPG</w:t>
            </w:r>
            <w:r w:rsidRPr="00A225CD">
              <w:rPr>
                <w:b/>
                <w:sz w:val="14"/>
                <w:lang w:val="en-US"/>
              </w:rPr>
              <w:tab/>
              <w:t>PY</w:t>
            </w:r>
          </w:p>
          <w:p w14:paraId="08BB7BA5" w14:textId="77777777" w:rsidR="00EF344D" w:rsidRPr="00A225C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UBG</w:t>
            </w:r>
            <w:r w:rsidRPr="00A225CD">
              <w:rPr>
                <w:b/>
                <w:sz w:val="14"/>
                <w:lang w:val="en-US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32A0F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12F0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523FC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16626699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06AC5C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0F28C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9C2E9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B417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F9F9AA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60EBA14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964B26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02CDD969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1A3423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3E4EF5E3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3160C2D3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33756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CFA34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5C9CEFC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1659D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813AB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6B72FF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CB7DF4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FCE09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40AC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0309F9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4681DA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94684C8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6556D79C" w14:textId="77777777">
        <w:trPr>
          <w:trHeight w:val="3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81EEE2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5A2E4F3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535FA2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2CA3C4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73782E29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48FD314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5,520.00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CA18D97" w14:textId="77777777" w:rsidR="00EF344D" w:rsidRDefault="00A225CD">
            <w:pPr>
              <w:spacing w:after="0" w:line="259" w:lineRule="auto"/>
              <w:ind w:left="185" w:firstLine="0"/>
            </w:pPr>
            <w:r>
              <w:t>-5,520.00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CC1C63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0DD858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D58F85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93D03F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4CD0D9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8E456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0A209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1315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21E094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5B17F5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F9A6E5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286C974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7EB518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9A3F24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01924ACA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44BD550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C43452A" w14:textId="77777777" w:rsidR="00EF344D" w:rsidRDefault="00A225CD">
            <w:pPr>
              <w:spacing w:after="0" w:line="259" w:lineRule="auto"/>
              <w:ind w:left="185" w:firstLine="0"/>
            </w:pPr>
            <w:r>
              <w:t>-4,500.00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BC13F2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FA0FF1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E67884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4E3BAA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F7B53D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4BE5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FB7DD4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B0605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6D570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98FE24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56E07F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354C46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CBC11B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5FF7B4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552A4E87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313802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348,888.00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E288D0C" w14:textId="77777777" w:rsidR="00EF344D" w:rsidRDefault="00A225CD">
            <w:pPr>
              <w:spacing w:after="0" w:line="259" w:lineRule="auto"/>
              <w:ind w:left="79" w:firstLine="0"/>
            </w:pPr>
            <w:r>
              <w:t>-348,888.00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4B7CB4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9FDDB9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ADE6C0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1E219B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A0224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F2DEFF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05CEB5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BD636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79BA82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74047D9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FE8710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3459620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F9D2F6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C2F6957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1E904ED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60,000.00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36EB52A" w14:textId="77777777" w:rsidR="00EF344D" w:rsidRDefault="00A225CD">
            <w:pPr>
              <w:spacing w:after="0" w:line="259" w:lineRule="auto"/>
              <w:ind w:left="132" w:firstLine="0"/>
            </w:pPr>
            <w:r>
              <w:t>-60,000.00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928E78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46D3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524FFB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77332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960625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1AA93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7EF4FE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D9096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B4AFFB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8F839F2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811372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7DE5F4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3EB953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FC71A38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5445B0A2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0960BF9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756101E" w14:textId="77777777" w:rsidR="00EF344D" w:rsidRDefault="00A225CD">
            <w:pPr>
              <w:spacing w:after="0" w:line="259" w:lineRule="auto"/>
              <w:ind w:left="185" w:firstLine="0"/>
            </w:pPr>
            <w:r>
              <w:t>-4,500.00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BB545B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4411A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09A260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B1CD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42A99B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156ECF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ECDE5D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7840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91FF3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263C216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5D3BA6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6A2D1D1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F5814F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284F79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227D9A6B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799BCF5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44,000.00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FF2E4C8" w14:textId="77777777" w:rsidR="00EF344D" w:rsidRDefault="00A225CD">
            <w:pPr>
              <w:spacing w:after="0" w:line="259" w:lineRule="auto"/>
              <w:ind w:left="132" w:firstLine="0"/>
            </w:pPr>
            <w:r>
              <w:t>-44,000.00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43FCE6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EDF42E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615815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20EB0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888BD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0C9A9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3808CF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AD0ED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B1F148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4A1842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819723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33EEED0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05C64B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38FF74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350E26E0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AF62F2C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362,900.00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17C95FB" w14:textId="77777777" w:rsidR="00EF344D" w:rsidRDefault="00A225CD">
            <w:pPr>
              <w:spacing w:after="0" w:line="259" w:lineRule="auto"/>
              <w:ind w:left="79" w:firstLine="0"/>
            </w:pPr>
            <w:r>
              <w:t>-362,900.00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392A6B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C1256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68D6A2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A2E4B7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D11B9E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1654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FACBEF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1274EB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03B0C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48F673F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357BF6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856E08E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7F1976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A493E61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6EAD66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266,968.00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A30B625" w14:textId="77777777" w:rsidR="00EF344D" w:rsidRDefault="00A225CD">
            <w:pPr>
              <w:spacing w:after="0" w:line="259" w:lineRule="auto"/>
              <w:ind w:left="79" w:firstLine="0"/>
            </w:pPr>
            <w:r>
              <w:t>-266,968.00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9C852C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51D668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3F2292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C2158D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65924B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4E3463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E08B65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48211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D294D8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08B57AC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C78886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715607D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A234E0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7768D9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3A21874F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350ABCE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1,800.00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8DBC9F7" w14:textId="77777777" w:rsidR="00EF344D" w:rsidRDefault="00A225CD">
            <w:pPr>
              <w:spacing w:after="0" w:line="259" w:lineRule="auto"/>
              <w:ind w:left="185" w:firstLine="0"/>
            </w:pPr>
            <w:r>
              <w:t>-1,800.00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2DFD12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F68EAB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70144E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6BC09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6C1D84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5934B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ED2A4A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41B3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295312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B18639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CAF254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63696D8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745CC3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BB720A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B6DABD8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966683E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170,880.00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8B9E638" w14:textId="77777777" w:rsidR="00EF344D" w:rsidRDefault="00A225CD">
            <w:pPr>
              <w:spacing w:after="0" w:line="259" w:lineRule="auto"/>
              <w:ind w:left="79" w:firstLine="0"/>
            </w:pPr>
            <w:r>
              <w:t>-170,880.00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EC1C80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B24DFD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0ACD0D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0D595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CCDEE8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344E64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5422D0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6C767A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AE194D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B3906A5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1B0422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E6F73C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4A7988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C945EAC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300B337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79,945.00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CE830CD" w14:textId="77777777" w:rsidR="00EF344D" w:rsidRDefault="00A225CD">
            <w:pPr>
              <w:spacing w:after="0" w:line="259" w:lineRule="auto"/>
              <w:ind w:left="132" w:firstLine="0"/>
            </w:pPr>
            <w:r>
              <w:t>-79,945.00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2A510E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870F8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56B165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845DEB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B7D6EF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616CF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42FA04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23A5D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C9E2D3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6F1BDB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5C0D13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1270CC3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221704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DC382B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6639931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80,252.00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5F8E942" w14:textId="77777777" w:rsidR="00EF344D" w:rsidRDefault="00A225CD">
            <w:pPr>
              <w:spacing w:after="0" w:line="259" w:lineRule="auto"/>
              <w:ind w:left="132" w:firstLine="0"/>
            </w:pPr>
            <w:r>
              <w:t>-80,252.00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919578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C3EB12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C1DFA7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51F231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69109A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52D557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35913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11187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3E36DA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D456CF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308C5F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2A05BF2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CF40F0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9F08D21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C62F6E4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BA662BE" w14:textId="77777777" w:rsidR="00EF344D" w:rsidRDefault="00A225CD">
            <w:pPr>
              <w:spacing w:after="0" w:line="259" w:lineRule="auto"/>
              <w:ind w:left="185" w:firstLine="0"/>
            </w:pPr>
            <w:r>
              <w:t>-4,000.00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926EBA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52BAE0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7C0112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E5E80A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A7B243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1295B1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A98B75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FBEFFC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D66D6A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489AD1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B72A8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B2913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579CE1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CE4EDEC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5886A33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1,631,577.00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D5EFCEB" w14:textId="77777777" w:rsidR="00EF344D" w:rsidRDefault="00A225CD">
            <w:pPr>
              <w:spacing w:after="0" w:line="259" w:lineRule="auto"/>
              <w:ind w:left="0" w:firstLine="0"/>
            </w:pPr>
            <w:r>
              <w:t>-1,631,577.00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019ADC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42C35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F15441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DE2BA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E184E5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581EA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0724A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1604D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4C494B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3D2559C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0C2DE5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ED8A146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7AFC2F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CD72A9D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58A9B4F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402,906.00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174EA1C" w14:textId="77777777" w:rsidR="00EF344D" w:rsidRDefault="00A225CD">
            <w:pPr>
              <w:spacing w:after="0" w:line="259" w:lineRule="auto"/>
              <w:ind w:left="79" w:firstLine="0"/>
            </w:pPr>
            <w:r>
              <w:t>-402,906.00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D4607C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2A5C5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C966F6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23BB8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8298A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CAFC0C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D82611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DD372F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3ED5B4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D9C0C28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2AED5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4E091EE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64B111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8DB204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59713E58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871A2EA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304,500.00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A83C8E4" w14:textId="77777777" w:rsidR="00EF344D" w:rsidRDefault="00A225CD">
            <w:pPr>
              <w:spacing w:after="0" w:line="259" w:lineRule="auto"/>
              <w:ind w:left="79" w:firstLine="0"/>
            </w:pPr>
            <w:r>
              <w:t>-304,500.00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CBEC38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D5FA65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97D86C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FA8C0C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7F8AAE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9C1F9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1932DF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6722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D6743A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2C4EB5A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68B18F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48E185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4006A7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F01CF3F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3786034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50,370.00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C0F8D32" w14:textId="77777777" w:rsidR="00EF344D" w:rsidRDefault="00A225CD">
            <w:pPr>
              <w:spacing w:after="0" w:line="259" w:lineRule="auto"/>
              <w:ind w:left="132" w:firstLine="0"/>
            </w:pPr>
            <w:r>
              <w:t>-50,370.00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BA89CF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9B90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100320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F8C63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7C2C27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5AC6B4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9BBD2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BB597B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8AAAB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7ED491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785BB9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7AEFF8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54BB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8AD2FB3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70BC76F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50,835.00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9EECC41" w14:textId="77777777" w:rsidR="00EF344D" w:rsidRDefault="00A225CD">
            <w:pPr>
              <w:spacing w:after="0" w:line="259" w:lineRule="auto"/>
              <w:ind w:left="132" w:firstLine="0"/>
            </w:pPr>
            <w:r>
              <w:t>-50,835.00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1EDF2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0630F9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358FCF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7ECD6D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3FB94E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58D549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9F2EE6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B2006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2C62E5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CD9040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194CF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A9C11A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961A6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22E6BB1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9E6583D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3,000.00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4D40E94" w14:textId="77777777" w:rsidR="00EF344D" w:rsidRDefault="00A225CD">
            <w:pPr>
              <w:spacing w:after="0" w:line="259" w:lineRule="auto"/>
              <w:ind w:left="185" w:firstLine="0"/>
            </w:pPr>
            <w:r>
              <w:t>-3,000.00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640055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1193EE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08E360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ABA65E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BE54F2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71A50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77CF39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9A840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C90BD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51198F6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7BC2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2D05A3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E20F21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0F4A34B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429318A" w14:textId="77777777" w:rsidR="00EF344D" w:rsidRDefault="00A225CD">
            <w:pPr>
              <w:spacing w:after="0" w:line="259" w:lineRule="auto"/>
              <w:ind w:left="293" w:firstLine="0"/>
            </w:pPr>
            <w:r>
              <w:t xml:space="preserve"> 811,611.00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B5E44F1" w14:textId="77777777" w:rsidR="00EF344D" w:rsidRDefault="00A225CD">
            <w:pPr>
              <w:spacing w:after="0" w:line="259" w:lineRule="auto"/>
              <w:ind w:left="87" w:firstLine="0"/>
            </w:pPr>
            <w:r>
              <w:t>-811,611.00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A8781C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B8B94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4D7611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5B3D42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EDF4D4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7A4D7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9E40FB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3AE30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724425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FC2EDE8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F25E64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00855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B07459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104E774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43018E6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2,443,188.00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437D52B" w14:textId="77777777" w:rsidR="00EF344D" w:rsidRDefault="00A225CD">
            <w:pPr>
              <w:spacing w:after="0" w:line="259" w:lineRule="auto"/>
              <w:ind w:left="0" w:firstLine="0"/>
            </w:pPr>
            <w:r>
              <w:t>-2,443,188.00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CF9B38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268306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214F53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9113CF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55CC0C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25D2F9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F8B49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35BA4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B39496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79A16AF" w14:textId="77777777">
        <w:trPr>
          <w:trHeight w:val="22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42DBB2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9722AF3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BE68D4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6C7F228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FA1B5EF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210,060.00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9CD5DA7" w14:textId="77777777" w:rsidR="00EF344D" w:rsidRDefault="00A225CD">
            <w:pPr>
              <w:spacing w:after="0" w:line="259" w:lineRule="auto"/>
              <w:ind w:left="79" w:firstLine="0"/>
            </w:pPr>
            <w:r>
              <w:t>-210,060.00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68EA29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9013DC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FAC900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A1D487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07299E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7864EF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9027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51199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5045FF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E4EE3BD" w14:textId="77777777">
        <w:trPr>
          <w:trHeight w:val="38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5299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A5768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815C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A68942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2908E880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C36CA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13,500.00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B761" w14:textId="77777777" w:rsidR="00EF344D" w:rsidRDefault="00A225CD">
            <w:pPr>
              <w:spacing w:after="0" w:line="259" w:lineRule="auto"/>
              <w:ind w:left="132" w:firstLine="0"/>
            </w:pPr>
            <w:r>
              <w:t>-13,500.00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AADCF7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8FCF0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A9605E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86D1A7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C9C9C1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1C46C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AD39A1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CAD90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AF5446D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B0F257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38390D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58775F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E86D9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CC16A9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0323CF52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FD53ECE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156,300.00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2D7194B" w14:textId="77777777" w:rsidR="00EF344D" w:rsidRDefault="00A225CD">
            <w:pPr>
              <w:spacing w:after="0" w:line="259" w:lineRule="auto"/>
              <w:ind w:left="79" w:firstLine="0"/>
            </w:pPr>
            <w:r>
              <w:t>-156,300.00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0F1FC0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E5F8C9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2A05B3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CD8EE5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93CDF9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F5994A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AA9398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113FA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C4697A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6CF996B" w14:textId="77777777">
        <w:trPr>
          <w:trHeight w:val="2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F1C3BC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92D8E45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3B7AC3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85731FE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425BFF4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30,000.00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741D5F2" w14:textId="77777777" w:rsidR="00EF344D" w:rsidRDefault="00A225CD">
            <w:pPr>
              <w:spacing w:after="0" w:line="259" w:lineRule="auto"/>
              <w:ind w:left="132" w:firstLine="0"/>
            </w:pPr>
            <w:r>
              <w:t>-30,000.00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3B98AB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00C6F1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80EBDE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8989DD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1EB0C4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43DAB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32A51D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914CF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416BC1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9F4CF54" w14:textId="77777777">
        <w:trPr>
          <w:trHeight w:val="36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D4A3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58149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DD52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6973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2D145B0C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5A013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42,500.00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A9BAB" w14:textId="77777777" w:rsidR="00EF344D" w:rsidRDefault="00A225CD">
            <w:pPr>
              <w:spacing w:after="0" w:line="259" w:lineRule="auto"/>
              <w:ind w:left="132" w:firstLine="0"/>
            </w:pPr>
            <w:r>
              <w:t>-42,500.00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402D3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B824FE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13F507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4FFBF0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2502D7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8EBE20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C4BE7A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704120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235185F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0FC282B0" w14:textId="77777777" w:rsidR="00EF344D" w:rsidRDefault="00EF344D">
      <w:pPr>
        <w:sectPr w:rsidR="00EF344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5840" w:h="12240" w:orient="landscape"/>
          <w:pgMar w:top="2451" w:right="326" w:bottom="1054" w:left="360" w:header="555" w:footer="1187" w:gutter="0"/>
          <w:cols w:space="720"/>
          <w:titlePg/>
        </w:sectPr>
      </w:pPr>
    </w:p>
    <w:p w14:paraId="341C641E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77"/>
        <w:gridCol w:w="1067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50B8D0E9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9A5F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1EBF8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67C1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111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D8188A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D64904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600390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97B83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48258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85C25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17CEDBB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EA54D9B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35A67" w14:textId="77777777" w:rsidR="00EF344D" w:rsidRPr="00A225C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PG</w:t>
            </w:r>
            <w:r w:rsidRPr="00A225CD">
              <w:rPr>
                <w:b/>
                <w:sz w:val="14"/>
                <w:lang w:val="en-US"/>
              </w:rPr>
              <w:tab/>
              <w:t>SPG</w:t>
            </w:r>
            <w:r w:rsidRPr="00A225CD">
              <w:rPr>
                <w:b/>
                <w:sz w:val="14"/>
                <w:lang w:val="en-US"/>
              </w:rPr>
              <w:tab/>
              <w:t>PY</w:t>
            </w:r>
          </w:p>
          <w:p w14:paraId="16200081" w14:textId="77777777" w:rsidR="00EF344D" w:rsidRPr="00A225C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UBG</w:t>
            </w:r>
            <w:r w:rsidRPr="00A225CD">
              <w:rPr>
                <w:b/>
                <w:sz w:val="14"/>
                <w:lang w:val="en-US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01B98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F820B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CA215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17C2E16A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4E548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0EBC8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27070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804EC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B1D2F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607B555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5A618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0041EF78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8C6EBC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32811F94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6D5C327D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9EE8C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9561B3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75E50BD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4C3B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804E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5A478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A78261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5B3F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AA07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EE0A7B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B90491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950D731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6D12143" w14:textId="77777777">
        <w:trPr>
          <w:trHeight w:val="3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509CE6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43F71DF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0063E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705AAB3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6F7272C3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4A9859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300,000.00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67701A5" w14:textId="77777777" w:rsidR="00EF344D" w:rsidRDefault="00A225CD">
            <w:pPr>
              <w:spacing w:after="0" w:line="259" w:lineRule="auto"/>
              <w:ind w:left="79" w:firstLine="0"/>
            </w:pPr>
            <w:r>
              <w:t>-300,000.00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E86E03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754B6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7F9D81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6E2F2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B856D6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C3FBD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A129A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75DC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16690E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B0CEC64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FF60E8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978524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8DB8FD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A2A1C2D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C87A18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426,576.00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A4B52FD" w14:textId="77777777" w:rsidR="00EF344D" w:rsidRDefault="00A225CD">
            <w:pPr>
              <w:spacing w:after="0" w:line="259" w:lineRule="auto"/>
              <w:ind w:left="79" w:firstLine="0"/>
            </w:pPr>
            <w:r>
              <w:t>-426,576.00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6BB832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2A482A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C35460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2CCD3C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6E4A96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D4455F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1A20A3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6ECFF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62E58A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897A2AD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9D5A8B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4B6865D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94D90B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FB5FB79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737D2AF1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3E56586" w14:textId="77777777" w:rsidR="00EF344D" w:rsidRDefault="00A225CD">
            <w:pPr>
              <w:spacing w:after="0" w:line="259" w:lineRule="auto"/>
              <w:ind w:left="0" w:right="22" w:firstLine="0"/>
              <w:jc w:val="center"/>
            </w:pPr>
            <w:r>
              <w:t xml:space="preserve"> 600.00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27496D4" w14:textId="77777777" w:rsidR="00EF344D" w:rsidRDefault="00A225CD">
            <w:pPr>
              <w:spacing w:after="0" w:line="259" w:lineRule="auto"/>
              <w:ind w:left="264" w:firstLine="0"/>
            </w:pPr>
            <w:r>
              <w:t>-600.00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CB11F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27E01F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71EE9A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7F7767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B88FD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1849A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720F33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02E8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BA5897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12D365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C4897D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7F620E0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857D7F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D04E71D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302308D8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B1720F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271,200.00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1592735" w14:textId="77777777" w:rsidR="00EF344D" w:rsidRDefault="00A225CD">
            <w:pPr>
              <w:spacing w:after="0" w:line="259" w:lineRule="auto"/>
              <w:ind w:left="79" w:firstLine="0"/>
            </w:pPr>
            <w:r>
              <w:t>-271,200.00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441F6E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1AA66F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13D0A8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DC93C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C1B215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7DB495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299920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84074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C1949B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9E2464A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E8B5B9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3446B9E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2E1711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DBCD115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FADD5EA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87,244.00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AF45032" w14:textId="77777777" w:rsidR="00EF344D" w:rsidRDefault="00A225CD">
            <w:pPr>
              <w:spacing w:after="0" w:line="259" w:lineRule="auto"/>
              <w:ind w:left="132" w:firstLine="0"/>
            </w:pPr>
            <w:r>
              <w:t>-87,244.00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B54E0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B7E4CE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7596A9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C5B554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6E2B17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1BF496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26F8AD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2D801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898D2F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46EFD0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AF68B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C4FFFAE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410849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8BB482E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3CCF6CE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87,736.00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92544D5" w14:textId="77777777" w:rsidR="00EF344D" w:rsidRDefault="00A225CD">
            <w:pPr>
              <w:spacing w:after="0" w:line="259" w:lineRule="auto"/>
              <w:ind w:left="132" w:firstLine="0"/>
            </w:pPr>
            <w:r>
              <w:t>-87,736.00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5CE6CE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B35C0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81C3BC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E2DF87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4A0D4E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914714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04A255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86E95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DB3C3E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77E2ED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0ED273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07567C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58D882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1ADD182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44B33AD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40A70AF" w14:textId="77777777" w:rsidR="00EF344D" w:rsidRDefault="00A225CD">
            <w:pPr>
              <w:spacing w:after="0" w:line="259" w:lineRule="auto"/>
              <w:ind w:left="185" w:firstLine="0"/>
            </w:pPr>
            <w:r>
              <w:t>-4,000.00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F918E5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E0F66B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FE5628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E010D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960DC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40AAC6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883D03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D8AD8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A86913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B5141D7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D7E6F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BC46B0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94B729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E78E746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F4D3408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1,629,716.00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FD1FB4E" w14:textId="77777777" w:rsidR="00EF344D" w:rsidRDefault="00A225CD">
            <w:pPr>
              <w:spacing w:after="0" w:line="259" w:lineRule="auto"/>
              <w:ind w:left="0" w:firstLine="0"/>
            </w:pPr>
            <w:r>
              <w:t>-1,629,716.00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5A2EED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6B0E8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BD433C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6D3BC8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3F543D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33868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FC5F2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DAA63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82695E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C93315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757B22B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5AE607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C375C2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2D82F0D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A91AD23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402,906.00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1ABE007" w14:textId="77777777" w:rsidR="00EF344D" w:rsidRDefault="00A225CD">
            <w:pPr>
              <w:spacing w:after="0" w:line="259" w:lineRule="auto"/>
              <w:ind w:left="79" w:firstLine="0"/>
            </w:pPr>
            <w:r>
              <w:t>-402,906.00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9BE1B8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D32B94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DF9A75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D966FD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F4CF81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6D5C5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20675D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CE2EDA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8C3FCE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848258C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EB9835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DEFC0B3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1C059B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B3D736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1F82092C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AA69807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304,500.00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423237A" w14:textId="77777777" w:rsidR="00EF344D" w:rsidRDefault="00A225CD">
            <w:pPr>
              <w:spacing w:after="0" w:line="259" w:lineRule="auto"/>
              <w:ind w:left="79" w:firstLine="0"/>
            </w:pPr>
            <w:r>
              <w:t>-304,500.00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314DE7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2A7E26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DA4B14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232BFC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FF4D35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5DAA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5BD84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57A4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BAFF49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8F0AB30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2D51EA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5061913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5FCEC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3053674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A06EB97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50,370.00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688C577" w14:textId="77777777" w:rsidR="00EF344D" w:rsidRDefault="00A225CD">
            <w:pPr>
              <w:spacing w:after="0" w:line="259" w:lineRule="auto"/>
              <w:ind w:left="132" w:firstLine="0"/>
            </w:pPr>
            <w:r>
              <w:t>-50,370.00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80C364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78A352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C25F55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741816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70DA6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1A840E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ECF95C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CB17FF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86A83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606DE0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3E41C6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122FADA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5FE700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D1DDAD2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D608F4B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50,835.00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C660463" w14:textId="77777777" w:rsidR="00EF344D" w:rsidRDefault="00A225CD">
            <w:pPr>
              <w:spacing w:after="0" w:line="259" w:lineRule="auto"/>
              <w:ind w:left="132" w:firstLine="0"/>
            </w:pPr>
            <w:r>
              <w:t>-50,835.00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0C3497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E7469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98C8E5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03E488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071F6A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0F5B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2F5B0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C3767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FA41D5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2808A2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080F60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E6B66FF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95B398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BBABCD9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5EB8B47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3,000.00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84AF058" w14:textId="77777777" w:rsidR="00EF344D" w:rsidRDefault="00A225CD">
            <w:pPr>
              <w:spacing w:after="0" w:line="259" w:lineRule="auto"/>
              <w:ind w:left="185" w:firstLine="0"/>
            </w:pPr>
            <w:r>
              <w:t>-3,000.00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DF339B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6FAAC0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9A5598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767C47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2E7F25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7483A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9021D4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2B1F7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62E1E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F0CA7C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408E9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FAC5A2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20B75B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CAED3E1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A032AA3" w14:textId="77777777" w:rsidR="00EF344D" w:rsidRDefault="00A225CD">
            <w:pPr>
              <w:spacing w:after="0" w:line="259" w:lineRule="auto"/>
              <w:ind w:left="293" w:firstLine="0"/>
            </w:pPr>
            <w:r>
              <w:t xml:space="preserve"> 811,611.00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687AF7D" w14:textId="77777777" w:rsidR="00EF344D" w:rsidRDefault="00A225CD">
            <w:pPr>
              <w:spacing w:after="0" w:line="259" w:lineRule="auto"/>
              <w:ind w:left="87" w:firstLine="0"/>
            </w:pPr>
            <w:r>
              <w:t>-811,611.00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E644D6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8FAB0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45C910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E35292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87905E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5E439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F91C5C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65D2A7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F33533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4BEF4C3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38DFAC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8DA6A9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E3771C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014BA1B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6347D58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2,441,327.00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6B96326" w14:textId="77777777" w:rsidR="00EF344D" w:rsidRDefault="00A225CD">
            <w:pPr>
              <w:spacing w:after="0" w:line="259" w:lineRule="auto"/>
              <w:ind w:left="0" w:firstLine="0"/>
            </w:pPr>
            <w:r>
              <w:t>-2,441,327.00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11D7BE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327114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CCDB74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AFC7E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393831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D17F8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B949CA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4ADC3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5EF9F4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16EABEF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CC0A1B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082717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4D0A01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29B044C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000C54D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169,392.00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89E182D" w14:textId="77777777" w:rsidR="00EF344D" w:rsidRDefault="00A225CD">
            <w:pPr>
              <w:spacing w:after="0" w:line="259" w:lineRule="auto"/>
              <w:ind w:left="79" w:firstLine="0"/>
            </w:pPr>
            <w:r>
              <w:t>-169,392.00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412644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09D707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2EFCD4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4A242E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FEC8CC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0E17C5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56D067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9E587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B5183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D161951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DC6B1E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AA4196D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470461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23D8B8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7E1E1267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2B4F63F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4,140.00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357C067" w14:textId="77777777" w:rsidR="00EF344D" w:rsidRDefault="00A225CD">
            <w:pPr>
              <w:spacing w:after="0" w:line="259" w:lineRule="auto"/>
              <w:ind w:left="185" w:firstLine="0"/>
            </w:pPr>
            <w:r>
              <w:t>-4,140.00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87D105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0EA0E5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E35D74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291BD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C1257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6B8D33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B8BF55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0F1D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3598A2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63587E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3D60AC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68194F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59FBB3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BDD62A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271E7351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63AAB63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3CDE150" w14:textId="77777777" w:rsidR="00EF344D" w:rsidRDefault="00A225CD">
            <w:pPr>
              <w:spacing w:after="0" w:line="259" w:lineRule="auto"/>
              <w:ind w:left="185" w:firstLine="0"/>
            </w:pPr>
            <w:r>
              <w:t>-4,500.00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C49869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BBC2D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D2E97B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F7ED3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F723F9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CFF008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C38E5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375C0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0D2E8B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9E4203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AC365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AE4827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C12ED1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D1F4F9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153C6C4F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A13C52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264,560.00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37E3FD4" w14:textId="77777777" w:rsidR="00EF344D" w:rsidRDefault="00A225CD">
            <w:pPr>
              <w:spacing w:after="0" w:line="259" w:lineRule="auto"/>
              <w:ind w:left="79" w:firstLine="0"/>
            </w:pPr>
            <w:r>
              <w:t>-264,560.00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D6394B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04DDFB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68C4D2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F7839D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250CF1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1249B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767B7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06B891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769FF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330BEF8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FB5F66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2BB1F24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FA691B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4316AC1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6D95452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186,000.00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A8477F9" w14:textId="77777777" w:rsidR="00EF344D" w:rsidRDefault="00A225CD">
            <w:pPr>
              <w:spacing w:after="0" w:line="259" w:lineRule="auto"/>
              <w:ind w:left="79" w:firstLine="0"/>
            </w:pPr>
            <w:r>
              <w:t>-186,000.00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6FB6F6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6EDF4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1D608C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B1BE17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7A5289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611D4B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51B018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16214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406C7E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19C6C3C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01AEAD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3AFFD2B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9023E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BE211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160971B0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35B3519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D10B07C" w14:textId="77777777" w:rsidR="00EF344D" w:rsidRDefault="00A225CD">
            <w:pPr>
              <w:spacing w:after="0" w:line="259" w:lineRule="auto"/>
              <w:ind w:left="185" w:firstLine="0"/>
            </w:pPr>
            <w:r>
              <w:t>-4,500.00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44F6BE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5EC25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F6C9D1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D2F1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B807D3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50FA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B5574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28BA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142A0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6E771D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8F12E0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77EF870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D0DC83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4C7A73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2A661D9B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A8A8147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73,000.00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E8E3C97" w14:textId="77777777" w:rsidR="00EF344D" w:rsidRDefault="00A225CD">
            <w:pPr>
              <w:spacing w:after="0" w:line="259" w:lineRule="auto"/>
              <w:ind w:left="132" w:firstLine="0"/>
            </w:pPr>
            <w:r>
              <w:t>-73,000.00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1B71E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91571E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6BFEF7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C52201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5A4E75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24CEE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C540CB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7956B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D01BE1F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34E3060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807495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95F262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580A0F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2AD392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1A76FAFE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187A9FA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180,000.00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C90D581" w14:textId="77777777" w:rsidR="00EF344D" w:rsidRDefault="00A225CD">
            <w:pPr>
              <w:spacing w:after="0" w:line="259" w:lineRule="auto"/>
              <w:ind w:left="79" w:firstLine="0"/>
            </w:pPr>
            <w:r>
              <w:t>-180,000.00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B5B8F1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28DBF1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2E8F61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E35287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85F51B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BCE17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644FB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F53DB9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F1C89E5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3367E4C1" w14:textId="77777777">
        <w:trPr>
          <w:trHeight w:val="2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46C4EA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A1166E1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8A4B14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13123EC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53BBA4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107,392.00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F65E958" w14:textId="77777777" w:rsidR="00EF344D" w:rsidRDefault="00A225CD">
            <w:pPr>
              <w:spacing w:after="0" w:line="259" w:lineRule="auto"/>
              <w:ind w:left="79" w:firstLine="0"/>
            </w:pPr>
            <w:r>
              <w:t>-107,392.00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3B5B91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D89DB2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CA94B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5BF496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67090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75A9CD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A3F1F9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2ACEFD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F7A56FD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4C031BB2" w14:textId="77777777">
        <w:trPr>
          <w:trHeight w:val="38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F867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698F0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605E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3CC68A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53D76EF6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B839" w14:textId="77777777" w:rsidR="00EF344D" w:rsidRDefault="00A225CD">
            <w:pPr>
              <w:spacing w:after="0" w:line="259" w:lineRule="auto"/>
              <w:ind w:left="0" w:right="22" w:firstLine="0"/>
              <w:jc w:val="center"/>
            </w:pPr>
            <w:r>
              <w:t xml:space="preserve"> 600.00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028EA" w14:textId="77777777" w:rsidR="00EF344D" w:rsidRDefault="00A225CD">
            <w:pPr>
              <w:spacing w:after="0" w:line="259" w:lineRule="auto"/>
              <w:ind w:left="264" w:firstLine="0"/>
            </w:pPr>
            <w:r>
              <w:t>-600.00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B3E7A6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6EB137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355B53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A15A67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BA018D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7E6DD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EC7BF2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FE4BF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9B4E6B3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454C207D" w14:textId="77777777">
        <w:trPr>
          <w:trHeight w:val="2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E4A5E1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60998A9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9327D9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108B67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564BC373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395E7AC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66,300.00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8E5839C" w14:textId="77777777" w:rsidR="00EF344D" w:rsidRDefault="00A225CD">
            <w:pPr>
              <w:spacing w:after="0" w:line="259" w:lineRule="auto"/>
              <w:ind w:left="132" w:firstLine="0"/>
            </w:pPr>
            <w:r>
              <w:t>-66,300.00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7F6AE2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D839D4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D36875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FF2CB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073F97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C36C3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BF7850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B660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C9AAF84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14872478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1F8EC6E5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4370F49E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5F65186E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4467154B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41A8B63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55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071</w:t>
      </w:r>
      <w:r>
        <w:tab/>
        <w:t>1101</w:t>
      </w:r>
      <w:r>
        <w:tab/>
        <w:t xml:space="preserve"> 11 </w:t>
      </w:r>
      <w:r>
        <w:tab/>
        <w:t>AGUINALDO</w:t>
      </w:r>
      <w:r>
        <w:tab/>
      </w:r>
      <w:r>
        <w:t xml:space="preserve"> 66,994.00</w:t>
      </w:r>
      <w:r>
        <w:tab/>
        <w:t>-66,994.00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06318E7" w14:textId="77777777" w:rsidR="00EF344D" w:rsidRDefault="00A225CD">
      <w:pPr>
        <w:pStyle w:val="Ttulo3"/>
        <w:spacing w:after="16" w:line="686" w:lineRule="auto"/>
        <w:ind w:left="211"/>
        <w:jc w:val="center"/>
      </w:pPr>
      <w:r>
        <w:rPr>
          <w:sz w:val="11"/>
        </w:rPr>
        <w:t>072</w:t>
      </w:r>
      <w:r>
        <w:rPr>
          <w:sz w:val="11"/>
        </w:rPr>
        <w:tab/>
        <w:t>1101</w:t>
      </w:r>
      <w:r>
        <w:rPr>
          <w:sz w:val="11"/>
        </w:rPr>
        <w:tab/>
        <w:t xml:space="preserve"> 11 </w:t>
      </w:r>
      <w:r>
        <w:rPr>
          <w:sz w:val="11"/>
        </w:rPr>
        <w:tab/>
        <w:t>BONIFICACIÓN ANUAL (BONO 14)</w:t>
      </w:r>
      <w:r>
        <w:rPr>
          <w:sz w:val="11"/>
        </w:rPr>
        <w:tab/>
        <w:t xml:space="preserve"> 67,117.00</w:t>
      </w:r>
      <w:r>
        <w:rPr>
          <w:sz w:val="11"/>
        </w:rPr>
        <w:tab/>
        <w:t>-67,117.00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0.00 073</w:t>
      </w:r>
      <w:r>
        <w:rPr>
          <w:sz w:val="11"/>
        </w:rPr>
        <w:tab/>
        <w:t>1101</w:t>
      </w:r>
      <w:r>
        <w:rPr>
          <w:sz w:val="11"/>
        </w:rPr>
        <w:tab/>
        <w:t xml:space="preserve"> 11 </w:t>
      </w:r>
      <w:r>
        <w:rPr>
          <w:sz w:val="11"/>
        </w:rPr>
        <w:tab/>
        <w:t>BONO VACACIONAL</w:t>
      </w:r>
      <w:r>
        <w:rPr>
          <w:sz w:val="11"/>
        </w:rPr>
        <w:tab/>
        <w:t xml:space="preserve"> 2,600.00</w:t>
      </w:r>
      <w:r>
        <w:rPr>
          <w:sz w:val="11"/>
        </w:rPr>
        <w:tab/>
        <w:t>-2,600.00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  <w:r>
        <w:rPr>
          <w:sz w:val="11"/>
        </w:rPr>
        <w:tab/>
        <w:t xml:space="preserve"> 0.00</w:t>
      </w:r>
    </w:p>
    <w:p w14:paraId="74BEFCE1" w14:textId="77777777" w:rsidR="00EF344D" w:rsidRDefault="00A225CD">
      <w:pPr>
        <w:tabs>
          <w:tab w:val="center" w:pos="3317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1,197,095.00</w:t>
      </w:r>
      <w:r>
        <w:tab/>
        <w:t>-1,197,095.00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DF82EF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03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031</w:t>
      </w:r>
      <w:r>
        <w:tab/>
        <w:t>1101</w:t>
      </w:r>
      <w:r>
        <w:tab/>
        <w:t xml:space="preserve"> 41 </w:t>
      </w:r>
      <w:r>
        <w:tab/>
        <w:t>JORNALES</w:t>
      </w:r>
      <w:r>
        <w:tab/>
        <w:t xml:space="preserve"> 268,604.00</w:t>
      </w:r>
      <w:r>
        <w:tab/>
        <w:t>-268,604.00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52E78E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8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033</w:t>
      </w:r>
      <w:r>
        <w:tab/>
        <w:t>1101</w:t>
      </w:r>
      <w:r>
        <w:tab/>
        <w:t xml:space="preserve"> 41 </w:t>
      </w:r>
      <w:r>
        <w:tab/>
        <w:t xml:space="preserve">COMPLEMENTOS ESPECÍFICOS AL PERSONAL POR </w:t>
      </w:r>
      <w:r>
        <w:tab/>
        <w:t xml:space="preserve"> 203,000.00</w:t>
      </w:r>
      <w:r>
        <w:tab/>
        <w:t>-203,000.00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2E0C7C1" w14:textId="77777777" w:rsidR="00EF344D" w:rsidRDefault="00A225CD">
      <w:pPr>
        <w:spacing w:after="21"/>
        <w:ind w:left="1450"/>
      </w:pPr>
      <w:r>
        <w:t>JORNAL</w:t>
      </w:r>
    </w:p>
    <w:p w14:paraId="745BF36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55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071</w:t>
      </w:r>
      <w:r>
        <w:tab/>
        <w:t>1101</w:t>
      </w:r>
      <w:r>
        <w:tab/>
        <w:t xml:space="preserve"> 41 </w:t>
      </w:r>
      <w:r>
        <w:tab/>
        <w:t>AGUINALDO</w:t>
      </w:r>
      <w:r>
        <w:tab/>
        <w:t xml:space="preserve"> 33,580.00</w:t>
      </w:r>
      <w:r>
        <w:tab/>
        <w:t>-33,580.00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696A54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072</w:t>
      </w:r>
      <w:r>
        <w:tab/>
        <w:t>1101</w:t>
      </w:r>
      <w:r>
        <w:tab/>
        <w:t xml:space="preserve"> 41 </w:t>
      </w:r>
      <w:r>
        <w:tab/>
      </w:r>
      <w:r>
        <w:t>BONIFICACIÓN ANUAL (BONO 14)</w:t>
      </w:r>
      <w:r>
        <w:tab/>
        <w:t xml:space="preserve"> 33,890.00</w:t>
      </w:r>
      <w:r>
        <w:tab/>
        <w:t>-33,890.00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C4F078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41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073</w:t>
      </w:r>
      <w:r>
        <w:tab/>
        <w:t>1101</w:t>
      </w:r>
      <w:r>
        <w:tab/>
        <w:t xml:space="preserve"> 41 </w:t>
      </w:r>
      <w:r>
        <w:tab/>
        <w:t>BONO VACACIONAL</w:t>
      </w:r>
      <w:r>
        <w:tab/>
        <w:t xml:space="preserve"> 2,000.00</w:t>
      </w:r>
      <w:r>
        <w:tab/>
        <w:t>-2,000.00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EE0C079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541,074.00</w:t>
      </w:r>
      <w:r>
        <w:tab/>
        <w:t>-541,074.00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F44DA84" w14:textId="77777777" w:rsidR="00EF344D" w:rsidRDefault="00A225CD">
      <w:pPr>
        <w:tabs>
          <w:tab w:val="center" w:pos="3190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1,738,169.00</w:t>
      </w:r>
      <w:r>
        <w:tab/>
        <w:t>-1,738,169.00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F7FDDC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5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011</w:t>
      </w:r>
      <w:r>
        <w:tab/>
        <w:t>1302</w:t>
      </w:r>
      <w:r>
        <w:tab/>
        <w:t xml:space="preserve"> 11 </w:t>
      </w:r>
      <w:r>
        <w:tab/>
        <w:t>PERSONAL PERMANENTE</w:t>
      </w:r>
      <w:r>
        <w:tab/>
      </w:r>
      <w:r>
        <w:t xml:space="preserve"> 200,868.00</w:t>
      </w:r>
      <w:r>
        <w:tab/>
        <w:t>-200,868.00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76B333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55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012</w:t>
      </w:r>
      <w:r>
        <w:tab/>
        <w:t>1302</w:t>
      </w:r>
      <w:r>
        <w:tab/>
        <w:t xml:space="preserve"> 11 </w:t>
      </w:r>
      <w:r>
        <w:tab/>
        <w:t xml:space="preserve">COMPLEMENTO PERSONAL AL SALARIO DEL </w:t>
      </w:r>
      <w:r>
        <w:tab/>
        <w:t xml:space="preserve"> 14,400.00</w:t>
      </w:r>
      <w:r>
        <w:tab/>
        <w:t>-14,400.00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698B9B8" w14:textId="77777777" w:rsidR="00EF344D" w:rsidRDefault="00A225CD">
      <w:pPr>
        <w:spacing w:after="27"/>
        <w:ind w:left="1450"/>
      </w:pPr>
      <w:r>
        <w:t>PERSONAL PERMANENTE</w:t>
      </w:r>
    </w:p>
    <w:p w14:paraId="3C19A18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91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013</w:t>
      </w:r>
      <w:r>
        <w:tab/>
        <w:t>1302</w:t>
      </w:r>
      <w:r>
        <w:tab/>
        <w:t xml:space="preserve"> 11 </w:t>
      </w:r>
      <w:r>
        <w:tab/>
        <w:t xml:space="preserve">COMPLEMENTO POR ANTIGÜEDAD AL </w:t>
      </w:r>
      <w:r>
        <w:tab/>
        <w:t xml:space="preserve"> 1,440.00</w:t>
      </w:r>
      <w:r>
        <w:tab/>
        <w:t>-1,440.00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E56C881" w14:textId="77777777" w:rsidR="00EF344D" w:rsidRDefault="00A225CD">
      <w:pPr>
        <w:spacing w:after="27"/>
        <w:ind w:left="1450"/>
      </w:pPr>
      <w:r>
        <w:t>PERSONAL PERMANENTE</w:t>
      </w:r>
    </w:p>
    <w:p w14:paraId="2256DE7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0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014</w:t>
      </w:r>
      <w:r>
        <w:tab/>
        <w:t>1302</w:t>
      </w:r>
      <w:r>
        <w:tab/>
        <w:t xml:space="preserve"> 11 </w:t>
      </w:r>
      <w:r>
        <w:tab/>
        <w:t xml:space="preserve">COMPLEMENTO POR CALIDAD PROFESIONAL AL </w:t>
      </w:r>
      <w:r>
        <w:tab/>
        <w:t xml:space="preserve"> 9,000.00</w:t>
      </w:r>
      <w:r>
        <w:tab/>
        <w:t>-9,000.00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9A27B9C" w14:textId="77777777" w:rsidR="00EF344D" w:rsidRDefault="00A225CD">
      <w:pPr>
        <w:spacing w:after="27"/>
        <w:ind w:left="1450"/>
      </w:pPr>
      <w:r>
        <w:t>PERSONAL PERMANENTE</w:t>
      </w:r>
    </w:p>
    <w:p w14:paraId="696D08D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67"/>
          <w:tab w:val="center" w:pos="5184"/>
          <w:tab w:val="center" w:pos="6260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015</w:t>
      </w:r>
      <w:r>
        <w:tab/>
        <w:t>1302</w:t>
      </w:r>
      <w:r>
        <w:tab/>
        <w:t xml:space="preserve"> 11 </w:t>
      </w:r>
      <w:r>
        <w:tab/>
        <w:t xml:space="preserve">COMPLEMENTOS ESPECÍFICOS AL PERSONAL </w:t>
      </w:r>
      <w:r>
        <w:tab/>
        <w:t xml:space="preserve"> 211,732.00</w:t>
      </w:r>
      <w:r>
        <w:tab/>
        <w:t>-211,732.00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6F8A248" w14:textId="77777777" w:rsidR="00EF344D" w:rsidRDefault="00A225CD">
      <w:pPr>
        <w:spacing w:after="21"/>
        <w:ind w:left="1450"/>
      </w:pPr>
      <w:r>
        <w:t>PERMANENTE</w:t>
      </w:r>
    </w:p>
    <w:p w14:paraId="5B7661E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6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022</w:t>
      </w:r>
      <w:r>
        <w:tab/>
        <w:t>1302</w:t>
      </w:r>
      <w:r>
        <w:tab/>
        <w:t xml:space="preserve"> 11 </w:t>
      </w:r>
      <w:r>
        <w:tab/>
        <w:t>PERSONAL POR CONTRATO</w:t>
      </w:r>
      <w:r>
        <w:tab/>
      </w:r>
      <w:r>
        <w:t xml:space="preserve"> 134,400.00</w:t>
      </w:r>
      <w:r>
        <w:tab/>
        <w:t>-134,400.00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79681C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6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027</w:t>
      </w:r>
      <w:r>
        <w:tab/>
        <w:t>1302</w:t>
      </w:r>
      <w:r>
        <w:tab/>
        <w:t xml:space="preserve"> 11 </w:t>
      </w:r>
      <w:r>
        <w:tab/>
        <w:t xml:space="preserve">COMPLEMENTOS ESPECÍFICOS AL PERSONAL </w:t>
      </w:r>
      <w:r>
        <w:tab/>
        <w:t xml:space="preserve"> 6,500.00</w:t>
      </w:r>
      <w:r>
        <w:tab/>
        <w:t>-6,500.00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3FEA018" w14:textId="77777777" w:rsidR="00EF344D" w:rsidRDefault="00A225CD">
      <w:pPr>
        <w:spacing w:after="26"/>
        <w:ind w:left="1450"/>
      </w:pPr>
      <w:r>
        <w:t>TEMPORAL</w:t>
      </w:r>
    </w:p>
    <w:p w14:paraId="2A506D8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7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029</w:t>
      </w:r>
      <w:r>
        <w:tab/>
        <w:t>1302</w:t>
      </w:r>
      <w:r>
        <w:tab/>
        <w:t xml:space="preserve"> 11 </w:t>
      </w:r>
      <w:r>
        <w:tab/>
        <w:t xml:space="preserve">OTRAS REMUNERACIONES DE PERSONAL </w:t>
      </w:r>
      <w:r>
        <w:tab/>
        <w:t xml:space="preserve"> 438,000.00</w:t>
      </w:r>
      <w:r>
        <w:tab/>
        <w:t>-438,000.00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A874981" w14:textId="77777777" w:rsidR="00EF344D" w:rsidRDefault="00A225CD">
      <w:pPr>
        <w:spacing w:after="21"/>
        <w:ind w:left="1450"/>
      </w:pPr>
      <w:r>
        <w:t>TEMPORAL</w:t>
      </w:r>
    </w:p>
    <w:p w14:paraId="631BDC2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03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031</w:t>
      </w:r>
      <w:r>
        <w:tab/>
        <w:t>1302</w:t>
      </w:r>
      <w:r>
        <w:tab/>
        <w:t xml:space="preserve"> 11 </w:t>
      </w:r>
      <w:r>
        <w:tab/>
        <w:t>JORNALES</w:t>
      </w:r>
      <w:r>
        <w:tab/>
        <w:t xml:space="preserve"> 293,871.00</w:t>
      </w:r>
      <w:r>
        <w:tab/>
        <w:t>-293,871.00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EDA0C3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91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032</w:t>
      </w:r>
      <w:r>
        <w:tab/>
        <w:t>1302</w:t>
      </w:r>
      <w:r>
        <w:tab/>
        <w:t xml:space="preserve"> 11 </w:t>
      </w:r>
      <w:r>
        <w:tab/>
        <w:t xml:space="preserve">COMPLEMENTO POR ANTIGÜEDAD AL </w:t>
      </w:r>
      <w:r>
        <w:tab/>
      </w:r>
      <w:r>
        <w:t xml:space="preserve"> 600.00</w:t>
      </w:r>
      <w:r>
        <w:tab/>
        <w:t>-600.00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E13E629" w14:textId="77777777" w:rsidR="00EF344D" w:rsidRDefault="00A225CD">
      <w:pPr>
        <w:spacing w:after="27"/>
        <w:ind w:left="1450"/>
      </w:pPr>
      <w:r>
        <w:t>PERSONAL POR JORNAL</w:t>
      </w:r>
    </w:p>
    <w:p w14:paraId="6C718B9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80"/>
          <w:tab w:val="center" w:pos="5182"/>
          <w:tab w:val="center" w:pos="6258"/>
        </w:tabs>
        <w:spacing w:after="3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033</w:t>
      </w:r>
      <w:r>
        <w:tab/>
        <w:t>1302</w:t>
      </w:r>
      <w:r>
        <w:tab/>
        <w:t xml:space="preserve"> 11 </w:t>
      </w:r>
      <w:r>
        <w:tab/>
        <w:t xml:space="preserve">COMPLEMENTOS ESPECÍFICOS AL PERSONAL POR </w:t>
      </w:r>
      <w:r>
        <w:tab/>
        <w:t xml:space="preserve"> 184,380.00</w:t>
      </w:r>
      <w:r>
        <w:tab/>
        <w:t>-184,380.00</w:t>
      </w:r>
    </w:p>
    <w:p w14:paraId="5B05BBE8" w14:textId="77777777" w:rsidR="00EF344D" w:rsidRDefault="00A225CD">
      <w:pPr>
        <w:spacing w:after="17"/>
        <w:ind w:left="1450"/>
      </w:pPr>
      <w:r>
        <w:t>JORNAL</w:t>
      </w:r>
    </w:p>
    <w:p w14:paraId="0606A43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55"/>
          <w:tab w:val="center" w:pos="5209"/>
          <w:tab w:val="center" w:pos="6284"/>
        </w:tabs>
        <w:spacing w:after="18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071</w:t>
      </w:r>
      <w:r>
        <w:tab/>
        <w:t>1302</w:t>
      </w:r>
      <w:r>
        <w:tab/>
        <w:t xml:space="preserve"> 11 </w:t>
      </w:r>
      <w:r>
        <w:tab/>
        <w:t>AGUINALDO</w:t>
      </w:r>
      <w:r>
        <w:tab/>
        <w:t xml:space="preserve"> 80,391.00</w:t>
      </w:r>
      <w:r>
        <w:tab/>
        <w:t>-80,391.00</w:t>
      </w:r>
    </w:p>
    <w:p w14:paraId="47D6081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0"/>
          <w:tab w:val="center" w:pos="5209"/>
          <w:tab w:val="center" w:pos="6284"/>
        </w:tabs>
        <w:spacing w:after="18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072</w:t>
      </w:r>
      <w:r>
        <w:tab/>
        <w:t>1302</w:t>
      </w:r>
      <w:r>
        <w:tab/>
        <w:t xml:space="preserve"> 11 </w:t>
      </w:r>
      <w:r>
        <w:tab/>
        <w:t>BONIFICACIÓN ANUAL (BONO 14)</w:t>
      </w:r>
      <w:r>
        <w:tab/>
        <w:t xml:space="preserve"> 80,730.00</w:t>
      </w:r>
      <w:r>
        <w:tab/>
        <w:t>-80,730.00</w:t>
      </w:r>
    </w:p>
    <w:p w14:paraId="7901A38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41"/>
          <w:tab w:val="center" w:pos="5236"/>
          <w:tab w:val="center" w:pos="631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073</w:t>
      </w:r>
      <w:r>
        <w:tab/>
        <w:t>1302</w:t>
      </w:r>
      <w:r>
        <w:tab/>
        <w:t xml:space="preserve"> 11 </w:t>
      </w:r>
      <w:r>
        <w:tab/>
        <w:t>BONO VACACIONAL</w:t>
      </w:r>
      <w:r>
        <w:tab/>
        <w:t xml:space="preserve"> 3,400.00</w:t>
      </w:r>
      <w:r>
        <w:tab/>
        <w:t>-3,400.00</w:t>
      </w:r>
    </w:p>
    <w:p w14:paraId="4EEBB3A8" w14:textId="77777777" w:rsidR="00EF344D" w:rsidRDefault="00A225CD">
      <w:pPr>
        <w:tabs>
          <w:tab w:val="center" w:pos="3317"/>
          <w:tab w:val="center" w:pos="5143"/>
          <w:tab w:val="center" w:pos="621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1,659,712.00</w:t>
      </w:r>
      <w:r>
        <w:tab/>
        <w:t>-1,659,712.00</w:t>
      </w:r>
    </w:p>
    <w:p w14:paraId="43581BA8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77"/>
        <w:gridCol w:w="1067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29185970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9DDE4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22FD9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25E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726A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622A73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A76AF7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6356BA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A6EB05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36FE3E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87F1A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84DBB55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42957609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2BE1F3" w14:textId="77777777" w:rsidR="00EF344D" w:rsidRPr="00A225C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PG</w:t>
            </w:r>
            <w:r w:rsidRPr="00A225CD">
              <w:rPr>
                <w:b/>
                <w:sz w:val="14"/>
                <w:lang w:val="en-US"/>
              </w:rPr>
              <w:tab/>
              <w:t>SPG</w:t>
            </w:r>
            <w:r w:rsidRPr="00A225CD">
              <w:rPr>
                <w:b/>
                <w:sz w:val="14"/>
                <w:lang w:val="en-US"/>
              </w:rPr>
              <w:tab/>
              <w:t>PY</w:t>
            </w:r>
          </w:p>
          <w:p w14:paraId="7C87ECF5" w14:textId="77777777" w:rsidR="00EF344D" w:rsidRPr="00A225C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UBG</w:t>
            </w:r>
            <w:r w:rsidRPr="00A225CD">
              <w:rPr>
                <w:b/>
                <w:sz w:val="14"/>
                <w:lang w:val="en-US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A705D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D54EEB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14A83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7DD465D1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53082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6C722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63D533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F6E49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AD21C4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19F5480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D8F6B4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2B7D4024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127C84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033FD32F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5C275295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DE07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2D0788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2ACC444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F203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7A323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E5024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D9554A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DC817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A5FE8C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C71203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AEE7BC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A0E92ED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06D26CC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B97F8B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02D7579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B00798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C41F579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972F1DC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537,207.00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9B542A9" w14:textId="77777777" w:rsidR="00EF344D" w:rsidRDefault="00A225CD">
            <w:pPr>
              <w:spacing w:after="0" w:line="259" w:lineRule="auto"/>
              <w:ind w:left="79" w:firstLine="0"/>
            </w:pPr>
            <w:r>
              <w:t>-537,207.00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9CB410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589CDF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2AFF16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2CBA58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999E19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F7156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A0B4A8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E37435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91E09D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2B71749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6762CE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A5C774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8E17AB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D2CB21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36B80108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C0C5511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406,000.00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02839C1" w14:textId="77777777" w:rsidR="00EF344D" w:rsidRDefault="00A225CD">
            <w:pPr>
              <w:spacing w:after="0" w:line="259" w:lineRule="auto"/>
              <w:ind w:left="79" w:firstLine="0"/>
            </w:pPr>
            <w:r>
              <w:t>-406,000.00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23C6D0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2F0C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EFA4AC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313FC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0D061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5305C4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B51AD5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3EBC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529E15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421C28D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04F9F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F6B6F8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5D64F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9B17125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74E77E6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67,160.00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85A9C20" w14:textId="77777777" w:rsidR="00EF344D" w:rsidRDefault="00A225CD">
            <w:pPr>
              <w:spacing w:after="0" w:line="259" w:lineRule="auto"/>
              <w:ind w:left="132" w:firstLine="0"/>
            </w:pPr>
            <w:r>
              <w:t>-67,160.00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724753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CB1363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579AC2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7CE3B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DD2FCD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23B6E8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0CB68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BC3C97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11595D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A52D83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E3181A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C47A2C2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33BC43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6E366B8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CE87AAE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67,780.00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DB75D3F" w14:textId="77777777" w:rsidR="00EF344D" w:rsidRDefault="00A225CD">
            <w:pPr>
              <w:spacing w:after="0" w:line="259" w:lineRule="auto"/>
              <w:ind w:left="132" w:firstLine="0"/>
            </w:pPr>
            <w:r>
              <w:t>-67,780.00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E81136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8D318C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569B48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33E6D2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CEEB5D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C364F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05C38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2B03D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3FE57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291B66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73D11C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E0567D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562C6A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96C25A6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4ED2C7E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9D0B9CA" w14:textId="77777777" w:rsidR="00EF344D" w:rsidRDefault="00A225CD">
            <w:pPr>
              <w:spacing w:after="0" w:line="259" w:lineRule="auto"/>
              <w:ind w:left="185" w:firstLine="0"/>
            </w:pPr>
            <w:r>
              <w:t>-4,000.00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7742FF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F609EF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8BF8F8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7F2C69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7B8D1A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84F4B0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4FF470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55BE4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4725E2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901B88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B0FAA3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302ED0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24C23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E0BE52A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9634576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1,082,147.00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06CAB78" w14:textId="77777777" w:rsidR="00EF344D" w:rsidRDefault="00A225CD">
            <w:pPr>
              <w:spacing w:after="0" w:line="259" w:lineRule="auto"/>
              <w:ind w:left="0" w:firstLine="0"/>
            </w:pPr>
            <w:r>
              <w:t>-1,082,147.00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3FAC7C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6CEE51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A36EFA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894CD2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F8E67A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52BEE8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16B727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13E22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FD8BE1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417DE55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211C02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E067F1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A45D7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47BE7D1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0790DC6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2,741,859.00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F123E64" w14:textId="77777777" w:rsidR="00EF344D" w:rsidRDefault="00A225CD">
            <w:pPr>
              <w:spacing w:after="0" w:line="259" w:lineRule="auto"/>
              <w:ind w:left="0" w:firstLine="0"/>
            </w:pPr>
            <w:r>
              <w:t>-2,741,859.00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9F07DE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A1A35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A76AC6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5BFE57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DD228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279A0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F06D83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4A1FC6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5C619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CABAB5B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2B9108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0BB3CD2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A1905D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D025390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D4C8D35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96,000.00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CD2188D" w14:textId="77777777" w:rsidR="00EF344D" w:rsidRDefault="00A225CD">
            <w:pPr>
              <w:spacing w:after="0" w:line="259" w:lineRule="auto"/>
              <w:ind w:left="132" w:firstLine="0"/>
            </w:pPr>
            <w:r>
              <w:t>-96,000.00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3049B1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2BE67D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DA3976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7F4FA0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C28B8A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41D8C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625536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FCA65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785A22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8A1B7AB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0D9AA6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96C3F37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8C1E11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0E6285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48A5A542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5C1BC4E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461C252" w14:textId="77777777" w:rsidR="00EF344D" w:rsidRDefault="00A225CD">
            <w:pPr>
              <w:spacing w:after="0" w:line="259" w:lineRule="auto"/>
              <w:ind w:left="185" w:firstLine="0"/>
            </w:pPr>
            <w:r>
              <w:t>-4,500.00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568904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774522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4818CB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90153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2F3067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04B99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F54A17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8E4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536F6A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5FA9B9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F0FE1C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F557425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C559C0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B4F008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10D2E713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5F77CB4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48,500.00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277ACBB" w14:textId="77777777" w:rsidR="00EF344D" w:rsidRDefault="00A225CD">
            <w:pPr>
              <w:spacing w:after="0" w:line="259" w:lineRule="auto"/>
              <w:ind w:left="132" w:firstLine="0"/>
            </w:pPr>
            <w:r>
              <w:t>-48,500.00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2A434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46396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BA09E1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BDDBC7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493C81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4710B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C8923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9E92F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A78C3C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6B623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A3050A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A927A6B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06F48B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8457943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6C49BE94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421194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162,000.00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4D430E1" w14:textId="77777777" w:rsidR="00EF344D" w:rsidRDefault="00A225CD">
            <w:pPr>
              <w:spacing w:after="0" w:line="259" w:lineRule="auto"/>
              <w:ind w:left="79" w:firstLine="0"/>
            </w:pPr>
            <w:r>
              <w:t>-162,000.00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B64116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8FBE12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1F9550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53EFE4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CADA76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CFB40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DDD04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18C815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4A09E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86B259E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FA3129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E0D49C7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ED43B1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EEC05D2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FA83E1B" w14:textId="77777777" w:rsidR="00EF344D" w:rsidRDefault="00A225CD">
            <w:pPr>
              <w:spacing w:after="0" w:line="259" w:lineRule="auto"/>
              <w:ind w:left="342" w:firstLine="0"/>
            </w:pPr>
            <w:r>
              <w:t xml:space="preserve"> 11,875.00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4634C1B" w14:textId="77777777" w:rsidR="00EF344D" w:rsidRDefault="00A225CD">
            <w:pPr>
              <w:spacing w:after="0" w:line="259" w:lineRule="auto"/>
              <w:ind w:left="136" w:firstLine="0"/>
            </w:pPr>
            <w:r>
              <w:t>-11,875.00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06B676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36B7C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D8A207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70CCC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11F5E0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B66B43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1B957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42D20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57F870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009C98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18EDDF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0E51B3A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0524E2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08CC59E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38638FC" w14:textId="77777777" w:rsidR="00EF344D" w:rsidRDefault="00A225CD">
            <w:pPr>
              <w:spacing w:after="0" w:line="259" w:lineRule="auto"/>
              <w:ind w:left="342" w:firstLine="0"/>
            </w:pPr>
            <w:r>
              <w:t xml:space="preserve"> 11,875.00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F44D552" w14:textId="77777777" w:rsidR="00EF344D" w:rsidRDefault="00A225CD">
            <w:pPr>
              <w:spacing w:after="0" w:line="259" w:lineRule="auto"/>
              <w:ind w:left="136" w:firstLine="0"/>
            </w:pPr>
            <w:r>
              <w:t>-11,875.00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EB85FFD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247456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33E47C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753679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5B9F9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AAD2CF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0A2802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1C41F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81CB2F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839D17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28605A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A94CDC9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9A76F3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633B1F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4DFE46F" w14:textId="77777777" w:rsidR="00EF344D" w:rsidRDefault="00A225CD">
            <w:pPr>
              <w:spacing w:after="0" w:line="259" w:lineRule="auto"/>
              <w:ind w:left="0" w:right="22" w:firstLine="0"/>
              <w:jc w:val="center"/>
            </w:pPr>
            <w:r>
              <w:t xml:space="preserve"> 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C4B5DCC" w14:textId="77777777" w:rsidR="00EF344D" w:rsidRDefault="00A225CD">
            <w:pPr>
              <w:spacing w:after="0" w:line="259" w:lineRule="auto"/>
              <w:ind w:left="264" w:firstLine="0"/>
            </w:pPr>
            <w:r>
              <w:t>-200.00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25A556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E8AC7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D25A15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7AAC4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D39549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6F6C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98474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F2ACC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0DB4D8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86EBF6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D26911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B98C95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F6FF77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575CEFF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392F803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334,950.00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84149BB" w14:textId="77777777" w:rsidR="00EF344D" w:rsidRDefault="00A225CD">
            <w:pPr>
              <w:spacing w:after="0" w:line="259" w:lineRule="auto"/>
              <w:ind w:left="79" w:firstLine="0"/>
            </w:pPr>
            <w:r>
              <w:t>-334,950.00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BB65F1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6A5B6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1426AA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C02142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6CB2E2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BB7354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E85041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FBECC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B8890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03B0A20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BB243E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E42BE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C74B96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4F9434A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997416D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334,950.00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AB5E0BE" w14:textId="77777777" w:rsidR="00EF344D" w:rsidRDefault="00A225CD">
            <w:pPr>
              <w:spacing w:after="0" w:line="259" w:lineRule="auto"/>
              <w:ind w:left="79" w:firstLine="0"/>
            </w:pPr>
            <w:r>
              <w:t>-334,950.00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E7BB37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AA098E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E1774A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4E3A3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BFBCED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63B8F4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5F3BFC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11F9C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3A947F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49C875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400526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B661F06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7C0E85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E9E5687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B6A5BB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439,200.00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A4DAA96" w14:textId="77777777" w:rsidR="00EF344D" w:rsidRDefault="00A225CD">
            <w:pPr>
              <w:spacing w:after="0" w:line="259" w:lineRule="auto"/>
              <w:ind w:left="79" w:firstLine="0"/>
            </w:pPr>
            <w:r>
              <w:t>-439,200.00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096294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BACB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82A7CF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108568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7ED95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08B2D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64B2DA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2222E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1A2A2B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CE520E0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49C194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381A9E8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05FF44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C2B678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682FFCDC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4047B10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13,920.00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AF1C0F3" w14:textId="77777777" w:rsidR="00EF344D" w:rsidRDefault="00A225CD">
            <w:pPr>
              <w:spacing w:after="0" w:line="259" w:lineRule="auto"/>
              <w:ind w:left="132" w:firstLine="0"/>
            </w:pPr>
            <w:r>
              <w:t>-13,920.00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783DD3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CAE7B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B27414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FF06D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1B5869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BF8789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637F64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EDF9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603DA9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145DBA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D2B2BA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C36B6A7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A0A10C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F32F36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70B12822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75D9F81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DBCFB25" w14:textId="77777777" w:rsidR="00EF344D" w:rsidRDefault="00A225CD">
            <w:pPr>
              <w:spacing w:after="0" w:line="259" w:lineRule="auto"/>
              <w:ind w:left="185" w:firstLine="0"/>
            </w:pPr>
            <w:r>
              <w:t>-4,500.00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5FB87C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D94556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E9E0DA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07F0F4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57A96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AF329F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D9CB3C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FA9C01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3B3AA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3E99F0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0087E7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E98608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9C7CE1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139A1B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4AFCE7A1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34EEDB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929,572.00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6028AB3" w14:textId="77777777" w:rsidR="00EF344D" w:rsidRDefault="00A225CD">
            <w:pPr>
              <w:spacing w:after="0" w:line="259" w:lineRule="auto"/>
              <w:ind w:left="79" w:firstLine="0"/>
            </w:pPr>
            <w:r>
              <w:t>-929,572.00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A8FF39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F806C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CE08D9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DA5394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693BEB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D0990A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00679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193A3F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0506F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67C11B0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486B33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957554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6C3147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4F62514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1F93B0C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36,000.00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15AF97A" w14:textId="77777777" w:rsidR="00EF344D" w:rsidRDefault="00A225CD">
            <w:pPr>
              <w:spacing w:after="0" w:line="259" w:lineRule="auto"/>
              <w:ind w:left="132" w:firstLine="0"/>
            </w:pPr>
            <w:r>
              <w:t>-36,000.00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21870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346CD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E41929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4A0DBC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A1D55D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272D1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9CBBA1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AFE02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137D89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180BA45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0BF4CB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EE5EF9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4BE382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07DAEE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00AC83C2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5474BCA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B338BEE" w14:textId="77777777" w:rsidR="00EF344D" w:rsidRDefault="00A225CD">
            <w:pPr>
              <w:spacing w:after="0" w:line="259" w:lineRule="auto"/>
              <w:ind w:left="185" w:firstLine="0"/>
            </w:pPr>
            <w:r>
              <w:t>-4,500.00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38BFF1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CC679E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53ED37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642E8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FEABEC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BA5566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0F1325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396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8BACE1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D9E0EB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76BD3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4599C9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9296D5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55491B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08674E5C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E35E554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42,500.00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4ABB369" w14:textId="77777777" w:rsidR="00EF344D" w:rsidRDefault="00A225CD">
            <w:pPr>
              <w:spacing w:after="0" w:line="259" w:lineRule="auto"/>
              <w:ind w:left="132" w:firstLine="0"/>
            </w:pPr>
            <w:r>
              <w:t>-42,500.00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A0EB28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0E51C0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071DB3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AF2B0A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B70E0C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46CC70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1B437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CF8C8E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F3F61F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A001BD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3A7F92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0DD8C9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442506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F13D19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465C7AF3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4E5A81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498,000.00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96EAF88" w14:textId="77777777" w:rsidR="00EF344D" w:rsidRDefault="00A225CD">
            <w:pPr>
              <w:spacing w:after="0" w:line="259" w:lineRule="auto"/>
              <w:ind w:left="79" w:firstLine="0"/>
            </w:pPr>
            <w:r>
              <w:t>-498,000.00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650D63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635CAD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8B3D7C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668B05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941363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5CADD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9CECC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34236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3FC89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92CD19A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1388A5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1F9979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44F927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BB1F0F0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474F2A4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348,393.00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58D540D" w14:textId="77777777" w:rsidR="00EF344D" w:rsidRDefault="00A225CD">
            <w:pPr>
              <w:spacing w:after="0" w:line="259" w:lineRule="auto"/>
              <w:ind w:left="79" w:firstLine="0"/>
            </w:pPr>
            <w:r>
              <w:t>-348,393.00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9DE1B5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8CC91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B026F9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77EDE8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92B942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7DF24A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68D48D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30792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FA5DD6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A56880C" w14:textId="77777777">
        <w:trPr>
          <w:trHeight w:val="347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771D88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58CE692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97650F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D237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22158EBA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01145E5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1,200.00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1B3313E" w14:textId="77777777" w:rsidR="00EF344D" w:rsidRDefault="00A225CD">
            <w:pPr>
              <w:spacing w:after="0" w:line="259" w:lineRule="auto"/>
              <w:ind w:left="185" w:firstLine="0"/>
            </w:pPr>
            <w:r>
              <w:t>-1,200.00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274E33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93D06E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53E8AA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B5943F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A912FC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E29EF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FA248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458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14002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44AE10D2" w14:textId="77777777" w:rsidR="00EF344D" w:rsidRDefault="00EF344D">
      <w:pPr>
        <w:sectPr w:rsidR="00EF344D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5840" w:h="12240" w:orient="landscape"/>
          <w:pgMar w:top="2451" w:right="326" w:bottom="1192" w:left="360" w:header="555" w:footer="720" w:gutter="0"/>
          <w:cols w:space="720"/>
          <w:titlePg/>
        </w:sectPr>
      </w:pPr>
    </w:p>
    <w:p w14:paraId="64C827AC" w14:textId="77777777" w:rsidR="00EF344D" w:rsidRDefault="00EF344D">
      <w:pPr>
        <w:spacing w:after="0" w:line="259" w:lineRule="auto"/>
        <w:ind w:left="-1440" w:right="14400" w:firstLine="0"/>
      </w:pPr>
    </w:p>
    <w:tbl>
      <w:tblPr>
        <w:tblStyle w:val="TableGrid"/>
        <w:tblW w:w="15154" w:type="dxa"/>
        <w:tblInd w:w="-10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77"/>
        <w:gridCol w:w="1067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5A6BC617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6D41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351B2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1DD5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493D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2F78A8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D8A091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38BFCC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C6DC31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9E372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A3C47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6B5E054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42922E21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B3672" w14:textId="77777777" w:rsidR="00EF344D" w:rsidRPr="00A225C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PG</w:t>
            </w:r>
            <w:r w:rsidRPr="00A225CD">
              <w:rPr>
                <w:b/>
                <w:sz w:val="14"/>
                <w:lang w:val="en-US"/>
              </w:rPr>
              <w:tab/>
              <w:t>SPG</w:t>
            </w:r>
            <w:r w:rsidRPr="00A225CD">
              <w:rPr>
                <w:b/>
                <w:sz w:val="14"/>
                <w:lang w:val="en-US"/>
              </w:rPr>
              <w:tab/>
              <w:t>PY</w:t>
            </w:r>
          </w:p>
          <w:p w14:paraId="2484A84E" w14:textId="77777777" w:rsidR="00EF344D" w:rsidRPr="00A225C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UBG</w:t>
            </w:r>
            <w:r w:rsidRPr="00A225CD">
              <w:rPr>
                <w:b/>
                <w:sz w:val="14"/>
                <w:lang w:val="en-US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9799A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FAC47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DF12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7ED07BF8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30CF6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919B6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48BDA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5E93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08D3D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4CB7481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553AA7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16B7D729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C6061B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38E4F4DA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4B2CEBCF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00872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84D8A8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1C75EA3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886830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B5CBDD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ECB4D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6E2184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ACA783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73C68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894FBD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68F5C0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4CA2CFE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68237F97" w14:textId="77777777">
        <w:trPr>
          <w:trHeight w:val="3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5F2E62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831255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263319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271C76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31FC26BE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1671CD1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214,140.00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BC956F0" w14:textId="77777777" w:rsidR="00EF344D" w:rsidRDefault="00A225CD">
            <w:pPr>
              <w:spacing w:after="0" w:line="259" w:lineRule="auto"/>
              <w:ind w:left="79" w:firstLine="0"/>
            </w:pPr>
            <w:r>
              <w:t>-214,140.00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6192D4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EEB9CF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FF1A03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39B90A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209457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8BB98B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DD6E5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8DE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F73E7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8E80984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4E2BE7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B0AED1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A2F89D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CC848D6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A9F0F04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149,599.00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30FB4B1" w14:textId="77777777" w:rsidR="00EF344D" w:rsidRDefault="00A225CD">
            <w:pPr>
              <w:spacing w:after="0" w:line="259" w:lineRule="auto"/>
              <w:ind w:left="79" w:firstLine="0"/>
            </w:pPr>
            <w:r>
              <w:t>-149,599.00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C93B28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34E92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DE0ECD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8EA90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9BC387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4CE6F3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8C755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7EF3A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A5563F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BB4FE2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8C1D52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F1C49CF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B486CF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488B5E9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BB7B3B7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150,001.00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17647EE" w14:textId="77777777" w:rsidR="00EF344D" w:rsidRDefault="00A225CD">
            <w:pPr>
              <w:spacing w:after="0" w:line="259" w:lineRule="auto"/>
              <w:ind w:left="79" w:firstLine="0"/>
            </w:pPr>
            <w:r>
              <w:t>-150,001.00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1B21DC7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2D042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F043F9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108F11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F1568F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368269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9C5EE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F239D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1A17FE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762028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9884A8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A02E2E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8186E5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C4D81A0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472D3A7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8,000.00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42EA9AC" w14:textId="77777777" w:rsidR="00EF344D" w:rsidRDefault="00A225CD">
            <w:pPr>
              <w:spacing w:after="0" w:line="259" w:lineRule="auto"/>
              <w:ind w:left="185" w:firstLine="0"/>
            </w:pPr>
            <w:r>
              <w:t>-8,000.00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301D0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9D56A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B51975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42898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468F50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8C18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92117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4B51CC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1F007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E0BD13E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608472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69E163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9C6B8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7ADAB74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C976671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2,839,525.00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741ED12" w14:textId="77777777" w:rsidR="00EF344D" w:rsidRDefault="00A225CD">
            <w:pPr>
              <w:spacing w:after="0" w:line="259" w:lineRule="auto"/>
              <w:ind w:left="0" w:firstLine="0"/>
            </w:pPr>
            <w:r>
              <w:t>-2,839,525.00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7309437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DB3098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8814A2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3065FE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69B1C4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798C2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A67F2D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0DD00A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6DA2D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8BA245B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66707FF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9AA9EA0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19423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B251112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80CBD81" w14:textId="77777777" w:rsidR="00EF344D" w:rsidRDefault="00A225CD">
            <w:pPr>
              <w:spacing w:after="0" w:line="259" w:lineRule="auto"/>
              <w:ind w:left="289" w:firstLine="0"/>
            </w:pPr>
            <w:r>
              <w:t xml:space="preserve"> 940,113.00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BCEA8F2" w14:textId="77777777" w:rsidR="00EF344D" w:rsidRDefault="00A225CD">
            <w:pPr>
              <w:spacing w:after="0" w:line="259" w:lineRule="auto"/>
              <w:ind w:left="83" w:firstLine="0"/>
            </w:pPr>
            <w:r>
              <w:t>-940,113.00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23436C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825B19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91A536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1FE920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E35CB5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0C5F7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5B0485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D3EDF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B5E38E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FD9AB28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11652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E61E4C2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C918F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733C9AD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8CCD4FA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5136092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710,500.00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36CB4A8" w14:textId="77777777" w:rsidR="00EF344D" w:rsidRDefault="00A225CD">
            <w:pPr>
              <w:spacing w:after="0" w:line="259" w:lineRule="auto"/>
              <w:ind w:left="79" w:firstLine="0"/>
            </w:pPr>
            <w:r>
              <w:t>-710,500.00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C5B4EE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5EF8EE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24ACFD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B138E3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842E50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9587D8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2D585C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A114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9F6103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9866AE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C8803C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906F3B7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AC093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8E04A1E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F882383" w14:textId="77777777" w:rsidR="00EF344D" w:rsidRDefault="00A225CD">
            <w:pPr>
              <w:spacing w:after="0" w:line="259" w:lineRule="auto"/>
              <w:ind w:left="289" w:firstLine="0"/>
            </w:pPr>
            <w:r>
              <w:t xml:space="preserve"> 117,530.00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4C71E6C" w14:textId="77777777" w:rsidR="00EF344D" w:rsidRDefault="00A225CD">
            <w:pPr>
              <w:spacing w:after="0" w:line="259" w:lineRule="auto"/>
              <w:ind w:left="83" w:firstLine="0"/>
            </w:pPr>
            <w:r>
              <w:t>-117,530.00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5E6FA2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917EA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589819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73E1CF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4EAA4D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8C1EBD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80C7D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17F097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19B51A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FB3348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7A81A7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0B5D5B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A09530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2C26397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6739F54" w14:textId="77777777" w:rsidR="00EF344D" w:rsidRDefault="00A225CD">
            <w:pPr>
              <w:spacing w:after="0" w:line="259" w:lineRule="auto"/>
              <w:ind w:left="289" w:firstLine="0"/>
            </w:pPr>
            <w:r>
              <w:t xml:space="preserve"> 118,615.00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CB41C94" w14:textId="77777777" w:rsidR="00EF344D" w:rsidRDefault="00A225CD">
            <w:pPr>
              <w:spacing w:after="0" w:line="259" w:lineRule="auto"/>
              <w:ind w:left="83" w:firstLine="0"/>
            </w:pPr>
            <w:r>
              <w:t>-118,615.00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4B9230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D824F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B3316B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1FC18D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F50E0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CBAD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CBD6A1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9B901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FF3313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C4207B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F26E4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7CF707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01D969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A2710E6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7C00C91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7,000.00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DAED550" w14:textId="77777777" w:rsidR="00EF344D" w:rsidRDefault="00A225CD">
            <w:pPr>
              <w:spacing w:after="0" w:line="259" w:lineRule="auto"/>
              <w:ind w:left="185" w:firstLine="0"/>
            </w:pPr>
            <w:r>
              <w:t>-7,000.00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73A589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464B23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615549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B5A638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5A8B0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37B4D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C48712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298ED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59348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6AA7363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302B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F8935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13A31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087DA5F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6D1674C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1,893,758.00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A74A0F5" w14:textId="77777777" w:rsidR="00EF344D" w:rsidRDefault="00A225CD">
            <w:pPr>
              <w:spacing w:after="0" w:line="259" w:lineRule="auto"/>
              <w:ind w:left="0" w:firstLine="0"/>
            </w:pPr>
            <w:r>
              <w:t>-1,893,758.00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74FA26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51559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F0809A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266D88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E8EA2B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1052C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7EC6E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A13BD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82BD7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CC12FD3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41986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25C729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FA442F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BAB296D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060E695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4,733,283.00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07AAD81" w14:textId="77777777" w:rsidR="00EF344D" w:rsidRDefault="00A225CD">
            <w:pPr>
              <w:spacing w:after="0" w:line="259" w:lineRule="auto"/>
              <w:ind w:left="0" w:firstLine="0"/>
            </w:pPr>
            <w:r>
              <w:t>-4,733,283.00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D5F23B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5EA65B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C4C305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1E62DF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67DA8A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DBC05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31D9A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78549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3519B5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6192EE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A54759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30D835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DE350B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49CE9EE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2C71AC3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28,032.00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B5A99BC" w14:textId="77777777" w:rsidR="00EF344D" w:rsidRDefault="00A225CD">
            <w:pPr>
              <w:spacing w:after="0" w:line="259" w:lineRule="auto"/>
              <w:ind w:left="132" w:firstLine="0"/>
            </w:pPr>
            <w:r>
              <w:t>-28,032.00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DC8948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2F76A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8C7CBF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3E9097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E1C02C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3A448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083911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61430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855DF3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9C84BB4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74E8CA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B76B47E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3F706B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6CA46A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6904F471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E227E58" w14:textId="77777777" w:rsidR="00EF344D" w:rsidRDefault="00A225CD">
            <w:pPr>
              <w:spacing w:after="0" w:line="259" w:lineRule="auto"/>
              <w:ind w:left="0" w:right="22" w:firstLine="0"/>
              <w:jc w:val="center"/>
            </w:pPr>
            <w:r>
              <w:t xml:space="preserve"> 840.00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C55FA5F" w14:textId="77777777" w:rsidR="00EF344D" w:rsidRDefault="00A225CD">
            <w:pPr>
              <w:spacing w:after="0" w:line="259" w:lineRule="auto"/>
              <w:ind w:left="264" w:firstLine="0"/>
            </w:pPr>
            <w:r>
              <w:t>-840.00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72C07D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24F5B2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9695FB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A89697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4A0A5D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2081E1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C7786D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DA7B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F97489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252FA6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40D0E7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F17993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D1BDA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666049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42CBDD6B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1FA1861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70,048.00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2861828" w14:textId="77777777" w:rsidR="00EF344D" w:rsidRDefault="00A225CD">
            <w:pPr>
              <w:spacing w:after="0" w:line="259" w:lineRule="auto"/>
              <w:ind w:left="132" w:firstLine="0"/>
            </w:pPr>
            <w:r>
              <w:t>-70,048.00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5984F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E4F71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8CF2B1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EB4A6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36985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226A74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EB19F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50F3A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1A000F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97BFC1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45BF02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61888EB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649722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AADAA7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3370B48D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5CB5699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78,000.00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4C5E919" w14:textId="77777777" w:rsidR="00EF344D" w:rsidRDefault="00A225CD">
            <w:pPr>
              <w:spacing w:after="0" w:line="259" w:lineRule="auto"/>
              <w:ind w:left="132" w:firstLine="0"/>
            </w:pPr>
            <w:r>
              <w:t>-78,000.00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78C42C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AEB2F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B9D4A1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C2F2E8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9193F1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96693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4E3EB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C9AC8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CEBB49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09A063B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481F1B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822D5A4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B6ADE7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DE4D4DE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EC7227D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7,160.00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882E715" w14:textId="77777777" w:rsidR="00EF344D" w:rsidRDefault="00A225CD">
            <w:pPr>
              <w:spacing w:after="0" w:line="259" w:lineRule="auto"/>
              <w:ind w:left="185" w:firstLine="0"/>
            </w:pPr>
            <w:r>
              <w:t>-7,160.00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0E7EA0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C0990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5E7C1C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700AEB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03BF6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76A94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ED5ED0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FF363B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745174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3AA8A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FEDFBA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DCC116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AE84D6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CEE04D1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23B99B2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7,160.00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3841E5B" w14:textId="77777777" w:rsidR="00EF344D" w:rsidRDefault="00A225CD">
            <w:pPr>
              <w:spacing w:after="0" w:line="259" w:lineRule="auto"/>
              <w:ind w:left="185" w:firstLine="0"/>
            </w:pPr>
            <w:r>
              <w:t>-7,160.00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E8D309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98F1A0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1E574E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AC281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2FE7F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8785DE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CB7C06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5E47C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BF4750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B44557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1649BA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B35997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A80B12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617E61A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DE3463E" w14:textId="77777777" w:rsidR="00EF344D" w:rsidRDefault="00A225CD">
            <w:pPr>
              <w:spacing w:after="0" w:line="259" w:lineRule="auto"/>
              <w:ind w:left="0" w:right="22" w:firstLine="0"/>
              <w:jc w:val="center"/>
            </w:pPr>
            <w:r>
              <w:t xml:space="preserve"> 400.00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30A8759" w14:textId="77777777" w:rsidR="00EF344D" w:rsidRDefault="00A225CD">
            <w:pPr>
              <w:spacing w:after="0" w:line="259" w:lineRule="auto"/>
              <w:ind w:left="264" w:firstLine="0"/>
            </w:pPr>
            <w:r>
              <w:t>-400.00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5F73E7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92452F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18FB19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09D8C6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71F55D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82D8C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67B763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72BE8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203EA6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EE9D6F0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78EE30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FA99ED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93EDF7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C0FB7C4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209A462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191,640.00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6F416B3" w14:textId="77777777" w:rsidR="00EF344D" w:rsidRDefault="00A225CD">
            <w:pPr>
              <w:spacing w:after="0" w:line="259" w:lineRule="auto"/>
              <w:ind w:left="79" w:firstLine="0"/>
            </w:pPr>
            <w:r>
              <w:t>-191,640.00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D17955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CC9DD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740E49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F8D17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2DA6CC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08BFE2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A24C0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E4A856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BED6FE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5E75AF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BE7AB0D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199E0DA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53B77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1B2AA9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7E46886A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2EC417E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6,253.00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C9969B2" w14:textId="77777777" w:rsidR="00EF344D" w:rsidRDefault="00A225CD">
            <w:pPr>
              <w:spacing w:after="0" w:line="259" w:lineRule="auto"/>
              <w:ind w:left="185" w:firstLine="0"/>
            </w:pPr>
            <w:r>
              <w:t>-6,253.00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478B34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583382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60E56A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F1F5C1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11D08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1DF7D1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5CDEAD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B60E4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4F403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CBF7F5C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FD5AB4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1830BD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2127EC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A957F83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449B6C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564,068.00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AF5E99B" w14:textId="77777777" w:rsidR="00EF344D" w:rsidRDefault="00A225CD">
            <w:pPr>
              <w:spacing w:after="0" w:line="259" w:lineRule="auto"/>
              <w:ind w:left="79" w:firstLine="0"/>
            </w:pPr>
            <w:r>
              <w:t>-564,068.00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70F95B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BEF15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E1E536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C7359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03AD33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BC4A6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31F3E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6696E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7B7AEF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7DF1FE9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985D984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EF688C6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2E9FC6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583F70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2A8563A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F00DFFD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383,792.00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F9DBC90" w14:textId="77777777" w:rsidR="00EF344D" w:rsidRDefault="00A225CD">
            <w:pPr>
              <w:spacing w:after="0" w:line="259" w:lineRule="auto"/>
              <w:ind w:left="79" w:firstLine="0"/>
            </w:pPr>
            <w:r>
              <w:t>-383,792.00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157970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4918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73D81C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DA872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247A5A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1AB4A2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34829A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3F9E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47499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60F6870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5D829BA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C5969F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730014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7AD6DAF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355C690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70,518.00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CAF630B" w14:textId="77777777" w:rsidR="00EF344D" w:rsidRDefault="00A225CD">
            <w:pPr>
              <w:spacing w:after="0" w:line="259" w:lineRule="auto"/>
              <w:ind w:left="132" w:firstLine="0"/>
            </w:pPr>
            <w:r>
              <w:t>-70,518.00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F7789F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7F3C0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D3012D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84F552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681FEC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418C5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555279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DC637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7E061A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AD4757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26549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87549C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FC5A9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D13FCD3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2D718CD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71,169.00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0DF2465" w14:textId="77777777" w:rsidR="00EF344D" w:rsidRDefault="00A225CD">
            <w:pPr>
              <w:spacing w:after="0" w:line="259" w:lineRule="auto"/>
              <w:ind w:left="132" w:firstLine="0"/>
            </w:pPr>
            <w:r>
              <w:t>-71,169.00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B84322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985A90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7B1A8A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59F592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D2CAC4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5DACC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5D5023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C40DF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757B55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B1C27A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3AB2C2D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8CA7AF0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ADB12B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168F168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2020C35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39B1688" w14:textId="77777777" w:rsidR="00EF344D" w:rsidRDefault="00A225CD">
            <w:pPr>
              <w:spacing w:after="0" w:line="259" w:lineRule="auto"/>
              <w:ind w:left="185" w:firstLine="0"/>
            </w:pPr>
            <w:r>
              <w:t>-4,200.00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FBC51F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6A18C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EA9622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3265E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209541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AEC4E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698C54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D5105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1E14B8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A4D7E9E" w14:textId="77777777">
        <w:trPr>
          <w:trHeight w:val="25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229296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025124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93B15C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FEB15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FAA5268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1,100,000.00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4282817" w14:textId="77777777" w:rsidR="00EF344D" w:rsidRDefault="00A225CD">
            <w:pPr>
              <w:spacing w:after="0" w:line="259" w:lineRule="auto"/>
              <w:ind w:left="0" w:firstLine="0"/>
            </w:pPr>
            <w:r>
              <w:t>-1,100,000.00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396B8B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3863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646444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0B5762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C82E9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53534A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530E87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0521CB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924F81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19FF3E7B" w14:textId="77777777" w:rsidR="00EF344D" w:rsidRDefault="00EF344D">
      <w:pPr>
        <w:spacing w:after="0" w:line="259" w:lineRule="auto"/>
        <w:ind w:left="-1440" w:right="14400" w:firstLine="0"/>
      </w:pPr>
    </w:p>
    <w:tbl>
      <w:tblPr>
        <w:tblStyle w:val="TableGrid"/>
        <w:tblW w:w="15154" w:type="dxa"/>
        <w:tblInd w:w="-10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24"/>
        <w:gridCol w:w="1120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4E997F11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CA84E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BE4F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EAD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02CC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133C5E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A3C44D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52A24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CC4638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2A3A0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00390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3982393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68C39CA0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AC7FA5" w14:textId="77777777" w:rsidR="00EF344D" w:rsidRPr="00A225C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PG</w:t>
            </w:r>
            <w:r w:rsidRPr="00A225CD">
              <w:rPr>
                <w:b/>
                <w:sz w:val="14"/>
                <w:lang w:val="en-US"/>
              </w:rPr>
              <w:tab/>
              <w:t>SPG</w:t>
            </w:r>
            <w:r w:rsidRPr="00A225CD">
              <w:rPr>
                <w:b/>
                <w:sz w:val="14"/>
                <w:lang w:val="en-US"/>
              </w:rPr>
              <w:tab/>
              <w:t>PY</w:t>
            </w:r>
          </w:p>
          <w:p w14:paraId="01A9E04B" w14:textId="77777777" w:rsidR="00EF344D" w:rsidRPr="00A225C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UBG</w:t>
            </w:r>
            <w:r w:rsidRPr="00A225CD">
              <w:rPr>
                <w:b/>
                <w:sz w:val="14"/>
                <w:lang w:val="en-US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E60C1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2BF34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E1346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1E860EB1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EE60DD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6B97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066A3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4B0B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9C514A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42E78AE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C8B16F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794BD047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8235A4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5A50CC89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0E410891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35CA5C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45197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91E4398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13E9D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FE01B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A93CC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31645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872E3B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A9660B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608E44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E2B7B6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29C395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6A5C64F" w14:textId="77777777">
        <w:trPr>
          <w:trHeight w:val="28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FF2698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1C8665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00B1E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59466C1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936A400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1,291,640.00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03E5C15" w14:textId="77777777" w:rsidR="00EF344D" w:rsidRDefault="00A225CD">
            <w:pPr>
              <w:spacing w:after="0" w:line="259" w:lineRule="auto"/>
              <w:ind w:left="53" w:firstLine="0"/>
            </w:pPr>
            <w:r>
              <w:t>-1,291,640.00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35F616D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D297D9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BC418B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CF619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847983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DA78D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F1724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B9828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3D2522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F21488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0B5840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E965395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8117BE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1CC3C97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33D529C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1,802,952.00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296F7ED" w14:textId="77777777" w:rsidR="00EF344D" w:rsidRDefault="00A225CD">
            <w:pPr>
              <w:spacing w:after="0" w:line="259" w:lineRule="auto"/>
              <w:ind w:left="53" w:firstLine="0"/>
            </w:pPr>
            <w:r>
              <w:t>-1,802,952.00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4B1FCF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B4351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08B081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0C25C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B696E0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6ADCF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4EE7E1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6754C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32C20C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8C6E382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80AA60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B9162A5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3821B9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168A2C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6638A379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5E43F3C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59,940.00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05AB850" w14:textId="77777777" w:rsidR="00EF344D" w:rsidRDefault="00A225CD">
            <w:pPr>
              <w:spacing w:after="0" w:line="259" w:lineRule="auto"/>
              <w:ind w:left="185" w:firstLine="0"/>
            </w:pPr>
            <w:r>
              <w:t>-59,940.00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35DB4E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CF19B3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BDD82A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BE9EE2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8620B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45E77A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721D81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C366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A6F3EB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ADD22B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112959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01B7DE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9F79CB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B43BC8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30A42251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3C55BC3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22,500.00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55E159D" w14:textId="77777777" w:rsidR="00EF344D" w:rsidRDefault="00A225CD">
            <w:pPr>
              <w:spacing w:after="0" w:line="259" w:lineRule="auto"/>
              <w:ind w:left="185" w:firstLine="0"/>
            </w:pPr>
            <w:r>
              <w:t>-22,500.00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57016B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23DC1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2BF635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3535D5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030D72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CBAD97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734C1E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00A74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1ECE4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4C3317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08A5A2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6B0FABC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E8FC81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CFC641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699792C0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6E5C0E4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3,731,652.00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725CF4E" w14:textId="77777777" w:rsidR="00EF344D" w:rsidRDefault="00A225CD">
            <w:pPr>
              <w:spacing w:after="0" w:line="259" w:lineRule="auto"/>
              <w:ind w:left="53" w:firstLine="0"/>
            </w:pPr>
            <w:r>
              <w:t>-3,731,652.00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8ED38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254D27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B1B91A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BAE71F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E576F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546F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14D0FD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466B78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9C786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E22E121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F4DE20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9E5C032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E0B363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F2B1BEA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3DAD49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306,000.00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D1ABD55" w14:textId="77777777" w:rsidR="00EF344D" w:rsidRDefault="00A225CD">
            <w:pPr>
              <w:spacing w:after="0" w:line="259" w:lineRule="auto"/>
              <w:ind w:left="132" w:firstLine="0"/>
            </w:pPr>
            <w:r>
              <w:t>-306,000.00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5DE583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DEB3D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498AE9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06EAC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0DC759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49788C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46633B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DB115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2359F0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EC40B55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B23860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DAA378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ABE316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D78F03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73A52F1F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30DA5BC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13,500.00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D9BDF4F" w14:textId="77777777" w:rsidR="00EF344D" w:rsidRDefault="00A225CD">
            <w:pPr>
              <w:spacing w:after="0" w:line="259" w:lineRule="auto"/>
              <w:ind w:left="185" w:firstLine="0"/>
            </w:pPr>
            <w:r>
              <w:t>-13,500.00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FD2B48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163E5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059C6C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F2C9F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E00582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42E98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80672C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F25A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05135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D8710B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1F3991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944DFB3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2468F6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7F9015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06B46D86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2DA7323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225,500.00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17FEE2B" w14:textId="77777777" w:rsidR="00EF344D" w:rsidRDefault="00A225CD">
            <w:pPr>
              <w:spacing w:after="0" w:line="259" w:lineRule="auto"/>
              <w:ind w:left="132" w:firstLine="0"/>
            </w:pPr>
            <w:r>
              <w:t>-225,500.00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3E0A30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BDB920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17EA0E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1F000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F532A3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4879B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5B252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0AC8F7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08F40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49E075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1999B6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CEB33C7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62E3B1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69D2350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560A4FB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5,464,032.00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7A600C2" w14:textId="77777777" w:rsidR="00EF344D" w:rsidRDefault="00A225CD">
            <w:pPr>
              <w:spacing w:after="0" w:line="259" w:lineRule="auto"/>
              <w:ind w:left="53" w:firstLine="0"/>
            </w:pPr>
            <w:r>
              <w:t>-5,464,032.00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677E89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121F79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F2336F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FF77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786C36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80226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592647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23C8E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3DED97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36FC4E2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834B8C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9A08C32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F2F2A1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F6F6D1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40B98517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833ACDB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59,220.00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17B1DCE" w14:textId="77777777" w:rsidR="00EF344D" w:rsidRDefault="00A225CD">
            <w:pPr>
              <w:spacing w:after="0" w:line="259" w:lineRule="auto"/>
              <w:ind w:left="185" w:firstLine="0"/>
            </w:pPr>
            <w:r>
              <w:t>-59,220.00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B33564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B81D7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F4696A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20DD3B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780E26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67AAD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B5C6C9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FB57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CA0E4A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9CDCEA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1E10E8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F8528C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E83B37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D8846E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5013E221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5D6F544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3,531,660.00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28BED0C" w14:textId="77777777" w:rsidR="00EF344D" w:rsidRDefault="00A225CD">
            <w:pPr>
              <w:spacing w:after="0" w:line="259" w:lineRule="auto"/>
              <w:ind w:left="53" w:firstLine="0"/>
            </w:pPr>
            <w:r>
              <w:t>-3,531,660.00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D11B9C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C11E2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52B8AC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27841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A6539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86103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CDD805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89046D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1FB894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9C66D61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77D5AC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F110932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B9A88C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27DE3F4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29EE12F" w14:textId="77777777" w:rsidR="00EF344D" w:rsidRDefault="00A225CD">
            <w:pPr>
              <w:spacing w:after="0" w:line="259" w:lineRule="auto"/>
              <w:ind w:left="210" w:firstLine="0"/>
            </w:pPr>
            <w:r>
              <w:t xml:space="preserve"> 1,115,547.00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4317DDF" w14:textId="77777777" w:rsidR="00EF344D" w:rsidRDefault="00A225CD">
            <w:pPr>
              <w:spacing w:after="0" w:line="259" w:lineRule="auto"/>
              <w:ind w:left="57" w:firstLine="0"/>
            </w:pPr>
            <w:r>
              <w:t>-1,115,547.00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9B6BDE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29F7A3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B1F83A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309FC3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11EFC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CEED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988A37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F3ADB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45C737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66BE8E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C5EF13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588FB1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D8D426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F3A5A98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CB22A86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1,121,921.00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A161E15" w14:textId="77777777" w:rsidR="00EF344D" w:rsidRDefault="00A225CD">
            <w:pPr>
              <w:spacing w:after="0" w:line="259" w:lineRule="auto"/>
              <w:ind w:left="53" w:firstLine="0"/>
            </w:pPr>
            <w:r>
              <w:t>-1,121,921.00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8D0FC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7A4153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CCE045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68879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CAA412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A922F3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52B083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E7ADC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90380A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ABD6E1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4D1C18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FA1DF3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F5BDF2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28D8A67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B036F13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62,704.00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DC92E0D" w14:textId="77777777" w:rsidR="00EF344D" w:rsidRDefault="00A225CD">
            <w:pPr>
              <w:spacing w:after="0" w:line="259" w:lineRule="auto"/>
              <w:ind w:left="185" w:firstLine="0"/>
            </w:pPr>
            <w:r>
              <w:t>-62,704.00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9F8963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0A6BE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7DA9F2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918C76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6A7912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577E5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A5736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49E10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649DD5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DE28EC5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034F1C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A2CF49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9B09B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486D02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08AC496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17,517,128.00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6A486AF" w14:textId="77777777" w:rsidR="00EF344D" w:rsidRDefault="00A225CD">
            <w:pPr>
              <w:spacing w:after="0" w:line="259" w:lineRule="auto"/>
              <w:ind w:left="0" w:firstLine="0"/>
            </w:pPr>
            <w:r>
              <w:t>-17,517,128.00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0CFB96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C083F0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36668C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ACF4CF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DC8D7C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D09E52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FA8BB2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205A3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F31359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E5C3133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78BE10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C448BA2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CAD814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7450F7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5F6FAC3C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A2F6FBC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3,076,000.00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8DE5563" w14:textId="77777777" w:rsidR="00EF344D" w:rsidRDefault="00A225CD">
            <w:pPr>
              <w:spacing w:after="0" w:line="259" w:lineRule="auto"/>
              <w:ind w:left="53" w:firstLine="0"/>
            </w:pPr>
            <w:r>
              <w:t>-3,076,000.00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47EABD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A93B1D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F19A72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62E18F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180DCD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7A478B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B8248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5E284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13C38C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689C307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1D82D6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D525A8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B68AB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984D367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7AF04B6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3,076,000.00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054A257" w14:textId="77777777" w:rsidR="00EF344D" w:rsidRDefault="00A225CD">
            <w:pPr>
              <w:spacing w:after="0" w:line="259" w:lineRule="auto"/>
              <w:ind w:left="53" w:firstLine="0"/>
            </w:pPr>
            <w:r>
              <w:t>-3,076,000.00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9E4D6D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B13046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39C6E2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339E73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F68132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6B3A7C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537F9E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F7BA5E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598809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C6EF90F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E0B906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CB077DE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8F36A6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D4684D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05639450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83D70DE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2,443,267.00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81FCA24" w14:textId="77777777" w:rsidR="00EF344D" w:rsidRDefault="00A225CD">
            <w:pPr>
              <w:spacing w:after="0" w:line="259" w:lineRule="auto"/>
              <w:ind w:left="53" w:firstLine="0"/>
            </w:pPr>
            <w:r>
              <w:t>-2,443,267.00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69AAA9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68EF8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5DAC04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40F628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D4281E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B7E0D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DD0238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4EFB78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B5F91F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E4F4951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558FD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57CDBD7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20A96A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B43674E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3DEE9DC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13,645,058.00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9BE848C" w14:textId="77777777" w:rsidR="00EF344D" w:rsidRDefault="00A225CD">
            <w:pPr>
              <w:spacing w:after="0" w:line="259" w:lineRule="auto"/>
              <w:ind w:left="0" w:firstLine="0"/>
            </w:pPr>
            <w:r>
              <w:t>-13,645,058.00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CEFD0C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729BEB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786F49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F62D4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D9209B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68A70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0F226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A7D4D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C9DD70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6DF3511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2BC622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00D13DB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0BF952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0CA7FF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39B1AFD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0673EF8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10,312,400.00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3E7740E" w14:textId="77777777" w:rsidR="00EF344D" w:rsidRDefault="00A225CD">
            <w:pPr>
              <w:spacing w:after="0" w:line="259" w:lineRule="auto"/>
              <w:ind w:left="0" w:firstLine="0"/>
            </w:pPr>
            <w:r>
              <w:t>-10,312,400.00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15C0D4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375847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E672A0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6C56C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ECFDA9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701837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01E017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B0EC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E25B8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1ABBF9B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C03CF4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932B0AD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8B0C2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01DBB70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FAC7401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1,705,864.00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5EB2CAB" w14:textId="77777777" w:rsidR="00EF344D" w:rsidRDefault="00A225CD">
            <w:pPr>
              <w:spacing w:after="0" w:line="259" w:lineRule="auto"/>
              <w:ind w:left="53" w:firstLine="0"/>
            </w:pPr>
            <w:r>
              <w:t>-1,705,864.00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1D81F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90F1B6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39BD76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CA343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E6A81C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017A2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EB7C8F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A5784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053AC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7512A6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4E2475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7D7D0FD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D7958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343D647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C801DBD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1,721,612.00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A019B20" w14:textId="77777777" w:rsidR="00EF344D" w:rsidRDefault="00A225CD">
            <w:pPr>
              <w:spacing w:after="0" w:line="259" w:lineRule="auto"/>
              <w:ind w:left="53" w:firstLine="0"/>
            </w:pPr>
            <w:r>
              <w:t>-1,721,612.00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AA8EEB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DD9F4D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D937FB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E97DA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29EFD6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86D8B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D88CC0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08D0F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4536B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693B22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FD3968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431B07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070AEC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DEE4DA7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A25EA7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101,600.00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B9FC4BF" w14:textId="77777777" w:rsidR="00EF344D" w:rsidRDefault="00A225CD">
            <w:pPr>
              <w:spacing w:after="0" w:line="259" w:lineRule="auto"/>
              <w:ind w:left="132" w:firstLine="0"/>
            </w:pPr>
            <w:r>
              <w:t>-101,600.00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B4BA91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A342D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248A16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765B2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380CBC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15A2D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1542B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AD1ED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A84754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393AAD1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B25829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0EC1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629E5B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05F6B49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7A3B15F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29,929,801.00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DD89241" w14:textId="77777777" w:rsidR="00EF344D" w:rsidRDefault="00A225CD">
            <w:pPr>
              <w:spacing w:after="0" w:line="259" w:lineRule="auto"/>
              <w:ind w:left="0" w:firstLine="0"/>
            </w:pPr>
            <w:r>
              <w:t>-29,929,801.00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86FB47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06BCFF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316052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ED196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9827A2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D93FF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1C2B3C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78CA6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5F92F2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82D381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30CC2C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B98541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DDF828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29F2C0A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F6961EA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50,522,929.00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8DDFF29" w14:textId="77777777" w:rsidR="00EF344D" w:rsidRDefault="00A225CD">
            <w:pPr>
              <w:spacing w:after="0" w:line="259" w:lineRule="auto"/>
              <w:ind w:left="0" w:firstLine="0"/>
            </w:pPr>
            <w:r>
              <w:t>-50,522,929.00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792A7B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3970A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6A26CB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03254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5E04A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9EA89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9B59FF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C67FA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51CEB7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DB410B2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2F8E57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186D0E7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C09183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3F3D2B3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BE6DE4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294,336.00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2EA9EBD" w14:textId="77777777" w:rsidR="00EF344D" w:rsidRDefault="00A225CD">
            <w:pPr>
              <w:spacing w:after="0" w:line="259" w:lineRule="auto"/>
              <w:ind w:left="132" w:firstLine="0"/>
            </w:pPr>
            <w:r>
              <w:t>-294,336.00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DD89B0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9C0BB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1E33AE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557CF3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4B551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AFB77D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C3104A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8D3E5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9CAD6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A49AA27" w14:textId="77777777">
        <w:trPr>
          <w:trHeight w:val="347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FF147D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65CFDE1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884A29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E4C7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13A7D091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7F8F6A9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12,480.00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51B7CC6" w14:textId="77777777" w:rsidR="00EF344D" w:rsidRDefault="00A225CD">
            <w:pPr>
              <w:spacing w:after="0" w:line="259" w:lineRule="auto"/>
              <w:ind w:left="185" w:firstLine="0"/>
            </w:pPr>
            <w:r>
              <w:t>-12,480.00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8E876D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8EE561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A695CA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713C0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BCB7A9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82B834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58BF2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AB64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31EA91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171168FF" w14:textId="77777777" w:rsidR="00EF344D" w:rsidRDefault="00EF344D">
      <w:pPr>
        <w:spacing w:after="0" w:line="259" w:lineRule="auto"/>
        <w:ind w:left="-1440" w:right="14400" w:firstLine="0"/>
      </w:pPr>
    </w:p>
    <w:tbl>
      <w:tblPr>
        <w:tblStyle w:val="TableGrid"/>
        <w:tblW w:w="15154" w:type="dxa"/>
        <w:tblInd w:w="-10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77"/>
        <w:gridCol w:w="1067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5552E280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5B56A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D4E85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A01D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5271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259679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AE8A5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A2B03D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F40756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6E4BFC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9DA9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B862C01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25AE251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C834EB" w14:textId="77777777" w:rsidR="00EF344D" w:rsidRPr="00A225C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PG</w:t>
            </w:r>
            <w:r w:rsidRPr="00A225CD">
              <w:rPr>
                <w:b/>
                <w:sz w:val="14"/>
                <w:lang w:val="en-US"/>
              </w:rPr>
              <w:tab/>
              <w:t>SPG</w:t>
            </w:r>
            <w:r w:rsidRPr="00A225CD">
              <w:rPr>
                <w:b/>
                <w:sz w:val="14"/>
                <w:lang w:val="en-US"/>
              </w:rPr>
              <w:tab/>
              <w:t>PY</w:t>
            </w:r>
          </w:p>
          <w:p w14:paraId="06A31535" w14:textId="77777777" w:rsidR="00EF344D" w:rsidRPr="00A225C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UBG</w:t>
            </w:r>
            <w:r w:rsidRPr="00A225CD">
              <w:rPr>
                <w:b/>
                <w:sz w:val="14"/>
                <w:lang w:val="en-US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15311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8C919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9FC3C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7C0E7457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92390C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A35C8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2242E0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6C40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047F3E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5F926D20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714B5B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086496A9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F49881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638B4ECC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4946616F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3A9211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A66EC9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98EF4AF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C4DAE4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237EF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CA5A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CFC67E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A2C0F3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750B78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9E7E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171867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410AC1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40C177B6" w14:textId="77777777">
        <w:trPr>
          <w:trHeight w:val="3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C14B891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F952F7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4F0A1B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E7927C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68F8A508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5E021A3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747,744.00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2773C1D" w14:textId="77777777" w:rsidR="00EF344D" w:rsidRDefault="00A225CD">
            <w:pPr>
              <w:spacing w:after="0" w:line="259" w:lineRule="auto"/>
              <w:ind w:left="79" w:firstLine="0"/>
            </w:pPr>
            <w:r>
              <w:t>-747,744.00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349EC77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601797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19D4A6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A3B530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0EC89E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D727D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3B7AB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3AD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EDFF4D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54D0935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91A53A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07F73F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6A513F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5FBA9AB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2A8F525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156,000.00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6D12EC3" w14:textId="77777777" w:rsidR="00EF344D" w:rsidRDefault="00A225CD">
            <w:pPr>
              <w:spacing w:after="0" w:line="259" w:lineRule="auto"/>
              <w:ind w:left="79" w:firstLine="0"/>
            </w:pPr>
            <w:r>
              <w:t>-156,000.00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1FBA9A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EA8996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512CD0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D515FA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5CEC9F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9276CE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8891DF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F4FCDA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3920EC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5B66A65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767233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BE3990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EB3219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91C038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32C141CB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B05CF1B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8E707C9" w14:textId="77777777" w:rsidR="00EF344D" w:rsidRDefault="00A225CD">
            <w:pPr>
              <w:spacing w:after="0" w:line="259" w:lineRule="auto"/>
              <w:ind w:left="185" w:firstLine="0"/>
            </w:pPr>
            <w:r>
              <w:t>-4,500.00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222A71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67063D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0B1E93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4D053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9CCFD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814F8E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9E52D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066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A7C17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314650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21C6EF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7D913FA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DE0446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FACCA1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52D156FA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4029C72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30,500.00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338A346" w14:textId="77777777" w:rsidR="00EF344D" w:rsidRDefault="00A225CD">
            <w:pPr>
              <w:spacing w:after="0" w:line="259" w:lineRule="auto"/>
              <w:ind w:left="132" w:firstLine="0"/>
            </w:pPr>
            <w:r>
              <w:t>-30,500.00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EDC707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9D2B23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30B919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DDC3A4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4B3635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0F611D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B18134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5A8ED1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C9BE10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525944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07523F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8F0E9A9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D40BDB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7BA7CE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785693F0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C765F37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7,429.00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42F92BA" w14:textId="77777777" w:rsidR="00EF344D" w:rsidRDefault="00A225CD">
            <w:pPr>
              <w:spacing w:after="0" w:line="259" w:lineRule="auto"/>
              <w:ind w:left="185" w:firstLine="0"/>
            </w:pPr>
            <w:r>
              <w:t>-7,429.00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01CC9E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B7B799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AF37BC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9E1564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4B8478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C9CB6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301BAF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6D605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31559D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8296C77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DB75B8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E3E8EFF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100C7B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5FBAE93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364FC1F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80,878.00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428E603" w14:textId="77777777" w:rsidR="00EF344D" w:rsidRDefault="00A225CD">
            <w:pPr>
              <w:spacing w:after="0" w:line="259" w:lineRule="auto"/>
              <w:ind w:left="132" w:firstLine="0"/>
            </w:pPr>
            <w:r>
              <w:t>-80,878.00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00CD62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77FB6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985AEB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88D65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372F5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3CB1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6BBF9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A259D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65DD10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E843CE1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32C03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E04AD30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474CE8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024AEF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4A593F54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CDF4E42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55,540.00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DCA2485" w14:textId="77777777" w:rsidR="00EF344D" w:rsidRDefault="00A225CD">
            <w:pPr>
              <w:spacing w:after="0" w:line="259" w:lineRule="auto"/>
              <w:ind w:left="132" w:firstLine="0"/>
            </w:pPr>
            <w:r>
              <w:t>-55,540.00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EE80DC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764A6A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B5AA3C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F49988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56C61D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F201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42F315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37FE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CCFE4A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331F263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220458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1811F3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575832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8361E67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F39332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101,698.00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06C41ED" w14:textId="77777777" w:rsidR="00EF344D" w:rsidRDefault="00A225CD">
            <w:pPr>
              <w:spacing w:after="0" w:line="259" w:lineRule="auto"/>
              <w:ind w:left="79" w:firstLine="0"/>
            </w:pPr>
            <w:r>
              <w:t>-101,698.00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429E40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61D027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1F330C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9A2C43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44F4DB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658B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FB1DA6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51520A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691673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1B94B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2CA36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18534F4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E4D579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8274695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5CB711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101,791.00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8BF14BD" w14:textId="77777777" w:rsidR="00EF344D" w:rsidRDefault="00A225CD">
            <w:pPr>
              <w:spacing w:after="0" w:line="259" w:lineRule="auto"/>
              <w:ind w:left="79" w:firstLine="0"/>
            </w:pPr>
            <w:r>
              <w:t>-101,791.00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58B812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3E5D37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2EE351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777FB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0E96B1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5BF20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57A70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AFDCD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EB7CC0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6FAE1F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9251EB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179A4A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486B38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EA1B65A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CDD8E02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5,000.00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A9DD18B" w14:textId="77777777" w:rsidR="00EF344D" w:rsidRDefault="00A225CD">
            <w:pPr>
              <w:spacing w:after="0" w:line="259" w:lineRule="auto"/>
              <w:ind w:left="185" w:firstLine="0"/>
            </w:pPr>
            <w:r>
              <w:t>-5,000.00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37CB42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21779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98DEB3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485276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345312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07A4D8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FCF0A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A95B3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1CFBF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CFFABE0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1BA78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9AB997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72B1AD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BB23F57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034C924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1,597,896.00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415506E" w14:textId="77777777" w:rsidR="00EF344D" w:rsidRDefault="00A225CD">
            <w:pPr>
              <w:spacing w:after="0" w:line="259" w:lineRule="auto"/>
              <w:ind w:left="0" w:firstLine="0"/>
            </w:pPr>
            <w:r>
              <w:t>-1,597,896.00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0BB6A7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EF732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D20790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1D0D8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4154B2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EFE22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0C35EE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21CF6B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C30F3A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5FF509E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718D4A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A460C5A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C54A29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5EDBEFD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7CC4C4BA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3BC0517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156,000.00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F1BFE05" w14:textId="77777777" w:rsidR="00EF344D" w:rsidRDefault="00A225CD">
            <w:pPr>
              <w:spacing w:after="0" w:line="259" w:lineRule="auto"/>
              <w:ind w:left="79" w:firstLine="0"/>
            </w:pPr>
            <w:r>
              <w:t>-156,000.00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FED0EA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45750C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4C2490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C78FCB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884E56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D60AAB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081ADE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F87F8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D425D3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B9331CA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EC4690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FFD40A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A51E3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6858AAF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C263FE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156,000.00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26E6313" w14:textId="77777777" w:rsidR="00EF344D" w:rsidRDefault="00A225CD">
            <w:pPr>
              <w:spacing w:after="0" w:line="259" w:lineRule="auto"/>
              <w:ind w:left="79" w:firstLine="0"/>
            </w:pPr>
            <w:r>
              <w:t>-156,000.00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FDBA7C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8C0F3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D3957E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BEDD7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E5F756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F2696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584B9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57CC7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74C0CC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EA40092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EA0A1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9304E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430E4B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2C43566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C4164DF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1,753,896.00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3C7782E" w14:textId="77777777" w:rsidR="00EF344D" w:rsidRDefault="00A225CD">
            <w:pPr>
              <w:spacing w:after="0" w:line="259" w:lineRule="auto"/>
              <w:ind w:left="0" w:firstLine="0"/>
            </w:pPr>
            <w:r>
              <w:t>-1,753,896.00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65A6D4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61E29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E32EF8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31BE1A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FAD058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BB9226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869523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B82B89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0EFE80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82812B7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4B6C03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1F8323B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9ABC2C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D5BE865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9EF399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486,072.00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98139F6" w14:textId="77777777" w:rsidR="00EF344D" w:rsidRDefault="00A225CD">
            <w:pPr>
              <w:spacing w:after="0" w:line="259" w:lineRule="auto"/>
              <w:ind w:left="79" w:firstLine="0"/>
            </w:pPr>
            <w:r>
              <w:t>-486,072.00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D995F9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FF614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E8325D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8501E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4B482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C0C8F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8F0DFA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C1C50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3B0FEB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0184E58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462A95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807EEB5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35D901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76E73C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335BE7C4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7D72191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19,740.00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32FAFF0" w14:textId="77777777" w:rsidR="00EF344D" w:rsidRDefault="00A225CD">
            <w:pPr>
              <w:spacing w:after="0" w:line="259" w:lineRule="auto"/>
              <w:ind w:left="132" w:firstLine="0"/>
            </w:pPr>
            <w:r>
              <w:t>-19,740.00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77D521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DC431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A9D658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34BC7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D28B83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E303C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B9B180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1A5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010B3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342D9F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F82482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41602BE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B73F19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A07FB09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6F363F30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F231A1D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1,049,068.00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0AD7FCF" w14:textId="77777777" w:rsidR="00EF344D" w:rsidRDefault="00A225CD">
            <w:pPr>
              <w:spacing w:after="0" w:line="259" w:lineRule="auto"/>
              <w:ind w:left="0" w:firstLine="0"/>
            </w:pPr>
            <w:r>
              <w:t>-1,049,068.00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B0D07A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DEBA19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3A38E8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49F950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924178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A7CA6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80C668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C6EB3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03B6FF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BFD85DD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6B0383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1694FE6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02B140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FAD2D56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1B10465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147,000.00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F0293D3" w14:textId="77777777" w:rsidR="00EF344D" w:rsidRDefault="00A225CD">
            <w:pPr>
              <w:spacing w:after="0" w:line="259" w:lineRule="auto"/>
              <w:ind w:left="79" w:firstLine="0"/>
            </w:pPr>
            <w:r>
              <w:t>-147,000.00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0EDC65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CDDE1E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730118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A1DC4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318CA9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92094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1DE07C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DE2E5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FA3DA6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4EDFD9B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8056C3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31465DA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0940BC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A9491E3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00AD6B9D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80617B7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CC88B5E" w14:textId="77777777" w:rsidR="00EF344D" w:rsidRDefault="00A225CD">
            <w:pPr>
              <w:spacing w:after="0" w:line="259" w:lineRule="auto"/>
              <w:ind w:left="185" w:firstLine="0"/>
            </w:pPr>
            <w:r>
              <w:t>-4,500.00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49769D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FC4CA7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B9894F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796CD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F5D1D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2424F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4F3DFE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1D9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F957D1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FE01D6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926FA2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75771A6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0AFD21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41B554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47A47DE8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C7F0EB1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73,000.00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16354E0" w14:textId="77777777" w:rsidR="00EF344D" w:rsidRDefault="00A225CD">
            <w:pPr>
              <w:spacing w:after="0" w:line="259" w:lineRule="auto"/>
              <w:ind w:left="132" w:firstLine="0"/>
            </w:pPr>
            <w:r>
              <w:t>-73,000.00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BBCE2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1E13BA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8BB9BB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052828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866E30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E1FE6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8CB269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4957DE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60CB09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C97A435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3D4ABE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0D341DD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39294A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95E7F13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93DC7A7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294,250.00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2214402" w14:textId="77777777" w:rsidR="00EF344D" w:rsidRDefault="00A225CD">
            <w:pPr>
              <w:spacing w:after="0" w:line="259" w:lineRule="auto"/>
              <w:ind w:left="79" w:firstLine="0"/>
            </w:pPr>
            <w:r>
              <w:t>-294,250.00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13AE19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AEDF23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571177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E9D3B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1002AC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755A7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1BBEE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78592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A00D27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2107FB9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08351D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8E72448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667B81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40D632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50A2B0FB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C6C5BC9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2,100.00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409F640" w14:textId="77777777" w:rsidR="00EF344D" w:rsidRDefault="00A225CD">
            <w:pPr>
              <w:spacing w:after="0" w:line="259" w:lineRule="auto"/>
              <w:ind w:left="185" w:firstLine="0"/>
            </w:pPr>
            <w:r>
              <w:t>-2,100.00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D38D2F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802F04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3C9A36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98E49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2A034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0E889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39A7C0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5A08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F3BBEB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9D3B8D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E009EB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8D6C441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233B44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498BAC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42421EBD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DA21D3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184,380.00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F4797AD" w14:textId="77777777" w:rsidR="00EF344D" w:rsidRDefault="00A225CD">
            <w:pPr>
              <w:spacing w:after="0" w:line="259" w:lineRule="auto"/>
              <w:ind w:left="79" w:firstLine="0"/>
            </w:pPr>
            <w:r>
              <w:t>-184,380.00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892B9D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FEF44F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935A0D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968C5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369E41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05F76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959D45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35197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1E41E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58145EF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A674CF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801CF9D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886B95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3810962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851D915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165,392.00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701C45C" w14:textId="77777777" w:rsidR="00EF344D" w:rsidRDefault="00A225CD">
            <w:pPr>
              <w:spacing w:after="0" w:line="259" w:lineRule="auto"/>
              <w:ind w:left="79" w:firstLine="0"/>
            </w:pPr>
            <w:r>
              <w:t>-165,392.00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9D6CD1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086089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104C65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F3A2C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5C3A2B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D4622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B5E70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6BBC7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2ABC2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1CF7D1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B64E83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92E8DA1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9FC441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DCDD239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C068555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165,731.00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13609AA" w14:textId="77777777" w:rsidR="00EF344D" w:rsidRDefault="00A225CD">
            <w:pPr>
              <w:spacing w:after="0" w:line="259" w:lineRule="auto"/>
              <w:ind w:left="79" w:firstLine="0"/>
            </w:pPr>
            <w:r>
              <w:t>-165,731.00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11D74E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21BB4D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BF46E0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B2E9E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672FEF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4AC2F3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9AF5A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CF618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1DE8CE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11D46BC" w14:textId="77777777">
        <w:trPr>
          <w:trHeight w:val="2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FFE9DA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5F37971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886D97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85175E8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82530CE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9,000.00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5CE1B69" w14:textId="77777777" w:rsidR="00EF344D" w:rsidRDefault="00A225CD">
            <w:pPr>
              <w:spacing w:after="0" w:line="259" w:lineRule="auto"/>
              <w:ind w:left="185" w:firstLine="0"/>
            </w:pPr>
            <w:r>
              <w:t>-9,000.00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EFE7D6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41DFF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DCEBB1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EEC36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6FB46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0D01FB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B5CA76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F466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8BCBF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5B2F5903" w14:textId="77777777" w:rsidR="00EF344D" w:rsidRDefault="00EF344D">
      <w:pPr>
        <w:sectPr w:rsidR="00EF344D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5840" w:h="12240" w:orient="landscape"/>
          <w:pgMar w:top="1440" w:right="1440" w:bottom="1063" w:left="1440" w:header="555" w:footer="720" w:gutter="0"/>
          <w:cols w:space="720"/>
        </w:sectPr>
      </w:pPr>
    </w:p>
    <w:p w14:paraId="4276A334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77"/>
        <w:gridCol w:w="1067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0BF64B9E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FE26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D3B18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0F1F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F804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6C9CF3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71EF7C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A153B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B8F06E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908A10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B16BD4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268DD16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B67C8CC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BFAFD7" w14:textId="77777777" w:rsidR="00EF344D" w:rsidRPr="00A225C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PG</w:t>
            </w:r>
            <w:r w:rsidRPr="00A225CD">
              <w:rPr>
                <w:b/>
                <w:sz w:val="14"/>
                <w:lang w:val="en-US"/>
              </w:rPr>
              <w:tab/>
              <w:t>SPG</w:t>
            </w:r>
            <w:r w:rsidRPr="00A225CD">
              <w:rPr>
                <w:b/>
                <w:sz w:val="14"/>
                <w:lang w:val="en-US"/>
              </w:rPr>
              <w:tab/>
              <w:t>PY</w:t>
            </w:r>
          </w:p>
          <w:p w14:paraId="0EC9817F" w14:textId="77777777" w:rsidR="00EF344D" w:rsidRPr="00A225C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  <w:rPr>
                <w:lang w:val="en-US"/>
              </w:rPr>
            </w:pPr>
            <w:r w:rsidRPr="00A225CD">
              <w:rPr>
                <w:b/>
                <w:sz w:val="14"/>
                <w:lang w:val="en-US"/>
              </w:rPr>
              <w:t>UBG</w:t>
            </w:r>
            <w:r w:rsidRPr="00A225CD">
              <w:rPr>
                <w:b/>
                <w:sz w:val="14"/>
                <w:lang w:val="en-US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9AAC6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95C5B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E6BA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2C3834FA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5538A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6A623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4696C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2FCB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763A65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63AB11D3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D7C364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546F90D8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148D2D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4A78E7F7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4C391803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78EFA5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3260F2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6212710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E452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2AA4E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9047EF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87B62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63C9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3B596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E12FD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4F41A4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A0D5DC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F3947AC" w14:textId="77777777">
        <w:trPr>
          <w:trHeight w:val="2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55B02A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F82B40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440B9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6DE2B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C85D9EE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2,600,233.00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6067626" w14:textId="77777777" w:rsidR="00EF344D" w:rsidRDefault="00A225CD">
            <w:pPr>
              <w:spacing w:after="0" w:line="259" w:lineRule="auto"/>
              <w:ind w:left="0" w:firstLine="0"/>
            </w:pPr>
            <w:r>
              <w:t>-2,600,233.00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EF5ED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A16C3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64CC02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97516A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BF1CC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6364C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17531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DC7E1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DE0A2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FCD9FDB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37F7DD4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0B2107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EFF02C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81A621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5731BF02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A79817A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1,212,000.00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268DF51" w14:textId="77777777" w:rsidR="00EF344D" w:rsidRDefault="00A225CD">
            <w:pPr>
              <w:spacing w:after="0" w:line="259" w:lineRule="auto"/>
              <w:ind w:left="0" w:firstLine="0"/>
            </w:pPr>
            <w:r>
              <w:t>-1,212,000.00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C4BF087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8575D8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AAC193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750925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90B36E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E45015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851823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FDF58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C17C6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9BA8258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E7A6FE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238E2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10CEE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CDF1764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5912149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1,212,000.00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BB6ABB6" w14:textId="77777777" w:rsidR="00EF344D" w:rsidRDefault="00A225CD">
            <w:pPr>
              <w:spacing w:after="0" w:line="259" w:lineRule="auto"/>
              <w:ind w:left="0" w:firstLine="0"/>
            </w:pPr>
            <w:r>
              <w:t>-1,212,000.00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9E635D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FAB5E7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C53659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66CA5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11BA4B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C8A47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DBAB5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4889F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E1710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0001A9E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327519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6721612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1C5B9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961EC06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CA89F75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1,020,694.00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BFA4052" w14:textId="77777777" w:rsidR="00EF344D" w:rsidRDefault="00A225CD">
            <w:pPr>
              <w:spacing w:after="0" w:line="259" w:lineRule="auto"/>
              <w:ind w:left="0" w:firstLine="0"/>
            </w:pPr>
            <w:r>
              <w:t>-1,020,694.00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A82442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27D9F7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85BE93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90E60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79C152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E4A8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41B521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72954E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7AB419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8DB6655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F09F44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BEDB35D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906F9F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BB1147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636BAE04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4FFA88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771,400.00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EF1B536" w14:textId="77777777" w:rsidR="00EF344D" w:rsidRDefault="00A225CD">
            <w:pPr>
              <w:spacing w:after="0" w:line="259" w:lineRule="auto"/>
              <w:ind w:left="79" w:firstLine="0"/>
            </w:pPr>
            <w:r>
              <w:t>-771,400.00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9C1B4D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74400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6C2483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65A26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B7EFF0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20A74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6206A8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4D34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24B2BC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8E5BC43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3F19A1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6B0CAE1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763FCD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1E8B667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7AA5A8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127,604.00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D5F76A1" w14:textId="77777777" w:rsidR="00EF344D" w:rsidRDefault="00A225CD">
            <w:pPr>
              <w:spacing w:after="0" w:line="259" w:lineRule="auto"/>
              <w:ind w:left="79" w:firstLine="0"/>
            </w:pPr>
            <w:r>
              <w:t>-127,604.00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257084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FE58D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47204B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52C01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431336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E8CDA0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95AEB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5B75D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0C4CC7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5B5422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07442E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737C60E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B5BF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4866F31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464788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128,782.00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D6FAE33" w14:textId="77777777" w:rsidR="00EF344D" w:rsidRDefault="00A225CD">
            <w:pPr>
              <w:spacing w:after="0" w:line="259" w:lineRule="auto"/>
              <w:ind w:left="79" w:firstLine="0"/>
            </w:pPr>
            <w:r>
              <w:t>-128,782.00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07AC35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0A531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C7A4AD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A94D9F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B7BA33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1323D5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F67247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EED37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33EA6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566B886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5B76A8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7E4B6F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020900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C41566C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19D41FA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7,600.00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8F8FE5E" w14:textId="77777777" w:rsidR="00EF344D" w:rsidRDefault="00A225CD">
            <w:pPr>
              <w:spacing w:after="0" w:line="259" w:lineRule="auto"/>
              <w:ind w:left="185" w:firstLine="0"/>
            </w:pPr>
            <w:r>
              <w:t>-7,600.00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343413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62A292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A7AC51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2E8EF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D4A5E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1BF03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DA752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CC00A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40D63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EF2DC1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0C1BD8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390BD8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2C2F96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CE76BF0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524CFDF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2,056,080.00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0477740" w14:textId="77777777" w:rsidR="00EF344D" w:rsidRDefault="00A225CD">
            <w:pPr>
              <w:spacing w:after="0" w:line="259" w:lineRule="auto"/>
              <w:ind w:left="0" w:firstLine="0"/>
            </w:pPr>
            <w:r>
              <w:t>-2,056,080.00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B6B8E7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CE049E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380613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F1F22B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883EAA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7CDBB2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A924AC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4C365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BCDBDB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F0561B2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5F2E97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2F3B5D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A943F7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452A452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176C891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5,868,313.00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4F90FEF" w14:textId="77777777" w:rsidR="00EF344D" w:rsidRDefault="00A225CD">
            <w:pPr>
              <w:spacing w:after="0" w:line="259" w:lineRule="auto"/>
              <w:ind w:left="0" w:firstLine="0"/>
            </w:pPr>
            <w:r>
              <w:t>-5,868,313.00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1E5129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C06730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E77EDB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9E88B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93618A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B5C207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856941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7BA01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DB9E14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2AE5C2" w14:textId="77777777">
        <w:trPr>
          <w:trHeight w:val="3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81ED3D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F771580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680AF4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1D0561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70826A9E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6412230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4,080.00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BC96FC5" w14:textId="77777777" w:rsidR="00EF344D" w:rsidRDefault="00A225CD">
            <w:pPr>
              <w:spacing w:after="0" w:line="259" w:lineRule="auto"/>
              <w:ind w:left="185" w:firstLine="0"/>
            </w:pPr>
            <w:r>
              <w:t>-4,080.00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9D1945D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3565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37C8A6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5565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25D72A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603B1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CEB64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33BD6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2F6CD3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79B2B90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5BD213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3B00E5F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424592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17D3D1B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C9E0C06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30,000.00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6402C80" w14:textId="77777777" w:rsidR="00EF344D" w:rsidRDefault="00A225CD">
            <w:pPr>
              <w:spacing w:after="0" w:line="259" w:lineRule="auto"/>
              <w:ind w:left="132" w:firstLine="0"/>
            </w:pPr>
            <w:r>
              <w:t>-30,000.00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6F8211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81B1D9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34C065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69C56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6BEBC3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E46DA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270EC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6F49D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07019D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D4CD541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6E2F57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BF00BB5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2FDF60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3D4F54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1BD2E3F0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47F2FAE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42,500.00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E54D040" w14:textId="77777777" w:rsidR="00EF344D" w:rsidRDefault="00A225CD">
            <w:pPr>
              <w:spacing w:after="0" w:line="259" w:lineRule="auto"/>
              <w:ind w:left="132" w:firstLine="0"/>
            </w:pPr>
            <w:r>
              <w:t>-42,500.00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6C5D6E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ED249D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467827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205D6E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511CEB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34B6F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5C3C8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B119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72E7BB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AEFF47C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79DD3D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D3AB0D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F55FF6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13482B6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6876DF7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804,104.00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4925B4C" w14:textId="77777777" w:rsidR="00EF344D" w:rsidRDefault="00A225CD">
            <w:pPr>
              <w:spacing w:after="0" w:line="259" w:lineRule="auto"/>
              <w:ind w:left="79" w:firstLine="0"/>
            </w:pPr>
            <w:r>
              <w:t>-804,104.00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DC53FC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32CDF4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B7F92A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8299F9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FDBD03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ED004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41156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4DDC7D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B482CE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C733976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2830CF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8954A5B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2524AB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A0A320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342D98DF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44E7F8C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1,200.00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2800436" w14:textId="77777777" w:rsidR="00EF344D" w:rsidRDefault="00A225CD">
            <w:pPr>
              <w:spacing w:after="0" w:line="259" w:lineRule="auto"/>
              <w:ind w:left="185" w:firstLine="0"/>
            </w:pPr>
            <w:r>
              <w:t>-1,200.00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42E6A1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3A943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F823BF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2430B7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11B5F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221C2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4293DE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8868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C8DF16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6BD448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B70488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D9A07E1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92D111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0F65F3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6AFF7CD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7C27B77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489,840.00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B077825" w14:textId="77777777" w:rsidR="00EF344D" w:rsidRDefault="00A225CD">
            <w:pPr>
              <w:spacing w:after="0" w:line="259" w:lineRule="auto"/>
              <w:ind w:left="79" w:firstLine="0"/>
            </w:pPr>
            <w:r>
              <w:t>-489,840.00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898FD3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36A4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B63288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6161D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982371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3890DC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BE1843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5995F4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7E852C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5B2111D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FC03B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27F85A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86F38E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DE62C09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234601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102,357.00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E574A51" w14:textId="77777777" w:rsidR="00EF344D" w:rsidRDefault="00A225CD">
            <w:pPr>
              <w:spacing w:after="0" w:line="259" w:lineRule="auto"/>
              <w:ind w:left="79" w:firstLine="0"/>
            </w:pPr>
            <w:r>
              <w:t>-102,357.00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5CAD7D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1C7892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EE6926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E8AB0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999D5E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DB0FD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9FCE2B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9373E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4D25FC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C3D69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B4776F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AC2ECE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B8C9AE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C1EA84B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F2B1712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103,284.00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320CE81" w14:textId="77777777" w:rsidR="00EF344D" w:rsidRDefault="00A225CD">
            <w:pPr>
              <w:spacing w:after="0" w:line="259" w:lineRule="auto"/>
              <w:ind w:left="79" w:firstLine="0"/>
            </w:pPr>
            <w:r>
              <w:t>-103,284.00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C9EF0D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88A81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490852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751ED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D0CA0D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8843D7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435D4E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0351B8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06EB93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75A22F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0BF21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B541028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2FCD5A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89C4826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E88984C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6,200.00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94761D2" w14:textId="77777777" w:rsidR="00EF344D" w:rsidRDefault="00A225CD">
            <w:pPr>
              <w:spacing w:after="0" w:line="259" w:lineRule="auto"/>
              <w:ind w:left="185" w:firstLine="0"/>
            </w:pPr>
            <w:r>
              <w:t>-6,200.00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280705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4624BC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A0349B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300C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D4B6AC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14CFBB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623D2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D0E38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8B65EA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A84D8F9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7FCC9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D4D16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A71F93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1719D0D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EA2C3CE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1,583,565.00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53E85A2" w14:textId="77777777" w:rsidR="00EF344D" w:rsidRDefault="00A225CD">
            <w:pPr>
              <w:spacing w:after="0" w:line="259" w:lineRule="auto"/>
              <w:ind w:left="0" w:firstLine="0"/>
            </w:pPr>
            <w:r>
              <w:t>-1,583,565.00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9982D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E3DA7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E4A36C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0257A7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8D8FE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7B00B7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B3D5E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21CF5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11B2C7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693616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5848DD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9425297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0672A6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0D23FB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3CE3B702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6F0ABE9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1,122,000.00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9FFB780" w14:textId="77777777" w:rsidR="00EF344D" w:rsidRDefault="00A225CD">
            <w:pPr>
              <w:spacing w:after="0" w:line="259" w:lineRule="auto"/>
              <w:ind w:left="0" w:firstLine="0"/>
            </w:pPr>
            <w:r>
              <w:t>-1,122,000.00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22F89A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4BFE7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11DA60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97615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21D34B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57C64B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02F98B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028A1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5782D2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D7F55C2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54CF30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41482A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E507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A4E4064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7093557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1,122,000.00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7500B92" w14:textId="77777777" w:rsidR="00EF344D" w:rsidRDefault="00A225CD">
            <w:pPr>
              <w:spacing w:after="0" w:line="259" w:lineRule="auto"/>
              <w:ind w:left="0" w:firstLine="0"/>
            </w:pPr>
            <w:r>
              <w:t>-1,122,000.00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D8A60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66600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234FE8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6149F4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02EA59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894041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16E165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5CBB1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B830C6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608C2B2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909CFDC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7829B4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4E49EC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1AB2D13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EED1F6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268,604.00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9D967D0" w14:textId="77777777" w:rsidR="00EF344D" w:rsidRDefault="00A225CD">
            <w:pPr>
              <w:spacing w:after="0" w:line="259" w:lineRule="auto"/>
              <w:ind w:left="79" w:firstLine="0"/>
            </w:pPr>
            <w:r>
              <w:t>-268,604.00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4706A6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7AEFB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EF0C17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53BD56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37636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90CBFD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928A5F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73251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7626D5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E677DE3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92213A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B5A056E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78F135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6E4F9C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194ED143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FBEB0E2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203,000.00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194BB1F" w14:textId="77777777" w:rsidR="00EF344D" w:rsidRDefault="00A225CD">
            <w:pPr>
              <w:spacing w:after="0" w:line="259" w:lineRule="auto"/>
              <w:ind w:left="79" w:firstLine="0"/>
            </w:pPr>
            <w:r>
              <w:t>-203,000.00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1DB793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BC519F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382691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D07103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3050A6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36D13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834FD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B0B8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9160FC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3BC1AD2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355435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904F3DD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E0C32E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509F560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A1750E5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33,580.00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B87460B" w14:textId="77777777" w:rsidR="00EF344D" w:rsidRDefault="00A225CD">
            <w:pPr>
              <w:spacing w:after="0" w:line="259" w:lineRule="auto"/>
              <w:ind w:left="132" w:firstLine="0"/>
            </w:pPr>
            <w:r>
              <w:t>-33,580.00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F97009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EFD9C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25C906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41DCD5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65C36D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AB17A1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5A60BA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E1A58E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D0FE64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3F4CBF1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25DB19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73F79A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EEEBCC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CD7650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040A83D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33,890.00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B830972" w14:textId="77777777" w:rsidR="00EF344D" w:rsidRDefault="00A225CD">
            <w:pPr>
              <w:spacing w:after="0" w:line="259" w:lineRule="auto"/>
              <w:ind w:left="132" w:firstLine="0"/>
            </w:pPr>
            <w:r>
              <w:t>-33,890.00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D0E39B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5C949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622C2E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E9CE7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47088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C39255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5ABDD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32D51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C27008C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A9E7ABD" w14:textId="77777777">
        <w:trPr>
          <w:trHeight w:val="2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E4CCDF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38593E7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68800C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A928F6E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395778E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2,000.00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8186184" w14:textId="77777777" w:rsidR="00EF344D" w:rsidRDefault="00A225CD">
            <w:pPr>
              <w:spacing w:after="0" w:line="259" w:lineRule="auto"/>
              <w:ind w:left="185" w:firstLine="0"/>
            </w:pPr>
            <w:r>
              <w:t>-2,000.00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620A7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38B8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0FE3F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4CDA7B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0A7B7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D3F2BE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847A5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6164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A15DF7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4CD76C5E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272"/>
        <w:gridCol w:w="3315"/>
        <w:gridCol w:w="1224"/>
        <w:gridCol w:w="1120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17B03033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5257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B45D5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2E31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F5DC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A5D3C0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5D50D9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9766DE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625A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B408E6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A4F68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191F6A7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672C0901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5CB99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73D099D3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A2D6A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9CF56E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04019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5A27CF54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49B7F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23282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C8BE4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37AC2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D3A38A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1235C36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95C080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1306BAEE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DFA6E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58BD09C1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7F2F1DFE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6247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864894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3F3ED18" w14:textId="77777777" w:rsidR="00EF344D" w:rsidRDefault="00A225CD">
            <w:pPr>
              <w:spacing w:after="0" w:line="259" w:lineRule="auto"/>
              <w:ind w:left="827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DB8C4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4A27D5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AED60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656CF6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B6031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449C9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C25A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20825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E362B7C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3740659" w14:textId="77777777">
        <w:trPr>
          <w:trHeight w:val="2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D9E937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78CB9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CB1E84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8E4A7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BD8B3FC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541,074.00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37D91CD" w14:textId="77777777" w:rsidR="00EF344D" w:rsidRDefault="00A225CD">
            <w:pPr>
              <w:spacing w:after="0" w:line="259" w:lineRule="auto"/>
              <w:ind w:left="132" w:firstLine="0"/>
            </w:pPr>
            <w:r>
              <w:t>-541,074.00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34F5BB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67E20B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FBA173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11AB5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89F07D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7FD5F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49BD3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EC9CC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947682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38EB913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5245E2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3D8FA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7BCF96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7B97289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06BC492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3,246,639.00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160BD81" w14:textId="77777777" w:rsidR="00EF344D" w:rsidRDefault="00A225CD">
            <w:pPr>
              <w:spacing w:after="0" w:line="259" w:lineRule="auto"/>
              <w:ind w:left="53" w:firstLine="0"/>
            </w:pPr>
            <w:r>
              <w:t>-3,246,639.00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752B4A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AE8A2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9B2385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529733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2361BF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0DB86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C1108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9A44B2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E4333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EB5C280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55EE8F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1B33A1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98654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473358E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PERMANENTE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2DA68B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210,180.00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FF03668" w14:textId="77777777" w:rsidR="00EF344D" w:rsidRDefault="00A225CD">
            <w:pPr>
              <w:spacing w:after="0" w:line="259" w:lineRule="auto"/>
              <w:ind w:left="132" w:firstLine="0"/>
            </w:pPr>
            <w:r>
              <w:t>-210,180.00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D640C4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237A0C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B1F2FA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675140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48F41D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6DEA0E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CF09F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BF33D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C34553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31D860D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DF35FB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CAC1107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01604B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7BF019F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ANTIGÜEDAD AL </w:t>
            </w:r>
          </w:p>
          <w:p w14:paraId="55AE0C40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PERMANENTE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118C4C6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5,580.00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E41AB61" w14:textId="77777777" w:rsidR="00EF344D" w:rsidRDefault="00A225CD">
            <w:pPr>
              <w:spacing w:after="0" w:line="259" w:lineRule="auto"/>
              <w:ind w:left="238" w:firstLine="0"/>
            </w:pPr>
            <w:r>
              <w:t>-5,580.00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858A51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C16EB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6C05D4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CC6887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76E0EC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438CD9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330A2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8F87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800006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0E4092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EAC97D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E4AA591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0BE92E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A17737A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CALIDAD PROFESIONAL AL </w:t>
            </w:r>
          </w:p>
          <w:p w14:paraId="00B5DFF3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PERMANENTE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C5D0B79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4,500.00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88E0283" w14:textId="77777777" w:rsidR="00EF344D" w:rsidRDefault="00A225CD">
            <w:pPr>
              <w:spacing w:after="0" w:line="259" w:lineRule="auto"/>
              <w:ind w:left="238" w:firstLine="0"/>
            </w:pPr>
            <w:r>
              <w:t>-4,500.00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B0353E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9B77A2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ED5CF8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B886C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BC7A0F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47791B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A1D7C0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2C305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247A07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421F56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73F72F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82AFD45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4432F8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0846594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</w:t>
            </w:r>
          </w:p>
          <w:p w14:paraId="6239B66E" w14:textId="77777777" w:rsidR="00EF344D" w:rsidRDefault="00A225CD">
            <w:pPr>
              <w:spacing w:after="0" w:line="259" w:lineRule="auto"/>
              <w:ind w:left="107" w:firstLine="0"/>
            </w:pPr>
            <w:r>
              <w:t>PERMANENTE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B1887B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422,740.00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71BEEBE" w14:textId="77777777" w:rsidR="00EF344D" w:rsidRDefault="00A225CD">
            <w:pPr>
              <w:spacing w:after="0" w:line="259" w:lineRule="auto"/>
              <w:ind w:left="132" w:firstLine="0"/>
            </w:pPr>
            <w:r>
              <w:t>-422,740.00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5A2D8B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361FC8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1221C3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4A13A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85D905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8779D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FEC569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C20E3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A8DC8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DD1438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5CF29E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88894C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C07E96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692B2A5" w14:textId="77777777" w:rsidR="00EF344D" w:rsidRDefault="00A225CD">
            <w:pPr>
              <w:spacing w:after="0" w:line="259" w:lineRule="auto"/>
              <w:ind w:left="107" w:firstLine="0"/>
            </w:pPr>
            <w:r>
              <w:t>PERSONAL SUPERNUMERARIO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4DC38AF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156,000.00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F777C1F" w14:textId="77777777" w:rsidR="00EF344D" w:rsidRDefault="00A225CD">
            <w:pPr>
              <w:spacing w:after="0" w:line="259" w:lineRule="auto"/>
              <w:ind w:left="132" w:firstLine="0"/>
            </w:pPr>
            <w:r>
              <w:t>-156,000.00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5E19657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A5162C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F47E1C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3ACAB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238D67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988DF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F5579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2E82F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6222C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8BD8ED1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5D7FB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8F93B04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59D06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C9C27D4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</w:t>
            </w:r>
          </w:p>
          <w:p w14:paraId="2DB0BCF8" w14:textId="77777777" w:rsidR="00EF344D" w:rsidRDefault="00A225CD">
            <w:pPr>
              <w:spacing w:after="0" w:line="259" w:lineRule="auto"/>
              <w:ind w:left="107" w:firstLine="0"/>
            </w:pPr>
            <w:r>
              <w:t>TEMPORAL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04E3E79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30,500.00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4BF93A2" w14:textId="77777777" w:rsidR="00EF344D" w:rsidRDefault="00A225CD">
            <w:pPr>
              <w:spacing w:after="0" w:line="259" w:lineRule="auto"/>
              <w:ind w:left="185" w:firstLine="0"/>
            </w:pPr>
            <w:r>
              <w:t>-30,500.00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8F621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BB263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5AF1EB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A3AE44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053F9F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0A95C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5E2AD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F406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F77246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A5B845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B1CAF5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67F2DB0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808A2A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E55128D" w14:textId="77777777" w:rsidR="00EF344D" w:rsidRDefault="00A225CD">
            <w:pPr>
              <w:spacing w:after="0" w:line="259" w:lineRule="auto"/>
              <w:ind w:left="107" w:firstLine="0"/>
            </w:pPr>
            <w:r>
              <w:t>JORNALES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0B566F2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507,159.00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A3AFC7A" w14:textId="77777777" w:rsidR="00EF344D" w:rsidRDefault="00A225CD">
            <w:pPr>
              <w:spacing w:after="0" w:line="259" w:lineRule="auto"/>
              <w:ind w:left="132" w:firstLine="0"/>
            </w:pPr>
            <w:r>
              <w:t>-507,159.00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3F48E6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80763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E7D2E6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36AD46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46448B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6467CB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92AF8A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91206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A9559D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51C2569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69B1D5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7C23AA5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150BF2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1C32FA3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ANTIGÜEDAD AL </w:t>
            </w:r>
          </w:p>
          <w:p w14:paraId="780757A7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POR JORNAL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CBAA0E5" w14:textId="77777777" w:rsidR="00EF344D" w:rsidRDefault="00A225CD">
            <w:pPr>
              <w:spacing w:after="0" w:line="259" w:lineRule="auto"/>
              <w:ind w:left="31" w:firstLine="0"/>
              <w:jc w:val="center"/>
            </w:pPr>
            <w:r>
              <w:t xml:space="preserve"> 600.00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EBB5B84" w14:textId="77777777" w:rsidR="00EF344D" w:rsidRDefault="00A225CD">
            <w:pPr>
              <w:spacing w:after="0" w:line="259" w:lineRule="auto"/>
              <w:ind w:left="317" w:firstLine="0"/>
            </w:pPr>
            <w:r>
              <w:t>-600.00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4B2A72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4C25E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FA0DF5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9A5DD6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B2BCAD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A10FE2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8F327F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0E3A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1397A7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445BCD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3D4027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7704AFA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9F9434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A97725B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POR </w:t>
            </w:r>
          </w:p>
          <w:p w14:paraId="2F0AEC4B" w14:textId="77777777" w:rsidR="00EF344D" w:rsidRDefault="00A225CD">
            <w:pPr>
              <w:spacing w:after="0" w:line="259" w:lineRule="auto"/>
              <w:ind w:left="107" w:firstLine="0"/>
            </w:pPr>
            <w:r>
              <w:t>JORNAL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117CDEA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318,480.00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9436D97" w14:textId="77777777" w:rsidR="00EF344D" w:rsidRDefault="00A225CD">
            <w:pPr>
              <w:spacing w:after="0" w:line="259" w:lineRule="auto"/>
              <w:ind w:left="132" w:firstLine="0"/>
            </w:pPr>
            <w:r>
              <w:t>-318,480.00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ACFFCB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81DED0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F1B713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AD27F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87EBA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0CEAC8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BD254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4C397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9462D5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9A88AD5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6A6F5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83DC095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411F08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F44E75F" w14:textId="77777777" w:rsidR="00EF344D" w:rsidRDefault="00A225CD">
            <w:pPr>
              <w:spacing w:after="0" w:line="259" w:lineRule="auto"/>
              <w:ind w:left="107" w:firstLine="0"/>
            </w:pPr>
            <w:r>
              <w:t>AGUINALDO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16D052C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123,888.00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E6C44C5" w14:textId="77777777" w:rsidR="00EF344D" w:rsidRDefault="00A225CD">
            <w:pPr>
              <w:spacing w:after="0" w:line="259" w:lineRule="auto"/>
              <w:ind w:left="132" w:firstLine="0"/>
            </w:pPr>
            <w:r>
              <w:t>-123,888.00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A9726F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BE8CB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028871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DD2816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FBBFBC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B7D32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2C0CF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F9D6A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BAD126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F1D277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1E2DFC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B08DD2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B3D7CA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0E47B9F" w14:textId="77777777" w:rsidR="00EF344D" w:rsidRDefault="00A225CD">
            <w:pPr>
              <w:spacing w:after="0" w:line="259" w:lineRule="auto"/>
              <w:ind w:left="107" w:firstLine="0"/>
            </w:pPr>
            <w:r>
              <w:t>BONIFICACIÓN ANUAL (BONO 14)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86751E2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124,473.00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EBD441C" w14:textId="77777777" w:rsidR="00EF344D" w:rsidRDefault="00A225CD">
            <w:pPr>
              <w:spacing w:after="0" w:line="259" w:lineRule="auto"/>
              <w:ind w:left="132" w:firstLine="0"/>
            </w:pPr>
            <w:r>
              <w:t>-124,473.00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DEACD6D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3D78D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F6090A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69A67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C92DD3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93CB40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8D3944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EBA3C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5F6260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8BFD87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C7EF88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117B7A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FBB041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4998BB3" w14:textId="77777777" w:rsidR="00EF344D" w:rsidRDefault="00A225CD">
            <w:pPr>
              <w:spacing w:after="0" w:line="259" w:lineRule="auto"/>
              <w:ind w:left="107" w:firstLine="0"/>
            </w:pPr>
            <w:r>
              <w:t>BONO VACACIONAL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19130A9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6,200.00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A04AD0B" w14:textId="77777777" w:rsidR="00EF344D" w:rsidRDefault="00A225CD">
            <w:pPr>
              <w:spacing w:after="0" w:line="259" w:lineRule="auto"/>
              <w:ind w:left="238" w:firstLine="0"/>
            </w:pPr>
            <w:r>
              <w:t>-6,200.00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6F5D2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5693E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375488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56D538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E2ABAD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84D83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C21E1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209AE8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878437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D8979E6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2E0DAB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734B91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CAD69D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3C1552F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AEDD965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1,910,300.00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1B9D20E" w14:textId="77777777" w:rsidR="00EF344D" w:rsidRDefault="00A225CD">
            <w:pPr>
              <w:spacing w:after="0" w:line="259" w:lineRule="auto"/>
              <w:ind w:left="53" w:firstLine="0"/>
            </w:pPr>
            <w:r>
              <w:t>-1,910,300.00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0BC3F2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D05DE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4AEC4A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FBBFA4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97EA44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A703FA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F47EFE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5CAFD6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694BB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D6D081B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E165A0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A88808E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1B8A26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33B0296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OTRAS REMUNERACIONES DE PERSONAL </w:t>
            </w:r>
          </w:p>
          <w:p w14:paraId="69DF2508" w14:textId="77777777" w:rsidR="00EF344D" w:rsidRDefault="00A225CD">
            <w:pPr>
              <w:spacing w:after="0" w:line="259" w:lineRule="auto"/>
              <w:ind w:left="107" w:firstLine="0"/>
            </w:pPr>
            <w:r>
              <w:t>TEMPORAL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09C9D5E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907,103.00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34DE37D" w14:textId="77777777" w:rsidR="00EF344D" w:rsidRDefault="00A225CD">
            <w:pPr>
              <w:spacing w:after="0" w:line="259" w:lineRule="auto"/>
              <w:ind w:left="132" w:firstLine="0"/>
            </w:pPr>
            <w:r>
              <w:t>-907,103.00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E1CD8B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B21DE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331ED5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D6B65A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C273D8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86FAAD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EFB168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19B6FD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1E534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85D1826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ADCE62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77620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9D6943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80035ED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B21B74A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907,103.00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78164D5" w14:textId="77777777" w:rsidR="00EF344D" w:rsidRDefault="00A225CD">
            <w:pPr>
              <w:spacing w:after="0" w:line="259" w:lineRule="auto"/>
              <w:ind w:left="132" w:firstLine="0"/>
            </w:pPr>
            <w:r>
              <w:t>-907,103.00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05F5C7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1B2A83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DEB0B8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D2749C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7467FE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6A4CF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A9F5A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42066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FB4A4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BF71205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6746DE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BA919BF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14DA4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AB19214" w14:textId="77777777" w:rsidR="00EF344D" w:rsidRDefault="00A225CD">
            <w:pPr>
              <w:spacing w:after="0" w:line="259" w:lineRule="auto"/>
              <w:ind w:left="107" w:firstLine="0"/>
            </w:pPr>
            <w:r>
              <w:t>JORNALES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93DB7B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268,604.00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FBE0ADD" w14:textId="77777777" w:rsidR="00EF344D" w:rsidRDefault="00A225CD">
            <w:pPr>
              <w:spacing w:after="0" w:line="259" w:lineRule="auto"/>
              <w:ind w:left="132" w:firstLine="0"/>
            </w:pPr>
            <w:r>
              <w:t>-268,604.00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8B3898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AAFDB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794216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8D364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0B4564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15E759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FD1607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6DB94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26A882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F8FA8C3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07B245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2D9489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2A84C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D96FFDB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POR </w:t>
            </w:r>
          </w:p>
          <w:p w14:paraId="04E254EC" w14:textId="77777777" w:rsidR="00EF344D" w:rsidRDefault="00A225CD">
            <w:pPr>
              <w:spacing w:after="0" w:line="259" w:lineRule="auto"/>
              <w:ind w:left="107" w:firstLine="0"/>
            </w:pPr>
            <w:r>
              <w:t>JORNAL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9E0857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203,000.00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56D6573" w14:textId="77777777" w:rsidR="00EF344D" w:rsidRDefault="00A225CD">
            <w:pPr>
              <w:spacing w:after="0" w:line="259" w:lineRule="auto"/>
              <w:ind w:left="132" w:firstLine="0"/>
            </w:pPr>
            <w:r>
              <w:t>-203,000.00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0D9B53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B0A8B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E862E4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CAADDB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208B9F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3D2A4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0BFA0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45B9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9B9FF9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45ED93D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54A174E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66CFCB5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E2758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67797DF" w14:textId="77777777" w:rsidR="00EF344D" w:rsidRDefault="00A225CD">
            <w:pPr>
              <w:spacing w:after="0" w:line="259" w:lineRule="auto"/>
              <w:ind w:left="107" w:firstLine="0"/>
            </w:pPr>
            <w:r>
              <w:t>AGUINALDO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50A3D38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33,580.00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4DB8D3F" w14:textId="77777777" w:rsidR="00EF344D" w:rsidRDefault="00A225CD">
            <w:pPr>
              <w:spacing w:after="0" w:line="259" w:lineRule="auto"/>
              <w:ind w:left="185" w:firstLine="0"/>
            </w:pPr>
            <w:r>
              <w:t>-33,580.00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5C6860D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C1164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23F1E8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A82D48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81FC3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5AE9A4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6624A3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C5524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3F2602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E027E4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C0A752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ADFA412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0A6119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DFEB463" w14:textId="77777777" w:rsidR="00EF344D" w:rsidRDefault="00A225CD">
            <w:pPr>
              <w:spacing w:after="0" w:line="259" w:lineRule="auto"/>
              <w:ind w:left="107" w:firstLine="0"/>
            </w:pPr>
            <w:r>
              <w:t>BONIFICACIÓN ANUAL (BONO 14)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F5B1993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33,890.00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4F0ED8D" w14:textId="77777777" w:rsidR="00EF344D" w:rsidRDefault="00A225CD">
            <w:pPr>
              <w:spacing w:after="0" w:line="259" w:lineRule="auto"/>
              <w:ind w:left="185" w:firstLine="0"/>
            </w:pPr>
            <w:r>
              <w:t>-33,890.00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9D6093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32BAE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DC8234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1FEB2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313234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03C628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79CE72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5CA4A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255A3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E416B1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0B3D15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721AF7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D81704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9BE8D31" w14:textId="77777777" w:rsidR="00EF344D" w:rsidRDefault="00A225CD">
            <w:pPr>
              <w:spacing w:after="0" w:line="259" w:lineRule="auto"/>
              <w:ind w:left="107" w:firstLine="0"/>
            </w:pPr>
            <w:r>
              <w:t>BONO VACACIONAL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E3B92CD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E7BA1EE" w14:textId="77777777" w:rsidR="00EF344D" w:rsidRDefault="00A225CD">
            <w:pPr>
              <w:spacing w:after="0" w:line="259" w:lineRule="auto"/>
              <w:ind w:left="238" w:firstLine="0"/>
            </w:pPr>
            <w:r>
              <w:t>-2,000.00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800110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59A5D7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E01485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24234B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0EC050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98A97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E8593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B2E59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1E0F6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06450B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EB6EDB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ACA1F2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71B0D2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3D4DBD9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802FAA3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541,074.00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555FAC9" w14:textId="77777777" w:rsidR="00EF344D" w:rsidRDefault="00A225CD">
            <w:pPr>
              <w:spacing w:after="0" w:line="259" w:lineRule="auto"/>
              <w:ind w:left="132" w:firstLine="0"/>
            </w:pPr>
            <w:r>
              <w:t>-541,074.00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E82B40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740730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E8A16F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29F84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C99D8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51D9C3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BFEA89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397AFE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D44308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BCED38F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79391F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353517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E69775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F13D2C5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6898FB5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3,358,477.00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65AD8CF" w14:textId="77777777" w:rsidR="00EF344D" w:rsidRDefault="00A225CD">
            <w:pPr>
              <w:spacing w:after="0" w:line="259" w:lineRule="auto"/>
              <w:ind w:left="53" w:firstLine="0"/>
            </w:pPr>
            <w:r>
              <w:t>-3,358,477.00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63C770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AF551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95FE50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EE2856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3239E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8817A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3E2A2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E4D56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EDB3D6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3486E69" w14:textId="77777777">
        <w:trPr>
          <w:trHeight w:val="40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896F19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1BDE8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D84796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E334D0C" w14:textId="77777777" w:rsidR="00EF344D" w:rsidRDefault="00A225CD">
            <w:pPr>
              <w:spacing w:after="38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  <w:p w14:paraId="211FA844" w14:textId="77777777" w:rsidR="00EF344D" w:rsidRDefault="00A225CD">
            <w:pPr>
              <w:tabs>
                <w:tab w:val="center" w:pos="1289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100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SERVICIOS NO PERSONALES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687098D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88,322,716.00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5863FB1" w14:textId="77777777" w:rsidR="00EF344D" w:rsidRDefault="00A225CD">
            <w:pPr>
              <w:spacing w:after="0" w:line="259" w:lineRule="auto"/>
              <w:ind w:left="0" w:firstLine="0"/>
            </w:pPr>
            <w:r>
              <w:t>-88,322,716.00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46182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E1897F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08B6AE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F90D6E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291B54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AE4890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69FE1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46119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01CFDF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2F9E3AC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CC07F0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158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FD5CA98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7C9F2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96EA472" w14:textId="77777777" w:rsidR="00EF344D" w:rsidRDefault="00A225CD">
            <w:pPr>
              <w:spacing w:after="0" w:line="259" w:lineRule="auto"/>
              <w:ind w:left="107" w:firstLine="0"/>
            </w:pPr>
            <w:r>
              <w:t>DERECHOS DE BIENES INTANGIBLES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4A77098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1,029,900.00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697667E" w14:textId="77777777" w:rsidR="00EF344D" w:rsidRDefault="00A225CD">
            <w:pPr>
              <w:spacing w:after="0" w:line="259" w:lineRule="auto"/>
              <w:ind w:left="53" w:firstLine="0"/>
            </w:pPr>
            <w:r>
              <w:t>-1,029,900.00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943992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15691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11422F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C8E005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EB02D0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BC1F1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017C0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EFF63F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6AA011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F93395" w14:textId="77777777">
        <w:trPr>
          <w:trHeight w:val="25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79FF6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AF563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78C7C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46E44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0571680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1,029,900.00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806E047" w14:textId="77777777" w:rsidR="00EF344D" w:rsidRDefault="00A225CD">
            <w:pPr>
              <w:spacing w:after="0" w:line="259" w:lineRule="auto"/>
              <w:ind w:left="53" w:firstLine="0"/>
            </w:pPr>
            <w:r>
              <w:t>-1,029,900.00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AD6CAF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D35B0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FB2137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DA188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8F61A0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4508F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8F94A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C46458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E504E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0D3CC11C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6EC90AD0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31B0BDE2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471455D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687EFED0" w14:textId="77777777" w:rsidR="00EF344D" w:rsidRDefault="00A225CD">
      <w:pPr>
        <w:pStyle w:val="Ttulo2"/>
        <w:tabs>
          <w:tab w:val="center" w:pos="610"/>
        </w:tabs>
        <w:spacing w:after="133"/>
        <w:ind w:left="-15" w:firstLine="0"/>
      </w:pPr>
      <w:r>
        <w:t>UBG</w:t>
      </w:r>
      <w:r>
        <w:tab/>
        <w:t>FTE</w:t>
      </w:r>
    </w:p>
    <w:p w14:paraId="6B025F5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0101</w:t>
      </w:r>
      <w:r>
        <w:tab/>
        <w:t xml:space="preserve"> 31 </w:t>
      </w:r>
      <w:r>
        <w:tab/>
        <w:t>ENERGÍA ELÉCTRICA</w:t>
      </w:r>
      <w:r>
        <w:tab/>
      </w:r>
      <w:r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55101DB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0101</w:t>
      </w:r>
      <w:r>
        <w:tab/>
        <w:t xml:space="preserve"> 31 </w:t>
      </w:r>
      <w:r>
        <w:tab/>
        <w:t>ARRENDAMIENTO DE EDIFICIOS Y LOCALES</w:t>
      </w:r>
      <w:r>
        <w:tab/>
        <w:t xml:space="preserve"> 10,000.00</w:t>
      </w:r>
      <w:r>
        <w:tab/>
        <w:t xml:space="preserve"> 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664FD2A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0101</w:t>
      </w:r>
      <w:r>
        <w:tab/>
        <w:t xml:space="preserve"> 31 </w:t>
      </w:r>
      <w:r>
        <w:tab/>
        <w:t xml:space="preserve">MANTENIMIENTO Y REPARACIÓN DE MEDIOS DE </w:t>
      </w:r>
      <w:r>
        <w:tab/>
        <w:t xml:space="preserve"> 320,000.00</w:t>
      </w:r>
      <w:r>
        <w:tab/>
        <w:t>-320,000.00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F51828D" w14:textId="77777777" w:rsidR="00EF344D" w:rsidRDefault="00A225CD">
      <w:pPr>
        <w:spacing w:after="36"/>
        <w:ind w:left="1450"/>
      </w:pPr>
      <w:r>
        <w:t>TRANSPORTE</w:t>
      </w:r>
    </w:p>
    <w:p w14:paraId="150A16F2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380,000.00</w:t>
      </w:r>
      <w:r>
        <w:tab/>
        <w:t>-320,000.00</w:t>
      </w:r>
      <w:r>
        <w:tab/>
        <w:t xml:space="preserve"> 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60,000.00</w:t>
      </w:r>
      <w:r>
        <w:tab/>
        <w:t xml:space="preserve"> 60,000.00</w:t>
      </w:r>
      <w:r>
        <w:tab/>
        <w:t xml:space="preserve"> 0.00</w:t>
      </w:r>
    </w:p>
    <w:p w14:paraId="3F1EEC7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3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182</w:t>
      </w:r>
      <w:r>
        <w:tab/>
        <w:t>0101</w:t>
      </w:r>
      <w:r>
        <w:tab/>
        <w:t xml:space="preserve"> 32 </w:t>
      </w:r>
      <w:r>
        <w:tab/>
      </w:r>
      <w:r>
        <w:t>SERVICIOS MÉDICO-SANITARIOS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062BE64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72ED368" w14:textId="77777777" w:rsidR="00EF344D" w:rsidRDefault="00A225CD">
      <w:pPr>
        <w:tabs>
          <w:tab w:val="center" w:pos="3190"/>
          <w:tab w:val="center" w:pos="5143"/>
          <w:tab w:val="center" w:pos="621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1,459,900.00</w:t>
      </w:r>
      <w:r>
        <w:tab/>
        <w:t>-1,399,900.00</w:t>
      </w:r>
      <w:r>
        <w:tab/>
        <w:t xml:space="preserve"> 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60,000.00</w:t>
      </w:r>
      <w:r>
        <w:tab/>
        <w:t xml:space="preserve"> 60,000.00</w:t>
      </w:r>
      <w:r>
        <w:tab/>
        <w:t xml:space="preserve"> 0.00</w:t>
      </w:r>
    </w:p>
    <w:p w14:paraId="2A70DE6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5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176</w:t>
      </w:r>
      <w:r>
        <w:tab/>
        <w:t>0108</w:t>
      </w:r>
      <w:r>
        <w:tab/>
        <w:t xml:space="preserve"> 11 </w:t>
      </w:r>
      <w:r>
        <w:tab/>
        <w:t xml:space="preserve">MANTENIMIENTO Y REPARACIÓN DE OTRAS 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4711C46E" w14:textId="77777777" w:rsidR="00EF344D" w:rsidRDefault="00A225CD">
      <w:pPr>
        <w:spacing w:after="36"/>
        <w:ind w:left="1450"/>
      </w:pPr>
      <w:r>
        <w:t>OBRAS E INSTALACIONES</w:t>
      </w:r>
    </w:p>
    <w:p w14:paraId="0FA978B8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7388ECA1" w14:textId="77777777" w:rsidR="00EF344D" w:rsidRDefault="00A225CD">
      <w:pPr>
        <w:numPr>
          <w:ilvl w:val="0"/>
          <w:numId w:val="4"/>
        </w:numPr>
        <w:ind w:hanging="392"/>
      </w:pPr>
      <w:r>
        <w:t>0108</w:t>
      </w:r>
      <w:r>
        <w:tab/>
        <w:t xml:space="preserve"> 29 </w:t>
      </w:r>
      <w:r>
        <w:tab/>
        <w:t>ENERGÍA ELÉCTRICA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6EAC8C2" w14:textId="77777777" w:rsidR="00EF344D" w:rsidRDefault="00A225CD">
      <w:pPr>
        <w:numPr>
          <w:ilvl w:val="0"/>
          <w:numId w:val="4"/>
        </w:numPr>
        <w:ind w:hanging="392"/>
      </w:pPr>
      <w:r>
        <w:t>0108</w:t>
      </w:r>
      <w:r>
        <w:tab/>
        <w:t xml:space="preserve"> 29 </w:t>
      </w:r>
      <w:r>
        <w:tab/>
        <w:t>AGUA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5824A672" w14:textId="77777777" w:rsidR="00EF344D" w:rsidRDefault="00A225CD">
      <w:pPr>
        <w:numPr>
          <w:ilvl w:val="0"/>
          <w:numId w:val="4"/>
        </w:numPr>
        <w:ind w:hanging="392"/>
      </w:pPr>
      <w:r>
        <w:t>0108</w:t>
      </w:r>
      <w:r>
        <w:tab/>
        <w:t xml:space="preserve"> 29 </w:t>
      </w:r>
      <w:r>
        <w:tab/>
        <w:t>TELEFONÍA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11259C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0108</w:t>
      </w:r>
      <w:r>
        <w:tab/>
        <w:t xml:space="preserve"> 29 </w:t>
      </w:r>
      <w:r>
        <w:tab/>
        <w:t>ARRENDAMIENTO DE EDIFICIOS Y LOCALES</w:t>
      </w:r>
      <w:r>
        <w:tab/>
      </w:r>
      <w:r>
        <w:t xml:space="preserve"> 377,000.00</w:t>
      </w:r>
      <w:r>
        <w:tab/>
        <w:t>-377,000.00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80BE704" w14:textId="77777777" w:rsidR="00EF344D" w:rsidRDefault="00A225CD">
      <w:pPr>
        <w:spacing w:after="13" w:line="683" w:lineRule="auto"/>
        <w:ind w:left="279"/>
      </w:pPr>
      <w:r>
        <w:t>182 0108 29 SERVICIOS MÉDICO-SANITARIOS 50,000.00 -50,000.00 0.00 0.00 0.00 0.00 0.00 0.00 0.00 0.00 191 0108 29 PRIMAS Y GASTOS DE SEGUROS Y FIANZAS 15,000.00 0.00 15,000.00 0.00 0.00 0.00 0.00 15,000.00 15,000.00 0.00</w:t>
      </w:r>
    </w:p>
    <w:p w14:paraId="4BAA3A40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487,000.00</w:t>
      </w:r>
      <w:r>
        <w:tab/>
        <w:t>-467,000.00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5C89931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0108</w:t>
      </w:r>
      <w:r>
        <w:tab/>
        <w:t xml:space="preserve"> 31 </w:t>
      </w:r>
      <w:r>
        <w:tab/>
        <w:t xml:space="preserve">MANTENIMIENTO Y REPARACIÓN DE MEDIOS DE </w:t>
      </w:r>
      <w:r>
        <w:tab/>
        <w:t xml:space="preserve"> 25,000.00</w:t>
      </w:r>
      <w:r>
        <w:tab/>
        <w:t xml:space="preserve"> 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24DDFF5B" w14:textId="77777777" w:rsidR="00EF344D" w:rsidRDefault="00A225CD">
      <w:pPr>
        <w:spacing w:after="36"/>
        <w:ind w:left="1450"/>
      </w:pPr>
      <w:r>
        <w:t>TRANSPORTE</w:t>
      </w:r>
    </w:p>
    <w:p w14:paraId="7399F988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25,000.00</w:t>
      </w:r>
      <w:r>
        <w:tab/>
        <w:t xml:space="preserve"> 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7506CE7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0108</w:t>
      </w:r>
      <w:r>
        <w:tab/>
        <w:t xml:space="preserve"> 32 </w:t>
      </w:r>
      <w:r>
        <w:tab/>
        <w:t>OTROS SERVICIOS</w:t>
      </w:r>
      <w:r>
        <w:tab/>
      </w:r>
      <w:r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12A9E98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B12E317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613,000.00</w:t>
      </w:r>
      <w:r>
        <w:tab/>
        <w:t>-468,000.00</w:t>
      </w:r>
      <w:r>
        <w:tab/>
        <w:t xml:space="preserve"> 145,000.00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145,000.00</w:t>
      </w:r>
      <w:r>
        <w:tab/>
        <w:t xml:space="preserve"> 145,000.00</w:t>
      </w:r>
      <w:r>
        <w:tab/>
        <w:t xml:space="preserve"> 0.00</w:t>
      </w:r>
    </w:p>
    <w:p w14:paraId="1E9EDA33" w14:textId="77777777" w:rsidR="00EF344D" w:rsidRDefault="00A225CD">
      <w:pPr>
        <w:spacing w:after="13" w:line="683" w:lineRule="auto"/>
        <w:ind w:left="279"/>
      </w:pPr>
      <w:r>
        <w:t>151 0701 29 ARRENDAMIENTO DE EDIFICIOS Y LOCALES 67,000.00 -67,000.00 0.00 0.00 0.00 0.00 0.00 0.00 0.00 0.00 191 0701 29 PRIMAS Y GASTOS DE SEGUROS Y FIANZAS 25,000.00 0.00 25,000.00 0.00 0.00 0.00 0.00 25,000.00 25,000.00 0.00</w:t>
      </w:r>
    </w:p>
    <w:p w14:paraId="4F259F48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92,000.00</w:t>
      </w:r>
      <w:r>
        <w:tab/>
        <w:t>-67,000.00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715C754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0701</w:t>
      </w:r>
      <w:r>
        <w:tab/>
        <w:t xml:space="preserve"> 31 </w:t>
      </w:r>
      <w:r>
        <w:tab/>
        <w:t xml:space="preserve">MANTENIMIENTO Y REPARACIÓN DE MEDIOS DE </w:t>
      </w:r>
      <w:r>
        <w:tab/>
        <w:t xml:space="preserve"> 6,000.00</w:t>
      </w:r>
      <w:r>
        <w:tab/>
        <w:t xml:space="preserve"> 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</w:p>
    <w:p w14:paraId="030D1D9D" w14:textId="77777777" w:rsidR="00EF344D" w:rsidRDefault="00A225CD">
      <w:pPr>
        <w:spacing w:after="43"/>
        <w:ind w:left="1450"/>
      </w:pPr>
      <w:r>
        <w:t>TRANSPORTE</w:t>
      </w:r>
    </w:p>
    <w:p w14:paraId="2935AF48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9649"/>
          <w:tab w:val="center" w:pos="12826"/>
          <w:tab w:val="center" w:pos="13906"/>
        </w:tabs>
        <w:spacing w:after="8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6,000.00</w:t>
      </w:r>
      <w:r>
        <w:tab/>
        <w:t xml:space="preserve"> 0.00</w:t>
      </w:r>
      <w:r>
        <w:tab/>
        <w:t xml:space="preserve"> 6,000.00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</w:p>
    <w:p w14:paraId="0B922D2F" w14:textId="77777777" w:rsidR="00EF344D" w:rsidRDefault="00A225CD">
      <w:pPr>
        <w:spacing w:line="541" w:lineRule="auto"/>
        <w:ind w:left="2903" w:right="742" w:hanging="2634"/>
      </w:pPr>
      <w:r>
        <w:t xml:space="preserve">199 0701 32 OTROS SERVICIOS 9,600.00 -9,600.00 0.00 0.00 0.00 </w:t>
      </w:r>
      <w:r>
        <w:rPr>
          <w:b/>
          <w:sz w:val="14"/>
        </w:rPr>
        <w:t xml:space="preserve">Total Fuente: </w:t>
      </w:r>
      <w:r>
        <w:t xml:space="preserve"> 9,600.00 -9,600.00 0.00 0.00 0.00</w:t>
      </w:r>
    </w:p>
    <w:p w14:paraId="01DC2E42" w14:textId="77777777" w:rsidR="00EF344D" w:rsidRDefault="00EF344D">
      <w:pPr>
        <w:sectPr w:rsidR="00EF344D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5840" w:h="12240" w:orient="landscape"/>
          <w:pgMar w:top="2451" w:right="326" w:bottom="1152" w:left="360" w:header="555" w:footer="720" w:gutter="0"/>
          <w:cols w:space="720"/>
        </w:sectPr>
      </w:pPr>
    </w:p>
    <w:p w14:paraId="76E746B5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21907875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3E69DDDF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7E7184C8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63FFE584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6B14D257" w14:textId="77777777" w:rsidR="00EF344D" w:rsidRDefault="00A225CD">
      <w:pPr>
        <w:numPr>
          <w:ilvl w:val="0"/>
          <w:numId w:val="5"/>
        </w:numPr>
        <w:ind w:hanging="394"/>
      </w:pPr>
      <w:r>
        <w:t>0701</w:t>
      </w:r>
      <w:r>
        <w:tab/>
        <w:t xml:space="preserve"> 61 </w:t>
      </w:r>
      <w:r>
        <w:tab/>
        <w:t>DIVULGACIÓN E INFORMACIÓN</w:t>
      </w:r>
      <w:r>
        <w:tab/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8D64832" w14:textId="77777777" w:rsidR="00EF344D" w:rsidRDefault="00A225CD">
      <w:pPr>
        <w:numPr>
          <w:ilvl w:val="0"/>
          <w:numId w:val="5"/>
        </w:numPr>
        <w:spacing w:after="52"/>
        <w:ind w:hanging="394"/>
      </w:pPr>
      <w:r>
        <w:t>0701</w:t>
      </w:r>
      <w:r>
        <w:tab/>
        <w:t xml:space="preserve"> 61 </w:t>
      </w:r>
      <w:r>
        <w:tab/>
        <w:t xml:space="preserve">IMPRESIÓN, ENCUADERNACIÓN Y </w:t>
      </w:r>
      <w:r>
        <w:tab/>
      </w:r>
      <w:r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F9C71EA" w14:textId="77777777" w:rsidR="00EF344D" w:rsidRDefault="00A225CD">
      <w:pPr>
        <w:spacing w:after="21"/>
        <w:ind w:left="1450"/>
      </w:pPr>
      <w:r>
        <w:t>REPRODUCCIÓN</w:t>
      </w:r>
    </w:p>
    <w:p w14:paraId="5FCB1059" w14:textId="77777777" w:rsidR="00EF344D" w:rsidRDefault="00A225CD">
      <w:pPr>
        <w:numPr>
          <w:ilvl w:val="0"/>
          <w:numId w:val="6"/>
        </w:numPr>
        <w:ind w:hanging="394"/>
      </w:pPr>
      <w:r>
        <w:t>0701</w:t>
      </w:r>
      <w:r>
        <w:tab/>
        <w:t xml:space="preserve"> 61 </w:t>
      </w:r>
      <w:r>
        <w:tab/>
        <w:t>TRANSPORTE DE PERSONAS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C3F075E" w14:textId="77777777" w:rsidR="00EF344D" w:rsidRDefault="00A225CD">
      <w:pPr>
        <w:numPr>
          <w:ilvl w:val="0"/>
          <w:numId w:val="6"/>
        </w:numPr>
        <w:ind w:hanging="394"/>
      </w:pPr>
      <w:r>
        <w:t>0701</w:t>
      </w:r>
      <w:r>
        <w:tab/>
        <w:t xml:space="preserve"> 61 </w:t>
      </w:r>
      <w:r>
        <w:tab/>
        <w:t>FLETES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90A5D3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38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181</w:t>
      </w:r>
      <w:r>
        <w:tab/>
        <w:t>0701</w:t>
      </w:r>
      <w:r>
        <w:tab/>
        <w:t xml:space="preserve"> 61 </w:t>
      </w:r>
      <w:r>
        <w:tab/>
        <w:t xml:space="preserve">ESTUDIOS, INVESTIGACIONES Y PROYECTOS DE </w:t>
      </w:r>
      <w:r>
        <w:tab/>
        <w:t xml:space="preserve"> 6,935,000.00</w:t>
      </w:r>
      <w:r>
        <w:tab/>
        <w:t>-6,935,000.00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DA7E0ED" w14:textId="77777777" w:rsidR="00EF344D" w:rsidRDefault="00A225CD">
      <w:pPr>
        <w:spacing w:after="27"/>
        <w:ind w:left="1450"/>
      </w:pPr>
      <w:r>
        <w:t>PRE-FACTIBILIDAD Y FACTIBILIDAD</w:t>
      </w:r>
    </w:p>
    <w:p w14:paraId="3C6CAFE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53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184</w:t>
      </w:r>
      <w:r>
        <w:tab/>
        <w:t>0701</w:t>
      </w:r>
      <w:r>
        <w:tab/>
        <w:t xml:space="preserve"> 61 </w:t>
      </w:r>
      <w:r>
        <w:tab/>
        <w:t xml:space="preserve">SERVICIOS ECONÓMICOS, FINANCIEROS, 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0A5EA0B" w14:textId="77777777" w:rsidR="00EF344D" w:rsidRDefault="00A225CD">
      <w:pPr>
        <w:spacing w:after="35"/>
        <w:ind w:left="1450"/>
      </w:pPr>
      <w:r>
        <w:t>CONTABLES Y DE AUDITORÍA</w:t>
      </w:r>
    </w:p>
    <w:p w14:paraId="681084C1" w14:textId="77777777" w:rsidR="00EF344D" w:rsidRDefault="00A225CD">
      <w:pPr>
        <w:tabs>
          <w:tab w:val="center" w:pos="3317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7,210,000.00</w:t>
      </w:r>
      <w:r>
        <w:tab/>
        <w:t>-7,210,000.00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CC1DB5E" w14:textId="77777777" w:rsidR="00EF344D" w:rsidRDefault="00A225CD">
      <w:pPr>
        <w:tabs>
          <w:tab w:val="center" w:pos="3190"/>
          <w:tab w:val="center" w:pos="5143"/>
          <w:tab w:val="center" w:pos="621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7,317,600.00</w:t>
      </w:r>
      <w:r>
        <w:tab/>
        <w:t>-7,286,600.00</w:t>
      </w:r>
      <w:r>
        <w:tab/>
        <w:t xml:space="preserve"> 31,000.00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31,000.00</w:t>
      </w:r>
      <w:r>
        <w:tab/>
        <w:t xml:space="preserve"> 31,000.00</w:t>
      </w:r>
      <w:r>
        <w:tab/>
        <w:t xml:space="preserve"> 0.00</w:t>
      </w:r>
    </w:p>
    <w:p w14:paraId="14099DA3" w14:textId="77777777" w:rsidR="00EF344D" w:rsidRDefault="00A225CD">
      <w:pPr>
        <w:spacing w:after="13" w:line="683" w:lineRule="auto"/>
        <w:ind w:left="279"/>
      </w:pPr>
      <w:r>
        <w:t>151 0901 29 ARRENDAMIENTO DE EDIFICIOS Y LOCALES 146,000.00 -146,000.00 0.00 0.00 0.00 0.00 0.00 0.00 0.00 0.00 191 0901 29 PRIMAS Y GASTOS DE SEGUROS Y FIANZAS 28,100.00 0.00 28,100.00 0.00 0.00 0.00 0.00 28,100.00 28,100.00 0.00</w:t>
      </w:r>
    </w:p>
    <w:p w14:paraId="4FF12CB0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174,100.00</w:t>
      </w:r>
      <w:r>
        <w:tab/>
        <w:t>-146,000.00</w:t>
      </w:r>
      <w:r>
        <w:tab/>
        <w:t xml:space="preserve"> 28,100.00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28,100.00</w:t>
      </w:r>
      <w:r>
        <w:tab/>
        <w:t xml:space="preserve"> 28,100.00</w:t>
      </w:r>
      <w:r>
        <w:tab/>
        <w:t xml:space="preserve"> 0.00</w:t>
      </w:r>
    </w:p>
    <w:p w14:paraId="724C37C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0901</w:t>
      </w:r>
      <w:r>
        <w:tab/>
        <w:t xml:space="preserve"> 31 </w:t>
      </w:r>
      <w:r>
        <w:tab/>
      </w:r>
      <w:r>
        <w:t xml:space="preserve">MANTENIMIENTO Y REPARACIÓN DE MEDIOS DE </w:t>
      </w:r>
      <w:r>
        <w:tab/>
        <w:t xml:space="preserve"> 47,000.00</w:t>
      </w:r>
      <w:r>
        <w:tab/>
        <w:t xml:space="preserve"> 0.00</w:t>
      </w:r>
      <w:r>
        <w:tab/>
        <w:t xml:space="preserve"> 47,000.00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47,000.00</w:t>
      </w:r>
      <w:r>
        <w:tab/>
        <w:t xml:space="preserve"> 47,000.00</w:t>
      </w:r>
      <w:r>
        <w:tab/>
        <w:t xml:space="preserve"> 0.00</w:t>
      </w:r>
    </w:p>
    <w:p w14:paraId="71058178" w14:textId="77777777" w:rsidR="00EF344D" w:rsidRDefault="00A225CD">
      <w:pPr>
        <w:spacing w:after="36"/>
        <w:ind w:left="1450"/>
      </w:pPr>
      <w:r>
        <w:t>TRANSPORTE</w:t>
      </w:r>
    </w:p>
    <w:p w14:paraId="7B44DC3D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47,000.00</w:t>
      </w:r>
      <w:r>
        <w:tab/>
        <w:t xml:space="preserve"> 0.00</w:t>
      </w:r>
      <w:r>
        <w:tab/>
        <w:t xml:space="preserve"> 47,000.00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47,000.00</w:t>
      </w:r>
      <w:r>
        <w:tab/>
        <w:t xml:space="preserve"> 47,000.00</w:t>
      </w:r>
      <w:r>
        <w:tab/>
        <w:t xml:space="preserve"> 0.00</w:t>
      </w:r>
    </w:p>
    <w:p w14:paraId="1BC215E9" w14:textId="77777777" w:rsidR="00EF344D" w:rsidRDefault="00A225CD">
      <w:pPr>
        <w:numPr>
          <w:ilvl w:val="0"/>
          <w:numId w:val="7"/>
        </w:numPr>
        <w:ind w:hanging="394"/>
      </w:pPr>
      <w:r>
        <w:t>0901</w:t>
      </w:r>
      <w:r>
        <w:tab/>
        <w:t xml:space="preserve"> 61 </w:t>
      </w:r>
      <w:r>
        <w:tab/>
      </w:r>
      <w:r>
        <w:t>DIVULGACIÓN E INFORMACIÓN</w:t>
      </w:r>
      <w:r>
        <w:tab/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FCF47F5" w14:textId="77777777" w:rsidR="00EF344D" w:rsidRDefault="00A225CD">
      <w:pPr>
        <w:numPr>
          <w:ilvl w:val="0"/>
          <w:numId w:val="7"/>
        </w:numPr>
        <w:spacing w:after="52"/>
        <w:ind w:hanging="394"/>
      </w:pPr>
      <w:r>
        <w:t>0901</w:t>
      </w:r>
      <w:r>
        <w:tab/>
        <w:t xml:space="preserve"> 61 </w:t>
      </w:r>
      <w:r>
        <w:tab/>
        <w:t xml:space="preserve">IMPRESIÓN, ENCUADERNACIÓN Y </w:t>
      </w:r>
      <w:r>
        <w:tab/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E088AAC" w14:textId="77777777" w:rsidR="00EF344D" w:rsidRDefault="00A225CD">
      <w:pPr>
        <w:spacing w:after="21"/>
        <w:ind w:left="1450"/>
      </w:pPr>
      <w:r>
        <w:t>REPRODUCCIÓN</w:t>
      </w:r>
    </w:p>
    <w:p w14:paraId="38BCCE50" w14:textId="77777777" w:rsidR="00EF344D" w:rsidRDefault="00A225CD">
      <w:pPr>
        <w:numPr>
          <w:ilvl w:val="0"/>
          <w:numId w:val="8"/>
        </w:numPr>
        <w:ind w:hanging="394"/>
      </w:pPr>
      <w:r>
        <w:t>0901</w:t>
      </w:r>
      <w:r>
        <w:tab/>
        <w:t xml:space="preserve"> 61 </w:t>
      </w:r>
      <w:r>
        <w:tab/>
        <w:t>TRANSPORTE DE PERSONAS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E43A722" w14:textId="77777777" w:rsidR="00EF344D" w:rsidRDefault="00A225CD">
      <w:pPr>
        <w:numPr>
          <w:ilvl w:val="0"/>
          <w:numId w:val="8"/>
        </w:numPr>
        <w:ind w:hanging="394"/>
      </w:pPr>
      <w:r>
        <w:t>0901</w:t>
      </w:r>
      <w:r>
        <w:tab/>
        <w:t xml:space="preserve"> 61 </w:t>
      </w:r>
      <w:r>
        <w:tab/>
        <w:t>FLETES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46F958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38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181</w:t>
      </w:r>
      <w:r>
        <w:tab/>
        <w:t>0901</w:t>
      </w:r>
      <w:r>
        <w:tab/>
        <w:t xml:space="preserve"> 61 </w:t>
      </w:r>
      <w:r>
        <w:tab/>
        <w:t xml:space="preserve">ESTUDIOS, INVESTIGACIONES Y PROYECTOS DE </w:t>
      </w:r>
      <w:r>
        <w:tab/>
        <w:t xml:space="preserve"> 6,935,000.00</w:t>
      </w:r>
      <w:r>
        <w:tab/>
        <w:t>-6,935,000.00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7C8FFAB" w14:textId="77777777" w:rsidR="00EF344D" w:rsidRDefault="00A225CD">
      <w:pPr>
        <w:spacing w:after="27"/>
        <w:ind w:left="1450"/>
      </w:pPr>
      <w:r>
        <w:t>PRE-FACTIBILIDAD Y FACTIBILIDAD</w:t>
      </w:r>
    </w:p>
    <w:p w14:paraId="4504F48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53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184</w:t>
      </w:r>
      <w:r>
        <w:tab/>
        <w:t>0901</w:t>
      </w:r>
      <w:r>
        <w:tab/>
        <w:t xml:space="preserve"> 61 </w:t>
      </w:r>
      <w:r>
        <w:tab/>
        <w:t xml:space="preserve">SERVICIOS ECONÓMICOS, FINANCIEROS, 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A24A0DF" w14:textId="77777777" w:rsidR="00EF344D" w:rsidRDefault="00A225CD">
      <w:pPr>
        <w:spacing w:after="35"/>
        <w:ind w:left="1450"/>
      </w:pPr>
      <w:r>
        <w:t>CONTABLES Y DE AUDITORÍA</w:t>
      </w:r>
    </w:p>
    <w:p w14:paraId="1A3C8B11" w14:textId="77777777" w:rsidR="00EF344D" w:rsidRDefault="00A225CD">
      <w:pPr>
        <w:tabs>
          <w:tab w:val="center" w:pos="3317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7,210,000.00</w:t>
      </w:r>
      <w:r>
        <w:tab/>
        <w:t>-7,210,000.00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FAFCEEA" w14:textId="77777777" w:rsidR="00EF344D" w:rsidRDefault="00A225CD">
      <w:pPr>
        <w:tabs>
          <w:tab w:val="center" w:pos="3190"/>
          <w:tab w:val="center" w:pos="5143"/>
          <w:tab w:val="center" w:pos="621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7,431,100.00</w:t>
      </w:r>
      <w:r>
        <w:tab/>
        <w:t>-7,356,000.00</w:t>
      </w:r>
      <w:r>
        <w:tab/>
        <w:t xml:space="preserve"> 75,100.00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75,100.00</w:t>
      </w:r>
      <w:r>
        <w:tab/>
        <w:t xml:space="preserve"> 75,100.00</w:t>
      </w:r>
      <w:r>
        <w:tab/>
        <w:t xml:space="preserve"> 0.00</w:t>
      </w:r>
    </w:p>
    <w:p w14:paraId="36A1A24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1101</w:t>
      </w:r>
      <w:r>
        <w:tab/>
        <w:t xml:space="preserve"> 11 </w:t>
      </w:r>
      <w:r>
        <w:tab/>
        <w:t>TELEFONÍA</w:t>
      </w:r>
      <w:r>
        <w:tab/>
      </w:r>
      <w:r>
        <w:t xml:space="preserve"> 13,000.00</w:t>
      </w:r>
      <w:r>
        <w:tab/>
        <w:t>-13,000.00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1DB4B44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13,000.00</w:t>
      </w:r>
      <w:r>
        <w:tab/>
        <w:t>-13,000.00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4E368D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1101</w:t>
      </w:r>
      <w:r>
        <w:tab/>
        <w:t xml:space="preserve"> 29 </w:t>
      </w:r>
      <w:r>
        <w:tab/>
        <w:t>ENERGÍA ELÉCTRICA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33AB53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209"/>
          <w:tab w:val="center" w:pos="6284"/>
          <w:tab w:val="center" w:pos="7489"/>
          <w:tab w:val="center" w:pos="964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1101</w:t>
      </w:r>
      <w:r>
        <w:tab/>
        <w:t xml:space="preserve"> 29 </w:t>
      </w:r>
      <w:r>
        <w:tab/>
        <w:t>ARRENDAMIENTO DE EDIFICIOS Y LOCALES</w:t>
      </w:r>
      <w:r>
        <w:tab/>
        <w:t xml:space="preserve"> 43,000.00</w:t>
      </w:r>
      <w:r>
        <w:tab/>
        <w:t>-43,000.00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E45B02E" w14:textId="77777777" w:rsidR="00EF344D" w:rsidRDefault="00A225CD">
      <w:pPr>
        <w:spacing w:line="540" w:lineRule="auto"/>
        <w:ind w:left="2903" w:right="744" w:hanging="2634"/>
      </w:pPr>
      <w:r>
        <w:t>191</w:t>
      </w:r>
      <w:r>
        <w:tab/>
        <w:t>1101</w:t>
      </w:r>
      <w:r>
        <w:tab/>
        <w:t xml:space="preserve"> 29 </w:t>
      </w:r>
      <w:r>
        <w:tab/>
        <w:t>PRIMAS Y GASTOS DE SEGUROS Y FIANZAS</w:t>
      </w:r>
      <w:r>
        <w:tab/>
        <w:t xml:space="preserve"> 14,300.00</w:t>
      </w:r>
      <w:r>
        <w:tab/>
        <w:t xml:space="preserve"> 0.00</w:t>
      </w:r>
      <w:r>
        <w:tab/>
        <w:t xml:space="preserve"> 14,300.00</w:t>
      </w:r>
      <w:r>
        <w:tab/>
        <w:t xml:space="preserve"> 14,300.00</w:t>
      </w:r>
      <w:r>
        <w:tab/>
        <w:t xml:space="preserve"> 14,300.00 </w:t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62,300.00</w:t>
      </w:r>
      <w:r>
        <w:tab/>
        <w:t>-48,000.00</w:t>
      </w:r>
      <w:r>
        <w:tab/>
        <w:t xml:space="preserve"> 14,300.00</w:t>
      </w:r>
      <w:r>
        <w:tab/>
        <w:t xml:space="preserve"> 14,300.00</w:t>
      </w:r>
      <w:r>
        <w:tab/>
        <w:t xml:space="preserve"> 14,300.00</w:t>
      </w:r>
    </w:p>
    <w:p w14:paraId="7284A1F6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65463E9F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52DD3519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B4AEA09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5401089A" w14:textId="77777777" w:rsidR="00EF344D" w:rsidRDefault="00A225CD">
      <w:pPr>
        <w:pStyle w:val="Ttulo2"/>
        <w:tabs>
          <w:tab w:val="center" w:pos="610"/>
        </w:tabs>
        <w:spacing w:after="138"/>
        <w:ind w:left="-15" w:firstLine="0"/>
      </w:pPr>
      <w:r>
        <w:t>UBG</w:t>
      </w:r>
      <w:r>
        <w:tab/>
        <w:t>FTE</w:t>
      </w:r>
    </w:p>
    <w:p w14:paraId="46B3D1A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1101</w:t>
      </w:r>
      <w:r>
        <w:tab/>
        <w:t xml:space="preserve"> 31 </w:t>
      </w:r>
      <w:r>
        <w:tab/>
        <w:t xml:space="preserve">MANTENIMIENTO Y REPARACIÓN DE MEDIOS DE </w:t>
      </w:r>
      <w:r>
        <w:tab/>
        <w:t xml:space="preserve"> 8,500.00</w:t>
      </w:r>
      <w:r>
        <w:tab/>
        <w:t xml:space="preserve"> 0.00</w:t>
      </w:r>
      <w:r>
        <w:tab/>
        <w:t xml:space="preserve"> 8,500.00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8,500.00</w:t>
      </w:r>
      <w:r>
        <w:tab/>
        <w:t xml:space="preserve"> 8,500.00</w:t>
      </w:r>
      <w:r>
        <w:tab/>
        <w:t xml:space="preserve"> 0.00</w:t>
      </w:r>
    </w:p>
    <w:p w14:paraId="7B7F38CD" w14:textId="77777777" w:rsidR="00EF344D" w:rsidRDefault="00A225CD">
      <w:pPr>
        <w:spacing w:after="37"/>
        <w:ind w:left="1450"/>
      </w:pPr>
      <w:r>
        <w:t>TRANSPORTE</w:t>
      </w:r>
    </w:p>
    <w:p w14:paraId="5AB30CB4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8,500.00</w:t>
      </w:r>
      <w:r>
        <w:tab/>
        <w:t xml:space="preserve"> 0.00</w:t>
      </w:r>
      <w:r>
        <w:tab/>
        <w:t xml:space="preserve"> 8,500.00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8,500.00</w:t>
      </w:r>
      <w:r>
        <w:tab/>
        <w:t xml:space="preserve"> 8,500.00</w:t>
      </w:r>
      <w:r>
        <w:tab/>
        <w:t xml:space="preserve"> 0.00</w:t>
      </w:r>
    </w:p>
    <w:p w14:paraId="21FB3587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83,800.00</w:t>
      </w:r>
      <w:r>
        <w:tab/>
        <w:t>-61,000.00</w:t>
      </w:r>
      <w:r>
        <w:tab/>
        <w:t xml:space="preserve"> 22,800.00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22,800.00</w:t>
      </w:r>
      <w:r>
        <w:tab/>
        <w:t xml:space="preserve"> 22,800.00</w:t>
      </w:r>
      <w:r>
        <w:tab/>
        <w:t xml:space="preserve"> 0.00</w:t>
      </w:r>
    </w:p>
    <w:p w14:paraId="3D41313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1302</w:t>
      </w:r>
      <w:r>
        <w:tab/>
        <w:t xml:space="preserve"> 29 </w:t>
      </w:r>
      <w:r>
        <w:tab/>
        <w:t>ENERGÍA ELÉCTRICA</w:t>
      </w:r>
      <w:r>
        <w:tab/>
        <w:t xml:space="preserve"> 15,000.00</w:t>
      </w:r>
      <w:r>
        <w:tab/>
        <w:t>-15,000.00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90AF004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15,000.00</w:t>
      </w:r>
      <w:r>
        <w:tab/>
        <w:t>-15,000.00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3A690CA" w14:textId="77777777" w:rsidR="00EF344D" w:rsidRDefault="00A225CD">
      <w:pPr>
        <w:numPr>
          <w:ilvl w:val="0"/>
          <w:numId w:val="9"/>
        </w:numPr>
        <w:ind w:hanging="394"/>
      </w:pPr>
      <w:r>
        <w:t>1302</w:t>
      </w:r>
      <w:r>
        <w:tab/>
        <w:t xml:space="preserve"> 61 </w:t>
      </w:r>
      <w:r>
        <w:tab/>
        <w:t>TRANSPORTE DE PERSONAS</w:t>
      </w:r>
      <w:r>
        <w:tab/>
        <w:t xml:space="preserve"> 40,000.00</w:t>
      </w:r>
      <w:r>
        <w:tab/>
        <w:t xml:space="preserve"> 0.00</w:t>
      </w:r>
      <w:r>
        <w:tab/>
        <w:t xml:space="preserve"> 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40,000.00</w:t>
      </w:r>
      <w:r>
        <w:tab/>
        <w:t xml:space="preserve"> 40,000.00</w:t>
      </w:r>
      <w:r>
        <w:tab/>
        <w:t xml:space="preserve"> 0.00</w:t>
      </w:r>
    </w:p>
    <w:p w14:paraId="280D45DD" w14:textId="77777777" w:rsidR="00EF344D" w:rsidRDefault="00A225CD">
      <w:pPr>
        <w:numPr>
          <w:ilvl w:val="0"/>
          <w:numId w:val="9"/>
        </w:numPr>
        <w:ind w:hanging="394"/>
      </w:pPr>
      <w:r>
        <w:t>1302</w:t>
      </w:r>
      <w:r>
        <w:tab/>
        <w:t xml:space="preserve"> 61 </w:t>
      </w:r>
      <w:r>
        <w:tab/>
        <w:t>FLETES</w:t>
      </w:r>
      <w:r>
        <w:tab/>
      </w:r>
      <w:r>
        <w:t xml:space="preserve"> 30,000.00</w:t>
      </w:r>
      <w:r>
        <w:tab/>
        <w:t xml:space="preserve"> 0.00</w:t>
      </w:r>
      <w:r>
        <w:tab/>
        <w:t xml:space="preserve"> 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30,000.00</w:t>
      </w:r>
      <w:r>
        <w:tab/>
        <w:t xml:space="preserve"> 30,000.00</w:t>
      </w:r>
      <w:r>
        <w:tab/>
        <w:t xml:space="preserve"> 0.00</w:t>
      </w:r>
    </w:p>
    <w:p w14:paraId="203DF6C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38"/>
          <w:tab w:val="center" w:pos="5143"/>
          <w:tab w:val="center" w:pos="6409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181</w:t>
      </w:r>
      <w:r>
        <w:tab/>
        <w:t>1302</w:t>
      </w:r>
      <w:r>
        <w:tab/>
        <w:t xml:space="preserve"> 61 </w:t>
      </w:r>
      <w:r>
        <w:tab/>
        <w:t xml:space="preserve">ESTUDIOS, INVESTIGACIONES Y PROYECTOS DE </w:t>
      </w:r>
      <w:r>
        <w:tab/>
        <w:t xml:space="preserve"> 2,532,900.00</w:t>
      </w:r>
      <w:r>
        <w:tab/>
        <w:t xml:space="preserve"> 0.00</w:t>
      </w:r>
      <w:r>
        <w:tab/>
        <w:t xml:space="preserve"> 2,532,900.00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2,532,900.00</w:t>
      </w:r>
      <w:r>
        <w:tab/>
        <w:t xml:space="preserve"> 2,532,900.00</w:t>
      </w:r>
      <w:r>
        <w:tab/>
        <w:t xml:space="preserve"> 0.00</w:t>
      </w:r>
    </w:p>
    <w:p w14:paraId="0430A1FC" w14:textId="77777777" w:rsidR="00EF344D" w:rsidRDefault="00A225CD">
      <w:pPr>
        <w:spacing w:after="27"/>
        <w:ind w:left="1450"/>
      </w:pPr>
      <w:r>
        <w:t>PRE-FACTIBILIDAD Y FACTIBILIDAD</w:t>
      </w:r>
    </w:p>
    <w:p w14:paraId="58C2FFC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53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184</w:t>
      </w:r>
      <w:r>
        <w:tab/>
        <w:t>1302</w:t>
      </w:r>
      <w:r>
        <w:tab/>
        <w:t xml:space="preserve"> 61 </w:t>
      </w:r>
      <w:r>
        <w:tab/>
        <w:t xml:space="preserve">SERVICIOS ECONÓMICOS, FINANCIEROS, </w:t>
      </w:r>
      <w:r>
        <w:tab/>
        <w:t xml:space="preserve"> 70,000.00</w:t>
      </w:r>
      <w:r>
        <w:tab/>
        <w:t xml:space="preserve"> 0.00</w:t>
      </w:r>
      <w:r>
        <w:tab/>
        <w:t xml:space="preserve"> 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70,000.00</w:t>
      </w:r>
      <w:r>
        <w:tab/>
        <w:t xml:space="preserve"> 70,000.00</w:t>
      </w:r>
      <w:r>
        <w:tab/>
        <w:t xml:space="preserve"> 0.00</w:t>
      </w:r>
    </w:p>
    <w:p w14:paraId="4BDBA78C" w14:textId="77777777" w:rsidR="00EF344D" w:rsidRDefault="00A225CD">
      <w:pPr>
        <w:spacing w:after="36"/>
        <w:ind w:left="1450"/>
      </w:pPr>
      <w:r>
        <w:t>CONTABLES Y DE AUDITORÍA</w:t>
      </w:r>
    </w:p>
    <w:p w14:paraId="44B7846B" w14:textId="77777777" w:rsidR="00EF344D" w:rsidRDefault="00A225CD">
      <w:pPr>
        <w:tabs>
          <w:tab w:val="center" w:pos="3317"/>
          <w:tab w:val="center" w:pos="5143"/>
          <w:tab w:val="center" w:pos="6409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2,672,900.00</w:t>
      </w:r>
      <w:r>
        <w:tab/>
        <w:t xml:space="preserve"> 0.00</w:t>
      </w:r>
      <w:r>
        <w:tab/>
        <w:t xml:space="preserve"> 2,672,900.00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2,672,900.00</w:t>
      </w:r>
      <w:r>
        <w:tab/>
        <w:t xml:space="preserve"> 2,672,900.00</w:t>
      </w:r>
      <w:r>
        <w:tab/>
        <w:t xml:space="preserve"> 0.00</w:t>
      </w:r>
    </w:p>
    <w:p w14:paraId="4F5FDF8D" w14:textId="77777777" w:rsidR="00EF344D" w:rsidRDefault="00A225CD">
      <w:pPr>
        <w:tabs>
          <w:tab w:val="center" w:pos="3190"/>
          <w:tab w:val="center" w:pos="5143"/>
          <w:tab w:val="center" w:pos="6284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2,687,900.00</w:t>
      </w:r>
      <w:r>
        <w:tab/>
        <w:t>-15,000.00</w:t>
      </w:r>
      <w:r>
        <w:tab/>
        <w:t xml:space="preserve"> 2,672,900.00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2,672,900.00</w:t>
      </w:r>
      <w:r>
        <w:tab/>
        <w:t xml:space="preserve"> 2,672,900.00</w:t>
      </w:r>
      <w:r>
        <w:tab/>
        <w:t xml:space="preserve"> 0.00</w:t>
      </w:r>
    </w:p>
    <w:p w14:paraId="2C10068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1501</w:t>
      </w:r>
      <w:r>
        <w:tab/>
        <w:t xml:space="preserve"> 29 </w:t>
      </w:r>
      <w:r>
        <w:tab/>
        <w:t>ENERGÍA ELÉCTRICA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DD74ED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1501</w:t>
      </w:r>
      <w:r>
        <w:tab/>
        <w:t xml:space="preserve"> 29 </w:t>
      </w:r>
      <w:r>
        <w:tab/>
        <w:t>TELEFONÍA</w:t>
      </w:r>
      <w:r>
        <w:tab/>
        <w:t xml:space="preserve"> 9,000.00</w:t>
      </w:r>
      <w:r>
        <w:tab/>
        <w:t>-9,000.00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7F9951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1501</w:t>
      </w:r>
      <w:r>
        <w:tab/>
        <w:t xml:space="preserve"> 29 </w:t>
      </w:r>
      <w:r>
        <w:tab/>
        <w:t>FLETES</w:t>
      </w:r>
      <w:r>
        <w:tab/>
      </w:r>
      <w:r>
        <w:t xml:space="preserve"> 3,000.00</w:t>
      </w:r>
      <w:r>
        <w:tab/>
        <w:t>-3,000.00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CD918F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1501</w:t>
      </w:r>
      <w:r>
        <w:tab/>
        <w:t xml:space="preserve"> 29 </w:t>
      </w:r>
      <w:r>
        <w:tab/>
        <w:t>ARRENDAMIENTO DE EDIFICIOS Y LOCALES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F9FFA3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1501</w:t>
      </w:r>
      <w:r>
        <w:tab/>
        <w:t xml:space="preserve"> 29 </w:t>
      </w:r>
      <w:r>
        <w:tab/>
        <w:t>PRIMAS Y GASTOS DE SEGUROS Y FIANZAS</w:t>
      </w:r>
      <w:r>
        <w:tab/>
        <w:t xml:space="preserve"> 7,300.00</w:t>
      </w:r>
      <w:r>
        <w:tab/>
        <w:t xml:space="preserve"> 0.00</w:t>
      </w:r>
      <w:r>
        <w:tab/>
        <w:t xml:space="preserve"> 7,300.00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7,300.00</w:t>
      </w:r>
      <w:r>
        <w:tab/>
        <w:t xml:space="preserve"> 7,300.00</w:t>
      </w:r>
      <w:r>
        <w:tab/>
        <w:t xml:space="preserve"> 0.00</w:t>
      </w:r>
    </w:p>
    <w:p w14:paraId="774E4606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79,300.00</w:t>
      </w:r>
      <w:r>
        <w:tab/>
        <w:t>-72,000.00</w:t>
      </w:r>
      <w:r>
        <w:tab/>
        <w:t xml:space="preserve"> 7,300.00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7,300.00</w:t>
      </w:r>
      <w:r>
        <w:tab/>
        <w:t xml:space="preserve"> 7,300.00</w:t>
      </w:r>
      <w:r>
        <w:tab/>
        <w:t xml:space="preserve"> 0.00</w:t>
      </w:r>
    </w:p>
    <w:p w14:paraId="10E149A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1501</w:t>
      </w:r>
      <w:r>
        <w:tab/>
        <w:t xml:space="preserve"> 31 </w:t>
      </w:r>
      <w:r>
        <w:tab/>
        <w:t xml:space="preserve">MANTENIMIENTO Y REPARACIÓN DE MEDIOS DE </w:t>
      </w:r>
      <w:r>
        <w:tab/>
        <w:t xml:space="preserve"> 8,500.00</w:t>
      </w:r>
      <w:r>
        <w:tab/>
        <w:t xml:space="preserve"> 0.00</w:t>
      </w:r>
      <w:r>
        <w:tab/>
        <w:t xml:space="preserve"> 8,500.00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8,500.00</w:t>
      </w:r>
      <w:r>
        <w:tab/>
        <w:t xml:space="preserve"> 8,500.00</w:t>
      </w:r>
      <w:r>
        <w:tab/>
        <w:t xml:space="preserve"> 0.00</w:t>
      </w:r>
    </w:p>
    <w:p w14:paraId="2DD3F7C5" w14:textId="77777777" w:rsidR="00EF344D" w:rsidRDefault="00A225CD">
      <w:pPr>
        <w:spacing w:after="37"/>
        <w:ind w:left="1450"/>
      </w:pPr>
      <w:r>
        <w:t>TRANSPORTE</w:t>
      </w:r>
    </w:p>
    <w:p w14:paraId="37D50175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8,500.00</w:t>
      </w:r>
      <w:r>
        <w:tab/>
        <w:t xml:space="preserve"> 0.00</w:t>
      </w:r>
      <w:r>
        <w:tab/>
        <w:t xml:space="preserve"> 8,500.00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8,500.00</w:t>
      </w:r>
      <w:r>
        <w:tab/>
        <w:t xml:space="preserve"> 8,500.00</w:t>
      </w:r>
      <w:r>
        <w:tab/>
        <w:t xml:space="preserve"> 0.00</w:t>
      </w:r>
    </w:p>
    <w:p w14:paraId="01A5A486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87,800.00</w:t>
      </w:r>
      <w:r>
        <w:tab/>
        <w:t>-72,000.00</w:t>
      </w:r>
      <w:r>
        <w:tab/>
        <w:t xml:space="preserve"> 15,800.00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15,800.00</w:t>
      </w:r>
      <w:r>
        <w:tab/>
        <w:t xml:space="preserve"> 15,800.00</w:t>
      </w:r>
      <w:r>
        <w:tab/>
        <w:t xml:space="preserve"> 0.00</w:t>
      </w:r>
    </w:p>
    <w:p w14:paraId="4AA552F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5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176</w:t>
      </w:r>
      <w:r>
        <w:tab/>
        <w:t>1601</w:t>
      </w:r>
      <w:r>
        <w:tab/>
        <w:t xml:space="preserve"> 11 </w:t>
      </w:r>
      <w:r>
        <w:tab/>
        <w:t xml:space="preserve">MANTENIMIENTO Y REPARACIÓN DE OTRAS 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436BAC1D" w14:textId="77777777" w:rsidR="00EF344D" w:rsidRDefault="00A225CD">
      <w:pPr>
        <w:spacing w:after="36"/>
        <w:ind w:left="1450"/>
      </w:pPr>
      <w:r>
        <w:t>OBRAS E INSTALACIONES</w:t>
      </w:r>
    </w:p>
    <w:p w14:paraId="14B69B32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3C6C8BA8" w14:textId="77777777" w:rsidR="00EF344D" w:rsidRDefault="00A225CD">
      <w:pPr>
        <w:numPr>
          <w:ilvl w:val="0"/>
          <w:numId w:val="10"/>
        </w:numPr>
        <w:ind w:hanging="392"/>
      </w:pPr>
      <w:r>
        <w:t>1601</w:t>
      </w:r>
      <w:r>
        <w:tab/>
        <w:t xml:space="preserve"> 29 </w:t>
      </w:r>
      <w:r>
        <w:tab/>
        <w:t>ENERGÍA ELÉCTRICA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B36723E" w14:textId="77777777" w:rsidR="00EF344D" w:rsidRDefault="00A225CD">
      <w:pPr>
        <w:numPr>
          <w:ilvl w:val="0"/>
          <w:numId w:val="10"/>
        </w:numPr>
        <w:ind w:hanging="392"/>
      </w:pPr>
      <w:r>
        <w:t>1601</w:t>
      </w:r>
      <w:r>
        <w:tab/>
        <w:t xml:space="preserve"> 29 </w:t>
      </w:r>
      <w:r>
        <w:tab/>
        <w:t>AGUA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62C96F91" w14:textId="77777777" w:rsidR="00EF344D" w:rsidRDefault="00A225CD">
      <w:pPr>
        <w:numPr>
          <w:ilvl w:val="0"/>
          <w:numId w:val="10"/>
        </w:numPr>
        <w:ind w:hanging="392"/>
      </w:pPr>
      <w:r>
        <w:t>1601</w:t>
      </w:r>
      <w:r>
        <w:tab/>
        <w:t xml:space="preserve"> 29 </w:t>
      </w:r>
      <w:r>
        <w:tab/>
        <w:t>TELEFONÍA</w:t>
      </w:r>
      <w:r>
        <w:tab/>
        <w:t xml:space="preserve"> 9,000.00</w:t>
      </w:r>
      <w:r>
        <w:tab/>
        <w:t>-9,000.00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4C9EC9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236"/>
          <w:tab w:val="center" w:pos="6311"/>
          <w:tab w:val="center" w:pos="7489"/>
          <w:tab w:val="center" w:pos="964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1601</w:t>
      </w:r>
      <w:r>
        <w:tab/>
        <w:t xml:space="preserve"> 29 </w:t>
      </w:r>
      <w:r>
        <w:tab/>
        <w:t>FLETES</w:t>
      </w:r>
      <w:r>
        <w:tab/>
        <w:t xml:space="preserve"> 7,000.00</w:t>
      </w:r>
      <w:r>
        <w:tab/>
        <w:t>-7,000.00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186FBD5" w14:textId="77777777" w:rsidR="00EF344D" w:rsidRDefault="00A225CD">
      <w:pPr>
        <w:spacing w:line="540" w:lineRule="auto"/>
        <w:ind w:left="2903" w:right="744" w:hanging="2634"/>
      </w:pPr>
      <w:r>
        <w:t>191</w:t>
      </w:r>
      <w:r>
        <w:tab/>
        <w:t>1601</w:t>
      </w:r>
      <w:r>
        <w:tab/>
        <w:t xml:space="preserve"> 29 </w:t>
      </w:r>
      <w:r>
        <w:tab/>
      </w:r>
      <w:r>
        <w:t>PRIMAS Y GASTOS DE SEGUROS Y FIANZAS</w:t>
      </w:r>
      <w:r>
        <w:tab/>
        <w:t xml:space="preserve"> 31,500.00</w:t>
      </w:r>
      <w:r>
        <w:tab/>
        <w:t xml:space="preserve"> 0.00</w:t>
      </w:r>
      <w:r>
        <w:tab/>
        <w:t xml:space="preserve"> 31,500.00</w:t>
      </w:r>
      <w:r>
        <w:tab/>
        <w:t xml:space="preserve"> 31,500.00</w:t>
      </w:r>
      <w:r>
        <w:tab/>
        <w:t xml:space="preserve"> 31,500.00 </w:t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62,500.00</w:t>
      </w:r>
      <w:r>
        <w:tab/>
        <w:t>-26,000.00</w:t>
      </w:r>
      <w:r>
        <w:tab/>
        <w:t xml:space="preserve"> 36,500.00</w:t>
      </w:r>
      <w:r>
        <w:tab/>
        <w:t xml:space="preserve"> 36,500.00</w:t>
      </w:r>
      <w:r>
        <w:tab/>
        <w:t xml:space="preserve"> 36,500.00</w:t>
      </w:r>
    </w:p>
    <w:p w14:paraId="2277E815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6D0F2EF7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7A89A28D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D2DFFED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38BFCE96" w14:textId="77777777" w:rsidR="00EF344D" w:rsidRDefault="00A225CD">
      <w:pPr>
        <w:pStyle w:val="Ttulo2"/>
        <w:tabs>
          <w:tab w:val="center" w:pos="610"/>
        </w:tabs>
        <w:spacing w:after="138"/>
        <w:ind w:left="-15" w:firstLine="0"/>
      </w:pPr>
      <w:r>
        <w:t>UBG</w:t>
      </w:r>
      <w:r>
        <w:tab/>
        <w:t>FTE</w:t>
      </w:r>
    </w:p>
    <w:p w14:paraId="31651FC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1601</w:t>
      </w:r>
      <w:r>
        <w:tab/>
        <w:t xml:space="preserve"> 31 </w:t>
      </w:r>
      <w:r>
        <w:tab/>
        <w:t xml:space="preserve">MANTENIMIENTO Y REPARACIÓN DE MEDIOS DE </w:t>
      </w:r>
      <w:r>
        <w:tab/>
      </w:r>
      <w:r>
        <w:t xml:space="preserve"> 31,500.00</w:t>
      </w:r>
      <w:r>
        <w:tab/>
        <w:t xml:space="preserve"> 0.00</w:t>
      </w:r>
      <w:r>
        <w:tab/>
        <w:t xml:space="preserve"> 31,500.00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31,500.00</w:t>
      </w:r>
      <w:r>
        <w:tab/>
        <w:t xml:space="preserve"> 31,500.00</w:t>
      </w:r>
      <w:r>
        <w:tab/>
        <w:t xml:space="preserve"> 0.00</w:t>
      </w:r>
    </w:p>
    <w:p w14:paraId="0F8082CA" w14:textId="77777777" w:rsidR="00EF344D" w:rsidRDefault="00A225CD">
      <w:pPr>
        <w:spacing w:after="36"/>
        <w:ind w:left="1450"/>
      </w:pPr>
      <w:r>
        <w:t>TRANSPORTE</w:t>
      </w:r>
    </w:p>
    <w:p w14:paraId="50263807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31,500.00</w:t>
      </w:r>
      <w:r>
        <w:tab/>
        <w:t xml:space="preserve"> 0.00</w:t>
      </w:r>
      <w:r>
        <w:tab/>
        <w:t xml:space="preserve"> 31,500.00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31,500.00</w:t>
      </w:r>
      <w:r>
        <w:tab/>
        <w:t xml:space="preserve"> 31,500.00</w:t>
      </w:r>
      <w:r>
        <w:tab/>
        <w:t xml:space="preserve"> 0.00</w:t>
      </w:r>
    </w:p>
    <w:p w14:paraId="65404AAB" w14:textId="77777777" w:rsidR="00EF344D" w:rsidRDefault="00A225CD">
      <w:pPr>
        <w:tabs>
          <w:tab w:val="center" w:pos="3190"/>
          <w:tab w:val="center" w:pos="5182"/>
          <w:tab w:val="center" w:pos="6284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194,000.00</w:t>
      </w:r>
      <w:r>
        <w:tab/>
        <w:t>-26,000.00</w:t>
      </w:r>
      <w:r>
        <w:tab/>
        <w:t xml:space="preserve"> 168,000.00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168,000.00</w:t>
      </w:r>
      <w:r>
        <w:tab/>
        <w:t xml:space="preserve"> 168,000.00</w:t>
      </w:r>
      <w:r>
        <w:tab/>
        <w:t xml:space="preserve"> 0.00</w:t>
      </w:r>
    </w:p>
    <w:p w14:paraId="6E7D721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189</w:t>
      </w:r>
      <w:r>
        <w:tab/>
        <w:t>1611</w:t>
      </w:r>
      <w:r>
        <w:tab/>
        <w:t xml:space="preserve"> 31 </w:t>
      </w:r>
      <w:r>
        <w:tab/>
        <w:t>OTROS ESTUDIOS Y/O SERVICIOS</w:t>
      </w:r>
      <w:r>
        <w:tab/>
        <w:t xml:space="preserve"> 214,200.00</w:t>
      </w:r>
      <w:r>
        <w:tab/>
        <w:t>-214,200.00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D8DB7E3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214,200.00</w:t>
      </w:r>
      <w:r>
        <w:tab/>
        <w:t>-214,200.00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0D464D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114</w:t>
      </w:r>
      <w:r>
        <w:tab/>
        <w:t>1611</w:t>
      </w:r>
      <w:r>
        <w:tab/>
        <w:t xml:space="preserve"> 32 </w:t>
      </w:r>
      <w:r>
        <w:tab/>
        <w:t>CORREOS Y TELÉGRAFOS</w:t>
      </w:r>
      <w:r>
        <w:tab/>
        <w:t xml:space="preserve"> 2,100.00</w:t>
      </w:r>
      <w:r>
        <w:tab/>
        <w:t>-2,100.00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F2D8318" w14:textId="77777777" w:rsidR="00EF344D" w:rsidRDefault="00A225CD">
      <w:pPr>
        <w:numPr>
          <w:ilvl w:val="0"/>
          <w:numId w:val="11"/>
        </w:numPr>
        <w:ind w:hanging="396"/>
      </w:pPr>
      <w:r>
        <w:t>1611</w:t>
      </w:r>
      <w:r>
        <w:tab/>
        <w:t xml:space="preserve"> 32 </w:t>
      </w:r>
      <w:r>
        <w:tab/>
        <w:t>DIVULGACIÓN E INFORMACIÓN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00AF447" w14:textId="77777777" w:rsidR="00EF344D" w:rsidRDefault="00A225CD">
      <w:pPr>
        <w:numPr>
          <w:ilvl w:val="0"/>
          <w:numId w:val="11"/>
        </w:numPr>
        <w:spacing w:after="51"/>
        <w:ind w:hanging="396"/>
      </w:pPr>
      <w:r>
        <w:t>1611</w:t>
      </w:r>
      <w:r>
        <w:tab/>
        <w:t xml:space="preserve"> 32 </w:t>
      </w:r>
      <w:r>
        <w:tab/>
        <w:t xml:space="preserve">IMPRESIÓN, ENCUADERNACIÓN Y </w:t>
      </w:r>
      <w:r>
        <w:tab/>
      </w:r>
      <w:r>
        <w:t xml:space="preserve"> 90,000.00</w:t>
      </w:r>
      <w:r>
        <w:tab/>
        <w:t xml:space="preserve"> 0.00</w:t>
      </w:r>
      <w:r>
        <w:tab/>
        <w:t xml:space="preserve"> 90,000.00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90,000.00</w:t>
      </w:r>
      <w:r>
        <w:tab/>
        <w:t xml:space="preserve"> 90,000.00</w:t>
      </w:r>
      <w:r>
        <w:tab/>
        <w:t xml:space="preserve"> 0.00</w:t>
      </w:r>
    </w:p>
    <w:p w14:paraId="1F4A295A" w14:textId="77777777" w:rsidR="00EF344D" w:rsidRDefault="00A225CD">
      <w:pPr>
        <w:spacing w:after="27"/>
        <w:ind w:left="1450"/>
      </w:pPr>
      <w:r>
        <w:t>REPRODUCCIÓN</w:t>
      </w:r>
    </w:p>
    <w:p w14:paraId="7B21283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1611</w:t>
      </w:r>
      <w:r>
        <w:tab/>
        <w:t xml:space="preserve"> 32 </w:t>
      </w:r>
      <w:r>
        <w:tab/>
        <w:t xml:space="preserve">MANTENIMIENTO Y REPARACIÓN DE MEDIOS DE </w:t>
      </w:r>
      <w:r>
        <w:tab/>
        <w:t xml:space="preserve"> 50,500.00</w:t>
      </w:r>
      <w:r>
        <w:tab/>
        <w:t>-50,500.00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21029CF" w14:textId="77777777" w:rsidR="00EF344D" w:rsidRDefault="00A225CD">
      <w:pPr>
        <w:spacing w:after="21"/>
        <w:ind w:left="1450"/>
      </w:pPr>
      <w:r>
        <w:t>TRANSPORTE</w:t>
      </w:r>
    </w:p>
    <w:p w14:paraId="0120B8A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183</w:t>
      </w:r>
      <w:r>
        <w:tab/>
        <w:t>1611</w:t>
      </w:r>
      <w:r>
        <w:tab/>
        <w:t xml:space="preserve"> 32 </w:t>
      </w:r>
      <w:r>
        <w:tab/>
        <w:t>SERVICIOS JURÍDICOS</w:t>
      </w:r>
      <w:r>
        <w:tab/>
        <w:t xml:space="preserve"> 3,000.00</w:t>
      </w:r>
      <w:r>
        <w:tab/>
        <w:t>-3,000.00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F5898F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1611</w:t>
      </w:r>
      <w:r>
        <w:tab/>
        <w:t xml:space="preserve"> 32 </w:t>
      </w:r>
      <w:r>
        <w:tab/>
        <w:t>PRIMAS Y GASTOS DE SEGUROS Y FIANZAS</w:t>
      </w:r>
      <w:r>
        <w:tab/>
        <w:t xml:space="preserve"> 412,100.00</w:t>
      </w:r>
      <w:r>
        <w:tab/>
        <w:t xml:space="preserve"> 0.00</w:t>
      </w:r>
      <w:r>
        <w:tab/>
        <w:t xml:space="preserve"> 412,100.00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412,100.00</w:t>
      </w:r>
      <w:r>
        <w:tab/>
        <w:t xml:space="preserve"> 412,100.00</w:t>
      </w:r>
      <w:r>
        <w:tab/>
        <w:t xml:space="preserve"> 0.00</w:t>
      </w:r>
    </w:p>
    <w:p w14:paraId="64F0FB58" w14:textId="77777777" w:rsidR="00EF344D" w:rsidRDefault="00A225CD">
      <w:pPr>
        <w:tabs>
          <w:tab w:val="center" w:pos="3317"/>
          <w:tab w:val="center" w:pos="5182"/>
          <w:tab w:val="center" w:pos="6284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567,700.00</w:t>
      </w:r>
      <w:r>
        <w:tab/>
        <w:t>-65,600.00</w:t>
      </w:r>
      <w:r>
        <w:tab/>
        <w:t xml:space="preserve"> 502,100.00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502,100.00</w:t>
      </w:r>
      <w:r>
        <w:tab/>
        <w:t xml:space="preserve"> 502,100.00</w:t>
      </w:r>
      <w:r>
        <w:tab/>
        <w:t xml:space="preserve"> 0.00</w:t>
      </w:r>
    </w:p>
    <w:p w14:paraId="0BE74C71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781,900.00</w:t>
      </w:r>
      <w:r>
        <w:tab/>
        <w:t>-279,800.00</w:t>
      </w:r>
      <w:r>
        <w:tab/>
        <w:t xml:space="preserve"> 502,100.00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502,100.00</w:t>
      </w:r>
      <w:r>
        <w:tab/>
        <w:t xml:space="preserve"> 502,100.00</w:t>
      </w:r>
      <w:r>
        <w:tab/>
        <w:t xml:space="preserve"> 0.00</w:t>
      </w:r>
    </w:p>
    <w:p w14:paraId="436C4CF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1701</w:t>
      </w:r>
      <w:r>
        <w:tab/>
        <w:t xml:space="preserve"> 31 </w:t>
      </w:r>
      <w:r>
        <w:tab/>
        <w:t xml:space="preserve">MANTENIMIENTO Y REPARACIÓN DE MEDIOS DE 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2CD259C2" w14:textId="77777777" w:rsidR="00EF344D" w:rsidRDefault="00A225CD">
      <w:pPr>
        <w:spacing w:after="26"/>
        <w:ind w:left="1450"/>
      </w:pPr>
      <w:r>
        <w:t>TRANSPORTE</w:t>
      </w:r>
    </w:p>
    <w:p w14:paraId="1CCA24C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5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174</w:t>
      </w:r>
      <w:r>
        <w:tab/>
        <w:t>1701</w:t>
      </w:r>
      <w:r>
        <w:tab/>
        <w:t xml:space="preserve"> 31 </w:t>
      </w:r>
      <w:r>
        <w:tab/>
        <w:t xml:space="preserve">MANTENIMIENTO Y REPARACIÓN DE </w:t>
      </w:r>
      <w:r>
        <w:tab/>
        <w:t xml:space="preserve"> 75,000.00</w:t>
      </w:r>
      <w:r>
        <w:tab/>
        <w:t>-75,000.00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1F16360" w14:textId="77777777" w:rsidR="00EF344D" w:rsidRDefault="00A225CD">
      <w:pPr>
        <w:spacing w:after="21"/>
        <w:ind w:left="1450"/>
      </w:pPr>
      <w:r>
        <w:t>INSTALACIONES</w:t>
      </w:r>
    </w:p>
    <w:p w14:paraId="747E0A2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86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185</w:t>
      </w:r>
      <w:r>
        <w:tab/>
        <w:t>1701</w:t>
      </w:r>
      <w:r>
        <w:tab/>
        <w:t xml:space="preserve"> 31 </w:t>
      </w:r>
      <w:r>
        <w:tab/>
        <w:t>SERVICIOS DE CAPACITACIÓN</w:t>
      </w:r>
      <w:r>
        <w:tab/>
        <w:t xml:space="preserve"> 65,000.00</w:t>
      </w:r>
      <w:r>
        <w:tab/>
        <w:t>-65,000.00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2576CEE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190,000.00</w:t>
      </w:r>
      <w:r>
        <w:tab/>
        <w:t>-140,000.00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0EFAB15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1701</w:t>
      </w:r>
      <w:r>
        <w:tab/>
        <w:t xml:space="preserve"> 32 </w:t>
      </w:r>
      <w:r>
        <w:tab/>
        <w:t xml:space="preserve">MANTENIMIENTO Y REPARACIÓN DE MEDIOS DE </w:t>
      </w:r>
      <w:r>
        <w:tab/>
      </w:r>
      <w:r>
        <w:t xml:space="preserve"> 60,000.00</w:t>
      </w:r>
      <w:r>
        <w:tab/>
        <w:t xml:space="preserve"> 0.00</w:t>
      </w:r>
      <w:r>
        <w:tab/>
        <w:t xml:space="preserve"> 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60,000.00</w:t>
      </w:r>
      <w:r>
        <w:tab/>
        <w:t xml:space="preserve"> 60,000.00</w:t>
      </w:r>
      <w:r>
        <w:tab/>
        <w:t xml:space="preserve"> 0.00</w:t>
      </w:r>
    </w:p>
    <w:p w14:paraId="42713583" w14:textId="77777777" w:rsidR="00EF344D" w:rsidRDefault="00A225CD">
      <w:pPr>
        <w:spacing w:after="22"/>
        <w:ind w:left="1450"/>
      </w:pPr>
      <w:r>
        <w:t>TRANSPORTE</w:t>
      </w:r>
    </w:p>
    <w:p w14:paraId="0C1EA83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189</w:t>
      </w:r>
      <w:r>
        <w:tab/>
        <w:t>1701</w:t>
      </w:r>
      <w:r>
        <w:tab/>
        <w:t xml:space="preserve"> 32 </w:t>
      </w:r>
      <w:r>
        <w:tab/>
        <w:t>OTROS ESTUDIOS Y/O SERVICIOS</w:t>
      </w:r>
      <w:r>
        <w:tab/>
        <w:t xml:space="preserve"> 160,000.00</w:t>
      </w:r>
      <w:r>
        <w:tab/>
        <w:t xml:space="preserve"> 0.00</w:t>
      </w:r>
      <w:r>
        <w:tab/>
        <w:t xml:space="preserve"> 160,000.00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160,000.00</w:t>
      </w:r>
      <w:r>
        <w:tab/>
        <w:t xml:space="preserve"> 160,000.00</w:t>
      </w:r>
      <w:r>
        <w:tab/>
        <w:t xml:space="preserve"> 0.00</w:t>
      </w:r>
    </w:p>
    <w:p w14:paraId="0F277C8E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220,000.00</w:t>
      </w:r>
      <w:r>
        <w:tab/>
        <w:t xml:space="preserve"> 0.00</w:t>
      </w:r>
      <w:r>
        <w:tab/>
        <w:t xml:space="preserve"> 220,000.00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220,000.00</w:t>
      </w:r>
      <w:r>
        <w:tab/>
        <w:t xml:space="preserve"> 220,000.00</w:t>
      </w:r>
      <w:r>
        <w:tab/>
        <w:t xml:space="preserve"> 0.00</w:t>
      </w:r>
    </w:p>
    <w:p w14:paraId="78E206C2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410,000.00</w:t>
      </w:r>
      <w:r>
        <w:tab/>
        <w:t>-140,000.00</w:t>
      </w:r>
      <w:r>
        <w:tab/>
        <w:t xml:space="preserve"> 270,000.00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270,000.00</w:t>
      </w:r>
      <w:r>
        <w:tab/>
        <w:t xml:space="preserve"> 270,000.00</w:t>
      </w:r>
      <w:r>
        <w:tab/>
        <w:t xml:space="preserve"> 0.00</w:t>
      </w:r>
    </w:p>
    <w:p w14:paraId="122A430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5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176</w:t>
      </w:r>
      <w:r>
        <w:tab/>
        <w:t>1703</w:t>
      </w:r>
      <w:r>
        <w:tab/>
        <w:t xml:space="preserve"> 11 </w:t>
      </w:r>
      <w:r>
        <w:tab/>
      </w:r>
      <w:r>
        <w:t xml:space="preserve">MANTENIMIENTO Y REPARACIÓN DE OTRAS </w:t>
      </w:r>
      <w:r>
        <w:tab/>
        <w:t xml:space="preserve"> 368,334.00</w:t>
      </w:r>
      <w:r>
        <w:tab/>
        <w:t xml:space="preserve"> 0.00</w:t>
      </w:r>
      <w:r>
        <w:tab/>
        <w:t xml:space="preserve"> 368,334.00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368,334.00</w:t>
      </w:r>
      <w:r>
        <w:tab/>
        <w:t xml:space="preserve"> 368,334.00</w:t>
      </w:r>
      <w:r>
        <w:tab/>
        <w:t xml:space="preserve"> 0.00</w:t>
      </w:r>
    </w:p>
    <w:p w14:paraId="7A594105" w14:textId="77777777" w:rsidR="00EF344D" w:rsidRDefault="00A225CD">
      <w:pPr>
        <w:spacing w:after="36"/>
        <w:ind w:left="1450"/>
      </w:pPr>
      <w:r>
        <w:t>OBRAS E INSTALACIONES</w:t>
      </w:r>
    </w:p>
    <w:p w14:paraId="4D205DD8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368,334.00</w:t>
      </w:r>
      <w:r>
        <w:tab/>
        <w:t xml:space="preserve"> 0.00</w:t>
      </w:r>
      <w:r>
        <w:tab/>
        <w:t xml:space="preserve"> 368,334.00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368,334.00</w:t>
      </w:r>
      <w:r>
        <w:tab/>
        <w:t xml:space="preserve"> 368,334.00</w:t>
      </w:r>
      <w:r>
        <w:tab/>
        <w:t xml:space="preserve"> 0.00</w:t>
      </w:r>
    </w:p>
    <w:p w14:paraId="6DBCF937" w14:textId="77777777" w:rsidR="00EF344D" w:rsidRDefault="00A225CD">
      <w:pPr>
        <w:numPr>
          <w:ilvl w:val="0"/>
          <w:numId w:val="12"/>
        </w:numPr>
        <w:ind w:hanging="392"/>
      </w:pPr>
      <w:r>
        <w:t>1703</w:t>
      </w:r>
      <w:r>
        <w:tab/>
        <w:t xml:space="preserve"> 29 </w:t>
      </w:r>
      <w:r>
        <w:tab/>
        <w:t>ENERGÍA ELÉCTRICA</w:t>
      </w:r>
      <w:r>
        <w:tab/>
        <w:t xml:space="preserve"> 320,000.00</w:t>
      </w:r>
      <w:r>
        <w:tab/>
        <w:t>-320,000.00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5B19358" w14:textId="77777777" w:rsidR="00EF344D" w:rsidRDefault="00A225CD">
      <w:pPr>
        <w:numPr>
          <w:ilvl w:val="0"/>
          <w:numId w:val="12"/>
        </w:numPr>
        <w:ind w:hanging="392"/>
      </w:pPr>
      <w:r>
        <w:t>1703</w:t>
      </w:r>
      <w:r>
        <w:tab/>
        <w:t xml:space="preserve"> 29 </w:t>
      </w:r>
      <w:r>
        <w:tab/>
        <w:t>AGUA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86E3ADD" w14:textId="77777777" w:rsidR="00EF344D" w:rsidRDefault="00A225CD">
      <w:pPr>
        <w:numPr>
          <w:ilvl w:val="0"/>
          <w:numId w:val="12"/>
        </w:numPr>
        <w:ind w:hanging="392"/>
      </w:pPr>
      <w:r>
        <w:t>1703</w:t>
      </w:r>
      <w:r>
        <w:tab/>
        <w:t xml:space="preserve"> 29 </w:t>
      </w:r>
      <w:r>
        <w:tab/>
        <w:t>TELEFONÍA</w:t>
      </w:r>
      <w:r>
        <w:tab/>
        <w:t xml:space="preserve"> 200,000.00</w:t>
      </w:r>
      <w:r>
        <w:tab/>
        <w:t>-200,000.00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7D4E3F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209"/>
          <w:tab w:val="center" w:pos="6284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1703</w:t>
      </w:r>
      <w:r>
        <w:tab/>
        <w:t xml:space="preserve"> 29 </w:t>
      </w:r>
      <w:r>
        <w:tab/>
        <w:t>FLETES</w:t>
      </w:r>
      <w:r>
        <w:tab/>
        <w:t xml:space="preserve"> 14,000.00</w:t>
      </w:r>
      <w:r>
        <w:tab/>
        <w:t>-14,000.00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3B212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182"/>
          <w:tab w:val="center" w:pos="6258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1703</w:t>
      </w:r>
      <w:r>
        <w:tab/>
        <w:t xml:space="preserve"> 29 </w:t>
      </w:r>
      <w:r>
        <w:tab/>
        <w:t>ARRENDAMIENTO DE EDIFICIOS Y LOCALES</w:t>
      </w:r>
      <w:r>
        <w:tab/>
        <w:t xml:space="preserve"> 716,000.00</w:t>
      </w:r>
      <w:r>
        <w:tab/>
        <w:t>-716,000.00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07295A7" w14:textId="77777777" w:rsidR="00EF344D" w:rsidRDefault="00EF344D">
      <w:pPr>
        <w:sectPr w:rsidR="00EF344D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5840" w:h="12240" w:orient="landscape"/>
          <w:pgMar w:top="2465" w:right="326" w:bottom="1257" w:left="360" w:header="555" w:footer="1326" w:gutter="0"/>
          <w:cols w:space="720"/>
        </w:sectPr>
      </w:pPr>
    </w:p>
    <w:p w14:paraId="36E3F705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62883C01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1F72CD41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1238F6C1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2E5F102C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0FFC3B7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1703</w:t>
      </w:r>
      <w:r>
        <w:tab/>
        <w:t xml:space="preserve"> 29 </w:t>
      </w:r>
      <w:r>
        <w:tab/>
        <w:t>ARRENDAMIENTO DE EDIFICIOS Y LOCALES</w:t>
      </w:r>
      <w:r>
        <w:tab/>
        <w:t xml:space="preserve"> 200,000.00</w:t>
      </w:r>
      <w:r>
        <w:tab/>
        <w:t>-200,000.00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A81B851" w14:textId="77777777" w:rsidR="00EF344D" w:rsidRDefault="00A225CD">
      <w:pPr>
        <w:tabs>
          <w:tab w:val="center" w:pos="3317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1,470,000.00</w:t>
      </w:r>
      <w:r>
        <w:tab/>
        <w:t>-1,470,000.00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D88D9D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1703</w:t>
      </w:r>
      <w:r>
        <w:tab/>
        <w:t xml:space="preserve"> 31 </w:t>
      </w:r>
      <w:r>
        <w:tab/>
        <w:t>PRIMAS Y GASTOS DE SEGUROS Y FIANZAS</w:t>
      </w:r>
      <w:r>
        <w:tab/>
        <w:t xml:space="preserve"> 700,700.00</w:t>
      </w:r>
      <w:r>
        <w:tab/>
        <w:t>-700,700.00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619BB7C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700,700.00</w:t>
      </w:r>
      <w:r>
        <w:tab/>
        <w:t>-700,700.00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43A6E98" w14:textId="77777777" w:rsidR="00EF344D" w:rsidRDefault="00A225CD">
      <w:pPr>
        <w:tabs>
          <w:tab w:val="center" w:pos="3190"/>
          <w:tab w:val="center" w:pos="5143"/>
          <w:tab w:val="center" w:pos="621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6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2,539,034.00</w:t>
      </w:r>
      <w:r>
        <w:tab/>
        <w:t>-2,170,700.00</w:t>
      </w:r>
      <w:r>
        <w:tab/>
        <w:t xml:space="preserve"> 368,334.00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368,334.00</w:t>
      </w:r>
      <w:r>
        <w:tab/>
      </w:r>
      <w:r>
        <w:rPr>
          <w:sz w:val="16"/>
          <w:vertAlign w:val="subscript"/>
        </w:rPr>
        <w:t xml:space="preserve"> 368,334.00</w:t>
      </w:r>
      <w:r>
        <w:rPr>
          <w:sz w:val="16"/>
          <w:vertAlign w:val="subscript"/>
        </w:rPr>
        <w:tab/>
      </w:r>
      <w:r>
        <w:t xml:space="preserve"> 0.00</w:t>
      </w:r>
    </w:p>
    <w:p w14:paraId="30B1A24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5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195</w:t>
      </w:r>
      <w:r>
        <w:tab/>
        <w:t>1801</w:t>
      </w:r>
      <w:r>
        <w:tab/>
        <w:t xml:space="preserve"> 11 </w:t>
      </w:r>
      <w:r>
        <w:tab/>
        <w:t>IMPUESTOS, DERECHOS Y TASAS</w:t>
      </w:r>
      <w:r>
        <w:tab/>
        <w:t xml:space="preserve"> 250.00</w:t>
      </w:r>
      <w:r>
        <w:tab/>
        <w:t>-250.00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9AC18B9" w14:textId="77777777" w:rsidR="00EF344D" w:rsidRDefault="00A225CD">
      <w:pPr>
        <w:tabs>
          <w:tab w:val="center" w:pos="3317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250.00</w:t>
      </w:r>
      <w:r>
        <w:tab/>
        <w:t>-250.00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A3D464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1801</w:t>
      </w:r>
      <w:r>
        <w:tab/>
        <w:t xml:space="preserve"> 29 </w:t>
      </w:r>
      <w:r>
        <w:tab/>
        <w:t>FLETES</w:t>
      </w:r>
      <w:r>
        <w:tab/>
        <w:t xml:space="preserve"> 7,000.00</w:t>
      </w:r>
      <w:r>
        <w:tab/>
        <w:t>-7,000.00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BBCE54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1801</w:t>
      </w:r>
      <w:r>
        <w:tab/>
        <w:t xml:space="preserve"> 29 </w:t>
      </w:r>
      <w:r>
        <w:tab/>
      </w:r>
      <w:r>
        <w:t>ARRENDAMIENTO DE EDIFICIOS Y LOCALES</w:t>
      </w:r>
      <w:r>
        <w:tab/>
        <w:t xml:space="preserve"> 310,000.00</w:t>
      </w:r>
      <w:r>
        <w:tab/>
        <w:t>-310,000.00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8B5DC4C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317,000.00</w:t>
      </w:r>
      <w:r>
        <w:tab/>
        <w:t>-317,000.00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3D105D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1801</w:t>
      </w:r>
      <w:r>
        <w:tab/>
        <w:t xml:space="preserve"> 31 </w:t>
      </w:r>
      <w:r>
        <w:tab/>
        <w:t xml:space="preserve">MANTENIMIENTO Y REPARACIÓN DE MEDIOS DE </w:t>
      </w:r>
      <w:r>
        <w:tab/>
        <w:t xml:space="preserve"> 22,000.00</w:t>
      </w:r>
      <w:r>
        <w:tab/>
        <w:t xml:space="preserve"> 0.00</w:t>
      </w:r>
      <w:r>
        <w:tab/>
        <w:t xml:space="preserve"> 22,000.00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22,000.00</w:t>
      </w:r>
      <w:r>
        <w:tab/>
        <w:t xml:space="preserve"> 22,000.00</w:t>
      </w:r>
      <w:r>
        <w:tab/>
        <w:t xml:space="preserve"> 0.00</w:t>
      </w:r>
    </w:p>
    <w:p w14:paraId="44DA8FE1" w14:textId="77777777" w:rsidR="00EF344D" w:rsidRDefault="00A225CD">
      <w:pPr>
        <w:spacing w:after="27"/>
        <w:ind w:left="1450"/>
      </w:pPr>
      <w:r>
        <w:t>TRANSPORTE</w:t>
      </w:r>
    </w:p>
    <w:p w14:paraId="0FCE851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5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169</w:t>
      </w:r>
      <w:r>
        <w:tab/>
        <w:t>1801</w:t>
      </w:r>
      <w:r>
        <w:tab/>
        <w:t xml:space="preserve"> 31 </w:t>
      </w:r>
      <w:r>
        <w:tab/>
        <w:t xml:space="preserve">MANTENIMIENTO Y REPARACIÓN DE OTRAS </w:t>
      </w:r>
      <w:r>
        <w:tab/>
      </w:r>
      <w:r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00D51289" w14:textId="77777777" w:rsidR="00EF344D" w:rsidRDefault="00A225CD">
      <w:pPr>
        <w:spacing w:after="36"/>
        <w:ind w:left="1450"/>
      </w:pPr>
      <w:r>
        <w:t>MAQUINARIAS Y EQUIPOS</w:t>
      </w:r>
    </w:p>
    <w:p w14:paraId="0934CE51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27,000.00</w:t>
      </w:r>
      <w:r>
        <w:tab/>
        <w:t xml:space="preserve"> 0.00</w:t>
      </w:r>
      <w:r>
        <w:tab/>
        <w:t xml:space="preserve"> 27,000.00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27,000.00</w:t>
      </w:r>
      <w:r>
        <w:tab/>
      </w:r>
      <w:r>
        <w:rPr>
          <w:sz w:val="16"/>
          <w:vertAlign w:val="subscript"/>
        </w:rPr>
        <w:t xml:space="preserve"> 27,000.00</w:t>
      </w:r>
      <w:r>
        <w:rPr>
          <w:sz w:val="16"/>
          <w:vertAlign w:val="subscript"/>
        </w:rPr>
        <w:tab/>
      </w:r>
      <w:r>
        <w:t xml:space="preserve"> 0.00</w:t>
      </w:r>
    </w:p>
    <w:p w14:paraId="49DBA3E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1801</w:t>
      </w:r>
      <w:r>
        <w:tab/>
        <w:t xml:space="preserve"> 32 </w:t>
      </w:r>
      <w:r>
        <w:tab/>
        <w:t>OTROS SERVICIOS</w:t>
      </w:r>
      <w:r>
        <w:tab/>
      </w:r>
      <w:r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A2C069D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606727A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6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346,750.00</w:t>
      </w:r>
      <w:r>
        <w:tab/>
        <w:t>-319,750.00</w:t>
      </w:r>
      <w:r>
        <w:tab/>
        <w:t xml:space="preserve"> 27,000.00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27,000.00</w:t>
      </w:r>
      <w:r>
        <w:tab/>
      </w:r>
      <w:r>
        <w:rPr>
          <w:sz w:val="16"/>
          <w:vertAlign w:val="subscript"/>
        </w:rPr>
        <w:t xml:space="preserve"> 27,000.00</w:t>
      </w:r>
      <w:r>
        <w:rPr>
          <w:sz w:val="16"/>
          <w:vertAlign w:val="subscript"/>
        </w:rPr>
        <w:tab/>
      </w:r>
      <w:r>
        <w:t xml:space="preserve"> 0.00</w:t>
      </w:r>
    </w:p>
    <w:p w14:paraId="50628A1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1901</w:t>
      </w:r>
      <w:r>
        <w:tab/>
        <w:t xml:space="preserve"> 29 </w:t>
      </w:r>
      <w:r>
        <w:tab/>
        <w:t>PRIMAS Y GASTOS DE SEGUROS Y FIANZAS</w:t>
      </w:r>
      <w:r>
        <w:tab/>
        <w:t xml:space="preserve"> 30,500.00</w:t>
      </w:r>
      <w:r>
        <w:tab/>
        <w:t xml:space="preserve"> 0.00</w:t>
      </w:r>
      <w:r>
        <w:tab/>
        <w:t xml:space="preserve"> 30,500.00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30,500.00</w:t>
      </w:r>
      <w:r>
        <w:tab/>
      </w:r>
      <w:r>
        <w:rPr>
          <w:sz w:val="16"/>
          <w:vertAlign w:val="subscript"/>
        </w:rPr>
        <w:t xml:space="preserve"> 30,500.00</w:t>
      </w:r>
      <w:r>
        <w:rPr>
          <w:sz w:val="16"/>
          <w:vertAlign w:val="subscript"/>
        </w:rPr>
        <w:tab/>
      </w:r>
      <w:r>
        <w:t xml:space="preserve"> 0.00</w:t>
      </w:r>
    </w:p>
    <w:p w14:paraId="6F57562F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30,500.00</w:t>
      </w:r>
      <w:r>
        <w:tab/>
        <w:t xml:space="preserve"> 0.00</w:t>
      </w:r>
      <w:r>
        <w:tab/>
        <w:t xml:space="preserve"> 30,500.00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30,500.00</w:t>
      </w:r>
      <w:r>
        <w:tab/>
      </w:r>
      <w:r>
        <w:rPr>
          <w:sz w:val="16"/>
          <w:vertAlign w:val="subscript"/>
        </w:rPr>
        <w:t xml:space="preserve"> 30,500.00</w:t>
      </w:r>
      <w:r>
        <w:rPr>
          <w:sz w:val="16"/>
          <w:vertAlign w:val="subscript"/>
        </w:rPr>
        <w:tab/>
      </w:r>
      <w:r>
        <w:t xml:space="preserve"> 0.00</w:t>
      </w:r>
    </w:p>
    <w:p w14:paraId="0492492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1901</w:t>
      </w:r>
      <w:r>
        <w:tab/>
        <w:t xml:space="preserve"> 31 </w:t>
      </w:r>
      <w:r>
        <w:tab/>
      </w:r>
      <w:r>
        <w:t xml:space="preserve">MANTENIMIENTO Y REPARACIÓN DE MEDIOS DE </w:t>
      </w:r>
      <w:r>
        <w:tab/>
        <w:t xml:space="preserve"> 13,000.00</w:t>
      </w:r>
      <w:r>
        <w:tab/>
        <w:t xml:space="preserve"> 0.00</w:t>
      </w:r>
      <w:r>
        <w:tab/>
        <w:t xml:space="preserve"> 13,000.00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13,000.00</w:t>
      </w:r>
      <w:r>
        <w:tab/>
        <w:t xml:space="preserve"> 13,000.00</w:t>
      </w:r>
      <w:r>
        <w:tab/>
        <w:t xml:space="preserve"> 0.00</w:t>
      </w:r>
    </w:p>
    <w:p w14:paraId="7B0C3ACC" w14:textId="77777777" w:rsidR="00EF344D" w:rsidRDefault="00A225CD">
      <w:pPr>
        <w:spacing w:after="36"/>
        <w:ind w:left="1450"/>
      </w:pPr>
      <w:r>
        <w:t>TRANSPORTE</w:t>
      </w:r>
    </w:p>
    <w:p w14:paraId="1F388CB6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13,000.00</w:t>
      </w:r>
      <w:r>
        <w:tab/>
        <w:t xml:space="preserve"> 0.00</w:t>
      </w:r>
      <w:r>
        <w:tab/>
        <w:t xml:space="preserve"> 13,000.00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13,000.00</w:t>
      </w:r>
      <w:r>
        <w:tab/>
      </w:r>
      <w:r>
        <w:rPr>
          <w:sz w:val="16"/>
          <w:vertAlign w:val="subscript"/>
        </w:rPr>
        <w:t xml:space="preserve"> 13,000.00</w:t>
      </w:r>
      <w:r>
        <w:rPr>
          <w:sz w:val="16"/>
          <w:vertAlign w:val="subscript"/>
        </w:rPr>
        <w:tab/>
      </w:r>
      <w:r>
        <w:t xml:space="preserve"> 0.00</w:t>
      </w:r>
    </w:p>
    <w:p w14:paraId="577AEB79" w14:textId="77777777" w:rsidR="00EF344D" w:rsidRDefault="00A225CD">
      <w:pPr>
        <w:tabs>
          <w:tab w:val="center" w:pos="319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3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43,500.00</w:t>
      </w:r>
      <w:r>
        <w:tab/>
        <w:t xml:space="preserve"> 0.00</w:t>
      </w:r>
      <w:r>
        <w:tab/>
        <w:t xml:space="preserve"> 43,500.00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43,500.00</w:t>
      </w:r>
      <w:r>
        <w:tab/>
      </w:r>
      <w:r>
        <w:rPr>
          <w:sz w:val="16"/>
          <w:vertAlign w:val="subscript"/>
        </w:rPr>
        <w:t xml:space="preserve"> 43,500.00</w:t>
      </w:r>
      <w:r>
        <w:rPr>
          <w:sz w:val="16"/>
          <w:vertAlign w:val="subscript"/>
        </w:rPr>
        <w:tab/>
      </w:r>
      <w:r>
        <w:t xml:space="preserve"> 0.00</w:t>
      </w:r>
    </w:p>
    <w:p w14:paraId="21A8542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5"/>
          <w:tab w:val="center" w:pos="5275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195</w:t>
      </w:r>
      <w:r>
        <w:tab/>
        <w:t>2201</w:t>
      </w:r>
      <w:r>
        <w:tab/>
        <w:t xml:space="preserve"> 11 </w:t>
      </w:r>
      <w:r>
        <w:tab/>
        <w:t>IMPUESTOS, DERECHOS Y TASAS</w:t>
      </w:r>
      <w:r>
        <w:tab/>
        <w:t xml:space="preserve"> 350.00</w:t>
      </w:r>
      <w:r>
        <w:tab/>
        <w:t>-350.00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1B0414A" w14:textId="77777777" w:rsidR="00EF344D" w:rsidRDefault="00A225CD">
      <w:pPr>
        <w:tabs>
          <w:tab w:val="center" w:pos="3317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350.00</w:t>
      </w:r>
      <w:r>
        <w:tab/>
        <w:t>-350.00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1C5A2C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2201</w:t>
      </w:r>
      <w:r>
        <w:tab/>
        <w:t xml:space="preserve"> 29 </w:t>
      </w:r>
      <w:r>
        <w:tab/>
        <w:t>ARRENDAMIENTO DE EDIFICIOS Y LOCALES</w:t>
      </w:r>
      <w:r>
        <w:tab/>
        <w:t xml:space="preserve"> 70,000.00</w:t>
      </w:r>
      <w:r>
        <w:tab/>
        <w:t>-70,000.00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6027F8A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70,000.00</w:t>
      </w:r>
      <w:r>
        <w:tab/>
        <w:t>-70,000.00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8E3A37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2201</w:t>
      </w:r>
      <w:r>
        <w:tab/>
        <w:t xml:space="preserve"> 31 </w:t>
      </w:r>
      <w:r>
        <w:tab/>
        <w:t xml:space="preserve">MANTENIMIENTO Y REPARACIÓN DE MEDIOS DE </w:t>
      </w:r>
      <w:r>
        <w:tab/>
        <w:t xml:space="preserve"> 12,500.00</w:t>
      </w:r>
      <w:r>
        <w:tab/>
        <w:t xml:space="preserve"> 0.00</w:t>
      </w:r>
      <w:r>
        <w:tab/>
        <w:t xml:space="preserve"> 12,500.00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12,500.00</w:t>
      </w:r>
      <w:r>
        <w:tab/>
        <w:t xml:space="preserve"> 12,500.00</w:t>
      </w:r>
      <w:r>
        <w:tab/>
        <w:t xml:space="preserve"> 0.00</w:t>
      </w:r>
    </w:p>
    <w:p w14:paraId="00037111" w14:textId="77777777" w:rsidR="00EF344D" w:rsidRDefault="00A225CD">
      <w:pPr>
        <w:spacing w:after="36"/>
        <w:ind w:left="1450"/>
      </w:pPr>
      <w:r>
        <w:t>TRANSPORTE</w:t>
      </w:r>
    </w:p>
    <w:p w14:paraId="1F154250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12,500.00</w:t>
      </w:r>
      <w:r>
        <w:tab/>
        <w:t xml:space="preserve"> 0.00</w:t>
      </w:r>
      <w:r>
        <w:tab/>
        <w:t xml:space="preserve"> 12,500.00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12,500.00</w:t>
      </w:r>
      <w:r>
        <w:tab/>
      </w:r>
      <w:r>
        <w:rPr>
          <w:sz w:val="16"/>
          <w:vertAlign w:val="subscript"/>
        </w:rPr>
        <w:t xml:space="preserve"> 12,500.00</w:t>
      </w:r>
      <w:r>
        <w:rPr>
          <w:sz w:val="16"/>
          <w:vertAlign w:val="subscript"/>
        </w:rPr>
        <w:tab/>
      </w:r>
      <w:r>
        <w:t xml:space="preserve"> 0.00</w:t>
      </w:r>
    </w:p>
    <w:p w14:paraId="0D9DC631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2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82,850.00</w:t>
      </w:r>
      <w:r>
        <w:tab/>
        <w:t>-70,350.00</w:t>
      </w:r>
      <w:r>
        <w:tab/>
        <w:t xml:space="preserve"> 12,500.00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12,500.00</w:t>
      </w:r>
      <w:r>
        <w:tab/>
      </w:r>
      <w:r>
        <w:rPr>
          <w:sz w:val="16"/>
          <w:vertAlign w:val="subscript"/>
        </w:rPr>
        <w:t xml:space="preserve"> 12,500.00</w:t>
      </w:r>
      <w:r>
        <w:rPr>
          <w:sz w:val="16"/>
          <w:vertAlign w:val="subscript"/>
        </w:rPr>
        <w:tab/>
      </w:r>
      <w:r>
        <w:t xml:space="preserve"> 0.00</w:t>
      </w:r>
    </w:p>
    <w:p w14:paraId="78C8FFE8" w14:textId="77777777" w:rsidR="00EF344D" w:rsidRDefault="00A225CD">
      <w:pPr>
        <w:tabs>
          <w:tab w:val="center" w:pos="3042"/>
          <w:tab w:val="center" w:pos="5116"/>
          <w:tab w:val="center" w:pos="6191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34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24,079,134.00</w:t>
      </w:r>
      <w:r>
        <w:tab/>
        <w:t>-19,665,100.00</w:t>
      </w:r>
      <w:r>
        <w:tab/>
        <w:t xml:space="preserve"> 4,414,034.00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4,414,034.00</w:t>
      </w:r>
      <w:r>
        <w:tab/>
        <w:t xml:space="preserve"> 4,414,034.00</w:t>
      </w:r>
      <w:r>
        <w:tab/>
        <w:t xml:space="preserve"> 0.00</w:t>
      </w:r>
    </w:p>
    <w:p w14:paraId="520E4F05" w14:textId="77777777" w:rsidR="00EF344D" w:rsidRDefault="00A225CD">
      <w:pPr>
        <w:tabs>
          <w:tab w:val="center" w:pos="1439"/>
          <w:tab w:val="center" w:pos="267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200</w:t>
      </w:r>
      <w:r>
        <w:rPr>
          <w:sz w:val="14"/>
        </w:rPr>
        <w:tab/>
        <w:t>MATERIALES Y SUMINISTROS</w:t>
      </w:r>
    </w:p>
    <w:p w14:paraId="09FA4C0F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62449BBC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7D1775A7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8097943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6E7DC0E6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695E354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92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247</w:t>
      </w:r>
      <w:r>
        <w:tab/>
        <w:t>0101</w:t>
      </w:r>
      <w:r>
        <w:tab/>
        <w:t xml:space="preserve"> 11 </w:t>
      </w:r>
      <w:r>
        <w:tab/>
        <w:t>ESPECIES TIMBRADAS Y VALORES</w:t>
      </w:r>
      <w:r>
        <w:tab/>
        <w:t xml:space="preserve"> 18,000.00</w:t>
      </w:r>
      <w:r>
        <w:tab/>
        <w:t>-18,000.00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E2F039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4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254</w:t>
      </w:r>
      <w:r>
        <w:tab/>
        <w:t>0101</w:t>
      </w:r>
      <w:r>
        <w:tab/>
        <w:t xml:space="preserve"> 11 </w:t>
      </w:r>
      <w:r>
        <w:tab/>
        <w:t>ARTÍCULOS DE CAUCHO</w:t>
      </w:r>
      <w:r>
        <w:tab/>
      </w:r>
      <w:r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CA8A78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283</w:t>
      </w:r>
      <w:r>
        <w:tab/>
        <w:t>0101</w:t>
      </w:r>
      <w:r>
        <w:tab/>
        <w:t xml:space="preserve"> 11 </w:t>
      </w:r>
      <w:r>
        <w:tab/>
        <w:t>PRODUCTOS DE METAL Y SUS ALEACIONES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D305F7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0101</w:t>
      </w:r>
      <w:r>
        <w:tab/>
        <w:t xml:space="preserve"> 11 </w:t>
      </w:r>
      <w:r>
        <w:tab/>
        <w:t>HERRAMIENTAS MENORES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3CBBF4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0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289</w:t>
      </w:r>
      <w:r>
        <w:tab/>
        <w:t>0101</w:t>
      </w:r>
      <w:r>
        <w:tab/>
        <w:t xml:space="preserve"> 11 </w:t>
      </w:r>
      <w:r>
        <w:tab/>
        <w:t>OTROS PRODUCTOS METÁLICOS</w:t>
      </w:r>
      <w:r>
        <w:tab/>
        <w:t xml:space="preserve"> 6,000.00</w:t>
      </w:r>
      <w:r>
        <w:tab/>
        <w:t>-6,000.00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A771A6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73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294</w:t>
      </w:r>
      <w:r>
        <w:tab/>
        <w:t>0101</w:t>
      </w:r>
      <w:r>
        <w:tab/>
        <w:t xml:space="preserve"> 11 </w:t>
      </w:r>
      <w:r>
        <w:tab/>
        <w:t>ÚTILES DEPORTIVOS Y RECREATIVOS</w:t>
      </w:r>
      <w:r>
        <w:tab/>
        <w:t xml:space="preserve"> 2,000.00</w:t>
      </w:r>
      <w:r>
        <w:tab/>
        <w:t>-2,000.00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63DDAE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4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297</w:t>
      </w:r>
      <w:r>
        <w:tab/>
        <w:t>0101</w:t>
      </w:r>
      <w:r>
        <w:tab/>
        <w:t xml:space="preserve"> 11 </w:t>
      </w:r>
      <w:r>
        <w:tab/>
        <w:t xml:space="preserve">MATERIALES, PRODUCTOS Y ACCS. ELÉCTRICOS, 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E03D451" w14:textId="77777777" w:rsidR="00EF344D" w:rsidRDefault="00A225CD">
      <w:pPr>
        <w:spacing w:after="15"/>
        <w:ind w:left="1450"/>
      </w:pPr>
      <w:r>
        <w:t xml:space="preserve">CABLEADO ESTRUCTURADO DE REDES </w:t>
      </w:r>
    </w:p>
    <w:p w14:paraId="03F4FFB2" w14:textId="77777777" w:rsidR="00EF344D" w:rsidRDefault="00A225CD">
      <w:pPr>
        <w:spacing w:after="34"/>
        <w:ind w:left="1450"/>
      </w:pPr>
      <w:r>
        <w:t>INFORMÁTICAS Y TELEFÓNICAS</w:t>
      </w:r>
    </w:p>
    <w:p w14:paraId="69020217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38,000.00</w:t>
      </w:r>
      <w:r>
        <w:tab/>
        <w:t>-38,000.00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170F9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26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284</w:t>
      </w:r>
      <w:r>
        <w:tab/>
        <w:t>0101</w:t>
      </w:r>
      <w:r>
        <w:tab/>
        <w:t xml:space="preserve"> 29 </w:t>
      </w:r>
      <w:r>
        <w:tab/>
        <w:t>ESTRUCTURAS METÁLICAS ACABADAS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8BCCDAC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E2B087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11"/>
          <w:tab w:val="center" w:pos="6409"/>
          <w:tab w:val="center" w:pos="7371"/>
          <w:tab w:val="center" w:pos="8569"/>
          <w:tab w:val="center" w:pos="9649"/>
          <w:tab w:val="center" w:pos="10729"/>
          <w:tab w:val="center" w:pos="11809"/>
          <w:tab w:val="center" w:pos="12801"/>
          <w:tab w:val="center" w:pos="13881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0101</w:t>
      </w:r>
      <w:r>
        <w:tab/>
        <w:t xml:space="preserve"> 31 </w:t>
      </w:r>
      <w:r>
        <w:tab/>
        <w:t>PAPEL DE ESCRITORIO</w:t>
      </w:r>
      <w:r>
        <w:tab/>
        <w:t xml:space="preserve"> 11,000.00</w:t>
      </w:r>
      <w:r>
        <w:tab/>
        <w:t xml:space="preserve"> 0.00</w:t>
      </w:r>
      <w:r>
        <w:tab/>
        <w:t xml:space="preserve"> 11,000.00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11,000.00</w:t>
      </w:r>
      <w:r>
        <w:tab/>
        <w:t xml:space="preserve"> 11,000.00</w:t>
      </w:r>
      <w:r>
        <w:tab/>
        <w:t xml:space="preserve"> 0.00</w:t>
      </w:r>
    </w:p>
    <w:p w14:paraId="23F093E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245</w:t>
      </w:r>
      <w:r>
        <w:tab/>
        <w:t>0101</w:t>
      </w:r>
      <w:r>
        <w:tab/>
        <w:t xml:space="preserve"> 31 </w:t>
      </w:r>
      <w:r>
        <w:tab/>
        <w:t>LIBROS, REVISTAS Y PERIÓDICOS</w:t>
      </w:r>
      <w:r>
        <w:tab/>
      </w:r>
      <w:r>
        <w:t xml:space="preserve"> 25,000.00</w:t>
      </w:r>
      <w:r>
        <w:tab/>
        <w:t xml:space="preserve"> 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5F67A4A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0101</w:t>
      </w:r>
      <w:r>
        <w:tab/>
        <w:t xml:space="preserve"> 31 </w:t>
      </w:r>
      <w:r>
        <w:tab/>
        <w:t>LLANTAS Y NEUMÁTICOS</w:t>
      </w:r>
      <w:r>
        <w:tab/>
        <w:t xml:space="preserve"> 33,500.00</w:t>
      </w:r>
      <w:r>
        <w:tab/>
        <w:t xml:space="preserve"> 0.00</w:t>
      </w:r>
      <w:r>
        <w:tab/>
        <w:t xml:space="preserve"> 33,500.00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33,500.00</w:t>
      </w:r>
      <w:r>
        <w:tab/>
        <w:t xml:space="preserve"> 33,500.00</w:t>
      </w:r>
      <w:r>
        <w:tab/>
        <w:t xml:space="preserve"> 0.00</w:t>
      </w:r>
    </w:p>
    <w:p w14:paraId="2624149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261</w:t>
      </w:r>
      <w:r>
        <w:tab/>
        <w:t>0101</w:t>
      </w:r>
      <w:r>
        <w:tab/>
        <w:t xml:space="preserve"> 31 </w:t>
      </w:r>
      <w:r>
        <w:tab/>
        <w:t>ELEMENTOS Y COMPUESTOS QUÍMICOS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5137166F" w14:textId="77777777" w:rsidR="00EF344D" w:rsidRDefault="00A225CD">
      <w:pPr>
        <w:numPr>
          <w:ilvl w:val="0"/>
          <w:numId w:val="13"/>
        </w:numPr>
        <w:ind w:hanging="394"/>
      </w:pPr>
      <w:r>
        <w:t>0101</w:t>
      </w:r>
      <w:r>
        <w:tab/>
        <w:t xml:space="preserve"> 31 </w:t>
      </w:r>
      <w:r>
        <w:tab/>
        <w:t>PRODUCTOS PLÁSTICOS, NYLON, VINIL Y P.V.C.</w:t>
      </w:r>
      <w:r>
        <w:tab/>
        <w:t xml:space="preserve"> 71,000.00</w:t>
      </w:r>
      <w:r>
        <w:tab/>
        <w:t>-71,000.00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9648CE5" w14:textId="77777777" w:rsidR="00EF344D" w:rsidRDefault="00A225CD">
      <w:pPr>
        <w:numPr>
          <w:ilvl w:val="0"/>
          <w:numId w:val="13"/>
        </w:numPr>
        <w:ind w:hanging="394"/>
      </w:pPr>
      <w:r>
        <w:t>0101</w:t>
      </w:r>
      <w:r>
        <w:tab/>
        <w:t xml:space="preserve"> 31 </w:t>
      </w:r>
      <w:r>
        <w:tab/>
      </w:r>
      <w:r>
        <w:t>OTROS PRODUCTOS QUÍMICOS Y CONEXOS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317E0E99" w14:textId="77777777" w:rsidR="00EF344D" w:rsidRDefault="00A225CD">
      <w:pPr>
        <w:tabs>
          <w:tab w:val="center" w:pos="3317"/>
          <w:tab w:val="center" w:pos="5182"/>
          <w:tab w:val="center" w:pos="6284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150,500.00</w:t>
      </w:r>
      <w:r>
        <w:tab/>
        <w:t>-71,000.00</w:t>
      </w:r>
      <w:r>
        <w:tab/>
        <w:t xml:space="preserve"> 79,500.00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79,500.00</w:t>
      </w:r>
      <w:r>
        <w:tab/>
        <w:t xml:space="preserve"> 79,500.00</w:t>
      </w:r>
      <w:r>
        <w:tab/>
        <w:t xml:space="preserve"> 0.00</w:t>
      </w:r>
    </w:p>
    <w:p w14:paraId="4C02E284" w14:textId="77777777" w:rsidR="00EF344D" w:rsidRDefault="00A225CD">
      <w:pPr>
        <w:numPr>
          <w:ilvl w:val="0"/>
          <w:numId w:val="14"/>
        </w:numPr>
        <w:ind w:hanging="394"/>
      </w:pPr>
      <w:r>
        <w:t>0101</w:t>
      </w:r>
      <w:r>
        <w:tab/>
        <w:t xml:space="preserve"> 32 </w:t>
      </w:r>
      <w:r>
        <w:tab/>
        <w:t>PRODUCTOS DE PAPEL O CARTÓN</w:t>
      </w:r>
      <w:r>
        <w:tab/>
        <w:t xml:space="preserve"> 19,400.00</w:t>
      </w:r>
      <w:r>
        <w:tab/>
        <w:t>-19,400.00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5B8C11D" w14:textId="77777777" w:rsidR="00EF344D" w:rsidRDefault="00A225CD">
      <w:pPr>
        <w:numPr>
          <w:ilvl w:val="0"/>
          <w:numId w:val="14"/>
        </w:numPr>
        <w:ind w:hanging="394"/>
      </w:pPr>
      <w:r>
        <w:t>0101</w:t>
      </w:r>
      <w:r>
        <w:tab/>
        <w:t xml:space="preserve"> 32 </w:t>
      </w:r>
      <w:r>
        <w:tab/>
        <w:t>PRODUCTOS DE ARTES GRÁFICAS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BD5433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0101</w:t>
      </w:r>
      <w:r>
        <w:tab/>
        <w:t xml:space="preserve"> 32 </w:t>
      </w:r>
      <w:r>
        <w:tab/>
        <w:t>TINTES, PINTURAS Y COLORANTES</w:t>
      </w:r>
      <w:r>
        <w:tab/>
      </w:r>
      <w:r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F813C7E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54,400.00</w:t>
      </w:r>
      <w:r>
        <w:tab/>
        <w:t>-54,400.00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BFABCF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0101</w:t>
      </w:r>
      <w:r>
        <w:tab/>
        <w:t xml:space="preserve"> 41 </w:t>
      </w:r>
      <w:r>
        <w:tab/>
        <w:t>PRODUCTOS DE PAPEL O CARTÓN</w:t>
      </w:r>
      <w:r>
        <w:tab/>
        <w:t xml:space="preserve"> 19,400.00</w:t>
      </w:r>
      <w:r>
        <w:tab/>
        <w:t xml:space="preserve"> 0.00</w:t>
      </w:r>
      <w:r>
        <w:tab/>
        <w:t xml:space="preserve"> 19,400.00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19,400.00</w:t>
      </w:r>
      <w:r>
        <w:tab/>
        <w:t xml:space="preserve"> 19,400.00</w:t>
      </w:r>
      <w:r>
        <w:tab/>
        <w:t xml:space="preserve"> 0.00</w:t>
      </w:r>
    </w:p>
    <w:p w14:paraId="7D3007B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0101</w:t>
      </w:r>
      <w:r>
        <w:tab/>
        <w:t xml:space="preserve"> 41 </w:t>
      </w:r>
      <w:r>
        <w:tab/>
        <w:t>LLANTAS Y NEUMÁTICOS</w:t>
      </w:r>
      <w:r>
        <w:tab/>
        <w:t xml:space="preserve"> 33,500.00</w:t>
      </w:r>
      <w:r>
        <w:tab/>
        <w:t xml:space="preserve"> 0.00</w:t>
      </w:r>
      <w:r>
        <w:tab/>
        <w:t xml:space="preserve"> 33,500.00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33,500.00</w:t>
      </w:r>
      <w:r>
        <w:tab/>
        <w:t xml:space="preserve"> 33,500.00</w:t>
      </w:r>
      <w:r>
        <w:tab/>
        <w:t xml:space="preserve"> 0.00</w:t>
      </w:r>
    </w:p>
    <w:p w14:paraId="36A4522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0101</w:t>
      </w:r>
      <w:r>
        <w:tab/>
        <w:t xml:space="preserve"> 41 </w:t>
      </w:r>
      <w:r>
        <w:tab/>
        <w:t>TINTES, PINTURAS Y COLORANTES</w:t>
      </w:r>
      <w:r>
        <w:tab/>
        <w:t xml:space="preserve"> 25,000.00</w:t>
      </w:r>
      <w:r>
        <w:tab/>
        <w:t xml:space="preserve"> 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58F10413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77,900.00</w:t>
      </w:r>
      <w:r>
        <w:tab/>
        <w:t xml:space="preserve"> 0.00</w:t>
      </w:r>
      <w:r>
        <w:tab/>
        <w:t xml:space="preserve"> 77,900.00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77,900.00</w:t>
      </w:r>
      <w:r>
        <w:tab/>
        <w:t xml:space="preserve"> 77,900.00</w:t>
      </w:r>
      <w:r>
        <w:tab/>
        <w:t xml:space="preserve"> 0.00</w:t>
      </w:r>
    </w:p>
    <w:p w14:paraId="31363F8B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330,800.00</w:t>
      </w:r>
      <w:r>
        <w:tab/>
        <w:t>-173,400.00</w:t>
      </w:r>
      <w:r>
        <w:tab/>
        <w:t xml:space="preserve"> 157,400.00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157,400.00</w:t>
      </w:r>
      <w:r>
        <w:tab/>
        <w:t xml:space="preserve"> 157,400.00</w:t>
      </w:r>
      <w:r>
        <w:tab/>
        <w:t xml:space="preserve"> 0.00</w:t>
      </w:r>
    </w:p>
    <w:p w14:paraId="09308DE4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26C027DD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34C6206E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FD6D8F4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604DDCEF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2621A3E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0108</w:t>
      </w:r>
      <w:r>
        <w:tab/>
        <w:t xml:space="preserve"> 29 </w:t>
      </w:r>
      <w:r>
        <w:tab/>
        <w:t>ALIMENTOS PARA PERSONAS</w:t>
      </w:r>
      <w:r>
        <w:tab/>
        <w:t xml:space="preserve"> 32,500.00</w:t>
      </w:r>
      <w:r>
        <w:tab/>
        <w:t>-32,500.00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39A928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0108</w:t>
      </w:r>
      <w:r>
        <w:tab/>
        <w:t xml:space="preserve"> 29 </w:t>
      </w:r>
      <w:r>
        <w:tab/>
        <w:t>PAPEL DE ESCRITORIO</w:t>
      </w:r>
      <w:r>
        <w:tab/>
      </w:r>
      <w:r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BF49100" w14:textId="77777777" w:rsidR="00EF344D" w:rsidRDefault="00A225CD">
      <w:pPr>
        <w:numPr>
          <w:ilvl w:val="0"/>
          <w:numId w:val="15"/>
        </w:numPr>
        <w:ind w:hanging="394"/>
      </w:pPr>
      <w:r>
        <w:t>0108</w:t>
      </w:r>
      <w:r>
        <w:tab/>
        <w:t xml:space="preserve"> 29 </w:t>
      </w:r>
      <w:r>
        <w:tab/>
        <w:t>PRODUCTOS DE PAPEL O CARTÓN</w:t>
      </w:r>
      <w:r>
        <w:tab/>
        <w:t xml:space="preserve"> 6,000.00</w:t>
      </w:r>
      <w:r>
        <w:tab/>
        <w:t>-6,000.00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06B70F6" w14:textId="77777777" w:rsidR="00EF344D" w:rsidRDefault="00A225CD">
      <w:pPr>
        <w:numPr>
          <w:ilvl w:val="0"/>
          <w:numId w:val="15"/>
        </w:numPr>
        <w:ind w:hanging="394"/>
      </w:pPr>
      <w:r>
        <w:t>0108</w:t>
      </w:r>
      <w:r>
        <w:tab/>
        <w:t xml:space="preserve"> 29 </w:t>
      </w:r>
      <w:r>
        <w:tab/>
        <w:t>PRODUCTOS DE ARTES GRÁFICAS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74D95D8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0108</w:t>
      </w:r>
      <w:r>
        <w:tab/>
        <w:t xml:space="preserve"> 29 </w:t>
      </w:r>
      <w:r>
        <w:tab/>
        <w:t>LLANTAS Y NEUMÁTICOS</w:t>
      </w:r>
      <w:r>
        <w:tab/>
        <w:t xml:space="preserve"> 4,500.00</w:t>
      </w:r>
      <w:r>
        <w:tab/>
        <w:t>-4,500.00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1E65E9C" w14:textId="77777777" w:rsidR="00EF344D" w:rsidRDefault="00A225CD">
      <w:pPr>
        <w:numPr>
          <w:ilvl w:val="0"/>
          <w:numId w:val="16"/>
        </w:numPr>
        <w:ind w:hanging="394"/>
      </w:pPr>
      <w:r>
        <w:t>0108</w:t>
      </w:r>
      <w:r>
        <w:tab/>
        <w:t xml:space="preserve"> 29 </w:t>
      </w:r>
      <w:r>
        <w:tab/>
        <w:t>TINTES, PINTURAS Y COLORANTES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C85AAB" w14:textId="77777777" w:rsidR="00EF344D" w:rsidRDefault="00A225CD">
      <w:pPr>
        <w:numPr>
          <w:ilvl w:val="0"/>
          <w:numId w:val="16"/>
        </w:numPr>
        <w:ind w:hanging="394"/>
      </w:pPr>
      <w:r>
        <w:t>0108</w:t>
      </w:r>
      <w:r>
        <w:tab/>
        <w:t xml:space="preserve"> 29 </w:t>
      </w:r>
      <w:r>
        <w:tab/>
        <w:t>PRODUCTOS PLÁSTICOS, NYLON, VINIL Y P.V.C.</w:t>
      </w:r>
      <w:r>
        <w:tab/>
        <w:t xml:space="preserve"> 4,600.00</w:t>
      </w:r>
      <w:r>
        <w:tab/>
        <w:t>-4,600.00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A4B1D59" w14:textId="77777777" w:rsidR="00EF344D" w:rsidRDefault="00A225CD">
      <w:pPr>
        <w:numPr>
          <w:ilvl w:val="0"/>
          <w:numId w:val="17"/>
        </w:numPr>
        <w:ind w:hanging="394"/>
      </w:pPr>
      <w:r>
        <w:t>0108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EB1C743" w14:textId="77777777" w:rsidR="00EF344D" w:rsidRDefault="00A225CD">
      <w:pPr>
        <w:numPr>
          <w:ilvl w:val="0"/>
          <w:numId w:val="17"/>
        </w:numPr>
        <w:spacing w:after="51"/>
        <w:ind w:hanging="394"/>
      </w:pPr>
      <w:r>
        <w:t>0108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5360658" w14:textId="77777777" w:rsidR="00EF344D" w:rsidRDefault="00A225CD">
      <w:pPr>
        <w:spacing w:after="36"/>
        <w:ind w:left="1450"/>
      </w:pPr>
      <w:r>
        <w:t>PERSONAL</w:t>
      </w:r>
    </w:p>
    <w:p w14:paraId="149E2FDE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70,100.00</w:t>
      </w:r>
      <w:r>
        <w:tab/>
        <w:t>-65,100.00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139F1F95" w14:textId="77777777" w:rsidR="00EF344D" w:rsidRDefault="00A225CD">
      <w:pPr>
        <w:numPr>
          <w:ilvl w:val="0"/>
          <w:numId w:val="18"/>
        </w:numPr>
        <w:ind w:hanging="394"/>
      </w:pPr>
      <w:r>
        <w:t>0108</w:t>
      </w:r>
      <w:r>
        <w:tab/>
        <w:t xml:space="preserve"> 31 </w:t>
      </w:r>
      <w:r>
        <w:tab/>
        <w:t>ELEMENTOS Y COMPUESTOS QUÍMICOS</w:t>
      </w:r>
      <w:r>
        <w:tab/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5A8B58FD" w14:textId="77777777" w:rsidR="00EF344D" w:rsidRDefault="00A225CD">
      <w:pPr>
        <w:numPr>
          <w:ilvl w:val="0"/>
          <w:numId w:val="18"/>
        </w:numPr>
        <w:spacing w:after="13" w:line="683" w:lineRule="auto"/>
        <w:ind w:hanging="394"/>
      </w:pPr>
      <w:r>
        <w:t>0108 31 COMBUSTIBLES Y LUBRICANTES 130,000.00 -130,000.00 0.00 0.00 0.00 0.00 0.00 0.00 0.00 0.00 298 0108 31 ACCESORIOS Y REPUESTOS EN GENERAL</w:t>
      </w:r>
      <w:r>
        <w:t xml:space="preserve"> 15,200.00 0.00 15,200.00 0.00 0.00 0.00 0.00 15,200.00 15,200.00 0.00</w:t>
      </w:r>
    </w:p>
    <w:p w14:paraId="2EE1D527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147,200.00</w:t>
      </w:r>
      <w:r>
        <w:tab/>
        <w:t>-130,000.00</w:t>
      </w:r>
      <w:r>
        <w:tab/>
        <w:t xml:space="preserve"> 17,200.00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17,200.00</w:t>
      </w:r>
      <w:r>
        <w:tab/>
        <w:t xml:space="preserve"> 17,200.00</w:t>
      </w:r>
      <w:r>
        <w:tab/>
        <w:t xml:space="preserve"> 0.00</w:t>
      </w:r>
    </w:p>
    <w:p w14:paraId="28BAFA9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0108</w:t>
      </w:r>
      <w:r>
        <w:tab/>
        <w:t xml:space="preserve"> 41 </w:t>
      </w:r>
      <w:r>
        <w:tab/>
        <w:t>ALIMENTOS PARA PERSONAS</w:t>
      </w:r>
      <w:r>
        <w:tab/>
        <w:t xml:space="preserve"> 32,500.00</w:t>
      </w:r>
      <w:r>
        <w:tab/>
        <w:t xml:space="preserve"> 0.00</w:t>
      </w:r>
      <w:r>
        <w:tab/>
        <w:t xml:space="preserve"> 32,500.00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32,500.00</w:t>
      </w:r>
      <w:r>
        <w:tab/>
        <w:t xml:space="preserve"> 32,500.00</w:t>
      </w:r>
      <w:r>
        <w:tab/>
        <w:t xml:space="preserve"> 0.00</w:t>
      </w:r>
    </w:p>
    <w:p w14:paraId="282BEF8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0108</w:t>
      </w:r>
      <w:r>
        <w:tab/>
        <w:t xml:space="preserve"> 41 </w:t>
      </w:r>
      <w:r>
        <w:tab/>
        <w:t>PRODUCTOS DE PAPEL O CARTÓN</w:t>
      </w:r>
      <w:r>
        <w:tab/>
        <w:t xml:space="preserve"> 6,000.00</w:t>
      </w:r>
      <w:r>
        <w:tab/>
        <w:t xml:space="preserve"> 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</w:p>
    <w:p w14:paraId="38921B1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0108</w:t>
      </w:r>
      <w:r>
        <w:tab/>
        <w:t xml:space="preserve"> 41 </w:t>
      </w:r>
      <w:r>
        <w:tab/>
        <w:t>LLANTAS Y NEUMÁTICOS</w:t>
      </w:r>
      <w:r>
        <w:tab/>
      </w:r>
      <w:r>
        <w:t xml:space="preserve"> 4,500.00</w:t>
      </w:r>
      <w:r>
        <w:tab/>
        <w:t xml:space="preserve"> 0.00</w:t>
      </w:r>
      <w:r>
        <w:tab/>
        <w:t xml:space="preserve"> 4,500.00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4,500.00</w:t>
      </w:r>
      <w:r>
        <w:tab/>
        <w:t xml:space="preserve"> 4,500.00</w:t>
      </w:r>
      <w:r>
        <w:tab/>
        <w:t xml:space="preserve"> 0.00</w:t>
      </w:r>
    </w:p>
    <w:p w14:paraId="5826088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0108</w:t>
      </w:r>
      <w:r>
        <w:tab/>
        <w:t xml:space="preserve"> 41 </w:t>
      </w:r>
      <w:r>
        <w:tab/>
        <w:t>TINTES, PINTURAS Y COLORANTES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46225F0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0108</w:t>
      </w:r>
      <w:r>
        <w:tab/>
        <w:t xml:space="preserve"> 41 </w:t>
      </w:r>
      <w:r>
        <w:tab/>
      </w:r>
      <w:r>
        <w:t>ACCESORIOS Y REPUESTOS EN GENERAL</w:t>
      </w:r>
      <w:r>
        <w:tab/>
        <w:t xml:space="preserve"> 15,200.00</w:t>
      </w:r>
      <w:r>
        <w:tab/>
        <w:t xml:space="preserve"> 0.00</w:t>
      </w:r>
      <w:r>
        <w:tab/>
        <w:t xml:space="preserve"> 15,200.00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15,200.00</w:t>
      </w:r>
      <w:r>
        <w:tab/>
        <w:t xml:space="preserve"> 15,200.00</w:t>
      </w:r>
      <w:r>
        <w:tab/>
        <w:t xml:space="preserve"> 0.00</w:t>
      </w:r>
    </w:p>
    <w:p w14:paraId="2FA4D25C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63,200.00</w:t>
      </w:r>
      <w:r>
        <w:tab/>
        <w:t xml:space="preserve"> 0.00</w:t>
      </w:r>
      <w:r>
        <w:tab/>
        <w:t xml:space="preserve"> 63,200.00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63,200.00</w:t>
      </w:r>
      <w:r>
        <w:tab/>
        <w:t xml:space="preserve"> 63,200.00</w:t>
      </w:r>
      <w:r>
        <w:tab/>
        <w:t xml:space="preserve"> 0.00</w:t>
      </w:r>
    </w:p>
    <w:p w14:paraId="6126D116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280,500.00</w:t>
      </w:r>
      <w:r>
        <w:tab/>
        <w:t>-195,100.00</w:t>
      </w:r>
      <w:r>
        <w:tab/>
        <w:t xml:space="preserve"> 85,400.00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85,400.00</w:t>
      </w:r>
      <w:r>
        <w:tab/>
        <w:t xml:space="preserve"> 85,400.00</w:t>
      </w:r>
      <w:r>
        <w:tab/>
        <w:t xml:space="preserve"> 0.00</w:t>
      </w:r>
    </w:p>
    <w:p w14:paraId="293025A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0701</w:t>
      </w:r>
      <w:r>
        <w:tab/>
        <w:t xml:space="preserve"> 29 </w:t>
      </w:r>
      <w:r>
        <w:tab/>
        <w:t>PAPEL DE ESCRITORIO</w:t>
      </w:r>
      <w:r>
        <w:tab/>
        <w:t xml:space="preserve"> 4,300.00</w:t>
      </w:r>
      <w:r>
        <w:tab/>
        <w:t>-4,300.00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720C697" w14:textId="77777777" w:rsidR="00EF344D" w:rsidRDefault="00A225CD">
      <w:pPr>
        <w:numPr>
          <w:ilvl w:val="0"/>
          <w:numId w:val="19"/>
        </w:numPr>
        <w:ind w:hanging="394"/>
      </w:pPr>
      <w:r>
        <w:t>0701</w:t>
      </w:r>
      <w:r>
        <w:tab/>
        <w:t xml:space="preserve"> 29 </w:t>
      </w:r>
      <w:r>
        <w:tab/>
        <w:t>PRODUCTOS DE PAPEL O CARTÓN</w:t>
      </w:r>
      <w:r>
        <w:tab/>
        <w:t xml:space="preserve"> 4,000.00</w:t>
      </w:r>
      <w:r>
        <w:tab/>
        <w:t>-4,000.00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F6F69AA" w14:textId="77777777" w:rsidR="00EF344D" w:rsidRDefault="00A225CD">
      <w:pPr>
        <w:numPr>
          <w:ilvl w:val="0"/>
          <w:numId w:val="19"/>
        </w:numPr>
        <w:ind w:hanging="394"/>
      </w:pPr>
      <w:r>
        <w:t>0701</w:t>
      </w:r>
      <w:r>
        <w:tab/>
        <w:t xml:space="preserve"> 29 </w:t>
      </w:r>
      <w:r>
        <w:tab/>
        <w:t>PRODUCTOS DE ARTES GRÁFICAS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7035A4A7" w14:textId="77777777" w:rsidR="00EF344D" w:rsidRDefault="00A225CD">
      <w:pPr>
        <w:tabs>
          <w:tab w:val="center" w:pos="3317"/>
          <w:tab w:val="center" w:pos="5209"/>
          <w:tab w:val="center" w:pos="6311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13,300.00</w:t>
      </w:r>
      <w:r>
        <w:tab/>
        <w:t>-8,300.00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54FA8B4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23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261</w:t>
      </w:r>
      <w:r>
        <w:tab/>
        <w:t>0701</w:t>
      </w:r>
      <w:r>
        <w:tab/>
        <w:t xml:space="preserve"> 31 </w:t>
      </w:r>
      <w:r>
        <w:tab/>
      </w:r>
      <w:r>
        <w:t>ELEMENTOS Y COMPUESTOS QUÍMICOS</w:t>
      </w:r>
      <w:r>
        <w:tab/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2ABE49A9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12826"/>
          <w:tab w:val="center" w:pos="1390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2,000.00</w:t>
      </w:r>
    </w:p>
    <w:p w14:paraId="611C9F93" w14:textId="77777777" w:rsidR="00EF344D" w:rsidRDefault="00EF344D">
      <w:pPr>
        <w:sectPr w:rsidR="00EF344D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5840" w:h="12240" w:orient="landscape"/>
          <w:pgMar w:top="2465" w:right="326" w:bottom="1210" w:left="360" w:header="555" w:footer="720" w:gutter="0"/>
          <w:cols w:space="720"/>
          <w:titlePg/>
        </w:sectPr>
      </w:pPr>
    </w:p>
    <w:p w14:paraId="2222B9AC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2939CB36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29359449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7867ACE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4D21F2D9" w14:textId="77777777" w:rsidR="00EF344D" w:rsidRDefault="00A225CD">
      <w:pPr>
        <w:pStyle w:val="Ttulo2"/>
        <w:tabs>
          <w:tab w:val="center" w:pos="610"/>
        </w:tabs>
        <w:spacing w:after="133"/>
        <w:ind w:left="-15" w:firstLine="0"/>
      </w:pPr>
      <w:r>
        <w:t>UBG</w:t>
      </w:r>
      <w:r>
        <w:tab/>
        <w:t>FTE</w:t>
      </w:r>
    </w:p>
    <w:p w14:paraId="2A6E49A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0701</w:t>
      </w:r>
      <w:r>
        <w:tab/>
        <w:t xml:space="preserve"> 41 </w:t>
      </w:r>
      <w:r>
        <w:tab/>
        <w:t>ALIMENTOS PARA PERSONAS</w:t>
      </w:r>
      <w:r>
        <w:tab/>
        <w:t xml:space="preserve"> 334,000.00</w:t>
      </w:r>
      <w:r>
        <w:tab/>
        <w:t xml:space="preserve"> 0.00</w:t>
      </w:r>
      <w:r>
        <w:tab/>
        <w:t xml:space="preserve"> 334,000.00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334,000.00</w:t>
      </w:r>
      <w:r>
        <w:tab/>
        <w:t xml:space="preserve"> 334,000.00</w:t>
      </w:r>
      <w:r>
        <w:tab/>
        <w:t xml:space="preserve"> 0.00</w:t>
      </w:r>
    </w:p>
    <w:p w14:paraId="640C1E79" w14:textId="77777777" w:rsidR="00EF344D" w:rsidRDefault="00A225CD">
      <w:pPr>
        <w:spacing w:after="15" w:line="681" w:lineRule="auto"/>
        <w:ind w:left="279"/>
      </w:pPr>
      <w:r>
        <w:t>243 0701 41 PRODUCTOS DE PAPEL O CARTÓN 4,000.00 0.00 4,000.00 0.00 0.00 0.00 0.00 4,000.00 4,000.00 0.00 253 0701 41 LLANTAS Y NEUMÁTICOS 9,000.00 0.00 9,000.00 0.00 0.00 0.00 0.00 9,000.00 9,000.00 0.00</w:t>
      </w:r>
    </w:p>
    <w:p w14:paraId="3FF9F880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347,000.00</w:t>
      </w:r>
      <w:r>
        <w:tab/>
        <w:t xml:space="preserve"> 0.00</w:t>
      </w:r>
      <w:r>
        <w:tab/>
        <w:t xml:space="preserve"> 347,000.00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347,000.00</w:t>
      </w:r>
      <w:r>
        <w:tab/>
        <w:t xml:space="preserve"> 347,000.00</w:t>
      </w:r>
      <w:r>
        <w:tab/>
        <w:t xml:space="preserve"> 0.00</w:t>
      </w:r>
    </w:p>
    <w:p w14:paraId="73BF199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0701</w:t>
      </w:r>
      <w:r>
        <w:tab/>
        <w:t xml:space="preserve"> 61 </w:t>
      </w:r>
      <w:r>
        <w:tab/>
        <w:t>ALIMENTOS PARA PERSONAS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545C6E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0701</w:t>
      </w:r>
      <w:r>
        <w:tab/>
        <w:t xml:space="preserve"> 61 </w:t>
      </w:r>
      <w:r>
        <w:tab/>
        <w:t>PRENDAS DE VESTIR</w:t>
      </w:r>
      <w:r>
        <w:tab/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0ECF20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0701</w:t>
      </w:r>
      <w:r>
        <w:tab/>
        <w:t xml:space="preserve"> 61 </w:t>
      </w:r>
      <w:r>
        <w:tab/>
        <w:t>PAPEL DE ESCRITORIO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D0DA30C" w14:textId="77777777" w:rsidR="00EF344D" w:rsidRDefault="00A225CD">
      <w:pPr>
        <w:numPr>
          <w:ilvl w:val="0"/>
          <w:numId w:val="20"/>
        </w:numPr>
        <w:ind w:hanging="394"/>
      </w:pPr>
      <w:r>
        <w:t>0701</w:t>
      </w:r>
      <w:r>
        <w:tab/>
        <w:t xml:space="preserve"> 61 </w:t>
      </w:r>
      <w:r>
        <w:tab/>
        <w:t>PRODUCTOS DE PAPEL O CARTÓN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F34FF85" w14:textId="77777777" w:rsidR="00EF344D" w:rsidRDefault="00A225CD">
      <w:pPr>
        <w:numPr>
          <w:ilvl w:val="0"/>
          <w:numId w:val="20"/>
        </w:numPr>
        <w:ind w:hanging="394"/>
      </w:pPr>
      <w:r>
        <w:t>0701</w:t>
      </w:r>
      <w:r>
        <w:tab/>
        <w:t xml:space="preserve"> 61 </w:t>
      </w:r>
      <w:r>
        <w:tab/>
        <w:t>PRODUCTOS DE ARTES GRÁFICAS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F3B440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0701</w:t>
      </w:r>
      <w:r>
        <w:tab/>
        <w:t xml:space="preserve"> 61 </w:t>
      </w:r>
      <w:r>
        <w:tab/>
        <w:t>LLANTAS Y NEUMÁTICOS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FAE32B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0701</w:t>
      </w:r>
      <w:r>
        <w:tab/>
        <w:t xml:space="preserve"> 61 </w:t>
      </w:r>
      <w:r>
        <w:tab/>
      </w:r>
      <w:r>
        <w:t>COMBUSTIBLES Y LUBRICANTES</w:t>
      </w:r>
      <w:r>
        <w:tab/>
        <w:t xml:space="preserve"> 60,000.00</w:t>
      </w:r>
      <w:r>
        <w:tab/>
        <w:t>-60,000.00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8DC4C5A" w14:textId="77777777" w:rsidR="00EF344D" w:rsidRDefault="00A225CD">
      <w:pPr>
        <w:numPr>
          <w:ilvl w:val="0"/>
          <w:numId w:val="21"/>
        </w:numPr>
        <w:ind w:hanging="394"/>
      </w:pPr>
      <w:r>
        <w:t>0701</w:t>
      </w:r>
      <w:r>
        <w:tab/>
        <w:t xml:space="preserve"> 61 </w:t>
      </w:r>
      <w:r>
        <w:tab/>
        <w:t>TINTES, PINTURAS Y COLORANTES</w:t>
      </w:r>
      <w:r>
        <w:tab/>
        <w:t xml:space="preserve"> 40,000.00</w:t>
      </w:r>
      <w:r>
        <w:tab/>
        <w:t>-40,000.00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66A098A" w14:textId="77777777" w:rsidR="00EF344D" w:rsidRDefault="00A225CD">
      <w:pPr>
        <w:numPr>
          <w:ilvl w:val="0"/>
          <w:numId w:val="21"/>
        </w:numPr>
        <w:ind w:hanging="394"/>
      </w:pPr>
      <w:r>
        <w:t>0701</w:t>
      </w:r>
      <w:r>
        <w:tab/>
        <w:t xml:space="preserve"> 61 </w:t>
      </w:r>
      <w:r>
        <w:tab/>
        <w:t>PRODUCTOS PLÁSTICOS, NYLON, VINIL Y P.V.C.</w:t>
      </w:r>
      <w:r>
        <w:tab/>
        <w:t xml:space="preserve"> 90,000.00</w:t>
      </w:r>
      <w:r>
        <w:tab/>
        <w:t>-90,000.00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CFCBBE4" w14:textId="77777777" w:rsidR="00EF344D" w:rsidRDefault="00A225CD">
      <w:pPr>
        <w:numPr>
          <w:ilvl w:val="0"/>
          <w:numId w:val="21"/>
        </w:numPr>
        <w:ind w:hanging="394"/>
      </w:pPr>
      <w:r>
        <w:t>0701</w:t>
      </w:r>
      <w:r>
        <w:tab/>
        <w:t xml:space="preserve"> 61 </w:t>
      </w:r>
      <w:r>
        <w:tab/>
        <w:t>OTROS PRODUCTOS QUÍMICOS Y CONEXOS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6C0DB9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0701</w:t>
      </w:r>
      <w:r>
        <w:tab/>
        <w:t xml:space="preserve"> 61 </w:t>
      </w:r>
      <w:r>
        <w:tab/>
        <w:t>HERRAMIENTAS MENORES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FB6024E" w14:textId="77777777" w:rsidR="00EF344D" w:rsidRDefault="00A225CD">
      <w:pPr>
        <w:numPr>
          <w:ilvl w:val="0"/>
          <w:numId w:val="22"/>
        </w:numPr>
        <w:ind w:hanging="394"/>
      </w:pPr>
      <w:r>
        <w:t>0701</w:t>
      </w:r>
      <w:r>
        <w:tab/>
        <w:t xml:space="preserve"> 61 </w:t>
      </w:r>
      <w:r>
        <w:tab/>
        <w:t>ÚTILES DE OFICINA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483563C" w14:textId="77777777" w:rsidR="00EF344D" w:rsidRDefault="00A225CD">
      <w:pPr>
        <w:numPr>
          <w:ilvl w:val="0"/>
          <w:numId w:val="22"/>
        </w:numPr>
        <w:spacing w:after="51"/>
        <w:ind w:hanging="394"/>
      </w:pPr>
      <w:r>
        <w:t>0701</w:t>
      </w:r>
      <w:r>
        <w:tab/>
        <w:t xml:space="preserve"> 61 </w:t>
      </w:r>
      <w:r>
        <w:tab/>
        <w:t xml:space="preserve">PRODUCTOS SANITARIOS, DE LIMPIEZA Y DE USO 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9004DB" w14:textId="77777777" w:rsidR="00EF344D" w:rsidRDefault="00A225CD">
      <w:pPr>
        <w:spacing w:after="21"/>
        <w:ind w:left="1450"/>
      </w:pPr>
      <w:r>
        <w:t>PERSONAL</w:t>
      </w:r>
    </w:p>
    <w:p w14:paraId="6916FCDA" w14:textId="77777777" w:rsidR="00EF344D" w:rsidRDefault="00A225CD">
      <w:pPr>
        <w:numPr>
          <w:ilvl w:val="0"/>
          <w:numId w:val="23"/>
        </w:numPr>
        <w:ind w:hanging="394"/>
      </w:pPr>
      <w:r>
        <w:t>0701</w:t>
      </w:r>
      <w:r>
        <w:tab/>
        <w:t xml:space="preserve"> 61 </w:t>
      </w:r>
      <w:r>
        <w:tab/>
        <w:t>ÚTILES DE COCINA Y COMEDOR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1EF3959" w14:textId="77777777" w:rsidR="00EF344D" w:rsidRDefault="00A225CD">
      <w:pPr>
        <w:numPr>
          <w:ilvl w:val="0"/>
          <w:numId w:val="23"/>
        </w:numPr>
        <w:spacing w:after="51"/>
        <w:ind w:hanging="394"/>
      </w:pPr>
      <w:r>
        <w:t>0701</w:t>
      </w:r>
      <w:r>
        <w:tab/>
        <w:t xml:space="preserve"> 61 </w:t>
      </w:r>
      <w:r>
        <w:tab/>
        <w:t xml:space="preserve">MATERIALES, PRODUCTOS Y ACCS. ELÉCTRICOS, </w:t>
      </w:r>
      <w:r>
        <w:tab/>
        <w:t xml:space="preserve"> 95,000.00</w:t>
      </w:r>
      <w:r>
        <w:tab/>
        <w:t>-95,000.00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177D25D" w14:textId="77777777" w:rsidR="00EF344D" w:rsidRDefault="00A225CD">
      <w:pPr>
        <w:spacing w:after="15"/>
        <w:ind w:left="1450"/>
      </w:pPr>
      <w:r>
        <w:t xml:space="preserve">CABLEADO ESTRUCTURADO DE REDES </w:t>
      </w:r>
    </w:p>
    <w:p w14:paraId="2CCE1B1E" w14:textId="77777777" w:rsidR="00EF344D" w:rsidRDefault="00A225CD">
      <w:pPr>
        <w:spacing w:after="34"/>
        <w:ind w:left="1450"/>
      </w:pPr>
      <w:r>
        <w:t>INFORMÁTICAS Y TELEFÓNICAS</w:t>
      </w:r>
    </w:p>
    <w:p w14:paraId="79F325DC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575,000.00</w:t>
      </w:r>
      <w:r>
        <w:tab/>
        <w:t>-575,000.00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0007292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937,300.00</w:t>
      </w:r>
      <w:r>
        <w:tab/>
        <w:t>-583,300.00</w:t>
      </w:r>
      <w:r>
        <w:tab/>
        <w:t xml:space="preserve"> 354,000.00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354,000.00</w:t>
      </w:r>
      <w:r>
        <w:tab/>
        <w:t xml:space="preserve"> 354,000.00</w:t>
      </w:r>
      <w:r>
        <w:tab/>
        <w:t xml:space="preserve"> 0.00</w:t>
      </w:r>
    </w:p>
    <w:p w14:paraId="2C37F21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0901</w:t>
      </w:r>
      <w:r>
        <w:tab/>
        <w:t xml:space="preserve"> 29 </w:t>
      </w:r>
      <w:r>
        <w:tab/>
        <w:t>LLANTAS Y NEUMÁTICOS</w:t>
      </w:r>
      <w:r>
        <w:tab/>
        <w:t xml:space="preserve"> 4,500.00</w:t>
      </w:r>
      <w:r>
        <w:tab/>
        <w:t>-4,500.00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94EB51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0901</w:t>
      </w:r>
      <w:r>
        <w:tab/>
        <w:t xml:space="preserve"> 29 </w:t>
      </w:r>
      <w:r>
        <w:tab/>
        <w:t>PRODUCTOS PLÁSTICOS, NYLON, VINIL Y P.V.C.</w:t>
      </w:r>
      <w:r>
        <w:tab/>
        <w:t xml:space="preserve"> 4,600.00</w:t>
      </w:r>
      <w:r>
        <w:tab/>
        <w:t>-4,600.00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B863A73" w14:textId="77777777" w:rsidR="00EF344D" w:rsidRDefault="00A225CD">
      <w:pPr>
        <w:numPr>
          <w:ilvl w:val="0"/>
          <w:numId w:val="24"/>
        </w:numPr>
        <w:ind w:hanging="394"/>
      </w:pPr>
      <w:r>
        <w:t>0901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77D3ACC" w14:textId="77777777" w:rsidR="00EF344D" w:rsidRDefault="00A225CD">
      <w:pPr>
        <w:numPr>
          <w:ilvl w:val="0"/>
          <w:numId w:val="24"/>
        </w:numPr>
        <w:spacing w:after="51"/>
        <w:ind w:hanging="394"/>
      </w:pPr>
      <w:r>
        <w:t>0901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A4588F7" w14:textId="77777777" w:rsidR="00EF344D" w:rsidRDefault="00A225CD">
      <w:pPr>
        <w:spacing w:after="45"/>
        <w:ind w:left="1450"/>
      </w:pPr>
      <w:r>
        <w:t>PERSONAL</w:t>
      </w:r>
    </w:p>
    <w:p w14:paraId="48A431F0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16,600.00</w:t>
      </w:r>
      <w:r>
        <w:tab/>
        <w:t>-16,600.00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E1CA598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0C099728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6F89253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9126E37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031B1BAF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4201CB09" w14:textId="77777777" w:rsidR="00EF344D" w:rsidRDefault="00A225CD">
      <w:pPr>
        <w:spacing w:after="16" w:line="678" w:lineRule="auto"/>
        <w:ind w:left="279"/>
      </w:pPr>
      <w:r>
        <w:t>261 0901 31 ELEMENTOS Y COMPUESTOS QUÍMICOS 2,000.00 0.00 2,000.00 0.00 0.00 0.00 0.00 2,000.00 2,000.00 0.00 262 0901 31 COMBUSTIBLES Y LUBRICANTES 260,000.00 -260,000.00 0.00 0.00 0.00 0.00 0.00 0.00 0.00 0.00</w:t>
      </w:r>
    </w:p>
    <w:p w14:paraId="59D6F688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262,000.00</w:t>
      </w:r>
      <w:r>
        <w:tab/>
        <w:t>-260,000.00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26BC9D3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0901</w:t>
      </w:r>
      <w:r>
        <w:tab/>
        <w:t xml:space="preserve"> 41 </w:t>
      </w:r>
      <w:r>
        <w:tab/>
        <w:t>LLANTAS Y NEUMÁTICOS</w:t>
      </w:r>
      <w:r>
        <w:tab/>
      </w:r>
      <w:r>
        <w:t xml:space="preserve"> 4,500.00</w:t>
      </w:r>
      <w:r>
        <w:tab/>
        <w:t xml:space="preserve"> 0.00</w:t>
      </w:r>
      <w:r>
        <w:tab/>
        <w:t xml:space="preserve"> 4,500.00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4,500.00</w:t>
      </w:r>
      <w:r>
        <w:tab/>
        <w:t xml:space="preserve"> 4,500.00</w:t>
      </w:r>
      <w:r>
        <w:tab/>
        <w:t xml:space="preserve"> 0.00</w:t>
      </w:r>
    </w:p>
    <w:p w14:paraId="2CE830B5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4,500.00</w:t>
      </w:r>
      <w:r>
        <w:tab/>
        <w:t xml:space="preserve"> 0.00</w:t>
      </w:r>
      <w:r>
        <w:tab/>
        <w:t xml:space="preserve"> 4,500.00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4,500.00</w:t>
      </w:r>
      <w:r>
        <w:tab/>
        <w:t xml:space="preserve"> 4,500.00</w:t>
      </w:r>
      <w:r>
        <w:tab/>
        <w:t xml:space="preserve"> 0.00</w:t>
      </w:r>
    </w:p>
    <w:p w14:paraId="62A14E8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0901</w:t>
      </w:r>
      <w:r>
        <w:tab/>
        <w:t xml:space="preserve"> 61 </w:t>
      </w:r>
      <w:r>
        <w:tab/>
        <w:t>ALIMENTOS PARA PERSONAS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14F0C9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0901</w:t>
      </w:r>
      <w:r>
        <w:tab/>
        <w:t xml:space="preserve"> 61 </w:t>
      </w:r>
      <w:r>
        <w:tab/>
        <w:t>PRENDAS DE VESTIR</w:t>
      </w:r>
      <w:r>
        <w:tab/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0A25AB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0901</w:t>
      </w:r>
      <w:r>
        <w:tab/>
        <w:t xml:space="preserve"> 61 </w:t>
      </w:r>
      <w:r>
        <w:tab/>
        <w:t>PAPEL DE ESCRITORIO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F7DF25E" w14:textId="77777777" w:rsidR="00EF344D" w:rsidRDefault="00A225CD">
      <w:pPr>
        <w:numPr>
          <w:ilvl w:val="0"/>
          <w:numId w:val="25"/>
        </w:numPr>
        <w:ind w:hanging="394"/>
      </w:pPr>
      <w:r>
        <w:t>0901</w:t>
      </w:r>
      <w:r>
        <w:tab/>
        <w:t xml:space="preserve"> 61 </w:t>
      </w:r>
      <w:r>
        <w:tab/>
        <w:t>PRODUCTOS DE PAPEL O CARTÓN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DC7F795" w14:textId="77777777" w:rsidR="00EF344D" w:rsidRDefault="00A225CD">
      <w:pPr>
        <w:numPr>
          <w:ilvl w:val="0"/>
          <w:numId w:val="25"/>
        </w:numPr>
        <w:ind w:hanging="394"/>
      </w:pPr>
      <w:r>
        <w:t>0901</w:t>
      </w:r>
      <w:r>
        <w:tab/>
        <w:t xml:space="preserve"> 61 </w:t>
      </w:r>
      <w:r>
        <w:tab/>
        <w:t>PRODUCTOS DE ARTES GRÁFICAS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B71FD7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0901</w:t>
      </w:r>
      <w:r>
        <w:tab/>
        <w:t xml:space="preserve"> 61 </w:t>
      </w:r>
      <w:r>
        <w:tab/>
        <w:t>LLANTAS Y NEUMÁTICOS</w:t>
      </w:r>
      <w:r>
        <w:tab/>
      </w:r>
      <w:r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F16E06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0901</w:t>
      </w:r>
      <w:r>
        <w:tab/>
        <w:t xml:space="preserve"> 61 </w:t>
      </w:r>
      <w:r>
        <w:tab/>
        <w:t>COMBUSTIBLES Y LUBRICANTES</w:t>
      </w:r>
      <w:r>
        <w:tab/>
        <w:t xml:space="preserve"> 60,000.00</w:t>
      </w:r>
      <w:r>
        <w:tab/>
        <w:t>-60,000.00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BABC595" w14:textId="77777777" w:rsidR="00EF344D" w:rsidRDefault="00A225CD">
      <w:pPr>
        <w:numPr>
          <w:ilvl w:val="0"/>
          <w:numId w:val="26"/>
        </w:numPr>
        <w:ind w:hanging="394"/>
      </w:pPr>
      <w:r>
        <w:t>0901</w:t>
      </w:r>
      <w:r>
        <w:tab/>
        <w:t xml:space="preserve"> 61 </w:t>
      </w:r>
      <w:r>
        <w:tab/>
        <w:t>TINTES, PINTURAS Y COLORANTES</w:t>
      </w:r>
      <w:r>
        <w:tab/>
        <w:t xml:space="preserve"> 40,000.00</w:t>
      </w:r>
      <w:r>
        <w:tab/>
        <w:t>-40,000.00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7C7A9C3" w14:textId="77777777" w:rsidR="00EF344D" w:rsidRDefault="00A225CD">
      <w:pPr>
        <w:numPr>
          <w:ilvl w:val="0"/>
          <w:numId w:val="26"/>
        </w:numPr>
        <w:ind w:hanging="394"/>
      </w:pPr>
      <w:r>
        <w:t>0901</w:t>
      </w:r>
      <w:r>
        <w:tab/>
        <w:t xml:space="preserve"> 61 </w:t>
      </w:r>
      <w:r>
        <w:tab/>
        <w:t>PRODUCTOS PLÁSTICOS, NYLON, VINIL Y P.V.C.</w:t>
      </w:r>
      <w:r>
        <w:tab/>
        <w:t xml:space="preserve"> 90,000.00</w:t>
      </w:r>
      <w:r>
        <w:tab/>
        <w:t>-90,000.00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1C8865E" w14:textId="77777777" w:rsidR="00EF344D" w:rsidRDefault="00A225CD">
      <w:pPr>
        <w:numPr>
          <w:ilvl w:val="0"/>
          <w:numId w:val="26"/>
        </w:numPr>
        <w:ind w:hanging="394"/>
      </w:pPr>
      <w:r>
        <w:t>0901</w:t>
      </w:r>
      <w:r>
        <w:tab/>
        <w:t xml:space="preserve"> 61 </w:t>
      </w:r>
      <w:r>
        <w:tab/>
        <w:t>OTROS PRODUCTOS QUÍMICOS Y CONEXOS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4D7868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0901</w:t>
      </w:r>
      <w:r>
        <w:tab/>
        <w:t xml:space="preserve"> 61 </w:t>
      </w:r>
      <w:r>
        <w:tab/>
        <w:t>HERRAMIENTAS MENORES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B510D0F" w14:textId="77777777" w:rsidR="00EF344D" w:rsidRDefault="00A225CD">
      <w:pPr>
        <w:numPr>
          <w:ilvl w:val="0"/>
          <w:numId w:val="27"/>
        </w:numPr>
        <w:ind w:hanging="394"/>
      </w:pPr>
      <w:r>
        <w:t>0901</w:t>
      </w:r>
      <w:r>
        <w:tab/>
        <w:t xml:space="preserve"> 61 </w:t>
      </w:r>
      <w:r>
        <w:tab/>
        <w:t>ÚTILES DE OFICINA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F6EE9BD" w14:textId="77777777" w:rsidR="00EF344D" w:rsidRDefault="00A225CD">
      <w:pPr>
        <w:numPr>
          <w:ilvl w:val="0"/>
          <w:numId w:val="27"/>
        </w:numPr>
        <w:spacing w:after="51"/>
        <w:ind w:hanging="394"/>
      </w:pPr>
      <w:r>
        <w:t>0901</w:t>
      </w:r>
      <w:r>
        <w:tab/>
        <w:t xml:space="preserve"> 61 </w:t>
      </w:r>
      <w:r>
        <w:tab/>
        <w:t xml:space="preserve">PRODUCTOS SANITARIOS, DE LIMPIEZA Y DE USO 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09EA14" w14:textId="77777777" w:rsidR="00EF344D" w:rsidRDefault="00A225CD">
      <w:pPr>
        <w:spacing w:after="21"/>
        <w:ind w:left="1450"/>
      </w:pPr>
      <w:r>
        <w:t>PERSONAL</w:t>
      </w:r>
    </w:p>
    <w:p w14:paraId="5065C2D4" w14:textId="77777777" w:rsidR="00EF344D" w:rsidRDefault="00A225CD">
      <w:pPr>
        <w:numPr>
          <w:ilvl w:val="0"/>
          <w:numId w:val="28"/>
        </w:numPr>
        <w:ind w:hanging="394"/>
      </w:pPr>
      <w:r>
        <w:t>0901</w:t>
      </w:r>
      <w:r>
        <w:tab/>
        <w:t xml:space="preserve"> 61 </w:t>
      </w:r>
      <w:r>
        <w:tab/>
        <w:t>ÚTILES DE COCINA Y COMEDOR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AF01661" w14:textId="77777777" w:rsidR="00EF344D" w:rsidRDefault="00A225CD">
      <w:pPr>
        <w:numPr>
          <w:ilvl w:val="0"/>
          <w:numId w:val="28"/>
        </w:numPr>
        <w:spacing w:after="51"/>
        <w:ind w:hanging="394"/>
      </w:pPr>
      <w:r>
        <w:t>0901</w:t>
      </w:r>
      <w:r>
        <w:tab/>
        <w:t xml:space="preserve"> 61 </w:t>
      </w:r>
      <w:r>
        <w:tab/>
        <w:t xml:space="preserve">MATERIALES, PRODUCTOS Y ACCS. ELÉCTRICOS, </w:t>
      </w:r>
      <w:r>
        <w:tab/>
        <w:t xml:space="preserve"> 95,000.00</w:t>
      </w:r>
      <w:r>
        <w:tab/>
        <w:t>-95,000.00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7977F80" w14:textId="77777777" w:rsidR="00EF344D" w:rsidRDefault="00A225CD">
      <w:pPr>
        <w:spacing w:after="15"/>
        <w:ind w:left="1450"/>
      </w:pPr>
      <w:r>
        <w:t xml:space="preserve">CABLEADO ESTRUCTURADO DE REDES </w:t>
      </w:r>
    </w:p>
    <w:p w14:paraId="2A031982" w14:textId="77777777" w:rsidR="00EF344D" w:rsidRDefault="00A225CD">
      <w:pPr>
        <w:spacing w:after="34"/>
        <w:ind w:left="1450"/>
      </w:pPr>
      <w:r>
        <w:t>INFORMÁTICAS Y TELEFÓNICAS</w:t>
      </w:r>
    </w:p>
    <w:p w14:paraId="53F6590E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575,000.00</w:t>
      </w:r>
      <w:r>
        <w:tab/>
        <w:t>-575,000.00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CC35D35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858,100.00</w:t>
      </w:r>
      <w:r>
        <w:tab/>
        <w:t>-851,600.00</w:t>
      </w:r>
      <w:r>
        <w:tab/>
        <w:t xml:space="preserve"> 6,500.00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6,500.00</w:t>
      </w:r>
      <w:r>
        <w:tab/>
        <w:t xml:space="preserve"> 6,500.00</w:t>
      </w:r>
      <w:r>
        <w:tab/>
        <w:t xml:space="preserve"> 0.00</w:t>
      </w:r>
    </w:p>
    <w:p w14:paraId="5DDB7C0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1101</w:t>
      </w:r>
      <w:r>
        <w:tab/>
        <w:t xml:space="preserve"> 29 </w:t>
      </w:r>
      <w:r>
        <w:tab/>
        <w:t>ALIMENTOS PARA PERSONAS</w:t>
      </w:r>
      <w:r>
        <w:tab/>
        <w:t xml:space="preserve"> 18,000.00</w:t>
      </w:r>
      <w:r>
        <w:tab/>
        <w:t>-18,000.00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83277E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1101</w:t>
      </w:r>
      <w:r>
        <w:tab/>
        <w:t xml:space="preserve"> 29 </w:t>
      </w:r>
      <w:r>
        <w:tab/>
        <w:t>PAPEL DE ESCRITORIO</w:t>
      </w:r>
      <w:r>
        <w:tab/>
        <w:t xml:space="preserve"> 1,500.00</w:t>
      </w:r>
      <w:r>
        <w:tab/>
        <w:t>-1,500.00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32EC4D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244</w:t>
      </w:r>
      <w:r>
        <w:tab/>
        <w:t>1101</w:t>
      </w:r>
      <w:r>
        <w:tab/>
        <w:t xml:space="preserve"> 29 </w:t>
      </w:r>
      <w:r>
        <w:tab/>
        <w:t>PRODUCTOS DE ARTES GRÁFICAS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44414EF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311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1101</w:t>
      </w:r>
      <w:r>
        <w:tab/>
        <w:t xml:space="preserve"> 29 </w:t>
      </w:r>
      <w:r>
        <w:tab/>
        <w:t>TINTES, PINTURAS Y COLORANTES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87FD0D9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7A7BCA41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7A0B0D01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14FEE710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11F3027E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32B35FA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1101</w:t>
      </w:r>
      <w:r>
        <w:tab/>
        <w:t xml:space="preserve"> 29 </w:t>
      </w:r>
      <w:r>
        <w:tab/>
        <w:t>PRODUCTOS PLÁSTICOS, NYLON, VINIL Y P.V.C.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6699F9A" w14:textId="77777777" w:rsidR="00EF344D" w:rsidRDefault="00A225CD">
      <w:pPr>
        <w:numPr>
          <w:ilvl w:val="0"/>
          <w:numId w:val="29"/>
        </w:numPr>
        <w:ind w:hanging="396"/>
      </w:pPr>
      <w:r>
        <w:t>1101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D1C9C2E" w14:textId="77777777" w:rsidR="00EF344D" w:rsidRDefault="00A225CD">
      <w:pPr>
        <w:numPr>
          <w:ilvl w:val="0"/>
          <w:numId w:val="29"/>
        </w:numPr>
        <w:spacing w:after="51"/>
        <w:ind w:hanging="396"/>
      </w:pPr>
      <w:r>
        <w:t>1101</w:t>
      </w:r>
      <w:r>
        <w:tab/>
        <w:t xml:space="preserve"> 29 </w:t>
      </w:r>
      <w:r>
        <w:tab/>
      </w:r>
      <w:r>
        <w:t xml:space="preserve">PRODUCTOS SANITARIOS, DE LIMPIEZA Y DE USO 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A06442" w14:textId="77777777" w:rsidR="00EF344D" w:rsidRDefault="00A225CD">
      <w:pPr>
        <w:spacing w:after="36"/>
        <w:ind w:left="1450"/>
      </w:pPr>
      <w:r>
        <w:t>PERSONAL</w:t>
      </w:r>
    </w:p>
    <w:p w14:paraId="5D32FFC2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34,000.00</w:t>
      </w:r>
      <w:r>
        <w:tab/>
        <w:t>-29,000.00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088A8FC5" w14:textId="77777777" w:rsidR="00EF344D" w:rsidRDefault="00A225CD">
      <w:pPr>
        <w:spacing w:after="16" w:line="678" w:lineRule="auto"/>
        <w:ind w:left="279"/>
      </w:pPr>
      <w:r>
        <w:t>261 1101 31 ELEMENTOS Y COMPUESTOS QUÍMICOS 2,000.00 0.00 2,000.00 0.00 0.00 0.00 0.00 2,000.00 2,000.00 0.00 262 1101 31 COMBUSTIBLES Y LUBRICANTES 185,000.00 -185,000.00 0.00 0.00 0.00 0.00 0.00 0.00 0.00 0.00</w:t>
      </w:r>
    </w:p>
    <w:p w14:paraId="46BA2752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187,000.00</w:t>
      </w:r>
      <w:r>
        <w:tab/>
        <w:t>-185,000.00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6E835BD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1101</w:t>
      </w:r>
      <w:r>
        <w:tab/>
        <w:t xml:space="preserve"> 41 </w:t>
      </w:r>
      <w:r>
        <w:tab/>
        <w:t>ALIMENTOS PARA PERSONAS</w:t>
      </w:r>
      <w:r>
        <w:tab/>
        <w:t xml:space="preserve"> 18,000.00</w:t>
      </w:r>
      <w:r>
        <w:tab/>
        <w:t xml:space="preserve"> 0.00</w:t>
      </w:r>
      <w:r>
        <w:tab/>
        <w:t xml:space="preserve"> 18,000.00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18,000.00</w:t>
      </w:r>
      <w:r>
        <w:tab/>
        <w:t xml:space="preserve"> 18,000.00</w:t>
      </w:r>
      <w:r>
        <w:tab/>
        <w:t xml:space="preserve"> 0.00</w:t>
      </w:r>
    </w:p>
    <w:p w14:paraId="4066316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1101</w:t>
      </w:r>
      <w:r>
        <w:tab/>
        <w:t xml:space="preserve"> 41 </w:t>
      </w:r>
      <w:r>
        <w:tab/>
        <w:t>PRODUCTOS DE PAPEL O CARTÓN</w:t>
      </w:r>
      <w:r>
        <w:tab/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2B81F33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1101</w:t>
      </w:r>
      <w:r>
        <w:tab/>
        <w:t xml:space="preserve"> 41 </w:t>
      </w:r>
      <w:r>
        <w:tab/>
        <w:t>LLANTAS Y NEUMÁTICOS</w:t>
      </w:r>
      <w:r>
        <w:tab/>
        <w:t xml:space="preserve"> 4,500.00</w:t>
      </w:r>
      <w:r>
        <w:tab/>
        <w:t xml:space="preserve"> 0.00</w:t>
      </w:r>
      <w:r>
        <w:tab/>
        <w:t xml:space="preserve"> 4,500.00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4,500.00</w:t>
      </w:r>
      <w:r>
        <w:tab/>
        <w:t xml:space="preserve"> 4,500.00</w:t>
      </w:r>
      <w:r>
        <w:tab/>
        <w:t xml:space="preserve"> 0.00</w:t>
      </w:r>
    </w:p>
    <w:p w14:paraId="335B702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1101</w:t>
      </w:r>
      <w:r>
        <w:tab/>
        <w:t xml:space="preserve"> 41 </w:t>
      </w:r>
      <w:r>
        <w:tab/>
        <w:t>TINTES, PINTURAS Y COLORANTES</w:t>
      </w:r>
      <w:r>
        <w:tab/>
      </w:r>
      <w:r>
        <w:t xml:space="preserve"> 1,000.00</w:t>
      </w:r>
      <w:r>
        <w:tab/>
        <w:t xml:space="preserve"> 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</w:p>
    <w:p w14:paraId="55EB2BD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1101</w:t>
      </w:r>
      <w:r>
        <w:tab/>
        <w:t xml:space="preserve"> 41 </w:t>
      </w:r>
      <w:r>
        <w:tab/>
        <w:t>ACCESORIOS Y REPUESTOS EN GENERAL</w:t>
      </w:r>
      <w:r>
        <w:tab/>
        <w:t xml:space="preserve"> 19,600.00</w:t>
      </w:r>
      <w:r>
        <w:tab/>
        <w:t xml:space="preserve"> 0.00</w:t>
      </w:r>
      <w:r>
        <w:tab/>
        <w:t xml:space="preserve"> 19,600.00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19,600.00</w:t>
      </w:r>
      <w:r>
        <w:tab/>
        <w:t xml:space="preserve"> 19,600.00</w:t>
      </w:r>
      <w:r>
        <w:tab/>
        <w:t xml:space="preserve"> 0.00</w:t>
      </w:r>
    </w:p>
    <w:p w14:paraId="39FE9BFF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45,100.00</w:t>
      </w:r>
      <w:r>
        <w:tab/>
        <w:t xml:space="preserve"> 0.00</w:t>
      </w:r>
      <w:r>
        <w:tab/>
        <w:t xml:space="preserve"> 45,100.00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45,100.00</w:t>
      </w:r>
      <w:r>
        <w:tab/>
        <w:t xml:space="preserve"> 45,100.00</w:t>
      </w:r>
      <w:r>
        <w:tab/>
        <w:t xml:space="preserve"> 0.00</w:t>
      </w:r>
    </w:p>
    <w:p w14:paraId="77B34FE3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266,100.00</w:t>
      </w:r>
      <w:r>
        <w:tab/>
        <w:t>-214,000.00</w:t>
      </w:r>
      <w:r>
        <w:tab/>
        <w:t xml:space="preserve"> 52,100.00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52,100.00</w:t>
      </w:r>
      <w:r>
        <w:tab/>
        <w:t xml:space="preserve"> 52,100.00</w:t>
      </w:r>
      <w:r>
        <w:tab/>
        <w:t xml:space="preserve"> 0.00</w:t>
      </w:r>
    </w:p>
    <w:p w14:paraId="350CB7E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1302</w:t>
      </w:r>
      <w:r>
        <w:tab/>
        <w:t xml:space="preserve"> 29 </w:t>
      </w:r>
      <w:r>
        <w:tab/>
        <w:t>ALIMENTOS PARA PERSONAS</w:t>
      </w:r>
      <w:r>
        <w:tab/>
        <w:t xml:space="preserve"> 85,000.00</w:t>
      </w:r>
      <w:r>
        <w:tab/>
        <w:t>-85,000.00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3F78C8E" w14:textId="77777777" w:rsidR="00EF344D" w:rsidRDefault="00A225CD">
      <w:pPr>
        <w:numPr>
          <w:ilvl w:val="0"/>
          <w:numId w:val="30"/>
        </w:numPr>
        <w:ind w:hanging="394"/>
      </w:pPr>
      <w:r>
        <w:t>1302</w:t>
      </w:r>
      <w:r>
        <w:tab/>
        <w:t xml:space="preserve"> 29 </w:t>
      </w:r>
      <w:r>
        <w:tab/>
        <w:t>TINTES, PINTURAS Y COLORANTES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AD7FE8D" w14:textId="77777777" w:rsidR="00EF344D" w:rsidRDefault="00A225CD">
      <w:pPr>
        <w:numPr>
          <w:ilvl w:val="0"/>
          <w:numId w:val="30"/>
        </w:numPr>
        <w:ind w:hanging="394"/>
      </w:pPr>
      <w:r>
        <w:t>1302</w:t>
      </w:r>
      <w:r>
        <w:tab/>
        <w:t xml:space="preserve"> 29 </w:t>
      </w:r>
      <w:r>
        <w:tab/>
        <w:t>PRODUCTOS PLÁSTICOS, NYLON, VINIL Y P.V.C.</w:t>
      </w:r>
      <w:r>
        <w:tab/>
      </w:r>
      <w:r>
        <w:t xml:space="preserve"> 3,700.00</w:t>
      </w:r>
      <w:r>
        <w:tab/>
        <w:t>-3,700.00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B4D2E55" w14:textId="77777777" w:rsidR="00EF344D" w:rsidRDefault="00A225CD">
      <w:pPr>
        <w:numPr>
          <w:ilvl w:val="0"/>
          <w:numId w:val="31"/>
        </w:numPr>
        <w:ind w:hanging="394"/>
      </w:pPr>
      <w:r>
        <w:t>1302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AF734D0" w14:textId="77777777" w:rsidR="00EF344D" w:rsidRDefault="00A225CD">
      <w:pPr>
        <w:numPr>
          <w:ilvl w:val="0"/>
          <w:numId w:val="31"/>
        </w:numPr>
        <w:spacing w:after="51"/>
        <w:ind w:hanging="394"/>
      </w:pPr>
      <w:r>
        <w:t>1302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8B209C4" w14:textId="77777777" w:rsidR="00EF344D" w:rsidRDefault="00A225CD">
      <w:pPr>
        <w:spacing w:after="36"/>
        <w:ind w:left="1450"/>
      </w:pPr>
      <w:r>
        <w:t>PERSONAL</w:t>
      </w:r>
    </w:p>
    <w:p w14:paraId="612DAE4B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97,200.00</w:t>
      </w:r>
      <w:r>
        <w:tab/>
        <w:t>-97,200.00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0846A75" w14:textId="77777777" w:rsidR="00EF344D" w:rsidRDefault="00A225CD">
      <w:pPr>
        <w:spacing w:after="16" w:line="678" w:lineRule="auto"/>
        <w:ind w:left="279"/>
      </w:pPr>
      <w:r>
        <w:t>261 1302 31 ELEMENTOS Y COMPUESTOS QUÍMICOS 2,000.00 0.00 2,000.00 0.00 0.00 0.00 0.00 2,000.00 2,000.00 0.00 262 1302 31 COMBUSTIBLES Y LUBRICANTES 130,000.00 -130,000.00 0.00 0.00 0.00 0.00 0.00 0.00 0.00 0.00</w:t>
      </w:r>
    </w:p>
    <w:p w14:paraId="62F4E3F7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132,000.00</w:t>
      </w:r>
      <w:r>
        <w:tab/>
        <w:t>-130,000.00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67DA764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1302</w:t>
      </w:r>
      <w:r>
        <w:tab/>
        <w:t xml:space="preserve"> 41 </w:t>
      </w:r>
      <w:r>
        <w:tab/>
        <w:t>ALIMENTOS PARA PERSONAS</w:t>
      </w:r>
      <w:r>
        <w:tab/>
        <w:t xml:space="preserve"> 85,000.00</w:t>
      </w:r>
      <w:r>
        <w:tab/>
        <w:t xml:space="preserve"> 0.00</w:t>
      </w:r>
      <w:r>
        <w:tab/>
        <w:t xml:space="preserve"> 85,000.00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85,000.00</w:t>
      </w:r>
      <w:r>
        <w:tab/>
        <w:t xml:space="preserve"> 85,000.00</w:t>
      </w:r>
      <w:r>
        <w:tab/>
        <w:t xml:space="preserve"> 0.00</w:t>
      </w:r>
    </w:p>
    <w:p w14:paraId="42F8BC8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1302</w:t>
      </w:r>
      <w:r>
        <w:tab/>
        <w:t xml:space="preserve"> 41 </w:t>
      </w:r>
      <w:r>
        <w:tab/>
        <w:t>TINTES, PINTURAS Y COLORANTES</w:t>
      </w:r>
      <w:r>
        <w:tab/>
        <w:t xml:space="preserve"> 1,000.00</w:t>
      </w:r>
      <w:r>
        <w:tab/>
        <w:t xml:space="preserve"> 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</w:p>
    <w:p w14:paraId="5B64E04E" w14:textId="77777777" w:rsidR="00EF344D" w:rsidRDefault="00A225CD">
      <w:pPr>
        <w:spacing w:line="530" w:lineRule="auto"/>
        <w:ind w:left="269" w:firstLine="2634"/>
      </w:pPr>
      <w:r>
        <w:rPr>
          <w:b/>
          <w:sz w:val="14"/>
        </w:rPr>
        <w:t xml:space="preserve">Total Fuente: </w:t>
      </w:r>
      <w:r>
        <w:t xml:space="preserve"> 86,000.00 0.00 86,000.00 0.00 0.00 0.00 0.00 86,000.00 86,000.00 0.00 233 1302 61 PRENDAS DE VESTIR 75,000.00 0.00 75,000.00 0.00 0.00 0.00 0.00 75,000.00 75,000.00 0.00</w:t>
      </w:r>
    </w:p>
    <w:p w14:paraId="47FDEDB2" w14:textId="77777777" w:rsidR="00EF344D" w:rsidRDefault="00EF344D">
      <w:pPr>
        <w:sectPr w:rsidR="00EF344D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5840" w:h="12240" w:orient="landscape"/>
          <w:pgMar w:top="2465" w:right="326" w:bottom="1181" w:left="360" w:header="555" w:footer="720" w:gutter="0"/>
          <w:cols w:space="720"/>
          <w:titlePg/>
        </w:sectPr>
      </w:pPr>
    </w:p>
    <w:p w14:paraId="7394ABF0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29951412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572FB002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5B8022C7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5DC31544" w14:textId="77777777" w:rsidR="00EF344D" w:rsidRDefault="00A225CD">
      <w:pPr>
        <w:pStyle w:val="Ttulo2"/>
        <w:tabs>
          <w:tab w:val="center" w:pos="610"/>
        </w:tabs>
        <w:spacing w:after="133"/>
        <w:ind w:left="-15" w:firstLine="0"/>
      </w:pPr>
      <w:r>
        <w:t>UBG</w:t>
      </w:r>
      <w:r>
        <w:tab/>
        <w:t>FTE</w:t>
      </w:r>
    </w:p>
    <w:p w14:paraId="2013BDE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1302</w:t>
      </w:r>
      <w:r>
        <w:tab/>
        <w:t xml:space="preserve"> 61 </w:t>
      </w:r>
      <w:r>
        <w:tab/>
        <w:t>PAPEL DE ESCRITORIO</w:t>
      </w:r>
      <w:r>
        <w:tab/>
        <w:t xml:space="preserve"> 10,000.00</w:t>
      </w:r>
      <w:r>
        <w:tab/>
        <w:t xml:space="preserve"> 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3069057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244</w:t>
      </w:r>
      <w:r>
        <w:tab/>
        <w:t>1302</w:t>
      </w:r>
      <w:r>
        <w:tab/>
        <w:t xml:space="preserve"> 61 </w:t>
      </w:r>
      <w:r>
        <w:tab/>
        <w:t>PRODUCTOS DE ARTES GRÁFICAS</w:t>
      </w:r>
      <w:r>
        <w:tab/>
        <w:t xml:space="preserve"> 10,000.00</w:t>
      </w:r>
      <w:r>
        <w:tab/>
        <w:t xml:space="preserve"> 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4804333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1302</w:t>
      </w:r>
      <w:r>
        <w:tab/>
        <w:t xml:space="preserve"> 61 </w:t>
      </w:r>
      <w:r>
        <w:tab/>
        <w:t>LLANTAS Y NEUMÁTICOS</w:t>
      </w:r>
      <w:r>
        <w:tab/>
      </w:r>
      <w:r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642DEEF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1302</w:t>
      </w:r>
      <w:r>
        <w:tab/>
        <w:t xml:space="preserve"> 61 </w:t>
      </w:r>
      <w:r>
        <w:tab/>
        <w:t>COMBUSTIBLES Y LUBRICANTES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51366595" w14:textId="77777777" w:rsidR="00EF344D" w:rsidRDefault="00A225CD">
      <w:pPr>
        <w:numPr>
          <w:ilvl w:val="0"/>
          <w:numId w:val="32"/>
        </w:numPr>
        <w:ind w:hanging="394"/>
      </w:pPr>
      <w:r>
        <w:t>1302</w:t>
      </w:r>
      <w:r>
        <w:tab/>
        <w:t xml:space="preserve"> 61 </w:t>
      </w:r>
      <w:r>
        <w:tab/>
        <w:t>TINTES, PINTURAS Y COLORANTES</w:t>
      </w:r>
      <w:r>
        <w:tab/>
        <w:t xml:space="preserve"> 35,000.00</w:t>
      </w:r>
      <w:r>
        <w:tab/>
        <w:t xml:space="preserve"> 0.00</w:t>
      </w:r>
      <w:r>
        <w:tab/>
        <w:t xml:space="preserve"> 35,000.00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35,000.00</w:t>
      </w:r>
      <w:r>
        <w:tab/>
        <w:t xml:space="preserve"> 35,000.00</w:t>
      </w:r>
      <w:r>
        <w:tab/>
        <w:t xml:space="preserve"> 0.00</w:t>
      </w:r>
    </w:p>
    <w:p w14:paraId="2EE3E0C4" w14:textId="77777777" w:rsidR="00EF344D" w:rsidRDefault="00A225CD">
      <w:pPr>
        <w:numPr>
          <w:ilvl w:val="0"/>
          <w:numId w:val="32"/>
        </w:numPr>
        <w:ind w:hanging="394"/>
      </w:pPr>
      <w:r>
        <w:t>1302</w:t>
      </w:r>
      <w:r>
        <w:tab/>
        <w:t xml:space="preserve"> 61 </w:t>
      </w:r>
      <w:r>
        <w:tab/>
        <w:t>PRODUCTOS PLÁSTICOS, NYLON, VINIL Y P.V.C.</w:t>
      </w:r>
      <w:r>
        <w:tab/>
        <w:t xml:space="preserve"> 180,000.00</w:t>
      </w:r>
      <w:r>
        <w:tab/>
        <w:t xml:space="preserve"> 0.00</w:t>
      </w:r>
      <w:r>
        <w:tab/>
        <w:t xml:space="preserve"> 180,000.00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180,000.00</w:t>
      </w:r>
      <w:r>
        <w:tab/>
        <w:t xml:space="preserve"> 180,000.00</w:t>
      </w:r>
      <w:r>
        <w:tab/>
        <w:t xml:space="preserve"> 0.00</w:t>
      </w:r>
    </w:p>
    <w:p w14:paraId="77329EA9" w14:textId="77777777" w:rsidR="00EF344D" w:rsidRDefault="00A225CD">
      <w:pPr>
        <w:numPr>
          <w:ilvl w:val="0"/>
          <w:numId w:val="33"/>
        </w:numPr>
        <w:ind w:hanging="394"/>
      </w:pPr>
      <w:r>
        <w:t>1302</w:t>
      </w:r>
      <w:r>
        <w:tab/>
        <w:t xml:space="preserve"> 61 </w:t>
      </w:r>
      <w:r>
        <w:tab/>
        <w:t>ÚTILES DE OFICINA</w:t>
      </w:r>
      <w:r>
        <w:tab/>
        <w:t xml:space="preserve"> 10,000.00</w:t>
      </w:r>
      <w:r>
        <w:tab/>
        <w:t xml:space="preserve"> 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6BFDA2F7" w14:textId="77777777" w:rsidR="00EF344D" w:rsidRDefault="00A225CD">
      <w:pPr>
        <w:numPr>
          <w:ilvl w:val="0"/>
          <w:numId w:val="33"/>
        </w:numPr>
        <w:spacing w:after="50"/>
        <w:ind w:hanging="394"/>
      </w:pPr>
      <w:r>
        <w:t>1302</w:t>
      </w:r>
      <w:r>
        <w:tab/>
        <w:t xml:space="preserve"> 61 </w:t>
      </w:r>
      <w:r>
        <w:tab/>
        <w:t xml:space="preserve">PRODUCTOS SANITARIOS, DE LIMPIEZA Y DE USO </w:t>
      </w:r>
      <w:r>
        <w:tab/>
        <w:t xml:space="preserve"> 10,000.00</w:t>
      </w:r>
      <w:r>
        <w:tab/>
        <w:t xml:space="preserve"> 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7C61DB62" w14:textId="77777777" w:rsidR="00EF344D" w:rsidRDefault="00A225CD">
      <w:pPr>
        <w:spacing w:after="22"/>
        <w:ind w:left="1450"/>
      </w:pPr>
      <w:r>
        <w:t>PERSONAL</w:t>
      </w:r>
    </w:p>
    <w:p w14:paraId="512A2FF8" w14:textId="77777777" w:rsidR="00EF344D" w:rsidRDefault="00A225CD">
      <w:pPr>
        <w:numPr>
          <w:ilvl w:val="0"/>
          <w:numId w:val="34"/>
        </w:numPr>
        <w:ind w:hanging="394"/>
      </w:pPr>
      <w:r>
        <w:t>1302</w:t>
      </w:r>
      <w:r>
        <w:tab/>
        <w:t xml:space="preserve"> 61 </w:t>
      </w:r>
      <w:r>
        <w:tab/>
        <w:t>ÚTILES DE COCINA Y COMEDOR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5A7F1030" w14:textId="77777777" w:rsidR="00EF344D" w:rsidRDefault="00A225CD">
      <w:pPr>
        <w:numPr>
          <w:ilvl w:val="0"/>
          <w:numId w:val="34"/>
        </w:numPr>
        <w:spacing w:after="50"/>
        <w:ind w:hanging="394"/>
      </w:pPr>
      <w:r>
        <w:t>1302</w:t>
      </w:r>
      <w:r>
        <w:tab/>
        <w:t xml:space="preserve"> 61 </w:t>
      </w:r>
      <w:r>
        <w:tab/>
        <w:t xml:space="preserve">MATERIALES, PRODUCTOS Y ACCS. ELÉCTRICOS, </w:t>
      </w:r>
      <w:r>
        <w:tab/>
        <w:t xml:space="preserve"> 60,000.00</w:t>
      </w:r>
      <w:r>
        <w:tab/>
        <w:t xml:space="preserve"> 0.00</w:t>
      </w:r>
      <w:r>
        <w:tab/>
        <w:t xml:space="preserve"> 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60,000.00</w:t>
      </w:r>
      <w:r>
        <w:tab/>
        <w:t xml:space="preserve"> 60,000.00</w:t>
      </w:r>
      <w:r>
        <w:tab/>
        <w:t xml:space="preserve"> 0.00</w:t>
      </w:r>
    </w:p>
    <w:p w14:paraId="579CEC22" w14:textId="77777777" w:rsidR="00EF344D" w:rsidRDefault="00A225CD">
      <w:pPr>
        <w:spacing w:after="15"/>
        <w:ind w:left="1450"/>
      </w:pPr>
      <w:r>
        <w:t xml:space="preserve">CABLEADO ESTRUCTURADO DE REDES </w:t>
      </w:r>
    </w:p>
    <w:p w14:paraId="3A1BC75E" w14:textId="77777777" w:rsidR="00EF344D" w:rsidRDefault="00A225CD">
      <w:pPr>
        <w:spacing w:after="34"/>
        <w:ind w:left="1450"/>
      </w:pPr>
      <w:r>
        <w:t>INFORMÁTICAS Y TELEFÓNICAS</w:t>
      </w:r>
    </w:p>
    <w:p w14:paraId="56BC3405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495,000.00</w:t>
      </w:r>
      <w:r>
        <w:tab/>
        <w:t xml:space="preserve"> 0.00</w:t>
      </w:r>
      <w:r>
        <w:tab/>
        <w:t xml:space="preserve"> 495,000.00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495,000.00</w:t>
      </w:r>
      <w:r>
        <w:tab/>
        <w:t xml:space="preserve"> 495,000.00</w:t>
      </w:r>
      <w:r>
        <w:tab/>
        <w:t xml:space="preserve"> 0.00</w:t>
      </w:r>
    </w:p>
    <w:p w14:paraId="0D24799D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810,200.00</w:t>
      </w:r>
      <w:r>
        <w:tab/>
        <w:t>-227,200.00</w:t>
      </w:r>
      <w:r>
        <w:tab/>
        <w:t xml:space="preserve"> 583,000.00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583,000.00</w:t>
      </w:r>
      <w:r>
        <w:tab/>
        <w:t xml:space="preserve"> 583,000.00</w:t>
      </w:r>
      <w:r>
        <w:tab/>
        <w:t xml:space="preserve"> 0.00</w:t>
      </w:r>
    </w:p>
    <w:p w14:paraId="4B5A2EB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1501</w:t>
      </w:r>
      <w:r>
        <w:tab/>
        <w:t xml:space="preserve"> 29 </w:t>
      </w:r>
      <w:r>
        <w:tab/>
        <w:t>PAPEL DE ESCRITORIO</w:t>
      </w:r>
      <w:r>
        <w:tab/>
        <w:t xml:space="preserve"> 1,800.00</w:t>
      </w:r>
      <w:r>
        <w:tab/>
        <w:t>-1,800.00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DBDE7A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244</w:t>
      </w:r>
      <w:r>
        <w:tab/>
        <w:t>1501</w:t>
      </w:r>
      <w:r>
        <w:tab/>
        <w:t xml:space="preserve"> 29 </w:t>
      </w:r>
      <w:r>
        <w:tab/>
        <w:t>PRODUCTOS DE ARTES GRÁFICAS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596E04E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1501</w:t>
      </w:r>
      <w:r>
        <w:tab/>
        <w:t xml:space="preserve"> 29 </w:t>
      </w:r>
      <w:r>
        <w:tab/>
        <w:t>TINTES, PINTURAS Y COLORANTES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CC00EED" w14:textId="77777777" w:rsidR="00EF344D" w:rsidRDefault="00A225CD">
      <w:pPr>
        <w:numPr>
          <w:ilvl w:val="0"/>
          <w:numId w:val="35"/>
        </w:numPr>
        <w:ind w:hanging="394"/>
      </w:pPr>
      <w:r>
        <w:t>1501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F098C97" w14:textId="77777777" w:rsidR="00EF344D" w:rsidRDefault="00A225CD">
      <w:pPr>
        <w:numPr>
          <w:ilvl w:val="0"/>
          <w:numId w:val="35"/>
        </w:numPr>
        <w:spacing w:after="51"/>
        <w:ind w:hanging="394"/>
      </w:pPr>
      <w:r>
        <w:t>1501</w:t>
      </w:r>
      <w:r>
        <w:tab/>
        <w:t xml:space="preserve"> 29 </w:t>
      </w:r>
      <w:r>
        <w:tab/>
        <w:t xml:space="preserve">PRODUCTOS SANITARIOS, DE LIMPIEZA Y DE USO </w:t>
      </w:r>
      <w:r>
        <w:tab/>
      </w:r>
      <w:r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C634550" w14:textId="77777777" w:rsidR="00EF344D" w:rsidRDefault="00A225CD">
      <w:pPr>
        <w:spacing w:after="36"/>
        <w:ind w:left="1450"/>
      </w:pPr>
      <w:r>
        <w:t>PERSONAL</w:t>
      </w:r>
    </w:p>
    <w:p w14:paraId="1766DA58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15,300.00</w:t>
      </w:r>
      <w:r>
        <w:tab/>
        <w:t>-10,300.00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5FD311F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184"/>
          <w:tab w:val="center" w:pos="6260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1501</w:t>
      </w:r>
      <w:r>
        <w:tab/>
        <w:t xml:space="preserve"> 31 </w:t>
      </w:r>
      <w:r>
        <w:tab/>
        <w:t>COMBUSTIBLES Y LUBRICANTES</w:t>
      </w:r>
      <w:r>
        <w:tab/>
        <w:t xml:space="preserve"> 110,000.00</w:t>
      </w:r>
      <w:r>
        <w:tab/>
        <w:t>-110,000.00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F664E09" w14:textId="77777777" w:rsidR="00EF344D" w:rsidRDefault="00A225CD">
      <w:pPr>
        <w:tabs>
          <w:tab w:val="center" w:pos="3317"/>
          <w:tab w:val="center" w:pos="5184"/>
          <w:tab w:val="center" w:pos="6260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110,000.00</w:t>
      </w:r>
      <w:r>
        <w:tab/>
        <w:t>-110,000.00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2CC866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1501</w:t>
      </w:r>
      <w:r>
        <w:tab/>
        <w:t xml:space="preserve"> 41 </w:t>
      </w:r>
      <w:r>
        <w:tab/>
        <w:t>PRODUCTOS DE PAPEL O CARTÓN</w:t>
      </w:r>
      <w:r>
        <w:tab/>
        <w:t xml:space="preserve"> 1,600.00</w:t>
      </w:r>
      <w:r>
        <w:tab/>
        <w:t xml:space="preserve"> 0.00</w:t>
      </w:r>
      <w:r>
        <w:tab/>
        <w:t xml:space="preserve"> 1,600.00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1,600.00</w:t>
      </w:r>
      <w:r>
        <w:tab/>
        <w:t xml:space="preserve"> 1,600.00</w:t>
      </w:r>
      <w:r>
        <w:tab/>
        <w:t xml:space="preserve"> 0.00</w:t>
      </w:r>
    </w:p>
    <w:p w14:paraId="0B4D4D8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1501</w:t>
      </w:r>
      <w:r>
        <w:tab/>
        <w:t xml:space="preserve"> 41 </w:t>
      </w:r>
      <w:r>
        <w:tab/>
        <w:t>TINTES, PINTURAS Y COLORANTES</w:t>
      </w:r>
      <w:r>
        <w:tab/>
        <w:t xml:space="preserve"> 1,000.00</w:t>
      </w:r>
      <w:r>
        <w:tab/>
        <w:t xml:space="preserve"> 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</w:p>
    <w:p w14:paraId="2FA2FBC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1501</w:t>
      </w:r>
      <w:r>
        <w:tab/>
        <w:t xml:space="preserve"> 41 </w:t>
      </w:r>
      <w:r>
        <w:tab/>
        <w:t>ACCESORIOS Y REPUESTOS EN GENERAL</w:t>
      </w:r>
      <w:r>
        <w:tab/>
        <w:t xml:space="preserve"> 9,900.00</w:t>
      </w:r>
      <w:r>
        <w:tab/>
        <w:t xml:space="preserve"> 0.00</w:t>
      </w:r>
      <w:r>
        <w:tab/>
        <w:t xml:space="preserve"> 9,900.00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9,900.00</w:t>
      </w:r>
      <w:r>
        <w:tab/>
        <w:t xml:space="preserve"> 9,900.00</w:t>
      </w:r>
      <w:r>
        <w:tab/>
        <w:t xml:space="preserve"> 0.00</w:t>
      </w:r>
    </w:p>
    <w:p w14:paraId="1AA281DA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12,500.00</w:t>
      </w:r>
      <w:r>
        <w:tab/>
        <w:t xml:space="preserve"> 0.00</w:t>
      </w:r>
      <w:r>
        <w:tab/>
        <w:t xml:space="preserve"> 12,500.00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12,500.00</w:t>
      </w:r>
      <w:r>
        <w:tab/>
        <w:t xml:space="preserve"> 12,500.00</w:t>
      </w:r>
      <w:r>
        <w:tab/>
        <w:t xml:space="preserve"> 0.00</w:t>
      </w:r>
    </w:p>
    <w:p w14:paraId="675C3945" w14:textId="77777777" w:rsidR="00EF344D" w:rsidRDefault="00A225CD">
      <w:pPr>
        <w:spacing w:line="544" w:lineRule="auto"/>
        <w:ind w:left="269" w:firstLine="2378"/>
      </w:pPr>
      <w:r>
        <w:rPr>
          <w:b/>
          <w:sz w:val="14"/>
        </w:rPr>
        <w:t xml:space="preserve">Total Geografico: </w:t>
      </w:r>
      <w:r>
        <w:t xml:space="preserve"> 137,800.00 -120,300.00 17,500.00 0.00 0.00 0.00 0.00 17,500.00 17,500.00 0.00 211 1601 29 ALIMENTOS PARA PERSONAS 408,000.00 -408,000.00 0.00 0.00 0.00 0.00 0.00 0.00 0.00 0.00</w:t>
      </w:r>
    </w:p>
    <w:p w14:paraId="580E0B4B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2DD4266C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3ED2BF79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36084E50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77B1263B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6214971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1601</w:t>
      </w:r>
      <w:r>
        <w:tab/>
        <w:t xml:space="preserve"> 29 </w:t>
      </w:r>
      <w:r>
        <w:tab/>
      </w:r>
      <w:r>
        <w:t>PAPEL DE ESCRITORIO</w:t>
      </w:r>
      <w:r>
        <w:tab/>
        <w:t xml:space="preserve"> 3,400.00</w:t>
      </w:r>
      <w:r>
        <w:tab/>
        <w:t>-3,400.00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AF5890D" w14:textId="77777777" w:rsidR="00EF344D" w:rsidRDefault="00A225CD">
      <w:pPr>
        <w:numPr>
          <w:ilvl w:val="0"/>
          <w:numId w:val="36"/>
        </w:numPr>
        <w:ind w:hanging="394"/>
      </w:pPr>
      <w:r>
        <w:t>1601</w:t>
      </w:r>
      <w:r>
        <w:tab/>
        <w:t xml:space="preserve"> 29 </w:t>
      </w:r>
      <w:r>
        <w:tab/>
        <w:t>PRODUCTOS DE PAPEL O CARTÓN</w:t>
      </w:r>
      <w:r>
        <w:tab/>
        <w:t xml:space="preserve"> 3,800.00</w:t>
      </w:r>
      <w:r>
        <w:tab/>
        <w:t>-3,800.00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89791F0" w14:textId="77777777" w:rsidR="00EF344D" w:rsidRDefault="00A225CD">
      <w:pPr>
        <w:numPr>
          <w:ilvl w:val="0"/>
          <w:numId w:val="36"/>
        </w:numPr>
        <w:ind w:hanging="394"/>
      </w:pPr>
      <w:r>
        <w:t>1601</w:t>
      </w:r>
      <w:r>
        <w:tab/>
        <w:t xml:space="preserve"> 29 </w:t>
      </w:r>
      <w:r>
        <w:tab/>
        <w:t>PRODUCTOS DE ARTES GRÁFICAS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79C6725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1601</w:t>
      </w:r>
      <w:r>
        <w:tab/>
        <w:t xml:space="preserve"> 29 </w:t>
      </w:r>
      <w:r>
        <w:tab/>
        <w:t>LLANTAS Y NEUMÁTICOS</w:t>
      </w:r>
      <w:r>
        <w:tab/>
        <w:t xml:space="preserve"> 8,000.00</w:t>
      </w:r>
      <w:r>
        <w:tab/>
        <w:t>-8,000.00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D1D3864" w14:textId="77777777" w:rsidR="00EF344D" w:rsidRDefault="00A225CD">
      <w:pPr>
        <w:numPr>
          <w:ilvl w:val="0"/>
          <w:numId w:val="37"/>
        </w:numPr>
        <w:ind w:hanging="394"/>
      </w:pPr>
      <w:r>
        <w:t>1601</w:t>
      </w:r>
      <w:r>
        <w:tab/>
        <w:t xml:space="preserve"> 29 </w:t>
      </w:r>
      <w:r>
        <w:tab/>
        <w:t>TINTES, PINTURAS Y COLORANTES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5092493" w14:textId="77777777" w:rsidR="00EF344D" w:rsidRDefault="00A225CD">
      <w:pPr>
        <w:numPr>
          <w:ilvl w:val="0"/>
          <w:numId w:val="37"/>
        </w:numPr>
        <w:ind w:hanging="394"/>
      </w:pPr>
      <w:r>
        <w:t>1601</w:t>
      </w:r>
      <w:r>
        <w:tab/>
        <w:t xml:space="preserve"> 29 </w:t>
      </w:r>
      <w:r>
        <w:tab/>
        <w:t>PRODUCTOS PLÁSTICOS, NYLON, VINIL Y P.V.C.</w:t>
      </w:r>
      <w:r>
        <w:tab/>
        <w:t xml:space="preserve"> 5,900.00</w:t>
      </w:r>
      <w:r>
        <w:tab/>
        <w:t>-5,900.00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ACD09D8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435,100.00</w:t>
      </w:r>
      <w:r>
        <w:tab/>
        <w:t>-430,100.00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26FF99C8" w14:textId="77777777" w:rsidR="00EF344D" w:rsidRDefault="00A225CD">
      <w:pPr>
        <w:numPr>
          <w:ilvl w:val="0"/>
          <w:numId w:val="38"/>
        </w:numPr>
        <w:ind w:hanging="394"/>
      </w:pPr>
      <w:r>
        <w:t>1601</w:t>
      </w:r>
      <w:r>
        <w:tab/>
        <w:t xml:space="preserve"> 31 </w:t>
      </w:r>
      <w:r>
        <w:tab/>
        <w:t>ELEMENTOS Y COMPUESTOS QUÍMICOS</w:t>
      </w:r>
      <w:r>
        <w:tab/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36BB604E" w14:textId="77777777" w:rsidR="00EF344D" w:rsidRDefault="00A225CD">
      <w:pPr>
        <w:numPr>
          <w:ilvl w:val="0"/>
          <w:numId w:val="38"/>
        </w:numPr>
        <w:spacing w:after="13" w:line="683" w:lineRule="auto"/>
        <w:ind w:hanging="394"/>
      </w:pPr>
      <w:r>
        <w:t xml:space="preserve">1601 31 COMBUSTIBLES Y LUBRICANTES 200,000.00 -200,000.00 0.00 0.00 0.00 0.00 0.00 0.00 0.00 0.00 298 1601 31 </w:t>
      </w:r>
      <w:r>
        <w:t>ACCESORIOS Y REPUESTOS EN GENERAL 24,000.00 0.00 24,000.00 0.00 0.00 0.00 0.00 24,000.00 24,000.00 0.00</w:t>
      </w:r>
    </w:p>
    <w:p w14:paraId="4D6A5139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226,000.00</w:t>
      </w:r>
      <w:r>
        <w:tab/>
        <w:t>-200,000.00</w:t>
      </w:r>
      <w:r>
        <w:tab/>
        <w:t xml:space="preserve"> 26,000.00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26,000.00</w:t>
      </w:r>
      <w:r>
        <w:tab/>
        <w:t xml:space="preserve"> 26,000.00</w:t>
      </w:r>
      <w:r>
        <w:tab/>
        <w:t xml:space="preserve"> 0.00</w:t>
      </w:r>
    </w:p>
    <w:p w14:paraId="02BADD1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1601</w:t>
      </w:r>
      <w:r>
        <w:tab/>
        <w:t xml:space="preserve"> 41 </w:t>
      </w:r>
      <w:r>
        <w:tab/>
        <w:t>ALIMENTOS PARA PERSONAS</w:t>
      </w:r>
      <w:r>
        <w:tab/>
        <w:t xml:space="preserve"> 408,000.00</w:t>
      </w:r>
      <w:r>
        <w:tab/>
        <w:t xml:space="preserve"> 0.00</w:t>
      </w:r>
      <w:r>
        <w:tab/>
        <w:t xml:space="preserve"> 408,000.00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408,000.00</w:t>
      </w:r>
      <w:r>
        <w:tab/>
        <w:t xml:space="preserve"> 408,000.00</w:t>
      </w:r>
      <w:r>
        <w:tab/>
        <w:t xml:space="preserve"> 0.00</w:t>
      </w:r>
    </w:p>
    <w:p w14:paraId="55C0659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1601</w:t>
      </w:r>
      <w:r>
        <w:tab/>
        <w:t xml:space="preserve"> 41 </w:t>
      </w:r>
      <w:r>
        <w:tab/>
        <w:t>PRODUCTOS DE PAPEL O CARTÓN</w:t>
      </w:r>
      <w:r>
        <w:tab/>
        <w:t xml:space="preserve"> 3,800.00</w:t>
      </w:r>
      <w:r>
        <w:tab/>
        <w:t xml:space="preserve"> 0.00</w:t>
      </w:r>
      <w:r>
        <w:tab/>
        <w:t xml:space="preserve"> 3,800.00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3,800.00</w:t>
      </w:r>
      <w:r>
        <w:tab/>
        <w:t xml:space="preserve"> 3,800.00</w:t>
      </w:r>
      <w:r>
        <w:tab/>
        <w:t xml:space="preserve"> 0.00</w:t>
      </w:r>
    </w:p>
    <w:p w14:paraId="510722F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1601</w:t>
      </w:r>
      <w:r>
        <w:tab/>
        <w:t xml:space="preserve"> 41 </w:t>
      </w:r>
      <w:r>
        <w:tab/>
        <w:t>LLANTAS Y NEUMÁTICOS</w:t>
      </w:r>
      <w:r>
        <w:tab/>
        <w:t xml:space="preserve"> 8,000.00</w:t>
      </w:r>
      <w:r>
        <w:tab/>
        <w:t xml:space="preserve"> 0.00</w:t>
      </w:r>
      <w:r>
        <w:tab/>
        <w:t xml:space="preserve"> 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</w:p>
    <w:p w14:paraId="19D5099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1601</w:t>
      </w:r>
      <w:r>
        <w:tab/>
        <w:t xml:space="preserve"> 41 </w:t>
      </w:r>
      <w:r>
        <w:tab/>
        <w:t>TINTES, PINTURAS Y COLORANTES</w:t>
      </w:r>
      <w:r>
        <w:tab/>
        <w:t xml:space="preserve"> 1,000.00</w:t>
      </w:r>
      <w:r>
        <w:tab/>
        <w:t xml:space="preserve"> 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</w:p>
    <w:p w14:paraId="1CDCBD1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1601</w:t>
      </w:r>
      <w:r>
        <w:tab/>
        <w:t xml:space="preserve"> 41 </w:t>
      </w:r>
      <w:r>
        <w:tab/>
        <w:t>ACCESORIOS Y REPUESTOS EN GENERAL</w:t>
      </w:r>
      <w:r>
        <w:tab/>
      </w:r>
      <w:r>
        <w:t xml:space="preserve"> 24,000.00</w:t>
      </w:r>
      <w:r>
        <w:tab/>
        <w:t xml:space="preserve"> 0.00</w:t>
      </w:r>
      <w:r>
        <w:tab/>
        <w:t xml:space="preserve"> 24,000.00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24,000.00</w:t>
      </w:r>
      <w:r>
        <w:tab/>
        <w:t xml:space="preserve"> 24,000.00</w:t>
      </w:r>
      <w:r>
        <w:tab/>
        <w:t xml:space="preserve"> 0.00</w:t>
      </w:r>
    </w:p>
    <w:p w14:paraId="5B4FFFA3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444,800.00</w:t>
      </w:r>
      <w:r>
        <w:tab/>
        <w:t xml:space="preserve"> 0.00</w:t>
      </w:r>
      <w:r>
        <w:tab/>
        <w:t xml:space="preserve"> 444,800.00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444,800.00</w:t>
      </w:r>
      <w:r>
        <w:tab/>
        <w:t xml:space="preserve"> 444,800.00</w:t>
      </w:r>
      <w:r>
        <w:tab/>
        <w:t xml:space="preserve"> 0.00</w:t>
      </w:r>
    </w:p>
    <w:p w14:paraId="270F04F4" w14:textId="77777777" w:rsidR="00EF344D" w:rsidRDefault="00A225CD">
      <w:pPr>
        <w:tabs>
          <w:tab w:val="center" w:pos="3190"/>
          <w:tab w:val="center" w:pos="5143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1,105,900.00</w:t>
      </w:r>
      <w:r>
        <w:tab/>
        <w:t>-630,100.00</w:t>
      </w:r>
      <w:r>
        <w:tab/>
        <w:t xml:space="preserve"> 475,800.00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475,800.00</w:t>
      </w:r>
      <w:r>
        <w:tab/>
        <w:t xml:space="preserve"> 475,800.00</w:t>
      </w:r>
      <w:r>
        <w:tab/>
        <w:t xml:space="preserve"> 0.00</w:t>
      </w:r>
    </w:p>
    <w:p w14:paraId="063DDE5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1611</w:t>
      </w:r>
      <w:r>
        <w:tab/>
        <w:t xml:space="preserve"> 31 </w:t>
      </w:r>
      <w:r>
        <w:tab/>
        <w:t>ALIMENTOS PARA PERSONAS</w:t>
      </w:r>
      <w:r>
        <w:tab/>
        <w:t xml:space="preserve"> 20,000.00</w:t>
      </w:r>
      <w:r>
        <w:tab/>
        <w:t xml:space="preserve"> 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0E87269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266</w:t>
      </w:r>
      <w:r>
        <w:tab/>
        <w:t>1611</w:t>
      </w:r>
      <w:r>
        <w:tab/>
        <w:t xml:space="preserve"> 31 </w:t>
      </w:r>
      <w:r>
        <w:tab/>
        <w:t>PRODUCTOS MEDICINALES Y FARMACÉUTICOS</w:t>
      </w:r>
      <w:r>
        <w:tab/>
        <w:t xml:space="preserve"> 200,000.00</w:t>
      </w:r>
      <w:r>
        <w:tab/>
        <w:t>-200,000.00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1E136AA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220,000.00</w:t>
      </w:r>
      <w:r>
        <w:tab/>
        <w:t>-200,000.00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67FB0B9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4"/>
          <w:tab w:val="center" w:pos="6409"/>
          <w:tab w:val="center" w:pos="7344"/>
          <w:tab w:val="center" w:pos="8569"/>
          <w:tab w:val="center" w:pos="9649"/>
          <w:tab w:val="center" w:pos="10729"/>
          <w:tab w:val="center" w:pos="11809"/>
          <w:tab w:val="center" w:pos="12774"/>
          <w:tab w:val="center" w:pos="13854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1611</w:t>
      </w:r>
      <w:r>
        <w:tab/>
        <w:t xml:space="preserve"> 32 </w:t>
      </w:r>
      <w:r>
        <w:tab/>
        <w:t>ALIMENTOS PARA PERSONAS</w:t>
      </w:r>
      <w:r>
        <w:tab/>
      </w:r>
      <w:r>
        <w:t xml:space="preserve"> 112,050.00</w:t>
      </w:r>
      <w:r>
        <w:tab/>
        <w:t xml:space="preserve"> 0.00</w:t>
      </w:r>
      <w:r>
        <w:tab/>
        <w:t xml:space="preserve"> 112,050.00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112,050.00</w:t>
      </w:r>
      <w:r>
        <w:tab/>
        <w:t xml:space="preserve"> 112,050.00</w:t>
      </w:r>
      <w:r>
        <w:tab/>
        <w:t xml:space="preserve"> 0.00</w:t>
      </w:r>
    </w:p>
    <w:p w14:paraId="24F8BF8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219</w:t>
      </w:r>
      <w:r>
        <w:tab/>
        <w:t>1611</w:t>
      </w:r>
      <w:r>
        <w:tab/>
        <w:t xml:space="preserve"> 32 </w:t>
      </w:r>
      <w:r>
        <w:tab/>
        <w:t xml:space="preserve">OTROS ALIMENTOS, PRODUCTOS 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5D87ACD" w14:textId="77777777" w:rsidR="00EF344D" w:rsidRDefault="00A225CD">
      <w:pPr>
        <w:spacing w:after="22"/>
        <w:ind w:left="1450"/>
      </w:pPr>
      <w:r>
        <w:t>AGROFORESTALES Y AGROPECUARIOS</w:t>
      </w:r>
    </w:p>
    <w:p w14:paraId="0CEC05B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4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224</w:t>
      </w:r>
      <w:r>
        <w:tab/>
        <w:t>1611</w:t>
      </w:r>
      <w:r>
        <w:tab/>
        <w:t xml:space="preserve"> 32 </w:t>
      </w:r>
      <w:r>
        <w:tab/>
        <w:t>PÓMEZ, CAL Y YESO</w:t>
      </w:r>
      <w:r>
        <w:tab/>
        <w:t xml:space="preserve"> 80,000.00</w:t>
      </w:r>
      <w:r>
        <w:tab/>
        <w:t xml:space="preserve"> 0.00</w:t>
      </w:r>
      <w:r>
        <w:tab/>
        <w:t xml:space="preserve"> 80,000.00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80,000.00</w:t>
      </w:r>
      <w:r>
        <w:tab/>
        <w:t xml:space="preserve"> 80,000.00</w:t>
      </w:r>
      <w:r>
        <w:tab/>
        <w:t xml:space="preserve"> 0.00</w:t>
      </w:r>
    </w:p>
    <w:p w14:paraId="55A4A92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1611</w:t>
      </w:r>
      <w:r>
        <w:tab/>
        <w:t xml:space="preserve"> 32 </w:t>
      </w:r>
      <w:r>
        <w:tab/>
        <w:t>PRENDAS DE VESTIR</w:t>
      </w:r>
      <w:r>
        <w:tab/>
        <w:t xml:space="preserve"> 31,000.00</w:t>
      </w:r>
      <w:r>
        <w:tab/>
        <w:t>-31,000.00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8F93ACB" w14:textId="77777777" w:rsidR="00EF344D" w:rsidRDefault="00A225CD">
      <w:pPr>
        <w:numPr>
          <w:ilvl w:val="0"/>
          <w:numId w:val="39"/>
        </w:numPr>
        <w:ind w:hanging="396"/>
      </w:pPr>
      <w:r>
        <w:t>1611</w:t>
      </w:r>
      <w:r>
        <w:tab/>
        <w:t xml:space="preserve"> 32 </w:t>
      </w:r>
      <w:r>
        <w:tab/>
        <w:t>PRODUCTOS DE PAPEL O CARTÓN</w:t>
      </w:r>
      <w:r>
        <w:tab/>
        <w:t xml:space="preserve"> 35,000.00</w:t>
      </w:r>
      <w:r>
        <w:tab/>
        <w:t>-35,000.00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C51557C" w14:textId="77777777" w:rsidR="00EF344D" w:rsidRDefault="00A225CD">
      <w:pPr>
        <w:numPr>
          <w:ilvl w:val="0"/>
          <w:numId w:val="39"/>
        </w:numPr>
        <w:ind w:hanging="396"/>
      </w:pPr>
      <w:r>
        <w:t>1611</w:t>
      </w:r>
      <w:r>
        <w:tab/>
        <w:t xml:space="preserve"> 32 </w:t>
      </w:r>
      <w:r>
        <w:tab/>
        <w:t>PRODUCTOS DE ARTES GRÁFICAS</w:t>
      </w:r>
      <w:r>
        <w:tab/>
        <w:t xml:space="preserve"> 2,000.00</w:t>
      </w:r>
      <w:r>
        <w:tab/>
        <w:t>-2,000.00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7496AC9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36927ADC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2C801B98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49AF6F9C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6A5981E5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06D9205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245</w:t>
      </w:r>
      <w:r>
        <w:tab/>
        <w:t>1611</w:t>
      </w:r>
      <w:r>
        <w:tab/>
        <w:t xml:space="preserve"> 32 </w:t>
      </w:r>
      <w:r>
        <w:tab/>
        <w:t>LIBROS, REVISTAS Y PERIÓDICOS</w:t>
      </w:r>
      <w:r>
        <w:tab/>
      </w:r>
      <w:r>
        <w:t xml:space="preserve"> 2,000.00</w:t>
      </w:r>
      <w:r>
        <w:tab/>
        <w:t>-2,000.00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2B942AD" w14:textId="77777777" w:rsidR="00EF344D" w:rsidRDefault="00A225CD">
      <w:pPr>
        <w:numPr>
          <w:ilvl w:val="0"/>
          <w:numId w:val="40"/>
        </w:numPr>
        <w:ind w:hanging="396"/>
      </w:pPr>
      <w:r>
        <w:t>1611</w:t>
      </w:r>
      <w:r>
        <w:tab/>
        <w:t xml:space="preserve"> 32 </w:t>
      </w:r>
      <w:r>
        <w:tab/>
        <w:t>LLANTAS Y NEUMÁTICOS</w:t>
      </w:r>
      <w:r>
        <w:tab/>
        <w:t xml:space="preserve"> 18,000.00</w:t>
      </w:r>
      <w:r>
        <w:tab/>
        <w:t>-18,000.00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83FC7BB" w14:textId="77777777" w:rsidR="00EF344D" w:rsidRDefault="00A225CD">
      <w:pPr>
        <w:numPr>
          <w:ilvl w:val="0"/>
          <w:numId w:val="40"/>
        </w:numPr>
        <w:ind w:hanging="396"/>
      </w:pPr>
      <w:r>
        <w:t>1611</w:t>
      </w:r>
      <w:r>
        <w:tab/>
        <w:t xml:space="preserve"> 32 </w:t>
      </w:r>
      <w:r>
        <w:tab/>
        <w:t>ARTÍCULOS DE CAUCHO</w:t>
      </w:r>
      <w:r>
        <w:tab/>
        <w:t xml:space="preserve"> 7,500.00</w:t>
      </w:r>
      <w:r>
        <w:tab/>
        <w:t>-7,500.00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1DE2574" w14:textId="77777777" w:rsidR="00EF344D" w:rsidRDefault="00A225CD">
      <w:pPr>
        <w:numPr>
          <w:ilvl w:val="0"/>
          <w:numId w:val="41"/>
        </w:numPr>
        <w:ind w:hanging="396"/>
      </w:pPr>
      <w:r>
        <w:t>1611</w:t>
      </w:r>
      <w:r>
        <w:tab/>
        <w:t xml:space="preserve"> 32 </w:t>
      </w:r>
      <w:r>
        <w:tab/>
        <w:t>ELEMENTOS Y COMPUESTOS QUÍMICOS</w:t>
      </w:r>
      <w:r>
        <w:tab/>
        <w:t xml:space="preserve"> 400.00</w:t>
      </w:r>
      <w:r>
        <w:tab/>
        <w:t>-400.00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24FA8C9" w14:textId="77777777" w:rsidR="00EF344D" w:rsidRDefault="00A225CD">
      <w:pPr>
        <w:numPr>
          <w:ilvl w:val="0"/>
          <w:numId w:val="41"/>
        </w:numPr>
        <w:ind w:hanging="396"/>
      </w:pPr>
      <w:r>
        <w:t>1611</w:t>
      </w:r>
      <w:r>
        <w:tab/>
        <w:t xml:space="preserve"> 32 </w:t>
      </w:r>
      <w:r>
        <w:tab/>
        <w:t>COMBUSTIBLES Y LUBRICANTES</w:t>
      </w:r>
      <w:r>
        <w:tab/>
      </w:r>
      <w:r>
        <w:t xml:space="preserve"> 105,650.00</w:t>
      </w:r>
      <w:r>
        <w:tab/>
        <w:t xml:space="preserve"> 0.00</w:t>
      </w:r>
      <w:r>
        <w:tab/>
        <w:t xml:space="preserve"> 105,650.00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105,650.00</w:t>
      </w:r>
      <w:r>
        <w:tab/>
        <w:t xml:space="preserve"> 105,650.00</w:t>
      </w:r>
      <w:r>
        <w:tab/>
        <w:t xml:space="preserve"> 0.00</w:t>
      </w:r>
    </w:p>
    <w:p w14:paraId="350AF219" w14:textId="77777777" w:rsidR="00EF344D" w:rsidRDefault="00A225CD">
      <w:pPr>
        <w:numPr>
          <w:ilvl w:val="0"/>
          <w:numId w:val="42"/>
        </w:numPr>
        <w:ind w:hanging="396"/>
      </w:pPr>
      <w:r>
        <w:t>1611</w:t>
      </w:r>
      <w:r>
        <w:tab/>
        <w:t xml:space="preserve"> 32 </w:t>
      </w:r>
      <w:r>
        <w:tab/>
        <w:t>TINTES, PINTURAS Y COLORANTES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FF68311" w14:textId="77777777" w:rsidR="00EF344D" w:rsidRDefault="00A225CD">
      <w:pPr>
        <w:numPr>
          <w:ilvl w:val="0"/>
          <w:numId w:val="42"/>
        </w:numPr>
        <w:ind w:hanging="396"/>
      </w:pPr>
      <w:r>
        <w:t>1611</w:t>
      </w:r>
      <w:r>
        <w:tab/>
        <w:t xml:space="preserve"> 32 </w:t>
      </w:r>
      <w:r>
        <w:tab/>
        <w:t>PRODUCTOS PLÁSTICOS, NYLON, VINIL Y P.V.C.</w:t>
      </w:r>
      <w:r>
        <w:tab/>
        <w:t xml:space="preserve"> 26,750.00</w:t>
      </w:r>
      <w:r>
        <w:tab/>
        <w:t>-26,750.00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F0F2926" w14:textId="77777777" w:rsidR="00EF344D" w:rsidRDefault="00A225CD">
      <w:pPr>
        <w:numPr>
          <w:ilvl w:val="0"/>
          <w:numId w:val="42"/>
        </w:numPr>
        <w:ind w:hanging="396"/>
      </w:pPr>
      <w:r>
        <w:t>1611</w:t>
      </w:r>
      <w:r>
        <w:tab/>
        <w:t xml:space="preserve"> 32 </w:t>
      </w:r>
      <w:r>
        <w:tab/>
        <w:t>OTROS PRODUCTOS QUÍMICOS Y CONEXOS</w:t>
      </w:r>
      <w:r>
        <w:tab/>
        <w:t xml:space="preserve"> 500.00</w:t>
      </w:r>
      <w:r>
        <w:tab/>
        <w:t>-500.00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3AA67F3" w14:textId="77777777" w:rsidR="00EF344D" w:rsidRDefault="00A225CD">
      <w:pPr>
        <w:numPr>
          <w:ilvl w:val="0"/>
          <w:numId w:val="43"/>
        </w:numPr>
        <w:ind w:hanging="396"/>
      </w:pPr>
      <w:r>
        <w:t>1611</w:t>
      </w:r>
      <w:r>
        <w:tab/>
        <w:t xml:space="preserve"> 32 </w:t>
      </w:r>
      <w:r>
        <w:tab/>
        <w:t>PRODUCTOS DE LOZA Y PORCELANA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B62CA9D" w14:textId="77777777" w:rsidR="00EF344D" w:rsidRDefault="00A225CD">
      <w:pPr>
        <w:numPr>
          <w:ilvl w:val="0"/>
          <w:numId w:val="43"/>
        </w:numPr>
        <w:ind w:hanging="396"/>
      </w:pPr>
      <w:r>
        <w:t>1611</w:t>
      </w:r>
      <w:r>
        <w:tab/>
        <w:t xml:space="preserve"> 32 </w:t>
      </w:r>
      <w:r>
        <w:tab/>
        <w:t>CEMENTO</w:t>
      </w:r>
      <w:r>
        <w:tab/>
        <w:t xml:space="preserve"> 4,000.00</w:t>
      </w:r>
      <w:r>
        <w:tab/>
        <w:t>-4,000.00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803D44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8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283</w:t>
      </w:r>
      <w:r>
        <w:tab/>
        <w:t>1611</w:t>
      </w:r>
      <w:r>
        <w:tab/>
        <w:t xml:space="preserve"> 32 </w:t>
      </w:r>
      <w:r>
        <w:tab/>
        <w:t>PRODUCTOS DE METAL Y SUS ALEACIONES</w:t>
      </w:r>
      <w:r>
        <w:tab/>
        <w:t xml:space="preserve"> 45,500.00</w:t>
      </w:r>
      <w:r>
        <w:tab/>
        <w:t>-45,500.00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5F2BF1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1611</w:t>
      </w:r>
      <w:r>
        <w:tab/>
        <w:t xml:space="preserve"> 32 </w:t>
      </w:r>
      <w:r>
        <w:tab/>
        <w:t>HERRAMIENTAS MENORES</w:t>
      </w:r>
      <w:r>
        <w:tab/>
        <w:t xml:space="preserve"> 7,500.00</w:t>
      </w:r>
      <w:r>
        <w:tab/>
        <w:t>-7,500.00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C9AC540" w14:textId="77777777" w:rsidR="00EF344D" w:rsidRDefault="00A225CD">
      <w:pPr>
        <w:numPr>
          <w:ilvl w:val="0"/>
          <w:numId w:val="44"/>
        </w:numPr>
        <w:ind w:hanging="396"/>
      </w:pPr>
      <w:r>
        <w:t>1611</w:t>
      </w:r>
      <w:r>
        <w:tab/>
        <w:t xml:space="preserve"> 32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88E22E9" w14:textId="77777777" w:rsidR="00EF344D" w:rsidRDefault="00A225CD">
      <w:pPr>
        <w:numPr>
          <w:ilvl w:val="0"/>
          <w:numId w:val="44"/>
        </w:numPr>
        <w:spacing w:after="51"/>
        <w:ind w:hanging="396"/>
      </w:pPr>
      <w:r>
        <w:t>1611</w:t>
      </w:r>
      <w:r>
        <w:tab/>
        <w:t xml:space="preserve"> 32 </w:t>
      </w:r>
      <w:r>
        <w:tab/>
        <w:t xml:space="preserve">PRODUCTOS SANITARIOS, DE LIMPIEZA Y DE USO </w:t>
      </w:r>
      <w:r>
        <w:tab/>
        <w:t xml:space="preserve"> 15,000.00</w:t>
      </w:r>
      <w:r>
        <w:tab/>
        <w:t>-15,000.00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FDE0562" w14:textId="77777777" w:rsidR="00EF344D" w:rsidRDefault="00A225CD">
      <w:pPr>
        <w:spacing w:after="26"/>
        <w:ind w:left="1450"/>
      </w:pPr>
      <w:r>
        <w:t>PERSONAL</w:t>
      </w:r>
    </w:p>
    <w:p w14:paraId="4381580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06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295</w:t>
      </w:r>
      <w:r>
        <w:tab/>
        <w:t>1611</w:t>
      </w:r>
      <w:r>
        <w:tab/>
        <w:t xml:space="preserve"> 32 </w:t>
      </w:r>
      <w:r>
        <w:tab/>
        <w:t xml:space="preserve">ÚTILES MENORES, SUMINISTROS E 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41B76DC" w14:textId="77777777" w:rsidR="00EF344D" w:rsidRDefault="00A225CD">
      <w:pPr>
        <w:spacing w:after="15"/>
        <w:ind w:left="1450"/>
      </w:pPr>
      <w:r>
        <w:t xml:space="preserve">INSTRUMENTAL MÉDICO-QUIRÚRGICOS, DE </w:t>
      </w:r>
    </w:p>
    <w:p w14:paraId="3CABC019" w14:textId="77777777" w:rsidR="00EF344D" w:rsidRDefault="00A225CD">
      <w:pPr>
        <w:spacing w:after="25"/>
        <w:ind w:left="1450"/>
      </w:pPr>
      <w:r>
        <w:t>LABORATORIO Y CUIDADO DE LA SALUD</w:t>
      </w:r>
    </w:p>
    <w:p w14:paraId="23F54152" w14:textId="77777777" w:rsidR="00EF344D" w:rsidRDefault="00A225CD">
      <w:pPr>
        <w:numPr>
          <w:ilvl w:val="0"/>
          <w:numId w:val="45"/>
        </w:numPr>
        <w:spacing w:after="51"/>
        <w:ind w:hanging="396"/>
      </w:pPr>
      <w:r>
        <w:t>1611</w:t>
      </w:r>
      <w:r>
        <w:tab/>
        <w:t xml:space="preserve"> 32 </w:t>
      </w:r>
      <w:r>
        <w:tab/>
        <w:t xml:space="preserve">MATERIALES, PRODUCTOS Y ACCS. ELÉCTRICOS, 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2D7B026" w14:textId="77777777" w:rsidR="00EF344D" w:rsidRDefault="00A225CD">
      <w:pPr>
        <w:spacing w:after="15"/>
        <w:ind w:left="1450"/>
      </w:pPr>
      <w:r>
        <w:t xml:space="preserve">CABLEADO ESTRUCTURADO DE REDES </w:t>
      </w:r>
    </w:p>
    <w:p w14:paraId="778D4E9C" w14:textId="77777777" w:rsidR="00EF344D" w:rsidRDefault="00A225CD">
      <w:pPr>
        <w:spacing w:after="20"/>
        <w:ind w:left="1450"/>
      </w:pPr>
      <w:r>
        <w:t>INFORMÁTICAS Y TELEFÓNICAS</w:t>
      </w:r>
    </w:p>
    <w:p w14:paraId="030DA858" w14:textId="77777777" w:rsidR="00EF344D" w:rsidRDefault="00A225CD">
      <w:pPr>
        <w:numPr>
          <w:ilvl w:val="0"/>
          <w:numId w:val="45"/>
        </w:numPr>
        <w:ind w:hanging="396"/>
      </w:pPr>
      <w:r>
        <w:t>1611</w:t>
      </w:r>
      <w:r>
        <w:tab/>
        <w:t xml:space="preserve"> 32 </w:t>
      </w:r>
      <w:r>
        <w:tab/>
        <w:t>ACCESORIOS Y REPUESTOS EN GENERAL</w:t>
      </w:r>
      <w:r>
        <w:tab/>
        <w:t xml:space="preserve"> 57,750.00</w:t>
      </w:r>
      <w:r>
        <w:tab/>
        <w:t xml:space="preserve"> 0.00</w:t>
      </w:r>
      <w:r>
        <w:tab/>
        <w:t xml:space="preserve"> 57,750.00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57,750.00</w:t>
      </w:r>
      <w:r>
        <w:tab/>
        <w:t xml:space="preserve"> 57,750.00</w:t>
      </w:r>
      <w:r>
        <w:tab/>
        <w:t xml:space="preserve"> 0.00</w:t>
      </w:r>
    </w:p>
    <w:p w14:paraId="3DFFDA36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624,100.00</w:t>
      </w:r>
      <w:r>
        <w:tab/>
        <w:t>-268,650.00</w:t>
      </w:r>
      <w:r>
        <w:tab/>
        <w:t xml:space="preserve"> 355,450.00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355,450.00</w:t>
      </w:r>
      <w:r>
        <w:tab/>
        <w:t xml:space="preserve"> 355,450.00</w:t>
      </w:r>
      <w:r>
        <w:tab/>
        <w:t xml:space="preserve"> 0.00</w:t>
      </w:r>
    </w:p>
    <w:p w14:paraId="1B6323D6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844,100.00</w:t>
      </w:r>
      <w:r>
        <w:tab/>
        <w:t>-468,650.00</w:t>
      </w:r>
      <w:r>
        <w:tab/>
        <w:t xml:space="preserve"> 375,450.00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375,450.00</w:t>
      </w:r>
      <w:r>
        <w:tab/>
        <w:t xml:space="preserve"> 375,450.00</w:t>
      </w:r>
      <w:r>
        <w:tab/>
        <w:t xml:space="preserve"> 0.00</w:t>
      </w:r>
    </w:p>
    <w:p w14:paraId="4562878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1701</w:t>
      </w:r>
      <w:r>
        <w:tab/>
        <w:t xml:space="preserve"> 31 </w:t>
      </w:r>
      <w:r>
        <w:tab/>
        <w:t>ALIMENTOS PARA PERSONAS</w:t>
      </w:r>
      <w:r>
        <w:tab/>
        <w:t xml:space="preserve"> 40,000.00</w:t>
      </w:r>
      <w:r>
        <w:tab/>
        <w:t xml:space="preserve"> 0.00</w:t>
      </w:r>
      <w:r>
        <w:tab/>
        <w:t xml:space="preserve"> 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40,000.00</w:t>
      </w:r>
      <w:r>
        <w:tab/>
        <w:t xml:space="preserve"> 40,000.00</w:t>
      </w:r>
      <w:r>
        <w:tab/>
        <w:t xml:space="preserve"> 0.00</w:t>
      </w:r>
    </w:p>
    <w:p w14:paraId="6FF64E7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54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222</w:t>
      </w:r>
      <w:r>
        <w:tab/>
        <w:t>1701</w:t>
      </w:r>
      <w:r>
        <w:tab/>
        <w:t xml:space="preserve"> 31 </w:t>
      </w:r>
      <w:r>
        <w:tab/>
        <w:t>MINERALES METÁLICOS</w:t>
      </w:r>
      <w:r>
        <w:tab/>
      </w:r>
      <w:r>
        <w:t xml:space="preserve"> 40,000.00</w:t>
      </w:r>
      <w:r>
        <w:tab/>
        <w:t xml:space="preserve"> 0.00</w:t>
      </w:r>
      <w:r>
        <w:tab/>
        <w:t xml:space="preserve"> 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40,000.00</w:t>
      </w:r>
      <w:r>
        <w:tab/>
        <w:t xml:space="preserve"> 40,000.00</w:t>
      </w:r>
      <w:r>
        <w:tab/>
        <w:t xml:space="preserve"> 0.00</w:t>
      </w:r>
    </w:p>
    <w:p w14:paraId="572DE25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1701</w:t>
      </w:r>
      <w:r>
        <w:tab/>
        <w:t xml:space="preserve"> 31 </w:t>
      </w:r>
      <w:r>
        <w:tab/>
        <w:t>PRENDAS DE VESTIR</w:t>
      </w:r>
      <w:r>
        <w:tab/>
        <w:t xml:space="preserve"> 30,000.00</w:t>
      </w:r>
      <w:r>
        <w:tab/>
        <w:t xml:space="preserve"> 0.00</w:t>
      </w:r>
      <w:r>
        <w:tab/>
        <w:t xml:space="preserve"> 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30,000.00</w:t>
      </w:r>
      <w:r>
        <w:tab/>
        <w:t xml:space="preserve"> 30,000.00</w:t>
      </w:r>
      <w:r>
        <w:tab/>
        <w:t xml:space="preserve"> 0.00</w:t>
      </w:r>
    </w:p>
    <w:p w14:paraId="1650B75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1701</w:t>
      </w:r>
      <w:r>
        <w:tab/>
        <w:t xml:space="preserve"> 31 </w:t>
      </w:r>
      <w:r>
        <w:tab/>
        <w:t>PAPEL DE ESCRITORIO</w:t>
      </w:r>
      <w:r>
        <w:tab/>
        <w:t xml:space="preserve"> 15,000.00</w:t>
      </w:r>
      <w:r>
        <w:tab/>
        <w:t xml:space="preserve"> 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</w:p>
    <w:p w14:paraId="31954923" w14:textId="77777777" w:rsidR="00EF344D" w:rsidRDefault="00A225CD">
      <w:pPr>
        <w:numPr>
          <w:ilvl w:val="0"/>
          <w:numId w:val="46"/>
        </w:numPr>
        <w:ind w:hanging="394"/>
      </w:pPr>
      <w:r>
        <w:t>1701</w:t>
      </w:r>
      <w:r>
        <w:tab/>
        <w:t xml:space="preserve"> 31 </w:t>
      </w:r>
      <w:r>
        <w:tab/>
        <w:t>PRODUCTOS DE PAPEL O CARTÓN</w:t>
      </w:r>
      <w:r>
        <w:tab/>
        <w:t xml:space="preserve"> 70,000.00</w:t>
      </w:r>
      <w:r>
        <w:tab/>
        <w:t>-70,000.00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7238BB9" w14:textId="77777777" w:rsidR="00EF344D" w:rsidRDefault="00A225CD">
      <w:pPr>
        <w:numPr>
          <w:ilvl w:val="0"/>
          <w:numId w:val="46"/>
        </w:numPr>
        <w:ind w:hanging="394"/>
      </w:pPr>
      <w:r>
        <w:t>1701</w:t>
      </w:r>
      <w:r>
        <w:tab/>
        <w:t xml:space="preserve"> 31 </w:t>
      </w:r>
      <w:r>
        <w:tab/>
        <w:t>PRODUCTOS DE ARTES GRÁFICAS</w:t>
      </w:r>
      <w:r>
        <w:tab/>
        <w:t xml:space="preserve"> 10,000.00</w:t>
      </w:r>
      <w:r>
        <w:tab/>
        <w:t xml:space="preserve"> 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39B4010A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4998A563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000DAF1F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803D7CF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367AE5BC" w14:textId="77777777" w:rsidR="00EF344D" w:rsidRDefault="00A225CD">
      <w:pPr>
        <w:pStyle w:val="Ttulo2"/>
        <w:tabs>
          <w:tab w:val="center" w:pos="610"/>
        </w:tabs>
        <w:spacing w:after="138"/>
        <w:ind w:left="-15" w:firstLine="0"/>
      </w:pPr>
      <w:r>
        <w:t>UBG</w:t>
      </w:r>
      <w:r>
        <w:tab/>
        <w:t>FTE</w:t>
      </w:r>
    </w:p>
    <w:p w14:paraId="23CC33F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7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249</w:t>
      </w:r>
      <w:r>
        <w:tab/>
        <w:t>1701</w:t>
      </w:r>
      <w:r>
        <w:tab/>
        <w:t xml:space="preserve"> 31 </w:t>
      </w:r>
      <w:r>
        <w:tab/>
        <w:t xml:space="preserve">OTROS PRODUCTOS DE PAPEL, CARTÓN E </w:t>
      </w:r>
      <w:r>
        <w:tab/>
      </w:r>
      <w:r>
        <w:t xml:space="preserve"> 15,000.00</w:t>
      </w:r>
      <w:r>
        <w:tab/>
        <w:t xml:space="preserve"> 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</w:p>
    <w:p w14:paraId="6BF350D1" w14:textId="77777777" w:rsidR="00EF344D" w:rsidRDefault="00A225CD">
      <w:pPr>
        <w:spacing w:after="22"/>
        <w:ind w:left="1450"/>
      </w:pPr>
      <w:r>
        <w:t>IMPRESOS</w:t>
      </w:r>
    </w:p>
    <w:p w14:paraId="70704EF2" w14:textId="77777777" w:rsidR="00EF344D" w:rsidRDefault="00A225CD">
      <w:pPr>
        <w:numPr>
          <w:ilvl w:val="0"/>
          <w:numId w:val="47"/>
        </w:numPr>
        <w:ind w:hanging="394"/>
      </w:pPr>
      <w:r>
        <w:t>1701</w:t>
      </w:r>
      <w:r>
        <w:tab/>
        <w:t xml:space="preserve"> 31 </w:t>
      </w:r>
      <w:r>
        <w:tab/>
        <w:t>LLANTAS Y NEUMÁTICOS</w:t>
      </w:r>
      <w:r>
        <w:tab/>
        <w:t xml:space="preserve"> 15,000.00</w:t>
      </w:r>
      <w:r>
        <w:tab/>
        <w:t xml:space="preserve"> 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</w:p>
    <w:p w14:paraId="1F917ED8" w14:textId="77777777" w:rsidR="00EF344D" w:rsidRDefault="00A225CD">
      <w:pPr>
        <w:numPr>
          <w:ilvl w:val="0"/>
          <w:numId w:val="47"/>
        </w:numPr>
        <w:ind w:hanging="394"/>
      </w:pPr>
      <w:r>
        <w:t>1701</w:t>
      </w:r>
      <w:r>
        <w:tab/>
        <w:t xml:space="preserve"> 31 </w:t>
      </w:r>
      <w:r>
        <w:tab/>
        <w:t>ARTÍCULOS DE CAUCHO</w:t>
      </w:r>
      <w:r>
        <w:tab/>
        <w:t xml:space="preserve"> 10,000.00</w:t>
      </w:r>
      <w:r>
        <w:tab/>
        <w:t xml:space="preserve"> 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2BBBF1B9" w14:textId="77777777" w:rsidR="00EF344D" w:rsidRDefault="00A225CD">
      <w:pPr>
        <w:numPr>
          <w:ilvl w:val="0"/>
          <w:numId w:val="48"/>
        </w:numPr>
        <w:ind w:hanging="394"/>
      </w:pPr>
      <w:r>
        <w:t>1701</w:t>
      </w:r>
      <w:r>
        <w:tab/>
        <w:t xml:space="preserve"> 31 </w:t>
      </w:r>
      <w:r>
        <w:tab/>
        <w:t>ELEMENTOS Y COMPUESTOS QUÍMICOS</w:t>
      </w:r>
      <w:r>
        <w:tab/>
        <w:t xml:space="preserve"> 20,000.00</w:t>
      </w:r>
      <w:r>
        <w:tab/>
        <w:t xml:space="preserve"> 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64350419" w14:textId="77777777" w:rsidR="00EF344D" w:rsidRDefault="00A225CD">
      <w:pPr>
        <w:numPr>
          <w:ilvl w:val="0"/>
          <w:numId w:val="48"/>
        </w:numPr>
        <w:ind w:hanging="394"/>
      </w:pPr>
      <w:r>
        <w:t>1701</w:t>
      </w:r>
      <w:r>
        <w:tab/>
        <w:t xml:space="preserve"> 31 </w:t>
      </w:r>
      <w:r>
        <w:tab/>
        <w:t>COMBUSTIBLES Y LUBRICANTES</w:t>
      </w:r>
      <w:r>
        <w:tab/>
        <w:t xml:space="preserve"> 90,000.00</w:t>
      </w:r>
      <w:r>
        <w:tab/>
        <w:t>-90,000.00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0EB0E45" w14:textId="77777777" w:rsidR="00EF344D" w:rsidRDefault="00A225CD">
      <w:pPr>
        <w:numPr>
          <w:ilvl w:val="0"/>
          <w:numId w:val="49"/>
        </w:numPr>
        <w:ind w:hanging="394"/>
      </w:pPr>
      <w:r>
        <w:t>1701</w:t>
      </w:r>
      <w:r>
        <w:tab/>
        <w:t xml:space="preserve"> 31 </w:t>
      </w:r>
      <w:r>
        <w:tab/>
        <w:t>PRODUCTOS MEDICINALES Y FARMACÉUTICOS</w:t>
      </w:r>
      <w:r>
        <w:tab/>
        <w:t xml:space="preserve"> 15,000.00</w:t>
      </w:r>
      <w:r>
        <w:tab/>
        <w:t xml:space="preserve"> 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</w:p>
    <w:p w14:paraId="348F4914" w14:textId="77777777" w:rsidR="00EF344D" w:rsidRDefault="00A225CD">
      <w:pPr>
        <w:numPr>
          <w:ilvl w:val="0"/>
          <w:numId w:val="49"/>
        </w:numPr>
        <w:ind w:hanging="394"/>
      </w:pPr>
      <w:r>
        <w:t>1701</w:t>
      </w:r>
      <w:r>
        <w:tab/>
        <w:t xml:space="preserve"> 31 </w:t>
      </w:r>
      <w:r>
        <w:tab/>
        <w:t>TINTES, PINTURAS Y COLORANTES</w:t>
      </w:r>
      <w:r>
        <w:tab/>
        <w:t xml:space="preserve"> 20,000.00</w:t>
      </w:r>
      <w:r>
        <w:tab/>
        <w:t xml:space="preserve"> 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77F36033" w14:textId="77777777" w:rsidR="00EF344D" w:rsidRDefault="00A225CD">
      <w:pPr>
        <w:numPr>
          <w:ilvl w:val="0"/>
          <w:numId w:val="49"/>
        </w:numPr>
        <w:ind w:hanging="394"/>
      </w:pPr>
      <w:r>
        <w:t>1701</w:t>
      </w:r>
      <w:r>
        <w:tab/>
        <w:t xml:space="preserve"> 31 </w:t>
      </w:r>
      <w:r>
        <w:tab/>
        <w:t>PRODUCTOS PLÁSTICOS, NYLON, VINIL Y P.V.C.</w:t>
      </w:r>
      <w:r>
        <w:tab/>
        <w:t xml:space="preserve"> 30,000.00</w:t>
      </w:r>
      <w:r>
        <w:tab/>
        <w:t xml:space="preserve"> 0.00</w:t>
      </w:r>
      <w:r>
        <w:tab/>
        <w:t xml:space="preserve"> 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30,000.00</w:t>
      </w:r>
      <w:r>
        <w:tab/>
        <w:t xml:space="preserve"> 30,000.00</w:t>
      </w:r>
      <w:r>
        <w:tab/>
        <w:t xml:space="preserve"> 0.00</w:t>
      </w:r>
    </w:p>
    <w:p w14:paraId="4EBE7FD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46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281</w:t>
      </w:r>
      <w:r>
        <w:tab/>
        <w:t>1701</w:t>
      </w:r>
      <w:r>
        <w:tab/>
        <w:t xml:space="preserve"> 31 </w:t>
      </w:r>
      <w:r>
        <w:tab/>
        <w:t>PRODUCTOS SIDERÚRGICOS</w:t>
      </w:r>
      <w:r>
        <w:tab/>
      </w:r>
      <w:r>
        <w:t xml:space="preserve"> 18,000.00</w:t>
      </w:r>
      <w:r>
        <w:tab/>
        <w:t xml:space="preserve"> 0.00</w:t>
      </w:r>
      <w:r>
        <w:tab/>
        <w:t xml:space="preserve"> 18,000.00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18,000.00</w:t>
      </w:r>
      <w:r>
        <w:tab/>
        <w:t xml:space="preserve"> 18,000.00</w:t>
      </w:r>
      <w:r>
        <w:tab/>
        <w:t xml:space="preserve"> 0.00</w:t>
      </w:r>
    </w:p>
    <w:p w14:paraId="7D3BF428" w14:textId="77777777" w:rsidR="00EF344D" w:rsidRDefault="00A225CD">
      <w:pPr>
        <w:numPr>
          <w:ilvl w:val="0"/>
          <w:numId w:val="50"/>
        </w:numPr>
        <w:ind w:hanging="394"/>
      </w:pPr>
      <w:r>
        <w:t>1701</w:t>
      </w:r>
      <w:r>
        <w:tab/>
        <w:t xml:space="preserve"> 31 </w:t>
      </w:r>
      <w:r>
        <w:tab/>
        <w:t>PRODUCTOS DE METAL Y SUS ALEACIONES</w:t>
      </w:r>
      <w:r>
        <w:tab/>
        <w:t xml:space="preserve"> 65,000.00</w:t>
      </w:r>
      <w:r>
        <w:tab/>
        <w:t>-65,000.00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012AF8D" w14:textId="77777777" w:rsidR="00EF344D" w:rsidRDefault="00A225CD">
      <w:pPr>
        <w:numPr>
          <w:ilvl w:val="0"/>
          <w:numId w:val="50"/>
        </w:numPr>
        <w:ind w:hanging="394"/>
      </w:pPr>
      <w:r>
        <w:t>1701</w:t>
      </w:r>
      <w:r>
        <w:tab/>
        <w:t xml:space="preserve"> 31 </w:t>
      </w:r>
      <w:r>
        <w:tab/>
        <w:t>ESTRUCTURAS METÁLICAS ACABADAS</w:t>
      </w:r>
      <w:r>
        <w:tab/>
        <w:t xml:space="preserve"> 60,000.00</w:t>
      </w:r>
      <w:r>
        <w:tab/>
        <w:t>-60,000.00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7E5620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1701</w:t>
      </w:r>
      <w:r>
        <w:tab/>
        <w:t xml:space="preserve"> 31 </w:t>
      </w:r>
      <w:r>
        <w:tab/>
        <w:t>HERRAMIENTAS MENORES</w:t>
      </w:r>
      <w:r>
        <w:tab/>
        <w:t xml:space="preserve"> 70,000.00</w:t>
      </w:r>
      <w:r>
        <w:tab/>
        <w:t>-70,000.00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5ED998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3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291</w:t>
      </w:r>
      <w:r>
        <w:tab/>
        <w:t>1701</w:t>
      </w:r>
      <w:r>
        <w:tab/>
        <w:t xml:space="preserve"> 31 </w:t>
      </w:r>
      <w:r>
        <w:tab/>
        <w:t>ÚTILES DE OFICINA</w:t>
      </w:r>
      <w:r>
        <w:tab/>
        <w:t xml:space="preserve"> 20,000.00</w:t>
      </w:r>
      <w:r>
        <w:tab/>
        <w:t xml:space="preserve"> 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6727BD5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06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295</w:t>
      </w:r>
      <w:r>
        <w:tab/>
        <w:t>1701</w:t>
      </w:r>
      <w:r>
        <w:tab/>
        <w:t xml:space="preserve"> 31 </w:t>
      </w:r>
      <w:r>
        <w:tab/>
        <w:t xml:space="preserve">ÚTILES MENORES, SUMINISTROS E </w:t>
      </w:r>
      <w:r>
        <w:tab/>
        <w:t xml:space="preserve"> 15,000.00</w:t>
      </w:r>
      <w:r>
        <w:tab/>
        <w:t xml:space="preserve"> 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</w:p>
    <w:p w14:paraId="7A987325" w14:textId="77777777" w:rsidR="00EF344D" w:rsidRDefault="00A225CD">
      <w:pPr>
        <w:spacing w:after="15"/>
        <w:ind w:left="1450"/>
      </w:pPr>
      <w:r>
        <w:t xml:space="preserve">INSTRUMENTAL MÉDICO-QUIRÚRGICOS, DE </w:t>
      </w:r>
    </w:p>
    <w:p w14:paraId="458654E4" w14:textId="77777777" w:rsidR="00EF344D" w:rsidRDefault="00A225CD">
      <w:pPr>
        <w:spacing w:after="25"/>
        <w:ind w:left="1450"/>
      </w:pPr>
      <w:r>
        <w:t>LABORATORIO Y CUIDADO DE LA SALUD</w:t>
      </w:r>
    </w:p>
    <w:p w14:paraId="4D7391C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4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297</w:t>
      </w:r>
      <w:r>
        <w:tab/>
        <w:t>1701</w:t>
      </w:r>
      <w:r>
        <w:tab/>
        <w:t xml:space="preserve"> 31 </w:t>
      </w:r>
      <w:r>
        <w:tab/>
      </w:r>
      <w:r>
        <w:t xml:space="preserve">MATERIALES, PRODUCTOS Y ACCS. ELÉCTRICOS, </w:t>
      </w:r>
      <w:r>
        <w:tab/>
        <w:t xml:space="preserve"> 55,000.00</w:t>
      </w:r>
      <w:r>
        <w:tab/>
        <w:t>-55,000.00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5AD8A03" w14:textId="77777777" w:rsidR="00EF344D" w:rsidRDefault="00A225CD">
      <w:pPr>
        <w:spacing w:after="15"/>
        <w:ind w:left="1450"/>
      </w:pPr>
      <w:r>
        <w:t xml:space="preserve">CABLEADO ESTRUCTURADO DE REDES </w:t>
      </w:r>
    </w:p>
    <w:p w14:paraId="4D9490CC" w14:textId="77777777" w:rsidR="00EF344D" w:rsidRDefault="00A225CD">
      <w:pPr>
        <w:spacing w:after="34"/>
        <w:ind w:left="1450"/>
      </w:pPr>
      <w:r>
        <w:t>INFORMÁTICAS Y TELEFÓNICAS</w:t>
      </w:r>
    </w:p>
    <w:p w14:paraId="5783B7AD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723,000.00</w:t>
      </w:r>
      <w:r>
        <w:tab/>
        <w:t>-410,000.00</w:t>
      </w:r>
      <w:r>
        <w:tab/>
        <w:t xml:space="preserve"> 313,000.00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313,000.00</w:t>
      </w:r>
      <w:r>
        <w:tab/>
        <w:t xml:space="preserve"> 313,000.00</w:t>
      </w:r>
      <w:r>
        <w:tab/>
        <w:t xml:space="preserve"> 0.00</w:t>
      </w:r>
    </w:p>
    <w:p w14:paraId="732A525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1701</w:t>
      </w:r>
      <w:r>
        <w:tab/>
        <w:t xml:space="preserve"> 32 </w:t>
      </w:r>
      <w:r>
        <w:tab/>
        <w:t>ALIMENTOS PARA PERSONAS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9A4F1E6" w14:textId="77777777" w:rsidR="00EF344D" w:rsidRDefault="00A225CD">
      <w:pPr>
        <w:numPr>
          <w:ilvl w:val="0"/>
          <w:numId w:val="51"/>
        </w:numPr>
        <w:ind w:hanging="394"/>
      </w:pPr>
      <w:r>
        <w:t>1701</w:t>
      </w:r>
      <w:r>
        <w:tab/>
        <w:t xml:space="preserve"> 32 </w:t>
      </w:r>
      <w:r>
        <w:tab/>
        <w:t>PIEDRA, ARCILLA Y ARENA</w:t>
      </w:r>
      <w:r>
        <w:tab/>
        <w:t xml:space="preserve"> 6,000.00</w:t>
      </w:r>
      <w:r>
        <w:tab/>
        <w:t>-6,000.00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7E0E3CB" w14:textId="77777777" w:rsidR="00EF344D" w:rsidRDefault="00A225CD">
      <w:pPr>
        <w:numPr>
          <w:ilvl w:val="0"/>
          <w:numId w:val="51"/>
        </w:numPr>
        <w:ind w:hanging="394"/>
      </w:pPr>
      <w:r>
        <w:t>1701</w:t>
      </w:r>
      <w:r>
        <w:tab/>
        <w:t xml:space="preserve"> 32 </w:t>
      </w:r>
      <w:r>
        <w:tab/>
        <w:t>PÓMEZ, CAL Y YESO</w:t>
      </w:r>
      <w:r>
        <w:tab/>
        <w:t xml:space="preserve"> 45,000.00</w:t>
      </w:r>
      <w:r>
        <w:tab/>
        <w:t>-45,000.00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98F910D" w14:textId="77777777" w:rsidR="00EF344D" w:rsidRDefault="00A225CD">
      <w:pPr>
        <w:numPr>
          <w:ilvl w:val="0"/>
          <w:numId w:val="52"/>
        </w:numPr>
        <w:ind w:hanging="394"/>
      </w:pPr>
      <w:r>
        <w:t>1701</w:t>
      </w:r>
      <w:r>
        <w:tab/>
        <w:t xml:space="preserve"> 32 </w:t>
      </w:r>
      <w:r>
        <w:tab/>
        <w:t>ACABADOS TEXTILES</w:t>
      </w:r>
      <w:r>
        <w:tab/>
        <w:t xml:space="preserve"> 4,000.00</w:t>
      </w:r>
      <w:r>
        <w:tab/>
        <w:t>-4,000.00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3BC834D" w14:textId="77777777" w:rsidR="00EF344D" w:rsidRDefault="00A225CD">
      <w:pPr>
        <w:numPr>
          <w:ilvl w:val="0"/>
          <w:numId w:val="52"/>
        </w:numPr>
        <w:ind w:hanging="394"/>
      </w:pPr>
      <w:r>
        <w:t>1701</w:t>
      </w:r>
      <w:r>
        <w:tab/>
        <w:t xml:space="preserve"> 32 </w:t>
      </w:r>
      <w:r>
        <w:tab/>
        <w:t>PRENDAS DE VESTIR</w:t>
      </w:r>
      <w:r>
        <w:tab/>
        <w:t xml:space="preserve"> 70,000.00</w:t>
      </w:r>
      <w:r>
        <w:tab/>
        <w:t xml:space="preserve"> 0.00</w:t>
      </w:r>
      <w:r>
        <w:tab/>
        <w:t xml:space="preserve"> 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70,000.00</w:t>
      </w:r>
      <w:r>
        <w:tab/>
        <w:t xml:space="preserve"> 70,000.00</w:t>
      </w:r>
      <w:r>
        <w:tab/>
        <w:t xml:space="preserve"> 0.00</w:t>
      </w:r>
    </w:p>
    <w:p w14:paraId="22060A2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1701</w:t>
      </w:r>
      <w:r>
        <w:tab/>
        <w:t xml:space="preserve"> 32 </w:t>
      </w:r>
      <w:r>
        <w:tab/>
        <w:t>PRODUCTOS DE PAPEL O CARTÓN</w:t>
      </w:r>
      <w:r>
        <w:tab/>
        <w:t xml:space="preserve"> 15,000.00</w:t>
      </w:r>
      <w:r>
        <w:tab/>
        <w:t>-15,000.00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CC114B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1701</w:t>
      </w:r>
      <w:r>
        <w:tab/>
        <w:t xml:space="preserve"> 32 </w:t>
      </w:r>
      <w:r>
        <w:tab/>
        <w:t>LLANTAS Y NEUMÁTICOS</w:t>
      </w:r>
      <w:r>
        <w:tab/>
      </w:r>
      <w:r>
        <w:t xml:space="preserve"> 30,000.00</w:t>
      </w:r>
      <w:r>
        <w:tab/>
        <w:t>-30,000.00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644D5C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261</w:t>
      </w:r>
      <w:r>
        <w:tab/>
        <w:t>1701</w:t>
      </w:r>
      <w:r>
        <w:tab/>
        <w:t xml:space="preserve"> 32 </w:t>
      </w:r>
      <w:r>
        <w:tab/>
        <w:t>ELEMENTOS Y COMPUESTOS QUÍMICOS</w:t>
      </w:r>
      <w:r>
        <w:tab/>
        <w:t xml:space="preserve"> 30,000.00</w:t>
      </w:r>
      <w:r>
        <w:tab/>
        <w:t>-30,000.00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9C9DB3B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5FEC393A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045C5B43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625D01C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53ADB9E8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4AC1DD2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1701</w:t>
      </w:r>
      <w:r>
        <w:tab/>
        <w:t xml:space="preserve"> 32 </w:t>
      </w:r>
      <w:r>
        <w:tab/>
        <w:t>COMBUSTIBLES Y LUBRICANTES</w:t>
      </w:r>
      <w:r>
        <w:tab/>
      </w:r>
      <w:r>
        <w:t xml:space="preserve"> 90,000.00</w:t>
      </w:r>
      <w:r>
        <w:tab/>
        <w:t xml:space="preserve"> 0.00</w:t>
      </w:r>
      <w:r>
        <w:tab/>
        <w:t xml:space="preserve"> 90,000.00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90,000.00</w:t>
      </w:r>
      <w:r>
        <w:tab/>
        <w:t xml:space="preserve"> 90,000.00</w:t>
      </w:r>
      <w:r>
        <w:tab/>
        <w:t xml:space="preserve"> 0.00</w:t>
      </w:r>
    </w:p>
    <w:p w14:paraId="0A4E4C9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1701</w:t>
      </w:r>
      <w:r>
        <w:tab/>
        <w:t xml:space="preserve"> 32 </w:t>
      </w:r>
      <w:r>
        <w:tab/>
        <w:t>TINTES, PINTURAS Y COLORANTES</w:t>
      </w:r>
      <w:r>
        <w:tab/>
        <w:t xml:space="preserve"> 60,000.00</w:t>
      </w:r>
      <w:r>
        <w:tab/>
        <w:t xml:space="preserve"> 0.00</w:t>
      </w:r>
      <w:r>
        <w:tab/>
        <w:t xml:space="preserve"> 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60,000.00</w:t>
      </w:r>
      <w:r>
        <w:tab/>
        <w:t xml:space="preserve"> 60,000.00</w:t>
      </w:r>
      <w:r>
        <w:tab/>
        <w:t xml:space="preserve"> 0.00</w:t>
      </w:r>
    </w:p>
    <w:p w14:paraId="78DDA08F" w14:textId="77777777" w:rsidR="00EF344D" w:rsidRDefault="00A225CD">
      <w:pPr>
        <w:numPr>
          <w:ilvl w:val="0"/>
          <w:numId w:val="53"/>
        </w:numPr>
        <w:ind w:hanging="394"/>
      </w:pPr>
      <w:r>
        <w:t>1701</w:t>
      </w:r>
      <w:r>
        <w:tab/>
        <w:t xml:space="preserve"> 32 </w:t>
      </w:r>
      <w:r>
        <w:tab/>
        <w:t>PRODUCTOS DE LOZA Y PORCELANA</w:t>
      </w:r>
      <w:r>
        <w:tab/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9658E60" w14:textId="77777777" w:rsidR="00EF344D" w:rsidRDefault="00A225CD">
      <w:pPr>
        <w:numPr>
          <w:ilvl w:val="0"/>
          <w:numId w:val="53"/>
        </w:numPr>
        <w:ind w:hanging="394"/>
      </w:pPr>
      <w:r>
        <w:t>1701</w:t>
      </w:r>
      <w:r>
        <w:tab/>
        <w:t xml:space="preserve"> 32 </w:t>
      </w:r>
      <w:r>
        <w:tab/>
        <w:t>CEMENTO</w:t>
      </w:r>
      <w:r>
        <w:tab/>
        <w:t xml:space="preserve"> 75,000.00</w:t>
      </w:r>
      <w:r>
        <w:tab/>
        <w:t xml:space="preserve"> 0.00</w:t>
      </w:r>
      <w:r>
        <w:tab/>
        <w:t xml:space="preserve"> 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75,000.00</w:t>
      </w:r>
      <w:r>
        <w:tab/>
        <w:t xml:space="preserve"> 75,000.00</w:t>
      </w:r>
      <w:r>
        <w:tab/>
        <w:t xml:space="preserve"> 0.00</w:t>
      </w:r>
    </w:p>
    <w:p w14:paraId="7813DF99" w14:textId="77777777" w:rsidR="00EF344D" w:rsidRDefault="00A225CD">
      <w:pPr>
        <w:numPr>
          <w:ilvl w:val="0"/>
          <w:numId w:val="53"/>
        </w:numPr>
        <w:spacing w:after="51"/>
        <w:ind w:hanging="394"/>
      </w:pPr>
      <w:r>
        <w:t>1701</w:t>
      </w:r>
      <w:r>
        <w:tab/>
        <w:t xml:space="preserve"> 32 </w:t>
      </w:r>
      <w:r>
        <w:tab/>
        <w:t xml:space="preserve">PRODUCTOS DE CEMENTO, PÓMEZ, ASBESTO Y </w:t>
      </w:r>
      <w:r>
        <w:tab/>
        <w:t xml:space="preserve"> 8,000.00</w:t>
      </w:r>
      <w:r>
        <w:tab/>
        <w:t>-8,000.00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D75F1E9" w14:textId="77777777" w:rsidR="00EF344D" w:rsidRDefault="00A225CD">
      <w:pPr>
        <w:spacing w:after="20"/>
        <w:ind w:left="1450"/>
      </w:pPr>
      <w:r>
        <w:t>YESO</w:t>
      </w:r>
    </w:p>
    <w:p w14:paraId="20CE3EE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24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282</w:t>
      </w:r>
      <w:r>
        <w:tab/>
        <w:t>1701</w:t>
      </w:r>
      <w:r>
        <w:tab/>
        <w:t xml:space="preserve"> 32 </w:t>
      </w:r>
      <w:r>
        <w:tab/>
        <w:t>PRODUCTOS METALÚRGICOS NO FÉRRICOS</w:t>
      </w:r>
      <w:r>
        <w:tab/>
        <w:t xml:space="preserve"> 6,000.00</w:t>
      </w:r>
      <w:r>
        <w:tab/>
        <w:t>-6,000.00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34FF3C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71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292</w:t>
      </w:r>
      <w:r>
        <w:tab/>
        <w:t>1701</w:t>
      </w:r>
      <w:r>
        <w:tab/>
        <w:t xml:space="preserve"> 32 </w:t>
      </w:r>
      <w:r>
        <w:tab/>
        <w:t xml:space="preserve">PRODUCTOS SANITARIOS, DE LIMPIEZA Y DE USO </w:t>
      </w:r>
      <w:r>
        <w:tab/>
      </w:r>
      <w:r>
        <w:t xml:space="preserve"> 70,000.00</w:t>
      </w:r>
      <w:r>
        <w:tab/>
        <w:t xml:space="preserve"> 0.00</w:t>
      </w:r>
      <w:r>
        <w:tab/>
        <w:t xml:space="preserve"> 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70,000.00</w:t>
      </w:r>
      <w:r>
        <w:tab/>
        <w:t xml:space="preserve"> 70,000.00</w:t>
      </w:r>
      <w:r>
        <w:tab/>
        <w:t xml:space="preserve"> 0.00</w:t>
      </w:r>
    </w:p>
    <w:p w14:paraId="4D487E59" w14:textId="77777777" w:rsidR="00EF344D" w:rsidRDefault="00A225CD">
      <w:pPr>
        <w:spacing w:after="22"/>
        <w:ind w:left="1450"/>
      </w:pPr>
      <w:r>
        <w:t>PERSONAL</w:t>
      </w:r>
    </w:p>
    <w:p w14:paraId="712400B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38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296</w:t>
      </w:r>
      <w:r>
        <w:tab/>
        <w:t>1701</w:t>
      </w:r>
      <w:r>
        <w:tab/>
        <w:t xml:space="preserve"> 32 </w:t>
      </w:r>
      <w:r>
        <w:tab/>
        <w:t>ÚTILES DE COCINA Y COMEDOR</w:t>
      </w:r>
      <w:r>
        <w:tab/>
        <w:t xml:space="preserve"> 80,000.00</w:t>
      </w:r>
      <w:r>
        <w:tab/>
        <w:t xml:space="preserve"> 0.00</w:t>
      </w:r>
      <w:r>
        <w:tab/>
        <w:t xml:space="preserve"> 80,000.00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80,000.00</w:t>
      </w:r>
      <w:r>
        <w:tab/>
        <w:t xml:space="preserve"> 80,000.00</w:t>
      </w:r>
      <w:r>
        <w:tab/>
        <w:t xml:space="preserve"> 0.00</w:t>
      </w:r>
    </w:p>
    <w:p w14:paraId="0D3D156D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624,000.00</w:t>
      </w:r>
      <w:r>
        <w:tab/>
        <w:t>-179,000.00</w:t>
      </w:r>
      <w:r>
        <w:tab/>
        <w:t xml:space="preserve"> 445,000.00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445,000.00</w:t>
      </w:r>
      <w:r>
        <w:tab/>
        <w:t xml:space="preserve"> 445,000.00</w:t>
      </w:r>
      <w:r>
        <w:tab/>
        <w:t xml:space="preserve"> 0.00</w:t>
      </w:r>
    </w:p>
    <w:p w14:paraId="7B6BA413" w14:textId="77777777" w:rsidR="00EF344D" w:rsidRDefault="00A225CD">
      <w:pPr>
        <w:tabs>
          <w:tab w:val="center" w:pos="3190"/>
          <w:tab w:val="center" w:pos="5143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1,347,000.00</w:t>
      </w:r>
      <w:r>
        <w:tab/>
        <w:t>-589,000.00</w:t>
      </w:r>
      <w:r>
        <w:tab/>
        <w:t xml:space="preserve"> 758,000.00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758,000.00</w:t>
      </w:r>
      <w:r>
        <w:tab/>
        <w:t xml:space="preserve"> 758,000.00</w:t>
      </w:r>
      <w:r>
        <w:tab/>
        <w:t xml:space="preserve"> 0.00</w:t>
      </w:r>
    </w:p>
    <w:p w14:paraId="6B8276EB" w14:textId="77777777" w:rsidR="00EF344D" w:rsidRDefault="00A225CD">
      <w:pPr>
        <w:spacing w:after="17" w:line="678" w:lineRule="auto"/>
        <w:ind w:left="279"/>
      </w:pPr>
      <w:r>
        <w:t>286 1703 11 HERRAMIENTAS MENORES 8,500.00 -7,415.00 1,085.00 0.00 0.00 0.00 0.00 1,085.00 1,085.00 0.00 294 1703 11 ÚTILES DEPORTIVOS Y RECREATIVOS 1,000.00 -1,000.00 0.00 0.00 0.00 0.00 0.00 0.00 0.00 0.00</w:t>
      </w:r>
    </w:p>
    <w:p w14:paraId="071905B1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9,500.00</w:t>
      </w:r>
      <w:r>
        <w:tab/>
        <w:t>-8,415.00</w:t>
      </w:r>
      <w:r>
        <w:tab/>
        <w:t xml:space="preserve"> 1,085.00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1,085.00</w:t>
      </w:r>
      <w:r>
        <w:tab/>
        <w:t xml:space="preserve"> 1,085.00</w:t>
      </w:r>
      <w:r>
        <w:tab/>
        <w:t xml:space="preserve"> 0.00</w:t>
      </w:r>
    </w:p>
    <w:p w14:paraId="65FC159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1703</w:t>
      </w:r>
      <w:r>
        <w:tab/>
        <w:t xml:space="preserve"> 29 </w:t>
      </w:r>
      <w:r>
        <w:tab/>
        <w:t>ALIMENTOS PARA PERSONAS</w:t>
      </w:r>
      <w:r>
        <w:tab/>
        <w:t xml:space="preserve"> 2,098,900.00</w:t>
      </w:r>
      <w:r>
        <w:tab/>
        <w:t>-2,098,900.00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2D4335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1703</w:t>
      </w:r>
      <w:r>
        <w:tab/>
        <w:t xml:space="preserve"> 29 </w:t>
      </w:r>
      <w:r>
        <w:tab/>
        <w:t>ALIMENTOS PARA PERSONAS</w:t>
      </w:r>
      <w:r>
        <w:tab/>
        <w:t xml:space="preserve"> 30,100.00</w:t>
      </w:r>
      <w:r>
        <w:tab/>
        <w:t xml:space="preserve"> 0.00</w:t>
      </w:r>
      <w:r>
        <w:tab/>
        <w:t xml:space="preserve"> 30,100.00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30,100.00</w:t>
      </w:r>
      <w:r>
        <w:tab/>
        <w:t xml:space="preserve"> 30,100.00</w:t>
      </w:r>
      <w:r>
        <w:tab/>
        <w:t xml:space="preserve"> 0.00</w:t>
      </w:r>
    </w:p>
    <w:p w14:paraId="71C27E5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1703</w:t>
      </w:r>
      <w:r>
        <w:tab/>
        <w:t xml:space="preserve"> 29 </w:t>
      </w:r>
      <w:r>
        <w:tab/>
        <w:t>LLANTAS Y NEUMÁTICOS</w:t>
      </w:r>
      <w:r>
        <w:tab/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D7706A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1703</w:t>
      </w:r>
      <w:r>
        <w:tab/>
        <w:t xml:space="preserve"> 29 </w:t>
      </w:r>
      <w:r>
        <w:tab/>
        <w:t>COMBUSTIBLES Y LUBRICANTES</w:t>
      </w:r>
      <w:r>
        <w:tab/>
        <w:t xml:space="preserve"> 1,700,000.00</w:t>
      </w:r>
      <w:r>
        <w:tab/>
        <w:t>-1,700,000.00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A48514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266</w:t>
      </w:r>
      <w:r>
        <w:tab/>
        <w:t>1703</w:t>
      </w:r>
      <w:r>
        <w:tab/>
        <w:t xml:space="preserve"> 29 </w:t>
      </w:r>
      <w:r>
        <w:tab/>
        <w:t>PRODUCTOS MEDICINALES Y FARMACÉUTICOS</w:t>
      </w:r>
      <w:r>
        <w:tab/>
        <w:t xml:space="preserve"> 35,700.00</w:t>
      </w:r>
      <w:r>
        <w:tab/>
        <w:t xml:space="preserve"> 0.00</w:t>
      </w:r>
      <w:r>
        <w:tab/>
        <w:t xml:space="preserve"> 35,700.00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35,700.00</w:t>
      </w:r>
      <w:r>
        <w:tab/>
        <w:t xml:space="preserve"> 35,700.00</w:t>
      </w:r>
      <w:r>
        <w:tab/>
        <w:t xml:space="preserve"> 0.00</w:t>
      </w:r>
    </w:p>
    <w:p w14:paraId="7363B5C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266</w:t>
      </w:r>
      <w:r>
        <w:tab/>
        <w:t>1703</w:t>
      </w:r>
      <w:r>
        <w:tab/>
        <w:t xml:space="preserve"> 29 </w:t>
      </w:r>
      <w:r>
        <w:tab/>
        <w:t>PRODUCTOS MEDICINALES Y FARMACÉUTICOS</w:t>
      </w:r>
      <w:r>
        <w:tab/>
      </w:r>
      <w:r>
        <w:t xml:space="preserve"> 253,100.00</w:t>
      </w:r>
      <w:r>
        <w:tab/>
        <w:t>-253,100.00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340DBE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1703</w:t>
      </w:r>
      <w:r>
        <w:tab/>
        <w:t xml:space="preserve"> 29 </w:t>
      </w:r>
      <w:r>
        <w:tab/>
        <w:t>PRODUCTOS PLÁSTICOS, NYLON, VINIL Y P.V.C.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A41BDB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8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283</w:t>
      </w:r>
      <w:r>
        <w:tab/>
        <w:t>1703</w:t>
      </w:r>
      <w:r>
        <w:tab/>
        <w:t xml:space="preserve"> 29 </w:t>
      </w:r>
      <w:r>
        <w:tab/>
        <w:t>PRODUCTOS DE METAL Y SUS ALEACIONES</w:t>
      </w:r>
      <w:r>
        <w:tab/>
        <w:t xml:space="preserve"> 15,000.00</w:t>
      </w:r>
      <w:r>
        <w:tab/>
        <w:t>-15,000.00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7189656" w14:textId="77777777" w:rsidR="00EF344D" w:rsidRDefault="00A225CD">
      <w:pPr>
        <w:numPr>
          <w:ilvl w:val="0"/>
          <w:numId w:val="54"/>
        </w:numPr>
        <w:ind w:hanging="394"/>
      </w:pPr>
      <w:r>
        <w:t>1703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54C2E32" w14:textId="77777777" w:rsidR="00EF344D" w:rsidRDefault="00A225CD">
      <w:pPr>
        <w:numPr>
          <w:ilvl w:val="0"/>
          <w:numId w:val="54"/>
        </w:numPr>
        <w:spacing w:after="51"/>
        <w:ind w:hanging="394"/>
      </w:pPr>
      <w:r>
        <w:t>1703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694FC8C" w14:textId="77777777" w:rsidR="00EF344D" w:rsidRDefault="00A225CD">
      <w:pPr>
        <w:spacing w:after="35"/>
        <w:ind w:left="1450"/>
      </w:pPr>
      <w:r>
        <w:t>PERSONAL</w:t>
      </w:r>
    </w:p>
    <w:p w14:paraId="3CA94C2B" w14:textId="77777777" w:rsidR="00EF344D" w:rsidRDefault="00A225CD">
      <w:pPr>
        <w:tabs>
          <w:tab w:val="center" w:pos="3317"/>
          <w:tab w:val="center" w:pos="5143"/>
          <w:tab w:val="center" w:pos="621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4,215,300.00</w:t>
      </w:r>
      <w:r>
        <w:tab/>
        <w:t>-4,149,500.00</w:t>
      </w:r>
      <w:r>
        <w:tab/>
        <w:t xml:space="preserve"> 65,800.00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65,800.00</w:t>
      </w:r>
      <w:r>
        <w:tab/>
        <w:t xml:space="preserve"> 65,800.00</w:t>
      </w:r>
      <w:r>
        <w:tab/>
        <w:t xml:space="preserve"> 0.00</w:t>
      </w:r>
    </w:p>
    <w:p w14:paraId="45DBE82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9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212</w:t>
      </w:r>
      <w:r>
        <w:tab/>
        <w:t>1703</w:t>
      </w:r>
      <w:r>
        <w:tab/>
        <w:t xml:space="preserve"> 31 </w:t>
      </w:r>
      <w:r>
        <w:tab/>
        <w:t xml:space="preserve">GRANOS, FORRAJES, CONCENTRADOS Y </w:t>
      </w:r>
      <w:r>
        <w:tab/>
      </w:r>
      <w:r>
        <w:t xml:space="preserve"> 200,000.00</w:t>
      </w:r>
      <w:r>
        <w:tab/>
        <w:t>-200,000.00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0654A61" w14:textId="77777777" w:rsidR="00EF344D" w:rsidRDefault="00A225CD">
      <w:pPr>
        <w:spacing w:after="15"/>
        <w:ind w:left="1450"/>
      </w:pPr>
      <w:r>
        <w:t xml:space="preserve">ALIMENTOS DESTINADOS A CONSUMO PARA </w:t>
      </w:r>
    </w:p>
    <w:p w14:paraId="68E31F89" w14:textId="77777777" w:rsidR="00EF344D" w:rsidRDefault="00A225CD">
      <w:pPr>
        <w:spacing w:after="20"/>
        <w:ind w:left="1450"/>
      </w:pPr>
      <w:r>
        <w:t>ANIMALES</w:t>
      </w:r>
    </w:p>
    <w:p w14:paraId="6C3DC2B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1703</w:t>
      </w:r>
      <w:r>
        <w:tab/>
        <w:t xml:space="preserve"> 31 </w:t>
      </w:r>
      <w:r>
        <w:tab/>
        <w:t>PAPEL DE ESCRITORIO</w:t>
      </w:r>
      <w:r>
        <w:tab/>
        <w:t xml:space="preserve"> 17,200.00</w:t>
      </w:r>
      <w:r>
        <w:tab/>
        <w:t xml:space="preserve"> 0.00</w:t>
      </w:r>
      <w:r>
        <w:tab/>
        <w:t xml:space="preserve"> 17,200.00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17,200.00</w:t>
      </w:r>
      <w:r>
        <w:tab/>
        <w:t xml:space="preserve"> 17,200.00</w:t>
      </w:r>
      <w:r>
        <w:tab/>
        <w:t xml:space="preserve"> 0.00</w:t>
      </w:r>
    </w:p>
    <w:p w14:paraId="1864525C" w14:textId="77777777" w:rsidR="00EF344D" w:rsidRDefault="00EF344D">
      <w:pPr>
        <w:sectPr w:rsidR="00EF344D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5840" w:h="12240" w:orient="landscape"/>
          <w:pgMar w:top="2465" w:right="326" w:bottom="1234" w:left="360" w:header="555" w:footer="720" w:gutter="0"/>
          <w:cols w:space="720"/>
        </w:sectPr>
      </w:pPr>
    </w:p>
    <w:p w14:paraId="5BB83F67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46654429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35F4A865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5ECF9D2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6F389992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69685D4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92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247</w:t>
      </w:r>
      <w:r>
        <w:tab/>
        <w:t>1703</w:t>
      </w:r>
      <w:r>
        <w:tab/>
        <w:t xml:space="preserve"> 31 </w:t>
      </w:r>
      <w:r>
        <w:tab/>
        <w:t>ESPECIES TIMBRADAS Y VALORES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63CFC56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261</w:t>
      </w:r>
      <w:r>
        <w:tab/>
        <w:t>1703</w:t>
      </w:r>
      <w:r>
        <w:tab/>
        <w:t xml:space="preserve"> 31 </w:t>
      </w:r>
      <w:r>
        <w:tab/>
        <w:t>ELEMENTOS Y COMPUESTOS QUÍMICOS</w:t>
      </w:r>
      <w:r>
        <w:tab/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34D52BB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1703</w:t>
      </w:r>
      <w:r>
        <w:tab/>
        <w:t xml:space="preserve"> 31 </w:t>
      </w:r>
      <w:r>
        <w:tab/>
        <w:t>TINTES, PINTURAS Y COLORANTES</w:t>
      </w:r>
      <w:r>
        <w:tab/>
      </w:r>
      <w:r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0FA7B12" w14:textId="77777777" w:rsidR="00EF344D" w:rsidRDefault="00A225CD">
      <w:pPr>
        <w:numPr>
          <w:ilvl w:val="0"/>
          <w:numId w:val="55"/>
        </w:numPr>
        <w:spacing w:after="51"/>
        <w:ind w:hanging="394"/>
      </w:pPr>
      <w:r>
        <w:t>1703</w:t>
      </w:r>
      <w:r>
        <w:tab/>
        <w:t xml:space="preserve"> 31 </w:t>
      </w:r>
      <w:r>
        <w:tab/>
        <w:t xml:space="preserve">MATERIALES, PRODUCTOS Y ACCS. ELÉCTRICOS, 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45043D8" w14:textId="77777777" w:rsidR="00EF344D" w:rsidRDefault="00A225CD">
      <w:pPr>
        <w:spacing w:after="15"/>
        <w:ind w:left="1450"/>
      </w:pPr>
      <w:r>
        <w:t xml:space="preserve">CABLEADO ESTRUCTURADO DE REDES </w:t>
      </w:r>
    </w:p>
    <w:p w14:paraId="26479B4C" w14:textId="77777777" w:rsidR="00EF344D" w:rsidRDefault="00A225CD">
      <w:pPr>
        <w:spacing w:after="18"/>
        <w:ind w:left="1450"/>
      </w:pPr>
      <w:r>
        <w:t>INFORMÁTICAS Y TELEFÓNICAS</w:t>
      </w:r>
    </w:p>
    <w:p w14:paraId="241D86AE" w14:textId="77777777" w:rsidR="00EF344D" w:rsidRDefault="00A225CD">
      <w:pPr>
        <w:numPr>
          <w:ilvl w:val="0"/>
          <w:numId w:val="55"/>
        </w:numPr>
        <w:spacing w:after="13" w:line="683" w:lineRule="auto"/>
        <w:ind w:hanging="394"/>
      </w:pPr>
      <w:r>
        <w:t>1703 31 ACCESORIOS Y REPUESTOS EN GENERAL 305,000.00 -305,000.00 0.00 0.00 0.00 0.00 0.00 0.00 0.00 0.00 299 1703 31 OTROS MATERIALES Y SUMINISTROS 10,000.00 0.00 10,000.00 0.00 0.00 0.00 0.00 10,000.00 10,000.00 0.00</w:t>
      </w:r>
    </w:p>
    <w:p w14:paraId="1BC49369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639,200.00</w:t>
      </w:r>
      <w:r>
        <w:tab/>
        <w:t>-605,000.00</w:t>
      </w:r>
      <w:r>
        <w:tab/>
        <w:t xml:space="preserve"> 34,200.00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34,200.00</w:t>
      </w:r>
      <w:r>
        <w:tab/>
        <w:t xml:space="preserve"> 34,200.00</w:t>
      </w:r>
      <w:r>
        <w:tab/>
        <w:t xml:space="preserve"> 0.00</w:t>
      </w:r>
    </w:p>
    <w:p w14:paraId="5F57E096" w14:textId="77777777" w:rsidR="00EF344D" w:rsidRDefault="00A225CD">
      <w:pPr>
        <w:numPr>
          <w:ilvl w:val="0"/>
          <w:numId w:val="56"/>
        </w:numPr>
        <w:ind w:hanging="394"/>
      </w:pPr>
      <w:r>
        <w:t>1703</w:t>
      </w:r>
      <w:r>
        <w:tab/>
        <w:t xml:space="preserve"> 32 </w:t>
      </w:r>
      <w:r>
        <w:tab/>
        <w:t>PRODUCTOS DE PAPEL O CARTÓN</w:t>
      </w:r>
      <w:r>
        <w:tab/>
        <w:t xml:space="preserve"> 17,000.00</w:t>
      </w:r>
      <w:r>
        <w:tab/>
        <w:t>-17,000.00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94FB23C" w14:textId="77777777" w:rsidR="00EF344D" w:rsidRDefault="00A225CD">
      <w:pPr>
        <w:numPr>
          <w:ilvl w:val="0"/>
          <w:numId w:val="56"/>
        </w:numPr>
        <w:ind w:hanging="394"/>
      </w:pPr>
      <w:r>
        <w:t>1703</w:t>
      </w:r>
      <w:r>
        <w:tab/>
        <w:t xml:space="preserve"> 32 </w:t>
      </w:r>
      <w:r>
        <w:tab/>
        <w:t>PRODUCTOS DE ARTES GRÁFICAS</w:t>
      </w:r>
      <w:r>
        <w:tab/>
      </w:r>
      <w:r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175762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269</w:t>
      </w:r>
      <w:r>
        <w:tab/>
        <w:t>1703</w:t>
      </w:r>
      <w:r>
        <w:tab/>
        <w:t xml:space="preserve"> 32 </w:t>
      </w:r>
      <w:r>
        <w:tab/>
        <w:t>OTROS PRODUCTOS QUÍMICOS Y CONEXOS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2434FA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38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296</w:t>
      </w:r>
      <w:r>
        <w:tab/>
        <w:t>1703</w:t>
      </w:r>
      <w:r>
        <w:tab/>
        <w:t xml:space="preserve"> 32 </w:t>
      </w:r>
      <w:r>
        <w:tab/>
      </w:r>
      <w:r>
        <w:t>ÚTILES DE COCINA Y COMEDOR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B546395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42,000.00</w:t>
      </w:r>
      <w:r>
        <w:tab/>
        <w:t>-42,000.00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F7D2CC2" w14:textId="77777777" w:rsidR="00EF344D" w:rsidRDefault="00A225CD">
      <w:pPr>
        <w:numPr>
          <w:ilvl w:val="0"/>
          <w:numId w:val="57"/>
        </w:numPr>
        <w:ind w:hanging="394"/>
      </w:pPr>
      <w:r>
        <w:t>1703</w:t>
      </w:r>
      <w:r>
        <w:tab/>
        <w:t xml:space="preserve"> 41 </w:t>
      </w:r>
      <w:r>
        <w:tab/>
        <w:t>ALIMENTOS PARA PERSONAS</w:t>
      </w:r>
      <w:r>
        <w:tab/>
        <w:t xml:space="preserve"> 3,500,000.00</w:t>
      </w:r>
      <w:r>
        <w:tab/>
        <w:t>-3,500,000.00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02B0252" w14:textId="77777777" w:rsidR="00EF344D" w:rsidRDefault="00A225CD">
      <w:pPr>
        <w:numPr>
          <w:ilvl w:val="0"/>
          <w:numId w:val="57"/>
        </w:numPr>
        <w:spacing w:after="51"/>
        <w:ind w:hanging="394"/>
      </w:pPr>
      <w:r>
        <w:t>1703</w:t>
      </w:r>
      <w:r>
        <w:tab/>
        <w:t xml:space="preserve"> 41 </w:t>
      </w:r>
      <w:r>
        <w:tab/>
        <w:t xml:space="preserve">GRANOS, FORRAJES, CONCENTRADOS Y 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0D04B060" w14:textId="77777777" w:rsidR="00EF344D" w:rsidRDefault="00A225CD">
      <w:pPr>
        <w:spacing w:after="15"/>
        <w:ind w:left="1450"/>
      </w:pPr>
      <w:r>
        <w:t xml:space="preserve">ALIMENTOS DESTINADOS A CONSUMO PARA </w:t>
      </w:r>
    </w:p>
    <w:p w14:paraId="07EF0947" w14:textId="77777777" w:rsidR="00EF344D" w:rsidRDefault="00A225CD">
      <w:pPr>
        <w:spacing w:after="25"/>
        <w:ind w:left="1450"/>
      </w:pPr>
      <w:r>
        <w:t>ANIMALES</w:t>
      </w:r>
    </w:p>
    <w:p w14:paraId="7843A5B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9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214</w:t>
      </w:r>
      <w:r>
        <w:tab/>
        <w:t>1703</w:t>
      </w:r>
      <w:r>
        <w:tab/>
        <w:t xml:space="preserve"> 41 </w:t>
      </w:r>
      <w:r>
        <w:tab/>
        <w:t xml:space="preserve">PRODUCTOS AGROFORESTALES, MADERA, </w:t>
      </w:r>
      <w:r>
        <w:tab/>
        <w:t xml:space="preserve"> 25,000.00</w:t>
      </w:r>
      <w:r>
        <w:tab/>
        <w:t xml:space="preserve"> 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5638A875" w14:textId="77777777" w:rsidR="00EF344D" w:rsidRDefault="00A225CD">
      <w:pPr>
        <w:spacing w:after="23"/>
        <w:ind w:left="1450"/>
      </w:pPr>
      <w:r>
        <w:t>CORCHO Y SUS MANUFACTURAS</w:t>
      </w:r>
    </w:p>
    <w:p w14:paraId="56A3811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143"/>
          <w:tab w:val="center" w:pos="6409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1703</w:t>
      </w:r>
      <w:r>
        <w:tab/>
        <w:t xml:space="preserve"> 41 </w:t>
      </w:r>
      <w:r>
        <w:tab/>
        <w:t>PRENDAS DE VESTIR</w:t>
      </w:r>
      <w:r>
        <w:tab/>
      </w:r>
      <w:r>
        <w:t xml:space="preserve"> 1,000,000.00</w:t>
      </w:r>
      <w:r>
        <w:tab/>
        <w:t xml:space="preserve"> 0.00</w:t>
      </w:r>
      <w:r>
        <w:tab/>
        <w:t xml:space="preserve"> 1,000,000.00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1,000,000.00</w:t>
      </w:r>
      <w:r>
        <w:tab/>
        <w:t xml:space="preserve"> 1,000,000.00</w:t>
      </w:r>
      <w:r>
        <w:tab/>
        <w:t xml:space="preserve"> 0.00</w:t>
      </w:r>
    </w:p>
    <w:p w14:paraId="599D5C5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1703</w:t>
      </w:r>
      <w:r>
        <w:tab/>
        <w:t xml:space="preserve"> 41 </w:t>
      </w:r>
      <w:r>
        <w:tab/>
        <w:t>PRODUCTOS DE PAPEL O CARTÓN</w:t>
      </w:r>
      <w:r>
        <w:tab/>
        <w:t xml:space="preserve"> 17,000.00</w:t>
      </w:r>
      <w:r>
        <w:tab/>
        <w:t xml:space="preserve"> 0.00</w:t>
      </w:r>
      <w:r>
        <w:tab/>
        <w:t xml:space="preserve"> 17,000.00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17,000.00</w:t>
      </w:r>
      <w:r>
        <w:tab/>
        <w:t xml:space="preserve"> 17,000.00</w:t>
      </w:r>
      <w:r>
        <w:tab/>
        <w:t xml:space="preserve"> 0.00</w:t>
      </w:r>
    </w:p>
    <w:p w14:paraId="04EBC2B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1703</w:t>
      </w:r>
      <w:r>
        <w:tab/>
        <w:t xml:space="preserve"> 41 </w:t>
      </w:r>
      <w:r>
        <w:tab/>
        <w:t>LLANTAS Y NEUMÁTICOS</w:t>
      </w:r>
      <w:r>
        <w:tab/>
        <w:t xml:space="preserve"> 25,000.00</w:t>
      </w:r>
      <w:r>
        <w:tab/>
        <w:t xml:space="preserve"> 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639A4CF5" w14:textId="77777777" w:rsidR="00EF344D" w:rsidRDefault="00A225CD">
      <w:pPr>
        <w:numPr>
          <w:ilvl w:val="0"/>
          <w:numId w:val="58"/>
        </w:numPr>
        <w:ind w:hanging="394"/>
      </w:pPr>
      <w:r>
        <w:t>1703</w:t>
      </w:r>
      <w:r>
        <w:tab/>
        <w:t xml:space="preserve"> 41 </w:t>
      </w:r>
      <w:r>
        <w:tab/>
        <w:t>ELEMENTOS Y COMPUESTOS QUÍMICOS</w:t>
      </w:r>
      <w:r>
        <w:tab/>
        <w:t xml:space="preserve"> 25,000.00</w:t>
      </w:r>
      <w:r>
        <w:tab/>
        <w:t xml:space="preserve"> 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318748B8" w14:textId="77777777" w:rsidR="00EF344D" w:rsidRDefault="00A225CD">
      <w:pPr>
        <w:numPr>
          <w:ilvl w:val="0"/>
          <w:numId w:val="58"/>
        </w:numPr>
        <w:ind w:hanging="394"/>
      </w:pPr>
      <w:r>
        <w:t>1703</w:t>
      </w:r>
      <w:r>
        <w:tab/>
        <w:t xml:space="preserve"> 41 </w:t>
      </w:r>
      <w:r>
        <w:tab/>
        <w:t>COMBUSTIBLES Y LUBRICANTES</w:t>
      </w:r>
      <w:r>
        <w:tab/>
        <w:t xml:space="preserve"> 394,400.00</w:t>
      </w:r>
      <w:r>
        <w:tab/>
        <w:t xml:space="preserve"> 0.00</w:t>
      </w:r>
      <w:r>
        <w:tab/>
        <w:t xml:space="preserve"> 394,400.00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394,400.00</w:t>
      </w:r>
      <w:r>
        <w:tab/>
        <w:t xml:space="preserve"> 394,400.00</w:t>
      </w:r>
      <w:r>
        <w:tab/>
        <w:t xml:space="preserve"> 0.00</w:t>
      </w:r>
    </w:p>
    <w:p w14:paraId="2DFD7C0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1703</w:t>
      </w:r>
      <w:r>
        <w:tab/>
        <w:t xml:space="preserve"> 41 </w:t>
      </w:r>
      <w:r>
        <w:tab/>
        <w:t>TINTES, PINTURAS Y COLORANTES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708C19C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93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274</w:t>
      </w:r>
      <w:r>
        <w:tab/>
        <w:t>1703</w:t>
      </w:r>
      <w:r>
        <w:tab/>
        <w:t xml:space="preserve"> 41 </w:t>
      </w:r>
      <w:r>
        <w:tab/>
        <w:t>CEMENTO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49C6673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26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284</w:t>
      </w:r>
      <w:r>
        <w:tab/>
        <w:t>1703</w:t>
      </w:r>
      <w:r>
        <w:tab/>
        <w:t xml:space="preserve"> 41 </w:t>
      </w:r>
      <w:r>
        <w:tab/>
        <w:t>ESTRUCTURAS METÁLICAS ACABADAS</w:t>
      </w:r>
      <w:r>
        <w:tab/>
        <w:t xml:space="preserve"> 500,000.00</w:t>
      </w:r>
      <w:r>
        <w:tab/>
        <w:t xml:space="preserve"> 0.00</w:t>
      </w:r>
      <w:r>
        <w:tab/>
        <w:t xml:space="preserve"> 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500,000.00</w:t>
      </w:r>
      <w:r>
        <w:tab/>
        <w:t xml:space="preserve"> 500,000.00</w:t>
      </w:r>
      <w:r>
        <w:tab/>
        <w:t xml:space="preserve"> 0.00</w:t>
      </w:r>
    </w:p>
    <w:p w14:paraId="5B73C84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1703</w:t>
      </w:r>
      <w:r>
        <w:tab/>
        <w:t xml:space="preserve"> 41 </w:t>
      </w:r>
      <w:r>
        <w:tab/>
        <w:t>HERRAMIENTAS MENORES</w:t>
      </w:r>
      <w:r>
        <w:tab/>
      </w:r>
      <w:r>
        <w:t xml:space="preserve"> 500,000.00</w:t>
      </w:r>
      <w:r>
        <w:tab/>
        <w:t xml:space="preserve"> 0.00</w:t>
      </w:r>
      <w:r>
        <w:tab/>
        <w:t xml:space="preserve"> 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500,000.00</w:t>
      </w:r>
      <w:r>
        <w:tab/>
        <w:t xml:space="preserve"> 500,000.00</w:t>
      </w:r>
      <w:r>
        <w:tab/>
        <w:t xml:space="preserve"> 0.00</w:t>
      </w:r>
    </w:p>
    <w:p w14:paraId="03D8522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30"/>
          <w:tab w:val="center" w:pos="5209"/>
          <w:tab w:val="center" w:pos="6409"/>
          <w:tab w:val="center" w:pos="7369"/>
          <w:tab w:val="center" w:pos="856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291</w:t>
      </w:r>
      <w:r>
        <w:tab/>
        <w:t>1703</w:t>
      </w:r>
      <w:r>
        <w:tab/>
        <w:t xml:space="preserve"> 41 </w:t>
      </w:r>
      <w:r>
        <w:tab/>
        <w:t>ÚTILES DE OFICINA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1CD522CD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37A4CA85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47FA250F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26C9AFF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7B830DB6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6DB20097" w14:textId="77777777" w:rsidR="00EF344D" w:rsidRDefault="00A225CD">
      <w:pPr>
        <w:spacing w:after="14" w:line="680" w:lineRule="auto"/>
        <w:ind w:left="279"/>
      </w:pPr>
      <w:r>
        <w:t>296 1703 41 ÚTILES DE COCINA Y COMEDOR</w:t>
      </w:r>
      <w:r>
        <w:t xml:space="preserve"> 50,000.00 0.00 50,000.00 0.00 0.00 0.00 0.00 50,000.00 50,000.00 0.00 298 1703 41 ACCESORIOS Y REPUESTOS EN GENERAL 305,000.00 0.00 305,000.00 0.00 0.00 0.00 0.00 305,000.00 305,000.00 0.00</w:t>
      </w:r>
    </w:p>
    <w:p w14:paraId="60CD9C43" w14:textId="77777777" w:rsidR="00EF344D" w:rsidRDefault="00A225CD">
      <w:pPr>
        <w:tabs>
          <w:tab w:val="center" w:pos="3317"/>
          <w:tab w:val="center" w:pos="5143"/>
          <w:tab w:val="center" w:pos="6218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6,591,400.00</w:t>
      </w:r>
      <w:r>
        <w:tab/>
        <w:t>-3,500,000.00</w:t>
      </w:r>
      <w:r>
        <w:tab/>
        <w:t xml:space="preserve"> 3,091,400.00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3,091,400.00</w:t>
      </w:r>
      <w:r>
        <w:tab/>
        <w:t xml:space="preserve"> 3,091,400.00</w:t>
      </w:r>
      <w:r>
        <w:tab/>
        <w:t xml:space="preserve"> 0.00</w:t>
      </w:r>
    </w:p>
    <w:p w14:paraId="4AF09679" w14:textId="77777777" w:rsidR="00EF344D" w:rsidRDefault="00A225CD">
      <w:pPr>
        <w:tabs>
          <w:tab w:val="center" w:pos="3190"/>
          <w:tab w:val="center" w:pos="5118"/>
          <w:tab w:val="center" w:pos="6218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11,497,400.00</w:t>
      </w:r>
      <w:r>
        <w:tab/>
        <w:t>-8,304,915.00</w:t>
      </w:r>
      <w:r>
        <w:tab/>
        <w:t xml:space="preserve"> 3,192,485.00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3,192,485.00</w:t>
      </w:r>
      <w:r>
        <w:tab/>
        <w:t xml:space="preserve"> 3,192,485.00</w:t>
      </w:r>
      <w:r>
        <w:tab/>
        <w:t xml:space="preserve"> 0.00</w:t>
      </w:r>
    </w:p>
    <w:p w14:paraId="0AC97B8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1704</w:t>
      </w:r>
      <w:r>
        <w:tab/>
        <w:t xml:space="preserve"> 41 </w:t>
      </w:r>
      <w:r>
        <w:tab/>
        <w:t>ALIMENTOS PARA PERSONAS</w:t>
      </w:r>
      <w:r>
        <w:tab/>
        <w:t xml:space="preserve"> 930,600.00</w:t>
      </w:r>
      <w:r>
        <w:tab/>
        <w:t xml:space="preserve"> 0.00</w:t>
      </w:r>
      <w:r>
        <w:tab/>
        <w:t xml:space="preserve"> 930,600.00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930,600.00</w:t>
      </w:r>
      <w:r>
        <w:tab/>
        <w:t xml:space="preserve"> 930,600.00</w:t>
      </w:r>
      <w:r>
        <w:tab/>
        <w:t xml:space="preserve"> 0.00</w:t>
      </w:r>
    </w:p>
    <w:p w14:paraId="6E9475CE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930,600.00</w:t>
      </w:r>
      <w:r>
        <w:tab/>
        <w:t xml:space="preserve"> 0.00</w:t>
      </w:r>
      <w:r>
        <w:tab/>
        <w:t xml:space="preserve"> 930,600.00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930,600.00</w:t>
      </w:r>
      <w:r>
        <w:tab/>
        <w:t xml:space="preserve"> 930,600.00</w:t>
      </w:r>
      <w:r>
        <w:tab/>
        <w:t xml:space="preserve"> 0.00</w:t>
      </w:r>
    </w:p>
    <w:p w14:paraId="50784D8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1704</w:t>
      </w:r>
      <w:r>
        <w:tab/>
        <w:t xml:space="preserve"> 71 </w:t>
      </w:r>
      <w:r>
        <w:tab/>
        <w:t>ALIMENTOS PARA PERSONAS</w:t>
      </w:r>
      <w:r>
        <w:tab/>
        <w:t xml:space="preserve"> 423,000.00</w:t>
      </w:r>
      <w:r>
        <w:tab/>
        <w:t xml:space="preserve"> 0.00</w:t>
      </w:r>
      <w:r>
        <w:tab/>
        <w:t xml:space="preserve"> 423,000.00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423,000.00</w:t>
      </w:r>
      <w:r>
        <w:tab/>
        <w:t xml:space="preserve"> 423,000.00</w:t>
      </w:r>
      <w:r>
        <w:tab/>
        <w:t xml:space="preserve"> 0.00</w:t>
      </w:r>
    </w:p>
    <w:p w14:paraId="32433140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423,000.00</w:t>
      </w:r>
      <w:r>
        <w:tab/>
        <w:t xml:space="preserve"> 0.00</w:t>
      </w:r>
      <w:r>
        <w:tab/>
        <w:t xml:space="preserve"> 423,000.00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423,000.00</w:t>
      </w:r>
      <w:r>
        <w:tab/>
        <w:t xml:space="preserve"> 423,000.00</w:t>
      </w:r>
      <w:r>
        <w:tab/>
        <w:t xml:space="preserve"> 0.00</w:t>
      </w:r>
    </w:p>
    <w:p w14:paraId="56C52BBB" w14:textId="77777777" w:rsidR="00EF344D" w:rsidRDefault="00A225CD">
      <w:pPr>
        <w:tabs>
          <w:tab w:val="center" w:pos="3190"/>
          <w:tab w:val="center" w:pos="5143"/>
          <w:tab w:val="center" w:pos="6409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1,353,600.00</w:t>
      </w:r>
      <w:r>
        <w:tab/>
        <w:t xml:space="preserve"> 0.00</w:t>
      </w:r>
      <w:r>
        <w:tab/>
        <w:t xml:space="preserve"> 1,353,600.00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1,353,600.00</w:t>
      </w:r>
      <w:r>
        <w:tab/>
        <w:t xml:space="preserve"> 1,353,600.00</w:t>
      </w:r>
      <w:r>
        <w:tab/>
        <w:t xml:space="preserve"> 0.00</w:t>
      </w:r>
    </w:p>
    <w:p w14:paraId="652B89B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1801</w:t>
      </w:r>
      <w:r>
        <w:tab/>
        <w:t xml:space="preserve"> 11 </w:t>
      </w:r>
      <w:r>
        <w:tab/>
        <w:t>HERRAMIENTAS MENORES</w:t>
      </w:r>
      <w:r>
        <w:tab/>
        <w:t xml:space="preserve"> 500.00</w:t>
      </w:r>
      <w:r>
        <w:tab/>
        <w:t>-500.00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24EF0B8" w14:textId="77777777" w:rsidR="00EF344D" w:rsidRDefault="00A225CD">
      <w:pPr>
        <w:tabs>
          <w:tab w:val="center" w:pos="3317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8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500.00</w:t>
      </w:r>
      <w:r>
        <w:tab/>
        <w:t>-500.00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975A85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1801</w:t>
      </w:r>
      <w:r>
        <w:tab/>
        <w:t xml:space="preserve"> 29 </w:t>
      </w:r>
      <w:r>
        <w:tab/>
        <w:t>ALIMENTOS PARA PERSONAS</w:t>
      </w:r>
      <w:r>
        <w:tab/>
        <w:t xml:space="preserve"> 151,000.00</w:t>
      </w:r>
      <w:r>
        <w:tab/>
        <w:t>-151,000.00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1C9231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1801</w:t>
      </w:r>
      <w:r>
        <w:tab/>
        <w:t xml:space="preserve"> 29 </w:t>
      </w:r>
      <w:r>
        <w:tab/>
        <w:t>PAPEL DE ESCRITORIO</w:t>
      </w:r>
      <w:r>
        <w:tab/>
        <w:t xml:space="preserve"> 4,300.00</w:t>
      </w:r>
      <w:r>
        <w:tab/>
        <w:t>-4,300.00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C534C38" w14:textId="77777777" w:rsidR="00EF344D" w:rsidRDefault="00A225CD">
      <w:pPr>
        <w:numPr>
          <w:ilvl w:val="0"/>
          <w:numId w:val="59"/>
        </w:numPr>
        <w:ind w:hanging="394"/>
      </w:pPr>
      <w:r>
        <w:t>1801</w:t>
      </w:r>
      <w:r>
        <w:tab/>
        <w:t xml:space="preserve"> 29 </w:t>
      </w:r>
      <w:r>
        <w:tab/>
      </w:r>
      <w:r>
        <w:t>PRODUCTOS DE PAPEL O CARTÓN</w:t>
      </w:r>
      <w:r>
        <w:tab/>
        <w:t xml:space="preserve"> 6,000.00</w:t>
      </w:r>
      <w:r>
        <w:tab/>
        <w:t>-6,000.00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29FE2BA" w14:textId="77777777" w:rsidR="00EF344D" w:rsidRDefault="00A225CD">
      <w:pPr>
        <w:numPr>
          <w:ilvl w:val="0"/>
          <w:numId w:val="59"/>
        </w:numPr>
        <w:ind w:hanging="394"/>
      </w:pPr>
      <w:r>
        <w:t>1801</w:t>
      </w:r>
      <w:r>
        <w:tab/>
        <w:t xml:space="preserve"> 29 </w:t>
      </w:r>
      <w:r>
        <w:tab/>
        <w:t>PRODUCTOS DE ARTES GRÁFICAS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3AC9C00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1801</w:t>
      </w:r>
      <w:r>
        <w:tab/>
        <w:t xml:space="preserve"> 29 </w:t>
      </w:r>
      <w:r>
        <w:tab/>
        <w:t>LLANTAS Y NEUMÁTICOS</w:t>
      </w:r>
      <w:r>
        <w:tab/>
        <w:t xml:space="preserve"> 8,000.00</w:t>
      </w:r>
      <w:r>
        <w:tab/>
        <w:t>-8,000.00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8D7B64F" w14:textId="77777777" w:rsidR="00EF344D" w:rsidRDefault="00A225CD">
      <w:pPr>
        <w:numPr>
          <w:ilvl w:val="0"/>
          <w:numId w:val="60"/>
        </w:numPr>
        <w:ind w:hanging="394"/>
      </w:pPr>
      <w:r>
        <w:t>1801</w:t>
      </w:r>
      <w:r>
        <w:tab/>
        <w:t xml:space="preserve"> 29 </w:t>
      </w:r>
      <w:r>
        <w:tab/>
        <w:t>TINTES, PINTURAS Y COLORANTES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679EDA2" w14:textId="77777777" w:rsidR="00EF344D" w:rsidRDefault="00A225CD">
      <w:pPr>
        <w:numPr>
          <w:ilvl w:val="0"/>
          <w:numId w:val="60"/>
        </w:numPr>
        <w:ind w:hanging="394"/>
      </w:pPr>
      <w:r>
        <w:t>1801</w:t>
      </w:r>
      <w:r>
        <w:tab/>
        <w:t xml:space="preserve"> 29 </w:t>
      </w:r>
      <w:r>
        <w:tab/>
        <w:t>PRODUCTOS PLÁSTICOS, NYLON, VINIL Y P.V.C.</w:t>
      </w:r>
      <w:r>
        <w:tab/>
        <w:t xml:space="preserve"> 1,300.00</w:t>
      </w:r>
      <w:r>
        <w:tab/>
        <w:t>-1,300.00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E9E402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283</w:t>
      </w:r>
      <w:r>
        <w:tab/>
        <w:t>1801</w:t>
      </w:r>
      <w:r>
        <w:tab/>
        <w:t xml:space="preserve"> 29 </w:t>
      </w:r>
      <w:r>
        <w:tab/>
        <w:t>PRODUCTOS DE METAL Y SUS ALEACIONES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80F41DA" w14:textId="77777777" w:rsidR="00EF344D" w:rsidRDefault="00A225CD">
      <w:pPr>
        <w:numPr>
          <w:ilvl w:val="0"/>
          <w:numId w:val="61"/>
        </w:numPr>
        <w:ind w:hanging="394"/>
      </w:pPr>
      <w:r>
        <w:t>1801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C5E1872" w14:textId="77777777" w:rsidR="00EF344D" w:rsidRDefault="00A225CD">
      <w:pPr>
        <w:numPr>
          <w:ilvl w:val="0"/>
          <w:numId w:val="61"/>
        </w:numPr>
        <w:spacing w:after="51"/>
        <w:ind w:hanging="394"/>
      </w:pPr>
      <w:r>
        <w:t>1801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0DC957E" w14:textId="77777777" w:rsidR="00EF344D" w:rsidRDefault="00A225CD">
      <w:pPr>
        <w:spacing w:after="36"/>
        <w:ind w:left="1450"/>
      </w:pPr>
      <w:r>
        <w:t>PERSONAL</w:t>
      </w:r>
    </w:p>
    <w:p w14:paraId="095FF8F0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185,100.00</w:t>
      </w:r>
      <w:r>
        <w:tab/>
        <w:t>-180,100.00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41DDD3D2" w14:textId="77777777" w:rsidR="00EF344D" w:rsidRDefault="00A225CD">
      <w:pPr>
        <w:spacing w:after="16" w:line="678" w:lineRule="auto"/>
        <w:ind w:left="279"/>
      </w:pPr>
      <w:r>
        <w:t>261 1801 31 ELEMENTOS Y COMPUESTOS QUÍMICOS 2,000.00 0.00 2,000.00 0.00 0.00 0.00 0.00 2,000.00 2,000.00 0.00 262 1801 31 COMBUSTIBLES Y LUBRICANTES 700,000.00 -700,000.00 0.00 0.00 0.00 0.00 0.00 0.00 0.00 0.00</w:t>
      </w:r>
    </w:p>
    <w:p w14:paraId="761407D0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702,000.00</w:t>
      </w:r>
      <w:r>
        <w:tab/>
        <w:t>-700,000.00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797C9F4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1801</w:t>
      </w:r>
      <w:r>
        <w:tab/>
        <w:t xml:space="preserve"> 41 </w:t>
      </w:r>
      <w:r>
        <w:tab/>
        <w:t>ALIMENTOS PARA PERSONAS</w:t>
      </w:r>
      <w:r>
        <w:tab/>
        <w:t xml:space="preserve"> 151,000.00</w:t>
      </w:r>
      <w:r>
        <w:tab/>
        <w:t xml:space="preserve"> 0.00</w:t>
      </w:r>
      <w:r>
        <w:tab/>
        <w:t xml:space="preserve"> 151,000.00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151,000.00</w:t>
      </w:r>
      <w:r>
        <w:tab/>
        <w:t xml:space="preserve"> 151,000.00</w:t>
      </w:r>
      <w:r>
        <w:tab/>
        <w:t xml:space="preserve"> 0.00</w:t>
      </w:r>
    </w:p>
    <w:p w14:paraId="3CF8978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1801</w:t>
      </w:r>
      <w:r>
        <w:tab/>
        <w:t xml:space="preserve"> 41 </w:t>
      </w:r>
      <w:r>
        <w:tab/>
        <w:t>PRODUCTOS DE PAPEL O CARTÓN</w:t>
      </w:r>
      <w:r>
        <w:tab/>
        <w:t xml:space="preserve"> 6,000.00</w:t>
      </w:r>
      <w:r>
        <w:tab/>
        <w:t xml:space="preserve"> 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</w:p>
    <w:p w14:paraId="27D908CE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4C33919D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71661883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74C749AE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1C628E3A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0BF6FDD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1801</w:t>
      </w:r>
      <w:r>
        <w:tab/>
        <w:t xml:space="preserve"> 41 </w:t>
      </w:r>
      <w:r>
        <w:tab/>
        <w:t>LLANTAS Y NEUMÁTICOS</w:t>
      </w:r>
      <w:r>
        <w:tab/>
        <w:t xml:space="preserve"> 8,000.00</w:t>
      </w:r>
      <w:r>
        <w:tab/>
        <w:t xml:space="preserve"> 0.00</w:t>
      </w:r>
      <w:r>
        <w:tab/>
        <w:t xml:space="preserve"> 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</w:p>
    <w:p w14:paraId="1D7518D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1801</w:t>
      </w:r>
      <w:r>
        <w:tab/>
        <w:t xml:space="preserve"> 41 </w:t>
      </w:r>
      <w:r>
        <w:tab/>
        <w:t>TINTES, PINTURAS Y COLORANTES</w:t>
      </w:r>
      <w:r>
        <w:tab/>
        <w:t xml:space="preserve"> 1,000.00</w:t>
      </w:r>
      <w:r>
        <w:tab/>
        <w:t xml:space="preserve"> 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</w:p>
    <w:p w14:paraId="3046D3F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1801</w:t>
      </w:r>
      <w:r>
        <w:tab/>
        <w:t xml:space="preserve"> 41 </w:t>
      </w:r>
      <w:r>
        <w:tab/>
        <w:t>HERRAMIENTAS MENORES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283F4942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266,000.00</w:t>
      </w:r>
      <w:r>
        <w:tab/>
        <w:t xml:space="preserve"> 0.00</w:t>
      </w:r>
      <w:r>
        <w:tab/>
        <w:t xml:space="preserve"> 266,000.00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266,000.00</w:t>
      </w:r>
      <w:r>
        <w:tab/>
        <w:t xml:space="preserve"> 266,000.00</w:t>
      </w:r>
      <w:r>
        <w:tab/>
        <w:t xml:space="preserve"> 0.00</w:t>
      </w:r>
    </w:p>
    <w:p w14:paraId="1EEA333C" w14:textId="77777777" w:rsidR="00EF344D" w:rsidRDefault="00A225CD">
      <w:pPr>
        <w:tabs>
          <w:tab w:val="center" w:pos="3190"/>
          <w:tab w:val="center" w:pos="5143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1,153,600.00</w:t>
      </w:r>
      <w:r>
        <w:tab/>
        <w:t>-880,600.00</w:t>
      </w:r>
      <w:r>
        <w:tab/>
        <w:t xml:space="preserve"> 273,000.00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273,000.00</w:t>
      </w:r>
      <w:r>
        <w:tab/>
        <w:t xml:space="preserve"> 273,000.00</w:t>
      </w:r>
      <w:r>
        <w:tab/>
        <w:t xml:space="preserve"> 0.00</w:t>
      </w:r>
    </w:p>
    <w:p w14:paraId="19BC388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1901</w:t>
      </w:r>
      <w:r>
        <w:tab/>
        <w:t xml:space="preserve"> 29 </w:t>
      </w:r>
      <w:r>
        <w:tab/>
        <w:t>ALIMENTOS PARA PERSONAS</w:t>
      </w:r>
      <w:r>
        <w:tab/>
      </w:r>
      <w:r>
        <w:t xml:space="preserve"> 3,800.00</w:t>
      </w:r>
      <w:r>
        <w:tab/>
        <w:t>-3,800.00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4D046B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1901</w:t>
      </w:r>
      <w:r>
        <w:tab/>
        <w:t xml:space="preserve"> 29 </w:t>
      </w:r>
      <w:r>
        <w:tab/>
        <w:t>PRODUCTOS PLÁSTICOS, NYLON, VINIL Y P.V.C.</w:t>
      </w:r>
      <w:r>
        <w:tab/>
        <w:t xml:space="preserve"> 500.00</w:t>
      </w:r>
      <w:r>
        <w:tab/>
        <w:t>-500.00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535A782" w14:textId="77777777" w:rsidR="00EF344D" w:rsidRDefault="00A225CD">
      <w:pPr>
        <w:numPr>
          <w:ilvl w:val="0"/>
          <w:numId w:val="62"/>
        </w:numPr>
        <w:ind w:hanging="394"/>
      </w:pPr>
      <w:r>
        <w:t>1901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667F594" w14:textId="77777777" w:rsidR="00EF344D" w:rsidRDefault="00A225CD">
      <w:pPr>
        <w:numPr>
          <w:ilvl w:val="0"/>
          <w:numId w:val="62"/>
        </w:numPr>
        <w:spacing w:after="51"/>
        <w:ind w:hanging="394"/>
      </w:pPr>
      <w:r>
        <w:t>1901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D44EFF4" w14:textId="77777777" w:rsidR="00EF344D" w:rsidRDefault="00A225CD">
      <w:pPr>
        <w:spacing w:after="36"/>
        <w:ind w:left="1450"/>
      </w:pPr>
      <w:r>
        <w:t>PERSONAL</w:t>
      </w:r>
    </w:p>
    <w:p w14:paraId="48B63E87" w14:textId="77777777" w:rsidR="00EF344D" w:rsidRDefault="00A225CD">
      <w:pPr>
        <w:tabs>
          <w:tab w:val="center" w:pos="3317"/>
          <w:tab w:val="center" w:pos="5211"/>
          <w:tab w:val="center" w:pos="6286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11,800.00</w:t>
      </w:r>
      <w:r>
        <w:tab/>
        <w:t>-11,800.00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289A78C" w14:textId="77777777" w:rsidR="00EF344D" w:rsidRDefault="00A225CD">
      <w:pPr>
        <w:spacing w:after="16" w:line="678" w:lineRule="auto"/>
        <w:ind w:left="279"/>
      </w:pPr>
      <w:r>
        <w:t>261 1901 31 ELEMENTOS Y COMPUESTOS QUÍMICOS 2,000.00 0.00 2,000.00 0.00 0.00 0.00 0.00 2,000.00 2,000.00 0.00 262 1901 31 COMBUSTIBLES Y LUBRICANTES 130,000.00 -130,000.00 0.00 0.00 0.00 0.00 0.00 0.00 0.00 0.00</w:t>
      </w:r>
    </w:p>
    <w:p w14:paraId="45ED6BEB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132,000.00</w:t>
      </w:r>
      <w:r>
        <w:tab/>
        <w:t>-130,000.00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4051E9D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1901</w:t>
      </w:r>
      <w:r>
        <w:tab/>
        <w:t xml:space="preserve"> 41 </w:t>
      </w:r>
      <w:r>
        <w:tab/>
        <w:t>ALIMENTOS PARA PERSONAS</w:t>
      </w:r>
      <w:r>
        <w:tab/>
        <w:t xml:space="preserve"> 3,800.00</w:t>
      </w:r>
      <w:r>
        <w:tab/>
        <w:t xml:space="preserve"> 0.00</w:t>
      </w:r>
      <w:r>
        <w:tab/>
        <w:t xml:space="preserve"> 3,800.00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3,800.00</w:t>
      </w:r>
      <w:r>
        <w:tab/>
        <w:t xml:space="preserve"> 3,800.00</w:t>
      </w:r>
      <w:r>
        <w:tab/>
        <w:t xml:space="preserve"> 0.00</w:t>
      </w:r>
    </w:p>
    <w:p w14:paraId="2184C44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1901</w:t>
      </w:r>
      <w:r>
        <w:tab/>
        <w:t xml:space="preserve"> 41 </w:t>
      </w:r>
      <w:r>
        <w:tab/>
        <w:t>LLANTAS Y NEUMÁTICOS</w:t>
      </w:r>
      <w:r>
        <w:tab/>
      </w:r>
      <w:r>
        <w:t xml:space="preserve"> 8,000.00</w:t>
      </w:r>
      <w:r>
        <w:tab/>
        <w:t xml:space="preserve"> 0.00</w:t>
      </w:r>
      <w:r>
        <w:tab/>
        <w:t xml:space="preserve"> 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</w:p>
    <w:p w14:paraId="7D6ADC9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1901</w:t>
      </w:r>
      <w:r>
        <w:tab/>
        <w:t xml:space="preserve"> 41 </w:t>
      </w:r>
      <w:r>
        <w:tab/>
        <w:t>TINTES, PINTURAS Y COLORANTES</w:t>
      </w:r>
      <w:r>
        <w:tab/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079C7B6C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13,800.00</w:t>
      </w:r>
      <w:r>
        <w:tab/>
        <w:t xml:space="preserve"> 0.00</w:t>
      </w:r>
      <w:r>
        <w:tab/>
        <w:t xml:space="preserve"> 13,800.00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13,800.00</w:t>
      </w:r>
      <w:r>
        <w:tab/>
        <w:t xml:space="preserve"> 13,800.00</w:t>
      </w:r>
      <w:r>
        <w:tab/>
        <w:t xml:space="preserve"> 0.00</w:t>
      </w:r>
    </w:p>
    <w:p w14:paraId="1937A27F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157,600.00</w:t>
      </w:r>
      <w:r>
        <w:tab/>
        <w:t>-141,800.00</w:t>
      </w:r>
      <w:r>
        <w:tab/>
        <w:t xml:space="preserve"> 15,800.00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15,800.00</w:t>
      </w:r>
      <w:r>
        <w:tab/>
        <w:t xml:space="preserve"> 15,800.00</w:t>
      </w:r>
      <w:r>
        <w:tab/>
        <w:t xml:space="preserve"> 0.00</w:t>
      </w:r>
    </w:p>
    <w:p w14:paraId="0661A7D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2201</w:t>
      </w:r>
      <w:r>
        <w:tab/>
        <w:t xml:space="preserve"> 29 </w:t>
      </w:r>
      <w:r>
        <w:tab/>
        <w:t>ALIMENTOS PARA PERSONAS</w:t>
      </w:r>
      <w:r>
        <w:tab/>
      </w:r>
      <w:r>
        <w:t xml:space="preserve"> 23,700.00</w:t>
      </w:r>
      <w:r>
        <w:tab/>
        <w:t>-23,700.00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B6FFA4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2201</w:t>
      </w:r>
      <w:r>
        <w:tab/>
        <w:t xml:space="preserve"> 29 </w:t>
      </w:r>
      <w:r>
        <w:tab/>
        <w:t>PAPEL DE ESCRITORIO</w:t>
      </w:r>
      <w:r>
        <w:tab/>
        <w:t xml:space="preserve"> 2,400.00</w:t>
      </w:r>
      <w:r>
        <w:tab/>
        <w:t>-2,400.00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1E17193" w14:textId="77777777" w:rsidR="00EF344D" w:rsidRDefault="00A225CD">
      <w:pPr>
        <w:numPr>
          <w:ilvl w:val="0"/>
          <w:numId w:val="63"/>
        </w:numPr>
        <w:ind w:hanging="394"/>
      </w:pPr>
      <w:r>
        <w:t>2201</w:t>
      </w:r>
      <w:r>
        <w:tab/>
        <w:t xml:space="preserve"> 29 </w:t>
      </w:r>
      <w:r>
        <w:tab/>
        <w:t>PRODUCTOS DE PAPEL O CARTÓN</w:t>
      </w:r>
      <w:r>
        <w:tab/>
        <w:t xml:space="preserve"> 3,800.00</w:t>
      </w:r>
      <w:r>
        <w:tab/>
        <w:t>-3,800.00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0CEF0F1" w14:textId="77777777" w:rsidR="00EF344D" w:rsidRDefault="00A225CD">
      <w:pPr>
        <w:numPr>
          <w:ilvl w:val="0"/>
          <w:numId w:val="63"/>
        </w:numPr>
        <w:ind w:hanging="394"/>
      </w:pPr>
      <w:r>
        <w:t>2201</w:t>
      </w:r>
      <w:r>
        <w:tab/>
        <w:t xml:space="preserve"> 29 </w:t>
      </w:r>
      <w:r>
        <w:tab/>
        <w:t>PRODUCTOS DE ARTES GRÁFICAS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1DFE0D8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2201</w:t>
      </w:r>
      <w:r>
        <w:tab/>
        <w:t xml:space="preserve"> 29 </w:t>
      </w:r>
      <w:r>
        <w:tab/>
        <w:t>LLANTAS Y NEUMÁTICOS</w:t>
      </w:r>
      <w:r>
        <w:tab/>
        <w:t xml:space="preserve"> 3,500.00</w:t>
      </w:r>
      <w:r>
        <w:tab/>
        <w:t>-3,500.00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65A459F" w14:textId="77777777" w:rsidR="00EF344D" w:rsidRDefault="00A225CD">
      <w:pPr>
        <w:numPr>
          <w:ilvl w:val="0"/>
          <w:numId w:val="64"/>
        </w:numPr>
        <w:ind w:hanging="394"/>
      </w:pPr>
      <w:r>
        <w:t>2201</w:t>
      </w:r>
      <w:r>
        <w:tab/>
        <w:t xml:space="preserve"> 29 </w:t>
      </w:r>
      <w:r>
        <w:tab/>
        <w:t>TINTES, PINTURAS Y COLORANTES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02DA59D" w14:textId="77777777" w:rsidR="00EF344D" w:rsidRDefault="00A225CD">
      <w:pPr>
        <w:numPr>
          <w:ilvl w:val="0"/>
          <w:numId w:val="64"/>
        </w:numPr>
        <w:ind w:hanging="394"/>
      </w:pPr>
      <w:r>
        <w:t>2201</w:t>
      </w:r>
      <w:r>
        <w:tab/>
        <w:t xml:space="preserve"> 29 </w:t>
      </w:r>
      <w:r>
        <w:tab/>
        <w:t>PRODUCTOS PLÁSTICOS, NYLON, VINIL Y P.V.C.</w:t>
      </w:r>
      <w:r>
        <w:tab/>
        <w:t xml:space="preserve"> 1,700.00</w:t>
      </w:r>
      <w:r>
        <w:tab/>
        <w:t>-1,700.00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23746B6" w14:textId="77777777" w:rsidR="00EF344D" w:rsidRDefault="00A225CD">
      <w:pPr>
        <w:numPr>
          <w:ilvl w:val="0"/>
          <w:numId w:val="65"/>
        </w:numPr>
        <w:ind w:hanging="394"/>
      </w:pPr>
      <w:r>
        <w:t>2201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A08352" w14:textId="77777777" w:rsidR="00EF344D" w:rsidRDefault="00A225CD">
      <w:pPr>
        <w:numPr>
          <w:ilvl w:val="0"/>
          <w:numId w:val="65"/>
        </w:numPr>
        <w:spacing w:after="33"/>
        <w:ind w:hanging="394"/>
      </w:pPr>
      <w:r>
        <w:t>2201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2,500.00</w:t>
      </w:r>
      <w:r>
        <w:tab/>
        <w:t>-2,500.00</w:t>
      </w:r>
    </w:p>
    <w:p w14:paraId="61DA940A" w14:textId="77777777" w:rsidR="00EF344D" w:rsidRDefault="00A225CD">
      <w:pPr>
        <w:ind w:left="1450"/>
      </w:pPr>
      <w:r>
        <w:t>PERSONAL</w:t>
      </w:r>
    </w:p>
    <w:p w14:paraId="196E26C4" w14:textId="77777777" w:rsidR="00EF344D" w:rsidRDefault="00EF344D">
      <w:pPr>
        <w:sectPr w:rsidR="00EF344D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5840" w:h="12240" w:orient="landscape"/>
          <w:pgMar w:top="2465" w:right="326" w:bottom="1154" w:left="360" w:header="555" w:footer="720" w:gutter="0"/>
          <w:cols w:space="720"/>
          <w:titlePg/>
        </w:sectPr>
      </w:pPr>
    </w:p>
    <w:p w14:paraId="31D1EC98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5D6E5052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C0C301B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A9E5F3D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18B88280" w14:textId="77777777" w:rsidR="00EF344D" w:rsidRDefault="00A225CD">
      <w:pPr>
        <w:pStyle w:val="Ttulo2"/>
        <w:tabs>
          <w:tab w:val="center" w:pos="610"/>
        </w:tabs>
        <w:spacing w:after="147"/>
        <w:ind w:left="-15" w:firstLine="0"/>
      </w:pPr>
      <w:r>
        <w:t>UBG</w:t>
      </w:r>
      <w:r>
        <w:tab/>
        <w:t>FTE</w:t>
      </w:r>
    </w:p>
    <w:p w14:paraId="79732C15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6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rPr>
          <w:sz w:val="14"/>
          <w:vertAlign w:val="superscript"/>
        </w:rPr>
        <w:t xml:space="preserve"> 48,600.00</w:t>
      </w:r>
      <w:r>
        <w:rPr>
          <w:sz w:val="14"/>
          <w:vertAlign w:val="superscript"/>
        </w:rPr>
        <w:tab/>
      </w:r>
      <w:r>
        <w:t>-43,600.00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</w:r>
      <w:r>
        <w:rPr>
          <w:sz w:val="16"/>
          <w:vertAlign w:val="subscript"/>
        </w:rPr>
        <w:t xml:space="preserve"> 5,000.00</w:t>
      </w:r>
      <w:r>
        <w:rPr>
          <w:sz w:val="16"/>
          <w:vertAlign w:val="subscript"/>
        </w:rPr>
        <w:tab/>
      </w:r>
      <w:r>
        <w:t xml:space="preserve"> 0.00</w:t>
      </w:r>
    </w:p>
    <w:p w14:paraId="526F1BB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2201</w:t>
      </w:r>
      <w:r>
        <w:tab/>
        <w:t xml:space="preserve"> 31 </w:t>
      </w:r>
      <w:r>
        <w:tab/>
        <w:t>COMBUSTIBLES Y LUBRICANTES</w:t>
      </w:r>
      <w:r>
        <w:tab/>
      </w:r>
      <w:r>
        <w:t xml:space="preserve"> 140,000.00</w:t>
      </w:r>
      <w:r>
        <w:tab/>
        <w:t>-140,000.00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B8604BC" w14:textId="77777777" w:rsidR="00EF344D" w:rsidRDefault="00A225CD">
      <w:pPr>
        <w:tabs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140,000.00</w:t>
      </w:r>
      <w:r>
        <w:tab/>
        <w:t>-140,000.00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F7052F3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032B060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2201</w:t>
      </w:r>
      <w:r>
        <w:tab/>
        <w:t xml:space="preserve"> 41 </w:t>
      </w:r>
      <w:r>
        <w:tab/>
        <w:t>ALIMENTOS PARA PERSONAS</w:t>
      </w:r>
      <w:r>
        <w:tab/>
        <w:t xml:space="preserve"> 23,700.00</w:t>
      </w:r>
      <w:r>
        <w:tab/>
        <w:t xml:space="preserve"> 0.00</w:t>
      </w:r>
      <w:r>
        <w:tab/>
        <w:t xml:space="preserve"> 23,700.00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23,700.00</w:t>
      </w:r>
      <w:r>
        <w:tab/>
      </w:r>
      <w:r>
        <w:rPr>
          <w:sz w:val="16"/>
          <w:vertAlign w:val="subscript"/>
        </w:rPr>
        <w:t xml:space="preserve"> 23,700.00</w:t>
      </w:r>
      <w:r>
        <w:rPr>
          <w:sz w:val="16"/>
          <w:vertAlign w:val="subscript"/>
        </w:rPr>
        <w:tab/>
      </w:r>
      <w:r>
        <w:t xml:space="preserve"> 0.00</w:t>
      </w:r>
    </w:p>
    <w:p w14:paraId="2492F48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2201</w:t>
      </w:r>
      <w:r>
        <w:tab/>
        <w:t xml:space="preserve"> 41 </w:t>
      </w:r>
      <w:r>
        <w:tab/>
        <w:t>PRODUCTOS DE PAPEL O CARTÓN</w:t>
      </w:r>
      <w:r>
        <w:tab/>
        <w:t xml:space="preserve"> 3,800.00</w:t>
      </w:r>
      <w:r>
        <w:tab/>
        <w:t xml:space="preserve"> 0.00</w:t>
      </w:r>
      <w:r>
        <w:tab/>
        <w:t xml:space="preserve"> 3,800.00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3,800.00</w:t>
      </w:r>
      <w:r>
        <w:tab/>
      </w:r>
      <w:r>
        <w:rPr>
          <w:sz w:val="16"/>
          <w:vertAlign w:val="subscript"/>
        </w:rPr>
        <w:t xml:space="preserve"> 3,800.00</w:t>
      </w:r>
      <w:r>
        <w:rPr>
          <w:sz w:val="16"/>
          <w:vertAlign w:val="subscript"/>
        </w:rPr>
        <w:tab/>
      </w:r>
      <w:r>
        <w:t xml:space="preserve"> 0.00</w:t>
      </w:r>
    </w:p>
    <w:p w14:paraId="34BC1C3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2201</w:t>
      </w:r>
      <w:r>
        <w:tab/>
        <w:t xml:space="preserve"> 41 </w:t>
      </w:r>
      <w:r>
        <w:tab/>
        <w:t>LLANTAS Y NEUMÁTICOS</w:t>
      </w:r>
      <w:r>
        <w:tab/>
      </w:r>
      <w:r>
        <w:t xml:space="preserve"> 3,500.00</w:t>
      </w:r>
      <w:r>
        <w:tab/>
        <w:t xml:space="preserve"> 0.00</w:t>
      </w:r>
      <w:r>
        <w:tab/>
        <w:t xml:space="preserve"> 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3,500.00</w:t>
      </w:r>
      <w:r>
        <w:tab/>
      </w:r>
      <w:r>
        <w:rPr>
          <w:sz w:val="16"/>
          <w:vertAlign w:val="subscript"/>
        </w:rPr>
        <w:t xml:space="preserve"> 3,500.00</w:t>
      </w:r>
      <w:r>
        <w:rPr>
          <w:sz w:val="16"/>
          <w:vertAlign w:val="subscript"/>
        </w:rPr>
        <w:tab/>
      </w:r>
      <w:r>
        <w:t xml:space="preserve"> 0.00</w:t>
      </w:r>
    </w:p>
    <w:p w14:paraId="2F94334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4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2201</w:t>
      </w:r>
      <w:r>
        <w:tab/>
        <w:t xml:space="preserve"> 41 </w:t>
      </w:r>
      <w:r>
        <w:tab/>
        <w:t>TINTES, PINTURAS Y COLORANTES</w:t>
      </w:r>
      <w:r>
        <w:tab/>
        <w:t xml:space="preserve"> 1,000.00</w:t>
      </w:r>
      <w:r>
        <w:tab/>
        <w:t xml:space="preserve"> 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</w:r>
      <w:r>
        <w:rPr>
          <w:sz w:val="16"/>
          <w:vertAlign w:val="subscript"/>
        </w:rPr>
        <w:t xml:space="preserve"> 1,000.00</w:t>
      </w:r>
      <w:r>
        <w:rPr>
          <w:sz w:val="16"/>
          <w:vertAlign w:val="subscript"/>
        </w:rPr>
        <w:tab/>
      </w:r>
      <w:r>
        <w:t xml:space="preserve"> 0.00</w:t>
      </w:r>
    </w:p>
    <w:p w14:paraId="638083A2" w14:textId="77777777" w:rsidR="00EF344D" w:rsidRDefault="00A225CD">
      <w:pPr>
        <w:tabs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32,000.00</w:t>
      </w:r>
      <w:r>
        <w:tab/>
        <w:t xml:space="preserve"> 0.00</w:t>
      </w:r>
      <w:r>
        <w:tab/>
        <w:t xml:space="preserve"> 32,000.00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32,000.00</w:t>
      </w:r>
      <w:r>
        <w:tab/>
        <w:t xml:space="preserve"> 32,000.00</w:t>
      </w:r>
      <w:r>
        <w:tab/>
        <w:t xml:space="preserve"> 0.00</w:t>
      </w:r>
    </w:p>
    <w:p w14:paraId="5446D151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3BD8E6BE" w14:textId="77777777" w:rsidR="00EF344D" w:rsidRDefault="00A225CD">
      <w:pPr>
        <w:tabs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220,600.00</w:t>
      </w:r>
      <w:r>
        <w:tab/>
        <w:t>-183,600.00</w:t>
      </w:r>
      <w:r>
        <w:tab/>
        <w:t xml:space="preserve"> 37,000.00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37,000.00</w:t>
      </w:r>
      <w:r>
        <w:tab/>
        <w:t xml:space="preserve"> 37,000.00</w:t>
      </w:r>
      <w:r>
        <w:tab/>
        <w:t xml:space="preserve"> 0.00</w:t>
      </w:r>
    </w:p>
    <w:p w14:paraId="0B18EA75" w14:textId="77777777" w:rsidR="00EF344D" w:rsidRDefault="00A225CD">
      <w:pPr>
        <w:spacing w:after="2" w:line="265" w:lineRule="auto"/>
        <w:ind w:left="2670"/>
      </w:pPr>
      <w:r>
        <w:rPr>
          <w:b/>
          <w:sz w:val="14"/>
        </w:rPr>
        <w:t xml:space="preserve">Total Geografico: </w:t>
      </w:r>
    </w:p>
    <w:p w14:paraId="55E73F67" w14:textId="77777777" w:rsidR="00EF344D" w:rsidRDefault="00A225CD">
      <w:pPr>
        <w:tabs>
          <w:tab w:val="center" w:pos="5116"/>
          <w:tab w:val="center" w:pos="6191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21,300,600.00</w:t>
      </w:r>
      <w:r>
        <w:tab/>
        <w:t>-13,563,565.00</w:t>
      </w:r>
      <w:r>
        <w:tab/>
        <w:t xml:space="preserve"> 7,737,035.00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7,737,035.00</w:t>
      </w:r>
      <w:r>
        <w:tab/>
        <w:t xml:space="preserve"> 7,737,035.00</w:t>
      </w:r>
      <w:r>
        <w:tab/>
        <w:t xml:space="preserve"> 0.00</w:t>
      </w:r>
    </w:p>
    <w:p w14:paraId="23783566" w14:textId="77777777" w:rsidR="00EF344D" w:rsidRDefault="00A225CD">
      <w:pPr>
        <w:spacing w:after="34" w:line="265" w:lineRule="auto"/>
        <w:ind w:left="2374"/>
      </w:pPr>
      <w:r>
        <w:rPr>
          <w:b/>
          <w:sz w:val="14"/>
        </w:rPr>
        <w:t xml:space="preserve">Total Grupo de Gasto: </w:t>
      </w:r>
    </w:p>
    <w:p w14:paraId="55A561DF" w14:textId="77777777" w:rsidR="00EF344D" w:rsidRDefault="00A225CD">
      <w:pPr>
        <w:pStyle w:val="Ttulo3"/>
        <w:tabs>
          <w:tab w:val="center" w:pos="1439"/>
          <w:tab w:val="center" w:pos="32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300</w:t>
      </w:r>
      <w:r>
        <w:tab/>
        <w:t>PROPIEDAD, PLANTA, EQUIPO  E INTANGIBLES</w:t>
      </w:r>
    </w:p>
    <w:p w14:paraId="44A87D5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329</w:t>
      </w:r>
      <w:r>
        <w:tab/>
        <w:t>0101</w:t>
      </w:r>
      <w:r>
        <w:tab/>
        <w:t xml:space="preserve"> 31 </w:t>
      </w:r>
      <w:r>
        <w:tab/>
        <w:t>OTRAS MAQUINARIAS Y EQUIPOS</w:t>
      </w:r>
      <w:r>
        <w:tab/>
      </w:r>
      <w:r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EDDE1A1" w14:textId="77777777" w:rsidR="00EF344D" w:rsidRDefault="00A225CD">
      <w:pPr>
        <w:tabs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125A198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4BB548B1" w14:textId="77777777" w:rsidR="00EF344D" w:rsidRDefault="00A225CD">
      <w:pPr>
        <w:tabs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4B28D8A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50EC9570" w14:textId="77777777" w:rsidR="00EF344D" w:rsidRDefault="00A225CD">
      <w:pPr>
        <w:pStyle w:val="Ttulo1"/>
        <w:spacing w:line="446" w:lineRule="auto"/>
        <w:ind w:left="211"/>
      </w:pPr>
      <w:r>
        <w:t>328</w:t>
      </w:r>
      <w:r>
        <w:tab/>
        <w:t>0108</w:t>
      </w:r>
      <w:r>
        <w:tab/>
        <w:t xml:space="preserve"> 41 </w:t>
      </w:r>
      <w:r>
        <w:tab/>
        <w:t>EQUIPO DE CÓMPUTO</w:t>
      </w:r>
      <w:r>
        <w:tab/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0.00 329</w:t>
      </w:r>
      <w:r>
        <w:tab/>
        <w:t>0108</w:t>
      </w:r>
      <w:r>
        <w:tab/>
        <w:t xml:space="preserve"> 41 </w:t>
      </w:r>
      <w:r>
        <w:tab/>
        <w:t>OTRAS MAQUINARIAS Y EQUIPOS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F2DCD45" w14:textId="77777777" w:rsidR="00EF344D" w:rsidRDefault="00A225CD">
      <w:pPr>
        <w:tabs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75,000.00</w:t>
      </w:r>
      <w:r>
        <w:tab/>
        <w:t>-75,000.00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B2892E7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1E9882A9" w14:textId="77777777" w:rsidR="00EF344D" w:rsidRDefault="00A225CD">
      <w:pPr>
        <w:tabs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75,000.00</w:t>
      </w:r>
      <w:r>
        <w:tab/>
        <w:t>-75,000.00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BD93F98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38699EE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0701</w:t>
      </w:r>
      <w:r>
        <w:tab/>
        <w:t xml:space="preserve"> 61 </w:t>
      </w:r>
      <w:r>
        <w:tab/>
        <w:t>MOBILIARIO Y EQUIPO DE OFICINA</w:t>
      </w:r>
      <w:r>
        <w:tab/>
      </w:r>
      <w:r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70116D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73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324</w:t>
      </w:r>
      <w:r>
        <w:tab/>
        <w:t>0701</w:t>
      </w:r>
      <w:r>
        <w:tab/>
        <w:t xml:space="preserve"> 61 </w:t>
      </w:r>
      <w:r>
        <w:tab/>
        <w:t xml:space="preserve">EQUIPO EDUCACIONAL, CULTURAL Y 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FD56483" w14:textId="77777777" w:rsidR="00EF344D" w:rsidRDefault="00A225CD">
      <w:pPr>
        <w:spacing w:after="21"/>
        <w:ind w:left="1450"/>
      </w:pPr>
      <w:r>
        <w:t>RECREATIVO</w:t>
      </w:r>
    </w:p>
    <w:p w14:paraId="087DB07D" w14:textId="77777777" w:rsidR="00EF344D" w:rsidRDefault="00A225CD">
      <w:pPr>
        <w:pStyle w:val="Ttulo1"/>
        <w:spacing w:line="446" w:lineRule="auto"/>
        <w:ind w:left="211"/>
      </w:pPr>
      <w:r>
        <w:t>325</w:t>
      </w:r>
      <w:r>
        <w:tab/>
        <w:t>0701</w:t>
      </w:r>
      <w:r>
        <w:tab/>
        <w:t xml:space="preserve"> 61 </w:t>
      </w:r>
      <w:r>
        <w:tab/>
        <w:t>EQUIPO DE TRANSPORTE</w:t>
      </w:r>
      <w:r>
        <w:tab/>
        <w:t xml:space="preserve"> 300,000.00</w:t>
      </w:r>
      <w:r>
        <w:tab/>
        <w:t>-300,000.00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0.00 328</w:t>
      </w:r>
      <w:r>
        <w:tab/>
        <w:t>0701</w:t>
      </w:r>
      <w:r>
        <w:tab/>
        <w:t xml:space="preserve"> 61 </w:t>
      </w:r>
      <w:r>
        <w:tab/>
        <w:t>EQUIPO DE CÓMPUTO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8E8560B" w14:textId="77777777" w:rsidR="00EF344D" w:rsidRDefault="00A225CD">
      <w:pPr>
        <w:tabs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425,000.00</w:t>
      </w:r>
      <w:r>
        <w:tab/>
        <w:t>-425,000.00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439CB65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183CD502" w14:textId="77777777" w:rsidR="00EF344D" w:rsidRDefault="00A225CD">
      <w:pPr>
        <w:tabs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425,000.00</w:t>
      </w:r>
      <w:r>
        <w:tab/>
        <w:t>-425,000.00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0C4761B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3BF3D57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0901</w:t>
      </w:r>
      <w:r>
        <w:tab/>
        <w:t xml:space="preserve"> 61 </w:t>
      </w:r>
      <w:r>
        <w:tab/>
        <w:t>MOBILIARIO Y EQUIPO DE OFICINA</w:t>
      </w:r>
      <w:r>
        <w:tab/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451AA46" w14:textId="77777777" w:rsidR="00EF344D" w:rsidRDefault="00A225CD">
      <w:pPr>
        <w:numPr>
          <w:ilvl w:val="0"/>
          <w:numId w:val="66"/>
        </w:numPr>
        <w:spacing w:after="0"/>
        <w:ind w:hanging="394"/>
      </w:pPr>
      <w:r>
        <w:t>0901</w:t>
      </w:r>
      <w:r>
        <w:tab/>
        <w:t xml:space="preserve"> 61 </w:t>
      </w:r>
      <w:r>
        <w:tab/>
        <w:t xml:space="preserve">EQUIPO EDUCACIONAL, CULTURAL Y 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BFE0A10" w14:textId="77777777" w:rsidR="00EF344D" w:rsidRDefault="00A225CD">
      <w:pPr>
        <w:spacing w:after="21"/>
        <w:ind w:left="1450"/>
      </w:pPr>
      <w:r>
        <w:t>RECREATIVO</w:t>
      </w:r>
    </w:p>
    <w:p w14:paraId="7BD4B7FD" w14:textId="77777777" w:rsidR="00EF344D" w:rsidRDefault="00A225CD">
      <w:pPr>
        <w:numPr>
          <w:ilvl w:val="0"/>
          <w:numId w:val="66"/>
        </w:numPr>
        <w:spacing w:after="146"/>
        <w:ind w:hanging="394"/>
      </w:pPr>
      <w:r>
        <w:t>0901</w:t>
      </w:r>
      <w:r>
        <w:tab/>
        <w:t xml:space="preserve"> 61 </w:t>
      </w:r>
      <w:r>
        <w:tab/>
        <w:t>EQUIPO DE TRANSPORTE</w:t>
      </w:r>
      <w:r>
        <w:tab/>
        <w:t xml:space="preserve"> 300,000.00</w:t>
      </w:r>
      <w:r>
        <w:tab/>
        <w:t>-300,000.00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AA35D3F" w14:textId="77777777" w:rsidR="00EF344D" w:rsidRDefault="00A225CD">
      <w:pPr>
        <w:tabs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83D08EF" w14:textId="77777777" w:rsidR="00EF344D" w:rsidRDefault="00EF344D">
      <w:pPr>
        <w:sectPr w:rsidR="00EF344D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5840" w:h="12240" w:orient="landscape"/>
          <w:pgMar w:top="2465" w:right="326" w:bottom="1231" w:left="360" w:header="555" w:footer="1237" w:gutter="0"/>
          <w:cols w:space="720"/>
          <w:titlePg/>
        </w:sectPr>
      </w:pPr>
    </w:p>
    <w:p w14:paraId="388CAAD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209"/>
          <w:tab w:val="center" w:pos="628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0901</w:t>
      </w:r>
      <w:r>
        <w:tab/>
        <w:t xml:space="preserve"> 61 </w:t>
      </w:r>
      <w:r>
        <w:tab/>
        <w:t>EQUIPO DE CÓMPUTO</w:t>
      </w:r>
      <w:r>
        <w:tab/>
        <w:t xml:space="preserve"> 50,000.00</w:t>
      </w:r>
      <w:r>
        <w:tab/>
        <w:t>-50,000.00</w:t>
      </w:r>
    </w:p>
    <w:p w14:paraId="0783CBA9" w14:textId="77777777" w:rsidR="00EF344D" w:rsidRDefault="00A225CD">
      <w:pPr>
        <w:tabs>
          <w:tab w:val="center" w:pos="3317"/>
          <w:tab w:val="center" w:pos="5182"/>
          <w:tab w:val="center" w:pos="625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rPr>
          <w:sz w:val="14"/>
          <w:vertAlign w:val="superscript"/>
        </w:rPr>
        <w:t xml:space="preserve"> 425,000.00</w:t>
      </w:r>
      <w:r>
        <w:rPr>
          <w:sz w:val="14"/>
          <w:vertAlign w:val="superscript"/>
        </w:rPr>
        <w:tab/>
      </w:r>
      <w:r>
        <w:t>-425,000.00</w:t>
      </w:r>
    </w:p>
    <w:p w14:paraId="6628D108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46E81A6A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514A2DAC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5C6FF2B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5E37ECBC" w14:textId="77777777" w:rsidR="00EF344D" w:rsidRDefault="00A225CD">
      <w:pPr>
        <w:pStyle w:val="Ttulo2"/>
        <w:tabs>
          <w:tab w:val="center" w:pos="610"/>
        </w:tabs>
        <w:spacing w:after="148"/>
        <w:ind w:left="-15" w:firstLine="0"/>
      </w:pPr>
      <w:r>
        <w:t>UBG</w:t>
      </w:r>
      <w:r>
        <w:tab/>
        <w:t>FTE</w:t>
      </w:r>
    </w:p>
    <w:p w14:paraId="2281D984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425,000.00</w:t>
      </w:r>
      <w:r>
        <w:tab/>
        <w:t>-425,000.00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A82620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1101</w:t>
      </w:r>
      <w:r>
        <w:tab/>
        <w:t xml:space="preserve"> 41 </w:t>
      </w:r>
      <w:r>
        <w:tab/>
      </w:r>
      <w:r>
        <w:t>EQUIPO DE CÓMPUTO</w:t>
      </w:r>
      <w:r>
        <w:tab/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6F7DF3E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E3C1D8D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3465D6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1501</w:t>
      </w:r>
      <w:r>
        <w:tab/>
        <w:t xml:space="preserve"> 41 </w:t>
      </w:r>
      <w:r>
        <w:tab/>
        <w:t>MOBILIARIO Y EQUIPO DE OFICINA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D79EE38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9B49DDB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118A749" w14:textId="77777777" w:rsidR="00EF344D" w:rsidRDefault="00A225CD">
      <w:pPr>
        <w:spacing w:after="15" w:line="442" w:lineRule="auto"/>
        <w:ind w:left="279"/>
      </w:pPr>
      <w:r>
        <w:t>322 1601 41 MOBILIARIO Y EQUIPO DE OFICINA 20,000.00 -20,000.00 0.00 0.00 0.00 0.00 0.00 0.00</w:t>
      </w:r>
      <w:r>
        <w:rPr>
          <w:sz w:val="16"/>
          <w:vertAlign w:val="subscript"/>
        </w:rPr>
        <w:t xml:space="preserve"> 0.00</w:t>
      </w:r>
      <w:r>
        <w:t xml:space="preserve"> 0.00 325 1601 41 EQUIPO DE TRANSPORTE</w:t>
      </w:r>
      <w:r>
        <w:t xml:space="preserve"> 250,000.00 -250,000.00 0.00 0.00 0.00 0.00 0.00 0.00</w:t>
      </w:r>
      <w:r>
        <w:rPr>
          <w:sz w:val="16"/>
          <w:vertAlign w:val="subscript"/>
        </w:rPr>
        <w:t xml:space="preserve"> 0.00</w:t>
      </w:r>
      <w:r>
        <w:t xml:space="preserve"> 0.00</w:t>
      </w:r>
    </w:p>
    <w:p w14:paraId="09D6755D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270,000.00</w:t>
      </w:r>
      <w:r>
        <w:tab/>
        <w:t>-270,000.00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3611C19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270,000.00</w:t>
      </w:r>
      <w:r>
        <w:tab/>
        <w:t>-270,000.00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F7F9E1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63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325</w:t>
      </w:r>
      <w:r>
        <w:tab/>
        <w:t>1611</w:t>
      </w:r>
      <w:r>
        <w:tab/>
        <w:t xml:space="preserve"> 32 </w:t>
      </w:r>
      <w:r>
        <w:tab/>
        <w:t>EQUIPO DE TRANSPORTE</w:t>
      </w:r>
      <w:r>
        <w:tab/>
        <w:t xml:space="preserve"> 300,000.00</w:t>
      </w:r>
      <w:r>
        <w:tab/>
        <w:t>-300,000.00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DE16666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300,000.00</w:t>
      </w:r>
      <w:r>
        <w:tab/>
        <w:t>-300,000.00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B2222CE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300,000.00</w:t>
      </w:r>
      <w:r>
        <w:tab/>
        <w:t>-300,000.00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79E2B2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63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325</w:t>
      </w:r>
      <w:r>
        <w:tab/>
        <w:t>1701</w:t>
      </w:r>
      <w:r>
        <w:tab/>
        <w:t xml:space="preserve"> 31 </w:t>
      </w:r>
      <w:r>
        <w:tab/>
        <w:t>EQUIPO DE TRANSPORTE</w:t>
      </w:r>
      <w:r>
        <w:tab/>
        <w:t xml:space="preserve"> 150,000.00</w:t>
      </w:r>
      <w:r>
        <w:tab/>
        <w:t>-150,000.00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9EB3E62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150,000.00</w:t>
      </w:r>
      <w:r>
        <w:tab/>
        <w:t>-150,000.00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0C4F1B2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150,000.00</w:t>
      </w:r>
      <w:r>
        <w:tab/>
        <w:t>-150,000.00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E79071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1703</w:t>
      </w:r>
      <w:r>
        <w:tab/>
        <w:t xml:space="preserve"> 41 </w:t>
      </w:r>
      <w:r>
        <w:tab/>
        <w:t>MOBILIARIO Y EQUIPO DE OFICINA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410E300" w14:textId="77777777" w:rsidR="00EF344D" w:rsidRDefault="00A225CD">
      <w:pPr>
        <w:numPr>
          <w:ilvl w:val="0"/>
          <w:numId w:val="67"/>
        </w:numPr>
        <w:spacing w:after="142"/>
        <w:ind w:hanging="394"/>
      </w:pPr>
      <w:r>
        <w:t>1703</w:t>
      </w:r>
      <w:r>
        <w:tab/>
        <w:t xml:space="preserve"> 41 </w:t>
      </w:r>
      <w:r>
        <w:tab/>
        <w:t>EQUIPO DE TRANSPORTE</w:t>
      </w:r>
      <w:r>
        <w:tab/>
        <w:t xml:space="preserve"> 5,000,000.00</w:t>
      </w:r>
      <w:r>
        <w:tab/>
        <w:t>-5,000,000.00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6E1704E" w14:textId="77777777" w:rsidR="00EF344D" w:rsidRDefault="00A225CD">
      <w:pPr>
        <w:numPr>
          <w:ilvl w:val="0"/>
          <w:numId w:val="67"/>
        </w:numPr>
        <w:spacing w:after="142"/>
        <w:ind w:hanging="394"/>
      </w:pPr>
      <w:r>
        <w:t>1703</w:t>
      </w:r>
      <w:r>
        <w:tab/>
        <w:t xml:space="preserve"> 41 </w:t>
      </w:r>
      <w:r>
        <w:tab/>
        <w:t>EQUIPO PARA COMUNICACIONES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19E637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1703</w:t>
      </w:r>
      <w:r>
        <w:tab/>
        <w:t xml:space="preserve"> 41 </w:t>
      </w:r>
      <w:r>
        <w:tab/>
        <w:t>EQUIPO DE CÓMPUTO</w:t>
      </w:r>
      <w:r>
        <w:tab/>
      </w:r>
      <w:r>
        <w:t xml:space="preserve"> 500,000.00</w:t>
      </w:r>
      <w:r>
        <w:tab/>
        <w:t>-500,000.00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45A7AE8" w14:textId="77777777" w:rsidR="00EF344D" w:rsidRDefault="00A225CD">
      <w:pPr>
        <w:tabs>
          <w:tab w:val="center" w:pos="3317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5,570,000.00</w:t>
      </w:r>
      <w:r>
        <w:tab/>
        <w:t>-5,570,000.00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E2A1CB4" w14:textId="77777777" w:rsidR="00EF344D" w:rsidRDefault="00A225CD">
      <w:pPr>
        <w:tabs>
          <w:tab w:val="center" w:pos="3190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5,570,000.00</w:t>
      </w:r>
      <w:r>
        <w:tab/>
        <w:t>-5,570,000.00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09BFA23" w14:textId="77777777" w:rsidR="00EF344D" w:rsidRDefault="00A225CD">
      <w:pPr>
        <w:pStyle w:val="Ttulo1"/>
        <w:spacing w:line="446" w:lineRule="auto"/>
        <w:ind w:left="211"/>
      </w:pPr>
      <w:r>
        <w:t>328</w:t>
      </w:r>
      <w:r>
        <w:tab/>
        <w:t>1704</w:t>
      </w:r>
      <w:r>
        <w:tab/>
        <w:t xml:space="preserve"> 41 </w:t>
      </w:r>
      <w:r>
        <w:tab/>
        <w:t>EQUIPO DE CÓMPUTO</w:t>
      </w:r>
      <w:r>
        <w:tab/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0.00 329</w:t>
      </w:r>
      <w:r>
        <w:tab/>
        <w:t>1704</w:t>
      </w:r>
      <w:r>
        <w:tab/>
        <w:t xml:space="preserve"> 41 </w:t>
      </w:r>
      <w:r>
        <w:tab/>
        <w:t>OTRAS MAQUINARIAS Y EQUIPOS</w:t>
      </w:r>
      <w:r>
        <w:tab/>
        <w:t xml:space="preserve"> 250,000.00</w:t>
      </w:r>
      <w:r>
        <w:tab/>
        <w:t>-250,000.00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AD7D4E6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275,000.00</w:t>
      </w:r>
      <w:r>
        <w:tab/>
        <w:t>-275,000.00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50F60A3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275,000.00</w:t>
      </w:r>
      <w:r>
        <w:tab/>
        <w:t>-275,000.00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9FB01F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63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3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325</w:t>
      </w:r>
      <w:r>
        <w:tab/>
        <w:t>1801</w:t>
      </w:r>
      <w:r>
        <w:tab/>
        <w:t xml:space="preserve"> 41 </w:t>
      </w:r>
      <w:r>
        <w:tab/>
        <w:t>EQUIPO DE TRANSPORTE</w:t>
      </w:r>
      <w:r>
        <w:tab/>
      </w:r>
      <w:r>
        <w:t xml:space="preserve"> 500,000.00</w:t>
      </w:r>
      <w:r>
        <w:tab/>
        <w:t>-500,000.00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D8735C6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12919"/>
          <w:tab w:val="center" w:pos="13999"/>
        </w:tabs>
        <w:spacing w:after="2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500,000.00</w:t>
      </w:r>
      <w:r>
        <w:tab/>
        <w:t>-500,000.00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726CCFC" w14:textId="77777777" w:rsidR="00EF344D" w:rsidRDefault="00A225CD">
      <w:pPr>
        <w:tabs>
          <w:tab w:val="center" w:pos="3190"/>
          <w:tab w:val="center" w:pos="5182"/>
          <w:tab w:val="center" w:pos="625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500,000.00</w:t>
      </w:r>
      <w:r>
        <w:tab/>
        <w:t>-500,000.00</w:t>
      </w: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272"/>
        <w:gridCol w:w="3315"/>
        <w:gridCol w:w="1171"/>
        <w:gridCol w:w="1142"/>
        <w:gridCol w:w="1503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5D97796B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2DAA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234A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5B9E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AB69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EDC156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C2CDF2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07924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281988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C65BE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4C0580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1FCE2DA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23374B39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19EEDE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58ED81D4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A9149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46D3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8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FC78E" w14:textId="77777777" w:rsidR="00EF344D" w:rsidRDefault="00A225CD">
            <w:pPr>
              <w:tabs>
                <w:tab w:val="center" w:pos="1138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64B758DE" w14:textId="77777777" w:rsidR="00EF344D" w:rsidRDefault="00A225CD">
            <w:pPr>
              <w:spacing w:after="0" w:line="259" w:lineRule="auto"/>
              <w:ind w:left="602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D9250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6E31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80BCC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D81B7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A20B34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2C94B07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42B89E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1DB17B1D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CC8B9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173D3C19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0C1EBEE6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4D8F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99125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05F1EAA" w14:textId="77777777" w:rsidR="00EF344D" w:rsidRDefault="00A225CD">
            <w:pPr>
              <w:spacing w:after="0" w:line="259" w:lineRule="auto"/>
              <w:ind w:left="827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C2817C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260E9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40A2E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5A2780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4E2E21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F08150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1C49E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C4BBC8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8CFEFC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E66095B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28E3D9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325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DEBBD9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D971C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CEF12E6" w14:textId="77777777" w:rsidR="00EF344D" w:rsidRDefault="00A225CD">
            <w:pPr>
              <w:spacing w:after="0" w:line="259" w:lineRule="auto"/>
              <w:ind w:left="107" w:firstLine="0"/>
            </w:pPr>
            <w:r>
              <w:t>EQUIPO DE TRANSPORTE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AB4C42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250,000.00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3D66B74" w14:textId="77777777" w:rsidR="00EF344D" w:rsidRDefault="00A225CD">
            <w:pPr>
              <w:spacing w:after="0" w:line="259" w:lineRule="auto"/>
              <w:ind w:left="185" w:firstLine="0"/>
            </w:pPr>
            <w:r>
              <w:t>-250,000.00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3E52612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8F24DB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29C42C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FBA388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616D53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4FEF18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384B19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49ED1B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BDF3E4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4D8B9E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B81CBC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328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D73D529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FC532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B1D0FDC" w14:textId="77777777" w:rsidR="00EF344D" w:rsidRDefault="00A225CD">
            <w:pPr>
              <w:spacing w:after="0" w:line="259" w:lineRule="auto"/>
              <w:ind w:left="107" w:firstLine="0"/>
            </w:pPr>
            <w:r>
              <w:t>EQUIPO DE CÓMPUTO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4F6322D" w14:textId="77777777" w:rsidR="00EF344D" w:rsidRDefault="00A225CD">
            <w:pPr>
              <w:spacing w:after="0" w:line="259" w:lineRule="auto"/>
              <w:ind w:left="0" w:right="49" w:firstLine="0"/>
              <w:jc w:val="center"/>
            </w:pPr>
            <w:r>
              <w:t xml:space="preserve"> 25,000.00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3EFDE95" w14:textId="77777777" w:rsidR="00EF344D" w:rsidRDefault="00A225CD">
            <w:pPr>
              <w:spacing w:after="0" w:line="259" w:lineRule="auto"/>
              <w:ind w:left="238" w:firstLine="0"/>
            </w:pPr>
            <w:r>
              <w:t>-25,000.00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43AEC19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38039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91C436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C5200B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0F3092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6B2393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E49C0F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7D45E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6EF493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59D951E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96043C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D15355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1ABEA7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B4E1F43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F120CE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275,000.00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2284EEC7" w14:textId="77777777" w:rsidR="00EF344D" w:rsidRDefault="00A225CD">
            <w:pPr>
              <w:spacing w:after="0" w:line="259" w:lineRule="auto"/>
              <w:ind w:left="185" w:firstLine="0"/>
            </w:pPr>
            <w:r>
              <w:t>-275,000.00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0C91671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D6ED8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068ECA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44A96A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C819CE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36CC1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37E57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6B183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48BE35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D941E3D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96E53D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929AC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B485E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261BDB2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AB70C7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275,000.00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7B64F60E" w14:textId="77777777" w:rsidR="00EF344D" w:rsidRDefault="00A225CD">
            <w:pPr>
              <w:spacing w:after="0" w:line="259" w:lineRule="auto"/>
              <w:ind w:left="185" w:firstLine="0"/>
            </w:pPr>
            <w:r>
              <w:t>-275,000.00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B408154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4AE52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E98254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DDAA4F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7F7EDA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D64E98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3607D7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B9533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BBAEFF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EE3D1FA" w14:textId="77777777">
        <w:trPr>
          <w:trHeight w:val="4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658BF4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AF250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B2CE27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F82C40" w14:textId="77777777" w:rsidR="00EF344D" w:rsidRDefault="00A225CD">
            <w:pPr>
              <w:spacing w:after="38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  <w:p w14:paraId="62C6380A" w14:textId="77777777" w:rsidR="00EF344D" w:rsidRDefault="00A225CD">
            <w:pPr>
              <w:tabs>
                <w:tab w:val="center" w:pos="1414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400</w:t>
            </w:r>
            <w:r>
              <w:rPr>
                <w:sz w:val="14"/>
              </w:rPr>
              <w:tab/>
              <w:t>TRANSFERENCIAS CORRIENTES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960B896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8,410,000.00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E965458" w14:textId="77777777" w:rsidR="00EF344D" w:rsidRDefault="00A225CD">
            <w:pPr>
              <w:spacing w:after="0" w:line="259" w:lineRule="auto"/>
              <w:ind w:left="106" w:firstLine="0"/>
            </w:pPr>
            <w:r>
              <w:t>-8,410,000.00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82E857E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BC3FE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8FCCD8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565F22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306FB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DF43F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E22C05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638B5ED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8A7F80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503A5D3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4FB5A0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413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9BABD34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BF93FD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4140888" w14:textId="77777777" w:rsidR="00EF344D" w:rsidRDefault="00A225CD">
            <w:pPr>
              <w:spacing w:after="0" w:line="259" w:lineRule="auto"/>
              <w:ind w:left="107" w:firstLine="0"/>
            </w:pPr>
            <w:r>
              <w:t>INDEMNIZACIONES AL PERSONAL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F981E00" w14:textId="77777777" w:rsidR="00EF344D" w:rsidRDefault="00A225CD">
            <w:pPr>
              <w:spacing w:after="0" w:line="259" w:lineRule="auto"/>
              <w:ind w:left="0" w:right="49" w:firstLine="0"/>
              <w:jc w:val="center"/>
            </w:pPr>
            <w:r>
              <w:t xml:space="preserve"> 50,000.00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79C3C29C" w14:textId="77777777" w:rsidR="00EF344D" w:rsidRDefault="00A225CD">
            <w:pPr>
              <w:spacing w:after="0" w:line="259" w:lineRule="auto"/>
              <w:ind w:left="238" w:firstLine="0"/>
            </w:pPr>
            <w:r>
              <w:t>-50,000.00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60DC7FE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9BE35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11F6A2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D38F8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DAC6EC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B2311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5C841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44C97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4F1A2E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08D788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FD800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415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3261185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67AE7E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41F0818" w14:textId="77777777" w:rsidR="00EF344D" w:rsidRDefault="00A225CD">
            <w:pPr>
              <w:spacing w:after="0" w:line="259" w:lineRule="auto"/>
              <w:ind w:left="107" w:firstLine="0"/>
            </w:pPr>
            <w:r>
              <w:t>VACACIONES PAGADAS POR RETIRO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5865AA2" w14:textId="77777777" w:rsidR="00EF344D" w:rsidRDefault="00A225CD">
            <w:pPr>
              <w:spacing w:after="0" w:line="259" w:lineRule="auto"/>
              <w:ind w:left="0" w:right="49" w:firstLine="0"/>
              <w:jc w:val="center"/>
            </w:pPr>
            <w:r>
              <w:t xml:space="preserve"> 50,000.00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2E4FD17E" w14:textId="77777777" w:rsidR="00EF344D" w:rsidRDefault="00A225CD">
            <w:pPr>
              <w:spacing w:after="0" w:line="259" w:lineRule="auto"/>
              <w:ind w:left="238" w:firstLine="0"/>
            </w:pPr>
            <w:r>
              <w:t>-50,000.00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724A40B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3B6089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9749DD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9D712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AE5D05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D77690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906463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0C120D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C15EF6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90A4820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E561C3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885AB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B14CD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829B953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53B7878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100,000.00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2D75934" w14:textId="77777777" w:rsidR="00EF344D" w:rsidRDefault="00A225CD">
            <w:pPr>
              <w:spacing w:after="0" w:line="259" w:lineRule="auto"/>
              <w:ind w:left="185" w:firstLine="0"/>
            </w:pPr>
            <w:r>
              <w:t>-100,000.00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A85EFD6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F4EDDA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F9B162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BACD97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12060A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228FB7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944471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6934F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21FD9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3E501EF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A7DA4E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12D05D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746F3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7F6B93B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F2CCB3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100,000.00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47D2BCA" w14:textId="77777777" w:rsidR="00EF344D" w:rsidRDefault="00A225CD">
            <w:pPr>
              <w:spacing w:after="0" w:line="259" w:lineRule="auto"/>
              <w:ind w:left="185" w:firstLine="0"/>
            </w:pPr>
            <w:r>
              <w:t>-100,000.00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105B54E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0951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792C3A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468329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C696D5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393D1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E8996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E52FD3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0C9AC5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2A539C1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3880B7B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415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52D6FD6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B282BD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F270C22" w14:textId="77777777" w:rsidR="00EF344D" w:rsidRDefault="00A225CD">
            <w:pPr>
              <w:spacing w:after="0" w:line="259" w:lineRule="auto"/>
              <w:ind w:left="107" w:firstLine="0"/>
            </w:pPr>
            <w:r>
              <w:t>VACACIONES PAGADAS POR RETIRO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8094833" w14:textId="77777777" w:rsidR="00EF344D" w:rsidRDefault="00A225CD">
            <w:pPr>
              <w:spacing w:after="0" w:line="259" w:lineRule="auto"/>
              <w:ind w:left="0" w:right="49" w:firstLine="0"/>
              <w:jc w:val="center"/>
            </w:pPr>
            <w:r>
              <w:t xml:space="preserve"> 31,666.00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072389D3" w14:textId="77777777" w:rsidR="00EF344D" w:rsidRDefault="00A225CD">
            <w:pPr>
              <w:spacing w:after="0" w:line="259" w:lineRule="auto"/>
              <w:ind w:left="238" w:firstLine="0"/>
            </w:pPr>
            <w:r>
              <w:t>-31,666.00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96B0717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9FBFA5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2BF8E2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9BE6BD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93C6ED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746C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36C4D3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DA550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FD9E0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3A913FB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7A5839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3B5457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C35CBE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6DB49B0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5A69B55" w14:textId="77777777" w:rsidR="00EF344D" w:rsidRDefault="00A225CD">
            <w:pPr>
              <w:spacing w:after="0" w:line="259" w:lineRule="auto"/>
              <w:ind w:left="0" w:right="49" w:firstLine="0"/>
              <w:jc w:val="center"/>
            </w:pPr>
            <w:r>
              <w:t xml:space="preserve"> 31,666.00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3A20724" w14:textId="77777777" w:rsidR="00EF344D" w:rsidRDefault="00A225CD">
            <w:pPr>
              <w:spacing w:after="0" w:line="259" w:lineRule="auto"/>
              <w:ind w:left="238" w:firstLine="0"/>
            </w:pPr>
            <w:r>
              <w:t>-31,666.00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9F89BE9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1821D7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7B09C8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D7168B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2CA27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06CFF0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07FD15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28F83E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6C3E15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DE8CFF7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707FAB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413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EDE83C9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97286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99E6CC2" w14:textId="77777777" w:rsidR="00EF344D" w:rsidRDefault="00A225CD">
            <w:pPr>
              <w:spacing w:after="0" w:line="259" w:lineRule="auto"/>
              <w:ind w:left="107" w:firstLine="0"/>
            </w:pPr>
            <w:r>
              <w:t>INDEMNIZACIONES AL PERSONAL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5DBF384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250,000.00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0BDEC18E" w14:textId="77777777" w:rsidR="00EF344D" w:rsidRDefault="00A225CD">
            <w:pPr>
              <w:spacing w:after="0" w:line="259" w:lineRule="auto"/>
              <w:ind w:left="185" w:firstLine="0"/>
            </w:pPr>
            <w:r>
              <w:t>-250,000.00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BB41C2E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7AA08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110017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E164EF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8DF12F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0E6AB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5C81D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3ED402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C2594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5434757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77F0D4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02D086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AA8265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FD2D588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6568FA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250,000.00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1D2044A" w14:textId="77777777" w:rsidR="00EF344D" w:rsidRDefault="00A225CD">
            <w:pPr>
              <w:spacing w:after="0" w:line="259" w:lineRule="auto"/>
              <w:ind w:left="185" w:firstLine="0"/>
            </w:pPr>
            <w:r>
              <w:t>-250,000.00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0FB3FB5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1C7DE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BB9E12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4FEF70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458778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0EE4CA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0FFC85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B5560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AB1E24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A6890A4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114A4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FEE2E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F816D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491841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6342D9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281,666.00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AC5A145" w14:textId="77777777" w:rsidR="00EF344D" w:rsidRDefault="00A225CD">
            <w:pPr>
              <w:spacing w:after="0" w:line="259" w:lineRule="auto"/>
              <w:ind w:left="185" w:firstLine="0"/>
            </w:pPr>
            <w:r>
              <w:t>-281,666.00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AC8B360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096458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FF5920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AF0BFE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1000B1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B748D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771B91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D5A90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FC241F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CCE63C8" w14:textId="77777777">
        <w:trPr>
          <w:trHeight w:val="2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881D87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85A34D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7AA97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67F9FE3" w14:textId="77777777" w:rsidR="00EF344D" w:rsidRDefault="00A225CD">
            <w:pPr>
              <w:spacing w:after="0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925B45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381,666.00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6841E29" w14:textId="77777777" w:rsidR="00EF344D" w:rsidRDefault="00A225CD">
            <w:pPr>
              <w:spacing w:after="0" w:line="259" w:lineRule="auto"/>
              <w:ind w:left="185" w:firstLine="0"/>
            </w:pPr>
            <w:r>
              <w:t>-381,666.00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585D958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AEFE5A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049111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E21F47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7ABD01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55B0D5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11BE71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67C924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04877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4B106E" w14:textId="77777777">
        <w:trPr>
          <w:trHeight w:val="2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4D6D14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27D17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29A691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8BE620F" w14:textId="77777777" w:rsidR="00EF344D" w:rsidRDefault="00A225CD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4"/>
              </w:rPr>
              <w:t xml:space="preserve">Total Actividad / Obra: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AC4C554" w14:textId="77777777" w:rsidR="00EF344D" w:rsidRDefault="00A225CD">
            <w:pPr>
              <w:spacing w:after="0" w:line="259" w:lineRule="auto"/>
              <w:ind w:left="104" w:firstLine="0"/>
            </w:pPr>
            <w:r>
              <w:t xml:space="preserve"> 142,494,116.00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79D2F86F" w14:textId="77777777" w:rsidR="00EF344D" w:rsidRDefault="00A225CD">
            <w:pPr>
              <w:spacing w:after="0" w:line="259" w:lineRule="auto"/>
              <w:ind w:left="0" w:firstLine="0"/>
            </w:pPr>
            <w:r>
              <w:t>-130,343,047.00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D91C1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12,151,069.00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BAA93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9E5F21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58653F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D50409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ACA9F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474001" w14:textId="77777777" w:rsidR="00EF344D" w:rsidRDefault="00A225CD">
            <w:pPr>
              <w:spacing w:after="0" w:line="259" w:lineRule="auto"/>
              <w:ind w:left="323" w:firstLine="0"/>
            </w:pPr>
            <w:r>
              <w:t xml:space="preserve"> 12,151,069.00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6F34BD" w14:textId="77777777" w:rsidR="00EF344D" w:rsidRDefault="00A225CD">
            <w:pPr>
              <w:spacing w:after="0" w:line="259" w:lineRule="auto"/>
              <w:ind w:left="26" w:firstLine="0"/>
            </w:pPr>
            <w:r>
              <w:t xml:space="preserve"> 12,151,069.00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47105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FA06EF" w14:textId="77777777">
        <w:trPr>
          <w:trHeight w:val="39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6C22D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25BEDB2" w14:textId="77777777" w:rsidR="00EF344D" w:rsidRDefault="00A225CD">
            <w:pPr>
              <w:spacing w:after="0" w:line="259" w:lineRule="auto"/>
              <w:ind w:left="112" w:firstLine="0"/>
            </w:pPr>
            <w:r>
              <w:rPr>
                <w:sz w:val="14"/>
              </w:rPr>
              <w:t>016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BA9876" w14:textId="77777777" w:rsidR="00EF344D" w:rsidRDefault="00A225CD">
            <w:pPr>
              <w:tabs>
                <w:tab w:val="center" w:pos="3408"/>
              </w:tabs>
              <w:spacing w:after="65" w:line="259" w:lineRule="auto"/>
              <w:ind w:left="0" w:firstLine="0"/>
            </w:pP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EDUCACIÓN AMBIENTAL Y FOMENTO PARA EL RECONOCIMIENTO, CONSERVACIÓN Y U</w:t>
            </w:r>
          </w:p>
          <w:p w14:paraId="0077B5B2" w14:textId="77777777" w:rsidR="00EF344D" w:rsidRDefault="00A225CD">
            <w:pPr>
              <w:tabs>
                <w:tab w:val="center" w:pos="378"/>
                <w:tab w:val="center" w:pos="144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  <w:t>SERVICIOS PERSONALES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B8224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ABCAE1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36E64D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D1F065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A445B8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773A6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0879C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33B029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1865003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FE8EA3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6D652B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CEF6C3" w14:textId="77777777" w:rsidR="00EF344D" w:rsidRDefault="00A225CD">
            <w:pPr>
              <w:tabs>
                <w:tab w:val="center" w:pos="642"/>
                <w:tab w:val="center" w:pos="4148"/>
                <w:tab w:val="center" w:pos="5348"/>
                <w:tab w:val="center" w:pos="6308"/>
              </w:tabs>
              <w:spacing w:after="0" w:line="259" w:lineRule="auto"/>
              <w:ind w:left="0" w:firstLine="0"/>
            </w:pPr>
            <w:r>
              <w:t xml:space="preserve"> 41 </w:t>
            </w:r>
            <w:r>
              <w:tab/>
              <w:t>JORNALES</w:t>
            </w:r>
            <w:r>
              <w:tab/>
              <w:t xml:space="preserve"> 80,582.00</w:t>
            </w:r>
            <w:r>
              <w:tab/>
              <w:t xml:space="preserve"> 0.00</w:t>
            </w:r>
            <w:r>
              <w:tab/>
              <w:t xml:space="preserve"> 80,582.00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EDD965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5DE73F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2144A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F70C8C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4D319C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19032C5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80,582.00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F87CBE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80,582.00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D6624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71B8348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8B8385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57273E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895F18" w14:textId="77777777" w:rsidR="00EF344D" w:rsidRDefault="00A225CD">
            <w:pPr>
              <w:tabs>
                <w:tab w:val="center" w:pos="1619"/>
                <w:tab w:val="center" w:pos="4148"/>
                <w:tab w:val="center" w:pos="5348"/>
                <w:tab w:val="center" w:pos="6308"/>
              </w:tabs>
              <w:spacing w:after="36" w:line="259" w:lineRule="auto"/>
              <w:ind w:left="0" w:firstLine="0"/>
            </w:pPr>
            <w:r>
              <w:t xml:space="preserve"> 41 </w:t>
            </w:r>
            <w:r>
              <w:tab/>
            </w:r>
            <w:r>
              <w:t xml:space="preserve">COMPLEMENTOS ESPECÍFICOS AL PERSONAL POR </w:t>
            </w:r>
            <w:r>
              <w:tab/>
              <w:t xml:space="preserve"> 60,900.00</w:t>
            </w:r>
            <w:r>
              <w:tab/>
              <w:t xml:space="preserve"> 0.00</w:t>
            </w:r>
            <w:r>
              <w:tab/>
              <w:t xml:space="preserve"> 60,900.00</w:t>
            </w:r>
          </w:p>
          <w:p w14:paraId="6112195F" w14:textId="77777777" w:rsidR="00EF344D" w:rsidRDefault="00A225CD">
            <w:pPr>
              <w:spacing w:after="0" w:line="259" w:lineRule="auto"/>
              <w:ind w:left="379" w:firstLine="0"/>
            </w:pPr>
            <w:r>
              <w:t>JORNAL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E6442E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76684C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2FFEA3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EC8C40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15133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8DFFB0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60,900.00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6E852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60,900.00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05B3C0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4C24730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58842B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7742CFC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EEBCD4" w14:textId="77777777" w:rsidR="00EF344D" w:rsidRDefault="00A225CD">
            <w:pPr>
              <w:tabs>
                <w:tab w:val="center" w:pos="694"/>
                <w:tab w:val="center" w:pos="4148"/>
                <w:tab w:val="center" w:pos="5348"/>
                <w:tab w:val="center" w:pos="6308"/>
              </w:tabs>
              <w:spacing w:after="0" w:line="259" w:lineRule="auto"/>
              <w:ind w:left="0" w:firstLine="0"/>
            </w:pPr>
            <w:r>
              <w:t xml:space="preserve"> 41 </w:t>
            </w:r>
            <w:r>
              <w:tab/>
              <w:t>AGUINALDO</w:t>
            </w:r>
            <w:r>
              <w:tab/>
              <w:t xml:space="preserve"> 10,074.00</w:t>
            </w:r>
            <w:r>
              <w:tab/>
              <w:t xml:space="preserve"> 0.00</w:t>
            </w:r>
            <w:r>
              <w:tab/>
              <w:t xml:space="preserve"> 10,074.00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7CEDF7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65FB8E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144C27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5E44B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220486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B867BF9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10,074.00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4ED028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10,074.00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794711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AF99F7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C319DC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7ED4FB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BD540F" w14:textId="77777777" w:rsidR="00EF344D" w:rsidRDefault="00A225CD">
            <w:pPr>
              <w:tabs>
                <w:tab w:val="center" w:pos="1209"/>
                <w:tab w:val="center" w:pos="4148"/>
                <w:tab w:val="center" w:pos="5348"/>
                <w:tab w:val="center" w:pos="6308"/>
              </w:tabs>
              <w:spacing w:after="0" w:line="259" w:lineRule="auto"/>
              <w:ind w:left="0" w:firstLine="0"/>
            </w:pPr>
            <w:r>
              <w:t xml:space="preserve"> 41 </w:t>
            </w:r>
            <w:r>
              <w:tab/>
            </w:r>
            <w:r>
              <w:t>BONIFICACIÓN ANUAL (BONO 14)</w:t>
            </w:r>
            <w:r>
              <w:tab/>
              <w:t xml:space="preserve"> 10,167.00</w:t>
            </w:r>
            <w:r>
              <w:tab/>
              <w:t xml:space="preserve"> 0.00</w:t>
            </w:r>
            <w:r>
              <w:tab/>
              <w:t xml:space="preserve"> 10,167.00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C4EAA1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0E07B7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EEC694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E8FB0B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97B5A3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409B84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10,167.00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59ADEE2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10,167.00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1656C5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82DE81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6786F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FB1EA21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6FCE81" w14:textId="77777777" w:rsidR="00EF344D" w:rsidRDefault="00A225CD">
            <w:pPr>
              <w:tabs>
                <w:tab w:val="center" w:pos="880"/>
                <w:tab w:val="center" w:pos="4215"/>
                <w:tab w:val="center" w:pos="5348"/>
                <w:tab w:val="center" w:pos="6375"/>
              </w:tabs>
              <w:spacing w:after="0" w:line="259" w:lineRule="auto"/>
              <w:ind w:left="0" w:firstLine="0"/>
            </w:pPr>
            <w:r>
              <w:t xml:space="preserve"> 41 </w:t>
            </w:r>
            <w:r>
              <w:tab/>
              <w:t>BONO VACACIONAL</w:t>
            </w:r>
            <w:r>
              <w:tab/>
              <w:t xml:space="preserve"> 600.00</w:t>
            </w:r>
            <w:r>
              <w:tab/>
              <w:t xml:space="preserve"> 0.00</w:t>
            </w:r>
            <w:r>
              <w:tab/>
              <w:t xml:space="preserve"> 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751EE8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D38655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794B29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E9337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0B86C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E1F8D3A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79E04F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D9F027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78078DB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42EA7C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E778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A2BFE" w14:textId="77777777" w:rsidR="00EF344D" w:rsidRDefault="00A225CD">
            <w:pPr>
              <w:tabs>
                <w:tab w:val="center" w:pos="2256"/>
                <w:tab w:val="center" w:pos="4121"/>
                <w:tab w:val="center" w:pos="5348"/>
                <w:tab w:val="center" w:pos="628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  <w:vertAlign w:val="subscript"/>
              </w:rPr>
              <w:t xml:space="preserve">Total Fuente: </w:t>
            </w:r>
            <w:r>
              <w:rPr>
                <w:b/>
                <w:sz w:val="22"/>
                <w:vertAlign w:val="subscript"/>
              </w:rPr>
              <w:tab/>
            </w:r>
            <w:r>
              <w:t xml:space="preserve"> 162,323.00</w:t>
            </w:r>
            <w:r>
              <w:tab/>
              <w:t xml:space="preserve"> 0.00</w:t>
            </w:r>
            <w:r>
              <w:tab/>
              <w:t xml:space="preserve"> 162,323.00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6767A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A40A8B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D94212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6C9D93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9F2EC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DD19428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162,323.00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2D878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162,323.00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9B59E2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FCD7415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6A9691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C3150D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F694B5" w14:textId="77777777" w:rsidR="00EF344D" w:rsidRDefault="00A225CD">
            <w:pPr>
              <w:tabs>
                <w:tab w:val="center" w:pos="2129"/>
                <w:tab w:val="center" w:pos="4121"/>
                <w:tab w:val="center" w:pos="5348"/>
                <w:tab w:val="center" w:pos="628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  <w:vertAlign w:val="subscript"/>
              </w:rPr>
              <w:t xml:space="preserve">Total Geografico: </w:t>
            </w:r>
            <w:r>
              <w:rPr>
                <w:b/>
                <w:sz w:val="22"/>
                <w:vertAlign w:val="subscript"/>
              </w:rPr>
              <w:tab/>
            </w:r>
            <w:r>
              <w:t xml:space="preserve"> 162,323.00</w:t>
            </w:r>
            <w:r>
              <w:tab/>
              <w:t xml:space="preserve"> 0.00</w:t>
            </w:r>
            <w:r>
              <w:tab/>
              <w:t xml:space="preserve"> 162,323.00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B3A68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707E9B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59E3AE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246313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9DA020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8C056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162,323.00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5B92CC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162,323.00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BF84DC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F5D6E6D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7EB35D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57CC494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8E554E" w14:textId="77777777" w:rsidR="00EF344D" w:rsidRDefault="00A225CD">
            <w:pPr>
              <w:tabs>
                <w:tab w:val="center" w:pos="642"/>
                <w:tab w:val="center" w:pos="4121"/>
                <w:tab w:val="center" w:pos="5348"/>
                <w:tab w:val="center" w:pos="6281"/>
              </w:tabs>
              <w:spacing w:after="0" w:line="259" w:lineRule="auto"/>
              <w:ind w:left="0" w:firstLine="0"/>
            </w:pPr>
            <w:r>
              <w:t xml:space="preserve"> 41 </w:t>
            </w:r>
            <w:r>
              <w:tab/>
              <w:t>JORNALES</w:t>
            </w:r>
            <w:r>
              <w:tab/>
            </w:r>
            <w:r>
              <w:t xml:space="preserve"> 188,023.00</w:t>
            </w:r>
            <w:r>
              <w:tab/>
              <w:t xml:space="preserve"> 0.00</w:t>
            </w:r>
            <w:r>
              <w:tab/>
              <w:t xml:space="preserve"> 188,023.00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56B6EA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57FA91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D85F32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6CEE4C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A2C9C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793F5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188,023.00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28096B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188,023.00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A23ED8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1531F16" w14:textId="77777777">
        <w:trPr>
          <w:trHeight w:val="347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E621F8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55FF594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5CF473" w14:textId="77777777" w:rsidR="00EF344D" w:rsidRDefault="00A225CD">
            <w:pPr>
              <w:tabs>
                <w:tab w:val="center" w:pos="1619"/>
                <w:tab w:val="center" w:pos="4121"/>
                <w:tab w:val="center" w:pos="5348"/>
                <w:tab w:val="center" w:pos="6281"/>
              </w:tabs>
              <w:spacing w:after="36" w:line="259" w:lineRule="auto"/>
              <w:ind w:left="0" w:firstLine="0"/>
            </w:pPr>
            <w:r>
              <w:t xml:space="preserve"> 41 </w:t>
            </w:r>
            <w:r>
              <w:tab/>
              <w:t xml:space="preserve">COMPLEMENTOS ESPECÍFICOS AL PERSONAL POR </w:t>
            </w:r>
            <w:r>
              <w:tab/>
              <w:t xml:space="preserve"> 142,100.00</w:t>
            </w:r>
            <w:r>
              <w:tab/>
              <w:t xml:space="preserve"> 0.00</w:t>
            </w:r>
            <w:r>
              <w:tab/>
              <w:t xml:space="preserve"> 142,100.00</w:t>
            </w:r>
          </w:p>
          <w:p w14:paraId="021AB6C6" w14:textId="77777777" w:rsidR="00EF344D" w:rsidRDefault="00A225CD">
            <w:pPr>
              <w:spacing w:after="0" w:line="259" w:lineRule="auto"/>
              <w:ind w:left="379" w:firstLine="0"/>
            </w:pPr>
            <w:r>
              <w:t>JORNAL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5E278F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C48381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99C7AF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326EB0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713C22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0B9AF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142,100.00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414C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142,100.00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2DDC81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tbl>
      <w:tblPr>
        <w:tblStyle w:val="TableGrid"/>
        <w:tblpPr w:vertAnchor="text" w:tblpX="280"/>
        <w:tblOverlap w:val="never"/>
        <w:tblW w:w="1382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387"/>
        <w:gridCol w:w="272"/>
        <w:gridCol w:w="3600"/>
        <w:gridCol w:w="1371"/>
        <w:gridCol w:w="789"/>
        <w:gridCol w:w="1371"/>
        <w:gridCol w:w="299"/>
        <w:gridCol w:w="1861"/>
        <w:gridCol w:w="1080"/>
        <w:gridCol w:w="364"/>
        <w:gridCol w:w="1377"/>
        <w:gridCol w:w="657"/>
      </w:tblGrid>
      <w:tr w:rsidR="00EF344D" w14:paraId="19D8808D" w14:textId="77777777">
        <w:trPr>
          <w:trHeight w:val="21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CDC4FF4" w14:textId="77777777" w:rsidR="00EF344D" w:rsidRDefault="00A225CD">
            <w:pPr>
              <w:spacing w:after="0" w:line="259" w:lineRule="auto"/>
              <w:ind w:left="0" w:firstLine="0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AF42FFD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4E1D4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6B35887" w14:textId="77777777" w:rsidR="00EF344D" w:rsidRDefault="00A225CD">
            <w:pPr>
              <w:spacing w:after="0" w:line="259" w:lineRule="auto"/>
              <w:ind w:left="107" w:firstLine="0"/>
            </w:pPr>
            <w:r>
              <w:t>AGUINALDO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957FC3F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23,506.00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6F74E87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307B097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23,506.00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90E7F1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C2DDD3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68D1EC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E2021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F782C97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23,506.00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005361B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23,506.00</w:t>
            </w:r>
          </w:p>
        </w:tc>
      </w:tr>
      <w:tr w:rsidR="00EF344D" w14:paraId="144B2AC3" w14:textId="77777777">
        <w:trPr>
          <w:trHeight w:val="21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1C85740" w14:textId="77777777" w:rsidR="00EF344D" w:rsidRDefault="00A225CD">
            <w:pPr>
              <w:spacing w:after="0" w:line="259" w:lineRule="auto"/>
              <w:ind w:left="0" w:firstLine="0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DC7F2AC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AB573E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E2CEA7E" w14:textId="77777777" w:rsidR="00EF344D" w:rsidRDefault="00A225CD">
            <w:pPr>
              <w:spacing w:after="0" w:line="259" w:lineRule="auto"/>
              <w:ind w:left="107" w:firstLine="0"/>
            </w:pPr>
            <w:r>
              <w:t>BONIFICACIÓN ANUAL (BONO 14)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C2CC1BB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23,723.00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3C111A9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7361620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23,723.00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0FBD2D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7D38C3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9B80B2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490AED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D900F26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23,723.00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2029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23,723.00</w:t>
            </w:r>
          </w:p>
        </w:tc>
      </w:tr>
    </w:tbl>
    <w:p w14:paraId="22B439A2" w14:textId="77777777" w:rsidR="00EF344D" w:rsidRDefault="00A225CD">
      <w:pPr>
        <w:spacing w:after="105" w:line="265" w:lineRule="auto"/>
        <w:ind w:left="290" w:right="-13"/>
        <w:jc w:val="right"/>
      </w:pPr>
      <w:r>
        <w:t xml:space="preserve"> 0.00</w:t>
      </w:r>
    </w:p>
    <w:p w14:paraId="7713B791" w14:textId="77777777" w:rsidR="00EF344D" w:rsidRDefault="00EF344D">
      <w:pPr>
        <w:sectPr w:rsidR="00EF344D">
          <w:type w:val="continuous"/>
          <w:pgSz w:w="15840" w:h="12240" w:orient="landscape"/>
          <w:pgMar w:top="2451" w:right="326" w:bottom="1214" w:left="360" w:header="720" w:footer="720" w:gutter="0"/>
          <w:cols w:space="720"/>
        </w:sectPr>
      </w:pPr>
    </w:p>
    <w:p w14:paraId="4A762CF6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656"/>
        <w:gridCol w:w="688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6DD54CEE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7B9CD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FBE8B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DC8D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FB57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4C1F8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064C8D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579A60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6E2AC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1132EF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FD97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6A5B31E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4F45A6D7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F527CB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1A046ECA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AFF45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BFC34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319AA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75EC624D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84121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B7E3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993D4D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16B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11D2EA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32D530F4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C3C13B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6BD8BDF0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FB814B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6F9C03AB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076BA754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1E595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D56A3F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FDD2580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1F4997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B0F8C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345804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C56F97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AC08D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5DC011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4219E4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8C2C17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285F097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9312220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7FEE62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8D05F8E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CEE87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5E26C6A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A65F101" w14:textId="77777777" w:rsidR="00EF344D" w:rsidRDefault="00A225CD">
            <w:pPr>
              <w:spacing w:after="0" w:line="259" w:lineRule="auto"/>
              <w:ind w:left="391" w:firstLine="0"/>
            </w:pPr>
            <w:r>
              <w:t xml:space="preserve"> 1,400.00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3DB8C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8B0B677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E54E9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A8D6C3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E7C9E9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DDC09C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D70D13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181437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1,400.00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CC298C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D628FB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07E8037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F6DEA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5C8428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EADD03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D18F81C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1F3443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378,752.00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C8D61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6D7C716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378,752.00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EFD68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AA7FB0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955B8E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8A401D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6E843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7B9C4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378,752.00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C280C5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378,752.00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76F362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F6AC675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009A1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7F348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0F52D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1EB0C75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1499702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378,752.00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F32EB8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F82E660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378,752.00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BCCB1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6B84C1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74D2EB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706A43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4D765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663284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378,752.00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50E2F7A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378,752.00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C40077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624A7DF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4C3DC4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DEA31B7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C82051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309DB08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C24AB0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161,163.00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5C225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42C3A89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161,163.00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CE67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C6FCDC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83623A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001DD9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29F88E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5400F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161,163.00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B54E0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161,163.00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87E739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5DA3E5A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748C4D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B45A19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AF163C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98E6678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6FDF005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6EDD54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121,800.00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D1B8FC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568C69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121,800.00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F96CF3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7994F3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F800A8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E21B7C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9572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64F596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121,800.00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5A57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121,800.00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490F3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F82E5D3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096B61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D4A7C9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935A78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A68DA41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389E540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20,148.00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C2CA8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855D264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20,148.00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F7506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777904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0E79BB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04C6DE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201A6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A15D60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20,148.00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287E6B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20,148.00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2AA04B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C5C004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BB79C3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DF14F56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D7D702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044872D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0027853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20,334.00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9CF041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5DC927C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20,334.00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EC9EB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5920CD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F02F0E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EE0269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34EE2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1A24290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20,334.00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E05EB6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20,334.00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29E422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75A598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08342D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6A70731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0CBD6B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6F90452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A278F76" w14:textId="77777777" w:rsidR="00EF344D" w:rsidRDefault="00A225CD">
            <w:pPr>
              <w:spacing w:after="0" w:line="259" w:lineRule="auto"/>
              <w:ind w:left="391" w:firstLine="0"/>
            </w:pPr>
            <w:r>
              <w:t xml:space="preserve"> 1,200.00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AB786C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DB99D64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4D7C1C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43278F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F585F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C545FF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BF205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EBCB07D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CB870C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08B6D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D54BE4E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0285AB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72D08C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5B7970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F291D96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760F8FC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324,645.00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E3C87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333B744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324,645.00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20A91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A72631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14F6C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F0EB8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2D5CFF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F97477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324,645.00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9D5DD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324,645.00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2526F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DC7D32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715716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AB752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8BAF82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7CE714C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5DD198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324,645.00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E28E3E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1BBCD90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324,645.00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CC9F37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A8CFFA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E37ABB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8C3585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92182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5A5154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324,645.00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2CF31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324,645.00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75C39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BA6341D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1BBDA1B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EAB09B5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2A0650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E50BC8C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A5E1C22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107,442.00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769EC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5A62517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107,442.00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E99AB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9E1B45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2CFBD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6A2E04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183E4C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ECB25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107,442.00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282536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107,442.00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CC5645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2D89443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22A41A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A26A7E0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802F2E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42E2A9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A23C68D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985132C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81,200.00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13D53E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8C7B0DB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81,200.00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D8C4C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A01226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892117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6B54E6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48DEAE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37AB608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61743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81,200.00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FD754A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9AF2093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9BCD49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C3551B1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48BD8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3F31C9D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09D69F6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13,432.00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1F6BB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17CC7B4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13,432.00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B05FD7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FDA67A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8C6217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3FF3E4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20593D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B0526A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13,432.00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FA80BC3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13,432.00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CD81BC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D5D9B0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E817B7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6AA328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E01F2F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BD31233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B6DFCFA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13,556.00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58EE37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5B9A54B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13,556.00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E0736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5C7155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18B02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CE501D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839CB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1F367A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13,556.00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79A9AE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13,556.00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6F5D5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72BB37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B10C76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DBE0020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D1799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D61ECDA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0C85005" w14:textId="77777777" w:rsidR="00EF344D" w:rsidRDefault="00A225CD">
            <w:pPr>
              <w:spacing w:after="0" w:line="259" w:lineRule="auto"/>
              <w:ind w:left="470" w:firstLine="0"/>
            </w:pPr>
            <w:r>
              <w:t xml:space="preserve"> 800.00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FB2AE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4CCFC12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6EF31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14447D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3850B9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21BD10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02E62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92AA85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A4970B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4435BF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1A457F2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91114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24FE4D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E0A2FF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7DE37BA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30C81C1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216,430.00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1DAC93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1671A62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B6BC05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FBDF5C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58A157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D66C8C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3163D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D112D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CD929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7E3AD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9000AE0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CEB2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AF80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3CE6C0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113DF80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27214D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216,430.00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D96E9D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196374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AD4360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A2A699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821953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B65D37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C6D70F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928DB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A52855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AD2EDF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6E988BE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1AE0DAA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4F07E1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BEE03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50556E5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8E345D1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214,883.00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01FA265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49E838A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214,883.00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029497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AF3F5E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C2C938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525762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9322ED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3B362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214,883.00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989C4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214,883.00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8AF44A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F3705E2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2FC53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AD301D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E1B824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062C5E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484EE10B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51C50B2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162,400.00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A506D2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A77EBEB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162,400.00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5A2A1A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B20C40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30C64F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D8ACC5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0CF348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81ED49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162,400.00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865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1629D3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DD4EFF6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CE9559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E864FD0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B0A7F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29956A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355CAC4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26,864.00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D50911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6DA77D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26,864.00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635640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94C2FD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AD46B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233AF9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3E391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560D80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26,864.00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C50BCB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26,864.00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063C04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1D0FB0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D068DC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F7ADEB7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BF0C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7456071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B91B88D" w14:textId="77777777" w:rsidR="00EF344D" w:rsidRDefault="00A225CD">
            <w:pPr>
              <w:spacing w:after="0" w:line="259" w:lineRule="auto"/>
              <w:ind w:left="342" w:firstLine="0"/>
            </w:pPr>
            <w:r>
              <w:t xml:space="preserve"> 27,112.00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061C97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27AEF0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27,112.00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13122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502C0F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5B1768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41D1F1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3E8D7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C625CF" w14:textId="77777777" w:rsidR="00EF344D" w:rsidRDefault="00A225CD">
            <w:pPr>
              <w:spacing w:after="0" w:line="259" w:lineRule="auto"/>
              <w:ind w:left="89" w:firstLine="0"/>
              <w:jc w:val="center"/>
            </w:pPr>
            <w:r>
              <w:t xml:space="preserve"> 27,112.00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A561A6" w14:textId="77777777" w:rsidR="00EF344D" w:rsidRDefault="00A225CD">
            <w:pPr>
              <w:spacing w:after="0" w:line="259" w:lineRule="auto"/>
              <w:ind w:left="215" w:firstLine="0"/>
            </w:pPr>
            <w:r>
              <w:t xml:space="preserve"> 27,112.00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9FE2E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98DA586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93B3B7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0646093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5D9D1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03E5D86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3969128" w14:textId="77777777" w:rsidR="00EF344D" w:rsidRDefault="00A225CD">
            <w:pPr>
              <w:spacing w:after="0" w:line="259" w:lineRule="auto"/>
              <w:ind w:left="391" w:firstLine="0"/>
            </w:pPr>
            <w:r>
              <w:t xml:space="preserve"> 1,600.00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024B7D3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50F0D48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D7D51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BA7FF5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6FC2F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3B0B19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C999BF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C0014DD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2D317B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2D03BA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9117A8F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A13EB6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93BCE6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66B01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238314F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0C87AD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432,859.00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61D6D7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1FD1C29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432,859.00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62E43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7E0453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1CB2B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A53071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E438D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912A5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432,859.00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1294F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432,859.00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FE897B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E23705D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979E7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9A5E40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C2A13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542791F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22D4B7E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432,859.00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0EB5E13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28DB68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432,859.00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1A1023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8DE941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DE3A18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0B87E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0E73DB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236C0F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432,859.00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957B6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432,859.00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6ABF6B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E363011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09A82FE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2A010A2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1AADF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359C512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5EA2373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402,906.00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25EB9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6FCBC2E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402,906.00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8CBF6E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3CC76C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5F58F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884833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EAB3C2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A2ECC0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402,906.00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56F78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402,906.00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63941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29EFFBF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FDEEEF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825E10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25F479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C4ADD33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4F14C9D7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B900E8D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304,500.00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08B22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A6E747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304,500.00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203675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7A102B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6F245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771835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8C79BA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CAC599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304,500.00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1D7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304,500.00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877450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0ABA265" w14:textId="77777777">
        <w:trPr>
          <w:trHeight w:val="147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8C607B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22122E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62032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C39412D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B862CF1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50,370.00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57712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4073F98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50,370.00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51F4F3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D2F804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259B2B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62AA8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DA00CC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17F9D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50,370.00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D8F0D2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50,370.00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9B6CD9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5381B3D6" w14:textId="77777777" w:rsidR="00EF344D" w:rsidRDefault="00EF344D">
      <w:pPr>
        <w:spacing w:after="0" w:line="259" w:lineRule="auto"/>
        <w:ind w:left="-360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24"/>
        <w:gridCol w:w="1120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67BD917E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D0CF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6EDBF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B6A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4F12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6345E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210AB7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48EFBD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60AB3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394753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61362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966CC6F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99A7909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38070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45E33795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82260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AB8F2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F6938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1494369A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FF80B3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F902D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EE7AD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CA0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D6CA2E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29174BE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C8E829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1F7F7305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6C3FAF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0ED4179C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2C1768C4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22456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BCD79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4B831D9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95D373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1BE35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EC65F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101F1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85092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3BCCA3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A5E6D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3947CC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2838F26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33312F96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91AF76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91055A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88721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3216EA9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49F0F14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50,835.00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5124941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913E65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50,835.00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41385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BEAE86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DE355B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55C4F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167C0E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45F7F6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50,835.00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EA89D4B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50,835.00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A7032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DDD0E6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0FB525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4931DC3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AE99E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F67FAF3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3131AFC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EFF2629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D67F352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3,000.00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7EE778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26BDDE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F2D477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71BFBA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90EDA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FB3421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3,000.00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0BC2DC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33F48E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9344577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47F48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1FF26B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47CA5E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CF45E17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5CA586C" w14:textId="77777777" w:rsidR="00EF344D" w:rsidRDefault="00A225CD">
            <w:pPr>
              <w:spacing w:after="0" w:line="259" w:lineRule="auto"/>
              <w:ind w:left="293" w:firstLine="0"/>
            </w:pPr>
            <w:r>
              <w:t xml:space="preserve"> 811,611.00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EAEE654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6C6D5BE" w14:textId="77777777" w:rsidR="00EF344D" w:rsidRDefault="00A225CD">
            <w:pPr>
              <w:spacing w:after="0" w:line="259" w:lineRule="auto"/>
              <w:ind w:left="109" w:firstLine="0"/>
            </w:pPr>
            <w:r>
              <w:t xml:space="preserve"> 811,611.00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502C0D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5AC409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C367D8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17B79D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8FF05D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A904B9E" w14:textId="77777777" w:rsidR="00EF344D" w:rsidRDefault="00A225CD">
            <w:pPr>
              <w:spacing w:after="0" w:line="259" w:lineRule="auto"/>
              <w:ind w:left="40" w:firstLine="0"/>
              <w:jc w:val="center"/>
            </w:pPr>
            <w:r>
              <w:t xml:space="preserve"> 811,611.00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B1DAEC" w14:textId="77777777" w:rsidR="00EF344D" w:rsidRDefault="00A225CD">
            <w:pPr>
              <w:spacing w:after="0" w:line="259" w:lineRule="auto"/>
              <w:ind w:left="166" w:firstLine="0"/>
            </w:pPr>
            <w:r>
              <w:t xml:space="preserve"> 811,611.00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E28403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45709EE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559A4A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0E338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ADC41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EB761BD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C2D727E" w14:textId="77777777" w:rsidR="00EF344D" w:rsidRDefault="00A225CD">
            <w:pPr>
              <w:spacing w:after="0" w:line="259" w:lineRule="auto"/>
              <w:ind w:left="293" w:firstLine="0"/>
            </w:pPr>
            <w:r>
              <w:t xml:space="preserve"> 811,611.00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68E15BA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3E46520" w14:textId="77777777" w:rsidR="00EF344D" w:rsidRDefault="00A225CD">
            <w:pPr>
              <w:spacing w:after="0" w:line="259" w:lineRule="auto"/>
              <w:ind w:left="109" w:firstLine="0"/>
            </w:pPr>
            <w:r>
              <w:t xml:space="preserve"> 811,611.00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C084D5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58B34A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870D4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B9AAB3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7A623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BB98296" w14:textId="77777777" w:rsidR="00EF344D" w:rsidRDefault="00A225CD">
            <w:pPr>
              <w:spacing w:after="0" w:line="259" w:lineRule="auto"/>
              <w:ind w:left="40" w:firstLine="0"/>
              <w:jc w:val="center"/>
            </w:pPr>
            <w:r>
              <w:t xml:space="preserve"> 811,611.00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6D39706" w14:textId="77777777" w:rsidR="00EF344D" w:rsidRDefault="00A225CD">
            <w:pPr>
              <w:spacing w:after="0" w:line="259" w:lineRule="auto"/>
              <w:ind w:left="166" w:firstLine="0"/>
            </w:pPr>
            <w:r>
              <w:t xml:space="preserve"> 811,611.00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E55958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7F167D4" w14:textId="77777777">
        <w:trPr>
          <w:trHeight w:val="3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A24C2C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F514BE5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CD976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DB1107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1CD17076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9D4206E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204,000.00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9ECF354" w14:textId="77777777" w:rsidR="00EF344D" w:rsidRDefault="00A225CD">
            <w:pPr>
              <w:spacing w:after="0" w:line="259" w:lineRule="auto"/>
              <w:ind w:left="132" w:firstLine="0"/>
            </w:pPr>
            <w:r>
              <w:t>-204,000.00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23FAF6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0393D7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EF6D9E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F12B2E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B657E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FA9BB5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D84BAC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FDD9F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09F3CE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3C388FF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329030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6654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BB154C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D0E026E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D7FE8FC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204,000.00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F1A0022" w14:textId="77777777" w:rsidR="00EF344D" w:rsidRDefault="00A225CD">
            <w:pPr>
              <w:spacing w:after="0" w:line="259" w:lineRule="auto"/>
              <w:ind w:left="132" w:firstLine="0"/>
            </w:pPr>
            <w:r>
              <w:t>-204,000.00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3840A7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B92699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AE8E6E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3EFC0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FB2332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2603F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182015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7ABCC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6A7F08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64D9047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F6B4E3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A47AEE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B0CEC5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9D333A0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670442F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7,091,134.00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BF4AEB8" w14:textId="77777777" w:rsidR="00EF344D" w:rsidRDefault="00A225CD">
            <w:pPr>
              <w:spacing w:after="0" w:line="259" w:lineRule="auto"/>
              <w:ind w:left="53" w:firstLine="0"/>
            </w:pPr>
            <w:r>
              <w:t>-7,091,134.00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4DF950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065BCC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A08332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7A01C3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4664B4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362EE1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548F2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05420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C4005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1D16C6B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A4ADA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A628BF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175FBC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648092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54952365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87BB2EE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5,359,200.00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C8C3B1D" w14:textId="77777777" w:rsidR="00EF344D" w:rsidRDefault="00A225CD">
            <w:pPr>
              <w:spacing w:after="0" w:line="259" w:lineRule="auto"/>
              <w:ind w:left="57" w:firstLine="0"/>
            </w:pPr>
            <w:r>
              <w:t>-4,724,911.00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AC49BA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634,289.00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953B6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F13B18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18F931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C09BE0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CCBFDF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8DBBEE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634,289.00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6B42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634,289.00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A9092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36B3481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A392EE6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C8E1DB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B8D60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9AEB0F4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DC752FC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886,512.00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2C77F4A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A6B096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886,512.00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753C3B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388893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804EA4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F9D9EA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CDD6C1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88003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886,512.00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7C828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886,512.00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CA9A6A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967201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2C9F88D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9512232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899C45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E0EE259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C0E63DE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894,696.00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F1A3F4C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CFB25FE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894,696.00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9ED63E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31D8A1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F46E4D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DC6530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C6C8A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0202D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894,696.00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33B05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894,696.00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502042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72EB6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447FCB6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8B6957B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F914E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47C5A0B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19702A2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52,800.00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94CC1E5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0B714C7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52,800.00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AA5050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7BF15F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8B9991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331E4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24C0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8F62760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52,800.00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5186AA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52,800.00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0A7D3B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DD98DD9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0BD9DE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5600F7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13F4DC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497D8E8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06921AA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14,284,342.00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C3D2105" w14:textId="77777777" w:rsidR="00EF344D" w:rsidRDefault="00A225CD">
            <w:pPr>
              <w:spacing w:after="0" w:line="259" w:lineRule="auto"/>
              <w:ind w:left="4" w:firstLine="0"/>
            </w:pPr>
            <w:r>
              <w:t>-11,816,045.00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0288160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2,468,297.00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CF821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62765D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07A73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4A8D8E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C96FE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7C162FE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2,468,297.00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FF626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2,468,297.00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6E986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9F6BC72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237CE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27C4CD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59C30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3EE37CC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4DF2D8D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14,488,342.00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0E36D03" w14:textId="77777777" w:rsidR="00EF344D" w:rsidRDefault="00A225CD">
            <w:pPr>
              <w:spacing w:after="0" w:line="259" w:lineRule="auto"/>
              <w:ind w:left="0" w:firstLine="0"/>
            </w:pPr>
            <w:r>
              <w:t>-12,020,045.00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FD9F06C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2,468,297.00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6E91B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7BEB37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9F685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1718FA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CA1313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EEAF21D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2,468,297.00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6570D2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2,468,297.00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4A0DAC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49EE2CA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9A83050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452512A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500ABD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5CE6E44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B69020A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402,906.00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6802396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CE1DED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402,906.00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02E1A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3B6808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B6EC3D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35B08E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671A04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01E57C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402,906.00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71B1A0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402,906.00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5C368F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F7520B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E6F1A0C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747472F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4827D4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D0C4D1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4BF6CF83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683B21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304,500.00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5545D4C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08BFBE2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304,500.00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54AED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68D319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1B4074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287388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89187A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20E5AB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304,500.00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A6BFA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304,500.00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9CD45B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4B3F9B2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513596C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25A4D84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D5C8D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2A006F4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037AD29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50,370.00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2FAD4A9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BBD3E45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50,370.00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60AC5F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65979F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1A895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B6B06E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3F413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9431FC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50,370.00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4E43F3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50,370.00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2918BF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6092CC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77EEF8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BB76A3A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67313C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7CB8C6C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6D6C2C2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50,835.00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7FA56CE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9E0FDD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50,835.00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77810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40EA93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17E487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4AE105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4B6762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6E0BDF8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50,835.00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E4A538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50,835.00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CA30BD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3BF885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9080F62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42FFE4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65F86C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9C23591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A8DDB22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F1C90EE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5F0AB50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3,000.00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CE9066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2A6D42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5252A3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DD06DB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00E167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80BF5A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3,000.00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39BDBB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F30873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B5082B2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DD6EA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EA033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E89F7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DEC7F6C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4E14014" w14:textId="77777777" w:rsidR="00EF344D" w:rsidRDefault="00A225CD">
            <w:pPr>
              <w:spacing w:after="0" w:line="259" w:lineRule="auto"/>
              <w:ind w:left="293" w:firstLine="0"/>
            </w:pPr>
            <w:r>
              <w:t xml:space="preserve"> 811,611.00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0642433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CCD5F6B" w14:textId="77777777" w:rsidR="00EF344D" w:rsidRDefault="00A225CD">
            <w:pPr>
              <w:spacing w:after="0" w:line="259" w:lineRule="auto"/>
              <w:ind w:left="109" w:firstLine="0"/>
            </w:pPr>
            <w:r>
              <w:t xml:space="preserve"> 811,611.00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DD249C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764A76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B7764B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E5FF78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2A7EC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F2BD13D" w14:textId="77777777" w:rsidR="00EF344D" w:rsidRDefault="00A225CD">
            <w:pPr>
              <w:spacing w:after="0" w:line="259" w:lineRule="auto"/>
              <w:ind w:left="40" w:firstLine="0"/>
              <w:jc w:val="center"/>
            </w:pPr>
            <w:r>
              <w:t xml:space="preserve"> 811,611.00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070B72" w14:textId="77777777" w:rsidR="00EF344D" w:rsidRDefault="00A225CD">
            <w:pPr>
              <w:spacing w:after="0" w:line="259" w:lineRule="auto"/>
              <w:ind w:left="166" w:firstLine="0"/>
            </w:pPr>
            <w:r>
              <w:t xml:space="preserve"> 811,611.00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C4EEFC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3D41B24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AB2E0B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B63EEE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3D1CC2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2917D62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283FF8F" w14:textId="77777777" w:rsidR="00EF344D" w:rsidRDefault="00A225CD">
            <w:pPr>
              <w:spacing w:after="0" w:line="259" w:lineRule="auto"/>
              <w:ind w:left="293" w:firstLine="0"/>
            </w:pPr>
            <w:r>
              <w:t xml:space="preserve"> 811,611.00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CEFB418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2DCB777" w14:textId="77777777" w:rsidR="00EF344D" w:rsidRDefault="00A225CD">
            <w:pPr>
              <w:spacing w:after="0" w:line="259" w:lineRule="auto"/>
              <w:ind w:left="109" w:firstLine="0"/>
            </w:pPr>
            <w:r>
              <w:t xml:space="preserve"> 811,611.00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8772A4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E9E65D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DB51C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81A0E9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AAD6B8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A01E863" w14:textId="77777777" w:rsidR="00EF344D" w:rsidRDefault="00A225CD">
            <w:pPr>
              <w:spacing w:after="0" w:line="259" w:lineRule="auto"/>
              <w:ind w:left="40" w:firstLine="0"/>
              <w:jc w:val="center"/>
            </w:pPr>
            <w:r>
              <w:t xml:space="preserve"> 811,611.00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3D0477" w14:textId="77777777" w:rsidR="00EF344D" w:rsidRDefault="00A225CD">
            <w:pPr>
              <w:spacing w:after="0" w:line="259" w:lineRule="auto"/>
              <w:ind w:left="166" w:firstLine="0"/>
            </w:pPr>
            <w:r>
              <w:t xml:space="preserve"> 811,611.00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DE135A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F73218B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B21F4E4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BCAD3E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14ED1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7D77578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FC23B4F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107,442.00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96A20D0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779A09B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107,442.00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0133A5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CB2FCB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996E1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C5AF12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7E2FF5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A6AD56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107,442.00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8A4CC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107,442.00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B03F2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6231A38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EDAA6B1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5399BEF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E1FEC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9B457B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5695A108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54F876C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81,200.00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70B1A12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FF3E43B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81,200.00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A876E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895883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B96A4B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D3A671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4927A7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70B9E4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81C26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81,200.00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B7C99B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67BEC83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BB1840E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423B8EC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979F3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672DD17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F9889BA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13,432.00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9E8A49F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D0051E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13,432.00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054266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752ECF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3591FD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D2639D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E86C22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D431F5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13,432.00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8D5647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13,432.00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633A63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DA03F0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B2D2C5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F0ADBC6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E9E106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0E8E2BE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14F4EE4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13,556.00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A925FAF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C6DBB22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13,556.00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8B0B2C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DC8968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3437F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F6CFC0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30E1D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F89843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13,556.00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A2802E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13,556.00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A1C601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859D252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79EF17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7A26115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B73505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1DD56FE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35F3C1F" w14:textId="77777777" w:rsidR="00EF344D" w:rsidRDefault="00A225CD">
            <w:pPr>
              <w:spacing w:after="0" w:line="259" w:lineRule="auto"/>
              <w:ind w:left="31" w:firstLine="0"/>
              <w:jc w:val="center"/>
            </w:pPr>
            <w:r>
              <w:t xml:space="preserve"> 800.00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7922FAD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E3BE573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ADE524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E0858E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1472B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26AEC5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AF8C54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B42E2F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5CA1F4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FBE088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6F4495F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8E6853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E9202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273C8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EECD79D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F18975F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216,430.00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D7402BC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699BD5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30275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055F17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C1D9C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70FA08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D8DA6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3449C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FE304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8EF25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3373F3E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4AFCA2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6EC2C8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D757E3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F776316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22126C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216,430.00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CDA37DA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A9D7492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58DDEB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EA66FA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216D4C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0ECBDA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534FC8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CC86B6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CC6C1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05C626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F7B10E1" w14:textId="77777777">
        <w:trPr>
          <w:trHeight w:val="1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981E7B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7A4430A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3AC87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CC82B04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6271D3C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107,442.00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599460A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420ACC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107,442.00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491ECA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D313EC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54320C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B4D581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13A716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A1D7BF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107,442.00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28D29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107,442.00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1240FB4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0F437331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29A6C983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7E8D6E98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12D8AC6A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1D5B2744" w14:textId="77777777" w:rsidR="00EF344D" w:rsidRDefault="00A225CD">
      <w:pPr>
        <w:pStyle w:val="Ttulo2"/>
        <w:tabs>
          <w:tab w:val="center" w:pos="610"/>
        </w:tabs>
        <w:spacing w:after="138"/>
        <w:ind w:left="-15" w:firstLine="0"/>
      </w:pPr>
      <w:r>
        <w:t>UBG</w:t>
      </w:r>
      <w:r>
        <w:tab/>
        <w:t>FTE</w:t>
      </w:r>
    </w:p>
    <w:p w14:paraId="4CFE1D7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8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033</w:t>
      </w:r>
      <w:r>
        <w:tab/>
        <w:t>2201</w:t>
      </w:r>
      <w:r>
        <w:tab/>
        <w:t xml:space="preserve"> 41 </w:t>
      </w:r>
      <w:r>
        <w:tab/>
        <w:t xml:space="preserve">COMPLEMENTOS ESPECÍFICOS AL PERSONAL POR </w:t>
      </w:r>
      <w:r>
        <w:tab/>
      </w:r>
      <w:r>
        <w:t xml:space="preserve"> 81,200.00</w:t>
      </w:r>
      <w:r>
        <w:tab/>
        <w:t xml:space="preserve"> 0.00</w:t>
      </w:r>
      <w:r>
        <w:tab/>
        <w:t xml:space="preserve"> 81,200.00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81,200.00</w:t>
      </w:r>
      <w:r>
        <w:tab/>
        <w:t xml:space="preserve"> 81,200.00</w:t>
      </w:r>
      <w:r>
        <w:tab/>
        <w:t xml:space="preserve"> 0.00</w:t>
      </w:r>
    </w:p>
    <w:p w14:paraId="4BBE30AE" w14:textId="77777777" w:rsidR="00EF344D" w:rsidRDefault="00A225CD">
      <w:pPr>
        <w:spacing w:after="22"/>
        <w:ind w:left="1450"/>
      </w:pPr>
      <w:r>
        <w:t>JORNAL</w:t>
      </w:r>
    </w:p>
    <w:p w14:paraId="5A5E6F1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55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071</w:t>
      </w:r>
      <w:r>
        <w:tab/>
        <w:t>2201</w:t>
      </w:r>
      <w:r>
        <w:tab/>
        <w:t xml:space="preserve"> 41 </w:t>
      </w:r>
      <w:r>
        <w:tab/>
        <w:t>AGUINALDO</w:t>
      </w:r>
      <w:r>
        <w:tab/>
        <w:t xml:space="preserve"> 13,432.00</w:t>
      </w:r>
      <w:r>
        <w:tab/>
        <w:t xml:space="preserve"> 0.00</w:t>
      </w:r>
      <w:r>
        <w:tab/>
        <w:t xml:space="preserve"> 13,432.00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13,432.00</w:t>
      </w:r>
      <w:r>
        <w:tab/>
        <w:t xml:space="preserve"> 13,432.00</w:t>
      </w:r>
      <w:r>
        <w:tab/>
        <w:t xml:space="preserve"> 0.00</w:t>
      </w:r>
    </w:p>
    <w:p w14:paraId="73D94E3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072</w:t>
      </w:r>
      <w:r>
        <w:tab/>
        <w:t>2201</w:t>
      </w:r>
      <w:r>
        <w:tab/>
        <w:t xml:space="preserve"> 41 </w:t>
      </w:r>
      <w:r>
        <w:tab/>
        <w:t>BONIFICACIÓN ANUAL (BONO 14)</w:t>
      </w:r>
      <w:r>
        <w:tab/>
        <w:t xml:space="preserve"> 13,556.00</w:t>
      </w:r>
      <w:r>
        <w:tab/>
        <w:t xml:space="preserve"> 0.00</w:t>
      </w:r>
      <w:r>
        <w:tab/>
        <w:t xml:space="preserve"> 13,556.00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13,556.00</w:t>
      </w:r>
      <w:r>
        <w:tab/>
        <w:t xml:space="preserve"> 13,556.00</w:t>
      </w:r>
      <w:r>
        <w:tab/>
        <w:t xml:space="preserve"> 0.00</w:t>
      </w:r>
    </w:p>
    <w:p w14:paraId="729AE4B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41"/>
          <w:tab w:val="center" w:pos="5276"/>
          <w:tab w:val="center" w:pos="6409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073</w:t>
      </w:r>
      <w:r>
        <w:tab/>
        <w:t>2201</w:t>
      </w:r>
      <w:r>
        <w:tab/>
        <w:t xml:space="preserve"> 41 </w:t>
      </w:r>
      <w:r>
        <w:tab/>
        <w:t>BONO VACACIONAL</w:t>
      </w:r>
      <w:r>
        <w:tab/>
        <w:t xml:space="preserve"> 800.00</w:t>
      </w:r>
      <w:r>
        <w:tab/>
        <w:t xml:space="preserve"> 0.00</w:t>
      </w:r>
      <w:r>
        <w:tab/>
        <w:t xml:space="preserve"> 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800.00</w:t>
      </w:r>
      <w:r>
        <w:tab/>
        <w:t xml:space="preserve"> 800.00</w:t>
      </w:r>
      <w:r>
        <w:tab/>
        <w:t xml:space="preserve"> 0.00</w:t>
      </w:r>
    </w:p>
    <w:p w14:paraId="3B45B5DF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216,430.00</w:t>
      </w:r>
      <w:r>
        <w:tab/>
        <w:t xml:space="preserve"> 0.00</w:t>
      </w:r>
      <w:r>
        <w:tab/>
        <w:t xml:space="preserve"> 216,430.00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216,430.00</w:t>
      </w:r>
      <w:r>
        <w:tab/>
        <w:t xml:space="preserve"> 216,430.00</w:t>
      </w:r>
      <w:r>
        <w:tab/>
        <w:t xml:space="preserve"> 0.00</w:t>
      </w:r>
    </w:p>
    <w:p w14:paraId="7C5F010D" w14:textId="77777777" w:rsidR="00EF344D" w:rsidRDefault="00A225CD">
      <w:pPr>
        <w:tabs>
          <w:tab w:val="center" w:pos="3190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216,430.00</w:t>
      </w:r>
      <w:r>
        <w:tab/>
        <w:t xml:space="preserve"> 0.00</w:t>
      </w:r>
      <w:r>
        <w:tab/>
        <w:t xml:space="preserve"> 216,430.00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216,430.00</w:t>
      </w:r>
      <w:r>
        <w:tab/>
        <w:t xml:space="preserve"> 216,430.00</w:t>
      </w:r>
      <w:r>
        <w:tab/>
        <w:t xml:space="preserve"> 0.00</w:t>
      </w:r>
    </w:p>
    <w:p w14:paraId="63B85624" w14:textId="77777777" w:rsidR="00EF344D" w:rsidRDefault="00A225CD">
      <w:pPr>
        <w:tabs>
          <w:tab w:val="center" w:pos="3042"/>
          <w:tab w:val="center" w:pos="5116"/>
          <w:tab w:val="center" w:pos="6191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34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18,059,433.00</w:t>
      </w:r>
      <w:r>
        <w:tab/>
        <w:t>-12,020,045.00</w:t>
      </w:r>
      <w:r>
        <w:tab/>
        <w:t xml:space="preserve"> 6,039,388.00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6,039,388.00</w:t>
      </w:r>
      <w:r>
        <w:tab/>
        <w:t xml:space="preserve"> 6,039,388.00</w:t>
      </w:r>
      <w:r>
        <w:tab/>
        <w:t xml:space="preserve"> 0.00</w:t>
      </w:r>
    </w:p>
    <w:p w14:paraId="31CD9E30" w14:textId="77777777" w:rsidR="00EF344D" w:rsidRDefault="00A225CD">
      <w:pPr>
        <w:pStyle w:val="Ttulo3"/>
        <w:tabs>
          <w:tab w:val="center" w:pos="1439"/>
          <w:tab w:val="center" w:pos="262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100</w:t>
      </w:r>
      <w:r>
        <w:tab/>
        <w:t>SERVICIOS NO PERSONALES</w:t>
      </w:r>
    </w:p>
    <w:p w14:paraId="383A5BA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5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176</w:t>
      </w:r>
      <w:r>
        <w:tab/>
        <w:t>0101</w:t>
      </w:r>
      <w:r>
        <w:tab/>
        <w:t xml:space="preserve"> 11 </w:t>
      </w:r>
      <w:r>
        <w:tab/>
        <w:t xml:space="preserve">MANTENIMIENTO Y REPARACIÓN DE OTRAS </w:t>
      </w:r>
      <w:r>
        <w:tab/>
        <w:t xml:space="preserve"> 238,085.00</w:t>
      </w:r>
      <w:r>
        <w:tab/>
        <w:t xml:space="preserve"> 0.00</w:t>
      </w:r>
      <w:r>
        <w:tab/>
        <w:t xml:space="preserve"> 238,085.00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238,085.00</w:t>
      </w:r>
      <w:r>
        <w:tab/>
        <w:t xml:space="preserve"> 238,085.00</w:t>
      </w:r>
      <w:r>
        <w:tab/>
        <w:t xml:space="preserve"> 0.00</w:t>
      </w:r>
    </w:p>
    <w:p w14:paraId="31D9C7D7" w14:textId="77777777" w:rsidR="00EF344D" w:rsidRDefault="00A225CD">
      <w:pPr>
        <w:spacing w:after="36"/>
        <w:ind w:left="1450"/>
      </w:pPr>
      <w:r>
        <w:t>OBRAS E INSTALACIONES</w:t>
      </w:r>
    </w:p>
    <w:p w14:paraId="0AD45E39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238,085.00</w:t>
      </w:r>
      <w:r>
        <w:tab/>
        <w:t xml:space="preserve"> 0.00</w:t>
      </w:r>
      <w:r>
        <w:tab/>
        <w:t xml:space="preserve"> 238,085.00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238,085.00</w:t>
      </w:r>
      <w:r>
        <w:tab/>
        <w:t xml:space="preserve"> 238,085.00</w:t>
      </w:r>
      <w:r>
        <w:tab/>
        <w:t xml:space="preserve"> 0.00</w:t>
      </w:r>
    </w:p>
    <w:p w14:paraId="102F5F6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0101</w:t>
      </w:r>
      <w:r>
        <w:tab/>
        <w:t xml:space="preserve"> 29 </w:t>
      </w:r>
      <w:r>
        <w:tab/>
        <w:t>OTROS SERVICIOS</w:t>
      </w:r>
      <w:r>
        <w:tab/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46B3907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0776FC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4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141</w:t>
      </w:r>
      <w:r>
        <w:tab/>
        <w:t>0101</w:t>
      </w:r>
      <w:r>
        <w:tab/>
        <w:t xml:space="preserve"> 31 </w:t>
      </w:r>
      <w:r>
        <w:tab/>
        <w:t>TRANSPORTE DE PERSONAS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2107DB8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0101</w:t>
      </w:r>
      <w:r>
        <w:tab/>
        <w:t xml:space="preserve"> 31 </w:t>
      </w:r>
      <w:r>
        <w:tab/>
        <w:t>ARRENDAMIENTO DE EDIFICIOS Y LOCALES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457E2A7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9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183</w:t>
      </w:r>
      <w:r>
        <w:tab/>
        <w:t>0101</w:t>
      </w:r>
      <w:r>
        <w:tab/>
        <w:t xml:space="preserve"> 31 </w:t>
      </w:r>
      <w:r>
        <w:tab/>
        <w:t>SERVICIOS JURÍDICOS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142F7E8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86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185</w:t>
      </w:r>
      <w:r>
        <w:tab/>
        <w:t>0101</w:t>
      </w:r>
      <w:r>
        <w:tab/>
        <w:t xml:space="preserve"> 31 </w:t>
      </w:r>
      <w:r>
        <w:tab/>
        <w:t>SERVICIOS DE CAPACITACIÓN</w:t>
      </w:r>
      <w:r>
        <w:tab/>
      </w:r>
      <w:r>
        <w:t xml:space="preserve"> 500,000.00</w:t>
      </w:r>
      <w:r>
        <w:tab/>
        <w:t>-500,000.00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D14F6F2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750,000.00</w:t>
      </w:r>
      <w:r>
        <w:tab/>
        <w:t>-500,000.00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2852AB2F" w14:textId="77777777" w:rsidR="00EF344D" w:rsidRDefault="00A225CD">
      <w:pPr>
        <w:tabs>
          <w:tab w:val="center" w:pos="3190"/>
          <w:tab w:val="center" w:pos="5143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1,088,085.00</w:t>
      </w:r>
      <w:r>
        <w:tab/>
        <w:t>-600,000.00</w:t>
      </w:r>
      <w:r>
        <w:tab/>
        <w:t xml:space="preserve"> 488,085.00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488,085.00</w:t>
      </w:r>
      <w:r>
        <w:tab/>
        <w:t xml:space="preserve"> 488,085.00</w:t>
      </w:r>
      <w:r>
        <w:tab/>
        <w:t xml:space="preserve"> 0.00</w:t>
      </w:r>
    </w:p>
    <w:p w14:paraId="067DFAE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0701</w:t>
      </w:r>
      <w:r>
        <w:tab/>
        <w:t xml:space="preserve"> 61 </w:t>
      </w:r>
      <w:r>
        <w:tab/>
        <w:t xml:space="preserve">MANTENIMIENTO Y REPARACIÓN DE MEDIOS DE 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A100933" w14:textId="77777777" w:rsidR="00EF344D" w:rsidRDefault="00A225CD">
      <w:pPr>
        <w:spacing w:after="20"/>
        <w:ind w:left="1450"/>
      </w:pPr>
      <w:r>
        <w:t>TRANSPORTE</w:t>
      </w:r>
    </w:p>
    <w:p w14:paraId="443DBEB9" w14:textId="77777777" w:rsidR="00EF344D" w:rsidRDefault="00A225CD">
      <w:pPr>
        <w:spacing w:after="16" w:line="680" w:lineRule="auto"/>
        <w:ind w:left="279"/>
      </w:pPr>
      <w:r>
        <w:t>185 0701 61 SERVICIOS DE CAPACITACIÓN 150,000.00 -150,000.00 0.00 0.00 0.00 0.00 0.00 0.00 0.00 0.00 191 0701 61 PRIMAS Y GASTOS DE SEGUROS Y FIANZAS 30,000.00 -30,000.00 0.00 0.00 0.00 0.00 0.00 0.00 0.00 0.00</w:t>
      </w:r>
    </w:p>
    <w:p w14:paraId="0FCA86D7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230,000.00</w:t>
      </w:r>
      <w:r>
        <w:tab/>
        <w:t>-230,000.00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7A3B275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230,000.00</w:t>
      </w:r>
      <w:r>
        <w:tab/>
        <w:t>-230,000.00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E020FD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0901</w:t>
      </w:r>
      <w:r>
        <w:tab/>
        <w:t xml:space="preserve"> 61 </w:t>
      </w:r>
      <w:r>
        <w:tab/>
        <w:t xml:space="preserve">MANTENIMIENTO Y REPARACIÓN DE MEDIOS DE 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0277791" w14:textId="77777777" w:rsidR="00EF344D" w:rsidRDefault="00A225CD">
      <w:pPr>
        <w:spacing w:after="20"/>
        <w:ind w:left="1450"/>
      </w:pPr>
      <w:r>
        <w:t>TRANSPORTE</w:t>
      </w:r>
    </w:p>
    <w:p w14:paraId="0522A6D5" w14:textId="77777777" w:rsidR="00EF344D" w:rsidRDefault="00A225CD">
      <w:pPr>
        <w:spacing w:after="25" w:line="680" w:lineRule="auto"/>
        <w:ind w:left="279"/>
      </w:pPr>
      <w:r>
        <w:t xml:space="preserve">185 0901 61 </w:t>
      </w:r>
      <w:r>
        <w:t>SERVICIOS DE CAPACITACIÓN 150,000.00 -150,000.00 0.00 0.00 0.00 0.00 0.00 0.00 0.00 0.00 191 0901 61 PRIMAS Y GASTOS DE SEGUROS Y FIANZAS 30,000.00 -30,000.00 0.00 0.00 0.00 0.00 0.00 0.00 0.00 0.00</w:t>
      </w:r>
    </w:p>
    <w:p w14:paraId="1D66F2DA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12919"/>
          <w:tab w:val="center" w:pos="13999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230,000.00</w:t>
      </w:r>
      <w:r>
        <w:tab/>
        <w:t>-230,000.00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17F6342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12919"/>
          <w:tab w:val="center" w:pos="13999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230,000.00</w:t>
      </w:r>
      <w:r>
        <w:tab/>
        <w:t>-230,000.00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F0FA84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209"/>
          <w:tab w:val="center" w:pos="6409"/>
          <w:tab w:val="center" w:pos="7369"/>
          <w:tab w:val="center" w:pos="12799"/>
          <w:tab w:val="center" w:pos="13879"/>
        </w:tabs>
        <w:spacing w:after="4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1302</w:t>
      </w:r>
      <w:r>
        <w:tab/>
        <w:t xml:space="preserve"> 61 </w:t>
      </w:r>
      <w:r>
        <w:tab/>
        <w:t xml:space="preserve">MANTENIMIENTO Y REPARACIÓN DE MEDIOS DE </w:t>
      </w:r>
      <w:r>
        <w:tab/>
        <w:t xml:space="preserve"> 75,000.00</w:t>
      </w:r>
      <w:r>
        <w:tab/>
        <w:t xml:space="preserve"> 0.00</w:t>
      </w:r>
      <w:r>
        <w:tab/>
        <w:t xml:space="preserve"> 75,000.00</w:t>
      </w:r>
      <w:r>
        <w:tab/>
        <w:t xml:space="preserve"> 75,000.00</w:t>
      </w:r>
      <w:r>
        <w:tab/>
        <w:t xml:space="preserve"> 75,000.00</w:t>
      </w:r>
    </w:p>
    <w:p w14:paraId="76B70D42" w14:textId="77777777" w:rsidR="00EF344D" w:rsidRDefault="00A225CD">
      <w:pPr>
        <w:ind w:left="1450"/>
      </w:pPr>
      <w:r>
        <w:t>TRANSPORTE</w:t>
      </w:r>
    </w:p>
    <w:p w14:paraId="67848952" w14:textId="77777777" w:rsidR="00EF344D" w:rsidRDefault="00EF344D">
      <w:pPr>
        <w:sectPr w:rsidR="00EF344D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5840" w:h="12240" w:orient="landscape"/>
          <w:pgMar w:top="2451" w:right="326" w:bottom="1098" w:left="360" w:header="555" w:footer="1244" w:gutter="0"/>
          <w:cols w:space="720"/>
          <w:titlePg/>
        </w:sectPr>
      </w:pPr>
    </w:p>
    <w:p w14:paraId="629501CD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09730EB6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1E080B8D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35AFD2E0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3539AD1F" w14:textId="77777777" w:rsidR="00EF344D" w:rsidRDefault="00A225CD">
      <w:pPr>
        <w:pStyle w:val="Ttulo2"/>
        <w:tabs>
          <w:tab w:val="center" w:pos="610"/>
        </w:tabs>
        <w:spacing w:after="133"/>
        <w:ind w:left="-15" w:firstLine="0"/>
      </w:pPr>
      <w:r>
        <w:t>UBG</w:t>
      </w:r>
      <w:r>
        <w:tab/>
        <w:t>FTE</w:t>
      </w:r>
    </w:p>
    <w:p w14:paraId="00B35EA0" w14:textId="77777777" w:rsidR="00EF344D" w:rsidRDefault="00A225CD">
      <w:pPr>
        <w:spacing w:after="15" w:line="442" w:lineRule="auto"/>
        <w:ind w:left="279"/>
      </w:pPr>
      <w:r>
        <w:t>185 1302 61 SERVICIOS DE CAPACITACIÓN</w:t>
      </w:r>
      <w:r>
        <w:t xml:space="preserve"> 150,000.00 0.00 150,000.00 0.00 0.00 0.00 0.00 150,000.00</w:t>
      </w:r>
      <w:r>
        <w:rPr>
          <w:sz w:val="16"/>
          <w:vertAlign w:val="subscript"/>
        </w:rPr>
        <w:t xml:space="preserve"> 150,000.00</w:t>
      </w:r>
      <w:r>
        <w:t xml:space="preserve"> 0.00 191 1302 61 PRIMAS Y GASTOS DE SEGUROS Y FIANZAS 75,000.00 0.00 75,000.00 0.00 0.00 0.00 0.00 75,000.00</w:t>
      </w:r>
      <w:r>
        <w:rPr>
          <w:sz w:val="16"/>
          <w:vertAlign w:val="subscript"/>
        </w:rPr>
        <w:t xml:space="preserve"> 75,000.00</w:t>
      </w:r>
      <w:r>
        <w:t xml:space="preserve"> 0.00</w:t>
      </w:r>
    </w:p>
    <w:p w14:paraId="7C41C3DD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300,000.00</w:t>
      </w:r>
      <w:r>
        <w:tab/>
        <w:t xml:space="preserve"> 0.00</w:t>
      </w:r>
      <w:r>
        <w:tab/>
        <w:t xml:space="preserve"> 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300,000.00</w:t>
      </w:r>
      <w:r>
        <w:tab/>
      </w:r>
      <w:r>
        <w:rPr>
          <w:sz w:val="16"/>
          <w:vertAlign w:val="subscript"/>
        </w:rPr>
        <w:t xml:space="preserve"> 300,000.00</w:t>
      </w:r>
      <w:r>
        <w:rPr>
          <w:sz w:val="16"/>
          <w:vertAlign w:val="subscript"/>
        </w:rPr>
        <w:tab/>
      </w:r>
      <w:r>
        <w:t xml:space="preserve"> 0.00</w:t>
      </w:r>
    </w:p>
    <w:p w14:paraId="0203E7C8" w14:textId="77777777" w:rsidR="00EF344D" w:rsidRDefault="00A225CD">
      <w:pPr>
        <w:tabs>
          <w:tab w:val="center" w:pos="3190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300,000.00</w:t>
      </w:r>
      <w:r>
        <w:tab/>
        <w:t xml:space="preserve"> 0.00</w:t>
      </w:r>
      <w:r>
        <w:tab/>
        <w:t xml:space="preserve"> 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300,000.00</w:t>
      </w:r>
      <w:r>
        <w:tab/>
      </w:r>
      <w:r>
        <w:rPr>
          <w:sz w:val="16"/>
          <w:vertAlign w:val="subscript"/>
        </w:rPr>
        <w:t xml:space="preserve"> 300,000.00</w:t>
      </w:r>
      <w:r>
        <w:rPr>
          <w:sz w:val="16"/>
          <w:vertAlign w:val="subscript"/>
        </w:rPr>
        <w:tab/>
      </w:r>
      <w:r>
        <w:t xml:space="preserve"> 0.00</w:t>
      </w:r>
    </w:p>
    <w:p w14:paraId="6ADF914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5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195</w:t>
      </w:r>
      <w:r>
        <w:tab/>
        <w:t>1601</w:t>
      </w:r>
      <w:r>
        <w:tab/>
        <w:t xml:space="preserve"> 11 </w:t>
      </w:r>
      <w:r>
        <w:tab/>
        <w:t>IMPUESTOS, DERECHOS Y TASAS</w:t>
      </w:r>
      <w:r>
        <w:tab/>
        <w:t xml:space="preserve"> 250.00</w:t>
      </w:r>
      <w:r>
        <w:tab/>
        <w:t>-250.00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DD58F1E" w14:textId="77777777" w:rsidR="00EF344D" w:rsidRDefault="00A225CD">
      <w:pPr>
        <w:tabs>
          <w:tab w:val="center" w:pos="3317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250.00</w:t>
      </w:r>
      <w:r>
        <w:tab/>
        <w:t>-250.00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4E0242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275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1601</w:t>
      </w:r>
      <w:r>
        <w:tab/>
        <w:t xml:space="preserve"> 32 </w:t>
      </w:r>
      <w:r>
        <w:tab/>
        <w:t>OTROS SERVICIOS</w:t>
      </w:r>
      <w:r>
        <w:tab/>
        <w:t xml:space="preserve"> 500.00</w:t>
      </w:r>
      <w:r>
        <w:tab/>
        <w:t>-500.00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5D8A79E" w14:textId="77777777" w:rsidR="00EF344D" w:rsidRDefault="00A225CD">
      <w:pPr>
        <w:tabs>
          <w:tab w:val="center" w:pos="3317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500.00</w:t>
      </w:r>
      <w:r>
        <w:tab/>
        <w:t>-500.00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3A32700" w14:textId="77777777" w:rsidR="00EF344D" w:rsidRDefault="00A225CD">
      <w:pPr>
        <w:tabs>
          <w:tab w:val="center" w:pos="3190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750.00</w:t>
      </w:r>
      <w:r>
        <w:tab/>
        <w:t>-750.00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51BF33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86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185</w:t>
      </w:r>
      <w:r>
        <w:tab/>
        <w:t>1611</w:t>
      </w:r>
      <w:r>
        <w:tab/>
        <w:t xml:space="preserve"> 31 </w:t>
      </w:r>
      <w:r>
        <w:tab/>
        <w:t>SERVICIOS DE CAPACITACIÓN</w:t>
      </w:r>
      <w:r>
        <w:tab/>
        <w:t xml:space="preserve"> 403,700.00</w:t>
      </w:r>
      <w:r>
        <w:tab/>
        <w:t>-403,700.00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C4EFC2B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403,700.00</w:t>
      </w:r>
      <w:r>
        <w:tab/>
        <w:t>-403,700.00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D2CE06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86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185</w:t>
      </w:r>
      <w:r>
        <w:tab/>
        <w:t>1611</w:t>
      </w:r>
      <w:r>
        <w:tab/>
        <w:t xml:space="preserve"> 32 </w:t>
      </w:r>
      <w:r>
        <w:tab/>
        <w:t>SERVICIOS DE CAPACITACIÓN</w:t>
      </w:r>
      <w:r>
        <w:tab/>
        <w:t xml:space="preserve"> 391,100.00</w:t>
      </w:r>
      <w:r>
        <w:tab/>
        <w:t xml:space="preserve"> 0.00</w:t>
      </w:r>
      <w:r>
        <w:tab/>
        <w:t xml:space="preserve"> 391,100.00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391,100.00</w:t>
      </w:r>
      <w:r>
        <w:tab/>
      </w:r>
      <w:r>
        <w:rPr>
          <w:sz w:val="16"/>
          <w:vertAlign w:val="subscript"/>
        </w:rPr>
        <w:t xml:space="preserve"> 391,100.00</w:t>
      </w:r>
      <w:r>
        <w:rPr>
          <w:sz w:val="16"/>
          <w:vertAlign w:val="subscript"/>
        </w:rPr>
        <w:tab/>
      </w:r>
      <w:r>
        <w:t xml:space="preserve"> 0.00</w:t>
      </w:r>
    </w:p>
    <w:p w14:paraId="1DA8AC27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391,100.00</w:t>
      </w:r>
      <w:r>
        <w:tab/>
        <w:t xml:space="preserve"> 0.00</w:t>
      </w:r>
      <w:r>
        <w:tab/>
        <w:t xml:space="preserve"> 391,100.00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391,100.00</w:t>
      </w:r>
      <w:r>
        <w:tab/>
      </w:r>
      <w:r>
        <w:rPr>
          <w:sz w:val="16"/>
          <w:vertAlign w:val="subscript"/>
        </w:rPr>
        <w:t xml:space="preserve"> 391,100.00</w:t>
      </w:r>
      <w:r>
        <w:rPr>
          <w:sz w:val="16"/>
          <w:vertAlign w:val="subscript"/>
        </w:rPr>
        <w:tab/>
      </w:r>
      <w:r>
        <w:t xml:space="preserve"> 0.00</w:t>
      </w:r>
    </w:p>
    <w:p w14:paraId="6AE10F82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794,800.00</w:t>
      </w:r>
      <w:r>
        <w:tab/>
        <w:t>-403,700.00</w:t>
      </w:r>
      <w:r>
        <w:tab/>
        <w:t xml:space="preserve"> 391,100.00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391,100.00</w:t>
      </w:r>
      <w:r>
        <w:tab/>
      </w:r>
      <w:r>
        <w:rPr>
          <w:sz w:val="16"/>
          <w:vertAlign w:val="subscript"/>
        </w:rPr>
        <w:t xml:space="preserve"> 391,100.00</w:t>
      </w:r>
      <w:r>
        <w:rPr>
          <w:sz w:val="16"/>
          <w:vertAlign w:val="subscript"/>
        </w:rPr>
        <w:tab/>
      </w:r>
      <w:r>
        <w:t xml:space="preserve"> 0.00</w:t>
      </w:r>
    </w:p>
    <w:p w14:paraId="571CE908" w14:textId="77777777" w:rsidR="00EF344D" w:rsidRDefault="00A225CD">
      <w:pPr>
        <w:spacing w:after="14" w:line="443" w:lineRule="auto"/>
        <w:ind w:left="279"/>
      </w:pPr>
      <w:r>
        <w:t xml:space="preserve">158 1703 41 </w:t>
      </w:r>
      <w:r>
        <w:t>DERECHOS DE BIENES INTANGIBLES 500,000.00 0.00 500,000.00 0.00 0.00 0.00 0.00 500,000.00</w:t>
      </w:r>
      <w:r>
        <w:rPr>
          <w:sz w:val="16"/>
          <w:vertAlign w:val="subscript"/>
        </w:rPr>
        <w:t xml:space="preserve"> 500,000.00</w:t>
      </w:r>
      <w:r>
        <w:t xml:space="preserve"> 0.00 185 1703 41 SERVICIOS DE CAPACITACIÓN 1,000,000.00 0.00 1,000,000.00 0.00 0.00 0.00 0.00 1,000,000.00</w:t>
      </w:r>
      <w:r>
        <w:rPr>
          <w:sz w:val="16"/>
          <w:vertAlign w:val="subscript"/>
        </w:rPr>
        <w:t xml:space="preserve"> 1,000,000.00</w:t>
      </w:r>
      <w:r>
        <w:t xml:space="preserve"> 0.00</w:t>
      </w:r>
    </w:p>
    <w:p w14:paraId="0B24CD06" w14:textId="77777777" w:rsidR="00EF344D" w:rsidRDefault="00A225CD">
      <w:pPr>
        <w:tabs>
          <w:tab w:val="center" w:pos="3317"/>
          <w:tab w:val="center" w:pos="5143"/>
          <w:tab w:val="center" w:pos="6409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1,500,000.00</w:t>
      </w:r>
      <w:r>
        <w:tab/>
        <w:t xml:space="preserve"> 0.00</w:t>
      </w:r>
      <w:r>
        <w:tab/>
        <w:t xml:space="preserve"> 1,500,000.00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1,500,000.00</w:t>
      </w:r>
      <w:r>
        <w:tab/>
      </w:r>
      <w:r>
        <w:rPr>
          <w:sz w:val="16"/>
          <w:vertAlign w:val="subscript"/>
        </w:rPr>
        <w:t xml:space="preserve"> 1,500,000.00</w:t>
      </w:r>
      <w:r>
        <w:rPr>
          <w:sz w:val="16"/>
          <w:vertAlign w:val="subscript"/>
        </w:rPr>
        <w:tab/>
      </w:r>
      <w:r>
        <w:t xml:space="preserve"> 0.00</w:t>
      </w:r>
    </w:p>
    <w:p w14:paraId="1DDA0EFD" w14:textId="77777777" w:rsidR="00EF344D" w:rsidRDefault="00A225CD">
      <w:pPr>
        <w:tabs>
          <w:tab w:val="center" w:pos="3190"/>
          <w:tab w:val="center" w:pos="5143"/>
          <w:tab w:val="center" w:pos="6409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1,500,000.00</w:t>
      </w:r>
      <w:r>
        <w:tab/>
        <w:t xml:space="preserve"> 0.00</w:t>
      </w:r>
      <w:r>
        <w:tab/>
        <w:t xml:space="preserve"> 1,500,000.00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1,500,000.00</w:t>
      </w:r>
      <w:r>
        <w:tab/>
      </w:r>
      <w:r>
        <w:rPr>
          <w:sz w:val="16"/>
          <w:vertAlign w:val="subscript"/>
        </w:rPr>
        <w:t xml:space="preserve"> 1,500,000.00</w:t>
      </w:r>
      <w:r>
        <w:rPr>
          <w:sz w:val="16"/>
          <w:vertAlign w:val="subscript"/>
        </w:rPr>
        <w:tab/>
      </w:r>
      <w:r>
        <w:t xml:space="preserve"> 0.00</w:t>
      </w:r>
    </w:p>
    <w:p w14:paraId="517DAF0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1704</w:t>
      </w:r>
      <w:r>
        <w:tab/>
        <w:t xml:space="preserve"> 29 </w:t>
      </w:r>
      <w:r>
        <w:tab/>
        <w:t>PRIMAS Y GASTOS DE SEGUROS Y FIANZAS</w:t>
      </w:r>
      <w:r>
        <w:tab/>
        <w:t xml:space="preserve"> 61,100.00</w:t>
      </w:r>
      <w:r>
        <w:tab/>
        <w:t xml:space="preserve"> 0.00</w:t>
      </w:r>
      <w:r>
        <w:tab/>
        <w:t xml:space="preserve"> 61,100.00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61,100.00</w:t>
      </w:r>
      <w:r>
        <w:tab/>
      </w:r>
      <w:r>
        <w:rPr>
          <w:sz w:val="16"/>
          <w:vertAlign w:val="subscript"/>
        </w:rPr>
        <w:t xml:space="preserve"> 61,100.00</w:t>
      </w:r>
      <w:r>
        <w:rPr>
          <w:sz w:val="16"/>
          <w:vertAlign w:val="subscript"/>
        </w:rPr>
        <w:tab/>
      </w:r>
      <w:r>
        <w:t xml:space="preserve"> 0.00</w:t>
      </w:r>
    </w:p>
    <w:p w14:paraId="5DB0F623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61,100.00</w:t>
      </w:r>
      <w:r>
        <w:tab/>
        <w:t xml:space="preserve"> 0.00</w:t>
      </w:r>
      <w:r>
        <w:tab/>
        <w:t xml:space="preserve"> 61,100.00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61,100.00</w:t>
      </w:r>
      <w:r>
        <w:tab/>
      </w:r>
      <w:r>
        <w:rPr>
          <w:sz w:val="16"/>
          <w:vertAlign w:val="subscript"/>
        </w:rPr>
        <w:t xml:space="preserve"> 61,100.00</w:t>
      </w:r>
      <w:r>
        <w:rPr>
          <w:sz w:val="16"/>
          <w:vertAlign w:val="subscript"/>
        </w:rPr>
        <w:tab/>
      </w:r>
      <w:r>
        <w:t xml:space="preserve"> 0.00</w:t>
      </w:r>
    </w:p>
    <w:p w14:paraId="68DF7EF2" w14:textId="77777777" w:rsidR="00EF344D" w:rsidRDefault="00A225CD">
      <w:pPr>
        <w:tabs>
          <w:tab w:val="center" w:pos="319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61,100.00</w:t>
      </w:r>
      <w:r>
        <w:tab/>
        <w:t xml:space="preserve"> 0.00</w:t>
      </w:r>
      <w:r>
        <w:tab/>
        <w:t xml:space="preserve"> 61,100.00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61,100.00</w:t>
      </w:r>
      <w:r>
        <w:tab/>
      </w:r>
      <w:r>
        <w:rPr>
          <w:sz w:val="16"/>
          <w:vertAlign w:val="subscript"/>
        </w:rPr>
        <w:t xml:space="preserve"> 61,100.00</w:t>
      </w:r>
      <w:r>
        <w:rPr>
          <w:sz w:val="16"/>
          <w:vertAlign w:val="subscript"/>
        </w:rPr>
        <w:tab/>
      </w:r>
      <w:r>
        <w:t xml:space="preserve"> 0.00</w:t>
      </w:r>
    </w:p>
    <w:p w14:paraId="6115E8C6" w14:textId="77777777" w:rsidR="00EF344D" w:rsidRDefault="00A225CD">
      <w:pPr>
        <w:tabs>
          <w:tab w:val="center" w:pos="3042"/>
          <w:tab w:val="center" w:pos="5143"/>
          <w:tab w:val="center" w:pos="6218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39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4,204,735.00</w:t>
      </w:r>
      <w:r>
        <w:tab/>
        <w:t>-1,464,450.00</w:t>
      </w:r>
      <w:r>
        <w:tab/>
        <w:t xml:space="preserve"> 2,740,285.00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2,740,285.00</w:t>
      </w:r>
      <w:r>
        <w:tab/>
      </w:r>
      <w:r>
        <w:rPr>
          <w:sz w:val="16"/>
          <w:vertAlign w:val="subscript"/>
        </w:rPr>
        <w:t xml:space="preserve"> 2,740,285.00</w:t>
      </w:r>
      <w:r>
        <w:rPr>
          <w:sz w:val="16"/>
          <w:vertAlign w:val="subscript"/>
        </w:rPr>
        <w:tab/>
      </w:r>
      <w:r>
        <w:t xml:space="preserve"> 0.00</w:t>
      </w:r>
    </w:p>
    <w:p w14:paraId="208FCC1F" w14:textId="77777777" w:rsidR="00EF344D" w:rsidRDefault="00A225CD">
      <w:pPr>
        <w:pStyle w:val="Ttulo3"/>
        <w:tabs>
          <w:tab w:val="center" w:pos="1439"/>
          <w:tab w:val="center" w:pos="267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200</w:t>
      </w:r>
      <w:r>
        <w:tab/>
        <w:t>MATERIALES Y SUMINISTROS</w:t>
      </w:r>
    </w:p>
    <w:p w14:paraId="4796931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3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291</w:t>
      </w:r>
      <w:r>
        <w:tab/>
        <w:t>0101</w:t>
      </w:r>
      <w:r>
        <w:tab/>
        <w:t xml:space="preserve"> 29 </w:t>
      </w:r>
      <w:r>
        <w:tab/>
        <w:t>ÚTILES DE OFICINA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69573F4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E8E43F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62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299</w:t>
      </w:r>
      <w:r>
        <w:tab/>
        <w:t>0101</w:t>
      </w:r>
      <w:r>
        <w:tab/>
        <w:t xml:space="preserve"> 31 </w:t>
      </w:r>
      <w:r>
        <w:tab/>
        <w:t>OTROS MATERIALES Y SUMINISTROS</w:t>
      </w:r>
      <w:r>
        <w:tab/>
      </w:r>
      <w:r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</w:r>
      <w:r>
        <w:rPr>
          <w:sz w:val="16"/>
          <w:vertAlign w:val="subscript"/>
        </w:rPr>
        <w:t xml:space="preserve"> 5,000.00</w:t>
      </w:r>
      <w:r>
        <w:rPr>
          <w:sz w:val="16"/>
          <w:vertAlign w:val="subscript"/>
        </w:rPr>
        <w:tab/>
      </w:r>
      <w:r>
        <w:t xml:space="preserve"> 0.00</w:t>
      </w:r>
    </w:p>
    <w:p w14:paraId="12D30D91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</w:r>
      <w:r>
        <w:rPr>
          <w:sz w:val="16"/>
          <w:vertAlign w:val="subscript"/>
        </w:rPr>
        <w:t xml:space="preserve"> 5,000.00</w:t>
      </w:r>
      <w:r>
        <w:rPr>
          <w:sz w:val="16"/>
          <w:vertAlign w:val="subscript"/>
        </w:rPr>
        <w:tab/>
      </w:r>
      <w:r>
        <w:t xml:space="preserve"> 0.00</w:t>
      </w:r>
    </w:p>
    <w:p w14:paraId="45BC202F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25,000.00</w:t>
      </w:r>
      <w:r>
        <w:tab/>
        <w:t>-20,000.00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5D2B80D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236"/>
          <w:tab w:val="center" w:pos="6311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0701</w:t>
      </w:r>
      <w:r>
        <w:tab/>
        <w:t xml:space="preserve"> 29 </w:t>
      </w:r>
      <w:r>
        <w:tab/>
        <w:t>PRODUCTOS PLÁSTICOS, NYLON, VINIL Y P.V.C.</w:t>
      </w:r>
      <w:r>
        <w:tab/>
        <w:t xml:space="preserve"> 2,800.00</w:t>
      </w:r>
      <w:r>
        <w:tab/>
        <w:t>-2,800.00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8FB9DA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30"/>
          <w:tab w:val="center" w:pos="5236"/>
          <w:tab w:val="center" w:pos="6311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291</w:t>
      </w:r>
      <w:r>
        <w:tab/>
        <w:t>0701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7DC5482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7AA2B938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4FA889CF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FBBBCC5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30457AA1" w14:textId="77777777" w:rsidR="00EF344D" w:rsidRDefault="00A225CD">
      <w:pPr>
        <w:pStyle w:val="Ttulo2"/>
        <w:tabs>
          <w:tab w:val="center" w:pos="610"/>
        </w:tabs>
        <w:spacing w:after="138"/>
        <w:ind w:left="-15" w:firstLine="0"/>
      </w:pPr>
      <w:r>
        <w:t>UBG</w:t>
      </w:r>
      <w:r>
        <w:tab/>
        <w:t>FTE</w:t>
      </w:r>
    </w:p>
    <w:p w14:paraId="747E3AA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71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292</w:t>
      </w:r>
      <w:r>
        <w:tab/>
        <w:t>0701</w:t>
      </w:r>
      <w:r>
        <w:tab/>
        <w:t xml:space="preserve"> 29 </w:t>
      </w:r>
      <w:r>
        <w:tab/>
      </w:r>
      <w:r>
        <w:t xml:space="preserve">PRODUCTOS SANITARIOS, DE LIMPIEZA Y DE USO 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99CA2B6" w14:textId="77777777" w:rsidR="00EF344D" w:rsidRDefault="00A225CD">
      <w:pPr>
        <w:spacing w:after="36"/>
        <w:ind w:left="1450"/>
      </w:pPr>
      <w:r>
        <w:t>PERSONAL</w:t>
      </w:r>
    </w:p>
    <w:p w14:paraId="791AE0C7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10,300.00</w:t>
      </w:r>
      <w:r>
        <w:tab/>
        <w:t>-10,300.00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72E292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0701</w:t>
      </w:r>
      <w:r>
        <w:tab/>
        <w:t xml:space="preserve"> 31 </w:t>
      </w:r>
      <w:r>
        <w:tab/>
        <w:t>COMBUSTIBLES Y LUBRICANTES</w:t>
      </w:r>
      <w:r>
        <w:tab/>
        <w:t xml:space="preserve"> 150,000.00</w:t>
      </w:r>
      <w:r>
        <w:tab/>
        <w:t>-150,000.00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0ECB41F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150,000.00</w:t>
      </w:r>
      <w:r>
        <w:tab/>
        <w:t>-150,000.00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3C700F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0701</w:t>
      </w:r>
      <w:r>
        <w:tab/>
        <w:t xml:space="preserve"> 41 </w:t>
      </w:r>
      <w:r>
        <w:tab/>
        <w:t>TINTES, PINTURAS Y COLORANTES</w:t>
      </w:r>
      <w:r>
        <w:tab/>
      </w:r>
      <w:r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347E1A84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64CC18BC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162,300.00</w:t>
      </w:r>
      <w:r>
        <w:tab/>
        <w:t>-160,300.00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04DDDBE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0901</w:t>
      </w:r>
      <w:r>
        <w:tab/>
        <w:t xml:space="preserve"> 29 </w:t>
      </w:r>
      <w:r>
        <w:tab/>
        <w:t>PAPEL DE ESCRITORIO</w:t>
      </w:r>
      <w:r>
        <w:tab/>
        <w:t xml:space="preserve"> 3,500.00</w:t>
      </w:r>
      <w:r>
        <w:tab/>
        <w:t>-3,500.00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E49430B" w14:textId="77777777" w:rsidR="00EF344D" w:rsidRDefault="00A225CD">
      <w:pPr>
        <w:numPr>
          <w:ilvl w:val="0"/>
          <w:numId w:val="68"/>
        </w:numPr>
        <w:ind w:hanging="394"/>
      </w:pPr>
      <w:r>
        <w:t>0901</w:t>
      </w:r>
      <w:r>
        <w:tab/>
        <w:t xml:space="preserve"> 29 </w:t>
      </w:r>
      <w:r>
        <w:tab/>
        <w:t>PRODUCTOS DE PAPEL O CARTÓN</w:t>
      </w:r>
      <w:r>
        <w:tab/>
        <w:t xml:space="preserve"> 4,500.00</w:t>
      </w:r>
      <w:r>
        <w:tab/>
        <w:t>-4,500.00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B9DE3F2" w14:textId="77777777" w:rsidR="00EF344D" w:rsidRDefault="00A225CD">
      <w:pPr>
        <w:numPr>
          <w:ilvl w:val="0"/>
          <w:numId w:val="68"/>
        </w:numPr>
        <w:ind w:hanging="394"/>
      </w:pPr>
      <w:r>
        <w:t>0901</w:t>
      </w:r>
      <w:r>
        <w:tab/>
        <w:t xml:space="preserve"> 29 </w:t>
      </w:r>
      <w:r>
        <w:tab/>
        <w:t>PRODUCTOS DE ARTES GRÁFICAS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233EAAC9" w14:textId="77777777" w:rsidR="00EF344D" w:rsidRDefault="00A225CD">
      <w:pPr>
        <w:tabs>
          <w:tab w:val="center" w:pos="3317"/>
          <w:tab w:val="center" w:pos="5209"/>
          <w:tab w:val="center" w:pos="6311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13,000.00</w:t>
      </w:r>
      <w:r>
        <w:tab/>
        <w:t>-8,000.00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362A9BD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0901</w:t>
      </w:r>
      <w:r>
        <w:tab/>
        <w:t xml:space="preserve"> 31 </w:t>
      </w:r>
      <w:r>
        <w:tab/>
        <w:t>ACCESORIOS Y REPUESTOS EN GENERAL</w:t>
      </w:r>
      <w:r>
        <w:tab/>
        <w:t xml:space="preserve"> 51,800.00</w:t>
      </w:r>
      <w:r>
        <w:tab/>
        <w:t>-51,800.00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BA95123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51,800.00</w:t>
      </w:r>
      <w:r>
        <w:tab/>
        <w:t>-51,800.00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99A70E0" w14:textId="77777777" w:rsidR="00EF344D" w:rsidRDefault="00A225CD">
      <w:pPr>
        <w:spacing w:after="15" w:line="680" w:lineRule="auto"/>
        <w:ind w:left="279"/>
      </w:pPr>
      <w:r>
        <w:t>243 0901 41 PRODUCTOS DE PAPEL O CARTÓN 4,500.00 0.00 4,500.00 0.00 0.00 0.00 0.00 4,500.00 4,500.00 0.00 298 0901 41 ACCESORIOS Y REPUESTOS EN GENERAL 51,800.00 0.00 51,800.00 0.00 0.00 0.00 0.00 51,800.00 51,800.00 0.00</w:t>
      </w:r>
    </w:p>
    <w:p w14:paraId="44E90DF4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56,300.00</w:t>
      </w:r>
      <w:r>
        <w:tab/>
        <w:t xml:space="preserve"> 0.00</w:t>
      </w:r>
      <w:r>
        <w:tab/>
        <w:t xml:space="preserve"> 56,300.00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56,300.00</w:t>
      </w:r>
      <w:r>
        <w:tab/>
        <w:t xml:space="preserve"> 56,300.00</w:t>
      </w:r>
      <w:r>
        <w:tab/>
        <w:t xml:space="preserve"> 0.00</w:t>
      </w:r>
    </w:p>
    <w:p w14:paraId="3BC9158B" w14:textId="77777777" w:rsidR="00EF344D" w:rsidRDefault="00A225CD">
      <w:pPr>
        <w:tabs>
          <w:tab w:val="center" w:pos="3190"/>
          <w:tab w:val="center" w:pos="5182"/>
          <w:tab w:val="center" w:pos="6284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121,100.00</w:t>
      </w:r>
      <w:r>
        <w:tab/>
        <w:t>-59,800.00</w:t>
      </w:r>
      <w:r>
        <w:tab/>
        <w:t xml:space="preserve"> 61,300.00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61,300.00</w:t>
      </w:r>
      <w:r>
        <w:tab/>
        <w:t xml:space="preserve"> 61,300.00</w:t>
      </w:r>
      <w:r>
        <w:tab/>
        <w:t xml:space="preserve"> 0.00</w:t>
      </w:r>
    </w:p>
    <w:p w14:paraId="2C4C4F6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1302</w:t>
      </w:r>
      <w:r>
        <w:tab/>
        <w:t xml:space="preserve"> 29 </w:t>
      </w:r>
      <w:r>
        <w:tab/>
        <w:t>PAPEL DE ESCRITORIO</w:t>
      </w:r>
      <w:r>
        <w:tab/>
      </w:r>
      <w:r>
        <w:t xml:space="preserve"> 3,500.00</w:t>
      </w:r>
      <w:r>
        <w:tab/>
        <w:t>-3,500.00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68F47CA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3,500.00</w:t>
      </w:r>
      <w:r>
        <w:tab/>
        <w:t>-3,500.00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1C1BF4A" w14:textId="77777777" w:rsidR="00EF344D" w:rsidRDefault="00A225CD">
      <w:pPr>
        <w:tabs>
          <w:tab w:val="center" w:pos="3190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3,500.00</w:t>
      </w:r>
      <w:r>
        <w:tab/>
        <w:t>-3,500.00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0D4487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1501</w:t>
      </w:r>
      <w:r>
        <w:tab/>
        <w:t xml:space="preserve"> 29 </w:t>
      </w:r>
      <w:r>
        <w:tab/>
        <w:t>PRODUCTOS PLÁSTICOS, NYLON, VINIL Y P.V.C.</w:t>
      </w:r>
      <w:r>
        <w:tab/>
        <w:t xml:space="preserve"> 800.00</w:t>
      </w:r>
      <w:r>
        <w:tab/>
        <w:t>-800.00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AED8548" w14:textId="77777777" w:rsidR="00EF344D" w:rsidRDefault="00A225CD">
      <w:pPr>
        <w:tabs>
          <w:tab w:val="center" w:pos="3317"/>
          <w:tab w:val="center" w:pos="5276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800.00</w:t>
      </w:r>
      <w:r>
        <w:tab/>
        <w:t>-800.00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51ED28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261</w:t>
      </w:r>
      <w:r>
        <w:tab/>
        <w:t>1501</w:t>
      </w:r>
      <w:r>
        <w:tab/>
        <w:t xml:space="preserve"> 31 </w:t>
      </w:r>
      <w:r>
        <w:tab/>
        <w:t>ELEMENTOS Y COMPUESTOS QUÍMICOS</w:t>
      </w:r>
      <w:r>
        <w:tab/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3A7F67CD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44BDE689" w14:textId="77777777" w:rsidR="00EF344D" w:rsidRDefault="00A225CD">
      <w:pPr>
        <w:tabs>
          <w:tab w:val="center" w:pos="3190"/>
          <w:tab w:val="center" w:pos="5236"/>
          <w:tab w:val="center" w:pos="6351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2,800.00</w:t>
      </w:r>
      <w:r>
        <w:tab/>
        <w:t>-800.00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4441DF0D" w14:textId="77777777" w:rsidR="00EF344D" w:rsidRDefault="00A225CD">
      <w:pPr>
        <w:numPr>
          <w:ilvl w:val="0"/>
          <w:numId w:val="69"/>
        </w:numPr>
        <w:ind w:hanging="394"/>
      </w:pPr>
      <w:r>
        <w:t>1601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E16C1ED" w14:textId="77777777" w:rsidR="00EF344D" w:rsidRDefault="00A225CD">
      <w:pPr>
        <w:numPr>
          <w:ilvl w:val="0"/>
          <w:numId w:val="69"/>
        </w:numPr>
        <w:spacing w:after="51"/>
        <w:ind w:hanging="394"/>
      </w:pPr>
      <w:r>
        <w:t>1601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A1A7086" w14:textId="77777777" w:rsidR="00EF344D" w:rsidRDefault="00A225CD">
      <w:pPr>
        <w:spacing w:after="46"/>
        <w:ind w:left="1450"/>
      </w:pPr>
      <w:r>
        <w:t>PERSONAL</w:t>
      </w:r>
    </w:p>
    <w:p w14:paraId="235B8CD6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12919"/>
          <w:tab w:val="center" w:pos="13999"/>
        </w:tabs>
        <w:spacing w:after="10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7,500.00</w:t>
      </w:r>
      <w:r>
        <w:tab/>
        <w:t>-7,500.00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A36C483" w14:textId="77777777" w:rsidR="00EF344D" w:rsidRDefault="00A225CD">
      <w:pPr>
        <w:tabs>
          <w:tab w:val="center" w:pos="3190"/>
          <w:tab w:val="center" w:pos="5236"/>
          <w:tab w:val="center" w:pos="6311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7,500.00</w:t>
      </w:r>
      <w:r>
        <w:tab/>
        <w:t>-7,500.00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21D961A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74144C58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49C1B132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6B7B44A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708C4EA6" w14:textId="77777777" w:rsidR="00EF344D" w:rsidRDefault="00A225CD">
      <w:pPr>
        <w:pStyle w:val="Ttulo2"/>
        <w:tabs>
          <w:tab w:val="center" w:pos="610"/>
        </w:tabs>
        <w:spacing w:after="137"/>
        <w:ind w:left="-15" w:firstLine="0"/>
      </w:pPr>
      <w:r>
        <w:t>UBG</w:t>
      </w:r>
      <w:r>
        <w:tab/>
        <w:t>FTE</w:t>
      </w:r>
    </w:p>
    <w:p w14:paraId="51B2395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99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214</w:t>
      </w:r>
      <w:r>
        <w:tab/>
        <w:t>1611</w:t>
      </w:r>
      <w:r>
        <w:tab/>
        <w:t xml:space="preserve"> 31 </w:t>
      </w:r>
      <w:r>
        <w:tab/>
        <w:t xml:space="preserve">PRODUCTOS AGROFORESTALES, MADERA, </w:t>
      </w:r>
      <w:r>
        <w:tab/>
        <w:t xml:space="preserve"> 225,000.00</w:t>
      </w:r>
      <w:r>
        <w:tab/>
        <w:t>-225,000.00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D4F260F" w14:textId="77777777" w:rsidR="00EF344D" w:rsidRDefault="00A225CD">
      <w:pPr>
        <w:spacing w:after="20"/>
        <w:ind w:left="1450"/>
      </w:pPr>
      <w:r>
        <w:t>CORCHO Y SUS MANUFACTURAS</w:t>
      </w:r>
    </w:p>
    <w:p w14:paraId="2073EAA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26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284</w:t>
      </w:r>
      <w:r>
        <w:tab/>
        <w:t>1611</w:t>
      </w:r>
      <w:r>
        <w:tab/>
        <w:t xml:space="preserve"> 31 </w:t>
      </w:r>
      <w:r>
        <w:tab/>
        <w:t>ESTRUCTURAS METÁLICAS ACABADAS</w:t>
      </w:r>
      <w:r>
        <w:tab/>
        <w:t xml:space="preserve"> 1,050,000.00</w:t>
      </w:r>
      <w:r>
        <w:tab/>
        <w:t>-1,050,000.00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9FE2DBD" w14:textId="77777777" w:rsidR="00EF344D" w:rsidRDefault="00A225CD">
      <w:pPr>
        <w:tabs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1,275,000.00</w:t>
      </w:r>
      <w:r>
        <w:tab/>
        <w:t>-1,275,000.00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72D650E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338AA92C" w14:textId="77777777" w:rsidR="00EF344D" w:rsidRDefault="00A225CD">
      <w:pPr>
        <w:tabs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1,275,000.00</w:t>
      </w:r>
      <w:r>
        <w:tab/>
        <w:t>-1,275,000.00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988C3B7" w14:textId="77777777" w:rsidR="00EF344D" w:rsidRDefault="00A225CD">
      <w:pPr>
        <w:spacing w:after="1" w:line="265" w:lineRule="auto"/>
        <w:ind w:left="2670"/>
      </w:pPr>
      <w:r>
        <w:rPr>
          <w:b/>
          <w:sz w:val="14"/>
        </w:rPr>
        <w:t xml:space="preserve">Total Geografico: </w:t>
      </w:r>
    </w:p>
    <w:p w14:paraId="3EC92F4D" w14:textId="77777777" w:rsidR="00EF344D" w:rsidRDefault="00A225CD">
      <w:pPr>
        <w:pStyle w:val="Ttulo1"/>
        <w:spacing w:line="445" w:lineRule="auto"/>
        <w:ind w:left="211"/>
      </w:pPr>
      <w:r>
        <w:t>274</w:t>
      </w:r>
      <w:r>
        <w:tab/>
        <w:t>1704</w:t>
      </w:r>
      <w:r>
        <w:tab/>
        <w:t xml:space="preserve"> 41 </w:t>
      </w:r>
      <w:r>
        <w:tab/>
        <w:t>CEMENTO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</w:r>
      <w:r>
        <w:rPr>
          <w:sz w:val="16"/>
          <w:vertAlign w:val="subscript"/>
        </w:rPr>
        <w:t xml:space="preserve"> 100,000.00</w:t>
      </w:r>
      <w:r>
        <w:rPr>
          <w:sz w:val="16"/>
          <w:vertAlign w:val="subscript"/>
        </w:rPr>
        <w:tab/>
      </w:r>
      <w:r>
        <w:t xml:space="preserve"> 0.00 286</w:t>
      </w:r>
      <w:r>
        <w:tab/>
        <w:t>1704</w:t>
      </w:r>
      <w:r>
        <w:tab/>
        <w:t xml:space="preserve"> 41 </w:t>
      </w:r>
      <w:r>
        <w:tab/>
        <w:t>HERRAMIENTAS MENORES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</w:r>
      <w:r>
        <w:rPr>
          <w:sz w:val="16"/>
          <w:vertAlign w:val="subscript"/>
        </w:rPr>
        <w:t xml:space="preserve"> 100,000.00</w:t>
      </w:r>
      <w:r>
        <w:rPr>
          <w:sz w:val="16"/>
          <w:vertAlign w:val="subscript"/>
        </w:rPr>
        <w:tab/>
      </w:r>
      <w:r>
        <w:t xml:space="preserve"> 0.00</w:t>
      </w:r>
    </w:p>
    <w:p w14:paraId="4728856C" w14:textId="77777777" w:rsidR="00EF344D" w:rsidRDefault="00A225CD">
      <w:pPr>
        <w:tabs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200,000.00</w:t>
      </w:r>
      <w:r>
        <w:tab/>
        <w:t xml:space="preserve"> 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</w:r>
      <w:r>
        <w:rPr>
          <w:sz w:val="16"/>
          <w:vertAlign w:val="subscript"/>
        </w:rPr>
        <w:t xml:space="preserve"> 200,000.00</w:t>
      </w:r>
      <w:r>
        <w:rPr>
          <w:sz w:val="16"/>
          <w:vertAlign w:val="subscript"/>
        </w:rPr>
        <w:tab/>
      </w:r>
      <w:r>
        <w:t xml:space="preserve"> 0.00</w:t>
      </w:r>
    </w:p>
    <w:p w14:paraId="78936203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49240EDE" w14:textId="77777777" w:rsidR="00EF344D" w:rsidRDefault="00A225CD">
      <w:pPr>
        <w:spacing w:after="2" w:line="443" w:lineRule="auto"/>
        <w:ind w:left="279"/>
      </w:pPr>
      <w:r>
        <w:t>284 1704 71 ESTRUCTURAS METÁLICAS ACABADAS 25,000.00 0.00 25,000.00 0.00 0.00 0.00 0.00 25,000.00</w:t>
      </w:r>
      <w:r>
        <w:rPr>
          <w:sz w:val="16"/>
          <w:vertAlign w:val="subscript"/>
        </w:rPr>
        <w:t xml:space="preserve"> 25,000.00</w:t>
      </w:r>
      <w:r>
        <w:t xml:space="preserve"> 0.00 286 1704 71 HERRAMIENTAS MENORES 100,000.00 0.00 100,000.00 0.00 0.00 0.00 0.00 100,000.00</w:t>
      </w:r>
      <w:r>
        <w:rPr>
          <w:sz w:val="16"/>
          <w:vertAlign w:val="subscript"/>
        </w:rPr>
        <w:t xml:space="preserve"> 100,000.00</w:t>
      </w:r>
      <w:r>
        <w:t xml:space="preserve"> 0.00</w:t>
      </w:r>
    </w:p>
    <w:p w14:paraId="075B2535" w14:textId="77777777" w:rsidR="00EF344D" w:rsidRDefault="00A225CD">
      <w:pPr>
        <w:tabs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125,000.00</w:t>
      </w:r>
      <w:r>
        <w:tab/>
        <w:t xml:space="preserve"> 0.00</w:t>
      </w:r>
      <w:r>
        <w:tab/>
        <w:t xml:space="preserve"> 125,000.00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125,000.00</w:t>
      </w:r>
      <w:r>
        <w:tab/>
      </w:r>
      <w:r>
        <w:rPr>
          <w:sz w:val="16"/>
          <w:vertAlign w:val="subscript"/>
        </w:rPr>
        <w:t xml:space="preserve"> 125,000.00</w:t>
      </w:r>
      <w:r>
        <w:rPr>
          <w:sz w:val="16"/>
          <w:vertAlign w:val="subscript"/>
        </w:rPr>
        <w:tab/>
      </w:r>
      <w:r>
        <w:t xml:space="preserve"> 0.00</w:t>
      </w:r>
    </w:p>
    <w:p w14:paraId="4EAF0B77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2C57AA53" w14:textId="77777777" w:rsidR="00EF344D" w:rsidRDefault="00A225CD">
      <w:pPr>
        <w:tabs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325,000.00</w:t>
      </w:r>
      <w:r>
        <w:tab/>
        <w:t xml:space="preserve"> 0.00</w:t>
      </w:r>
      <w:r>
        <w:tab/>
        <w:t xml:space="preserve"> 325,000.00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325,000.00</w:t>
      </w:r>
      <w:r>
        <w:tab/>
      </w:r>
      <w:r>
        <w:rPr>
          <w:sz w:val="16"/>
          <w:vertAlign w:val="subscript"/>
        </w:rPr>
        <w:t xml:space="preserve"> 325,000.00</w:t>
      </w:r>
      <w:r>
        <w:rPr>
          <w:sz w:val="16"/>
          <w:vertAlign w:val="subscript"/>
        </w:rPr>
        <w:tab/>
      </w:r>
      <w:r>
        <w:t xml:space="preserve"> 0.00</w:t>
      </w:r>
    </w:p>
    <w:p w14:paraId="3A2E00AE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11DCD47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1901</w:t>
      </w:r>
      <w:r>
        <w:tab/>
        <w:t xml:space="preserve"> 29 </w:t>
      </w:r>
      <w:r>
        <w:tab/>
        <w:t>PAPEL DE ESCRITORIO</w:t>
      </w:r>
      <w:r>
        <w:tab/>
        <w:t xml:space="preserve"> 5,200.00</w:t>
      </w:r>
      <w:r>
        <w:tab/>
        <w:t>-5,200.00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FD007D0" w14:textId="77777777" w:rsidR="00EF344D" w:rsidRDefault="00A225CD">
      <w:pPr>
        <w:numPr>
          <w:ilvl w:val="0"/>
          <w:numId w:val="70"/>
        </w:numPr>
        <w:spacing w:after="143"/>
        <w:ind w:hanging="394"/>
      </w:pPr>
      <w:r>
        <w:t>1901</w:t>
      </w:r>
      <w:r>
        <w:tab/>
        <w:t xml:space="preserve"> 29 </w:t>
      </w:r>
      <w:r>
        <w:tab/>
      </w:r>
      <w:r>
        <w:t>PRODUCTOS DE PAPEL O CARTÓN</w:t>
      </w:r>
      <w:r>
        <w:tab/>
        <w:t xml:space="preserve"> 3,900.00</w:t>
      </w:r>
      <w:r>
        <w:tab/>
        <w:t>-3,900.00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AC898F1" w14:textId="77777777" w:rsidR="00EF344D" w:rsidRDefault="00A225CD">
      <w:pPr>
        <w:numPr>
          <w:ilvl w:val="0"/>
          <w:numId w:val="70"/>
        </w:numPr>
        <w:spacing w:after="144"/>
        <w:ind w:hanging="394"/>
      </w:pPr>
      <w:r>
        <w:t>1901</w:t>
      </w:r>
      <w:r>
        <w:tab/>
        <w:t xml:space="preserve"> 29 </w:t>
      </w:r>
      <w:r>
        <w:tab/>
        <w:t>PRODUCTOS DE ARTES GRÁFICAS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</w:r>
      <w:r>
        <w:rPr>
          <w:sz w:val="16"/>
          <w:vertAlign w:val="subscript"/>
        </w:rPr>
        <w:t xml:space="preserve"> 5,000.00</w:t>
      </w:r>
      <w:r>
        <w:rPr>
          <w:sz w:val="16"/>
          <w:vertAlign w:val="subscript"/>
        </w:rPr>
        <w:tab/>
      </w:r>
      <w:r>
        <w:t xml:space="preserve"> 0.00</w:t>
      </w:r>
    </w:p>
    <w:p w14:paraId="0CA0425A" w14:textId="77777777" w:rsidR="00EF344D" w:rsidRDefault="00A225CD">
      <w:pPr>
        <w:tabs>
          <w:tab w:val="center" w:pos="5209"/>
          <w:tab w:val="center" w:pos="6311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14,100.00</w:t>
      </w:r>
      <w:r>
        <w:tab/>
        <w:t>-9,100.00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</w:r>
      <w:r>
        <w:rPr>
          <w:sz w:val="16"/>
          <w:vertAlign w:val="subscript"/>
        </w:rPr>
        <w:t xml:space="preserve"> 5,000.00</w:t>
      </w:r>
      <w:r>
        <w:rPr>
          <w:sz w:val="16"/>
          <w:vertAlign w:val="subscript"/>
        </w:rPr>
        <w:tab/>
      </w:r>
      <w:r>
        <w:t xml:space="preserve"> 0.00</w:t>
      </w:r>
    </w:p>
    <w:p w14:paraId="7B1E2047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4DC93CB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4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1901</w:t>
      </w:r>
      <w:r>
        <w:tab/>
        <w:t xml:space="preserve"> 41 </w:t>
      </w:r>
      <w:r>
        <w:tab/>
        <w:t>PRODUCTOS DE PAPEL O CARTÓN</w:t>
      </w:r>
      <w:r>
        <w:tab/>
        <w:t xml:space="preserve"> 3,900.00</w:t>
      </w:r>
      <w:r>
        <w:tab/>
        <w:t xml:space="preserve"> 0.00</w:t>
      </w:r>
      <w:r>
        <w:tab/>
        <w:t xml:space="preserve"> 3,900.00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3,900.00</w:t>
      </w:r>
      <w:r>
        <w:tab/>
      </w:r>
      <w:r>
        <w:rPr>
          <w:sz w:val="16"/>
          <w:vertAlign w:val="subscript"/>
        </w:rPr>
        <w:t xml:space="preserve"> 3,900.00</w:t>
      </w:r>
      <w:r>
        <w:rPr>
          <w:sz w:val="16"/>
          <w:vertAlign w:val="subscript"/>
        </w:rPr>
        <w:tab/>
      </w:r>
      <w:r>
        <w:t xml:space="preserve"> 0.00</w:t>
      </w:r>
    </w:p>
    <w:p w14:paraId="3C2B8C01" w14:textId="77777777" w:rsidR="00EF344D" w:rsidRDefault="00A225CD">
      <w:pPr>
        <w:tabs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3,900.00</w:t>
      </w:r>
      <w:r>
        <w:tab/>
        <w:t xml:space="preserve"> 0.00</w:t>
      </w:r>
      <w:r>
        <w:tab/>
        <w:t xml:space="preserve"> 3,900.00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3,900.00</w:t>
      </w:r>
      <w:r>
        <w:tab/>
      </w:r>
      <w:r>
        <w:rPr>
          <w:sz w:val="16"/>
          <w:vertAlign w:val="subscript"/>
        </w:rPr>
        <w:t xml:space="preserve"> 3,900.00</w:t>
      </w:r>
      <w:r>
        <w:rPr>
          <w:sz w:val="16"/>
          <w:vertAlign w:val="subscript"/>
        </w:rPr>
        <w:tab/>
      </w:r>
      <w:r>
        <w:t xml:space="preserve"> 0.00</w:t>
      </w:r>
    </w:p>
    <w:p w14:paraId="6DA6D36F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340A37B2" w14:textId="77777777" w:rsidR="00EF344D" w:rsidRDefault="00A225CD">
      <w:pPr>
        <w:tabs>
          <w:tab w:val="center" w:pos="5209"/>
          <w:tab w:val="center" w:pos="6311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18,000.00</w:t>
      </w:r>
      <w:r>
        <w:tab/>
        <w:t>-9,100.00</w:t>
      </w:r>
      <w:r>
        <w:tab/>
        <w:t xml:space="preserve"> 8,900.00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8,900.00</w:t>
      </w:r>
      <w:r>
        <w:tab/>
      </w:r>
      <w:r>
        <w:rPr>
          <w:sz w:val="16"/>
          <w:vertAlign w:val="subscript"/>
        </w:rPr>
        <w:t xml:space="preserve"> 8,900.00</w:t>
      </w:r>
      <w:r>
        <w:rPr>
          <w:sz w:val="16"/>
          <w:vertAlign w:val="subscript"/>
        </w:rPr>
        <w:tab/>
      </w:r>
      <w:r>
        <w:t xml:space="preserve"> 0.00</w:t>
      </w:r>
    </w:p>
    <w:p w14:paraId="07077093" w14:textId="77777777" w:rsidR="00EF344D" w:rsidRDefault="00A225CD">
      <w:pPr>
        <w:spacing w:after="2" w:line="265" w:lineRule="auto"/>
        <w:ind w:left="2670"/>
      </w:pPr>
      <w:r>
        <w:rPr>
          <w:b/>
          <w:sz w:val="14"/>
        </w:rPr>
        <w:t xml:space="preserve">Total Geografico: </w:t>
      </w:r>
    </w:p>
    <w:p w14:paraId="437660C3" w14:textId="77777777" w:rsidR="00EF344D" w:rsidRDefault="00A225CD">
      <w:pPr>
        <w:tabs>
          <w:tab w:val="center" w:pos="5143"/>
          <w:tab w:val="center" w:pos="621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1,940,200.00</w:t>
      </w:r>
      <w:r>
        <w:tab/>
        <w:t>-1,536,000.00</w:t>
      </w:r>
      <w:r>
        <w:tab/>
        <w:t xml:space="preserve"> 404,200.00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404,200.00</w:t>
      </w:r>
      <w:r>
        <w:tab/>
        <w:t xml:space="preserve"> 404,200.00</w:t>
      </w:r>
      <w:r>
        <w:tab/>
        <w:t xml:space="preserve"> 0.00</w:t>
      </w:r>
    </w:p>
    <w:p w14:paraId="2F6AFCDF" w14:textId="77777777" w:rsidR="00EF344D" w:rsidRDefault="00A225CD">
      <w:pPr>
        <w:spacing w:after="34" w:line="265" w:lineRule="auto"/>
        <w:ind w:left="2374"/>
      </w:pPr>
      <w:r>
        <w:rPr>
          <w:b/>
          <w:sz w:val="14"/>
        </w:rPr>
        <w:t xml:space="preserve">Total Grupo de Gasto: </w:t>
      </w:r>
    </w:p>
    <w:p w14:paraId="3673BD4C" w14:textId="77777777" w:rsidR="00EF344D" w:rsidRDefault="00A225CD">
      <w:pPr>
        <w:pStyle w:val="Ttulo2"/>
        <w:tabs>
          <w:tab w:val="center" w:pos="1439"/>
          <w:tab w:val="center" w:pos="3234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300</w:t>
      </w:r>
      <w:r>
        <w:rPr>
          <w:b w:val="0"/>
        </w:rPr>
        <w:tab/>
        <w:t>PROPIEDAD, PLANTA, EQUIPO  E INTANGIBLES</w:t>
      </w:r>
    </w:p>
    <w:p w14:paraId="1131CEA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0101</w:t>
      </w:r>
      <w:r>
        <w:tab/>
        <w:t xml:space="preserve"> 31 </w:t>
      </w:r>
      <w:r>
        <w:tab/>
        <w:t>MOBILIARIO Y EQUIPO DE OFICINA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ED0849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73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324</w:t>
      </w:r>
      <w:r>
        <w:tab/>
        <w:t>0101</w:t>
      </w:r>
      <w:r>
        <w:tab/>
        <w:t xml:space="preserve"> 31 </w:t>
      </w:r>
      <w:r>
        <w:tab/>
        <w:t xml:space="preserve">EQUIPO EDUCACIONAL, CULTURAL Y 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07ADAEF" w14:textId="77777777" w:rsidR="00EF344D" w:rsidRDefault="00A225CD">
      <w:pPr>
        <w:spacing w:after="21"/>
        <w:ind w:left="1450"/>
      </w:pPr>
      <w:r>
        <w:t>RECREATIVO</w:t>
      </w:r>
    </w:p>
    <w:p w14:paraId="642DF35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0101</w:t>
      </w:r>
      <w:r>
        <w:tab/>
        <w:t xml:space="preserve"> 31 </w:t>
      </w:r>
      <w:r>
        <w:tab/>
        <w:t>EQUIPO PARA COMUNICACIONES</w:t>
      </w:r>
      <w:r>
        <w:tab/>
      </w:r>
      <w:r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1DE303E" w14:textId="77777777" w:rsidR="00EF344D" w:rsidRDefault="00A225CD">
      <w:pPr>
        <w:tabs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  <w:vertAlign w:val="superscript"/>
        </w:rPr>
        <w:t xml:space="preserve"> 150,000.00</w:t>
      </w:r>
      <w:r>
        <w:rPr>
          <w:sz w:val="14"/>
          <w:vertAlign w:val="superscript"/>
        </w:rPr>
        <w:tab/>
      </w:r>
      <w:r>
        <w:t>-150,000.00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3EDA538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5EE8485B" w14:textId="77777777" w:rsidR="00EF344D" w:rsidRDefault="00A225CD">
      <w:pPr>
        <w:spacing w:after="2" w:line="680" w:lineRule="auto"/>
        <w:ind w:left="279"/>
      </w:pPr>
      <w:r>
        <w:t>322 0101 41 MOBILIARIO Y EQUIPO DE OFICINA 30,000.00 -30,000.00 0.00 0.00 0.00 0.00 0.00 0.00 0.00 0.00 326 0101 41 EQUIPO PARA COMUNICACIONES 20,000.00 -20,000.00 0.00 0.00 0.00 0.00 0.00 0.00 0.00 0.00</w:t>
      </w:r>
    </w:p>
    <w:p w14:paraId="102CC44C" w14:textId="77777777" w:rsidR="00EF344D" w:rsidRDefault="00A225CD">
      <w:pPr>
        <w:tabs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  <w:vertAlign w:val="superscript"/>
        </w:rPr>
        <w:t xml:space="preserve"> 50,000.00</w:t>
      </w:r>
      <w:r>
        <w:rPr>
          <w:sz w:val="14"/>
          <w:vertAlign w:val="superscript"/>
        </w:rPr>
        <w:tab/>
      </w:r>
      <w:r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073470B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017923A7" w14:textId="77777777" w:rsidR="00EF344D" w:rsidRDefault="00A225CD">
      <w:pPr>
        <w:tabs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  <w:vertAlign w:val="superscript"/>
        </w:rPr>
        <w:t xml:space="preserve"> 200,000.00</w:t>
      </w:r>
      <w:r>
        <w:rPr>
          <w:sz w:val="14"/>
          <w:vertAlign w:val="superscript"/>
        </w:rPr>
        <w:tab/>
      </w:r>
      <w:r>
        <w:t>-200,000.00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F59690E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441FF81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0108</w:t>
      </w:r>
      <w:r>
        <w:tab/>
        <w:t xml:space="preserve"> 41 </w:t>
      </w:r>
      <w:r>
        <w:tab/>
        <w:t>MOBILIARIO Y EQUIPO DE OFICINA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97D133D" w14:textId="77777777" w:rsidR="00EF344D" w:rsidRDefault="00EF344D">
      <w:pPr>
        <w:sectPr w:rsidR="00EF344D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5840" w:h="12240" w:orient="landscape"/>
          <w:pgMar w:top="2465" w:right="326" w:bottom="1351" w:left="360" w:header="555" w:footer="1244" w:gutter="0"/>
          <w:cols w:space="720"/>
          <w:titlePg/>
        </w:sectPr>
      </w:pPr>
    </w:p>
    <w:p w14:paraId="6E57BF9C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375EA335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44A7F282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7A0F3F4A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35FBE076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1ADEDBF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0108</w:t>
      </w:r>
      <w:r>
        <w:tab/>
        <w:t xml:space="preserve"> 41 </w:t>
      </w:r>
      <w:r>
        <w:tab/>
        <w:t>EQUIPO PARA COMUNICACIONES</w:t>
      </w:r>
      <w:r>
        <w:tab/>
      </w:r>
      <w:r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2A98F69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40,000.00</w:t>
      </w:r>
      <w:r>
        <w:tab/>
        <w:t>-40,000.00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DEF9292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40,000.00</w:t>
      </w:r>
      <w:r>
        <w:tab/>
        <w:t>-40,000.00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AD6ECBE" w14:textId="77777777" w:rsidR="00EF344D" w:rsidRDefault="00A225CD">
      <w:pPr>
        <w:numPr>
          <w:ilvl w:val="0"/>
          <w:numId w:val="71"/>
        </w:numPr>
        <w:ind w:hanging="394"/>
      </w:pPr>
      <w:r>
        <w:t>0701</w:t>
      </w:r>
      <w:r>
        <w:tab/>
        <w:t xml:space="preserve"> 41 </w:t>
      </w:r>
      <w:r>
        <w:tab/>
        <w:t>EQUIPO DE TRANSPORTE</w:t>
      </w:r>
      <w:r>
        <w:tab/>
        <w:t xml:space="preserve"> 250,000.00</w:t>
      </w:r>
      <w:r>
        <w:tab/>
        <w:t>-250,000.00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244F8AF" w14:textId="77777777" w:rsidR="00EF344D" w:rsidRDefault="00A225CD">
      <w:pPr>
        <w:numPr>
          <w:ilvl w:val="0"/>
          <w:numId w:val="71"/>
        </w:numPr>
        <w:ind w:hanging="394"/>
      </w:pPr>
      <w:r>
        <w:t>0701</w:t>
      </w:r>
      <w:r>
        <w:tab/>
        <w:t xml:space="preserve"> 41 </w:t>
      </w:r>
      <w:r>
        <w:tab/>
        <w:t>EQUIPO PARA COMUNICACIONES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B052C3C" w14:textId="77777777" w:rsidR="00EF344D" w:rsidRDefault="00A225CD">
      <w:pPr>
        <w:numPr>
          <w:ilvl w:val="0"/>
          <w:numId w:val="72"/>
        </w:numPr>
        <w:ind w:hanging="394"/>
      </w:pPr>
      <w:r>
        <w:t>0701</w:t>
      </w:r>
      <w:r>
        <w:tab/>
        <w:t xml:space="preserve"> 41 </w:t>
      </w:r>
      <w:r>
        <w:tab/>
        <w:t>EQUIPO DE CÓMPUTO</w:t>
      </w:r>
      <w:r>
        <w:tab/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07EF1C2" w14:textId="77777777" w:rsidR="00EF344D" w:rsidRDefault="00A225CD">
      <w:pPr>
        <w:numPr>
          <w:ilvl w:val="0"/>
          <w:numId w:val="72"/>
        </w:numPr>
        <w:ind w:hanging="394"/>
      </w:pPr>
      <w:r>
        <w:t>0701</w:t>
      </w:r>
      <w:r>
        <w:tab/>
        <w:t xml:space="preserve"> 41 </w:t>
      </w:r>
      <w:r>
        <w:tab/>
        <w:t>OTRAS MAQUINARIAS Y EQUIPOS</w:t>
      </w:r>
      <w:r>
        <w:tab/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10D71F9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395,000.00</w:t>
      </w:r>
      <w:r>
        <w:tab/>
        <w:t>-395,000.00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BDA36C5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395,000.00</w:t>
      </w:r>
      <w:r>
        <w:tab/>
        <w:t>-395,000.00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D74112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0901</w:t>
      </w:r>
      <w:r>
        <w:tab/>
        <w:t xml:space="preserve"> 41 </w:t>
      </w:r>
      <w:r>
        <w:tab/>
        <w:t>MOBILIARIO Y EQUIPO DE OFICINA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8C42E50" w14:textId="77777777" w:rsidR="00EF344D" w:rsidRDefault="00A225CD">
      <w:pPr>
        <w:numPr>
          <w:ilvl w:val="0"/>
          <w:numId w:val="73"/>
        </w:numPr>
        <w:ind w:hanging="394"/>
      </w:pPr>
      <w:r>
        <w:t>0901</w:t>
      </w:r>
      <w:r>
        <w:tab/>
        <w:t xml:space="preserve"> 41 </w:t>
      </w:r>
      <w:r>
        <w:tab/>
        <w:t>EQUIPO DE TRANSPORTE</w:t>
      </w:r>
      <w:r>
        <w:tab/>
        <w:t xml:space="preserve"> 250,000.00</w:t>
      </w:r>
      <w:r>
        <w:tab/>
        <w:t>-250,000.00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9317EAB" w14:textId="77777777" w:rsidR="00EF344D" w:rsidRDefault="00A225CD">
      <w:pPr>
        <w:numPr>
          <w:ilvl w:val="0"/>
          <w:numId w:val="73"/>
        </w:numPr>
        <w:ind w:hanging="394"/>
      </w:pPr>
      <w:r>
        <w:t>0901</w:t>
      </w:r>
      <w:r>
        <w:tab/>
        <w:t xml:space="preserve"> 41 </w:t>
      </w:r>
      <w:r>
        <w:tab/>
        <w:t>EQUIPO PARA COMUNICACIONES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AD52429" w14:textId="77777777" w:rsidR="00EF344D" w:rsidRDefault="00A225CD">
      <w:pPr>
        <w:numPr>
          <w:ilvl w:val="0"/>
          <w:numId w:val="74"/>
        </w:numPr>
        <w:ind w:hanging="394"/>
      </w:pPr>
      <w:r>
        <w:t>0901</w:t>
      </w:r>
      <w:r>
        <w:tab/>
        <w:t xml:space="preserve"> 41 </w:t>
      </w:r>
      <w:r>
        <w:tab/>
        <w:t>EQUIPO DE CÓMPUTO</w:t>
      </w:r>
      <w:r>
        <w:tab/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D92206" w14:textId="77777777" w:rsidR="00EF344D" w:rsidRDefault="00A225CD">
      <w:pPr>
        <w:numPr>
          <w:ilvl w:val="0"/>
          <w:numId w:val="74"/>
        </w:numPr>
        <w:ind w:hanging="394"/>
      </w:pPr>
      <w:r>
        <w:t>0901</w:t>
      </w:r>
      <w:r>
        <w:tab/>
        <w:t xml:space="preserve"> 41 </w:t>
      </w:r>
      <w:r>
        <w:tab/>
        <w:t>OTRAS MAQUINARIAS Y EQUIPOS</w:t>
      </w:r>
      <w:r>
        <w:tab/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DFAEDA9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415,000.00</w:t>
      </w:r>
      <w:r>
        <w:tab/>
        <w:t>-415,000.00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E7C500C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415,000.00</w:t>
      </w:r>
      <w:r>
        <w:tab/>
        <w:t>-415,000.00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217CC8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1101</w:t>
      </w:r>
      <w:r>
        <w:tab/>
        <w:t xml:space="preserve"> 41 </w:t>
      </w:r>
      <w:r>
        <w:tab/>
        <w:t>MOBILIARIO Y EQUIPO DE OFICINA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60E2DBC" w14:textId="77777777" w:rsidR="00EF344D" w:rsidRDefault="00A225CD">
      <w:pPr>
        <w:numPr>
          <w:ilvl w:val="0"/>
          <w:numId w:val="75"/>
        </w:numPr>
        <w:ind w:hanging="396"/>
      </w:pPr>
      <w:r>
        <w:t>1101</w:t>
      </w:r>
      <w:r>
        <w:tab/>
        <w:t xml:space="preserve"> 41 </w:t>
      </w:r>
      <w:r>
        <w:tab/>
        <w:t>EQUIPO DE TRANSPORTE</w:t>
      </w:r>
      <w:r>
        <w:tab/>
        <w:t xml:space="preserve"> 250,000.00</w:t>
      </w:r>
      <w:r>
        <w:tab/>
        <w:t>-250,000.00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8FD6535" w14:textId="77777777" w:rsidR="00EF344D" w:rsidRDefault="00A225CD">
      <w:pPr>
        <w:numPr>
          <w:ilvl w:val="0"/>
          <w:numId w:val="75"/>
        </w:numPr>
        <w:ind w:hanging="396"/>
      </w:pPr>
      <w:r>
        <w:t>1101</w:t>
      </w:r>
      <w:r>
        <w:tab/>
        <w:t xml:space="preserve"> 41 </w:t>
      </w:r>
      <w:r>
        <w:tab/>
        <w:t>EQUIPO PARA COMUNICACIONES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C207FE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329</w:t>
      </w:r>
      <w:r>
        <w:tab/>
        <w:t>1101</w:t>
      </w:r>
      <w:r>
        <w:tab/>
        <w:t xml:space="preserve"> 41 </w:t>
      </w:r>
      <w:r>
        <w:tab/>
        <w:t>OTRAS MAQUINARIAS Y EQUIPOS</w:t>
      </w:r>
      <w:r>
        <w:tab/>
      </w:r>
      <w:r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5D80FCC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390,000.00</w:t>
      </w:r>
      <w:r>
        <w:tab/>
        <w:t>-390,000.00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CE2CC25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390,000.00</w:t>
      </w:r>
      <w:r>
        <w:tab/>
        <w:t>-390,000.00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3BE626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1302</w:t>
      </w:r>
      <w:r>
        <w:tab/>
        <w:t xml:space="preserve"> 41 </w:t>
      </w:r>
      <w:r>
        <w:tab/>
        <w:t>MOBILIARIO Y EQUIPO DE OFICINA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9D22E1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1302</w:t>
      </w:r>
      <w:r>
        <w:tab/>
        <w:t xml:space="preserve"> 41 </w:t>
      </w:r>
      <w:r>
        <w:tab/>
        <w:t>EQUIPO PARA COMUNICACIONES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F3FCB9A" w14:textId="77777777" w:rsidR="00EF344D" w:rsidRDefault="00A225CD">
      <w:pPr>
        <w:numPr>
          <w:ilvl w:val="0"/>
          <w:numId w:val="76"/>
        </w:numPr>
        <w:ind w:hanging="394"/>
      </w:pPr>
      <w:r>
        <w:t>1302</w:t>
      </w:r>
      <w:r>
        <w:tab/>
        <w:t xml:space="preserve"> 41 </w:t>
      </w:r>
      <w:r>
        <w:tab/>
        <w:t>EQUIPO DE CÓMPUTO</w:t>
      </w:r>
      <w:r>
        <w:tab/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72AE36" w14:textId="77777777" w:rsidR="00EF344D" w:rsidRDefault="00A225CD">
      <w:pPr>
        <w:numPr>
          <w:ilvl w:val="0"/>
          <w:numId w:val="76"/>
        </w:numPr>
        <w:ind w:hanging="394"/>
      </w:pPr>
      <w:r>
        <w:t>1302</w:t>
      </w:r>
      <w:r>
        <w:tab/>
        <w:t xml:space="preserve"> 41 </w:t>
      </w:r>
      <w:r>
        <w:tab/>
        <w:t>OTRAS MAQUINARIAS Y EQUIPOS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3920A3D" w14:textId="77777777" w:rsidR="00EF344D" w:rsidRDefault="00A225CD">
      <w:pPr>
        <w:spacing w:line="423" w:lineRule="auto"/>
        <w:ind w:left="2660" w:firstLine="254"/>
      </w:pP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115,000.00</w:t>
      </w:r>
      <w:r>
        <w:tab/>
        <w:t>-115,000.00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 </w:t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115,000.00</w:t>
      </w:r>
      <w:r>
        <w:tab/>
        <w:t>-115,000.00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49F779E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44BC9761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120839CF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09E7E4F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3B607ACF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7F54366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1501</w:t>
      </w:r>
      <w:r>
        <w:tab/>
        <w:t xml:space="preserve"> 41 </w:t>
      </w:r>
      <w:r>
        <w:tab/>
        <w:t>EQUIPO PARA COMUNICACIONES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CB914FE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3673801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9DC4F2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1601</w:t>
      </w:r>
      <w:r>
        <w:tab/>
        <w:t xml:space="preserve"> 41 </w:t>
      </w:r>
      <w:r>
        <w:tab/>
        <w:t>EQUIPO PARA COMUNICACIONES</w:t>
      </w:r>
      <w:r>
        <w:tab/>
      </w:r>
      <w:r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3D4C436" w14:textId="77777777" w:rsidR="00EF344D" w:rsidRDefault="00A225CD">
      <w:pPr>
        <w:numPr>
          <w:ilvl w:val="0"/>
          <w:numId w:val="77"/>
        </w:numPr>
        <w:ind w:hanging="394"/>
      </w:pPr>
      <w:r>
        <w:t>1601</w:t>
      </w:r>
      <w:r>
        <w:tab/>
        <w:t xml:space="preserve"> 41 </w:t>
      </w:r>
      <w:r>
        <w:tab/>
        <w:t>EQUIPO DE CÓMPUTO</w:t>
      </w:r>
      <w:r>
        <w:tab/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47824EE" w14:textId="77777777" w:rsidR="00EF344D" w:rsidRDefault="00A225CD">
      <w:pPr>
        <w:numPr>
          <w:ilvl w:val="0"/>
          <w:numId w:val="77"/>
        </w:numPr>
        <w:ind w:hanging="394"/>
      </w:pPr>
      <w:r>
        <w:t>1601</w:t>
      </w:r>
      <w:r>
        <w:tab/>
        <w:t xml:space="preserve"> 41 </w:t>
      </w:r>
      <w:r>
        <w:tab/>
        <w:t>OTRAS MAQUINARIAS Y EQUIPOS</w:t>
      </w:r>
      <w:r>
        <w:tab/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02DAC15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145,000.00</w:t>
      </w:r>
      <w:r>
        <w:tab/>
        <w:t>-145,000.00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32F7181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145,000.00</w:t>
      </w:r>
      <w:r>
        <w:tab/>
        <w:t>-145,000.00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E222D7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1701</w:t>
      </w:r>
      <w:r>
        <w:tab/>
        <w:t xml:space="preserve"> 31 </w:t>
      </w:r>
      <w:r>
        <w:tab/>
        <w:t>MOBILIARIO Y EQUIPO DE OFICINA</w:t>
      </w:r>
      <w:r>
        <w:tab/>
        <w:t xml:space="preserve"> 15,000.00</w:t>
      </w:r>
      <w:r>
        <w:tab/>
        <w:t>-15,000.00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03712A3" w14:textId="77777777" w:rsidR="00EF344D" w:rsidRDefault="00A225CD">
      <w:pPr>
        <w:pStyle w:val="Ttulo1"/>
        <w:ind w:left="211"/>
      </w:pPr>
      <w:r>
        <w:t>325</w:t>
      </w:r>
      <w:r>
        <w:tab/>
        <w:t>1701</w:t>
      </w:r>
      <w:r>
        <w:tab/>
        <w:t xml:space="preserve"> 31 </w:t>
      </w:r>
      <w:r>
        <w:tab/>
        <w:t>EQUIPO DE TRANSPORTE</w:t>
      </w:r>
      <w:r>
        <w:tab/>
        <w:t xml:space="preserve"> 250,000.00</w:t>
      </w:r>
      <w:r>
        <w:tab/>
        <w:t>-250,000.00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0.00 328</w:t>
      </w:r>
      <w:r>
        <w:tab/>
        <w:t>1701</w:t>
      </w:r>
      <w:r>
        <w:tab/>
        <w:t xml:space="preserve"> 31 </w:t>
      </w:r>
      <w:r>
        <w:tab/>
        <w:t>EQUIPO DE CÓMPUTO</w:t>
      </w:r>
      <w:r>
        <w:tab/>
        <w:t xml:space="preserve"> 2,000.00</w:t>
      </w:r>
      <w:r>
        <w:tab/>
        <w:t>-2,000.00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BD2B9F9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267,000.00</w:t>
      </w:r>
      <w:r>
        <w:tab/>
        <w:t>-267,000.00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E357F9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1701</w:t>
      </w:r>
      <w:r>
        <w:tab/>
        <w:t xml:space="preserve"> 32 </w:t>
      </w:r>
      <w:r>
        <w:tab/>
        <w:t>MOBILIARIO Y EQUIPO DE OFICINA</w:t>
      </w:r>
      <w:r>
        <w:tab/>
      </w:r>
      <w:r>
        <w:t xml:space="preserve"> 15,000.00</w:t>
      </w:r>
      <w:r>
        <w:tab/>
        <w:t>-15,000.00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56CA0B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73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324</w:t>
      </w:r>
      <w:r>
        <w:tab/>
        <w:t>1701</w:t>
      </w:r>
      <w:r>
        <w:tab/>
        <w:t xml:space="preserve"> 32 </w:t>
      </w:r>
      <w:r>
        <w:tab/>
        <w:t xml:space="preserve">EQUIPO EDUCACIONAL, CULTURAL Y 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35D8229" w14:textId="77777777" w:rsidR="00EF344D" w:rsidRDefault="00A225CD">
      <w:pPr>
        <w:spacing w:after="21"/>
        <w:ind w:left="1450"/>
      </w:pPr>
      <w:r>
        <w:t>RECREATIVO</w:t>
      </w:r>
    </w:p>
    <w:p w14:paraId="6557534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1701</w:t>
      </w:r>
      <w:r>
        <w:tab/>
        <w:t xml:space="preserve"> 32 </w:t>
      </w:r>
      <w:r>
        <w:tab/>
        <w:t>EQUIPO PARA COMUNICACIONES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221E84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1701</w:t>
      </w:r>
      <w:r>
        <w:tab/>
        <w:t xml:space="preserve"> 32 </w:t>
      </w:r>
      <w:r>
        <w:tab/>
        <w:t>EQUIPO DE CÓMPUTO</w:t>
      </w:r>
      <w:r>
        <w:tab/>
        <w:t xml:space="preserve"> 24,000.00</w:t>
      </w:r>
      <w:r>
        <w:tab/>
        <w:t>-24,000.00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9D831A6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69,000.00</w:t>
      </w:r>
      <w:r>
        <w:tab/>
        <w:t>-69,000.00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5F588F2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336,000.00</w:t>
      </w:r>
      <w:r>
        <w:tab/>
        <w:t>-336,000.00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7936503" w14:textId="77777777" w:rsidR="00EF344D" w:rsidRDefault="00A225CD">
      <w:pPr>
        <w:spacing w:after="16" w:line="680" w:lineRule="auto"/>
        <w:ind w:left="279"/>
      </w:pPr>
      <w:r>
        <w:t>322 1704 41 MOBILIARIO Y EQUIPO DE OFICINA 25,000.00 -25,000.00 0.00 0.00 0.00 0.00 0.00 0.00 0.00 0.00 326 1704 41 EQUIPO PARA COMUNICACIONES 20,000.00 -20,000.00 0.00 0.00 0.00 0.00 0.00 0.00 0.00 0.00</w:t>
      </w:r>
    </w:p>
    <w:p w14:paraId="2C96E74D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45,000.00</w:t>
      </w:r>
      <w:r>
        <w:tab/>
        <w:t>-45,000.00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4344C31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45,000.00</w:t>
      </w:r>
      <w:r>
        <w:tab/>
        <w:t>-45,000.00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55BB7C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1801</w:t>
      </w:r>
      <w:r>
        <w:tab/>
        <w:t xml:space="preserve"> 41 </w:t>
      </w:r>
      <w:r>
        <w:tab/>
        <w:t>MOBILIARIO Y EQUIPO DE OFICINA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AA5840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1801</w:t>
      </w:r>
      <w:r>
        <w:tab/>
        <w:t xml:space="preserve"> 41 </w:t>
      </w:r>
      <w:r>
        <w:tab/>
        <w:t>EQUIPO PARA COMUNICACIONES</w:t>
      </w:r>
      <w:r>
        <w:tab/>
      </w:r>
      <w:r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AC64E9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1801</w:t>
      </w:r>
      <w:r>
        <w:tab/>
        <w:t xml:space="preserve"> 41 </w:t>
      </w:r>
      <w:r>
        <w:tab/>
        <w:t>EQUIPO DE CÓMPUTO</w:t>
      </w:r>
      <w:r>
        <w:tab/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4C0E499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140,000.00</w:t>
      </w:r>
      <w:r>
        <w:tab/>
        <w:t>-140,000.00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70E85D8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140,000.00</w:t>
      </w:r>
      <w:r>
        <w:tab/>
        <w:t>-140,000.00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3317527" w14:textId="77777777" w:rsidR="00EF344D" w:rsidRDefault="00A225CD">
      <w:pPr>
        <w:spacing w:after="105" w:line="533" w:lineRule="auto"/>
        <w:ind w:right="-13"/>
        <w:jc w:val="right"/>
      </w:pPr>
      <w:r>
        <w:t>326</w:t>
      </w:r>
      <w:r>
        <w:tab/>
        <w:t>1901</w:t>
      </w:r>
      <w:r>
        <w:tab/>
        <w:t xml:space="preserve"> 41 </w:t>
      </w:r>
      <w:r>
        <w:tab/>
        <w:t>EQUIPO PARA COMUNICACIONES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 </w:t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B683029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272"/>
        <w:gridCol w:w="3315"/>
        <w:gridCol w:w="1224"/>
        <w:gridCol w:w="1120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567C398A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C6A5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75B9A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1E2F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BC95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076B7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5671D9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FE64F7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1846C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043D25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4E8BA3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F3C46FD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4FC5F2DF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B856F8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18ED6141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8C983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178AB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09BEB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62DA4456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7C796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4A15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38C139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599F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4975CE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6B39140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C37472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7056E997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4C3E31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74FAACD9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770F4740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03408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FCF945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97AE662" w14:textId="77777777" w:rsidR="00EF344D" w:rsidRDefault="00A225CD">
            <w:pPr>
              <w:spacing w:after="0" w:line="259" w:lineRule="auto"/>
              <w:ind w:left="827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E525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DAA38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5C0BB2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D88EB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7E83AF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2A842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11B7F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6EA494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50AB6B0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492BFA8" w14:textId="77777777">
        <w:trPr>
          <w:trHeight w:val="28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02D6B7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9812E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BD8C5B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625BD40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0D9E377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20,000.00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1F8344E" w14:textId="77777777" w:rsidR="00EF344D" w:rsidRDefault="00A225CD">
            <w:pPr>
              <w:spacing w:after="0" w:line="259" w:lineRule="auto"/>
              <w:ind w:left="185" w:firstLine="0"/>
            </w:pPr>
            <w:r>
              <w:t>-20,000.00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FB79B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79322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786DA3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B6F339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41B3B7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3C517A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B28355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092E06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DB7F08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9862743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CF89B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322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E30AB9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11F1B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16EAB22" w14:textId="77777777" w:rsidR="00EF344D" w:rsidRDefault="00A225CD">
            <w:pPr>
              <w:spacing w:after="0" w:line="259" w:lineRule="auto"/>
              <w:ind w:left="107" w:firstLine="0"/>
            </w:pPr>
            <w:r>
              <w:t>MOBILIARIO Y EQUIPO DE OFICINA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DA80E15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20,000.00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3310BCD" w14:textId="77777777" w:rsidR="00EF344D" w:rsidRDefault="00A225CD">
            <w:pPr>
              <w:spacing w:after="0" w:line="259" w:lineRule="auto"/>
              <w:ind w:left="185" w:firstLine="0"/>
            </w:pPr>
            <w:r>
              <w:t>-20,000.00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B9E9EF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44A4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75BFCC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EFD97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1993E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EF2CD0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3B0D52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EEB8F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3B06F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C99710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A9D1BC4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326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83F13A8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6E1EB9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4191991" w14:textId="77777777" w:rsidR="00EF344D" w:rsidRDefault="00A225CD">
            <w:pPr>
              <w:spacing w:after="0" w:line="259" w:lineRule="auto"/>
              <w:ind w:left="107" w:firstLine="0"/>
            </w:pPr>
            <w:r>
              <w:t>EQUIPO PARA COMUNICACIONES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1F68B3E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20,000.00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A48B2DF" w14:textId="77777777" w:rsidR="00EF344D" w:rsidRDefault="00A225CD">
            <w:pPr>
              <w:spacing w:after="0" w:line="259" w:lineRule="auto"/>
              <w:ind w:left="185" w:firstLine="0"/>
            </w:pPr>
            <w:r>
              <w:t>-20,000.00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202FDB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7CB19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597CE4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BD0A7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EC5E7F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95FC3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9E25D0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C178A3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E1E546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906C80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592D3F1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328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CD9A4AF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48FA92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6587C35" w14:textId="77777777" w:rsidR="00EF344D" w:rsidRDefault="00A225CD">
            <w:pPr>
              <w:spacing w:after="0" w:line="259" w:lineRule="auto"/>
              <w:ind w:left="107" w:firstLine="0"/>
            </w:pPr>
            <w:r>
              <w:t>EQUIPO DE CÓMPUTO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BA1C496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25,000.00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7FF8555" w14:textId="77777777" w:rsidR="00EF344D" w:rsidRDefault="00A225CD">
            <w:pPr>
              <w:spacing w:after="0" w:line="259" w:lineRule="auto"/>
              <w:ind w:left="185" w:firstLine="0"/>
            </w:pPr>
            <w:r>
              <w:t>-25,000.00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0AAFBB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A87CD2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6D584E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857FC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26FC3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4B9111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AD2184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F9D24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304C50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951951D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4356AE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52D1A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4427E5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5F594B0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9560FE9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65,000.00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5AD2DAC" w14:textId="77777777" w:rsidR="00EF344D" w:rsidRDefault="00A225CD">
            <w:pPr>
              <w:spacing w:after="0" w:line="259" w:lineRule="auto"/>
              <w:ind w:left="185" w:firstLine="0"/>
            </w:pPr>
            <w:r>
              <w:t>-65,000.00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FBDD2A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047798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10F267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D43499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96B26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E9FDF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63F81C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6371A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B0B3DD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87C51B5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9D252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4A75D9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3BF45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BC6D93B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6888A2C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65,000.00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F297660" w14:textId="77777777" w:rsidR="00EF344D" w:rsidRDefault="00A225CD">
            <w:pPr>
              <w:spacing w:after="0" w:line="259" w:lineRule="auto"/>
              <w:ind w:left="185" w:firstLine="0"/>
            </w:pPr>
            <w:r>
              <w:t>-65,000.00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4AF2A2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EF0D5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83BD70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AB542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6D60D1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CC1EB2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666F3E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A8FD9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C14E40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7534852" w14:textId="77777777">
        <w:trPr>
          <w:trHeight w:val="40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457681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41244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61A980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54740A1" w14:textId="77777777" w:rsidR="00EF344D" w:rsidRDefault="00A225CD">
            <w:pPr>
              <w:spacing w:after="38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  <w:p w14:paraId="19870C2D" w14:textId="77777777" w:rsidR="00EF344D" w:rsidRDefault="00A225CD">
            <w:pPr>
              <w:tabs>
                <w:tab w:val="center" w:pos="1254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900</w:t>
            </w:r>
            <w:r>
              <w:rPr>
                <w:sz w:val="14"/>
              </w:rPr>
              <w:tab/>
              <w:t>ASIGNACIONES GLOBALES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CEAC9DA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2,326,000.00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64E902F" w14:textId="77777777" w:rsidR="00EF344D" w:rsidRDefault="00A225CD">
            <w:pPr>
              <w:spacing w:after="0" w:line="259" w:lineRule="auto"/>
              <w:ind w:left="53" w:firstLine="0"/>
            </w:pPr>
            <w:r>
              <w:t>-2,326,000.00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FE026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1AF5D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FB0104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06DEB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3F0A12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64627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3213EC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D7214D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C96269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64BA366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10A472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913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257B8EB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A5DF9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246B194" w14:textId="77777777" w:rsidR="00EF344D" w:rsidRDefault="00A225CD">
            <w:pPr>
              <w:spacing w:after="0" w:line="259" w:lineRule="auto"/>
              <w:ind w:left="107" w:firstLine="0"/>
            </w:pPr>
            <w:r>
              <w:t>SENTENCIAS JUDICIALES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D175A0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300,000.00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3E486AB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10F31B4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300,000.00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EF289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98A30A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57A57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18196B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37F6C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A83A64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300,000.00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8DEEB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B0CD4C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92914A4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EC8300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E6A0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A9AF9D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670A399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A40F86D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300,000.00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9875141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744F46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300,000.00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B61837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6FE2B5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FD1E67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28394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E8162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EA6EA4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300,000.00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47780C7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79423A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03C9247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8098FE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1E3415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64EF3C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DEA400E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EA8261E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300,000.00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3CAF5E2" w14:textId="77777777" w:rsidR="00EF344D" w:rsidRDefault="00A225CD">
            <w:pPr>
              <w:spacing w:after="0" w:line="259" w:lineRule="auto"/>
              <w:ind w:left="0" w:right="46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C47C6A6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300,000.00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89CCF8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2D3612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24355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C2BA0D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0C74C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C31B6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300,000.00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FF980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B77712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DA980A9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EC46EC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913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0D9CE75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ED2515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5886E86" w14:textId="77777777" w:rsidR="00EF344D" w:rsidRDefault="00A225CD">
            <w:pPr>
              <w:spacing w:after="0" w:line="259" w:lineRule="auto"/>
              <w:ind w:left="107" w:firstLine="0"/>
            </w:pPr>
            <w:r>
              <w:t>SENTENCIAS JUDICIALES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E04C965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3,000,000.00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8AF02CF" w14:textId="77777777" w:rsidR="00EF344D" w:rsidRDefault="00A225CD">
            <w:pPr>
              <w:spacing w:after="0" w:line="259" w:lineRule="auto"/>
              <w:ind w:left="53" w:firstLine="0"/>
            </w:pPr>
            <w:r>
              <w:t>-3,000,000.00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0B6DE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A8330C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5F3D6B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680941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DBD913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77DB0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1B117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79950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D576AC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BD6A3C8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AB997C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D018D7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F9C90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456E3C9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46D4527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3,000,000.00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F02A64F" w14:textId="77777777" w:rsidR="00EF344D" w:rsidRDefault="00A225CD">
            <w:pPr>
              <w:spacing w:after="0" w:line="259" w:lineRule="auto"/>
              <w:ind w:left="53" w:firstLine="0"/>
            </w:pPr>
            <w:r>
              <w:t>-3,000,000.00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3B306EE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61DB7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D0E9CF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4A91B0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67DDCB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58838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5E4152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A0D0BD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8CA65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481E439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4562EB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94BBE8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9D958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21B57DA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E0646C6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3,000,000.00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1D5E814" w14:textId="77777777" w:rsidR="00EF344D" w:rsidRDefault="00A225CD">
            <w:pPr>
              <w:spacing w:after="0" w:line="259" w:lineRule="auto"/>
              <w:ind w:left="53" w:firstLine="0"/>
            </w:pPr>
            <w:r>
              <w:t>-3,000,000.00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635326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1DBDCC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AB0C68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ABE2BB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CA129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DBD7D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9761D7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354A30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0FF7D9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48700AD" w14:textId="77777777">
        <w:trPr>
          <w:trHeight w:val="2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61D146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4A5A2D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165EF8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EA1B49A" w14:textId="77777777" w:rsidR="00EF344D" w:rsidRDefault="00A225CD">
            <w:pPr>
              <w:spacing w:after="0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C9A4D23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3,300,000.00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68E312D" w14:textId="77777777" w:rsidR="00EF344D" w:rsidRDefault="00A225CD">
            <w:pPr>
              <w:spacing w:after="0" w:line="259" w:lineRule="auto"/>
              <w:ind w:left="53" w:firstLine="0"/>
            </w:pPr>
            <w:r>
              <w:t>-3,000,000.00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8014FA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300,000.00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55AB9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480B8F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943CB5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8DCC7F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8F0E0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D97D9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300,000.00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1B46D6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1D647A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ED208CF" w14:textId="77777777">
        <w:trPr>
          <w:trHeight w:val="2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A31A9C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4A638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6D99AA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50E506E" w14:textId="77777777" w:rsidR="00EF344D" w:rsidRDefault="00A225CD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4"/>
              </w:rPr>
              <w:t xml:space="preserve">Total Actividad / Obra: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1307768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29,830,368.00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B61BCC0" w14:textId="77777777" w:rsidR="00EF344D" w:rsidRDefault="00A225CD">
            <w:pPr>
              <w:spacing w:after="0" w:line="259" w:lineRule="auto"/>
              <w:ind w:left="0" w:firstLine="0"/>
            </w:pPr>
            <w:r>
              <w:t>-20,346,495.00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F930837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9,483,873.00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6AEE0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DDBE38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7B4E4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1BE15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43DA1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B66B7E6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9,483,873.00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EA9E29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9,483,873.00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665EA1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0179F19" w14:textId="77777777">
        <w:trPr>
          <w:trHeight w:val="39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AA8DD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B49D560" w14:textId="77777777" w:rsidR="00EF344D" w:rsidRDefault="00A225CD">
            <w:pPr>
              <w:spacing w:after="0" w:line="259" w:lineRule="auto"/>
              <w:ind w:left="112" w:firstLine="0"/>
            </w:pPr>
            <w:r>
              <w:rPr>
                <w:sz w:val="14"/>
              </w:rPr>
              <w:t>017</w:t>
            </w: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8BB6D0" w14:textId="77777777" w:rsidR="00EF344D" w:rsidRDefault="00A225CD">
            <w:pPr>
              <w:tabs>
                <w:tab w:val="center" w:pos="2720"/>
              </w:tabs>
              <w:spacing w:after="65" w:line="259" w:lineRule="auto"/>
              <w:ind w:left="0" w:firstLine="0"/>
            </w:pP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MEDIDAS DE ADAPTACIÓN Y MITIGACIÓN AL CAMBIO CLIMÁTICO</w:t>
            </w:r>
          </w:p>
          <w:p w14:paraId="3CF13BFA" w14:textId="77777777" w:rsidR="00EF344D" w:rsidRDefault="00A225CD">
            <w:pPr>
              <w:tabs>
                <w:tab w:val="center" w:pos="378"/>
                <w:tab w:val="center" w:pos="144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  <w:t>SERVICIOS PERSONALES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D96CD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D5D0FE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637271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CE497D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8A118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73C5FF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3A6C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6665DE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02CC1E8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6892CA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53F564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9DEA81B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E3EF5F" w14:textId="77777777" w:rsidR="00EF344D" w:rsidRDefault="00A225CD">
            <w:pPr>
              <w:tabs>
                <w:tab w:val="center" w:pos="1416"/>
                <w:tab w:val="center" w:pos="4148"/>
                <w:tab w:val="center" w:pos="5223"/>
              </w:tabs>
              <w:spacing w:after="35" w:line="259" w:lineRule="auto"/>
              <w:ind w:left="0" w:firstLine="0"/>
            </w:pPr>
            <w:r>
              <w:t xml:space="preserve"> 11 </w:t>
            </w:r>
            <w:r>
              <w:tab/>
              <w:t xml:space="preserve">OTRAS REMUNERACIONES DE PERSONAL </w:t>
            </w:r>
            <w:r>
              <w:tab/>
              <w:t xml:space="preserve"> 72,000.00</w:t>
            </w:r>
            <w:r>
              <w:tab/>
              <w:t>-72,000.00</w:t>
            </w:r>
          </w:p>
          <w:p w14:paraId="0C62E801" w14:textId="77777777" w:rsidR="00EF344D" w:rsidRDefault="00A225CD">
            <w:pPr>
              <w:spacing w:after="0" w:line="259" w:lineRule="auto"/>
              <w:ind w:left="379" w:firstLine="0"/>
            </w:pPr>
            <w:r>
              <w:t>TEMPORAL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96B35B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F7C4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C3A76B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9E8E28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647610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B616F4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3F5EF2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E54DA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3E1551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56B408B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8263A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035A9A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BA370C" w14:textId="77777777" w:rsidR="00EF344D" w:rsidRDefault="00A225CD">
            <w:pPr>
              <w:tabs>
                <w:tab w:val="center" w:pos="2256"/>
                <w:tab w:val="center" w:pos="4148"/>
                <w:tab w:val="center" w:pos="522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4"/>
              </w:rPr>
              <w:t xml:space="preserve">Total Fuente: </w:t>
            </w:r>
            <w:r>
              <w:rPr>
                <w:b/>
                <w:sz w:val="14"/>
              </w:rPr>
              <w:tab/>
            </w:r>
            <w:r>
              <w:t xml:space="preserve"> 72,000.00</w:t>
            </w:r>
            <w:r>
              <w:tab/>
              <w:t>-72,000.00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3DE96DC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D4E450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EBBB00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15BFD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11D55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D62943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9DC80DC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4835F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C4B077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6B2AA09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E97F12F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60C65FF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B1E43F" w14:textId="77777777" w:rsidR="00EF344D" w:rsidRDefault="00A225CD">
            <w:pPr>
              <w:tabs>
                <w:tab w:val="center" w:pos="641"/>
                <w:tab w:val="center" w:pos="4148"/>
                <w:tab w:val="center" w:pos="5348"/>
              </w:tabs>
              <w:spacing w:after="0" w:line="259" w:lineRule="auto"/>
              <w:ind w:left="0" w:firstLine="0"/>
            </w:pPr>
            <w:r>
              <w:t xml:space="preserve"> 41 </w:t>
            </w:r>
            <w:r>
              <w:tab/>
              <w:t>JORNALES</w:t>
            </w:r>
            <w:r>
              <w:tab/>
              <w:t xml:space="preserve"> 53,721.00</w:t>
            </w:r>
            <w:r>
              <w:tab/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78DFAFC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53,721.00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CE274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6ACB11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A11B48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446EF9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06334B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8E988C6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53,721.00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30F44A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53,721.00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B1884F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DCAC9C8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F320A1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DB9E0B4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EE5D1D" w14:textId="77777777" w:rsidR="00EF344D" w:rsidRDefault="00A225CD">
            <w:pPr>
              <w:tabs>
                <w:tab w:val="center" w:pos="1619"/>
                <w:tab w:val="center" w:pos="4148"/>
                <w:tab w:val="center" w:pos="5348"/>
              </w:tabs>
              <w:spacing w:after="34" w:line="259" w:lineRule="auto"/>
              <w:ind w:left="0" w:firstLine="0"/>
            </w:pPr>
            <w:r>
              <w:t xml:space="preserve"> 41 </w:t>
            </w:r>
            <w:r>
              <w:tab/>
            </w:r>
            <w:r>
              <w:t xml:space="preserve">COMPLEMENTOS ESPECÍFICOS AL PERSONAL POR </w:t>
            </w:r>
            <w:r>
              <w:tab/>
              <w:t xml:space="preserve"> 40,600.00</w:t>
            </w:r>
            <w:r>
              <w:tab/>
              <w:t xml:space="preserve"> 0.00</w:t>
            </w:r>
          </w:p>
          <w:p w14:paraId="797707F5" w14:textId="77777777" w:rsidR="00EF344D" w:rsidRDefault="00A225CD">
            <w:pPr>
              <w:spacing w:after="0" w:line="259" w:lineRule="auto"/>
              <w:ind w:left="379" w:firstLine="0"/>
            </w:pPr>
            <w:r>
              <w:t>JORNAL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6794DD1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40,600.00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6AB49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41D864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BB551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611B59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06F5D4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5B6D3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40,600.00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B0A04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40,600.00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43C064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11AB45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7ABE9A1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92E9596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2D7C00" w14:textId="77777777" w:rsidR="00EF344D" w:rsidRDefault="00A225CD">
            <w:pPr>
              <w:tabs>
                <w:tab w:val="center" w:pos="694"/>
                <w:tab w:val="center" w:pos="4175"/>
                <w:tab w:val="center" w:pos="5348"/>
              </w:tabs>
              <w:spacing w:after="0" w:line="259" w:lineRule="auto"/>
              <w:ind w:left="0" w:firstLine="0"/>
            </w:pPr>
            <w:r>
              <w:t xml:space="preserve"> 41 </w:t>
            </w:r>
            <w:r>
              <w:tab/>
              <w:t>AGUINALDO</w:t>
            </w:r>
            <w:r>
              <w:tab/>
              <w:t xml:space="preserve"> 6,716.00</w:t>
            </w:r>
            <w:r>
              <w:tab/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AFAE40B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6,716.00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60B3DE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851D04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5B12C0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8F2233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C3EC52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1F76BC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6,716.00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1B0242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6,716.00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832707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48AB5E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AE463AF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D126D1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CAC52B" w14:textId="77777777" w:rsidR="00EF344D" w:rsidRDefault="00A225CD">
            <w:pPr>
              <w:tabs>
                <w:tab w:val="center" w:pos="1209"/>
                <w:tab w:val="center" w:pos="4175"/>
                <w:tab w:val="center" w:pos="5348"/>
              </w:tabs>
              <w:spacing w:after="0" w:line="259" w:lineRule="auto"/>
              <w:ind w:left="0" w:firstLine="0"/>
            </w:pPr>
            <w:r>
              <w:t xml:space="preserve"> 41 </w:t>
            </w:r>
            <w:r>
              <w:tab/>
            </w:r>
            <w:r>
              <w:t>BONIFICACIÓN ANUAL (BONO 14)</w:t>
            </w:r>
            <w:r>
              <w:tab/>
              <w:t xml:space="preserve"> 6,778.00</w:t>
            </w:r>
            <w:r>
              <w:tab/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DFAC0AA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6,778.00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7BDFC8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E8D4E1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DF97EA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77DA72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A81BF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ADF678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6,778.00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D5129E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6,778.00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337F3A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21849A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71BBF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4479B2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FD9DBF" w14:textId="77777777" w:rsidR="00EF344D" w:rsidRDefault="00A225CD">
            <w:pPr>
              <w:tabs>
                <w:tab w:val="center" w:pos="880"/>
                <w:tab w:val="center" w:pos="4215"/>
                <w:tab w:val="center" w:pos="5348"/>
              </w:tabs>
              <w:spacing w:after="0" w:line="259" w:lineRule="auto"/>
              <w:ind w:left="0" w:firstLine="0"/>
            </w:pPr>
            <w:r>
              <w:t xml:space="preserve"> 41 </w:t>
            </w:r>
            <w:r>
              <w:tab/>
              <w:t>BONO VACACIONAL</w:t>
            </w:r>
            <w:r>
              <w:tab/>
              <w:t xml:space="preserve"> 400.00</w:t>
            </w:r>
            <w:r>
              <w:tab/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3997A6F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1FACA3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D2B99C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CB781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6F577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1FCEE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53CFD8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400.00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598228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DE33FE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F15FD92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CD79E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DCB948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0CC1B3" w14:textId="77777777" w:rsidR="00EF344D" w:rsidRDefault="00A225CD">
            <w:pPr>
              <w:tabs>
                <w:tab w:val="center" w:pos="2256"/>
                <w:tab w:val="center" w:pos="4121"/>
                <w:tab w:val="center" w:pos="534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4"/>
              </w:rPr>
              <w:t xml:space="preserve">Total Fuente: </w:t>
            </w:r>
            <w:r>
              <w:rPr>
                <w:b/>
                <w:sz w:val="14"/>
              </w:rPr>
              <w:tab/>
            </w:r>
            <w:r>
              <w:t xml:space="preserve"> 108,215.00</w:t>
            </w:r>
            <w:r>
              <w:tab/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26FC9A4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108,215.00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5977BB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F71B49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8298C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CF452B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416670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7AB5D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108,215.00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9E7AC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108,215.00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D817C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DCC36A9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9ADAB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69FB2F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A15A2A" w14:textId="77777777" w:rsidR="00EF344D" w:rsidRDefault="00A225CD">
            <w:pPr>
              <w:tabs>
                <w:tab w:val="center" w:pos="2129"/>
                <w:tab w:val="center" w:pos="4121"/>
                <w:tab w:val="center" w:pos="522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4"/>
              </w:rPr>
              <w:t xml:space="preserve">Total Geografico: </w:t>
            </w:r>
            <w:r>
              <w:rPr>
                <w:b/>
                <w:sz w:val="14"/>
              </w:rPr>
              <w:tab/>
            </w:r>
            <w:r>
              <w:t xml:space="preserve"> 180,215.00</w:t>
            </w:r>
            <w:r>
              <w:tab/>
              <w:t>-72,000.00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40CCC14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108,215.00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FE1EC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4EF16A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344C92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0E5B7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7C7581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8BDA5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108,215.00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4480A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108,215.00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C08EF2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EC0C32A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E59DCC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8773035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813567" w14:textId="77777777" w:rsidR="00EF344D" w:rsidRDefault="00A225CD">
            <w:pPr>
              <w:tabs>
                <w:tab w:val="center" w:pos="642"/>
                <w:tab w:val="center" w:pos="4121"/>
                <w:tab w:val="center" w:pos="5348"/>
              </w:tabs>
              <w:spacing w:after="0" w:line="259" w:lineRule="auto"/>
              <w:ind w:left="0" w:firstLine="0"/>
            </w:pPr>
            <w:r>
              <w:t xml:space="preserve"> 41 </w:t>
            </w:r>
            <w:r>
              <w:tab/>
              <w:t>JORNALES</w:t>
            </w:r>
            <w:r>
              <w:tab/>
              <w:t xml:space="preserve"> 107,442.00</w:t>
            </w:r>
            <w:r>
              <w:tab/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AEA6338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107,442.00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CED3B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3FE53A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EDC454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3596D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8C441D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C1F183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107,442.00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F0F5E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107,442.00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A15BB5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562D2D4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40BCB7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38990B0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807E76" w14:textId="77777777" w:rsidR="00EF344D" w:rsidRDefault="00A225CD">
            <w:pPr>
              <w:tabs>
                <w:tab w:val="center" w:pos="1619"/>
                <w:tab w:val="center" w:pos="4148"/>
                <w:tab w:val="center" w:pos="5348"/>
              </w:tabs>
              <w:spacing w:after="34" w:line="259" w:lineRule="auto"/>
              <w:ind w:left="0" w:firstLine="0"/>
            </w:pPr>
            <w:r>
              <w:t xml:space="preserve"> 41 </w:t>
            </w:r>
            <w:r>
              <w:tab/>
              <w:t xml:space="preserve">COMPLEMENTOS ESPECÍFICOS AL PERSONAL POR </w:t>
            </w:r>
            <w:r>
              <w:tab/>
              <w:t xml:space="preserve"> 81,200.00</w:t>
            </w:r>
            <w:r>
              <w:tab/>
              <w:t xml:space="preserve"> 0.00</w:t>
            </w:r>
          </w:p>
          <w:p w14:paraId="2F805C7F" w14:textId="77777777" w:rsidR="00EF344D" w:rsidRDefault="00A225CD">
            <w:pPr>
              <w:spacing w:after="0" w:line="259" w:lineRule="auto"/>
              <w:ind w:left="379" w:firstLine="0"/>
            </w:pPr>
            <w:r>
              <w:t>JORNAL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A692FB4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81,200.00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057F5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97B3C5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7C67F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518ACB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A7275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9C672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D3E06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81,200.00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6B1284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B7B3D34" w14:textId="77777777">
        <w:trPr>
          <w:trHeight w:val="147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B3F013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B1E2132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EC7E5C" w14:textId="77777777" w:rsidR="00EF344D" w:rsidRDefault="00A225CD">
            <w:pPr>
              <w:tabs>
                <w:tab w:val="center" w:pos="694"/>
                <w:tab w:val="center" w:pos="4148"/>
                <w:tab w:val="center" w:pos="5348"/>
              </w:tabs>
              <w:spacing w:after="0" w:line="259" w:lineRule="auto"/>
              <w:ind w:left="0" w:firstLine="0"/>
            </w:pPr>
            <w:r>
              <w:t xml:space="preserve"> 41 </w:t>
            </w:r>
            <w:r>
              <w:tab/>
              <w:t>AGUINALDO</w:t>
            </w:r>
            <w:r>
              <w:tab/>
            </w:r>
            <w:r>
              <w:t xml:space="preserve"> 13,432.00</w:t>
            </w:r>
            <w:r>
              <w:tab/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4B891B8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13,432.00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7BB3B4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4DCE66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97F192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BF538C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98EE52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9FA0D57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13,432.00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8DEAC54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13,432.00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185F7A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61E7C4D0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656"/>
        <w:gridCol w:w="688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004BB20D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64000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1EAB6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6102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5647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49BA5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21FBD2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6A760E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3D1D1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991C4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28CDE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6F137E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E321EE2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FA5810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091158A0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1A8E5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3950EC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7820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46275059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422F6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20C6A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70C410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E6EC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CC7BF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21D7C31B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6498AE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47423C0E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6ADD7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4247F942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44BB1499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3D7B0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487B9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5D32BC0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421A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FF2F76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09259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4F32A0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F9F4BA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25C65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36E9C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EB40A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BF297ED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1272268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11FF9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586D457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08CE5F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85E54AD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5E32991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13,556.00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6BE8C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72B4D63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13,556.00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344B7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E3D3F7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EB7950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3DD62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F29AE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0E2936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13,556.00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34FC84B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13,556.00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6C3D09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1E0EE4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55F9D9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2C767A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4CA11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70CF8B1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7AD7ECE" w14:textId="77777777" w:rsidR="00EF344D" w:rsidRDefault="00A225CD">
            <w:pPr>
              <w:spacing w:after="0" w:line="259" w:lineRule="auto"/>
              <w:ind w:left="470" w:firstLine="0"/>
            </w:pPr>
            <w:r>
              <w:t xml:space="preserve"> 800.00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5E6A3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C11457D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DA3763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2FB29D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880313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8ECA8E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A17856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366573A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2D217E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66A94F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9F85B7B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D21853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9FF5E2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4CBBE3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4DC2E3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D3A563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216,430.00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209FD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453E32E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13F1F7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DA63A0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D0DAB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086038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04293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32FB2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D9657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215D0C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3701DC8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7DA66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8A28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F3771E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D18688E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C6FE2AF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216,430.00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0B5817E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D9A124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ABCC07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631047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18595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CBED5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0242B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9CC02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85241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CC7435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3C79CB9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F3330C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9E37286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5AD60E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76BA980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852920D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107,442.00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2B9F4F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2F82F8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107,442.00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645236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56C88A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FC2614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F1A68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315892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3B17B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107,442.00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08FDE7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107,442.00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01528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5F66D13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BD427F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50E28DD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B4283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1AD182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883519F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0DF4456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81,200.00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04D6F9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5BE86E3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81,200.00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94991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66754B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529143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3FA77C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AD2AEE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F8C3C3D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E114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81,200.00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A9A8BE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F4FDCA8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9C315F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2DA68E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E5B4D8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FBB34BA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BE28C08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13,432.00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0D22B4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77FB2A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13,432.00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8F6A79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988E2D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37228E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D9893A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165C7D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8B11A5C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13,432.00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4D3AA7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13,432.00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6CFDCA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2A8A2F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5D126D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CD0D02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C78D0F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F50891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0567A0B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13,556.00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094C9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7121E20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13,556.00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D1A737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ACD4F4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1678B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C57AC0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A6FD5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68D41D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13,556.00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39E257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13,556.00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0F2FC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96970D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A807DA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6131AF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1BBBB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A02B4B6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4DB9AAA" w14:textId="77777777" w:rsidR="00EF344D" w:rsidRDefault="00A225CD">
            <w:pPr>
              <w:spacing w:after="0" w:line="259" w:lineRule="auto"/>
              <w:ind w:left="470" w:firstLine="0"/>
            </w:pPr>
            <w:r>
              <w:t xml:space="preserve"> 800.00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7C9187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8BD5E1B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D024D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321859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80F1B5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698D3D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00497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314D9F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7B8243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641125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0B8DCE1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D19DA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3D7427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41D87F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BF5625F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FCBC25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216,430.00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6EB1F5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51DBB4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0A72E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89D66B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97B09D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036861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6C388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54EC6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2FD0B0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09BB69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A18BA19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FE80A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49A43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D0E5F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B7627CD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EE1DEA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216,430.00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A279E3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CEC5208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13D86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1616C3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18145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75189C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E1FFBC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C09C7C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41B44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9AE986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0F6A102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1A82A6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B6F5250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8B596E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96C4C4B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AB7A5F8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80,582.00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2671B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88F0447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80,582.00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1A4178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F28241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1FD2BB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8840A5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8E72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FD1DEA4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80,582.00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1570F39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80,582.00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EFC8C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AE8A5B7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08BA95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8EC1964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496E0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B2AB4E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06B6061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25D4E3D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60,900.00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08F74A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A7B9D4A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60,900.00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34DD93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C92780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A12AF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9E6AC3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1697F9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5093F4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60,900.00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8D827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60,900.00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A9901D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2A4E7C4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A2A4D0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3DAB108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7C65A6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F87A4E5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1CDBFDA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10,074.00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D46062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266FF08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10,074.00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45288E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D5C070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E87607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A8D11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0E8D5E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F63B98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10,074.00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FD1D82B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10,074.00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05EDF2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8A15C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B5C0DE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8F91D2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FD9F2D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745FBDF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2DC64B7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10,167.00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C109DF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89E720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10,167.00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97485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641A92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00282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B60B93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ADEB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3388D90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10,167.00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B9BD575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10,167.00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458C4F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F2CE21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72FE9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E9CB0C8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C36B3A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9972D6A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7B61F3C" w14:textId="77777777" w:rsidR="00EF344D" w:rsidRDefault="00A225CD">
            <w:pPr>
              <w:spacing w:after="0" w:line="259" w:lineRule="auto"/>
              <w:ind w:left="470" w:firstLine="0"/>
            </w:pPr>
            <w:r>
              <w:t xml:space="preserve"> 600.00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0D937E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8439E52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51D891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921981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8D394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7E3825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E0B8E8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68C6B7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A9C07E3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EE76C2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FA3EC7A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EA88F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9521D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33FA16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B1FA8A9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89636B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162,323.00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5BE8DE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A55EAF2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162,323.00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D23299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8FE8FD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8E1282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0CE8CC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EFC81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800A3A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162,323.00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921DB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162,323.00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F8A171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6ED9AA7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EB3BD3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6DD57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0A3405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1E780ED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949E21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162,323.00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2739AB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803632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162,323.00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500A9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575C89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29D031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C8BCEE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A8DA6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743C39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162,323.00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B31A2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162,323.00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AFFEB2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90634D3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452BDD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5493A99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559A5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B20702D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67C46FC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161,163.00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8BC2D2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61E0C4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161,163.00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9CB214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0C917F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DA9DB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843F2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1B48F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026A4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161,163.00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B36D2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161,163.00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6F185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75E1F00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E254D5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8157992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AE5A3E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6CD311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48E19307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0D2528E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121,800.00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FB5D15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D2D3347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121,800.00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A14EC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FC7B5E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B9A6D0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E56A1E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C8D0E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8094E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121,800.00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EAA5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121,800.00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97F654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E6F0CEF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0D82FA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0A8B578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3467F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2851A58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7508F23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20,148.00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890248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CD54D31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20,148.00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DFF32F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252B8E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A8C059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8BED72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51E6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0231A6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20,148.00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379AEE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20,148.00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3F460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C67286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54FE6B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53F085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03F14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F12B69D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BF4A22B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20,334.00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2FE0C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72A1CF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20,334.00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5A7194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680E2C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988B20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C237AA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8265C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2C5B3F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20,334.00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97276F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20,334.00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D0B97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109A7C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C84BC2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B33C0E5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B7BF4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D4D5423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AA180E8" w14:textId="77777777" w:rsidR="00EF344D" w:rsidRDefault="00A225CD">
            <w:pPr>
              <w:spacing w:after="0" w:line="259" w:lineRule="auto"/>
              <w:ind w:left="391" w:firstLine="0"/>
            </w:pPr>
            <w:r>
              <w:t xml:space="preserve"> 1,200.00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0DB14F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FC0ACB6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DAE9F8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F2BD17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F0FBBF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9ABB91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E996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B3CCE55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6C45A96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D3FFD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703DCCF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A774A2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6381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D763B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BDE54C4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B66C941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324,645.00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143AB9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C1A85C4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324,645.00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08A75B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AD39CB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32FF63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2057EB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7DBDBB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889117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324,645.00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70B4C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324,645.00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D37A3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57D58B9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A3AA26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676166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B4628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D9F34F9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FBFFDBD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324,645.00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37607D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21878B7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324,645.00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FDBA64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886A23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009561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139A3B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B49EB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DEDFF5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324,645.00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6A088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324,645.00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4D5B49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B91C370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4C18B92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143C20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3537A8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4908442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72E8B14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268,604.00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F9A537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E809D80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268,604.00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72703D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ECB9F8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4B4F0D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C8925D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47EE9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C44548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268,604.00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A29E25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268,604.00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899B3C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3D06251" w14:textId="77777777">
        <w:trPr>
          <w:trHeight w:val="347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2036EB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8BC1456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26512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7F60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3CF6B1C7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F0EF875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203,000.00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5C5E803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68898E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203,000.00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571D77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B62CF2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8B137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1A43B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481E6C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67E788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203,000.00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4A3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203,000.00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045761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5C5890F8" w14:textId="77777777" w:rsidR="00EF344D" w:rsidRDefault="00EF344D">
      <w:pPr>
        <w:spacing w:after="0" w:line="259" w:lineRule="auto"/>
        <w:ind w:left="-360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77"/>
        <w:gridCol w:w="1067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36B396E0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E683D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1C673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6FEE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D7E3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D1FFAD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EE600E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8BDD47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58BDF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1FD78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415AD3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EA2CD88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3ACA004B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AFD942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4F2E7033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32959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A6067B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3A402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66C79600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25D7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583B1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DF457C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796A0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E49EE6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56B0C52E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895791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6DF1380E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005DE1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5B1E770C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660B9D0F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27A1D8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CBAD8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DCD7DBF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5DD07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D135B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AA5F65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BE7B6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57F3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290C0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BF1B0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B7D5F2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B8DD3A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445799A3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69541F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7112BDB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8CC12B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7F73CD2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2E4F033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33,580.00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3DF98F1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3FB02D0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33,580.00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FA78D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9FD797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C28DF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722AAC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FEC34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3954D1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33,580.00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1BC035C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33,580.00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4D9D89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4054F8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FADC83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8E61907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E5B0CE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60B5215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B58F11B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33,890.00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E266DDB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3512440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33,890.00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AE8A63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A3D1BF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565BA7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AAFB09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11560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2E6B51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33,890.00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BD7BEAA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33,890.00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BA817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990BBC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AC8C8B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3C8995A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1AFE4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3CF253E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CD4AD44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2,000.00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607F035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996E750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2,000.00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D34BB8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B0B379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8602D8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CBFDBE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7630AE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A6E4D0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6A4DABF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D68D3C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9C70EBA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080964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11616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5D391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0887615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E26F47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541,074.00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77D8E8F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6D3049A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541,074.00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8645D1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D5315D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779A9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16E4F9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F16C7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D9F12F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541,074.00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06728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541,074.00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963EEA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EE607EE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48CC6C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B32FB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03959E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33A4955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E1C230F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541,074.00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879E6D8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799B1A0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541,074.00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E403A1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1006A1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7F25B2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7A0CC5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CC6DF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A36B5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541,074.00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59643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541,074.00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36543C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E7DE44" w14:textId="77777777">
        <w:trPr>
          <w:trHeight w:val="3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9CAF8B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AB59593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337E8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2D5631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0F468D92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0B1E053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204,000.00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2F7922A" w14:textId="77777777" w:rsidR="00EF344D" w:rsidRDefault="00A225CD">
            <w:pPr>
              <w:spacing w:after="0" w:line="259" w:lineRule="auto"/>
              <w:ind w:left="79" w:firstLine="0"/>
            </w:pPr>
            <w:r>
              <w:t>-204,000.00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EAF301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1D402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D605D1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DFC1B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717C0E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55050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53DB3C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26695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BA3906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9EDB6CC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646B38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16290F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D6154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9F8CE6C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91403F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204,000.00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FE7EE05" w14:textId="77777777" w:rsidR="00EF344D" w:rsidRDefault="00A225CD">
            <w:pPr>
              <w:spacing w:after="0" w:line="259" w:lineRule="auto"/>
              <w:ind w:left="79" w:firstLine="0"/>
            </w:pPr>
            <w:r>
              <w:t>-204,000.00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FA31BD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70FC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C9E0BB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633AE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7C2706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95F1C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0C2EEA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49E8F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B7B07F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D87F9D9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F8A73B2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D85475D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D0F6A2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367B91F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D35D67F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5,318,350.00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5727FC2" w14:textId="77777777" w:rsidR="00EF344D" w:rsidRDefault="00A225CD">
            <w:pPr>
              <w:spacing w:after="0" w:line="259" w:lineRule="auto"/>
              <w:ind w:left="0" w:firstLine="0"/>
            </w:pPr>
            <w:r>
              <w:t>-1,587,100.00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49C031B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3,731,250.00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02FDD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744F44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B5CBF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023058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A96B8E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400848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3,731,250.00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8A529A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3,731,250.00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78FAA6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061ED74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488AC90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A50C2AB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48CFF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F60341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48BC2B81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5DDCE13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4,019,400.00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937A36A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68504BB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4,019,400.00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81350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817496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067337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22DD6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397A6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BDE8FF8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4,019,400.00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6283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4,019,400.00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2826B7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7A18FB4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7DF5594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E2F1D2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663E4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1317E1F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2C06792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664,884.00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A520CB3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8BE25D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664,884.00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1BF6C6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7AF3C9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8B4EA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F8ED1E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516D9F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8B5A7A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664,884.00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BEDD5A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664,884.00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2B8BD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6F7D486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C12ADF4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3A84101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8D2BB9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774B10E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2B94E5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671,022.00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9FE1FF1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51C21F6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671,022.00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34FCA2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70B610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A965D7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58BF40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51E401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48D49A8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671,022.00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4F9EA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671,022.00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8873B3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64F710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CA0D1D9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09F625F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D8DD0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476079C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F0EB70D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39,600.00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2913D38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8E682D4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39,600.00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E35F8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778E58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409723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96F4E1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14C03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1E1C33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39,600.00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2CA8DD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39,600.00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7572C6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E96B594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0AF7B2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71337D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7521C4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414B712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9C02C77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10,713,256.00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C76C60B" w14:textId="77777777" w:rsidR="00EF344D" w:rsidRDefault="00A225CD">
            <w:pPr>
              <w:spacing w:after="0" w:line="259" w:lineRule="auto"/>
              <w:ind w:left="0" w:firstLine="0"/>
            </w:pPr>
            <w:r>
              <w:t>-1,587,100.00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39874A8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9,126,156.00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AC010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54B6BF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97913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4E3A2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BF0949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81F033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9,126,156.00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E8B1F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9,126,156.00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00179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A81EA93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6C0DCE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FE7B0E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67B95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E342594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1926F3C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10,917,256.00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9C25426" w14:textId="77777777" w:rsidR="00EF344D" w:rsidRDefault="00A225CD">
            <w:pPr>
              <w:spacing w:after="0" w:line="259" w:lineRule="auto"/>
              <w:ind w:left="0" w:firstLine="0"/>
            </w:pPr>
            <w:r>
              <w:t>-1,791,100.00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F22F951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9,126,156.00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BC365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20C630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03F15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F24C3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06ABA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986F155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9,126,156.00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E515D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9,126,156.00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84537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9888B76" w14:textId="77777777">
        <w:trPr>
          <w:trHeight w:val="3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510B8A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89DCA7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CE2CCA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3D228A3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606DECB9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41F6A9E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84,000.00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44A2170" w14:textId="77777777" w:rsidR="00EF344D" w:rsidRDefault="00A225CD">
            <w:pPr>
              <w:spacing w:after="0" w:line="259" w:lineRule="auto"/>
              <w:ind w:left="132" w:firstLine="0"/>
            </w:pPr>
            <w:r>
              <w:t>-84,000.00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F1B135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52831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1F6F6E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A6C2AF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2B9B84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9DF2E2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1FA1DA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35166C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4E03CC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8792925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65B20A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100B15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2A0F89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46D1DCF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91D5215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84,000.00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4E2DF32" w14:textId="77777777" w:rsidR="00EF344D" w:rsidRDefault="00A225CD">
            <w:pPr>
              <w:spacing w:after="0" w:line="259" w:lineRule="auto"/>
              <w:ind w:left="132" w:firstLine="0"/>
            </w:pPr>
            <w:r>
              <w:t>-84,000.00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E996CC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EE48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65BC5C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9BE0A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AB223B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10B58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F11405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DEB90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26C1BF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8B386BA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B2C51A0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E443128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91E90B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4A1A2E0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7F25DA4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295,464.00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7FF367F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4DA5869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295,464.00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77EAFC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22A33E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815A06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0B82CF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4A208D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3A561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295,464.00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4062B8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295,464.00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BC03B6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9EBA9BD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A448321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6788F8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BFE4ED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62433AD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05DF411A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0D14056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223,300.00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69DFE6E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6369DFA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223,300.00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857356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4A838A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49284A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3F7218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ACD25D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32342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223,300.00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7DB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223,300.00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A6F466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4E16003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0DBAF79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6E77971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92ABE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7E06435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6711BCC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36,938.00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C443315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F687B87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36,938.00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657CE2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18C550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FA7DE6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60C6AA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564D3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818639E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36,938.00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B275D8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36,938.00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B5FCA5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28866D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52D441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499B02C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70859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66FDAE7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C2DB406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37,279.00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060176F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16FBB38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37,279.00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66E082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63C35A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EE263C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E1B115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F7582C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A2731BC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37,279.00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ABD589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37,279.00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72BB34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D822BB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5DEB9C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89AF15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90E7D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BEE1B9A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8A5E9D0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2,200.00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007CEF8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69BC40E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2,200.00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0BD1D4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218547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A6CBA2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82D9BF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C4547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E9A3B0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3968D5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977A1A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704454B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5D3B1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56045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945CD2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5DC2B4E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A763CE1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595,181.00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50A7302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CEAE37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595,181.00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A2496C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8BA498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DA4BB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3CA702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83D68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6CE8DE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595,181.00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277B9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595,181.00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BD161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144271A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9E3343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C5750B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CC0467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5AF4E1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7712C71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679,181.00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BC29038" w14:textId="77777777" w:rsidR="00EF344D" w:rsidRDefault="00A225CD">
            <w:pPr>
              <w:spacing w:after="0" w:line="259" w:lineRule="auto"/>
              <w:ind w:left="132" w:firstLine="0"/>
            </w:pPr>
            <w:r>
              <w:t>-84,000.00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2236B6B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595,181.00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3DCAEC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428F58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25F5C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F6CD0C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931FB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338D4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595,181.00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BBF138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595,181.00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C5C701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98AA202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E9CCBA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03D1915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2F837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785B418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F5ADD74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80,582.00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BEE71B8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58DA419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80,582.00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5DCF7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901484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13E10A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5128AA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35CE4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DB434AA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80,582.00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553C64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80,582.00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1FAB1F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4942B88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675E6A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41DF918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CE9ED8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54B204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6E220667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A5C899E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60,900.00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B1830F7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A1B40E9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60,900.00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295E1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AFB56F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744DD3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7E6339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556B1D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9F1CB4A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60,900.00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0C094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60,900.00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9B8E0C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E58204A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356AFD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A47DC1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4794D3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C946424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3D28A28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10,074.00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F0AC22D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AC8012E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10,074.00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5E20A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BB85F6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B2FF8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A5D7F1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FE2B7A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AD6BF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10,074.00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1305C0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10,074.00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BD03A4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CA13350" w14:textId="77777777">
        <w:trPr>
          <w:trHeight w:val="2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5DBA2B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FD5FD3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45227B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EC9D638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02BF42B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10,167.00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142D697" w14:textId="77777777" w:rsidR="00EF344D" w:rsidRDefault="00A225CD">
            <w:pPr>
              <w:spacing w:after="0" w:line="259" w:lineRule="auto"/>
              <w:ind w:left="0" w:right="99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C2EFE79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10,167.00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1E55A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6DA213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938857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865A55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85A6E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8615FC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10,167.00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56B53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10,167.00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7135B4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4F3A8EAE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1480848D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2169D8CF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74AF50E4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04BF36EA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36AA5AB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41"/>
          <w:tab w:val="center" w:pos="5276"/>
          <w:tab w:val="center" w:pos="6409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073</w:t>
      </w:r>
      <w:r>
        <w:tab/>
        <w:t>1901</w:t>
      </w:r>
      <w:r>
        <w:tab/>
        <w:t xml:space="preserve"> 41 </w:t>
      </w:r>
      <w:r>
        <w:tab/>
        <w:t>BONO VACACIONAL</w:t>
      </w:r>
      <w:r>
        <w:tab/>
      </w:r>
      <w:r>
        <w:t xml:space="preserve"> 600.00</w:t>
      </w:r>
      <w:r>
        <w:tab/>
        <w:t xml:space="preserve"> 0.00</w:t>
      </w:r>
      <w:r>
        <w:tab/>
        <w:t xml:space="preserve"> 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600.00</w:t>
      </w:r>
      <w:r>
        <w:tab/>
      </w:r>
      <w:r>
        <w:rPr>
          <w:sz w:val="16"/>
          <w:vertAlign w:val="subscript"/>
        </w:rPr>
        <w:t xml:space="preserve"> 600.00</w:t>
      </w:r>
      <w:r>
        <w:rPr>
          <w:sz w:val="16"/>
          <w:vertAlign w:val="subscript"/>
        </w:rPr>
        <w:tab/>
      </w:r>
      <w:r>
        <w:t xml:space="preserve"> 0.00</w:t>
      </w:r>
    </w:p>
    <w:p w14:paraId="40660E2B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162,323.00</w:t>
      </w:r>
      <w:r>
        <w:tab/>
        <w:t xml:space="preserve"> 0.00</w:t>
      </w:r>
      <w:r>
        <w:tab/>
        <w:t xml:space="preserve"> 162,323.00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162,323.00</w:t>
      </w:r>
      <w:r>
        <w:tab/>
        <w:t xml:space="preserve"> 162,323.00</w:t>
      </w:r>
      <w:r>
        <w:tab/>
        <w:t xml:space="preserve"> 0.00</w:t>
      </w:r>
    </w:p>
    <w:p w14:paraId="263A679B" w14:textId="77777777" w:rsidR="00EF344D" w:rsidRDefault="00A225CD">
      <w:pPr>
        <w:tabs>
          <w:tab w:val="center" w:pos="3190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162,323.00</w:t>
      </w:r>
      <w:r>
        <w:tab/>
        <w:t xml:space="preserve"> 0.00</w:t>
      </w:r>
      <w:r>
        <w:tab/>
        <w:t xml:space="preserve"> 162,323.00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162,323.00</w:t>
      </w:r>
      <w:r>
        <w:tab/>
        <w:t xml:space="preserve"> 162,323.00</w:t>
      </w:r>
      <w:r>
        <w:tab/>
        <w:t xml:space="preserve"> 0.00</w:t>
      </w:r>
    </w:p>
    <w:p w14:paraId="29A572F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03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031</w:t>
      </w:r>
      <w:r>
        <w:tab/>
        <w:t>2201</w:t>
      </w:r>
      <w:r>
        <w:tab/>
        <w:t xml:space="preserve"> 41 </w:t>
      </w:r>
      <w:r>
        <w:tab/>
        <w:t>JORNALES</w:t>
      </w:r>
      <w:r>
        <w:tab/>
        <w:t xml:space="preserve"> 80,582.00</w:t>
      </w:r>
      <w:r>
        <w:tab/>
        <w:t xml:space="preserve"> 0.00</w:t>
      </w:r>
      <w:r>
        <w:tab/>
        <w:t xml:space="preserve"> 80,582.00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80,582.00</w:t>
      </w:r>
      <w:r>
        <w:tab/>
      </w:r>
      <w:r>
        <w:rPr>
          <w:sz w:val="16"/>
          <w:vertAlign w:val="subscript"/>
        </w:rPr>
        <w:t xml:space="preserve"> 80,582.00</w:t>
      </w:r>
      <w:r>
        <w:rPr>
          <w:sz w:val="16"/>
          <w:vertAlign w:val="subscript"/>
        </w:rPr>
        <w:tab/>
      </w:r>
      <w:r>
        <w:t xml:space="preserve"> 0.00</w:t>
      </w:r>
    </w:p>
    <w:p w14:paraId="4B371B8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8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033</w:t>
      </w:r>
      <w:r>
        <w:tab/>
        <w:t>2201</w:t>
      </w:r>
      <w:r>
        <w:tab/>
        <w:t xml:space="preserve"> 41 </w:t>
      </w:r>
      <w:r>
        <w:tab/>
        <w:t xml:space="preserve">COMPLEMENTOS ESPECÍFICOS AL PERSONAL POR </w:t>
      </w:r>
      <w:r>
        <w:tab/>
      </w:r>
      <w:r>
        <w:t xml:space="preserve"> 60,900.00</w:t>
      </w:r>
      <w:r>
        <w:tab/>
        <w:t xml:space="preserve"> 0.00</w:t>
      </w:r>
      <w:r>
        <w:tab/>
        <w:t xml:space="preserve"> 60,900.00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60,900.00</w:t>
      </w:r>
      <w:r>
        <w:tab/>
      </w:r>
      <w:r>
        <w:rPr>
          <w:sz w:val="16"/>
          <w:vertAlign w:val="subscript"/>
        </w:rPr>
        <w:t xml:space="preserve"> 60,900.00</w:t>
      </w:r>
      <w:r>
        <w:rPr>
          <w:sz w:val="16"/>
          <w:vertAlign w:val="subscript"/>
        </w:rPr>
        <w:tab/>
      </w:r>
      <w:r>
        <w:t xml:space="preserve"> 0.00</w:t>
      </w:r>
    </w:p>
    <w:p w14:paraId="1C290389" w14:textId="77777777" w:rsidR="00EF344D" w:rsidRDefault="00A225CD">
      <w:pPr>
        <w:spacing w:after="22"/>
        <w:ind w:left="1450"/>
      </w:pPr>
      <w:r>
        <w:t>JORNAL</w:t>
      </w:r>
    </w:p>
    <w:p w14:paraId="6C79564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55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071</w:t>
      </w:r>
      <w:r>
        <w:tab/>
        <w:t>2201</w:t>
      </w:r>
      <w:r>
        <w:tab/>
        <w:t xml:space="preserve"> 41 </w:t>
      </w:r>
      <w:r>
        <w:tab/>
        <w:t>AGUINALDO</w:t>
      </w:r>
      <w:r>
        <w:tab/>
        <w:t xml:space="preserve"> 10,074.00</w:t>
      </w:r>
      <w:r>
        <w:tab/>
        <w:t xml:space="preserve"> 0.00</w:t>
      </w:r>
      <w:r>
        <w:tab/>
        <w:t xml:space="preserve"> 10,074.00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10,074.00</w:t>
      </w:r>
      <w:r>
        <w:tab/>
      </w:r>
      <w:r>
        <w:rPr>
          <w:sz w:val="16"/>
          <w:vertAlign w:val="subscript"/>
        </w:rPr>
        <w:t xml:space="preserve"> 10,074.00</w:t>
      </w:r>
      <w:r>
        <w:rPr>
          <w:sz w:val="16"/>
          <w:vertAlign w:val="subscript"/>
        </w:rPr>
        <w:tab/>
      </w:r>
      <w:r>
        <w:t xml:space="preserve"> 0.00</w:t>
      </w:r>
    </w:p>
    <w:p w14:paraId="05F0459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072</w:t>
      </w:r>
      <w:r>
        <w:tab/>
        <w:t>2201</w:t>
      </w:r>
      <w:r>
        <w:tab/>
        <w:t xml:space="preserve"> 41 </w:t>
      </w:r>
      <w:r>
        <w:tab/>
        <w:t>BONIFICACIÓN ANUAL (BONO 14)</w:t>
      </w:r>
      <w:r>
        <w:tab/>
        <w:t xml:space="preserve"> 10,167.00</w:t>
      </w:r>
      <w:r>
        <w:tab/>
        <w:t xml:space="preserve"> 0.00</w:t>
      </w:r>
      <w:r>
        <w:tab/>
        <w:t xml:space="preserve"> 10,167.00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10,167.00</w:t>
      </w:r>
      <w:r>
        <w:tab/>
      </w:r>
      <w:r>
        <w:rPr>
          <w:sz w:val="16"/>
          <w:vertAlign w:val="subscript"/>
        </w:rPr>
        <w:t xml:space="preserve"> 10,167.00</w:t>
      </w:r>
      <w:r>
        <w:rPr>
          <w:sz w:val="16"/>
          <w:vertAlign w:val="subscript"/>
        </w:rPr>
        <w:tab/>
      </w:r>
      <w:r>
        <w:t xml:space="preserve"> 0.00</w:t>
      </w:r>
    </w:p>
    <w:p w14:paraId="6DA9F96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41"/>
          <w:tab w:val="center" w:pos="5276"/>
          <w:tab w:val="center" w:pos="6409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073</w:t>
      </w:r>
      <w:r>
        <w:tab/>
        <w:t>2201</w:t>
      </w:r>
      <w:r>
        <w:tab/>
        <w:t xml:space="preserve"> 41 </w:t>
      </w:r>
      <w:r>
        <w:tab/>
        <w:t>BONO VACACIONAL</w:t>
      </w:r>
      <w:r>
        <w:tab/>
        <w:t xml:space="preserve"> 600.00</w:t>
      </w:r>
      <w:r>
        <w:tab/>
        <w:t xml:space="preserve"> 0.00</w:t>
      </w:r>
      <w:r>
        <w:tab/>
        <w:t xml:space="preserve"> 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600.00</w:t>
      </w:r>
      <w:r>
        <w:tab/>
      </w:r>
      <w:r>
        <w:rPr>
          <w:sz w:val="16"/>
          <w:vertAlign w:val="subscript"/>
        </w:rPr>
        <w:t xml:space="preserve"> 600.00</w:t>
      </w:r>
      <w:r>
        <w:rPr>
          <w:sz w:val="16"/>
          <w:vertAlign w:val="subscript"/>
        </w:rPr>
        <w:tab/>
      </w:r>
      <w:r>
        <w:t xml:space="preserve"> 0.00</w:t>
      </w:r>
    </w:p>
    <w:p w14:paraId="2CD2F9C8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162,323.00</w:t>
      </w:r>
      <w:r>
        <w:tab/>
        <w:t xml:space="preserve"> 0.00</w:t>
      </w:r>
      <w:r>
        <w:tab/>
        <w:t xml:space="preserve"> 162,323.00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162,323.00</w:t>
      </w:r>
      <w:r>
        <w:tab/>
        <w:t xml:space="preserve"> 162,323.00</w:t>
      </w:r>
      <w:r>
        <w:tab/>
        <w:t xml:space="preserve"> 0.00</w:t>
      </w:r>
    </w:p>
    <w:p w14:paraId="34C53B35" w14:textId="77777777" w:rsidR="00EF344D" w:rsidRDefault="00A225CD">
      <w:pPr>
        <w:tabs>
          <w:tab w:val="center" w:pos="3190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1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162,323.00</w:t>
      </w:r>
      <w:r>
        <w:tab/>
        <w:t xml:space="preserve"> 0.00</w:t>
      </w:r>
      <w:r>
        <w:tab/>
        <w:t xml:space="preserve"> 162,323.00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162,323.00</w:t>
      </w:r>
      <w:r>
        <w:tab/>
        <w:t xml:space="preserve"> 162,323.00</w:t>
      </w:r>
      <w:r>
        <w:tab/>
        <w:t xml:space="preserve"> 0.00</w:t>
      </w:r>
    </w:p>
    <w:p w14:paraId="0D7D3A05" w14:textId="77777777" w:rsidR="00EF344D" w:rsidRDefault="00A225CD">
      <w:pPr>
        <w:tabs>
          <w:tab w:val="center" w:pos="3042"/>
          <w:tab w:val="center" w:pos="5116"/>
          <w:tab w:val="center" w:pos="6218"/>
          <w:tab w:val="center" w:pos="7278"/>
          <w:tab w:val="center" w:pos="8569"/>
          <w:tab w:val="center" w:pos="9649"/>
          <w:tab w:val="center" w:pos="10729"/>
          <w:tab w:val="center" w:pos="11809"/>
          <w:tab w:val="center" w:pos="12708"/>
          <w:tab w:val="center" w:pos="13788"/>
          <w:tab w:val="right" w:pos="15154"/>
        </w:tabs>
        <w:spacing w:after="39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13,562,200.00</w:t>
      </w:r>
      <w:r>
        <w:tab/>
        <w:t>-1,947,100.00</w:t>
      </w:r>
      <w:r>
        <w:tab/>
        <w:t xml:space="preserve"> 11,615,100.00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11,615,100.00</w:t>
      </w:r>
      <w:r>
        <w:tab/>
        <w:t xml:space="preserve"> 11,615,100.00</w:t>
      </w:r>
      <w:r>
        <w:tab/>
        <w:t xml:space="preserve"> 0.00</w:t>
      </w:r>
    </w:p>
    <w:p w14:paraId="18279C86" w14:textId="77777777" w:rsidR="00EF344D" w:rsidRDefault="00A225CD">
      <w:pPr>
        <w:pStyle w:val="Ttulo3"/>
        <w:tabs>
          <w:tab w:val="center" w:pos="1439"/>
          <w:tab w:val="center" w:pos="262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100</w:t>
      </w:r>
      <w:r>
        <w:tab/>
        <w:t>SERVICIOS NO PERSONALES</w:t>
      </w:r>
    </w:p>
    <w:p w14:paraId="42AC77D4" w14:textId="77777777" w:rsidR="00EF344D" w:rsidRDefault="00A225CD">
      <w:pPr>
        <w:numPr>
          <w:ilvl w:val="0"/>
          <w:numId w:val="78"/>
        </w:numPr>
        <w:spacing w:after="0"/>
        <w:ind w:hanging="394"/>
      </w:pPr>
      <w:r>
        <w:t>0101</w:t>
      </w:r>
      <w:r>
        <w:tab/>
        <w:t xml:space="preserve"> 11 </w:t>
      </w:r>
      <w:r>
        <w:tab/>
        <w:t xml:space="preserve">GASTOS BANCARIOS, COMISIONES Y OTROS 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6D7DCDDD" w14:textId="77777777" w:rsidR="00EF344D" w:rsidRDefault="00A225CD">
      <w:pPr>
        <w:spacing w:after="21"/>
        <w:ind w:left="1450"/>
      </w:pPr>
      <w:r>
        <w:t>GASTOS</w:t>
      </w:r>
    </w:p>
    <w:p w14:paraId="0E4F8CED" w14:textId="77777777" w:rsidR="00EF344D" w:rsidRDefault="00A225CD">
      <w:pPr>
        <w:numPr>
          <w:ilvl w:val="0"/>
          <w:numId w:val="78"/>
        </w:numPr>
        <w:spacing w:after="157"/>
        <w:ind w:hanging="394"/>
      </w:pPr>
      <w:r>
        <w:t>0101</w:t>
      </w:r>
      <w:r>
        <w:tab/>
        <w:t xml:space="preserve"> 11 </w:t>
      </w:r>
      <w:r>
        <w:tab/>
        <w:t>IMPUESTOS, DERECHOS Y TASAS</w:t>
      </w:r>
      <w:r>
        <w:tab/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CDE1A78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75,000.00</w:t>
      </w:r>
      <w:r>
        <w:tab/>
        <w:t>-25,000.00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0FAA342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189</w:t>
      </w:r>
      <w:r>
        <w:tab/>
        <w:t>0101</w:t>
      </w:r>
      <w:r>
        <w:tab/>
        <w:t xml:space="preserve"> 29 </w:t>
      </w:r>
      <w:r>
        <w:tab/>
        <w:t>OTROS ESTUDIOS Y/O SERVICIOS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</w:r>
      <w:r>
        <w:rPr>
          <w:sz w:val="16"/>
          <w:vertAlign w:val="subscript"/>
        </w:rPr>
        <w:t xml:space="preserve"> 100,000.00</w:t>
      </w:r>
      <w:r>
        <w:rPr>
          <w:sz w:val="16"/>
          <w:vertAlign w:val="subscript"/>
        </w:rPr>
        <w:tab/>
      </w:r>
      <w:r>
        <w:t xml:space="preserve"> 0.00</w:t>
      </w:r>
    </w:p>
    <w:p w14:paraId="0FA0803C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1B644821" w14:textId="77777777" w:rsidR="00EF344D" w:rsidRDefault="00A225CD">
      <w:pPr>
        <w:tabs>
          <w:tab w:val="center" w:pos="3190"/>
          <w:tab w:val="center" w:pos="5182"/>
          <w:tab w:val="center" w:pos="6284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175,000.00</w:t>
      </w:r>
      <w:r>
        <w:tab/>
        <w:t>-25,000.00</w:t>
      </w:r>
      <w:r>
        <w:tab/>
        <w:t xml:space="preserve"> 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</w:p>
    <w:p w14:paraId="712FD4A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0701</w:t>
      </w:r>
      <w:r>
        <w:tab/>
        <w:t xml:space="preserve"> 29 </w:t>
      </w:r>
      <w:r>
        <w:tab/>
        <w:t>FLETES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2FE137C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83E6FF5" w14:textId="77777777" w:rsidR="00EF344D" w:rsidRDefault="00A225CD">
      <w:pPr>
        <w:tabs>
          <w:tab w:val="center" w:pos="3190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E5A0A2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65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166</w:t>
      </w:r>
      <w:r>
        <w:tab/>
        <w:t>1701</w:t>
      </w:r>
      <w:r>
        <w:tab/>
        <w:t xml:space="preserve"> 31 </w:t>
      </w:r>
      <w:r>
        <w:tab/>
        <w:t xml:space="preserve">MANTENIMIENTO Y REPARACIÓN DE EQUIPO </w:t>
      </w:r>
      <w:r>
        <w:tab/>
        <w:t xml:space="preserve"> 12,000.00</w:t>
      </w:r>
      <w:r>
        <w:tab/>
        <w:t xml:space="preserve"> 0.00</w:t>
      </w:r>
      <w:r>
        <w:tab/>
        <w:t xml:space="preserve"> 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12,000.00</w:t>
      </w:r>
      <w:r>
        <w:tab/>
      </w:r>
      <w:r>
        <w:rPr>
          <w:sz w:val="16"/>
          <w:vertAlign w:val="subscript"/>
        </w:rPr>
        <w:t xml:space="preserve"> 12,000.00</w:t>
      </w:r>
      <w:r>
        <w:rPr>
          <w:sz w:val="16"/>
          <w:vertAlign w:val="subscript"/>
        </w:rPr>
        <w:tab/>
      </w:r>
      <w:r>
        <w:t xml:space="preserve"> 0.00</w:t>
      </w:r>
    </w:p>
    <w:p w14:paraId="2F438535" w14:textId="77777777" w:rsidR="00EF344D" w:rsidRDefault="00A225CD">
      <w:pPr>
        <w:spacing w:after="28"/>
        <w:ind w:left="1450"/>
      </w:pPr>
      <w:r>
        <w:t>PARA COMUNICACIONES</w:t>
      </w:r>
    </w:p>
    <w:p w14:paraId="4C5A0756" w14:textId="77777777" w:rsidR="00EF344D" w:rsidRDefault="00A225CD">
      <w:pPr>
        <w:numPr>
          <w:ilvl w:val="0"/>
          <w:numId w:val="79"/>
        </w:numPr>
        <w:spacing w:after="0"/>
        <w:ind w:hanging="394"/>
      </w:pPr>
      <w:r>
        <w:t>1701</w:t>
      </w:r>
      <w:r>
        <w:tab/>
        <w:t xml:space="preserve"> 31 </w:t>
      </w:r>
      <w:r>
        <w:tab/>
        <w:t xml:space="preserve">MANTENIMIENTO Y REPARACIÓN DE EQUIPO DE </w:t>
      </w:r>
      <w:r>
        <w:tab/>
      </w:r>
      <w:r>
        <w:t xml:space="preserve"> 25,000.00</w:t>
      </w:r>
      <w:r>
        <w:tab/>
        <w:t xml:space="preserve"> 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34D85A37" w14:textId="77777777" w:rsidR="00EF344D" w:rsidRDefault="00A225CD">
      <w:pPr>
        <w:spacing w:after="27"/>
        <w:ind w:left="1450"/>
      </w:pPr>
      <w:r>
        <w:t>CÓMPUTO</w:t>
      </w:r>
    </w:p>
    <w:p w14:paraId="6B09C000" w14:textId="77777777" w:rsidR="00EF344D" w:rsidRDefault="00A225CD">
      <w:pPr>
        <w:numPr>
          <w:ilvl w:val="0"/>
          <w:numId w:val="79"/>
        </w:numPr>
        <w:spacing w:after="0"/>
        <w:ind w:hanging="394"/>
      </w:pPr>
      <w:r>
        <w:t>1701</w:t>
      </w:r>
      <w:r>
        <w:tab/>
        <w:t xml:space="preserve"> 31 </w:t>
      </w:r>
      <w:r>
        <w:tab/>
        <w:t xml:space="preserve">MANTENIMIENTO Y REPARACIÓN DE OTRAS 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7017BFE6" w14:textId="77777777" w:rsidR="00EF344D" w:rsidRDefault="00A225CD">
      <w:pPr>
        <w:spacing w:after="36"/>
        <w:ind w:left="1450"/>
      </w:pPr>
      <w:r>
        <w:t>MAQUINARIAS Y EQUIPOS</w:t>
      </w:r>
    </w:p>
    <w:p w14:paraId="5A29DD27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87,000.00</w:t>
      </w:r>
      <w:r>
        <w:tab/>
        <w:t xml:space="preserve"> 0.00</w:t>
      </w:r>
      <w:r>
        <w:tab/>
        <w:t xml:space="preserve"> 87,000.00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87,000.00</w:t>
      </w:r>
      <w:r>
        <w:tab/>
        <w:t xml:space="preserve"> 87,000.00</w:t>
      </w:r>
      <w:r>
        <w:tab/>
        <w:t xml:space="preserve"> 0.00</w:t>
      </w:r>
    </w:p>
    <w:p w14:paraId="13161217" w14:textId="77777777" w:rsidR="00EF344D" w:rsidRDefault="00A225CD">
      <w:pPr>
        <w:tabs>
          <w:tab w:val="center" w:pos="319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87,000.00</w:t>
      </w:r>
      <w:r>
        <w:tab/>
        <w:t xml:space="preserve"> 0.00</w:t>
      </w:r>
      <w:r>
        <w:tab/>
        <w:t xml:space="preserve"> 87,000.00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87,000.00</w:t>
      </w:r>
      <w:r>
        <w:tab/>
        <w:t xml:space="preserve"> 87,000.00</w:t>
      </w:r>
      <w:r>
        <w:tab/>
        <w:t xml:space="preserve"> 0.00</w:t>
      </w:r>
    </w:p>
    <w:p w14:paraId="50C0A59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2201</w:t>
      </w:r>
      <w:r>
        <w:tab/>
        <w:t xml:space="preserve"> 29 </w:t>
      </w:r>
      <w:r>
        <w:tab/>
        <w:t>PRIMAS Y GASTOS DE SEGUROS Y FIANZAS</w:t>
      </w:r>
      <w:r>
        <w:tab/>
        <w:t xml:space="preserve"> 33,200.00</w:t>
      </w:r>
      <w:r>
        <w:tab/>
        <w:t xml:space="preserve"> 0.00</w:t>
      </w:r>
      <w:r>
        <w:tab/>
        <w:t xml:space="preserve"> 33,200.00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33,200.00</w:t>
      </w:r>
      <w:r>
        <w:tab/>
      </w:r>
      <w:r>
        <w:rPr>
          <w:sz w:val="16"/>
          <w:vertAlign w:val="subscript"/>
        </w:rPr>
        <w:t xml:space="preserve"> 33,200.00</w:t>
      </w:r>
      <w:r>
        <w:rPr>
          <w:sz w:val="16"/>
          <w:vertAlign w:val="subscript"/>
        </w:rPr>
        <w:tab/>
      </w:r>
      <w:r>
        <w:t xml:space="preserve"> 0.00</w:t>
      </w:r>
    </w:p>
    <w:p w14:paraId="099C81C6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33,200.00</w:t>
      </w:r>
      <w:r>
        <w:tab/>
        <w:t xml:space="preserve"> 0.00</w:t>
      </w:r>
      <w:r>
        <w:tab/>
        <w:t xml:space="preserve"> 33,200.00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33,200.00</w:t>
      </w:r>
      <w:r>
        <w:tab/>
        <w:t xml:space="preserve"> 33,200.00</w:t>
      </w:r>
      <w:r>
        <w:tab/>
        <w:t xml:space="preserve"> 0.00</w:t>
      </w:r>
    </w:p>
    <w:p w14:paraId="542B3117" w14:textId="77777777" w:rsidR="00EF344D" w:rsidRDefault="00A225CD">
      <w:pPr>
        <w:tabs>
          <w:tab w:val="center" w:pos="319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1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33,200.00</w:t>
      </w:r>
      <w:r>
        <w:tab/>
        <w:t xml:space="preserve"> 0.00</w:t>
      </w:r>
      <w:r>
        <w:tab/>
        <w:t xml:space="preserve"> 33,200.00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33,200.00</w:t>
      </w:r>
      <w:r>
        <w:tab/>
        <w:t xml:space="preserve"> 33,200.00</w:t>
      </w:r>
      <w:r>
        <w:tab/>
        <w:t xml:space="preserve"> 0.00</w:t>
      </w:r>
    </w:p>
    <w:p w14:paraId="180726FC" w14:textId="77777777" w:rsidR="00EF344D" w:rsidRDefault="00A225CD">
      <w:pPr>
        <w:tabs>
          <w:tab w:val="center" w:pos="3042"/>
          <w:tab w:val="center" w:pos="5182"/>
          <w:tab w:val="center" w:pos="6284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300,200.00</w:t>
      </w:r>
      <w:r>
        <w:tab/>
        <w:t>-30,000.00</w:t>
      </w:r>
      <w:r>
        <w:tab/>
        <w:t xml:space="preserve"> 270,200.00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270,200.00</w:t>
      </w:r>
      <w:r>
        <w:tab/>
        <w:t xml:space="preserve"> 270,200.00</w:t>
      </w:r>
      <w:r>
        <w:tab/>
        <w:t xml:space="preserve"> 0.00</w:t>
      </w:r>
    </w:p>
    <w:p w14:paraId="656F4D0A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79EB5B03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550F6EE2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4C1DCA6A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2DEB1715" w14:textId="77777777" w:rsidR="00EF344D" w:rsidRDefault="00A225CD">
      <w:pPr>
        <w:pStyle w:val="Ttulo2"/>
        <w:tabs>
          <w:tab w:val="center" w:pos="610"/>
        </w:tabs>
        <w:spacing w:after="167"/>
        <w:ind w:left="-15" w:firstLine="0"/>
      </w:pPr>
      <w:r>
        <w:t>UBG</w:t>
      </w:r>
      <w:r>
        <w:tab/>
        <w:t>FTE</w:t>
      </w:r>
    </w:p>
    <w:p w14:paraId="2EE13A8D" w14:textId="77777777" w:rsidR="00EF344D" w:rsidRDefault="00A225CD">
      <w:pPr>
        <w:pStyle w:val="Ttulo3"/>
        <w:tabs>
          <w:tab w:val="center" w:pos="1439"/>
          <w:tab w:val="center" w:pos="267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200</w:t>
      </w:r>
      <w:r>
        <w:tab/>
        <w:t>MATERIALES Y SUMINISTROS</w:t>
      </w:r>
    </w:p>
    <w:p w14:paraId="118FF65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0101</w:t>
      </w:r>
      <w:r>
        <w:tab/>
        <w:t xml:space="preserve"> 32 </w:t>
      </w:r>
      <w:r>
        <w:tab/>
        <w:t>ACCESORIOS Y REPUESTOS EN GENERAL</w:t>
      </w:r>
      <w:r>
        <w:tab/>
      </w:r>
      <w:r>
        <w:t xml:space="preserve"> 347,700.00</w:t>
      </w:r>
      <w:r>
        <w:tab/>
        <w:t xml:space="preserve"> 0.00</w:t>
      </w:r>
      <w:r>
        <w:tab/>
        <w:t xml:space="preserve"> 347,700.00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347,700.00</w:t>
      </w:r>
      <w:r>
        <w:tab/>
      </w:r>
      <w:r>
        <w:rPr>
          <w:sz w:val="16"/>
          <w:vertAlign w:val="subscript"/>
        </w:rPr>
        <w:t xml:space="preserve"> 347,700.00</w:t>
      </w:r>
      <w:r>
        <w:rPr>
          <w:sz w:val="16"/>
          <w:vertAlign w:val="subscript"/>
        </w:rPr>
        <w:tab/>
      </w:r>
      <w:r>
        <w:t xml:space="preserve"> 0.00</w:t>
      </w:r>
    </w:p>
    <w:p w14:paraId="5AEAF7AB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347,700.00</w:t>
      </w:r>
      <w:r>
        <w:tab/>
        <w:t xml:space="preserve"> 0.00</w:t>
      </w:r>
      <w:r>
        <w:tab/>
        <w:t xml:space="preserve"> 347,700.00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347,700.00</w:t>
      </w:r>
      <w:r>
        <w:tab/>
        <w:t xml:space="preserve"> 347,700.00</w:t>
      </w:r>
      <w:r>
        <w:tab/>
        <w:t xml:space="preserve"> 0.00</w:t>
      </w:r>
    </w:p>
    <w:p w14:paraId="032C4992" w14:textId="77777777" w:rsidR="00EF344D" w:rsidRDefault="00A225CD">
      <w:pPr>
        <w:tabs>
          <w:tab w:val="center" w:pos="3190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347,700.00</w:t>
      </w:r>
      <w:r>
        <w:tab/>
        <w:t xml:space="preserve"> 0.00</w:t>
      </w:r>
      <w:r>
        <w:tab/>
        <w:t xml:space="preserve"> 347,700.00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347,700.00</w:t>
      </w:r>
      <w:r>
        <w:tab/>
        <w:t xml:space="preserve"> 347,700.00</w:t>
      </w:r>
      <w:r>
        <w:tab/>
        <w:t xml:space="preserve"> 0.00</w:t>
      </w:r>
    </w:p>
    <w:p w14:paraId="550F0F7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0901</w:t>
      </w:r>
      <w:r>
        <w:tab/>
        <w:t xml:space="preserve"> 29 </w:t>
      </w:r>
      <w:r>
        <w:tab/>
        <w:t>ALIMENTOS PARA PERSONAS</w:t>
      </w:r>
      <w:r>
        <w:tab/>
        <w:t xml:space="preserve"> 344,000.00</w:t>
      </w:r>
      <w:r>
        <w:tab/>
        <w:t>-344,000.00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DD17FF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0901</w:t>
      </w:r>
      <w:r>
        <w:tab/>
        <w:t xml:space="preserve"> 29 </w:t>
      </w:r>
      <w:r>
        <w:tab/>
        <w:t>TINTES, PINTURAS Y COLORANTES</w:t>
      </w:r>
      <w:r>
        <w:tab/>
        <w:t xml:space="preserve"> 3,000.00</w:t>
      </w:r>
      <w:r>
        <w:tab/>
        <w:t>-3,000.00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926B32C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347,000.00</w:t>
      </w:r>
      <w:r>
        <w:tab/>
        <w:t>-347,000.00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CB4584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0901</w:t>
      </w:r>
      <w:r>
        <w:tab/>
        <w:t xml:space="preserve"> 41 </w:t>
      </w:r>
      <w:r>
        <w:tab/>
        <w:t>ALIMENTOS PARA PERSONAS</w:t>
      </w:r>
      <w:r>
        <w:tab/>
        <w:t xml:space="preserve"> 344,000.00</w:t>
      </w:r>
      <w:r>
        <w:tab/>
        <w:t xml:space="preserve"> 0.00</w:t>
      </w:r>
      <w:r>
        <w:tab/>
        <w:t xml:space="preserve"> 344,000.00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344,000.00</w:t>
      </w:r>
      <w:r>
        <w:tab/>
      </w:r>
      <w:r>
        <w:rPr>
          <w:sz w:val="16"/>
          <w:vertAlign w:val="subscript"/>
        </w:rPr>
        <w:t xml:space="preserve"> 344,000.00</w:t>
      </w:r>
      <w:r>
        <w:rPr>
          <w:sz w:val="16"/>
          <w:vertAlign w:val="subscript"/>
        </w:rPr>
        <w:tab/>
      </w:r>
      <w:r>
        <w:t xml:space="preserve"> 0.00</w:t>
      </w:r>
    </w:p>
    <w:p w14:paraId="3DAC807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0901</w:t>
      </w:r>
      <w:r>
        <w:tab/>
        <w:t xml:space="preserve"> 41 </w:t>
      </w:r>
      <w:r>
        <w:tab/>
        <w:t>TINTES, PINTURAS Y COLORANTES</w:t>
      </w:r>
      <w:r>
        <w:tab/>
        <w:t xml:space="preserve"> 3,000.00</w:t>
      </w:r>
      <w:r>
        <w:tab/>
        <w:t xml:space="preserve"> 0.00</w:t>
      </w:r>
      <w:r>
        <w:tab/>
        <w:t xml:space="preserve"> 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3,000.00</w:t>
      </w:r>
      <w:r>
        <w:tab/>
      </w:r>
      <w:r>
        <w:rPr>
          <w:sz w:val="16"/>
          <w:vertAlign w:val="subscript"/>
        </w:rPr>
        <w:t xml:space="preserve"> 3,000.00</w:t>
      </w:r>
      <w:r>
        <w:rPr>
          <w:sz w:val="16"/>
          <w:vertAlign w:val="subscript"/>
        </w:rPr>
        <w:tab/>
      </w:r>
      <w:r>
        <w:t xml:space="preserve"> 0.00</w:t>
      </w:r>
    </w:p>
    <w:p w14:paraId="1DC8ACFF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347,000.00</w:t>
      </w:r>
      <w:r>
        <w:tab/>
        <w:t xml:space="preserve"> 0.00</w:t>
      </w:r>
      <w:r>
        <w:tab/>
        <w:t xml:space="preserve"> 347,000.00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347,000.00</w:t>
      </w:r>
      <w:r>
        <w:tab/>
        <w:t xml:space="preserve"> 347,000.00</w:t>
      </w:r>
      <w:r>
        <w:tab/>
        <w:t xml:space="preserve"> 0.00</w:t>
      </w:r>
    </w:p>
    <w:p w14:paraId="36A177B9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694,000.00</w:t>
      </w:r>
      <w:r>
        <w:tab/>
        <w:t>-347,000.00</w:t>
      </w:r>
      <w:r>
        <w:tab/>
        <w:t xml:space="preserve"> 347,000.00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347,000.00</w:t>
      </w:r>
      <w:r>
        <w:tab/>
        <w:t xml:space="preserve"> 347,000.00</w:t>
      </w:r>
      <w:r>
        <w:tab/>
        <w:t xml:space="preserve"> 0.00</w:t>
      </w:r>
    </w:p>
    <w:p w14:paraId="6B7AB9D0" w14:textId="77777777" w:rsidR="00EF344D" w:rsidRDefault="00A225CD">
      <w:pPr>
        <w:spacing w:after="14" w:line="444" w:lineRule="auto"/>
        <w:ind w:left="279"/>
      </w:pPr>
      <w:r>
        <w:t>243 1302 29 PRODUCTOS DE PAPEL O CARTÓN 3,700.00 -3,700.00 0.00 0.00 0.00 0.00 0.00 0.00</w:t>
      </w:r>
      <w:r>
        <w:rPr>
          <w:sz w:val="16"/>
          <w:vertAlign w:val="subscript"/>
        </w:rPr>
        <w:t xml:space="preserve"> 0.00</w:t>
      </w:r>
      <w:r>
        <w:t xml:space="preserve"> 0.00 244 1302 29 PRODUCTOS DE ARTES GRÁFICAS 5,000.00 0.00 5,000.00 0.00 0.00 0.00 0.00 5,000.00</w:t>
      </w:r>
      <w:r>
        <w:rPr>
          <w:sz w:val="16"/>
          <w:vertAlign w:val="subscript"/>
        </w:rPr>
        <w:t xml:space="preserve"> 5,000.00</w:t>
      </w:r>
      <w:r>
        <w:t xml:space="preserve"> 0.00</w:t>
      </w:r>
    </w:p>
    <w:p w14:paraId="5E3756F3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8,700.00</w:t>
      </w:r>
      <w:r>
        <w:tab/>
        <w:t>-3,700.00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0C0F81D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1302</w:t>
      </w:r>
      <w:r>
        <w:tab/>
        <w:t xml:space="preserve"> 41 </w:t>
      </w:r>
      <w:r>
        <w:tab/>
        <w:t>PRODUCTOS DE PAPEL O CARTÓN</w:t>
      </w:r>
      <w:r>
        <w:tab/>
        <w:t xml:space="preserve"> 3,700.00</w:t>
      </w:r>
      <w:r>
        <w:tab/>
        <w:t xml:space="preserve"> 0.00</w:t>
      </w:r>
      <w:r>
        <w:tab/>
        <w:t xml:space="preserve"> 3,700.00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3,700.00</w:t>
      </w:r>
      <w:r>
        <w:tab/>
      </w:r>
      <w:r>
        <w:rPr>
          <w:sz w:val="16"/>
          <w:vertAlign w:val="subscript"/>
        </w:rPr>
        <w:t xml:space="preserve"> 3,700.00</w:t>
      </w:r>
      <w:r>
        <w:rPr>
          <w:sz w:val="16"/>
          <w:vertAlign w:val="subscript"/>
        </w:rPr>
        <w:tab/>
      </w:r>
      <w:r>
        <w:t xml:space="preserve"> 0.00</w:t>
      </w:r>
    </w:p>
    <w:p w14:paraId="49F40B16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3,700.00</w:t>
      </w:r>
      <w:r>
        <w:tab/>
        <w:t xml:space="preserve"> 0.00</w:t>
      </w:r>
      <w:r>
        <w:tab/>
        <w:t xml:space="preserve"> 3,700.00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3,700.00</w:t>
      </w:r>
      <w:r>
        <w:tab/>
        <w:t xml:space="preserve"> 3,700.00</w:t>
      </w:r>
      <w:r>
        <w:tab/>
        <w:t xml:space="preserve"> 0.00</w:t>
      </w:r>
    </w:p>
    <w:p w14:paraId="325A34DE" w14:textId="77777777" w:rsidR="00EF344D" w:rsidRDefault="00A225CD">
      <w:pPr>
        <w:tabs>
          <w:tab w:val="center" w:pos="3190"/>
          <w:tab w:val="center" w:pos="5209"/>
          <w:tab w:val="center" w:pos="6311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12,400.00</w:t>
      </w:r>
      <w:r>
        <w:tab/>
        <w:t>-3,700.00</w:t>
      </w:r>
      <w:r>
        <w:tab/>
        <w:t xml:space="preserve"> 8,700.00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8,700.00</w:t>
      </w:r>
      <w:r>
        <w:tab/>
        <w:t xml:space="preserve"> 8,700.00</w:t>
      </w:r>
      <w:r>
        <w:tab/>
        <w:t xml:space="preserve"> 0.00</w:t>
      </w:r>
    </w:p>
    <w:p w14:paraId="49AAF56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1701</w:t>
      </w:r>
      <w:r>
        <w:tab/>
        <w:t xml:space="preserve"> 31 </w:t>
      </w:r>
      <w:r>
        <w:tab/>
        <w:t>ACCESORIOS Y REPUESTOS EN GENERAL</w:t>
      </w:r>
      <w:r>
        <w:tab/>
      </w:r>
      <w:r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3E943DB7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5810672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1701</w:t>
      </w:r>
      <w:r>
        <w:tab/>
        <w:t xml:space="preserve"> 32 </w:t>
      </w:r>
      <w:r>
        <w:tab/>
      </w:r>
      <w:r>
        <w:t>ACCESORIOS Y REPUESTOS EN GENERAL</w:t>
      </w:r>
      <w:r>
        <w:tab/>
        <w:t xml:space="preserve"> 65,000.00</w:t>
      </w:r>
      <w:r>
        <w:tab/>
        <w:t xml:space="preserve"> 0.00</w:t>
      </w:r>
      <w:r>
        <w:tab/>
        <w:t xml:space="preserve"> 65,000.00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65,000.00</w:t>
      </w:r>
      <w:r>
        <w:tab/>
      </w:r>
      <w:r>
        <w:rPr>
          <w:sz w:val="16"/>
          <w:vertAlign w:val="subscript"/>
        </w:rPr>
        <w:t xml:space="preserve"> 65,000.00</w:t>
      </w:r>
      <w:r>
        <w:rPr>
          <w:sz w:val="16"/>
          <w:vertAlign w:val="subscript"/>
        </w:rPr>
        <w:tab/>
      </w:r>
      <w:r>
        <w:t xml:space="preserve"> 0.00</w:t>
      </w:r>
    </w:p>
    <w:p w14:paraId="08521C90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65,000.00</w:t>
      </w:r>
      <w:r>
        <w:tab/>
        <w:t xml:space="preserve"> 0.00</w:t>
      </w:r>
      <w:r>
        <w:tab/>
        <w:t xml:space="preserve"> 65,000.00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65,000.00</w:t>
      </w:r>
      <w:r>
        <w:tab/>
        <w:t xml:space="preserve"> 65,000.00</w:t>
      </w:r>
      <w:r>
        <w:tab/>
        <w:t xml:space="preserve"> 0.00</w:t>
      </w:r>
    </w:p>
    <w:p w14:paraId="511E682C" w14:textId="77777777" w:rsidR="00EF344D" w:rsidRDefault="00A225CD">
      <w:pPr>
        <w:tabs>
          <w:tab w:val="center" w:pos="3190"/>
          <w:tab w:val="center" w:pos="5184"/>
          <w:tab w:val="center" w:pos="6409"/>
          <w:tab w:val="center" w:pos="7344"/>
          <w:tab w:val="center" w:pos="8569"/>
          <w:tab w:val="center" w:pos="9649"/>
          <w:tab w:val="center" w:pos="10729"/>
          <w:tab w:val="center" w:pos="11809"/>
          <w:tab w:val="center" w:pos="12774"/>
          <w:tab w:val="center" w:pos="13854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115,000.00</w:t>
      </w:r>
      <w:r>
        <w:tab/>
        <w:t xml:space="preserve"> 0.00</w:t>
      </w:r>
      <w:r>
        <w:tab/>
        <w:t xml:space="preserve"> 115,000.00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115,000.00</w:t>
      </w:r>
      <w:r>
        <w:tab/>
        <w:t xml:space="preserve"> 115,000.00</w:t>
      </w:r>
      <w:r>
        <w:tab/>
        <w:t xml:space="preserve"> 0.00</w:t>
      </w:r>
    </w:p>
    <w:p w14:paraId="168F521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1801</w:t>
      </w:r>
      <w:r>
        <w:tab/>
        <w:t xml:space="preserve"> 29 </w:t>
      </w:r>
      <w:r>
        <w:tab/>
        <w:t>ACCESORIOS Y REPUESTOS EN GENERAL</w:t>
      </w:r>
      <w:r>
        <w:tab/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34D7B6D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E84BF1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1801</w:t>
      </w:r>
      <w:r>
        <w:tab/>
        <w:t xml:space="preserve"> 31 </w:t>
      </w:r>
      <w:r>
        <w:tab/>
        <w:t>ACCESORIOS Y REPUESTOS EN GENERAL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5A4B66A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AF6FC8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1801</w:t>
      </w:r>
      <w:r>
        <w:tab/>
        <w:t xml:space="preserve"> 41 </w:t>
      </w:r>
      <w:r>
        <w:tab/>
        <w:t>ACCESORIOS Y REPUESTOS EN GENERAL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70421F07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33AD500C" w14:textId="77777777" w:rsidR="00EF344D" w:rsidRDefault="00A225CD">
      <w:pPr>
        <w:spacing w:line="355" w:lineRule="auto"/>
        <w:ind w:left="269" w:firstLine="2380"/>
      </w:pPr>
      <w:r>
        <w:rPr>
          <w:b/>
          <w:sz w:val="22"/>
          <w:vertAlign w:val="subscript"/>
        </w:rPr>
        <w:t xml:space="preserve">Total Geografico: </w:t>
      </w:r>
      <w:r>
        <w:t xml:space="preserve"> 200,000.00 -150,000.00 50,000.00 0.00 0.00 0.00 0.00 50,000.00 50,000.00 0.00 298 1901 41 ACCESORIOS Y REPUESTOS EN GENERAL 46,000.00 0.00 46,000.00 0.00 0.00 0.00 0.00 46,000.00</w:t>
      </w:r>
      <w:r>
        <w:rPr>
          <w:sz w:val="16"/>
          <w:vertAlign w:val="subscript"/>
        </w:rPr>
        <w:t xml:space="preserve"> 46,000.00</w:t>
      </w:r>
      <w:r>
        <w:t xml:space="preserve"> 0.00</w:t>
      </w:r>
    </w:p>
    <w:p w14:paraId="1AE4A39E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5065B445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8C1AD08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917F04F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566AEFD3" w14:textId="77777777" w:rsidR="00EF344D" w:rsidRDefault="00A225CD">
      <w:pPr>
        <w:pStyle w:val="Ttulo2"/>
        <w:tabs>
          <w:tab w:val="center" w:pos="610"/>
        </w:tabs>
        <w:spacing w:after="147"/>
        <w:ind w:left="-15" w:firstLine="0"/>
      </w:pPr>
      <w:r>
        <w:t>UBG</w:t>
      </w:r>
      <w:r>
        <w:tab/>
        <w:t>FTE</w:t>
      </w:r>
    </w:p>
    <w:p w14:paraId="5F7F456C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46,000.00</w:t>
      </w:r>
      <w:r>
        <w:tab/>
        <w:t xml:space="preserve"> 0.00</w:t>
      </w:r>
      <w:r>
        <w:tab/>
        <w:t xml:space="preserve"> 46,000.00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46,000.00</w:t>
      </w:r>
      <w:r>
        <w:tab/>
      </w:r>
      <w:r>
        <w:rPr>
          <w:sz w:val="16"/>
          <w:vertAlign w:val="subscript"/>
        </w:rPr>
        <w:t xml:space="preserve"> 46,000.00</w:t>
      </w:r>
      <w:r>
        <w:rPr>
          <w:sz w:val="16"/>
          <w:vertAlign w:val="subscript"/>
        </w:rPr>
        <w:tab/>
      </w:r>
      <w:r>
        <w:t xml:space="preserve"> 0.00</w:t>
      </w:r>
    </w:p>
    <w:p w14:paraId="30971CEC" w14:textId="77777777" w:rsidR="00EF344D" w:rsidRDefault="00A225CD">
      <w:pPr>
        <w:tabs>
          <w:tab w:val="center" w:pos="319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46,000.00</w:t>
      </w:r>
      <w:r>
        <w:tab/>
        <w:t xml:space="preserve"> 0.00</w:t>
      </w:r>
      <w:r>
        <w:tab/>
        <w:t xml:space="preserve"> 46,000.00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46,000.00</w:t>
      </w:r>
      <w:r>
        <w:tab/>
      </w:r>
      <w:r>
        <w:rPr>
          <w:sz w:val="16"/>
          <w:vertAlign w:val="subscript"/>
        </w:rPr>
        <w:t xml:space="preserve"> 46,000.00</w:t>
      </w:r>
      <w:r>
        <w:rPr>
          <w:sz w:val="16"/>
          <w:vertAlign w:val="subscript"/>
        </w:rPr>
        <w:tab/>
      </w:r>
      <w:r>
        <w:t xml:space="preserve"> 0.00</w:t>
      </w:r>
    </w:p>
    <w:p w14:paraId="303D57A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261</w:t>
      </w:r>
      <w:r>
        <w:tab/>
        <w:t>2201</w:t>
      </w:r>
      <w:r>
        <w:tab/>
        <w:t xml:space="preserve"> 31 </w:t>
      </w:r>
      <w:r>
        <w:tab/>
        <w:t>ELEMENTOS Y COMPUESTOS QUÍMICOS</w:t>
      </w:r>
      <w:r>
        <w:tab/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</w:r>
      <w:r>
        <w:rPr>
          <w:sz w:val="16"/>
          <w:vertAlign w:val="subscript"/>
        </w:rPr>
        <w:t xml:space="preserve"> 2,000.00</w:t>
      </w:r>
      <w:r>
        <w:rPr>
          <w:sz w:val="16"/>
          <w:vertAlign w:val="subscript"/>
        </w:rPr>
        <w:tab/>
      </w:r>
      <w:r>
        <w:t xml:space="preserve"> 0.00</w:t>
      </w:r>
    </w:p>
    <w:p w14:paraId="3C58C4A3" w14:textId="77777777" w:rsidR="00EF344D" w:rsidRDefault="00A225CD">
      <w:pPr>
        <w:tabs>
          <w:tab w:val="center" w:pos="3317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</w:r>
      <w:r>
        <w:rPr>
          <w:sz w:val="16"/>
          <w:vertAlign w:val="subscript"/>
        </w:rPr>
        <w:t xml:space="preserve"> 2,000.00</w:t>
      </w:r>
      <w:r>
        <w:rPr>
          <w:sz w:val="16"/>
          <w:vertAlign w:val="subscript"/>
        </w:rPr>
        <w:tab/>
      </w:r>
      <w:r>
        <w:t xml:space="preserve"> 0.00</w:t>
      </w:r>
    </w:p>
    <w:p w14:paraId="347C7DAD" w14:textId="77777777" w:rsidR="00EF344D" w:rsidRDefault="00A225CD">
      <w:pPr>
        <w:tabs>
          <w:tab w:val="center" w:pos="319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2,000.00</w:t>
      </w:r>
      <w:r>
        <w:tab/>
        <w:t xml:space="preserve"> 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</w:r>
      <w:r>
        <w:rPr>
          <w:sz w:val="16"/>
          <w:vertAlign w:val="subscript"/>
        </w:rPr>
        <w:t xml:space="preserve"> 2,000.00</w:t>
      </w:r>
      <w:r>
        <w:rPr>
          <w:sz w:val="16"/>
          <w:vertAlign w:val="subscript"/>
        </w:rPr>
        <w:tab/>
      </w:r>
      <w:r>
        <w:t xml:space="preserve"> 0.00</w:t>
      </w:r>
    </w:p>
    <w:p w14:paraId="26EE353C" w14:textId="77777777" w:rsidR="00EF344D" w:rsidRDefault="00A225CD">
      <w:pPr>
        <w:tabs>
          <w:tab w:val="center" w:pos="3042"/>
          <w:tab w:val="center" w:pos="5143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38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1,417,100.00</w:t>
      </w:r>
      <w:r>
        <w:tab/>
        <w:t>-500,700.00</w:t>
      </w:r>
      <w:r>
        <w:tab/>
        <w:t xml:space="preserve"> 916,400.00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916,400.00</w:t>
      </w:r>
      <w:r>
        <w:tab/>
      </w:r>
      <w:r>
        <w:rPr>
          <w:sz w:val="16"/>
          <w:vertAlign w:val="subscript"/>
        </w:rPr>
        <w:t xml:space="preserve"> 916,400.00</w:t>
      </w:r>
      <w:r>
        <w:rPr>
          <w:sz w:val="16"/>
          <w:vertAlign w:val="subscript"/>
        </w:rPr>
        <w:tab/>
      </w:r>
      <w:r>
        <w:t xml:space="preserve"> 0.00</w:t>
      </w:r>
    </w:p>
    <w:p w14:paraId="1B7CFB0B" w14:textId="77777777" w:rsidR="00EF344D" w:rsidRDefault="00A225CD">
      <w:pPr>
        <w:pStyle w:val="Ttulo3"/>
        <w:tabs>
          <w:tab w:val="center" w:pos="1439"/>
          <w:tab w:val="center" w:pos="32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300</w:t>
      </w:r>
      <w:r>
        <w:tab/>
        <w:t>PROPIEDAD, PLANTA, EQUIPO  E INTANGIBLES</w:t>
      </w:r>
    </w:p>
    <w:p w14:paraId="24B789F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0701</w:t>
      </w:r>
      <w:r>
        <w:tab/>
        <w:t xml:space="preserve"> 41 </w:t>
      </w:r>
      <w:r>
        <w:tab/>
        <w:t>MOBILIARIO Y EQUIPO DE OFICINA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034D90B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6774EB0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A12B20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1501</w:t>
      </w:r>
      <w:r>
        <w:tab/>
        <w:t xml:space="preserve"> 41 </w:t>
      </w:r>
      <w:r>
        <w:tab/>
        <w:t>EQUIPO DE CÓMPUTO</w:t>
      </w:r>
      <w:r>
        <w:tab/>
      </w:r>
      <w:r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A443BDE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6B96327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25,000.00</w:t>
      </w:r>
      <w:r>
        <w:tab/>
        <w:t>-25,000.00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11DAF27" w14:textId="77777777" w:rsidR="00EF344D" w:rsidRDefault="00A225CD">
      <w:pPr>
        <w:tabs>
          <w:tab w:val="center" w:pos="3042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3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45,000.00</w:t>
      </w:r>
      <w:r>
        <w:tab/>
        <w:t>-45,000.00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AD538CA" w14:textId="77777777" w:rsidR="00EF344D" w:rsidRDefault="00A225CD">
      <w:pPr>
        <w:pStyle w:val="Ttulo3"/>
        <w:tabs>
          <w:tab w:val="center" w:pos="1439"/>
          <w:tab w:val="center" w:pos="27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400</w:t>
      </w:r>
      <w:r>
        <w:tab/>
        <w:t>TRANSFERENCIAS CORRIENTES</w:t>
      </w:r>
    </w:p>
    <w:p w14:paraId="60F0A47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448</w:t>
      </w:r>
      <w:r>
        <w:tab/>
        <w:t>0701</w:t>
      </w:r>
      <w:r>
        <w:tab/>
        <w:t xml:space="preserve"> 61 </w:t>
      </w:r>
      <w:r>
        <w:tab/>
        <w:t>OTRAS TRANSFERENCIAS A MUNICIPALIDADES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AE2C958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952F376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E52BC1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448</w:t>
      </w:r>
      <w:r>
        <w:tab/>
        <w:t>0901</w:t>
      </w:r>
      <w:r>
        <w:tab/>
        <w:t xml:space="preserve"> 61 </w:t>
      </w:r>
      <w:r>
        <w:tab/>
        <w:t>OTRAS TRANSFERENCIAS A MUNICIPALIDADES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7060650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D2CE3A3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E259D0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448</w:t>
      </w:r>
      <w:r>
        <w:tab/>
        <w:t>1611</w:t>
      </w:r>
      <w:r>
        <w:tab/>
        <w:t xml:space="preserve"> 31 </w:t>
      </w:r>
      <w:r>
        <w:tab/>
        <w:t>OTRAS TRANSFERENCIAS A MUNICIPALIDADES</w:t>
      </w:r>
      <w:r>
        <w:tab/>
        <w:t xml:space="preserve"> 387,100.00</w:t>
      </w:r>
      <w:r>
        <w:tab/>
        <w:t>-387,100.00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40549CA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387,100.00</w:t>
      </w:r>
      <w:r>
        <w:tab/>
        <w:t>-387,100.00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9ECB215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387,100.00</w:t>
      </w:r>
      <w:r>
        <w:tab/>
        <w:t>-387,100.00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878B874" w14:textId="77777777" w:rsidR="00EF344D" w:rsidRDefault="00A225CD">
      <w:pPr>
        <w:tabs>
          <w:tab w:val="center" w:pos="3042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3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387,100.00</w:t>
      </w:r>
      <w:r>
        <w:tab/>
        <w:t>-387,100.00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A491867" w14:textId="77777777" w:rsidR="00EF344D" w:rsidRDefault="00A225CD">
      <w:pPr>
        <w:pStyle w:val="Ttulo3"/>
        <w:tabs>
          <w:tab w:val="center" w:pos="1439"/>
          <w:tab w:val="center" w:pos="27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500</w:t>
      </w:r>
      <w:r>
        <w:tab/>
        <w:t>TRANSFERENCIAS DE CAPITAL</w:t>
      </w:r>
    </w:p>
    <w:p w14:paraId="3139EE3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8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523</w:t>
      </w:r>
      <w:r>
        <w:tab/>
        <w:t>0701</w:t>
      </w:r>
      <w:r>
        <w:tab/>
        <w:t xml:space="preserve"> 61 </w:t>
      </w:r>
      <w:r>
        <w:tab/>
        <w:t>TRANSFERENCIAS A LAS MUNICIPALIDADES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674F380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FAE3378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8F93E6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8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523</w:t>
      </w:r>
      <w:r>
        <w:tab/>
        <w:t>0901</w:t>
      </w:r>
      <w:r>
        <w:tab/>
        <w:t xml:space="preserve"> 61 </w:t>
      </w:r>
      <w:r>
        <w:tab/>
        <w:t>TRANSFERENCIAS A LAS MUNICIPALIDADES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CDB33DC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tbl>
      <w:tblPr>
        <w:tblStyle w:val="TableGrid"/>
        <w:tblpPr w:vertAnchor="text" w:tblpY="329"/>
        <w:tblOverlap w:val="never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272"/>
        <w:gridCol w:w="3600"/>
        <w:gridCol w:w="1071"/>
        <w:gridCol w:w="1089"/>
        <w:gridCol w:w="1371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12A6985A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134F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7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390054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1CE7D3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9A78E7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C1218A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D4927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A902D3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2461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6C29A4F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01E4D86" w14:textId="77777777">
        <w:trPr>
          <w:trHeight w:val="698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F6B65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6237CC18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7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D9CB9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  <w:p w14:paraId="66921D2D" w14:textId="77777777" w:rsidR="00EF344D" w:rsidRDefault="00A225CD">
            <w:pPr>
              <w:tabs>
                <w:tab w:val="center" w:pos="1593"/>
                <w:tab w:val="center" w:pos="4523"/>
                <w:tab w:val="center" w:pos="6215"/>
                <w:tab w:val="center" w:pos="7038"/>
              </w:tabs>
              <w:spacing w:after="18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4"/>
              </w:rPr>
              <w:t>DESCRIPCION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2"/>
              </w:rPr>
              <w:t>ASIGNADO MODIFICACIONES</w:t>
            </w:r>
            <w:r>
              <w:rPr>
                <w:b/>
                <w:sz w:val="12"/>
              </w:rPr>
              <w:tab/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0E763B7D" w14:textId="77777777" w:rsidR="00EF344D" w:rsidRDefault="00A225CD">
            <w:pPr>
              <w:spacing w:after="0" w:line="259" w:lineRule="auto"/>
              <w:ind w:left="0" w:right="127" w:firstLine="0"/>
              <w:jc w:val="right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8D4F2B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C703B2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89B58B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AA7016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EDAA9B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4FB6BC2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5CCE5B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736536A6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CEE63FC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307E80C2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7DFAB0CB" w14:textId="77777777">
        <w:trPr>
          <w:trHeight w:val="28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590C64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1264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A2EC3B" w14:textId="77777777" w:rsidR="00EF344D" w:rsidRDefault="00A225CD">
            <w:pPr>
              <w:tabs>
                <w:tab w:val="center" w:pos="1958"/>
                <w:tab w:val="center" w:pos="4057"/>
                <w:tab w:val="center" w:pos="5157"/>
                <w:tab w:val="center" w:pos="621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  <w:vertAlign w:val="subscript"/>
              </w:rPr>
              <w:t xml:space="preserve">Total Actividad / Obra: </w:t>
            </w:r>
            <w:r>
              <w:rPr>
                <w:b/>
                <w:sz w:val="22"/>
                <w:vertAlign w:val="subscript"/>
              </w:rPr>
              <w:tab/>
            </w:r>
            <w:r>
              <w:t xml:space="preserve"> 15,711,600.00</w:t>
            </w:r>
            <w:r>
              <w:tab/>
              <w:t>-2,909,900.00</w:t>
            </w:r>
            <w:r>
              <w:tab/>
              <w:t xml:space="preserve"> 12,801,700.00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4D765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9C1B87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7CE139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7D2F6A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34D3A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4BFFA45" w14:textId="77777777" w:rsidR="00EF344D" w:rsidRDefault="00A225CD">
            <w:pPr>
              <w:spacing w:after="0" w:line="259" w:lineRule="auto"/>
              <w:ind w:left="323" w:firstLine="0"/>
            </w:pPr>
            <w:r>
              <w:t xml:space="preserve"> 12,801,700.00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F1072D" w14:textId="77777777" w:rsidR="00EF344D" w:rsidRDefault="00A225CD">
            <w:pPr>
              <w:spacing w:after="0" w:line="259" w:lineRule="auto"/>
              <w:ind w:left="26" w:firstLine="0"/>
            </w:pPr>
            <w:r>
              <w:t xml:space="preserve"> 12,801,700.00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AD289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4E39B2F" w14:textId="77777777">
        <w:trPr>
          <w:trHeight w:val="249"/>
        </w:trPr>
        <w:tc>
          <w:tcPr>
            <w:tcW w:w="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5D65B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12FA36" w14:textId="77777777" w:rsidR="00EF344D" w:rsidRDefault="00A225CD">
            <w:pPr>
              <w:spacing w:after="0" w:line="259" w:lineRule="auto"/>
              <w:ind w:left="112" w:firstLine="0"/>
            </w:pPr>
            <w:r>
              <w:rPr>
                <w:sz w:val="14"/>
              </w:rPr>
              <w:t>018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15CB52" w14:textId="77777777" w:rsidR="00EF344D" w:rsidRDefault="00A225CD">
            <w:pPr>
              <w:tabs>
                <w:tab w:val="center" w:pos="3398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  <w:t>CONOCIMIENTO, VALORACIÓN, CONSERVACIÓN Y APROVECHAMIENTO SOSTENIBLE D</w:t>
            </w: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603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4D3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095A5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DB09B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10194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69F4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39ECA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392F98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6AB6F333" w14:textId="77777777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AC5200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6BABF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8B0749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4750970" w14:textId="77777777" w:rsidR="00EF344D" w:rsidRDefault="00A225CD">
            <w:pPr>
              <w:tabs>
                <w:tab w:val="center" w:pos="1170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  <w:t>SERVICIOS PERSONALES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8F7E5F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93D9A6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B5A51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2E8A4F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20DFA2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42F3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C95913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EFA51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49D6E9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A7C39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081914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9AAAA7D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9CCAC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1B6F83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891B1C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85F1508" w14:textId="77777777" w:rsidR="00EF344D" w:rsidRDefault="00A225CD">
            <w:pPr>
              <w:spacing w:after="0" w:line="259" w:lineRule="auto"/>
              <w:ind w:left="107" w:firstLine="0"/>
            </w:pPr>
            <w:r>
              <w:t>JORNALES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2B6D501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53,721.00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B16865D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A2D997E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53,721.00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2664C6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98E6FF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869974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5DCEB5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73C2D3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A9F3F98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53,721.00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576EEE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53,721.00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747699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E35FF16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35B2EB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1BE9E4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5E887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9A7227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POR </w:t>
            </w:r>
          </w:p>
          <w:p w14:paraId="641A2765" w14:textId="77777777" w:rsidR="00EF344D" w:rsidRDefault="00A225CD">
            <w:pPr>
              <w:spacing w:after="0" w:line="259" w:lineRule="auto"/>
              <w:ind w:left="107" w:firstLine="0"/>
            </w:pPr>
            <w:r>
              <w:t>JORNAL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A6636D1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40,600.00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E51C3B3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1CD605A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40,600.00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F62A9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4CDEC0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AE3BEE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E1F63E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54899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3FCFFE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40,600.00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B0A4E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40,600.00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C6733A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FB11750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887D24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D9A94D4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E4C7B3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71F7333" w14:textId="77777777" w:rsidR="00EF344D" w:rsidRDefault="00A225CD">
            <w:pPr>
              <w:spacing w:after="0" w:line="259" w:lineRule="auto"/>
              <w:ind w:left="107" w:firstLine="0"/>
            </w:pPr>
            <w:r>
              <w:t>AGUINALDO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1C93484B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6,716.00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94913C6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3888B6A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6,716.00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8593E5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2B991D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41C66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09074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0D0381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F05B6A8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6,716.00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3D2A1D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6,716.00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A8587A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FC907B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7D81A2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8700595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9326E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4485CD6" w14:textId="77777777" w:rsidR="00EF344D" w:rsidRDefault="00A225CD">
            <w:pPr>
              <w:spacing w:after="0" w:line="259" w:lineRule="auto"/>
              <w:ind w:left="107" w:firstLine="0"/>
            </w:pPr>
            <w:r>
              <w:t>BONIFICACIÓN ANUAL (BONO 14)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71E4D64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6,778.00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08BD264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F1310BB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6,778.00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75BDF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504582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2B6EA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E5590C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3A07A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787CA0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6,778.00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51EFC6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6,778.00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5685D1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285B50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E3AAE3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3A0B35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9CCD5E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237F809" w14:textId="77777777" w:rsidR="00EF344D" w:rsidRDefault="00A225CD">
            <w:pPr>
              <w:spacing w:after="0" w:line="259" w:lineRule="auto"/>
              <w:ind w:left="107" w:firstLine="0"/>
            </w:pPr>
            <w:r>
              <w:t>BONO VACACIONAL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08332C51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400.00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E37D800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F6630CC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6ACFC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2B31FE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CDBA3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1179E7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2285B4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43B220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400.00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D1559F4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728C7C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F9282CE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E7D9D5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408D78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240811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FA4907D" w14:textId="77777777" w:rsidR="00EF344D" w:rsidRDefault="00A225CD">
            <w:pPr>
              <w:spacing w:after="0" w:line="259" w:lineRule="auto"/>
              <w:ind w:left="368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747FC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108,215.00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FAAE90A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ABAF48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108,215.00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42EA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F37AB6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5B810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170DA6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177A47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ED5D98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108,215.00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2C6D6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108,215.00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6EED4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021BA79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2B0FEE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B2F33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CDAFBA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7F405D0" w14:textId="77777777" w:rsidR="00EF344D" w:rsidRDefault="00A225CD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078FCA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108,215.00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257F3A7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32B2A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108,215.00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9FC13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680063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87A681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AF8B9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2F676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424A0B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108,215.00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C36705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108,215.00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81583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11E933C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FBB04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AA5E15E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8C3A39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468E7BF" w14:textId="77777777" w:rsidR="00EF344D" w:rsidRDefault="00A225CD">
            <w:pPr>
              <w:spacing w:after="0" w:line="259" w:lineRule="auto"/>
              <w:ind w:left="107" w:firstLine="0"/>
            </w:pPr>
            <w:r>
              <w:t>JORNALES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278F743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107,442.00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5691B32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C452B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107,442.00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4943BE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5CBA9B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13AE1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AEF3CB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6F87CF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DFC73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107,442.00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4EA192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107,442.00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D4431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F96245E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D03426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1167E6C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6FCC06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96D76EC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POR </w:t>
            </w:r>
          </w:p>
          <w:p w14:paraId="0778173A" w14:textId="77777777" w:rsidR="00EF344D" w:rsidRDefault="00A225CD">
            <w:pPr>
              <w:spacing w:after="0" w:line="259" w:lineRule="auto"/>
              <w:ind w:left="107" w:firstLine="0"/>
            </w:pPr>
            <w:r>
              <w:t>JORNAL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251FB73B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81,200.00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CC51DE3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11863EF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81,200.00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FBE92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D13A20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53C16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D4B2BC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DB1D6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04B7EA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05344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81,200.00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957279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50F0A3E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DFE0E8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6812059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2C2CA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5D30400" w14:textId="77777777" w:rsidR="00EF344D" w:rsidRDefault="00A225CD">
            <w:pPr>
              <w:spacing w:after="0" w:line="259" w:lineRule="auto"/>
              <w:ind w:left="107" w:firstLine="0"/>
            </w:pPr>
            <w:r>
              <w:t>AGUINALDO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B4D642A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13,432.00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3089C3E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C5EA91A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13,432.00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68A153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A5D102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F42CB2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079004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D0C342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838A065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13,432.00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6E0FCB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13,432.00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60B51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712B5B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D08C7C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E54CFF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BC7D0D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BA2B745" w14:textId="77777777" w:rsidR="00EF344D" w:rsidRDefault="00A225CD">
            <w:pPr>
              <w:spacing w:after="0" w:line="259" w:lineRule="auto"/>
              <w:ind w:left="107" w:firstLine="0"/>
            </w:pPr>
            <w:r>
              <w:t>BONIFICACIÓN ANUAL (BONO 14)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0C5DA7A3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13,556.00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FF4DC52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FB53A42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13,556.00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688FB9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0280B2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B4074F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2D4F2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E7AAF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3994E39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13,556.00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5AC0C5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13,556.00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3A1F3C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284D79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3D2412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41AC2B2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1AC09B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FFDB6A0" w14:textId="77777777" w:rsidR="00EF344D" w:rsidRDefault="00A225CD">
            <w:pPr>
              <w:spacing w:after="0" w:line="259" w:lineRule="auto"/>
              <w:ind w:left="107" w:firstLine="0"/>
            </w:pPr>
            <w:r>
              <w:t>BONO VACACIONAL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23540FB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800.00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AEB8F0F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9DC196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C74E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80AF79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7C8F0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2B7F71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68F18E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BA3C50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A8BB54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275F6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F5697EF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D50043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BE80B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45D5C2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CA606CF" w14:textId="77777777" w:rsidR="00EF344D" w:rsidRDefault="00A225CD">
            <w:pPr>
              <w:spacing w:after="0" w:line="259" w:lineRule="auto"/>
              <w:ind w:left="368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486012B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216,430.00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8BB807A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C3C9B6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C231C3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9FDE9E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D033C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02A59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3C515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ACDF08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922E0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7FDD16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465998B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80F84E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66ADDB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C8DE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10A85F8" w14:textId="77777777" w:rsidR="00EF344D" w:rsidRDefault="00A225CD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4BC24AB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216,430.00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7BA3815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E066E6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7C600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218448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808F8E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B40BEC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DE3DFD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0F052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44D4E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4A761F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384E827" w14:textId="77777777">
        <w:trPr>
          <w:trHeight w:val="3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8C0436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2E6EBC9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FF0534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1B80C7C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OTRAS REMUNERACIONES DE PERSONAL </w:t>
            </w:r>
          </w:p>
          <w:p w14:paraId="4CC3B95A" w14:textId="77777777" w:rsidR="00EF344D" w:rsidRDefault="00A225CD">
            <w:pPr>
              <w:spacing w:after="0" w:line="259" w:lineRule="auto"/>
              <w:ind w:left="107" w:firstLine="0"/>
            </w:pPr>
            <w:r>
              <w:t>TEMPORAL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0BAA96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180,000.00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A58A5B1" w14:textId="77777777" w:rsidR="00EF344D" w:rsidRDefault="00A225CD">
            <w:pPr>
              <w:spacing w:after="0" w:line="259" w:lineRule="auto"/>
              <w:ind w:left="0" w:firstLine="0"/>
            </w:pPr>
            <w:r>
              <w:t>-180,000.00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5D93A97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9A96A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36E550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AC1A4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1C7CF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95DD8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47464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5F9F8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476FAE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AB49F0A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CCB17C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65B1D0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076891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E76EE03" w14:textId="77777777" w:rsidR="00EF344D" w:rsidRDefault="00A225CD">
            <w:pPr>
              <w:spacing w:after="0" w:line="259" w:lineRule="auto"/>
              <w:ind w:left="368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3959F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180,000.00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E1CF2EB" w14:textId="77777777" w:rsidR="00EF344D" w:rsidRDefault="00A225CD">
            <w:pPr>
              <w:spacing w:after="0" w:line="259" w:lineRule="auto"/>
              <w:ind w:left="0" w:firstLine="0"/>
            </w:pPr>
            <w:r>
              <w:t>-180,000.00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79FE722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C72BA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87ACD9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A2D5D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961A8E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29923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7E3474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322B3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0AF935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CEAE6C5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E461714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1F028F1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55F74C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A0EC35E" w14:textId="77777777" w:rsidR="00EF344D" w:rsidRDefault="00A225CD">
            <w:pPr>
              <w:spacing w:after="0" w:line="259" w:lineRule="auto"/>
              <w:ind w:left="107" w:firstLine="0"/>
            </w:pPr>
            <w:r>
              <w:t>JORNALES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369A9E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107,442.00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7A85BC3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0D515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107,442.00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996F7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FA5F6D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CFC31E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21479C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69002C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C8984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107,442.00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872799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107,442.00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306F4D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56C576D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AA3DC2B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B425E32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C2498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021011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POR </w:t>
            </w:r>
          </w:p>
          <w:p w14:paraId="612F599B" w14:textId="77777777" w:rsidR="00EF344D" w:rsidRDefault="00A225CD">
            <w:pPr>
              <w:spacing w:after="0" w:line="259" w:lineRule="auto"/>
              <w:ind w:left="107" w:firstLine="0"/>
            </w:pPr>
            <w:r>
              <w:t>JORNAL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08D6BB1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81,200.00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C696413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23139FD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81,200.00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58AA04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234EB3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33061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2236C4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3FEA67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4594BA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76774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81,200.00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4F8BCB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D19F4D9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862CB1D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16DB32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4E3E7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641819C" w14:textId="77777777" w:rsidR="00EF344D" w:rsidRDefault="00A225CD">
            <w:pPr>
              <w:spacing w:after="0" w:line="259" w:lineRule="auto"/>
              <w:ind w:left="107" w:firstLine="0"/>
            </w:pPr>
            <w:r>
              <w:t>AGUINALDO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A163687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13,432.00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136D8B9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024F876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13,432.00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55CBD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1CF808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083E04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E4057C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573CEC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D144B8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13,432.00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46342A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13,432.00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4C099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4D547D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7D30BBD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6762281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D16AEB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A38917E" w14:textId="77777777" w:rsidR="00EF344D" w:rsidRDefault="00A225CD">
            <w:pPr>
              <w:spacing w:after="0" w:line="259" w:lineRule="auto"/>
              <w:ind w:left="107" w:firstLine="0"/>
            </w:pPr>
            <w:r>
              <w:t>BONIFICACIÓN ANUAL (BONO 14)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7327CC4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13,556.00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6E95DEB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1C4DDCF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13,556.00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7E151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7FB9A0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A50B86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5BE908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ABA2C8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34A3EEE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13,556.00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5D2A25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13,556.00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B26A6A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1D79C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32BD4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6943E62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02A1D8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ABB9B69" w14:textId="77777777" w:rsidR="00EF344D" w:rsidRDefault="00A225CD">
            <w:pPr>
              <w:spacing w:after="0" w:line="259" w:lineRule="auto"/>
              <w:ind w:left="107" w:firstLine="0"/>
            </w:pPr>
            <w:r>
              <w:t>BONO VACACIONAL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4A45DD0A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800.00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53DB6ED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B9F8A52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28A5F1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16F573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770B8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A53E4B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78F79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EBF833E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41AD97C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5163C8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F69CEC0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2D6E7D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988332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91F9E0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FDA512" w14:textId="77777777" w:rsidR="00EF344D" w:rsidRDefault="00A225CD">
            <w:pPr>
              <w:spacing w:after="0" w:line="259" w:lineRule="auto"/>
              <w:ind w:left="368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79B25E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216,430.00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ACF39F8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AEFB4B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8F581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D7F09A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DA204E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BA356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42D0B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F1F3EF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BE465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9C760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0A46945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92D89A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30750D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AB6364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B4D35A2" w14:textId="77777777" w:rsidR="00EF344D" w:rsidRDefault="00A225CD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4C0F5A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396,430.00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4156122" w14:textId="77777777" w:rsidR="00EF344D" w:rsidRDefault="00A225CD">
            <w:pPr>
              <w:spacing w:after="0" w:line="259" w:lineRule="auto"/>
              <w:ind w:left="0" w:firstLine="0"/>
            </w:pPr>
            <w:r>
              <w:t>-180,000.00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33C0C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216,430.00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1A9F8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0C2328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518D0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40CB3E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65DBB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DD7BF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216,430.00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E8E2C9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216,430.00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450F3C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55EFD5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E671EF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1C75C1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FDE21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7BD50B8" w14:textId="77777777" w:rsidR="00EF344D" w:rsidRDefault="00A225CD">
            <w:pPr>
              <w:spacing w:after="0" w:line="259" w:lineRule="auto"/>
              <w:ind w:left="107" w:firstLine="0"/>
            </w:pPr>
            <w:r>
              <w:t>JORNALES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04CE68E8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80,582.00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D9B3962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6F57224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80,582.00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128AD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097490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6D9519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A1C8CC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450EC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F8B1EC3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80,582.00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2800C5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80,582.00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4B26EE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BD5880A" w14:textId="77777777">
        <w:trPr>
          <w:trHeight w:val="2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7DE9C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2C06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DFDD0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D3070A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65EBF2F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60,900.00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BD96C54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F1DAED4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60,900.00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0C8CC7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258B5B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040083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38824E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8FCCC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54F4105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60,900.00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E463E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60,900.00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35981C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69D0B70E" w14:textId="77777777" w:rsidR="00EF344D" w:rsidRDefault="00A225CD">
      <w:pPr>
        <w:spacing w:after="32" w:line="432" w:lineRule="auto"/>
        <w:ind w:left="2364" w:firstLine="296"/>
      </w:pP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 </w:t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0.00 033</w:t>
      </w:r>
      <w:r>
        <w:tab/>
        <w:t>1101</w:t>
      </w:r>
      <w:r>
        <w:tab/>
        <w:t xml:space="preserve"> 41 </w:t>
      </w:r>
      <w:r>
        <w:tab/>
        <w:t xml:space="preserve">COMPLEMENTOS ESPECÍFICOS AL PERSONAL POR </w:t>
      </w:r>
    </w:p>
    <w:p w14:paraId="070B829C" w14:textId="77777777" w:rsidR="00EF344D" w:rsidRDefault="00A225CD">
      <w:pPr>
        <w:spacing w:after="0"/>
        <w:ind w:left="1450"/>
      </w:pPr>
      <w:r>
        <w:t>JORNAL</w:t>
      </w:r>
    </w:p>
    <w:p w14:paraId="5F9E4B13" w14:textId="77777777" w:rsidR="00EF344D" w:rsidRDefault="00EF344D">
      <w:pPr>
        <w:sectPr w:rsidR="00EF344D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5840" w:h="12240" w:orient="landscape"/>
          <w:pgMar w:top="2451" w:right="326" w:bottom="1112" w:left="360" w:header="555" w:footer="720" w:gutter="0"/>
          <w:cols w:space="720"/>
        </w:sectPr>
      </w:pPr>
    </w:p>
    <w:p w14:paraId="56B2FEC7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356"/>
        <w:gridCol w:w="988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773BCF36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5013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B9A08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0E7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17F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D32C3A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F879E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0DF2C9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BF4DB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1629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73656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A9AFF2B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6994CF03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94C78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4A476931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B4F39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B100D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3B476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778F08BA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4EBD0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B7BB1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916EF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5B059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F38353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5C01C37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B4B4E6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118CC163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E3A0AB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3A97B8AE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4E4FC5E0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CD6A43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165E08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C63E7D2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C14D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5C2B0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FDAB2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9B111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5EC769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B8ECF7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B9895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8D7375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729876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F54EE1B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567088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CBE0672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10A05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87381ED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24C511D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10,074.00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4D0B495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5AC72F2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10,074.00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3C29E4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C4001D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E94219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3D8D7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0C76E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DDC59B9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10,074.00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6ADFF5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10,074.00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41E740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B83BE2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83F4DF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F9DB8A5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0C15E3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54860BD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4B3F6B2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10,167.00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70BE1CD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DE27F31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10,167.00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5364F3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F8AF28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0884D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812743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700D2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85EF9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10,167.00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448123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10,167.00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51B186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3F4FDB6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21868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932A5AA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70A1C3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9E918F5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2E6F6AF0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600.00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663D4D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44A6AB9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5ECF41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E5C77E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C71EF6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9FA2B9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D68272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FB24248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A5929C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F624F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EC0BBF7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8B5EA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5FC04C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050C44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5878EAB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C792817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162,323.00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F03B865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CC5E3D0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162,323.00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EC19C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4A8154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F45D56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517E33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075CF3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9B36F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162,323.00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986E3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162,323.00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DC9B8B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A215868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2F7F16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F60F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6B057A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61FB7F9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9E1B3AE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162,323.00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2B70D74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38BDC8E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162,323.00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798FD0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32F5C9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AFFFA7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938EA3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77D4BC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D0829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162,323.00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2F5D6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162,323.00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203F1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5696A10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C495BB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500500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9DC87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C3A8956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CB386BB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161,163.00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E44695C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18AB575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161,163.00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160047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B986DE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1BDDA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B6198C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A2EF58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68DA00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161,163.00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240BC3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161,163.00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880EF4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77FCE37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816C2C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C3B1367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6418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8072EE8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169F3793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523CC34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121,800.00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95DE3DE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1FBBAF4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121,800.00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13FED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C86E63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E3ADE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36F99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5EAA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9B8C19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121,800.00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7815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121,800.00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5ABFE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A24EB06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D16E5A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275110F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01C3AC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606AA78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58C6ABD0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20,148.00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8BA3A34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B57CF74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20,148.00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2BE8AE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2E4949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62648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5AE3A0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7F41D2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0ED3A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20,148.00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DB9FBE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20,148.00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8BF43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02444E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559277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84CA5E0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F84567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2F5259C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51B0B58D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20,334.00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31C0F0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6C35B14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20,334.00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F89E8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8A2DC1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AE26F0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BCAC9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D945E4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F078B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20,334.00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54F368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20,334.00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10AA33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57F14F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A75310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CE6E031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03389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427A497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5FE22F96" w14:textId="77777777" w:rsidR="00EF344D" w:rsidRDefault="00A225CD">
            <w:pPr>
              <w:spacing w:after="0" w:line="259" w:lineRule="auto"/>
              <w:ind w:left="391" w:firstLine="0"/>
            </w:pPr>
            <w:r>
              <w:t xml:space="preserve"> 1,200.00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487B91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B916A3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DA61E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8DD560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E397C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E5A77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FB0716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FADA2D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90C9E3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9DE5A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7A3264D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556DB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35F526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AE957D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4DAC677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7FC9F64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324,645.00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7BA933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016FC9E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324,645.00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CE613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17CDCD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E30B0E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D00038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49462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8B30F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324,645.00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5E207C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324,645.00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B52841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79BE354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90122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B9C245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02BAB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6566BC8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C7198D8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324,645.00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D01715B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B66968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324,645.00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9AAD8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A3B880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8DF6F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EBB04B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7B1025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B3112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324,645.00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CA6E22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324,645.00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940020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613007D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6CB3E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F3D9894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913377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142B415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47034ECA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268,604.00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4F267F5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28B1445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268,604.00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C9574F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CB599D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DDB090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6F4F43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E49595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F622F8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268,604.00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A86A4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268,604.00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F02B62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7BE777F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2067AE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DA4B773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31E62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FB9DE7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5898C610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7F3393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203,000.00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8E5DD6C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56C6328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203,000.00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A24D7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25C53D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B0A1C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DE8C55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5E77B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737F3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203,000.00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3327A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203,000.00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14243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3300B26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0FB266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FDA432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690FD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3559608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5698D4A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33,580.00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D5E4EAA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5FC901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33,580.00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531D0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30E082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C5C8E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5D94A2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BFE777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39B3D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33,580.00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B463D8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33,580.00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F67262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A02A12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5288E3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FE5A768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854145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C9CA24B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500B17E6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33,890.00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4A0A7BF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2503862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33,890.00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A8FD3F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AC3150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90987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D97864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08648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2059B89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33,890.00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2CA059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33,890.00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105E6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23FF90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1ED728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D4F1CE0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F139E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EC4FD55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46377CDF" w14:textId="77777777" w:rsidR="00EF344D" w:rsidRDefault="00A225CD">
            <w:pPr>
              <w:spacing w:after="0" w:line="259" w:lineRule="auto"/>
              <w:ind w:left="391" w:firstLine="0"/>
            </w:pPr>
            <w:r>
              <w:t xml:space="preserve"> 2,000.00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BE4C6E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486F47F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2,000.00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85E927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F26A40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87023B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1172F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172CEB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7139C5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C1F4A2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1D2E24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57C7494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B41CB6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24EEE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EF095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A46F3A6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EFE105A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541,074.00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3C63FDD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78CBBC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541,074.00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D0DA2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F1A52B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FE38E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7DD6B9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47512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A5CADCF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541,074.00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084AD2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541,074.00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F45C0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53411D4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291366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E0985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E41C8D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CC24AD3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44BD6A6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541,074.00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1A6CA1B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6A4307E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541,074.00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3E544F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D928BF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A11833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CE2A23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D756F9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46F7B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541,074.00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9A8EC9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541,074.00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264844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3D94E8C" w14:textId="77777777">
        <w:trPr>
          <w:trHeight w:val="3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99CD10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0BB94F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CD0D54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292ECD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0995E608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56A66B3D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336,000.00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96CF50D" w14:textId="77777777" w:rsidR="00EF344D" w:rsidRDefault="00A225CD">
            <w:pPr>
              <w:spacing w:after="0" w:line="259" w:lineRule="auto"/>
              <w:ind w:left="0" w:firstLine="0"/>
            </w:pPr>
            <w:r>
              <w:t>-336,000.00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401D12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4C1D8C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BA61DD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ED388E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43746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7A22F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3FAD17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426C6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46027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91F60E6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2A716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F29E8B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5D171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EEF83C5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59EEDC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336,000.00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D153454" w14:textId="77777777" w:rsidR="00EF344D" w:rsidRDefault="00A225CD">
            <w:pPr>
              <w:spacing w:after="0" w:line="259" w:lineRule="auto"/>
              <w:ind w:left="0" w:firstLine="0"/>
            </w:pPr>
            <w:r>
              <w:t>-336,000.00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1853B1A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F39444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2FE922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B3A650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A4346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1F9CDC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758411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FC58AC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6A17C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AEF4C0B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3D51A2A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159A975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7C6AC1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BC3FBB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389C843B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789A2B9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254,359.00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6348480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7CBEE8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254,359.00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58B7F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396CC4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B287C1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B2C66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16CC8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55A909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254,359.00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6A26E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254,359.00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964612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64CEFD5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944EAAF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3EC0741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0DF0DA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81A71C4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098B405A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4,781,143.00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E306F7F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3323AD1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4,781,143.00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907626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B56FAA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2DA04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0E3C39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CD2FB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4F9E0B5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4,781,143.00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2E5BEA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4,781,143.00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A8909E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35D8720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09971DB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9B1B03B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0C2A0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5A08CE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5B495F7D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28E130C1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3,613,400.00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1816A1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129195F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3,613,400.00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BF27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04DF49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9ADDEA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E43D9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BE8CC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FA8C90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3,613,400.00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F5B8A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3,613,400.00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3976DD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37122C9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615D56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EA8B725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986E16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68219E4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82801C5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597,724.00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1D8900C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C1B000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597,724.00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2DC634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BD8B1A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324CD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5DA729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69E32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3CAED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597,724.00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0BDC6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597,724.00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213FA2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468416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6502082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FBEA80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D60111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97C31B6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C8C0037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603,242.00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F10370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61DC822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603,242.00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F93C8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37F8BA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F1C4AB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B6B6DA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3598BD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565C1F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603,242.00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518E0C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603,242.00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67367F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9876E0F" w14:textId="77777777">
        <w:trPr>
          <w:trHeight w:val="2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EA0E73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D27BE0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EE70D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0EB986B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942F073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35,600.00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80F52BB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E5A4E8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35,600.00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AF40B0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F57247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D1DDF4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E0BE45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9448C8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D07248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35,600.00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D206D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35,600.00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A91E191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5B96355A" w14:textId="77777777" w:rsidR="00EF344D" w:rsidRDefault="00EF344D">
      <w:pPr>
        <w:spacing w:after="0" w:line="259" w:lineRule="auto"/>
        <w:ind w:left="-360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356"/>
        <w:gridCol w:w="957"/>
        <w:gridCol w:w="1503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7FFBC1F9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999E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3304E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0E8F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53FC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A5C105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8EC37E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92A09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B8EA3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FE730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90E51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9B14047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33D689B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D7A05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4F4F08BA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EAB9A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9F93B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8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B0E73" w14:textId="77777777" w:rsidR="00EF344D" w:rsidRDefault="00A225CD">
            <w:pPr>
              <w:tabs>
                <w:tab w:val="center" w:pos="1138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38A6063A" w14:textId="77777777" w:rsidR="00EF344D" w:rsidRDefault="00A225CD">
            <w:pPr>
              <w:spacing w:after="0" w:line="259" w:lineRule="auto"/>
              <w:ind w:left="602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49BE9A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220A7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F9308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C6AF8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49F3F6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5F211D99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7972E4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1239556B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8EB360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49844AFB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045D9C54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E2F1F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E68E9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9E592A2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737372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C4AC48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B6168B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2FA5AC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979E75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4AC433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F9BED6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BEE458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EE3B17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2E1915A1" w14:textId="77777777">
        <w:trPr>
          <w:trHeight w:val="2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642F41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19C062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9A5E00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0A47D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27034CEB" w14:textId="77777777" w:rsidR="00EF344D" w:rsidRDefault="00A225CD">
            <w:pPr>
              <w:spacing w:after="0" w:line="259" w:lineRule="auto"/>
              <w:ind w:left="206" w:firstLine="0"/>
            </w:pPr>
            <w:r>
              <w:t xml:space="preserve"> 9,885,468.00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4AA9070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E73F3F3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9,885,468.00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62944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DDE7FC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BD964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DE19BE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327973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0E0AA5D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9,885,468.00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F49105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9,885,468.00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6C417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E9989B8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35F845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2643EE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ACD89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A1CB5FD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A7EA411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10,221,468.00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769155E" w14:textId="77777777" w:rsidR="00EF344D" w:rsidRDefault="00A225CD">
            <w:pPr>
              <w:spacing w:after="0" w:line="259" w:lineRule="auto"/>
              <w:ind w:left="0" w:firstLine="0"/>
            </w:pPr>
            <w:r>
              <w:t>-336,000.00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5656DEC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9,885,468.00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F36C8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3A797B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F7319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DABBF8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0E0AB0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0D78AA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9,885,468.00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DDB0525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9,885,468.00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61522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DD17E73" w14:textId="77777777">
        <w:trPr>
          <w:trHeight w:val="3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34532BB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0B81670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418CB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AC14ED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64FB0EE2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0E76E087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144,000.00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1904827" w14:textId="77777777" w:rsidR="00EF344D" w:rsidRDefault="00A225CD">
            <w:pPr>
              <w:spacing w:after="0" w:line="259" w:lineRule="auto"/>
              <w:ind w:left="0" w:firstLine="0"/>
            </w:pPr>
            <w:r>
              <w:t>-144,000.00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72CC0FC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AF43B9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69F167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02DA61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248995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62F7D2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E196F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686E8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C63DAE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9EEC53B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8ECD3F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08CDB4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6C4711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9330101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4BA5D0E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144,000.00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C90A5D2" w14:textId="77777777" w:rsidR="00EF344D" w:rsidRDefault="00A225CD">
            <w:pPr>
              <w:spacing w:after="0" w:line="259" w:lineRule="auto"/>
              <w:ind w:left="0" w:firstLine="0"/>
            </w:pPr>
            <w:r>
              <w:t>-144,000.00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4364AEB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1E50D3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B38A36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6E1E8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39AE2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7DD84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3D768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F91E1E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052F2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FD70BBF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114F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B16B2E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0DB48E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78883BD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B329784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144,000.00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EEB8317" w14:textId="77777777" w:rsidR="00EF344D" w:rsidRDefault="00A225CD">
            <w:pPr>
              <w:spacing w:after="0" w:line="259" w:lineRule="auto"/>
              <w:ind w:left="0" w:firstLine="0"/>
            </w:pPr>
            <w:r>
              <w:t>-144,000.00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C10BEA0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6E05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CE6FEA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4C3985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EB930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181D81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4C0F4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F2C24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112F89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6C89BDD" w14:textId="77777777">
        <w:trPr>
          <w:trHeight w:val="3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7EA9140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CD32F8C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CD3EB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90D887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7738C94A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588F2573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72,000.00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69C9981" w14:textId="77777777" w:rsidR="00EF344D" w:rsidRDefault="00A225CD">
            <w:pPr>
              <w:spacing w:after="0" w:line="259" w:lineRule="auto"/>
              <w:ind w:left="53" w:firstLine="0"/>
            </w:pPr>
            <w:r>
              <w:t>-72,000.00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0B98C7B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4F216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BC03FC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95BC8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12E79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FFB4B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C5F2B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FDC6C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8BF87C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B87CE8A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91014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8DFE05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FAF557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46E4525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55F558A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72,000.00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5615258" w14:textId="77777777" w:rsidR="00EF344D" w:rsidRDefault="00A225CD">
            <w:pPr>
              <w:spacing w:after="0" w:line="259" w:lineRule="auto"/>
              <w:ind w:left="53" w:firstLine="0"/>
            </w:pPr>
            <w:r>
              <w:t>-72,000.00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1A0D130" w14:textId="77777777" w:rsidR="00EF344D" w:rsidRDefault="00A225CD">
            <w:pPr>
              <w:spacing w:after="0" w:line="259" w:lineRule="auto"/>
              <w:ind w:left="423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185E26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84B333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7F91F8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B3C11D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A85C9D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99DEBD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A6C842B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175E4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AEF8D56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40B3F5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E894005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269FD2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722567A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5B5C69D3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295,464.00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354A5E3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16CADF6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295,464.00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5A8E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A1BECC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C57463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B2C8C9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71B091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338E86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295,464.00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38E64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295,464.00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6E7F00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86E4323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30E0BCF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E7EFCC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8E738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9754CD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6410A1D9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D1DFD50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223,300.00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28BCD17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847BBE7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223,300.00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30070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2F700B1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8E24C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C9B18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511D3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FAD6FA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223,300.00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6060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223,300.00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F2A9F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130425C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912859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9B863D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779953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E5E74FD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8BADA1C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36,938.00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34E59F6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FDDFA8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36,938.00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1E0BD7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5D0A54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061F0C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85F0DE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A4802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ED524F9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36,938.00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F81EE7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36,938.00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6C6517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38B912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36E8E1F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34F3F22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235EF9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A345D07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5E196BB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37,279.00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A605ED3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E2284CA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37,279.00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D4D25C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3B0234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7474E8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59BD6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66D92B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4A36D9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37,279.00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CAF5F1E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37,279.00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E0DD0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E1F98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C4BA57B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18619C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B6576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E78B055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7117B7B" w14:textId="77777777" w:rsidR="00EF344D" w:rsidRDefault="00A225CD">
            <w:pPr>
              <w:spacing w:after="0" w:line="259" w:lineRule="auto"/>
              <w:ind w:left="391" w:firstLine="0"/>
            </w:pPr>
            <w:r>
              <w:t xml:space="preserve"> 2,200.00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4BAE5EB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1131FBE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2,200.00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5B59EC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399219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4A9996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96E190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FC3B01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147F858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0EF740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301D5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162AC5E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E2DA97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8CB581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BFFD2C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0462DE2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F5AE7CD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595,181.00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D7BA63A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BA4B132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595,181.00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82EB8D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376A6C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9E874A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5D1425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7EB5C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40B52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595,181.00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71DE5A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595,181.00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6BE5F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DD502D9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17B785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8C4E53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49B5F7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7AAB0FF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A551323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667,181.00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CCBD9CA" w14:textId="77777777" w:rsidR="00EF344D" w:rsidRDefault="00A225CD">
            <w:pPr>
              <w:spacing w:after="0" w:line="259" w:lineRule="auto"/>
              <w:ind w:left="53" w:firstLine="0"/>
            </w:pPr>
            <w:r>
              <w:t>-72,000.00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36EFD70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595,181.00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FD907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19C432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2CA11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D141A9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74E1AB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64512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595,181.00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8AEBA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595,181.00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D7EA03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C05F571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FDB006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FAAFA0F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D47E35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9E99543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1101391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80,582.00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0CB6EA1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75FDEDF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80,582.00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3F5D6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92BE24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3958DF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B754A4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DB03DB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3C9C34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80,582.00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9414125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80,582.00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76D028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9387848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BA5BD1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053779D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D20A9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916BA6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07F901BE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6C49C14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60,900.00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FA4A519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A5E9769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60,900.00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9E35D3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27B675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3391B9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0E49A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D1AD7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9B79F01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60,900.00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A814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60,900.00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B4BE26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BCB0DFE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66B423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D80C93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A6740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60FA06A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4089B682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10,074.00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7E2B754F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44060F7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10,074.00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4D4DAF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4E0290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69253A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69FCEF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BD2998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959207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10,074.00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B40680D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10,074.00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0E4923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5F62542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7E4AF5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26EC47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F4333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01DF800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58BFE5ED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10,167.00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54E48B57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EC26511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10,167.00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2AC1C8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FD07C8D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C472EE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1DFFDC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916D63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24D48C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10,167.00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FACD29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10,167.00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F9D709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C55C15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F000FF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708EE1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92631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9335A25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216024C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600.00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1631B0B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2112B05" w14:textId="77777777" w:rsidR="00EF344D" w:rsidRDefault="00A225CD">
            <w:pPr>
              <w:spacing w:after="0" w:line="259" w:lineRule="auto"/>
              <w:ind w:left="317" w:firstLine="0"/>
            </w:pPr>
            <w:r>
              <w:t xml:space="preserve"> 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7AC37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4CFC4A0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1B701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4B0EC4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2661AD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22188D8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8BAA46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10172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8462F77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0E7C04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C79C0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5B8F87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42154FC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2DC61A45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162,323.00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3EA90ED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8C68EFD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162,323.00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468774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6B4798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4A79D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D51B60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2C005E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BB02C7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162,323.00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A6A32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162,323.00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3CCF10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A303CA9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797D75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2D597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1CEAFF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1410F89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7FDEA31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162,323.00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30E111A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DB2C7DE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162,323.00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EAA7D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D8C0755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00216C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B30B46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6857A4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9B1E69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162,323.00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8E80A0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162,323.00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8D6240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8985B0B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7941AB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7D22AA8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4BB6E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57C0469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21C1FAA0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80,582.00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9B894BB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92EA42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80,582.00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D5C13F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07662CA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8B8AFA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036A1F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AEF1DA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25047C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80,582.00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CDDC60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80,582.00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301D6C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189350E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7E97FE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3DD7326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19760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63DD6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5D329AFA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97056BD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60,900.00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5BC7C68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AFD836B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60,900.00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AA746F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E5B0458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4C272C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2BAB2E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F6D59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10E5AFD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60,900.00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56245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60,900.00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557BA0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B2E6FD4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C513A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E8EF483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D470F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A2D9BFC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2C5F467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10,074.00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F3DF5CD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70B7FFA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10,074.00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F39971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F668EE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C84C7D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CF3B5C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92A83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14BC335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10,074.00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8CACD0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10,074.00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9CE520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24DDAB2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F84DDD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73FB2C3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1B9B00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BA266BD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04C3FF9" w14:textId="77777777" w:rsidR="00EF344D" w:rsidRDefault="00A225CD">
            <w:pPr>
              <w:spacing w:after="0" w:line="259" w:lineRule="auto"/>
              <w:ind w:left="338" w:firstLine="0"/>
            </w:pPr>
            <w:r>
              <w:t xml:space="preserve"> 10,167.00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783EFFBB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3E5A5B1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10,167.00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C123B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27E094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835E1D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626168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E3A101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87B877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10,167.00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BC87F8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10,167.00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CB90DA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3E3F7A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FCBB16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460EAD2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51D5B8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24DDADC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FD1EB08" w14:textId="77777777" w:rsidR="00EF344D" w:rsidRDefault="00A225CD">
            <w:pPr>
              <w:spacing w:after="0" w:line="259" w:lineRule="auto"/>
              <w:ind w:left="0" w:right="101" w:firstLine="0"/>
              <w:jc w:val="center"/>
            </w:pPr>
            <w:r>
              <w:t xml:space="preserve"> 600.00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3328C31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5390F24" w14:textId="77777777" w:rsidR="00EF344D" w:rsidRDefault="00A225CD">
            <w:pPr>
              <w:spacing w:after="0" w:line="259" w:lineRule="auto"/>
              <w:ind w:left="317" w:firstLine="0"/>
            </w:pPr>
            <w:r>
              <w:t xml:space="preserve"> 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9069BA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3D8E9C74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314E3D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37640F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AA73FF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4DA081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132A10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841804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D29E708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BA131F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206983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20A346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C88EC4B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5BDDF5C7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162,323.00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D2AA8EF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89FCA45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162,323.00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51F6C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19F61A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A720C9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459332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D0B36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3C915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162,323.00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9F927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162,323.00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CC1AD8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23F964C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B910E8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6E704B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7ADD39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29B880D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23BF0AAE" w14:textId="77777777" w:rsidR="00EF344D" w:rsidRDefault="00A225CD">
            <w:pPr>
              <w:spacing w:after="0" w:line="259" w:lineRule="auto"/>
              <w:ind w:left="285" w:firstLine="0"/>
            </w:pPr>
            <w:r>
              <w:t xml:space="preserve"> 162,323.00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73097247" w14:textId="77777777" w:rsidR="00EF344D" w:rsidRDefault="00A225CD">
            <w:pPr>
              <w:spacing w:after="0" w:line="259" w:lineRule="auto"/>
              <w:ind w:left="300" w:firstLine="0"/>
            </w:pPr>
            <w:r>
              <w:t xml:space="preserve"> 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C72000F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162,323.00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C79197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CD1BD4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557DDC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6E32A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3E0690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328FC1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162,323.00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65AF48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162,323.00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A6510B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EEBAA5" w14:textId="77777777">
        <w:trPr>
          <w:trHeight w:val="191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C75BC9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BD01A8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995D58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42D6FE3" w14:textId="77777777" w:rsidR="00EF344D" w:rsidRDefault="00A225CD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E2A3B1F" w14:textId="77777777" w:rsidR="00EF344D" w:rsidRDefault="00A225CD">
            <w:pPr>
              <w:spacing w:after="0" w:line="259" w:lineRule="auto"/>
              <w:ind w:left="153" w:firstLine="0"/>
            </w:pPr>
            <w:r>
              <w:t xml:space="preserve"> 13,106,412.00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752ADE10" w14:textId="77777777" w:rsidR="00EF344D" w:rsidRDefault="00A225CD">
            <w:pPr>
              <w:spacing w:after="0" w:line="259" w:lineRule="auto"/>
              <w:ind w:left="0" w:firstLine="0"/>
            </w:pPr>
            <w:r>
              <w:t>-732,000.00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89608C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12,374,412.00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DC2CA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FAB26B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3F91F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72B4C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32F9B8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6DCE67" w14:textId="77777777" w:rsidR="00EF344D" w:rsidRDefault="00A225CD">
            <w:pPr>
              <w:spacing w:after="0" w:line="259" w:lineRule="auto"/>
              <w:ind w:left="323" w:firstLine="0"/>
            </w:pPr>
            <w:r>
              <w:t xml:space="preserve"> 12,374,412.00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39408C7" w14:textId="77777777" w:rsidR="00EF344D" w:rsidRDefault="00A225CD">
            <w:pPr>
              <w:spacing w:after="0" w:line="259" w:lineRule="auto"/>
              <w:ind w:left="26" w:firstLine="0"/>
            </w:pPr>
            <w:r>
              <w:t xml:space="preserve"> 12,374,412.00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1219F7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4E7B2ACD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6625D2A9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540F9594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74EA3617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5829FCB3" w14:textId="77777777" w:rsidR="00EF344D" w:rsidRDefault="00A225CD">
      <w:pPr>
        <w:pStyle w:val="Ttulo2"/>
        <w:tabs>
          <w:tab w:val="center" w:pos="610"/>
        </w:tabs>
        <w:spacing w:after="167"/>
        <w:ind w:left="-15" w:firstLine="0"/>
      </w:pPr>
      <w:r>
        <w:t>UBG</w:t>
      </w:r>
      <w:r>
        <w:tab/>
        <w:t>FTE</w:t>
      </w:r>
    </w:p>
    <w:p w14:paraId="5DD0520A" w14:textId="77777777" w:rsidR="00EF344D" w:rsidRDefault="00A225CD">
      <w:pPr>
        <w:pStyle w:val="Ttulo3"/>
        <w:tabs>
          <w:tab w:val="center" w:pos="1439"/>
          <w:tab w:val="center" w:pos="262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100</w:t>
      </w:r>
      <w:r>
        <w:tab/>
        <w:t>SERVICIOS NO PERSONALES</w:t>
      </w:r>
    </w:p>
    <w:p w14:paraId="1BE842D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40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141</w:t>
      </w:r>
      <w:r>
        <w:tab/>
        <w:t>0101</w:t>
      </w:r>
      <w:r>
        <w:tab/>
        <w:t xml:space="preserve"> 11 </w:t>
      </w:r>
      <w:r>
        <w:tab/>
        <w:t>TRANSPORTE DE PERSONAS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385A1471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72CF0C1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592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112</w:t>
      </w:r>
      <w:r>
        <w:tab/>
        <w:t>0101</w:t>
      </w:r>
      <w:r>
        <w:tab/>
        <w:t xml:space="preserve"> 29 </w:t>
      </w:r>
      <w:r>
        <w:tab/>
        <w:t>AGUA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0C0EB9E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95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115</w:t>
      </w:r>
      <w:r>
        <w:tab/>
        <w:t>0101</w:t>
      </w:r>
      <w:r>
        <w:tab/>
        <w:t xml:space="preserve"> 29 </w:t>
      </w:r>
      <w:r>
        <w:tab/>
      </w:r>
      <w:r>
        <w:t xml:space="preserve">EXTRACCIÓN DE BASURA Y DESTRUCCIÓN DE 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2BFF732B" w14:textId="77777777" w:rsidR="00EF344D" w:rsidRDefault="00A225CD">
      <w:pPr>
        <w:spacing w:after="22"/>
        <w:ind w:left="1450"/>
      </w:pPr>
      <w:r>
        <w:t>DESECHOS SÓLIDOS</w:t>
      </w:r>
    </w:p>
    <w:p w14:paraId="01F209B3" w14:textId="77777777" w:rsidR="00EF344D" w:rsidRDefault="00A225CD">
      <w:pPr>
        <w:numPr>
          <w:ilvl w:val="0"/>
          <w:numId w:val="80"/>
        </w:numPr>
        <w:ind w:hanging="394"/>
      </w:pPr>
      <w:r>
        <w:t>0101</w:t>
      </w:r>
      <w:r>
        <w:tab/>
        <w:t xml:space="preserve"> 29 </w:t>
      </w:r>
      <w:r>
        <w:tab/>
        <w:t>DIVULGACIÓN E INFORMACIÓN</w:t>
      </w:r>
      <w:r>
        <w:tab/>
        <w:t xml:space="preserve"> 30,000.00</w:t>
      </w:r>
      <w:r>
        <w:tab/>
        <w:t xml:space="preserve"> 0.00</w:t>
      </w:r>
      <w:r>
        <w:tab/>
        <w:t xml:space="preserve"> 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30,000.00</w:t>
      </w:r>
      <w:r>
        <w:tab/>
        <w:t xml:space="preserve"> 30,000.00</w:t>
      </w:r>
      <w:r>
        <w:tab/>
        <w:t xml:space="preserve"> 0.00</w:t>
      </w:r>
    </w:p>
    <w:p w14:paraId="3D6AB9AC" w14:textId="77777777" w:rsidR="00EF344D" w:rsidRDefault="00A225CD">
      <w:pPr>
        <w:numPr>
          <w:ilvl w:val="0"/>
          <w:numId w:val="80"/>
        </w:numPr>
        <w:spacing w:after="52"/>
        <w:ind w:hanging="394"/>
      </w:pPr>
      <w:r>
        <w:t>0101</w:t>
      </w:r>
      <w:r>
        <w:tab/>
        <w:t xml:space="preserve"> 29 </w:t>
      </w:r>
      <w:r>
        <w:tab/>
        <w:t xml:space="preserve">IMPRESIÓN, ENCUADERNACIÓN Y 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261C451" w14:textId="77777777" w:rsidR="00EF344D" w:rsidRDefault="00A225CD">
      <w:pPr>
        <w:spacing w:after="20"/>
        <w:ind w:left="1450"/>
      </w:pPr>
      <w:r>
        <w:t>REPRODUCCIÓN</w:t>
      </w:r>
    </w:p>
    <w:p w14:paraId="3BB5372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0101</w:t>
      </w:r>
      <w:r>
        <w:tab/>
        <w:t xml:space="preserve"> 29 </w:t>
      </w:r>
      <w:r>
        <w:tab/>
        <w:t>ARRENDAMIENTO DE EDIFICIOS Y LOCALES</w:t>
      </w:r>
      <w:r>
        <w:tab/>
        <w:t xml:space="preserve"> 200,000.00</w:t>
      </w:r>
      <w:r>
        <w:tab/>
        <w:t>-200,000.00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212E52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41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153</w:t>
      </w:r>
      <w:r>
        <w:tab/>
        <w:t>0101</w:t>
      </w:r>
      <w:r>
        <w:tab/>
        <w:t xml:space="preserve"> 29 </w:t>
      </w:r>
      <w:r>
        <w:tab/>
        <w:t xml:space="preserve">ARRENDAMIENTO DE MÁQUINAS Y EQUIPOS DE </w:t>
      </w:r>
      <w:r>
        <w:tab/>
        <w:t xml:space="preserve"> 65,000.00</w:t>
      </w:r>
      <w:r>
        <w:tab/>
        <w:t>-65,000.00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9EE1CA1" w14:textId="77777777" w:rsidR="00EF344D" w:rsidRDefault="00A225CD">
      <w:pPr>
        <w:spacing w:after="36"/>
        <w:ind w:left="1450"/>
      </w:pPr>
      <w:r>
        <w:t>OFICINA</w:t>
      </w:r>
    </w:p>
    <w:p w14:paraId="5ECD11F2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355,000.00</w:t>
      </w:r>
      <w:r>
        <w:tab/>
        <w:t>-315,000.00</w:t>
      </w:r>
      <w:r>
        <w:tab/>
        <w:t xml:space="preserve"> 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40,000.00</w:t>
      </w:r>
      <w:r>
        <w:tab/>
        <w:t xml:space="preserve"> 40,000.00</w:t>
      </w:r>
      <w:r>
        <w:tab/>
        <w:t xml:space="preserve"> 0.00</w:t>
      </w:r>
    </w:p>
    <w:p w14:paraId="7C36595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0101</w:t>
      </w:r>
      <w:r>
        <w:tab/>
        <w:t xml:space="preserve"> 31 </w:t>
      </w:r>
      <w:r>
        <w:tab/>
        <w:t>ARRENDAMIENTO DE EDIFICIOS Y LOCALES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4C0F2691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7C47642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0101</w:t>
      </w:r>
      <w:r>
        <w:tab/>
        <w:t xml:space="preserve"> 32 </w:t>
      </w:r>
      <w:r>
        <w:tab/>
        <w:t>FLETES</w:t>
      </w:r>
      <w:r>
        <w:tab/>
        <w:t xml:space="preserve"> 55,000.00</w:t>
      </w:r>
      <w:r>
        <w:tab/>
        <w:t>-55,000.00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9DA70C7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55,000.00</w:t>
      </w:r>
      <w:r>
        <w:tab/>
        <w:t>-55,000.00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C25741C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610,000.00</w:t>
      </w:r>
      <w:r>
        <w:tab/>
        <w:t>-370,000.00</w:t>
      </w:r>
      <w:r>
        <w:tab/>
        <w:t xml:space="preserve"> 240,000.00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240,000.00</w:t>
      </w:r>
      <w:r>
        <w:tab/>
        <w:t xml:space="preserve"> 240,000.00</w:t>
      </w:r>
      <w:r>
        <w:tab/>
        <w:t xml:space="preserve"> 0.00</w:t>
      </w:r>
    </w:p>
    <w:p w14:paraId="33E42CA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5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176</w:t>
      </w:r>
      <w:r>
        <w:tab/>
        <w:t>0701</w:t>
      </w:r>
      <w:r>
        <w:tab/>
        <w:t xml:space="preserve"> 11 </w:t>
      </w:r>
      <w:r>
        <w:tab/>
        <w:t xml:space="preserve">MANTENIMIENTO Y REPARACIÓN DE OTRAS </w:t>
      </w:r>
      <w: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53915A95" w14:textId="77777777" w:rsidR="00EF344D" w:rsidRDefault="00A225CD">
      <w:pPr>
        <w:spacing w:after="36"/>
        <w:ind w:left="1450"/>
      </w:pPr>
      <w:r>
        <w:t>OBRAS E INSTALACIONES</w:t>
      </w:r>
    </w:p>
    <w:p w14:paraId="0A4CD927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41336A8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0701</w:t>
      </w:r>
      <w:r>
        <w:tab/>
        <w:t xml:space="preserve"> 29 </w:t>
      </w:r>
      <w:r>
        <w:tab/>
        <w:t>ENERGÍA ELÉCTRICA</w:t>
      </w:r>
      <w:r>
        <w:tab/>
        <w:t xml:space="preserve"> 10,000.00</w:t>
      </w:r>
      <w:r>
        <w:tab/>
        <w:t>-10,000.00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C8ADA8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0701</w:t>
      </w:r>
      <w:r>
        <w:tab/>
        <w:t xml:space="preserve"> 29 </w:t>
      </w:r>
      <w:r>
        <w:tab/>
        <w:t>TELEFONÍA</w:t>
      </w:r>
      <w:r>
        <w:tab/>
        <w:t xml:space="preserve"> 12,000.00</w:t>
      </w:r>
      <w:r>
        <w:tab/>
        <w:t>-12,000.00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5EED8FE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22,000.00</w:t>
      </w:r>
      <w:r>
        <w:tab/>
        <w:t>-22,000.00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70761A9" w14:textId="77777777" w:rsidR="00EF344D" w:rsidRDefault="00A225CD">
      <w:pPr>
        <w:tabs>
          <w:tab w:val="center" w:pos="3190"/>
          <w:tab w:val="center" w:pos="5182"/>
          <w:tab w:val="center" w:pos="6284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122,000.00</w:t>
      </w:r>
      <w:r>
        <w:tab/>
        <w:t>-22,000.00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513A84F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01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133</w:t>
      </w:r>
      <w:r>
        <w:tab/>
        <w:t>0901</w:t>
      </w:r>
      <w:r>
        <w:tab/>
        <w:t xml:space="preserve"> 11 </w:t>
      </w:r>
      <w:r>
        <w:tab/>
        <w:t>VIÁTICOS EN EL INTERIOR</w:t>
      </w:r>
      <w:r>
        <w:tab/>
      </w:r>
      <w:r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D0C834D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415ECF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0901</w:t>
      </w:r>
      <w:r>
        <w:tab/>
        <w:t xml:space="preserve"> 29 </w:t>
      </w:r>
      <w:r>
        <w:tab/>
        <w:t>TELEFONÍA</w:t>
      </w:r>
      <w:r>
        <w:tab/>
        <w:t xml:space="preserve"> 7,000.00</w:t>
      </w:r>
      <w:r>
        <w:tab/>
        <w:t>-7,000.00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830072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0901</w:t>
      </w:r>
      <w:r>
        <w:tab/>
        <w:t xml:space="preserve"> 29 </w:t>
      </w:r>
      <w:r>
        <w:tab/>
        <w:t>FLETES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58F847D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12,000.00</w:t>
      </w:r>
      <w:r>
        <w:tab/>
        <w:t>-12,000.00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DDA8C05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17,000.00</w:t>
      </w:r>
      <w:r>
        <w:tab/>
        <w:t>-17,000.00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43A892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5"/>
          <w:tab w:val="center" w:pos="5275"/>
          <w:tab w:val="center" w:pos="635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3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195</w:t>
      </w:r>
      <w:r>
        <w:tab/>
        <w:t>1101</w:t>
      </w:r>
      <w:r>
        <w:tab/>
        <w:t xml:space="preserve"> 11 </w:t>
      </w:r>
      <w:r>
        <w:tab/>
        <w:t>IMPUESTOS, DERECHOS Y TASAS</w:t>
      </w:r>
      <w:r>
        <w:tab/>
        <w:t xml:space="preserve"> 250.00</w:t>
      </w:r>
      <w:r>
        <w:tab/>
        <w:t>-250.00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4ABDE13" w14:textId="77777777" w:rsidR="00EF344D" w:rsidRDefault="00A225CD">
      <w:pPr>
        <w:tabs>
          <w:tab w:val="center" w:pos="3317"/>
          <w:tab w:val="center" w:pos="5276"/>
          <w:tab w:val="center" w:pos="6351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250.00</w:t>
      </w:r>
      <w:r>
        <w:tab/>
        <w:t>-250.00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073815B" w14:textId="77777777" w:rsidR="00EF344D" w:rsidRDefault="00EF344D">
      <w:pPr>
        <w:sectPr w:rsidR="00EF344D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5840" w:h="12240" w:orient="landscape"/>
          <w:pgMar w:top="2451" w:right="326" w:bottom="1076" w:left="360" w:header="555" w:footer="720" w:gutter="0"/>
          <w:cols w:space="720"/>
        </w:sectPr>
      </w:pPr>
    </w:p>
    <w:p w14:paraId="6A363CAC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3DC290AA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C34AA90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3B804A3A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43AC6CE9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48DAF85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1101</w:t>
      </w:r>
      <w:r>
        <w:tab/>
        <w:t xml:space="preserve"> 29 </w:t>
      </w:r>
      <w:r>
        <w:tab/>
        <w:t>FLETES</w:t>
      </w:r>
      <w:r>
        <w:tab/>
      </w:r>
      <w:r>
        <w:t xml:space="preserve"> 6,000.00</w:t>
      </w:r>
      <w:r>
        <w:tab/>
        <w:t>-6,000.00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37514D1" w14:textId="77777777" w:rsidR="00EF344D" w:rsidRDefault="00A225CD">
      <w:pPr>
        <w:tabs>
          <w:tab w:val="center" w:pos="331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6,000.00</w:t>
      </w:r>
      <w:r>
        <w:tab/>
        <w:t>-6,000.00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AC6428" w14:textId="77777777" w:rsidR="00EF344D" w:rsidRDefault="00A225CD">
      <w:pPr>
        <w:tabs>
          <w:tab w:val="center" w:pos="3190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6,250.00</w:t>
      </w:r>
      <w:r>
        <w:tab/>
        <w:t>-6,250.00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98AF7E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11"/>
          <w:tab w:val="center" w:pos="6286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1302</w:t>
      </w:r>
      <w:r>
        <w:tab/>
        <w:t xml:space="preserve"> 29 </w:t>
      </w:r>
      <w:r>
        <w:tab/>
        <w:t>TELEFONÍA</w:t>
      </w:r>
      <w:r>
        <w:tab/>
        <w:t xml:space="preserve"> 11,000.00</w:t>
      </w:r>
      <w:r>
        <w:tab/>
        <w:t>-11,000.00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355E4B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1302</w:t>
      </w:r>
      <w:r>
        <w:tab/>
        <w:t xml:space="preserve"> 29 </w:t>
      </w:r>
      <w:r>
        <w:tab/>
        <w:t>FLETES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133FB00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16,000.00</w:t>
      </w:r>
      <w:r>
        <w:tab/>
        <w:t>-16,000.00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2310384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16,000.00</w:t>
      </w:r>
      <w:r>
        <w:tab/>
        <w:t>-16,000.00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60DAF6" w14:textId="77777777" w:rsidR="00EF344D" w:rsidRDefault="00A225CD">
      <w:pPr>
        <w:numPr>
          <w:ilvl w:val="0"/>
          <w:numId w:val="81"/>
        </w:numPr>
        <w:ind w:hanging="392"/>
      </w:pPr>
      <w:r>
        <w:t>1701</w:t>
      </w:r>
      <w:r>
        <w:tab/>
        <w:t xml:space="preserve"> 31 </w:t>
      </w:r>
      <w:r>
        <w:tab/>
        <w:t>TELEFONÍA</w:t>
      </w:r>
      <w:r>
        <w:tab/>
        <w:t xml:space="preserve"> 80,000.00</w:t>
      </w:r>
      <w:r>
        <w:tab/>
        <w:t>-80,000.00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7BCDA72" w14:textId="77777777" w:rsidR="00EF344D" w:rsidRDefault="00A225CD">
      <w:pPr>
        <w:numPr>
          <w:ilvl w:val="0"/>
          <w:numId w:val="81"/>
        </w:numPr>
        <w:ind w:hanging="392"/>
      </w:pPr>
      <w:r>
        <w:t>1701</w:t>
      </w:r>
      <w:r>
        <w:tab/>
        <w:t xml:space="preserve"> 31 </w:t>
      </w:r>
      <w:r>
        <w:tab/>
        <w:t>CORREOS Y TELÉGRAFOS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0315216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40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141</w:t>
      </w:r>
      <w:r>
        <w:tab/>
        <w:t>1701</w:t>
      </w:r>
      <w:r>
        <w:tab/>
        <w:t xml:space="preserve"> 31 </w:t>
      </w:r>
      <w:r>
        <w:tab/>
        <w:t>TRANSPORTE DE PERSONAS</w:t>
      </w:r>
      <w:r>
        <w:tab/>
        <w:t xml:space="preserve"> 8,000.00</w:t>
      </w:r>
      <w:r>
        <w:tab/>
        <w:t xml:space="preserve"> 0.00</w:t>
      </w:r>
      <w:r>
        <w:tab/>
        <w:t xml:space="preserve"> 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</w:p>
    <w:p w14:paraId="5CAF4C0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53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158</w:t>
      </w:r>
      <w:r>
        <w:tab/>
        <w:t>1701</w:t>
      </w:r>
      <w:r>
        <w:tab/>
        <w:t xml:space="preserve"> 31 </w:t>
      </w:r>
      <w:r>
        <w:tab/>
        <w:t>DERECHOS DE BIENES INTANGIBLES</w:t>
      </w:r>
      <w:r>
        <w:tab/>
        <w:t xml:space="preserve"> 35,000.00</w:t>
      </w:r>
      <w:r>
        <w:tab/>
        <w:t xml:space="preserve"> 0.00</w:t>
      </w:r>
      <w:r>
        <w:tab/>
        <w:t xml:space="preserve"> 35,000.00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35,000.00</w:t>
      </w:r>
      <w:r>
        <w:tab/>
        <w:t xml:space="preserve"> 35,000.00</w:t>
      </w:r>
      <w:r>
        <w:tab/>
        <w:t xml:space="preserve"> 0.00</w:t>
      </w:r>
    </w:p>
    <w:p w14:paraId="4C0479B1" w14:textId="77777777" w:rsidR="00EF344D" w:rsidRDefault="00A225CD">
      <w:pPr>
        <w:numPr>
          <w:ilvl w:val="0"/>
          <w:numId w:val="82"/>
        </w:numPr>
        <w:ind w:hanging="394"/>
      </w:pPr>
      <w:r>
        <w:t>1701</w:t>
      </w:r>
      <w:r>
        <w:tab/>
        <w:t xml:space="preserve"> 31 </w:t>
      </w:r>
      <w:r>
        <w:tab/>
        <w:t>IMPUESTOS, DERECHOS Y TASAS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62BD6147" w14:textId="77777777" w:rsidR="00EF344D" w:rsidRDefault="00A225CD">
      <w:pPr>
        <w:numPr>
          <w:ilvl w:val="0"/>
          <w:numId w:val="82"/>
        </w:numPr>
        <w:ind w:hanging="394"/>
      </w:pPr>
      <w:r>
        <w:t>1701</w:t>
      </w:r>
      <w:r>
        <w:tab/>
        <w:t xml:space="preserve"> 31 </w:t>
      </w:r>
      <w:r>
        <w:tab/>
        <w:t>SERVICIOS DE ATENCIÓN Y PROTOCOLO</w:t>
      </w:r>
      <w:r>
        <w:tab/>
        <w:t xml:space="preserve"> 12,000.00</w:t>
      </w:r>
      <w:r>
        <w:tab/>
        <w:t xml:space="preserve"> 0.00</w:t>
      </w:r>
      <w:r>
        <w:tab/>
        <w:t xml:space="preserve"> 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</w:p>
    <w:p w14:paraId="1649C2CD" w14:textId="77777777" w:rsidR="00EF344D" w:rsidRDefault="00A225CD">
      <w:pPr>
        <w:tabs>
          <w:tab w:val="center" w:pos="3317"/>
          <w:tab w:val="center" w:pos="5182"/>
          <w:tab w:val="center" w:pos="6284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145,000.00</w:t>
      </w:r>
      <w:r>
        <w:tab/>
        <w:t>-80,000.00</w:t>
      </w:r>
      <w:r>
        <w:tab/>
        <w:t xml:space="preserve"> 65,000.00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65,000.00</w:t>
      </w:r>
      <w:r>
        <w:tab/>
        <w:t xml:space="preserve"> 65,000.00</w:t>
      </w:r>
      <w:r>
        <w:tab/>
        <w:t xml:space="preserve"> 0.00</w:t>
      </w:r>
    </w:p>
    <w:p w14:paraId="26C2FC6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09"/>
          <w:tab w:val="center" w:pos="6284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1701</w:t>
      </w:r>
      <w:r>
        <w:tab/>
        <w:t xml:space="preserve"> 32 </w:t>
      </w:r>
      <w:r>
        <w:tab/>
        <w:t>TELEFONÍA</w:t>
      </w:r>
      <w:r>
        <w:tab/>
      </w:r>
      <w:r>
        <w:t xml:space="preserve"> 80,000.00</w:t>
      </w:r>
      <w:r>
        <w:tab/>
        <w:t>-25,350.00</w:t>
      </w:r>
      <w:r>
        <w:tab/>
        <w:t xml:space="preserve"> 54,650.00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54,650.00</w:t>
      </w:r>
      <w:r>
        <w:tab/>
        <w:t xml:space="preserve"> 54,650.00</w:t>
      </w:r>
      <w:r>
        <w:tab/>
        <w:t xml:space="preserve"> 0.00</w:t>
      </w:r>
    </w:p>
    <w:p w14:paraId="215AC627" w14:textId="77777777" w:rsidR="00EF344D" w:rsidRDefault="00A225CD">
      <w:pPr>
        <w:numPr>
          <w:ilvl w:val="0"/>
          <w:numId w:val="83"/>
        </w:numPr>
        <w:ind w:hanging="394"/>
      </w:pPr>
      <w:r>
        <w:t>1701</w:t>
      </w:r>
      <w:r>
        <w:tab/>
        <w:t xml:space="preserve"> 32 </w:t>
      </w:r>
      <w:r>
        <w:tab/>
        <w:t>DIVULGACIÓN E INFORMACIÓN</w:t>
      </w:r>
      <w:r>
        <w:tab/>
        <w:t xml:space="preserve"> 85,000.00</w:t>
      </w:r>
      <w:r>
        <w:tab/>
        <w:t xml:space="preserve"> 0.00</w:t>
      </w:r>
      <w:r>
        <w:tab/>
        <w:t xml:space="preserve"> 85,000.00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85,000.00</w:t>
      </w:r>
      <w:r>
        <w:tab/>
        <w:t xml:space="preserve"> 85,000.00</w:t>
      </w:r>
      <w:r>
        <w:tab/>
        <w:t xml:space="preserve"> 0.00</w:t>
      </w:r>
    </w:p>
    <w:p w14:paraId="327096DE" w14:textId="77777777" w:rsidR="00EF344D" w:rsidRDefault="00A225CD">
      <w:pPr>
        <w:numPr>
          <w:ilvl w:val="0"/>
          <w:numId w:val="83"/>
        </w:numPr>
        <w:spacing w:after="51"/>
        <w:ind w:hanging="394"/>
      </w:pPr>
      <w:r>
        <w:t>1701</w:t>
      </w:r>
      <w:r>
        <w:tab/>
        <w:t xml:space="preserve"> 32 </w:t>
      </w:r>
      <w:r>
        <w:tab/>
        <w:t xml:space="preserve">IMPRESIÓN, ENCUADERNACIÓN Y </w:t>
      </w:r>
      <w:r>
        <w:tab/>
        <w:t xml:space="preserve"> 60,000.00</w:t>
      </w:r>
      <w:r>
        <w:tab/>
        <w:t xml:space="preserve"> 0.00</w:t>
      </w:r>
      <w:r>
        <w:tab/>
        <w:t xml:space="preserve"> 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60,000.00</w:t>
      </w:r>
      <w:r>
        <w:tab/>
        <w:t xml:space="preserve"> 60,000.00</w:t>
      </w:r>
      <w:r>
        <w:tab/>
        <w:t xml:space="preserve"> 0.00</w:t>
      </w:r>
    </w:p>
    <w:p w14:paraId="24588E2E" w14:textId="77777777" w:rsidR="00EF344D" w:rsidRDefault="00A225CD">
      <w:pPr>
        <w:spacing w:after="20"/>
        <w:ind w:left="1450"/>
      </w:pPr>
      <w:r>
        <w:t>REPRODUCCIÓN</w:t>
      </w:r>
    </w:p>
    <w:p w14:paraId="745331C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1701</w:t>
      </w:r>
      <w:r>
        <w:tab/>
        <w:t xml:space="preserve"> 32 </w:t>
      </w:r>
      <w:r>
        <w:tab/>
        <w:t>PRIMAS Y GASTOS DE SEGUROS Y FIANZAS</w:t>
      </w:r>
      <w:r>
        <w:tab/>
        <w:t xml:space="preserve"> 35,000.00</w:t>
      </w:r>
      <w:r>
        <w:tab/>
        <w:t>-35,000.00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6A9B2E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1701</w:t>
      </w:r>
      <w:r>
        <w:tab/>
        <w:t xml:space="preserve"> 32 </w:t>
      </w:r>
      <w:r>
        <w:tab/>
        <w:t>OTROS SERVICIOS</w:t>
      </w:r>
      <w:r>
        <w:tab/>
        <w:t xml:space="preserve"> 80,000.00</w:t>
      </w:r>
      <w:r>
        <w:tab/>
        <w:t xml:space="preserve"> 0.00</w:t>
      </w:r>
      <w:r>
        <w:tab/>
        <w:t xml:space="preserve"> 80,000.00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80,000.00</w:t>
      </w:r>
      <w:r>
        <w:tab/>
        <w:t xml:space="preserve"> 80,000.00</w:t>
      </w:r>
      <w:r>
        <w:tab/>
        <w:t xml:space="preserve"> 0.00</w:t>
      </w:r>
    </w:p>
    <w:p w14:paraId="27411B77" w14:textId="77777777" w:rsidR="00EF344D" w:rsidRDefault="00A225CD">
      <w:pPr>
        <w:tabs>
          <w:tab w:val="center" w:pos="3317"/>
          <w:tab w:val="center" w:pos="5182"/>
          <w:tab w:val="center" w:pos="6284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340,000.00</w:t>
      </w:r>
      <w:r>
        <w:tab/>
        <w:t>-60,350.00</w:t>
      </w:r>
      <w:r>
        <w:tab/>
        <w:t xml:space="preserve"> 279,650.00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279,650.00</w:t>
      </w:r>
      <w:r>
        <w:tab/>
        <w:t xml:space="preserve"> 279,650.00</w:t>
      </w:r>
      <w:r>
        <w:tab/>
        <w:t xml:space="preserve"> 0.00</w:t>
      </w:r>
    </w:p>
    <w:p w14:paraId="07C76C04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485,000.00</w:t>
      </w:r>
      <w:r>
        <w:tab/>
        <w:t>-140,350.00</w:t>
      </w:r>
      <w:r>
        <w:tab/>
        <w:t xml:space="preserve"> 344,650.00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344,650.00</w:t>
      </w:r>
      <w:r>
        <w:tab/>
        <w:t xml:space="preserve"> 344,650.00</w:t>
      </w:r>
      <w:r>
        <w:tab/>
        <w:t xml:space="preserve"> 0.00</w:t>
      </w:r>
    </w:p>
    <w:p w14:paraId="0887896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1704</w:t>
      </w:r>
      <w:r>
        <w:tab/>
        <w:t xml:space="preserve"> 29 </w:t>
      </w:r>
      <w:r>
        <w:tab/>
        <w:t>TELEFONÍA</w:t>
      </w:r>
      <w:r>
        <w:tab/>
        <w:t xml:space="preserve"> 49,997.00</w:t>
      </w:r>
      <w:r>
        <w:tab/>
        <w:t>-49,997.00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2AE235B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49,997.00</w:t>
      </w:r>
      <w:r>
        <w:tab/>
        <w:t>-49,997.00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D8F4115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49,997.00</w:t>
      </w:r>
      <w:r>
        <w:tab/>
        <w:t>-49,997.00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BC0B97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5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176</w:t>
      </w:r>
      <w:r>
        <w:tab/>
        <w:t>1801</w:t>
      </w:r>
      <w:r>
        <w:tab/>
        <w:t xml:space="preserve"> 11 </w:t>
      </w:r>
      <w:r>
        <w:tab/>
        <w:t xml:space="preserve">MANTENIMIENTO Y REPARACIÓN DE OTRAS </w:t>
      </w:r>
      <w: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2B97E75E" w14:textId="77777777" w:rsidR="00EF344D" w:rsidRDefault="00A225CD">
      <w:pPr>
        <w:spacing w:after="36"/>
        <w:ind w:left="1450"/>
      </w:pPr>
      <w:r>
        <w:t>OBRAS E INSTALACIONES</w:t>
      </w:r>
    </w:p>
    <w:p w14:paraId="7D93D298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2B02FC1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1801</w:t>
      </w:r>
      <w:r>
        <w:tab/>
        <w:t xml:space="preserve"> 29 </w:t>
      </w:r>
      <w:r>
        <w:tab/>
        <w:t>ENERGÍA ELÉCTRICA</w:t>
      </w:r>
      <w:r>
        <w:tab/>
        <w:t xml:space="preserve"> 200,000.00</w:t>
      </w:r>
      <w:r>
        <w:tab/>
        <w:t>-200,000.00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C8CF2E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09"/>
          <w:tab w:val="center" w:pos="6284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1801</w:t>
      </w:r>
      <w:r>
        <w:tab/>
        <w:t xml:space="preserve"> 29 </w:t>
      </w:r>
      <w:r>
        <w:tab/>
        <w:t>TELEFONÍA</w:t>
      </w:r>
      <w:r>
        <w:tab/>
        <w:t xml:space="preserve"> 21,000.00</w:t>
      </w:r>
      <w:r>
        <w:tab/>
        <w:t>-21,000.00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64FD393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2F747CB4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22E0D81D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6CF9865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05161597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3B46EC7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1801</w:t>
      </w:r>
      <w:r>
        <w:tab/>
        <w:t xml:space="preserve"> 29 </w:t>
      </w:r>
      <w:r>
        <w:tab/>
      </w:r>
      <w:r>
        <w:t>PRIMAS Y GASTOS DE SEGUROS Y FIANZAS</w:t>
      </w:r>
      <w:r>
        <w:tab/>
        <w:t xml:space="preserve"> 50,300.00</w:t>
      </w:r>
      <w:r>
        <w:tab/>
        <w:t xml:space="preserve"> 0.00</w:t>
      </w:r>
      <w:r>
        <w:tab/>
        <w:t xml:space="preserve"> 50,300.00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50,300.00</w:t>
      </w:r>
      <w:r>
        <w:tab/>
        <w:t xml:space="preserve"> 50,300.00</w:t>
      </w:r>
      <w:r>
        <w:tab/>
        <w:t xml:space="preserve"> 0.00</w:t>
      </w:r>
    </w:p>
    <w:p w14:paraId="2AEB5ED0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271,300.00</w:t>
      </w:r>
      <w:r>
        <w:tab/>
        <w:t>-221,000.00</w:t>
      </w:r>
      <w:r>
        <w:tab/>
        <w:t xml:space="preserve"> 50,300.00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50,300.00</w:t>
      </w:r>
      <w:r>
        <w:tab/>
        <w:t xml:space="preserve"> 50,300.00</w:t>
      </w:r>
      <w:r>
        <w:tab/>
        <w:t xml:space="preserve"> 0.00</w:t>
      </w:r>
    </w:p>
    <w:p w14:paraId="22A11E84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371,300.00</w:t>
      </w:r>
      <w:r>
        <w:tab/>
        <w:t>-221,000.00</w:t>
      </w:r>
      <w:r>
        <w:tab/>
        <w:t xml:space="preserve"> 150,300.00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150,300.00</w:t>
      </w:r>
      <w:r>
        <w:tab/>
        <w:t xml:space="preserve"> 150,300.00</w:t>
      </w:r>
      <w:r>
        <w:tab/>
        <w:t xml:space="preserve"> 0.00</w:t>
      </w:r>
    </w:p>
    <w:p w14:paraId="1A1C765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5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176</w:t>
      </w:r>
      <w:r>
        <w:tab/>
        <w:t>1901</w:t>
      </w:r>
      <w:r>
        <w:tab/>
        <w:t xml:space="preserve"> 11 </w:t>
      </w:r>
      <w:r>
        <w:tab/>
        <w:t xml:space="preserve">MANTENIMIENTO Y REPARACIÓN DE OTRAS </w:t>
      </w:r>
      <w:r>
        <w:tab/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50F4868D" w14:textId="77777777" w:rsidR="00EF344D" w:rsidRDefault="00A225CD">
      <w:pPr>
        <w:spacing w:after="36"/>
        <w:ind w:left="1450"/>
      </w:pPr>
      <w:r>
        <w:t>OBRAS E INSTALACIONES</w:t>
      </w:r>
    </w:p>
    <w:p w14:paraId="4FDAA9BC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100,000.00</w:t>
      </w:r>
      <w:r>
        <w:tab/>
        <w:t xml:space="preserve"> 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12AE7B5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1901</w:t>
      </w:r>
      <w:r>
        <w:tab/>
        <w:t xml:space="preserve"> 29 </w:t>
      </w:r>
      <w:r>
        <w:tab/>
        <w:t>ENERGÍA ELÉCTRICA</w:t>
      </w:r>
      <w:r>
        <w:tab/>
        <w:t xml:space="preserve"> 30,000.00</w:t>
      </w:r>
      <w:r>
        <w:tab/>
        <w:t>-30,000.00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ABDD37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1901</w:t>
      </w:r>
      <w:r>
        <w:tab/>
        <w:t xml:space="preserve"> 29 </w:t>
      </w:r>
      <w:r>
        <w:tab/>
        <w:t>TELEFONÍA</w:t>
      </w:r>
      <w:r>
        <w:tab/>
      </w:r>
      <w:r>
        <w:t xml:space="preserve"> 8,000.00</w:t>
      </w:r>
      <w:r>
        <w:tab/>
        <w:t>-8,000.00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F65DABC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38,000.00</w:t>
      </w:r>
      <w:r>
        <w:tab/>
        <w:t>-38,000.00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1855715" w14:textId="77777777" w:rsidR="00EF344D" w:rsidRDefault="00A225CD">
      <w:pPr>
        <w:tabs>
          <w:tab w:val="center" w:pos="3190"/>
          <w:tab w:val="center" w:pos="5182"/>
          <w:tab w:val="center" w:pos="6284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138,000.00</w:t>
      </w:r>
      <w:r>
        <w:tab/>
        <w:t>-38,000.00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636A92F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2201</w:t>
      </w:r>
      <w:r>
        <w:tab/>
        <w:t xml:space="preserve"> 29 </w:t>
      </w:r>
      <w:r>
        <w:tab/>
        <w:t>ENERGÍA ELÉCTRICA</w:t>
      </w:r>
      <w:r>
        <w:tab/>
        <w:t xml:space="preserve"> 20,000.00</w:t>
      </w:r>
      <w:r>
        <w:tab/>
        <w:t>-20,000.00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A954C3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211"/>
          <w:tab w:val="center" w:pos="6286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2201</w:t>
      </w:r>
      <w:r>
        <w:tab/>
        <w:t xml:space="preserve"> 29 </w:t>
      </w:r>
      <w:r>
        <w:tab/>
        <w:t>TELEFONÍA</w:t>
      </w:r>
      <w:r>
        <w:tab/>
        <w:t xml:space="preserve"> 11,000.00</w:t>
      </w:r>
      <w:r>
        <w:tab/>
        <w:t>-11,000.00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C99100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2201</w:t>
      </w:r>
      <w:r>
        <w:tab/>
        <w:t xml:space="preserve"> 29 </w:t>
      </w:r>
      <w:r>
        <w:tab/>
        <w:t>FLETES</w:t>
      </w:r>
      <w:r>
        <w:tab/>
      </w:r>
      <w:r>
        <w:t xml:space="preserve"> 6,000.00</w:t>
      </w:r>
      <w:r>
        <w:tab/>
        <w:t>-6,000.00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708ABAB" w14:textId="77777777" w:rsidR="00EF344D" w:rsidRDefault="00A225CD">
      <w:pPr>
        <w:tabs>
          <w:tab w:val="center" w:pos="3317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37,000.00</w:t>
      </w:r>
      <w:r>
        <w:tab/>
        <w:t>-37,000.00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2AE91C4" w14:textId="77777777" w:rsidR="00EF344D" w:rsidRDefault="00A225CD">
      <w:pPr>
        <w:tabs>
          <w:tab w:val="center" w:pos="31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37,000.00</w:t>
      </w:r>
      <w:r>
        <w:tab/>
        <w:t>-37,000.00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E1AF374" w14:textId="77777777" w:rsidR="00EF344D" w:rsidRDefault="00A225CD">
      <w:pPr>
        <w:tabs>
          <w:tab w:val="center" w:pos="3042"/>
          <w:tab w:val="center" w:pos="5143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33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1,852,547.00</w:t>
      </w:r>
      <w:r>
        <w:tab/>
        <w:t>-917,597.00</w:t>
      </w:r>
      <w:r>
        <w:tab/>
        <w:t xml:space="preserve"> 934,950.00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934,950.00</w:t>
      </w:r>
      <w:r>
        <w:tab/>
        <w:t xml:space="preserve"> 934,950.00</w:t>
      </w:r>
      <w:r>
        <w:tab/>
        <w:t xml:space="preserve"> 0.00</w:t>
      </w:r>
    </w:p>
    <w:p w14:paraId="4AFA8E85" w14:textId="77777777" w:rsidR="00EF344D" w:rsidRDefault="00A225CD">
      <w:pPr>
        <w:pStyle w:val="Ttulo3"/>
        <w:tabs>
          <w:tab w:val="center" w:pos="1439"/>
          <w:tab w:val="center" w:pos="267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200</w:t>
      </w:r>
      <w:r>
        <w:tab/>
        <w:t>MATERIALES Y SUMINISTROS</w:t>
      </w:r>
    </w:p>
    <w:p w14:paraId="093A54F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0701</w:t>
      </w:r>
      <w:r>
        <w:tab/>
        <w:t xml:space="preserve"> 31 </w:t>
      </w:r>
      <w:r>
        <w:tab/>
        <w:t>ACCESORIOS Y REPUESTOS EN GENERAL</w:t>
      </w:r>
      <w:r>
        <w:tab/>
      </w:r>
      <w:r>
        <w:t xml:space="preserve"> 20,200.00</w:t>
      </w:r>
      <w:r>
        <w:tab/>
        <w:t xml:space="preserve"> 0.00</w:t>
      </w:r>
      <w:r>
        <w:tab/>
        <w:t xml:space="preserve"> 20,200.00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20,200.00</w:t>
      </w:r>
      <w:r>
        <w:tab/>
        <w:t xml:space="preserve"> 20,200.00</w:t>
      </w:r>
      <w:r>
        <w:tab/>
        <w:t xml:space="preserve"> 0.00</w:t>
      </w:r>
    </w:p>
    <w:p w14:paraId="1DD9661D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20,200.00</w:t>
      </w:r>
      <w:r>
        <w:tab/>
        <w:t xml:space="preserve"> 0.00</w:t>
      </w:r>
      <w:r>
        <w:tab/>
        <w:t xml:space="preserve"> 20,200.00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20,200.00</w:t>
      </w:r>
      <w:r>
        <w:tab/>
        <w:t xml:space="preserve"> 20,200.00</w:t>
      </w:r>
      <w:r>
        <w:tab/>
        <w:t xml:space="preserve"> 0.00</w:t>
      </w:r>
    </w:p>
    <w:p w14:paraId="382F21BB" w14:textId="77777777" w:rsidR="00EF344D" w:rsidRDefault="00A225CD">
      <w:pPr>
        <w:tabs>
          <w:tab w:val="center" w:pos="319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20,200.00</w:t>
      </w:r>
      <w:r>
        <w:tab/>
        <w:t xml:space="preserve"> 0.00</w:t>
      </w:r>
      <w:r>
        <w:tab/>
        <w:t xml:space="preserve"> 20,200.00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20,200.00</w:t>
      </w:r>
      <w:r>
        <w:tab/>
        <w:t xml:space="preserve"> 20,200.00</w:t>
      </w:r>
      <w:r>
        <w:tab/>
        <w:t xml:space="preserve"> 0.00</w:t>
      </w:r>
    </w:p>
    <w:p w14:paraId="032DC97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1704</w:t>
      </w:r>
      <w:r>
        <w:tab/>
        <w:t xml:space="preserve"> 29 </w:t>
      </w:r>
      <w:r>
        <w:tab/>
        <w:t>ALIMENTOS PARA PERSONAS</w:t>
      </w:r>
      <w:r>
        <w:tab/>
        <w:t xml:space="preserve"> 715,000.00</w:t>
      </w:r>
      <w:r>
        <w:tab/>
        <w:t>-715,000.00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E95CAF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236"/>
          <w:tab w:val="center" w:pos="6311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1704</w:t>
      </w:r>
      <w:r>
        <w:tab/>
        <w:t xml:space="preserve"> 29 </w:t>
      </w:r>
      <w:r>
        <w:tab/>
        <w:t>PAPEL DE ESCRITORIO</w:t>
      </w:r>
      <w:r>
        <w:tab/>
        <w:t xml:space="preserve"> 1,900.00</w:t>
      </w:r>
      <w:r>
        <w:tab/>
        <w:t>-1,900.00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3985A8C" w14:textId="77777777" w:rsidR="00EF344D" w:rsidRDefault="00A225CD">
      <w:pPr>
        <w:numPr>
          <w:ilvl w:val="0"/>
          <w:numId w:val="84"/>
        </w:numPr>
        <w:ind w:hanging="394"/>
      </w:pPr>
      <w:r>
        <w:t>1704</w:t>
      </w:r>
      <w:r>
        <w:tab/>
        <w:t xml:space="preserve"> 29 </w:t>
      </w:r>
      <w:r>
        <w:tab/>
        <w:t>PRODUCTOS DE PAPEL O CARTÓN</w:t>
      </w:r>
      <w:r>
        <w:tab/>
        <w:t xml:space="preserve"> 1,300.00</w:t>
      </w:r>
      <w:r>
        <w:tab/>
        <w:t>-1,300.00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6D67E29" w14:textId="77777777" w:rsidR="00EF344D" w:rsidRDefault="00A225CD">
      <w:pPr>
        <w:numPr>
          <w:ilvl w:val="0"/>
          <w:numId w:val="84"/>
        </w:numPr>
        <w:ind w:hanging="394"/>
      </w:pPr>
      <w:r>
        <w:t>1704</w:t>
      </w:r>
      <w:r>
        <w:tab/>
        <w:t xml:space="preserve"> 29 </w:t>
      </w:r>
      <w:r>
        <w:tab/>
        <w:t>PRODUCTOS DE ARTES GRÁFICAS</w:t>
      </w:r>
      <w:r>
        <w:tab/>
        <w:t xml:space="preserve"> 5,000.00</w:t>
      </w:r>
      <w:r>
        <w:tab/>
        <w:t xml:space="preserve"> 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0DB2A172" w14:textId="77777777" w:rsidR="00EF344D" w:rsidRDefault="00A225CD">
      <w:pPr>
        <w:numPr>
          <w:ilvl w:val="0"/>
          <w:numId w:val="85"/>
        </w:numPr>
        <w:ind w:hanging="394"/>
      </w:pPr>
      <w:r>
        <w:t>1704</w:t>
      </w:r>
      <w:r>
        <w:tab/>
        <w:t xml:space="preserve"> 29 </w:t>
      </w:r>
      <w:r>
        <w:tab/>
        <w:t>TINTES, PINTURAS Y COLORANTES</w:t>
      </w:r>
      <w:r>
        <w:tab/>
        <w:t xml:space="preserve"> 1,000.00</w:t>
      </w:r>
      <w:r>
        <w:tab/>
        <w:t>-1,000.00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8E84EE2" w14:textId="77777777" w:rsidR="00EF344D" w:rsidRDefault="00A225CD">
      <w:pPr>
        <w:numPr>
          <w:ilvl w:val="0"/>
          <w:numId w:val="85"/>
        </w:numPr>
        <w:ind w:hanging="394"/>
      </w:pPr>
      <w:r>
        <w:t>1704</w:t>
      </w:r>
      <w:r>
        <w:tab/>
        <w:t xml:space="preserve"> 29 </w:t>
      </w:r>
      <w:r>
        <w:tab/>
        <w:t>PRODUCTOS PLÁSTICOS, NYLON, VINIL Y P.V.C.</w:t>
      </w:r>
      <w:r>
        <w:tab/>
        <w:t xml:space="preserve"> 4,600.00</w:t>
      </w:r>
      <w:r>
        <w:tab/>
        <w:t>-4,600.00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326FDFC" w14:textId="77777777" w:rsidR="00EF344D" w:rsidRDefault="00A225CD">
      <w:pPr>
        <w:numPr>
          <w:ilvl w:val="0"/>
          <w:numId w:val="86"/>
        </w:numPr>
        <w:ind w:hanging="394"/>
      </w:pPr>
      <w:r>
        <w:t>1704</w:t>
      </w:r>
      <w:r>
        <w:tab/>
        <w:t xml:space="preserve"> 29 </w:t>
      </w:r>
      <w:r>
        <w:tab/>
        <w:t>ÚTILES DE OFICINA</w:t>
      </w:r>
      <w:r>
        <w:tab/>
        <w:t xml:space="preserve"> 5,000.00</w:t>
      </w:r>
      <w:r>
        <w:tab/>
        <w:t>-5,000.00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9EA63C5" w14:textId="77777777" w:rsidR="00EF344D" w:rsidRDefault="00A225CD">
      <w:pPr>
        <w:numPr>
          <w:ilvl w:val="0"/>
          <w:numId w:val="86"/>
        </w:numPr>
        <w:spacing w:after="51"/>
        <w:ind w:hanging="394"/>
      </w:pPr>
      <w:r>
        <w:t>1704</w:t>
      </w:r>
      <w:r>
        <w:tab/>
        <w:t xml:space="preserve"> 29 </w:t>
      </w:r>
      <w:r>
        <w:tab/>
        <w:t xml:space="preserve">PRODUCTOS SANITARIOS, DE LIMPIEZA Y DE USO </w:t>
      </w:r>
      <w:r>
        <w:tab/>
      </w:r>
      <w:r>
        <w:t xml:space="preserve"> 2,500.00</w:t>
      </w:r>
      <w:r>
        <w:tab/>
        <w:t>-2,500.00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0025163" w14:textId="77777777" w:rsidR="00EF344D" w:rsidRDefault="00A225CD">
      <w:pPr>
        <w:spacing w:after="36"/>
        <w:ind w:left="1450"/>
      </w:pPr>
      <w:r>
        <w:t>PERSONAL</w:t>
      </w:r>
    </w:p>
    <w:p w14:paraId="13F90E1F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736,300.00</w:t>
      </w:r>
      <w:r>
        <w:tab/>
        <w:t>-731,300.00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549F75D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182"/>
          <w:tab w:val="center" w:pos="6258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1704</w:t>
      </w:r>
      <w:r>
        <w:tab/>
        <w:t xml:space="preserve"> 31 </w:t>
      </w:r>
      <w:r>
        <w:tab/>
        <w:t>COMBUSTIBLES Y LUBRICANTES</w:t>
      </w:r>
      <w:r>
        <w:tab/>
        <w:t xml:space="preserve"> 120,000.00</w:t>
      </w:r>
      <w:r>
        <w:tab/>
        <w:t>-120,000.00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4792E0D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37E853E2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6E6D08D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3FDBAE0E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69B11A16" w14:textId="77777777" w:rsidR="00EF344D" w:rsidRDefault="00A225CD">
      <w:pPr>
        <w:pStyle w:val="Ttulo2"/>
        <w:tabs>
          <w:tab w:val="center" w:pos="610"/>
        </w:tabs>
        <w:spacing w:after="146"/>
        <w:ind w:left="-15" w:firstLine="0"/>
      </w:pPr>
      <w:r>
        <w:t>UBG</w:t>
      </w:r>
      <w:r>
        <w:tab/>
        <w:t>FTE</w:t>
      </w:r>
    </w:p>
    <w:p w14:paraId="4A42B760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120,000.00</w:t>
      </w:r>
      <w:r>
        <w:tab/>
        <w:t>-120,000.00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C81C19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1704</w:t>
      </w:r>
      <w:r>
        <w:tab/>
        <w:t xml:space="preserve"> 41 </w:t>
      </w:r>
      <w:r>
        <w:tab/>
        <w:t>ALIMENTOS PARA PERSONAS</w:t>
      </w:r>
      <w:r>
        <w:tab/>
        <w:t xml:space="preserve"> 715,000.00</w:t>
      </w:r>
      <w:r>
        <w:tab/>
        <w:t xml:space="preserve"> 0.00</w:t>
      </w:r>
      <w:r>
        <w:tab/>
        <w:t xml:space="preserve"> 715,000.00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715,000.00</w:t>
      </w:r>
      <w:r>
        <w:tab/>
      </w:r>
      <w:r>
        <w:rPr>
          <w:sz w:val="16"/>
          <w:vertAlign w:val="subscript"/>
        </w:rPr>
        <w:t xml:space="preserve"> 715,000.00</w:t>
      </w:r>
      <w:r>
        <w:rPr>
          <w:sz w:val="16"/>
          <w:vertAlign w:val="subscript"/>
        </w:rPr>
        <w:tab/>
      </w:r>
      <w:r>
        <w:t xml:space="preserve"> 0.00</w:t>
      </w:r>
    </w:p>
    <w:p w14:paraId="18ED281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1704</w:t>
      </w:r>
      <w:r>
        <w:tab/>
        <w:t xml:space="preserve"> 41 </w:t>
      </w:r>
      <w:r>
        <w:tab/>
        <w:t>PRODUCTOS DE PAPEL O CARTÓN</w:t>
      </w:r>
      <w:r>
        <w:tab/>
        <w:t xml:space="preserve"> 1,300.00</w:t>
      </w:r>
      <w:r>
        <w:tab/>
        <w:t xml:space="preserve"> 0.00</w:t>
      </w:r>
      <w:r>
        <w:tab/>
        <w:t xml:space="preserve"> 1,300.00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1,300.00</w:t>
      </w:r>
      <w:r>
        <w:tab/>
      </w:r>
      <w:r>
        <w:rPr>
          <w:sz w:val="16"/>
          <w:vertAlign w:val="subscript"/>
        </w:rPr>
        <w:t xml:space="preserve"> 1,300.00</w:t>
      </w:r>
      <w:r>
        <w:rPr>
          <w:sz w:val="16"/>
          <w:vertAlign w:val="subscript"/>
        </w:rPr>
        <w:tab/>
      </w:r>
      <w:r>
        <w:t xml:space="preserve"> 0.00</w:t>
      </w:r>
    </w:p>
    <w:p w14:paraId="5D27804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1704</w:t>
      </w:r>
      <w:r>
        <w:tab/>
        <w:t xml:space="preserve"> 41 </w:t>
      </w:r>
      <w:r>
        <w:tab/>
        <w:t>LLANTAS Y NEUMÁTICOS</w:t>
      </w:r>
      <w:r>
        <w:tab/>
        <w:t xml:space="preserve"> 50,000.00</w:t>
      </w:r>
      <w:r>
        <w:tab/>
        <w:t xml:space="preserve"> 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4F70E4A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236"/>
          <w:tab w:val="center" w:pos="6409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1704</w:t>
      </w:r>
      <w:r>
        <w:tab/>
        <w:t xml:space="preserve"> 41 </w:t>
      </w:r>
      <w:r>
        <w:tab/>
        <w:t>TINTES, PINTURAS Y COLORANTES</w:t>
      </w:r>
      <w:r>
        <w:tab/>
        <w:t xml:space="preserve"> 1,000.00</w:t>
      </w:r>
      <w:r>
        <w:tab/>
        <w:t xml:space="preserve"> 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</w:r>
      <w:r>
        <w:rPr>
          <w:sz w:val="16"/>
          <w:vertAlign w:val="subscript"/>
        </w:rPr>
        <w:t xml:space="preserve"> 1,000.00</w:t>
      </w:r>
      <w:r>
        <w:rPr>
          <w:sz w:val="16"/>
          <w:vertAlign w:val="subscript"/>
        </w:rPr>
        <w:tab/>
      </w:r>
      <w:r>
        <w:t xml:space="preserve"> 0.00</w:t>
      </w:r>
    </w:p>
    <w:p w14:paraId="3901CC97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767,300.00</w:t>
      </w:r>
      <w:r>
        <w:tab/>
        <w:t xml:space="preserve"> 0.00</w:t>
      </w:r>
      <w:r>
        <w:tab/>
        <w:t xml:space="preserve"> 767,300.00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767,300.00</w:t>
      </w:r>
      <w:r>
        <w:tab/>
      </w:r>
      <w:r>
        <w:rPr>
          <w:sz w:val="16"/>
          <w:vertAlign w:val="subscript"/>
        </w:rPr>
        <w:t xml:space="preserve"> 767,300.00</w:t>
      </w:r>
      <w:r>
        <w:rPr>
          <w:sz w:val="16"/>
          <w:vertAlign w:val="subscript"/>
        </w:rPr>
        <w:tab/>
      </w:r>
      <w:r>
        <w:t xml:space="preserve"> 0.00</w:t>
      </w:r>
    </w:p>
    <w:p w14:paraId="15128D7B" w14:textId="77777777" w:rsidR="00EF344D" w:rsidRDefault="00A225CD">
      <w:pPr>
        <w:spacing w:after="16" w:line="442" w:lineRule="auto"/>
        <w:ind w:left="279"/>
      </w:pPr>
      <w:r>
        <w:t>253 1704 71 LLANTAS Y NEUMÁTICOS</w:t>
      </w:r>
      <w:r>
        <w:t xml:space="preserve"> 50,000.00 0.00 50,000.00 0.00 0.00 0.00 0.00 50,000.00</w:t>
      </w:r>
      <w:r>
        <w:rPr>
          <w:sz w:val="16"/>
          <w:vertAlign w:val="subscript"/>
        </w:rPr>
        <w:t xml:space="preserve"> 50,000.00</w:t>
      </w:r>
      <w:r>
        <w:t xml:space="preserve"> 0.00 261 1704 71 ELEMENTOS Y COMPUESTOS QUÍMICOS 2,000.00 0.00 2,000.00 0.00 0.00 0.00 0.00 2,000.00</w:t>
      </w:r>
      <w:r>
        <w:rPr>
          <w:sz w:val="16"/>
          <w:vertAlign w:val="subscript"/>
        </w:rPr>
        <w:t xml:space="preserve"> 2,000.00</w:t>
      </w:r>
      <w:r>
        <w:t xml:space="preserve"> 0.00</w:t>
      </w:r>
    </w:p>
    <w:p w14:paraId="03CA6C3F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52,000.00</w:t>
      </w:r>
      <w:r>
        <w:tab/>
        <w:t xml:space="preserve"> 0.00</w:t>
      </w:r>
      <w:r>
        <w:tab/>
        <w:t xml:space="preserve"> 52,000.00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52,000.00</w:t>
      </w:r>
      <w:r>
        <w:tab/>
      </w:r>
      <w:r>
        <w:rPr>
          <w:sz w:val="16"/>
          <w:vertAlign w:val="subscript"/>
        </w:rPr>
        <w:t xml:space="preserve"> 52,000.00</w:t>
      </w:r>
      <w:r>
        <w:rPr>
          <w:sz w:val="16"/>
          <w:vertAlign w:val="subscript"/>
        </w:rPr>
        <w:tab/>
      </w:r>
      <w:r>
        <w:t xml:space="preserve"> 0.00</w:t>
      </w:r>
    </w:p>
    <w:p w14:paraId="07A76815" w14:textId="77777777" w:rsidR="00EF344D" w:rsidRDefault="00A225CD">
      <w:pPr>
        <w:tabs>
          <w:tab w:val="center" w:pos="3190"/>
          <w:tab w:val="center" w:pos="5143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1,675,600.00</w:t>
      </w:r>
      <w:r>
        <w:tab/>
        <w:t>-851,300.00</w:t>
      </w:r>
      <w:r>
        <w:tab/>
        <w:t xml:space="preserve"> 824,300.00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824,300.00</w:t>
      </w:r>
      <w:r>
        <w:tab/>
      </w:r>
      <w:r>
        <w:rPr>
          <w:sz w:val="16"/>
          <w:vertAlign w:val="subscript"/>
        </w:rPr>
        <w:t xml:space="preserve"> 824,300.00</w:t>
      </w:r>
      <w:r>
        <w:rPr>
          <w:sz w:val="16"/>
          <w:vertAlign w:val="subscript"/>
        </w:rPr>
        <w:tab/>
      </w:r>
      <w:r>
        <w:t xml:space="preserve"> 0.00</w:t>
      </w:r>
    </w:p>
    <w:p w14:paraId="3C50B42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2201</w:t>
      </w:r>
      <w:r>
        <w:tab/>
        <w:t xml:space="preserve"> 31 </w:t>
      </w:r>
      <w:r>
        <w:tab/>
        <w:t>ACCESORIOS Y REPUESTOS EN GENERAL</w:t>
      </w:r>
      <w:r>
        <w:tab/>
        <w:t xml:space="preserve"> 15,000.00</w:t>
      </w:r>
      <w:r>
        <w:tab/>
        <w:t xml:space="preserve"> 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</w:r>
      <w:r>
        <w:rPr>
          <w:sz w:val="16"/>
          <w:vertAlign w:val="subscript"/>
        </w:rPr>
        <w:t xml:space="preserve"> 15,000.00</w:t>
      </w:r>
      <w:r>
        <w:rPr>
          <w:sz w:val="16"/>
          <w:vertAlign w:val="subscript"/>
        </w:rPr>
        <w:tab/>
      </w:r>
      <w:r>
        <w:t xml:space="preserve"> 0.00</w:t>
      </w:r>
    </w:p>
    <w:p w14:paraId="7F1B79A1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15,000.00</w:t>
      </w:r>
      <w:r>
        <w:tab/>
        <w:t xml:space="preserve"> 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</w:r>
      <w:r>
        <w:rPr>
          <w:sz w:val="16"/>
          <w:vertAlign w:val="subscript"/>
        </w:rPr>
        <w:t xml:space="preserve"> 15,000.00</w:t>
      </w:r>
      <w:r>
        <w:rPr>
          <w:sz w:val="16"/>
          <w:vertAlign w:val="subscript"/>
        </w:rPr>
        <w:tab/>
      </w:r>
      <w:r>
        <w:t xml:space="preserve"> 0.00</w:t>
      </w:r>
    </w:p>
    <w:p w14:paraId="5C160A4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2201</w:t>
      </w:r>
      <w:r>
        <w:tab/>
        <w:t xml:space="preserve"> 41 </w:t>
      </w:r>
      <w:r>
        <w:tab/>
        <w:t>ACCESORIOS Y REPUESTOS EN GENERAL</w:t>
      </w:r>
      <w:r>
        <w:tab/>
        <w:t xml:space="preserve"> 15,000.00</w:t>
      </w:r>
      <w:r>
        <w:tab/>
        <w:t xml:space="preserve"> 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</w:r>
      <w:r>
        <w:rPr>
          <w:sz w:val="16"/>
          <w:vertAlign w:val="subscript"/>
        </w:rPr>
        <w:t xml:space="preserve"> 15,000.00</w:t>
      </w:r>
      <w:r>
        <w:rPr>
          <w:sz w:val="16"/>
          <w:vertAlign w:val="subscript"/>
        </w:rPr>
        <w:tab/>
      </w:r>
      <w:r>
        <w:t xml:space="preserve"> 0.00</w:t>
      </w:r>
    </w:p>
    <w:p w14:paraId="54960CB4" w14:textId="77777777" w:rsidR="00EF344D" w:rsidRDefault="00A225CD">
      <w:pPr>
        <w:tabs>
          <w:tab w:val="center" w:pos="3317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15,000.00</w:t>
      </w:r>
      <w:r>
        <w:tab/>
        <w:t xml:space="preserve"> 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</w:r>
      <w:r>
        <w:rPr>
          <w:sz w:val="16"/>
          <w:vertAlign w:val="subscript"/>
        </w:rPr>
        <w:t xml:space="preserve"> 15,000.00</w:t>
      </w:r>
      <w:r>
        <w:rPr>
          <w:sz w:val="16"/>
          <w:vertAlign w:val="subscript"/>
        </w:rPr>
        <w:tab/>
      </w:r>
      <w:r>
        <w:t xml:space="preserve"> 0.00</w:t>
      </w:r>
    </w:p>
    <w:p w14:paraId="1B724257" w14:textId="77777777" w:rsidR="00EF344D" w:rsidRDefault="00A225CD">
      <w:pPr>
        <w:tabs>
          <w:tab w:val="center" w:pos="3190"/>
          <w:tab w:val="center" w:pos="5209"/>
          <w:tab w:val="center" w:pos="640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2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30,000.00</w:t>
      </w:r>
      <w:r>
        <w:tab/>
        <w:t xml:space="preserve"> 0.00</w:t>
      </w:r>
      <w:r>
        <w:tab/>
        <w:t xml:space="preserve"> 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30,000.00</w:t>
      </w:r>
      <w:r>
        <w:tab/>
      </w:r>
      <w:r>
        <w:rPr>
          <w:sz w:val="16"/>
          <w:vertAlign w:val="subscript"/>
        </w:rPr>
        <w:t xml:space="preserve"> 30,000.00</w:t>
      </w:r>
      <w:r>
        <w:rPr>
          <w:sz w:val="16"/>
          <w:vertAlign w:val="subscript"/>
        </w:rPr>
        <w:tab/>
      </w:r>
      <w:r>
        <w:t xml:space="preserve"> 0.00</w:t>
      </w:r>
    </w:p>
    <w:p w14:paraId="0967BB22" w14:textId="77777777" w:rsidR="00EF344D" w:rsidRDefault="00A225CD">
      <w:pPr>
        <w:tabs>
          <w:tab w:val="center" w:pos="3042"/>
          <w:tab w:val="center" w:pos="5143"/>
          <w:tab w:val="center" w:pos="6258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38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1,725,800.00</w:t>
      </w:r>
      <w:r>
        <w:tab/>
        <w:t>-851,300.00</w:t>
      </w:r>
      <w:r>
        <w:tab/>
        <w:t xml:space="preserve"> 874,500.00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874,500.00</w:t>
      </w:r>
      <w:r>
        <w:tab/>
      </w:r>
      <w:r>
        <w:rPr>
          <w:sz w:val="16"/>
          <w:vertAlign w:val="subscript"/>
        </w:rPr>
        <w:t xml:space="preserve"> 874,500.00</w:t>
      </w:r>
      <w:r>
        <w:rPr>
          <w:sz w:val="16"/>
          <w:vertAlign w:val="subscript"/>
        </w:rPr>
        <w:tab/>
      </w:r>
      <w:r>
        <w:t xml:space="preserve"> 0.00</w:t>
      </w:r>
    </w:p>
    <w:p w14:paraId="6B82AB51" w14:textId="77777777" w:rsidR="00EF344D" w:rsidRDefault="00A225CD">
      <w:pPr>
        <w:pStyle w:val="Ttulo3"/>
        <w:tabs>
          <w:tab w:val="center" w:pos="1439"/>
          <w:tab w:val="center" w:pos="32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300</w:t>
      </w:r>
      <w:r>
        <w:tab/>
        <w:t>PROPIEDAD, PLANTA, EQUIPO  E INTANGIBLES</w:t>
      </w:r>
    </w:p>
    <w:p w14:paraId="0EF3237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329</w:t>
      </w:r>
      <w:r>
        <w:tab/>
        <w:t>1703</w:t>
      </w:r>
      <w:r>
        <w:tab/>
        <w:t xml:space="preserve"> 41 </w:t>
      </w:r>
      <w:r>
        <w:tab/>
        <w:t>OTRAS MAQUINARIAS Y EQUIPOS</w:t>
      </w:r>
      <w:r>
        <w:tab/>
        <w:t xml:space="preserve"> 1,000,000.00</w:t>
      </w:r>
      <w:r>
        <w:tab/>
        <w:t>-1,000,000.00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0A42209" w14:textId="77777777" w:rsidR="00EF344D" w:rsidRDefault="00A225CD">
      <w:pPr>
        <w:tabs>
          <w:tab w:val="center" w:pos="3317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1,000,000.00</w:t>
      </w:r>
      <w:r>
        <w:tab/>
        <w:t>-1,000,000.00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3BA87A3" w14:textId="77777777" w:rsidR="00EF344D" w:rsidRDefault="00A225CD">
      <w:pPr>
        <w:tabs>
          <w:tab w:val="center" w:pos="3190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1,000,000.00</w:t>
      </w:r>
      <w:r>
        <w:tab/>
        <w:t>-1,000,000.00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5F26649" w14:textId="77777777" w:rsidR="00EF344D" w:rsidRDefault="00A225CD">
      <w:pPr>
        <w:tabs>
          <w:tab w:val="center" w:pos="3042"/>
          <w:tab w:val="center" w:pos="5143"/>
          <w:tab w:val="center" w:pos="621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36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1,000,000.00</w:t>
      </w:r>
      <w:r>
        <w:tab/>
        <w:t>-1,000,000.00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F4AD1D7" w14:textId="77777777" w:rsidR="00EF344D" w:rsidRDefault="00A225CD">
      <w:pPr>
        <w:pStyle w:val="Ttulo3"/>
        <w:tabs>
          <w:tab w:val="center" w:pos="1439"/>
          <w:tab w:val="center" w:pos="27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400</w:t>
      </w:r>
      <w:r>
        <w:tab/>
        <w:t>TRANSFERENCIAS CORRIENTES</w:t>
      </w:r>
    </w:p>
    <w:p w14:paraId="6460FE5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90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413</w:t>
      </w:r>
      <w:r>
        <w:tab/>
        <w:t>1704</w:t>
      </w:r>
      <w:r>
        <w:tab/>
        <w:t xml:space="preserve"> 11 </w:t>
      </w:r>
      <w:r>
        <w:tab/>
        <w:t>INDEMNIZACIONES AL PERSONAL</w:t>
      </w:r>
      <w:r>
        <w:tab/>
      </w:r>
      <w:r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80A5C9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46"/>
          <w:tab w:val="center" w:pos="5209"/>
          <w:tab w:val="center" w:pos="6284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415</w:t>
      </w:r>
      <w:r>
        <w:tab/>
        <w:t>1704</w:t>
      </w:r>
      <w:r>
        <w:tab/>
        <w:t xml:space="preserve"> 11 </w:t>
      </w:r>
      <w:r>
        <w:tab/>
        <w:t>VACACIONES PAGADAS POR RETIRO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09013C2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252C4C7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C53F52F" w14:textId="77777777" w:rsidR="00EF344D" w:rsidRDefault="00A225CD">
      <w:pPr>
        <w:pStyle w:val="Ttulo1"/>
        <w:spacing w:line="446" w:lineRule="auto"/>
        <w:ind w:left="211"/>
      </w:pPr>
      <w:r>
        <w:t>413</w:t>
      </w:r>
      <w:r>
        <w:tab/>
        <w:t>2201</w:t>
      </w:r>
      <w:r>
        <w:tab/>
        <w:t xml:space="preserve"> 11 </w:t>
      </w:r>
      <w:r>
        <w:tab/>
        <w:t>INDEMNIZACIONES AL PERSONAL</w:t>
      </w:r>
      <w:r>
        <w:tab/>
      </w:r>
      <w:r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0.00 415</w:t>
      </w:r>
      <w:r>
        <w:tab/>
        <w:t>2201</w:t>
      </w:r>
      <w:r>
        <w:tab/>
        <w:t xml:space="preserve"> 11 </w:t>
      </w:r>
      <w:r>
        <w:tab/>
        <w:t>VACACIONES PAGADAS POR RETIRO</w:t>
      </w:r>
      <w:r>
        <w:tab/>
        <w:t xml:space="preserve"> 50,000.00</w:t>
      </w:r>
      <w:r>
        <w:tab/>
        <w:t>-50,000.00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BF205AE" w14:textId="77777777" w:rsidR="00EF344D" w:rsidRDefault="00A225CD">
      <w:pPr>
        <w:tabs>
          <w:tab w:val="center" w:pos="3317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1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ED0DCEC" w14:textId="77777777" w:rsidR="00EF344D" w:rsidRDefault="00A225CD">
      <w:pPr>
        <w:tabs>
          <w:tab w:val="center" w:pos="3190"/>
          <w:tab w:val="center" w:pos="5182"/>
          <w:tab w:val="center" w:pos="6258"/>
          <w:tab w:val="center" w:pos="7489"/>
          <w:tab w:val="center" w:pos="12919"/>
          <w:tab w:val="center" w:pos="139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100,000.00</w:t>
      </w:r>
      <w:r>
        <w:tab/>
        <w:t>-100,000.00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DB8152F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4A11A8E8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22899770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13835E49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31C4CBA5" w14:textId="77777777" w:rsidR="00EF344D" w:rsidRDefault="00A225CD">
      <w:pPr>
        <w:pStyle w:val="Ttulo2"/>
        <w:tabs>
          <w:tab w:val="center" w:pos="610"/>
        </w:tabs>
        <w:spacing w:after="150"/>
        <w:ind w:left="-15" w:firstLine="0"/>
      </w:pPr>
      <w:r>
        <w:t>UBG</w:t>
      </w:r>
      <w:r>
        <w:tab/>
        <w:t>FTE</w:t>
      </w:r>
    </w:p>
    <w:p w14:paraId="65C54A76" w14:textId="77777777" w:rsidR="00EF344D" w:rsidRDefault="00A225CD">
      <w:pPr>
        <w:tabs>
          <w:tab w:val="center" w:pos="3042"/>
          <w:tab w:val="center" w:pos="5182"/>
          <w:tab w:val="center" w:pos="6258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3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200,000.00</w:t>
      </w:r>
      <w:r>
        <w:tab/>
        <w:t>-200,000.00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CC682AF" w14:textId="77777777" w:rsidR="00EF344D" w:rsidRDefault="00A225CD">
      <w:pPr>
        <w:pStyle w:val="Ttulo3"/>
        <w:tabs>
          <w:tab w:val="center" w:pos="1439"/>
          <w:tab w:val="center" w:pos="258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900</w:t>
      </w:r>
      <w:r>
        <w:tab/>
        <w:t>ASIGNACIONES GLOBALES</w:t>
      </w:r>
    </w:p>
    <w:p w14:paraId="46904A0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1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228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>913</w:t>
      </w:r>
      <w:r>
        <w:tab/>
        <w:t>0101</w:t>
      </w:r>
      <w:r>
        <w:tab/>
        <w:t xml:space="preserve"> 29 </w:t>
      </w:r>
      <w:r>
        <w:tab/>
        <w:t>SENTENCIAS JUDICIALES</w:t>
      </w:r>
      <w:r>
        <w:tab/>
      </w:r>
      <w:r>
        <w:t xml:space="preserve"> 150,000.00</w:t>
      </w:r>
      <w:r>
        <w:tab/>
        <w:t xml:space="preserve"> 0.00</w:t>
      </w:r>
      <w:r>
        <w:tab/>
        <w:t xml:space="preserve"> 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</w:p>
    <w:p w14:paraId="28755300" w14:textId="77777777" w:rsidR="00EF344D" w:rsidRDefault="00A225CD">
      <w:pPr>
        <w:tabs>
          <w:tab w:val="center" w:pos="3317"/>
          <w:tab w:val="center" w:pos="5182"/>
          <w:tab w:val="center" w:pos="6409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150,000.00</w:t>
      </w:r>
      <w:r>
        <w:tab/>
        <w:t xml:space="preserve"> 0.00</w:t>
      </w:r>
      <w:r>
        <w:tab/>
        <w:t xml:space="preserve"> 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150,000.00</w:t>
      </w:r>
      <w:r>
        <w:tab/>
      </w:r>
      <w:r>
        <w:rPr>
          <w:sz w:val="16"/>
          <w:vertAlign w:val="subscript"/>
        </w:rPr>
        <w:t xml:space="preserve"> 150,000.00</w:t>
      </w:r>
      <w:r>
        <w:rPr>
          <w:sz w:val="16"/>
          <w:vertAlign w:val="subscript"/>
        </w:rPr>
        <w:tab/>
      </w:r>
      <w:r>
        <w:t xml:space="preserve"> 0.00</w:t>
      </w:r>
    </w:p>
    <w:p w14:paraId="37FDFA0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1"/>
          <w:tab w:val="center" w:pos="5143"/>
          <w:tab w:val="center" w:pos="6409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57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>913</w:t>
      </w:r>
      <w:r>
        <w:tab/>
        <w:t>0101</w:t>
      </w:r>
      <w:r>
        <w:tab/>
        <w:t xml:space="preserve"> 41 </w:t>
      </w:r>
      <w:r>
        <w:tab/>
        <w:t>SENTENCIAS JUDICIALES</w:t>
      </w:r>
      <w:r>
        <w:tab/>
        <w:t xml:space="preserve"> 1,400,000.00</w:t>
      </w:r>
      <w:r>
        <w:tab/>
        <w:t xml:space="preserve"> 0.00</w:t>
      </w:r>
      <w:r>
        <w:tab/>
        <w:t xml:space="preserve"> 1,400,000.00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1,400,000.00</w:t>
      </w:r>
      <w:r>
        <w:tab/>
      </w:r>
      <w:r>
        <w:rPr>
          <w:sz w:val="16"/>
          <w:vertAlign w:val="subscript"/>
        </w:rPr>
        <w:t xml:space="preserve"> 1,400,000.00</w:t>
      </w:r>
      <w:r>
        <w:rPr>
          <w:sz w:val="16"/>
          <w:vertAlign w:val="subscript"/>
        </w:rPr>
        <w:tab/>
      </w:r>
      <w:r>
        <w:t xml:space="preserve"> 0.00</w:t>
      </w:r>
    </w:p>
    <w:p w14:paraId="256D758C" w14:textId="77777777" w:rsidR="00EF344D" w:rsidRDefault="00A225CD">
      <w:pPr>
        <w:tabs>
          <w:tab w:val="center" w:pos="3317"/>
          <w:tab w:val="center" w:pos="5143"/>
          <w:tab w:val="center" w:pos="6409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1,400,000.00</w:t>
      </w:r>
      <w:r>
        <w:tab/>
        <w:t xml:space="preserve"> 0.00</w:t>
      </w:r>
      <w:r>
        <w:tab/>
        <w:t xml:space="preserve"> 1,400,000.00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1,400,000.00</w:t>
      </w:r>
      <w:r>
        <w:tab/>
      </w:r>
      <w:r>
        <w:rPr>
          <w:sz w:val="16"/>
          <w:vertAlign w:val="subscript"/>
        </w:rPr>
        <w:t xml:space="preserve"> 1,400,000.00</w:t>
      </w:r>
      <w:r>
        <w:rPr>
          <w:sz w:val="16"/>
          <w:vertAlign w:val="subscript"/>
        </w:rPr>
        <w:tab/>
      </w:r>
      <w:r>
        <w:t xml:space="preserve"> 0.00</w:t>
      </w:r>
    </w:p>
    <w:p w14:paraId="73434CA1" w14:textId="77777777" w:rsidR="00EF344D" w:rsidRDefault="00A225CD">
      <w:pPr>
        <w:tabs>
          <w:tab w:val="center" w:pos="3190"/>
          <w:tab w:val="center" w:pos="5143"/>
          <w:tab w:val="center" w:pos="6409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23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1,550,000.00</w:t>
      </w:r>
      <w:r>
        <w:tab/>
        <w:t xml:space="preserve"> 0.00</w:t>
      </w:r>
      <w:r>
        <w:tab/>
        <w:t xml:space="preserve"> 1,550,000.00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1,550,000.00</w:t>
      </w:r>
      <w:r>
        <w:tab/>
      </w:r>
      <w:r>
        <w:rPr>
          <w:sz w:val="16"/>
          <w:vertAlign w:val="subscript"/>
        </w:rPr>
        <w:t xml:space="preserve"> 1,550,000.00</w:t>
      </w:r>
      <w:r>
        <w:rPr>
          <w:sz w:val="16"/>
          <w:vertAlign w:val="subscript"/>
        </w:rPr>
        <w:tab/>
      </w:r>
      <w:r>
        <w:t xml:space="preserve"> 0.00</w:t>
      </w:r>
    </w:p>
    <w:p w14:paraId="77DFB558" w14:textId="77777777" w:rsidR="00EF344D" w:rsidRDefault="00A225CD">
      <w:pPr>
        <w:tabs>
          <w:tab w:val="center" w:pos="3042"/>
          <w:tab w:val="center" w:pos="5143"/>
          <w:tab w:val="center" w:pos="6409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1,550,000.00</w:t>
      </w:r>
      <w:r>
        <w:tab/>
        <w:t xml:space="preserve"> 0.00</w:t>
      </w:r>
      <w:r>
        <w:tab/>
        <w:t xml:space="preserve"> 1,550,000.00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1,550,000.00</w:t>
      </w:r>
      <w:r>
        <w:tab/>
        <w:t xml:space="preserve"> 1,550,000.00</w:t>
      </w:r>
      <w:r>
        <w:tab/>
        <w:t xml:space="preserve"> 0.00</w:t>
      </w:r>
    </w:p>
    <w:p w14:paraId="5C3CF0B8" w14:textId="77777777" w:rsidR="00EF344D" w:rsidRDefault="00A225CD">
      <w:pPr>
        <w:tabs>
          <w:tab w:val="center" w:pos="3019"/>
          <w:tab w:val="center" w:pos="5116"/>
          <w:tab w:val="center" w:pos="6218"/>
          <w:tab w:val="center" w:pos="7276"/>
          <w:tab w:val="center" w:pos="8569"/>
          <w:tab w:val="center" w:pos="9649"/>
          <w:tab w:val="center" w:pos="10729"/>
          <w:tab w:val="center" w:pos="11809"/>
          <w:tab w:val="center" w:pos="12706"/>
          <w:tab w:val="center" w:pos="13786"/>
          <w:tab w:val="right" w:pos="15154"/>
        </w:tabs>
        <w:spacing w:after="6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Actividad / Obra: </w:t>
      </w:r>
      <w:r>
        <w:rPr>
          <w:b/>
          <w:sz w:val="22"/>
          <w:vertAlign w:val="subscript"/>
        </w:rPr>
        <w:tab/>
      </w:r>
      <w:r>
        <w:t xml:space="preserve"> 19,434,759.00</w:t>
      </w:r>
      <w:r>
        <w:tab/>
        <w:t>-3,700,897.00</w:t>
      </w:r>
      <w:r>
        <w:tab/>
        <w:t xml:space="preserve"> 15,733,862.00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15,733,862.00</w:t>
      </w:r>
      <w:r>
        <w:tab/>
      </w:r>
      <w:r>
        <w:rPr>
          <w:sz w:val="16"/>
          <w:vertAlign w:val="subscript"/>
        </w:rPr>
        <w:t xml:space="preserve"> 15,733,862.00</w:t>
      </w:r>
      <w:r>
        <w:rPr>
          <w:sz w:val="16"/>
          <w:vertAlign w:val="subscript"/>
        </w:rPr>
        <w:tab/>
      </w:r>
      <w:r>
        <w:t xml:space="preserve"> 0.00</w:t>
      </w:r>
    </w:p>
    <w:p w14:paraId="28EBB782" w14:textId="77777777" w:rsidR="00EF344D" w:rsidRDefault="00A225CD">
      <w:pPr>
        <w:tabs>
          <w:tab w:val="center" w:pos="3258"/>
          <w:tab w:val="center" w:pos="5089"/>
          <w:tab w:val="center" w:pos="6165"/>
          <w:tab w:val="center" w:pos="7276"/>
          <w:tab w:val="center" w:pos="8383"/>
          <w:tab w:val="center" w:pos="9463"/>
          <w:tab w:val="center" w:pos="10543"/>
          <w:tab w:val="center" w:pos="11623"/>
          <w:tab w:val="center" w:pos="12706"/>
          <w:tab w:val="center" w:pos="1378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Proyecto: </w:t>
      </w:r>
      <w:r>
        <w:rPr>
          <w:b/>
          <w:sz w:val="22"/>
          <w:vertAlign w:val="subscript"/>
        </w:rPr>
        <w:tab/>
      </w:r>
      <w:r>
        <w:t xml:space="preserve"> 250,000,000.00</w:t>
      </w:r>
      <w:r>
        <w:tab/>
        <w:t>-156,571,026.00</w:t>
      </w:r>
      <w:r>
        <w:tab/>
        <w:t xml:space="preserve"> 93,428,974.00</w:t>
      </w:r>
      <w:r>
        <w:tab/>
        <w:t xml:space="preserve"> 1,076,006.00</w:t>
      </w:r>
      <w:r>
        <w:tab/>
        <w:t xml:space="preserve"> 4,532,733.64</w:t>
      </w:r>
      <w:r>
        <w:tab/>
        <w:t xml:space="preserve"> 1,854,375.22</w:t>
      </w:r>
      <w:r>
        <w:tab/>
        <w:t xml:space="preserve"> 1,834,975.22</w:t>
      </w:r>
      <w:r>
        <w:tab/>
        <w:t xml:space="preserve"> 88,896,240.36</w:t>
      </w:r>
      <w:r>
        <w:tab/>
      </w:r>
      <w:r>
        <w:rPr>
          <w:sz w:val="16"/>
          <w:vertAlign w:val="subscript"/>
        </w:rPr>
        <w:t xml:space="preserve"> 91,574,598.78</w:t>
      </w:r>
      <w:r>
        <w:rPr>
          <w:sz w:val="16"/>
          <w:vertAlign w:val="subscript"/>
        </w:rPr>
        <w:tab/>
      </w:r>
      <w:r>
        <w:t xml:space="preserve"> 19,400.00</w:t>
      </w:r>
    </w:p>
    <w:p w14:paraId="75EBC8F2" w14:textId="77777777" w:rsidR="00EF344D" w:rsidRDefault="00EF344D">
      <w:pPr>
        <w:sectPr w:rsidR="00EF344D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pgSz w:w="15840" w:h="12240" w:orient="landscape"/>
          <w:pgMar w:top="2465" w:right="326" w:bottom="1260" w:left="360" w:header="555" w:footer="1399" w:gutter="0"/>
          <w:cols w:space="720"/>
        </w:sectPr>
      </w:pPr>
    </w:p>
    <w:p w14:paraId="7188DA22" w14:textId="77777777" w:rsidR="00EF344D" w:rsidRDefault="00A225CD">
      <w:pPr>
        <w:spacing w:after="45"/>
        <w:ind w:left="2168" w:firstLine="2298"/>
      </w:pPr>
      <w:r>
        <w:t xml:space="preserve"> 250,000,000.00</w:t>
      </w:r>
      <w:r>
        <w:tab/>
        <w:t>-156,571,026.00</w:t>
      </w:r>
      <w:r>
        <w:tab/>
        <w:t xml:space="preserve"> 93,428,974.00</w:t>
      </w:r>
      <w:r>
        <w:tab/>
        <w:t xml:space="preserve"> 1,076,006.00</w:t>
      </w:r>
      <w:r>
        <w:tab/>
        <w:t xml:space="preserve"> 4,532,733.64</w:t>
      </w:r>
      <w:r>
        <w:tab/>
        <w:t xml:space="preserve"> 1,854,375.22</w:t>
      </w:r>
      <w:r>
        <w:tab/>
        <w:t xml:space="preserve"> 1,834,975.22</w:t>
      </w:r>
      <w:r>
        <w:tab/>
        <w:t xml:space="preserve"> 88,896,240.36</w:t>
      </w:r>
      <w:r>
        <w:tab/>
        <w:t xml:space="preserve"> 91,574,598.78</w:t>
      </w:r>
      <w:r>
        <w:tab/>
        <w:t xml:space="preserve"> 19,400.00 </w:t>
      </w:r>
      <w:r>
        <w:rPr>
          <w:b/>
          <w:sz w:val="14"/>
        </w:rPr>
        <w:t xml:space="preserve">Total Sub Programa: </w:t>
      </w:r>
    </w:p>
    <w:p w14:paraId="2A252BAF" w14:textId="77777777" w:rsidR="00EF344D" w:rsidRDefault="00A225CD">
      <w:pPr>
        <w:spacing w:after="116" w:line="259" w:lineRule="auto"/>
        <w:ind w:left="77"/>
      </w:pPr>
      <w:r>
        <w:rPr>
          <w:sz w:val="14"/>
        </w:rPr>
        <w:t>01 GESTIÓN ESTRATÉGICA DEL SISTEMA GUATEMALTECO DE ÁREAS PROTEGIDAS</w:t>
      </w:r>
    </w:p>
    <w:p w14:paraId="6F09B09D" w14:textId="77777777" w:rsidR="00EF344D" w:rsidRDefault="00A225CD">
      <w:pPr>
        <w:tabs>
          <w:tab w:val="center" w:pos="370"/>
          <w:tab w:val="center" w:pos="1180"/>
        </w:tabs>
        <w:spacing w:after="14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000</w:t>
      </w:r>
      <w:r>
        <w:rPr>
          <w:sz w:val="14"/>
        </w:rPr>
        <w:tab/>
        <w:t>SIN PROYECTO</w:t>
      </w:r>
    </w:p>
    <w:p w14:paraId="61C96148" w14:textId="77777777" w:rsidR="00EF344D" w:rsidRDefault="00A225CD">
      <w:pPr>
        <w:pStyle w:val="Ttulo3"/>
        <w:ind w:left="514"/>
      </w:pPr>
      <w:r>
        <w:t>001</w:t>
      </w:r>
      <w:r>
        <w:tab/>
        <w:t>000</w:t>
      </w:r>
      <w:r>
        <w:tab/>
        <w:t>GESTIÓN DEL SISTEMA GUATEMALTECO DE ÁREAS PROTEGIDAS 100</w:t>
      </w:r>
      <w:r>
        <w:tab/>
        <w:t>SERVICIOS NO PERSONALES</w:t>
      </w:r>
    </w:p>
    <w:p w14:paraId="05A5F6E1" w14:textId="77777777" w:rsidR="00EF344D" w:rsidRDefault="00A225CD">
      <w:pPr>
        <w:tabs>
          <w:tab w:val="center" w:pos="497"/>
          <w:tab w:val="center" w:pos="845"/>
          <w:tab w:val="center" w:pos="1795"/>
          <w:tab w:val="center" w:pos="5047"/>
          <w:tab w:val="center" w:pos="13624"/>
          <w:tab w:val="right" w:pos="14872"/>
        </w:tabs>
        <w:ind w:left="0" w:firstLine="0"/>
      </w:pPr>
      <w:r>
        <w:t>114</w:t>
      </w:r>
      <w:r>
        <w:tab/>
        <w:t>1611</w:t>
      </w:r>
      <w:r>
        <w:tab/>
        <w:t xml:space="preserve"> 32 </w:t>
      </w:r>
      <w:r>
        <w:tab/>
        <w:t>CORREOS Y TELÉGRAFOS</w:t>
      </w:r>
      <w:r>
        <w:tab/>
      </w:r>
      <w:r>
        <w:t xml:space="preserve"> 0.00</w:t>
      </w:r>
      <w:r>
        <w:tab/>
        <w:t xml:space="preserve"> 2,100.00</w:t>
      </w:r>
      <w:r>
        <w:tab/>
        <w:t xml:space="preserve"> 0.00</w:t>
      </w:r>
    </w:p>
    <w:p w14:paraId="4AFCC28C" w14:textId="77777777" w:rsidR="00EF344D" w:rsidRDefault="00A225CD">
      <w:pPr>
        <w:tabs>
          <w:tab w:val="center" w:pos="13597"/>
          <w:tab w:val="right" w:pos="1487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10,000.00</w:t>
      </w:r>
      <w:r>
        <w:tab/>
        <w:t xml:space="preserve"> 0.00</w:t>
      </w:r>
    </w:p>
    <w:p w14:paraId="5DC04029" w14:textId="77777777" w:rsidR="00EF344D" w:rsidRDefault="00A225CD">
      <w:pPr>
        <w:tabs>
          <w:tab w:val="center" w:pos="13597"/>
          <w:tab w:val="right" w:pos="14872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12,100.00</w:t>
      </w:r>
      <w:r>
        <w:tab/>
        <w:t xml:space="preserve"> 0.00</w:t>
      </w:r>
    </w:p>
    <w:p w14:paraId="336A53CA" w14:textId="77777777" w:rsidR="00EF344D" w:rsidRDefault="00A225CD">
      <w:pPr>
        <w:tabs>
          <w:tab w:val="center" w:pos="13597"/>
          <w:tab w:val="right" w:pos="14872"/>
        </w:tabs>
        <w:spacing w:after="11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12,100.00</w:t>
      </w:r>
      <w:r>
        <w:tab/>
        <w:t xml:space="preserve"> 0.00</w:t>
      </w:r>
    </w:p>
    <w:p w14:paraId="111D3FA2" w14:textId="77777777" w:rsidR="00EF344D" w:rsidRDefault="00A225CD">
      <w:pPr>
        <w:tabs>
          <w:tab w:val="center" w:pos="13624"/>
          <w:tab w:val="right" w:pos="14872"/>
        </w:tabs>
        <w:spacing w:after="20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7,000.00</w:t>
      </w:r>
      <w:r>
        <w:tab/>
        <w:t xml:space="preserve"> 0.00</w:t>
      </w:r>
    </w:p>
    <w:p w14:paraId="2A1ED5C3" w14:textId="77777777" w:rsidR="00EF344D" w:rsidRDefault="00A225CD">
      <w:pPr>
        <w:tabs>
          <w:tab w:val="center" w:pos="13624"/>
          <w:tab w:val="right" w:pos="14872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7,000.00</w:t>
      </w:r>
      <w:r>
        <w:tab/>
        <w:t xml:space="preserve"> 0.00</w:t>
      </w:r>
    </w:p>
    <w:p w14:paraId="7BFB5E3F" w14:textId="77777777" w:rsidR="00EF344D" w:rsidRDefault="00A225CD">
      <w:pPr>
        <w:tabs>
          <w:tab w:val="center" w:pos="13624"/>
          <w:tab w:val="right" w:pos="14872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7,000.00</w:t>
      </w:r>
      <w:r>
        <w:tab/>
        <w:t xml:space="preserve"> 0.00</w:t>
      </w:r>
    </w:p>
    <w:p w14:paraId="755B90DE" w14:textId="77777777" w:rsidR="00EF344D" w:rsidRDefault="00A225CD">
      <w:pPr>
        <w:tabs>
          <w:tab w:val="center" w:pos="13597"/>
          <w:tab w:val="right" w:pos="14872"/>
        </w:tabs>
        <w:spacing w:after="30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19,100.00</w:t>
      </w:r>
      <w:r>
        <w:tab/>
        <w:t xml:space="preserve"> 0.00</w:t>
      </w:r>
    </w:p>
    <w:p w14:paraId="54D189C3" w14:textId="77777777" w:rsidR="00EF344D" w:rsidRDefault="00A225CD">
      <w:pPr>
        <w:tabs>
          <w:tab w:val="center" w:pos="13597"/>
          <w:tab w:val="right" w:pos="1487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19,400.00</w:t>
      </w:r>
      <w:r>
        <w:tab/>
        <w:t xml:space="preserve"> 0.00</w:t>
      </w:r>
    </w:p>
    <w:p w14:paraId="059ED416" w14:textId="77777777" w:rsidR="00EF344D" w:rsidRDefault="00A225CD">
      <w:pPr>
        <w:tabs>
          <w:tab w:val="center" w:pos="13597"/>
          <w:tab w:val="right" w:pos="1487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10,000.00</w:t>
      </w:r>
      <w:r>
        <w:tab/>
        <w:t xml:space="preserve"> 0.00</w:t>
      </w:r>
    </w:p>
    <w:p w14:paraId="393B0617" w14:textId="77777777" w:rsidR="00EF344D" w:rsidRDefault="00A225CD">
      <w:pPr>
        <w:tabs>
          <w:tab w:val="center" w:pos="13597"/>
          <w:tab w:val="right" w:pos="14872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29,400.00</w:t>
      </w:r>
      <w:r>
        <w:tab/>
        <w:t xml:space="preserve"> 0.00</w:t>
      </w:r>
    </w:p>
    <w:p w14:paraId="28657FBE" w14:textId="77777777" w:rsidR="00EF344D" w:rsidRDefault="00A225CD">
      <w:pPr>
        <w:spacing w:after="93" w:line="488" w:lineRule="auto"/>
        <w:ind w:left="13612" w:hanging="238"/>
      </w:pPr>
      <w:r>
        <w:t xml:space="preserve"> 29,400.00</w:t>
      </w:r>
      <w:r>
        <w:tab/>
        <w:t xml:space="preserve"> 0.00  0.00</w:t>
      </w:r>
      <w:r>
        <w:tab/>
        <w:t xml:space="preserve"> 0.00</w:t>
      </w:r>
    </w:p>
    <w:p w14:paraId="58E25844" w14:textId="77777777" w:rsidR="00EF344D" w:rsidRDefault="00A225CD">
      <w:pPr>
        <w:tabs>
          <w:tab w:val="center" w:pos="13597"/>
          <w:tab w:val="right" w:pos="14872"/>
        </w:tabs>
        <w:spacing w:after="18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35,000.00</w:t>
      </w:r>
      <w:r>
        <w:tab/>
        <w:t xml:space="preserve"> 0.00</w:t>
      </w:r>
    </w:p>
    <w:p w14:paraId="7E61040A" w14:textId="77777777" w:rsidR="00EF344D" w:rsidRDefault="00A225CD">
      <w:pPr>
        <w:spacing w:after="105" w:line="265" w:lineRule="auto"/>
        <w:ind w:right="1051"/>
        <w:jc w:val="right"/>
      </w:pPr>
      <w:r>
        <w:t xml:space="preserve"> 2,000.00</w:t>
      </w:r>
    </w:p>
    <w:p w14:paraId="6AE4DD94" w14:textId="77777777" w:rsidR="00EF344D" w:rsidRDefault="00EF344D">
      <w:pPr>
        <w:sectPr w:rsidR="00EF344D">
          <w:type w:val="continuous"/>
          <w:pgSz w:w="15840" w:h="12240" w:orient="landscape"/>
          <w:pgMar w:top="2465" w:right="326" w:bottom="1339" w:left="642" w:header="720" w:footer="720" w:gutter="0"/>
          <w:cols w:space="720"/>
        </w:sectPr>
      </w:pPr>
    </w:p>
    <w:p w14:paraId="691570F9" w14:textId="77777777" w:rsidR="00EF344D" w:rsidRDefault="00A225CD">
      <w:pPr>
        <w:tabs>
          <w:tab w:val="center" w:pos="1251"/>
          <w:tab w:val="center" w:pos="2424"/>
          <w:tab w:val="center" w:pos="3504"/>
          <w:tab w:val="center" w:pos="4584"/>
          <w:tab w:val="center" w:pos="5664"/>
          <w:tab w:val="right" w:pos="6878"/>
        </w:tabs>
        <w:spacing w:after="0"/>
        <w:ind w:left="-26" w:firstLine="0"/>
      </w:pPr>
      <w:r>
        <w:t xml:space="preserve"> 2,100.00</w:t>
      </w:r>
      <w:r>
        <w:tab/>
        <w:t xml:space="preserve"> 2,100.00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2,100.00</w:t>
      </w:r>
    </w:p>
    <w:p w14:paraId="769BE42F" w14:textId="77777777" w:rsidR="00EF344D" w:rsidRDefault="00EF344D">
      <w:pPr>
        <w:sectPr w:rsidR="00EF344D">
          <w:type w:val="continuous"/>
          <w:pgSz w:w="15840" w:h="12240" w:orient="landscape"/>
          <w:pgMar w:top="2465" w:right="2457" w:bottom="1339" w:left="6505" w:header="720" w:footer="720" w:gutter="0"/>
          <w:cols w:space="720"/>
        </w:sectPr>
      </w:pPr>
    </w:p>
    <w:p w14:paraId="558DD636" w14:textId="77777777" w:rsidR="00EF344D" w:rsidRDefault="00A225CD">
      <w:pPr>
        <w:spacing w:after="105" w:line="490" w:lineRule="auto"/>
        <w:ind w:right="-13"/>
        <w:jc w:val="right"/>
      </w:pPr>
      <w:r>
        <w:t>121</w:t>
      </w:r>
      <w:r>
        <w:tab/>
        <w:t>1611</w:t>
      </w:r>
      <w:r>
        <w:tab/>
        <w:t xml:space="preserve"> 32 </w:t>
      </w:r>
      <w:r>
        <w:tab/>
        <w:t>DIVULGACIÓN E INFORMACIÓN</w:t>
      </w:r>
      <w:r>
        <w:tab/>
      </w:r>
      <w:r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 </w:t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12,100.00</w:t>
      </w:r>
      <w:r>
        <w:tab/>
        <w:t xml:space="preserve"> 12,100.00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12,100.00</w:t>
      </w:r>
    </w:p>
    <w:p w14:paraId="3D5FA843" w14:textId="77777777" w:rsidR="00EF344D" w:rsidRDefault="00EF344D">
      <w:pPr>
        <w:sectPr w:rsidR="00EF344D">
          <w:type w:val="continuous"/>
          <w:pgSz w:w="15840" w:h="12240" w:orient="landscape"/>
          <w:pgMar w:top="2465" w:right="2458" w:bottom="1339" w:left="640" w:header="720" w:footer="720" w:gutter="0"/>
          <w:cols w:space="720"/>
        </w:sectPr>
      </w:pPr>
    </w:p>
    <w:p w14:paraId="19C6F998" w14:textId="77777777" w:rsidR="00EF344D" w:rsidRDefault="00A225CD">
      <w:pPr>
        <w:tabs>
          <w:tab w:val="center" w:pos="2910"/>
          <w:tab w:val="center" w:pos="5049"/>
          <w:tab w:val="center" w:pos="6009"/>
          <w:tab w:val="center" w:pos="7089"/>
          <w:tab w:val="center" w:pos="8289"/>
          <w:tab w:val="center" w:pos="9369"/>
          <w:tab w:val="center" w:pos="10449"/>
          <w:tab w:val="center" w:pos="11529"/>
          <w:tab w:val="right" w:pos="12743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12,100.00</w:t>
      </w:r>
      <w:r>
        <w:tab/>
        <w:t xml:space="preserve"> 12,100.00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12,100.00</w:t>
      </w:r>
    </w:p>
    <w:p w14:paraId="0161FB3D" w14:textId="77777777" w:rsidR="00EF344D" w:rsidRDefault="00A225CD">
      <w:pPr>
        <w:tabs>
          <w:tab w:val="center" w:pos="499"/>
          <w:tab w:val="center" w:pos="847"/>
          <w:tab w:val="center" w:pos="1347"/>
          <w:tab w:val="center" w:pos="5049"/>
          <w:tab w:val="center" w:pos="6036"/>
          <w:tab w:val="center" w:pos="7116"/>
          <w:tab w:val="center" w:pos="8289"/>
          <w:tab w:val="center" w:pos="9369"/>
          <w:tab w:val="center" w:pos="10449"/>
          <w:tab w:val="center" w:pos="11529"/>
          <w:tab w:val="right" w:pos="12743"/>
        </w:tabs>
        <w:spacing w:after="0"/>
        <w:ind w:left="0" w:firstLine="0"/>
      </w:pPr>
      <w:r>
        <w:t>142</w:t>
      </w:r>
      <w:r>
        <w:tab/>
        <w:t>1801</w:t>
      </w:r>
      <w:r>
        <w:tab/>
        <w:t xml:space="preserve"> 29 </w:t>
      </w:r>
      <w:r>
        <w:tab/>
        <w:t>FLETES</w:t>
      </w:r>
      <w:r>
        <w:tab/>
        <w:t xml:space="preserve"> 0.00</w:t>
      </w:r>
      <w:r>
        <w:tab/>
        <w:t xml:space="preserve"> 7,000.00</w:t>
      </w:r>
      <w:r>
        <w:tab/>
        <w:t xml:space="preserve"> 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7,000.00</w:t>
      </w:r>
    </w:p>
    <w:p w14:paraId="26EFFD6C" w14:textId="77777777" w:rsidR="00EF344D" w:rsidRDefault="00EF344D">
      <w:pPr>
        <w:sectPr w:rsidR="00EF344D">
          <w:type w:val="continuous"/>
          <w:pgSz w:w="15840" w:h="12240" w:orient="landscape"/>
          <w:pgMar w:top="2465" w:right="2457" w:bottom="1339" w:left="640" w:header="720" w:footer="720" w:gutter="0"/>
          <w:cols w:space="720"/>
        </w:sectPr>
      </w:pPr>
    </w:p>
    <w:p w14:paraId="5FD9DCCB" w14:textId="77777777" w:rsidR="00EF344D" w:rsidRDefault="00A225CD">
      <w:pPr>
        <w:tabs>
          <w:tab w:val="center" w:pos="657"/>
          <w:tab w:val="center" w:pos="2669"/>
          <w:tab w:val="center" w:pos="3656"/>
          <w:tab w:val="center" w:pos="4736"/>
          <w:tab w:val="center" w:pos="5909"/>
          <w:tab w:val="center" w:pos="6989"/>
          <w:tab w:val="center" w:pos="8069"/>
          <w:tab w:val="center" w:pos="9149"/>
          <w:tab w:val="right" w:pos="10363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7,000.00</w:t>
      </w:r>
      <w:r>
        <w:tab/>
        <w:t xml:space="preserve"> 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7,000.00</w:t>
      </w:r>
    </w:p>
    <w:p w14:paraId="43F844CE" w14:textId="77777777" w:rsidR="00EF344D" w:rsidRDefault="00A225CD">
      <w:pPr>
        <w:tabs>
          <w:tab w:val="center" w:pos="2669"/>
          <w:tab w:val="center" w:pos="3656"/>
          <w:tab w:val="center" w:pos="4736"/>
          <w:tab w:val="center" w:pos="5909"/>
          <w:tab w:val="center" w:pos="6989"/>
          <w:tab w:val="center" w:pos="8069"/>
          <w:tab w:val="center" w:pos="9149"/>
          <w:tab w:val="right" w:pos="10363"/>
        </w:tabs>
        <w:spacing w:after="0"/>
        <w:ind w:left="0" w:firstLine="0"/>
      </w:pP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7,000.00</w:t>
      </w:r>
      <w:r>
        <w:tab/>
        <w:t xml:space="preserve"> 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7,000.00</w:t>
      </w:r>
    </w:p>
    <w:p w14:paraId="267467F5" w14:textId="77777777" w:rsidR="00EF344D" w:rsidRDefault="00EF344D">
      <w:pPr>
        <w:sectPr w:rsidR="00EF344D">
          <w:type w:val="continuous"/>
          <w:pgSz w:w="15840" w:h="12240" w:orient="landscape"/>
          <w:pgMar w:top="2465" w:right="2457" w:bottom="1339" w:left="3020" w:header="720" w:footer="720" w:gutter="0"/>
          <w:cols w:space="720"/>
        </w:sectPr>
      </w:pPr>
    </w:p>
    <w:p w14:paraId="5AC4E2AA" w14:textId="77777777" w:rsidR="00EF344D" w:rsidRDefault="00A225CD">
      <w:pPr>
        <w:tabs>
          <w:tab w:val="center" w:pos="2965"/>
          <w:tab w:val="center" w:pos="3925"/>
          <w:tab w:val="center" w:pos="5005"/>
          <w:tab w:val="center" w:pos="6205"/>
          <w:tab w:val="center" w:pos="7285"/>
          <w:tab w:val="center" w:pos="8365"/>
          <w:tab w:val="center" w:pos="9445"/>
          <w:tab w:val="right" w:pos="10658"/>
        </w:tabs>
        <w:spacing w:after="0"/>
        <w:ind w:left="0" w:firstLine="0"/>
      </w:pP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19,100.00</w:t>
      </w:r>
      <w:r>
        <w:tab/>
        <w:t xml:space="preserve"> 19,100.00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19,100.00</w:t>
      </w:r>
    </w:p>
    <w:p w14:paraId="4E388A98" w14:textId="77777777" w:rsidR="00EF344D" w:rsidRDefault="00EF344D">
      <w:pPr>
        <w:sectPr w:rsidR="00EF344D">
          <w:type w:val="continuous"/>
          <w:pgSz w:w="15840" w:h="12240" w:orient="landscape"/>
          <w:pgMar w:top="2465" w:right="2458" w:bottom="1339" w:left="2724" w:header="720" w:footer="720" w:gutter="0"/>
          <w:cols w:space="720"/>
        </w:sectPr>
      </w:pPr>
    </w:p>
    <w:p w14:paraId="6A29C634" w14:textId="77777777" w:rsidR="00EF344D" w:rsidRDefault="00A225CD">
      <w:pPr>
        <w:pStyle w:val="Ttulo3"/>
        <w:tabs>
          <w:tab w:val="center" w:pos="1159"/>
          <w:tab w:val="center" w:pos="239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200</w:t>
      </w:r>
      <w:r>
        <w:tab/>
        <w:t>MATERIALES Y SUMINISTROS</w:t>
      </w:r>
    </w:p>
    <w:p w14:paraId="5FA5A2B0" w14:textId="77777777" w:rsidR="00EF344D" w:rsidRDefault="00A225CD">
      <w:pPr>
        <w:numPr>
          <w:ilvl w:val="0"/>
          <w:numId w:val="87"/>
        </w:numPr>
        <w:spacing w:after="0"/>
        <w:ind w:right="-6" w:hanging="394"/>
      </w:pPr>
      <w:r>
        <w:t>0101</w:t>
      </w:r>
      <w:r>
        <w:tab/>
        <w:t xml:space="preserve"> 32 </w:t>
      </w:r>
      <w:r>
        <w:tab/>
        <w:t>PRODUCTOS DE PAPEL O CARTÓN</w:t>
      </w:r>
      <w:r>
        <w:tab/>
        <w:t xml:space="preserve"> 0.00</w:t>
      </w:r>
    </w:p>
    <w:p w14:paraId="705F260E" w14:textId="77777777" w:rsidR="00EF344D" w:rsidRDefault="00EF344D">
      <w:pPr>
        <w:sectPr w:rsidR="00EF344D">
          <w:type w:val="continuous"/>
          <w:pgSz w:w="15840" w:h="12240" w:orient="landscape"/>
          <w:pgMar w:top="2465" w:right="10046" w:bottom="1339" w:left="640" w:header="720" w:footer="720" w:gutter="0"/>
          <w:cols w:space="720"/>
        </w:sectPr>
      </w:pPr>
    </w:p>
    <w:p w14:paraId="0D43EB6A" w14:textId="77777777" w:rsidR="00EF344D" w:rsidRDefault="00A225CD">
      <w:pPr>
        <w:tabs>
          <w:tab w:val="center" w:pos="1277"/>
          <w:tab w:val="center" w:pos="2477"/>
          <w:tab w:val="center" w:pos="3557"/>
          <w:tab w:val="center" w:pos="4637"/>
          <w:tab w:val="center" w:pos="5717"/>
          <w:tab w:val="right" w:pos="6930"/>
        </w:tabs>
        <w:spacing w:after="0"/>
        <w:ind w:left="-26" w:firstLine="0"/>
      </w:pPr>
      <w:r>
        <w:t xml:space="preserve"> 19,400.00</w:t>
      </w:r>
      <w:r>
        <w:tab/>
        <w:t xml:space="preserve"> 19,400.00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19,400.00</w:t>
      </w:r>
    </w:p>
    <w:p w14:paraId="01AAEC99" w14:textId="77777777" w:rsidR="00EF344D" w:rsidRDefault="00EF344D">
      <w:pPr>
        <w:sectPr w:rsidR="00EF344D">
          <w:type w:val="continuous"/>
          <w:pgSz w:w="15840" w:h="12240" w:orient="landscape"/>
          <w:pgMar w:top="2465" w:right="2458" w:bottom="1339" w:left="6452" w:header="720" w:footer="720" w:gutter="0"/>
          <w:cols w:space="720"/>
        </w:sectPr>
      </w:pPr>
    </w:p>
    <w:p w14:paraId="154347B5" w14:textId="77777777" w:rsidR="00EF344D" w:rsidRDefault="00A225CD">
      <w:pPr>
        <w:numPr>
          <w:ilvl w:val="0"/>
          <w:numId w:val="87"/>
        </w:numPr>
        <w:spacing w:after="105" w:line="490" w:lineRule="auto"/>
        <w:ind w:right="-6" w:hanging="394"/>
      </w:pPr>
      <w:r>
        <w:t>0101</w:t>
      </w:r>
      <w:r>
        <w:tab/>
        <w:t xml:space="preserve"> 32 </w:t>
      </w:r>
      <w:r>
        <w:tab/>
        <w:t>PRODUCTOS DE ARTES GRÁFICAS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 </w:t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29,400.00</w:t>
      </w:r>
      <w:r>
        <w:tab/>
        <w:t xml:space="preserve"> 29,400.00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29,400.00</w:t>
      </w:r>
    </w:p>
    <w:p w14:paraId="51229EFB" w14:textId="77777777" w:rsidR="00EF344D" w:rsidRDefault="00EF344D">
      <w:pPr>
        <w:sectPr w:rsidR="00EF344D">
          <w:type w:val="continuous"/>
          <w:pgSz w:w="15840" w:h="12240" w:orient="landscape"/>
          <w:pgMar w:top="2465" w:right="2458" w:bottom="1339" w:left="640" w:header="720" w:footer="720" w:gutter="0"/>
          <w:cols w:space="720"/>
        </w:sectPr>
      </w:pPr>
    </w:p>
    <w:p w14:paraId="3839E4D1" w14:textId="77777777" w:rsidR="00EF344D" w:rsidRDefault="00A225CD">
      <w:pPr>
        <w:tabs>
          <w:tab w:val="center" w:pos="2910"/>
          <w:tab w:val="center" w:pos="5049"/>
          <w:tab w:val="center" w:pos="6009"/>
          <w:tab w:val="center" w:pos="7089"/>
          <w:tab w:val="center" w:pos="8289"/>
          <w:tab w:val="center" w:pos="9369"/>
          <w:tab w:val="center" w:pos="10449"/>
          <w:tab w:val="center" w:pos="11529"/>
          <w:tab w:val="right" w:pos="1274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29,400.00</w:t>
      </w:r>
      <w:r>
        <w:tab/>
        <w:t xml:space="preserve"> 29,400.00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29,400.00</w:t>
      </w:r>
    </w:p>
    <w:p w14:paraId="200BF367" w14:textId="77777777" w:rsidR="00EF344D" w:rsidRDefault="00A225CD">
      <w:pPr>
        <w:tabs>
          <w:tab w:val="center" w:pos="499"/>
          <w:tab w:val="center" w:pos="847"/>
          <w:tab w:val="center" w:pos="1863"/>
          <w:tab w:val="center" w:pos="5049"/>
          <w:tab w:val="center" w:pos="6129"/>
          <w:tab w:val="center" w:pos="7209"/>
          <w:tab w:val="center" w:pos="8289"/>
          <w:tab w:val="center" w:pos="9369"/>
          <w:tab w:val="center" w:pos="10449"/>
          <w:tab w:val="center" w:pos="11529"/>
          <w:tab w:val="right" w:pos="12744"/>
        </w:tabs>
        <w:spacing w:after="0"/>
        <w:ind w:left="0" w:firstLine="0"/>
      </w:pPr>
      <w:r>
        <w:t>225</w:t>
      </w:r>
      <w:r>
        <w:tab/>
        <w:t>1611</w:t>
      </w:r>
      <w:r>
        <w:tab/>
        <w:t xml:space="preserve"> 32 </w:t>
      </w:r>
      <w:r>
        <w:tab/>
        <w:t>MINERALES NO METÁLICOS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5858938" w14:textId="77777777" w:rsidR="00EF344D" w:rsidRDefault="00EF344D">
      <w:pPr>
        <w:sectPr w:rsidR="00EF344D">
          <w:type w:val="continuous"/>
          <w:pgSz w:w="15840" w:h="12240" w:orient="landscape"/>
          <w:pgMar w:top="2465" w:right="2456" w:bottom="1339" w:left="640" w:header="720" w:footer="720" w:gutter="0"/>
          <w:cols w:space="720"/>
        </w:sectPr>
      </w:pPr>
    </w:p>
    <w:p w14:paraId="6EEDD1CD" w14:textId="77777777" w:rsidR="00EF344D" w:rsidRDefault="00A225CD">
      <w:pPr>
        <w:numPr>
          <w:ilvl w:val="0"/>
          <w:numId w:val="88"/>
        </w:numPr>
        <w:spacing w:after="183"/>
        <w:ind w:hanging="396"/>
      </w:pPr>
      <w:r>
        <w:t>1611</w:t>
      </w:r>
      <w:r>
        <w:tab/>
        <w:t xml:space="preserve"> 32 </w:t>
      </w:r>
      <w:r>
        <w:tab/>
      </w:r>
      <w:r>
        <w:t>PRODUCTOS DE PAPEL O CARTÓN</w:t>
      </w:r>
      <w:r>
        <w:tab/>
        <w:t xml:space="preserve"> 0.00</w:t>
      </w:r>
      <w:r>
        <w:tab/>
        <w:t xml:space="preserve"> 35,000.00</w:t>
      </w:r>
      <w:r>
        <w:tab/>
        <w:t xml:space="preserve"> 35,000.00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35,000.00</w:t>
      </w:r>
    </w:p>
    <w:p w14:paraId="3496A8F9" w14:textId="77777777" w:rsidR="00EF344D" w:rsidRDefault="00A225CD">
      <w:pPr>
        <w:numPr>
          <w:ilvl w:val="0"/>
          <w:numId w:val="88"/>
        </w:numPr>
        <w:spacing w:after="0"/>
        <w:ind w:hanging="396"/>
      </w:pPr>
      <w:r>
        <w:t>1611</w:t>
      </w:r>
      <w:r>
        <w:tab/>
        <w:t xml:space="preserve"> 32 </w:t>
      </w:r>
      <w:r>
        <w:tab/>
        <w:t>PRODUCTOS DE ARTES GRÁFICAS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2,000.00</w:t>
      </w:r>
    </w:p>
    <w:p w14:paraId="12DD29E8" w14:textId="77777777" w:rsidR="00EF344D" w:rsidRDefault="00EF344D">
      <w:pPr>
        <w:sectPr w:rsidR="00EF344D">
          <w:type w:val="continuous"/>
          <w:pgSz w:w="15840" w:h="12240" w:orient="landscape"/>
          <w:pgMar w:top="2465" w:right="2457" w:bottom="1339" w:left="640" w:header="720" w:footer="720" w:gutter="0"/>
          <w:cols w:space="720"/>
        </w:sectPr>
      </w:pPr>
    </w:p>
    <w:p w14:paraId="499D6DC4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3788D2CB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170B8061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F48B96B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13FE0FD8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14B2A05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1611</w:t>
      </w:r>
      <w:r>
        <w:tab/>
        <w:t xml:space="preserve"> 32 </w:t>
      </w:r>
      <w:r>
        <w:tab/>
        <w:t>TINTES, PINTURAS Y COLORANTES</w:t>
      </w:r>
      <w:r>
        <w:tab/>
      </w:r>
      <w:r>
        <w:t xml:space="preserve"> 0.00</w:t>
      </w:r>
      <w:r>
        <w:tab/>
        <w:t xml:space="preserve"> 2,500.00</w:t>
      </w:r>
      <w:r>
        <w:tab/>
        <w:t xml:space="preserve"> 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2,500.00</w:t>
      </w:r>
      <w:r>
        <w:tab/>
      </w:r>
      <w:r>
        <w:rPr>
          <w:sz w:val="16"/>
          <w:vertAlign w:val="subscript"/>
        </w:rPr>
        <w:t xml:space="preserve"> 2,500.00</w:t>
      </w:r>
      <w:r>
        <w:rPr>
          <w:sz w:val="16"/>
          <w:vertAlign w:val="subscript"/>
        </w:rPr>
        <w:tab/>
      </w:r>
      <w:r>
        <w:t xml:space="preserve"> 0.00</w:t>
      </w:r>
    </w:p>
    <w:p w14:paraId="23BF1A41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39,500.00</w:t>
      </w:r>
      <w:r>
        <w:tab/>
        <w:t xml:space="preserve"> 39,500.00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39,500.00</w:t>
      </w:r>
      <w:r>
        <w:tab/>
      </w:r>
      <w:r>
        <w:rPr>
          <w:sz w:val="16"/>
          <w:vertAlign w:val="subscript"/>
        </w:rPr>
        <w:t xml:space="preserve"> 39,500.00</w:t>
      </w:r>
      <w:r>
        <w:rPr>
          <w:sz w:val="16"/>
          <w:vertAlign w:val="subscript"/>
        </w:rPr>
        <w:tab/>
      </w:r>
      <w:r>
        <w:t xml:space="preserve"> 0.00</w:t>
      </w:r>
    </w:p>
    <w:p w14:paraId="755EFCDD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39,500.00</w:t>
      </w:r>
      <w:r>
        <w:tab/>
        <w:t xml:space="preserve"> 39,500.00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39,500.00</w:t>
      </w:r>
      <w:r>
        <w:tab/>
      </w:r>
      <w:r>
        <w:rPr>
          <w:sz w:val="16"/>
          <w:vertAlign w:val="subscript"/>
        </w:rPr>
        <w:t xml:space="preserve"> 39,500.00</w:t>
      </w:r>
      <w:r>
        <w:rPr>
          <w:sz w:val="16"/>
          <w:vertAlign w:val="subscript"/>
        </w:rPr>
        <w:tab/>
      </w:r>
      <w:r>
        <w:t xml:space="preserve"> 0.00</w:t>
      </w:r>
    </w:p>
    <w:p w14:paraId="58178E8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9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212</w:t>
      </w:r>
      <w:r>
        <w:tab/>
        <w:t>1703</w:t>
      </w:r>
      <w:r>
        <w:tab/>
        <w:t xml:space="preserve"> 31 </w:t>
      </w:r>
      <w:r>
        <w:tab/>
        <w:t xml:space="preserve">GRANOS, FORRAJES, CONCENTRADOS Y 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</w:p>
    <w:p w14:paraId="1AC41F79" w14:textId="77777777" w:rsidR="00EF344D" w:rsidRDefault="00A225CD">
      <w:pPr>
        <w:spacing w:after="15"/>
        <w:ind w:left="1450"/>
      </w:pPr>
      <w:r>
        <w:t xml:space="preserve">ALIMENTOS DESTINADOS A CONSUMO PARA </w:t>
      </w:r>
    </w:p>
    <w:p w14:paraId="70F8288A" w14:textId="77777777" w:rsidR="00EF344D" w:rsidRDefault="00A225CD">
      <w:pPr>
        <w:spacing w:after="34"/>
        <w:ind w:left="1450"/>
      </w:pPr>
      <w:r>
        <w:t>ANIMALES</w:t>
      </w:r>
    </w:p>
    <w:p w14:paraId="7B383030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</w:r>
      <w:r>
        <w:rPr>
          <w:sz w:val="16"/>
          <w:vertAlign w:val="subscript"/>
        </w:rPr>
        <w:t xml:space="preserve"> 200,000.00</w:t>
      </w:r>
      <w:r>
        <w:rPr>
          <w:sz w:val="16"/>
          <w:vertAlign w:val="subscript"/>
        </w:rPr>
        <w:tab/>
      </w:r>
      <w:r>
        <w:t xml:space="preserve"> 0.00</w:t>
      </w:r>
    </w:p>
    <w:p w14:paraId="359D9D98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</w:r>
      <w:r>
        <w:rPr>
          <w:sz w:val="16"/>
          <w:vertAlign w:val="subscript"/>
        </w:rPr>
        <w:t xml:space="preserve"> 200,000.00</w:t>
      </w:r>
      <w:r>
        <w:rPr>
          <w:sz w:val="16"/>
          <w:vertAlign w:val="subscript"/>
        </w:rPr>
        <w:tab/>
      </w:r>
      <w:r>
        <w:t xml:space="preserve"> 0.00</w:t>
      </w:r>
    </w:p>
    <w:p w14:paraId="7AB3A94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1801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1,300.00</w:t>
      </w:r>
      <w:r>
        <w:tab/>
        <w:t xml:space="preserve"> 1,300.00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1,300.00</w:t>
      </w:r>
      <w:r>
        <w:tab/>
      </w:r>
      <w:r>
        <w:rPr>
          <w:sz w:val="16"/>
          <w:vertAlign w:val="subscript"/>
        </w:rPr>
        <w:t xml:space="preserve"> 1,300.00</w:t>
      </w:r>
      <w:r>
        <w:rPr>
          <w:sz w:val="16"/>
          <w:vertAlign w:val="subscript"/>
        </w:rPr>
        <w:tab/>
      </w:r>
      <w:r>
        <w:t xml:space="preserve"> 0.00</w:t>
      </w:r>
    </w:p>
    <w:p w14:paraId="5973146A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1,300.00</w:t>
      </w:r>
      <w:r>
        <w:tab/>
        <w:t xml:space="preserve"> 1,300.00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1,300.00</w:t>
      </w:r>
      <w:r>
        <w:tab/>
      </w:r>
      <w:r>
        <w:rPr>
          <w:sz w:val="16"/>
          <w:vertAlign w:val="subscript"/>
        </w:rPr>
        <w:t xml:space="preserve"> 1,300.00</w:t>
      </w:r>
      <w:r>
        <w:rPr>
          <w:sz w:val="16"/>
          <w:vertAlign w:val="subscript"/>
        </w:rPr>
        <w:tab/>
      </w:r>
      <w:r>
        <w:t xml:space="preserve"> 0.00</w:t>
      </w:r>
    </w:p>
    <w:p w14:paraId="2EE302BF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1,300.00</w:t>
      </w:r>
      <w:r>
        <w:tab/>
        <w:t xml:space="preserve"> 1,300.00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1,300.00</w:t>
      </w:r>
      <w:r>
        <w:tab/>
      </w:r>
      <w:r>
        <w:rPr>
          <w:sz w:val="16"/>
          <w:vertAlign w:val="subscript"/>
        </w:rPr>
        <w:t xml:space="preserve"> 1,300.00</w:t>
      </w:r>
      <w:r>
        <w:rPr>
          <w:sz w:val="16"/>
          <w:vertAlign w:val="subscript"/>
        </w:rPr>
        <w:tab/>
      </w:r>
      <w:r>
        <w:t xml:space="preserve"> 0.00</w:t>
      </w:r>
    </w:p>
    <w:p w14:paraId="55ED23D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356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1901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500.00</w:t>
      </w:r>
      <w:r>
        <w:tab/>
        <w:t xml:space="preserve"> 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500.00</w:t>
      </w:r>
      <w:r>
        <w:tab/>
      </w:r>
      <w:r>
        <w:rPr>
          <w:sz w:val="16"/>
          <w:vertAlign w:val="subscript"/>
        </w:rPr>
        <w:t xml:space="preserve"> 500.00</w:t>
      </w:r>
      <w:r>
        <w:rPr>
          <w:sz w:val="16"/>
          <w:vertAlign w:val="subscript"/>
        </w:rPr>
        <w:tab/>
      </w:r>
      <w:r>
        <w:t xml:space="preserve"> 0.00</w:t>
      </w:r>
    </w:p>
    <w:p w14:paraId="0585C442" w14:textId="77777777" w:rsidR="00EF344D" w:rsidRDefault="00A225CD">
      <w:pPr>
        <w:tabs>
          <w:tab w:val="center" w:pos="3317"/>
          <w:tab w:val="center" w:pos="5329"/>
          <w:tab w:val="center" w:pos="6356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500.00</w:t>
      </w:r>
      <w:r>
        <w:tab/>
        <w:t xml:space="preserve"> 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500.00</w:t>
      </w:r>
      <w:r>
        <w:tab/>
      </w:r>
      <w:r>
        <w:rPr>
          <w:sz w:val="16"/>
          <w:vertAlign w:val="subscript"/>
        </w:rPr>
        <w:t xml:space="preserve"> 500.00</w:t>
      </w:r>
      <w:r>
        <w:rPr>
          <w:sz w:val="16"/>
          <w:vertAlign w:val="subscript"/>
        </w:rPr>
        <w:tab/>
      </w:r>
      <w:r>
        <w:t xml:space="preserve"> 0.00</w:t>
      </w:r>
    </w:p>
    <w:p w14:paraId="77C6CBD3" w14:textId="77777777" w:rsidR="00EF344D" w:rsidRDefault="00A225CD">
      <w:pPr>
        <w:tabs>
          <w:tab w:val="center" w:pos="3190"/>
          <w:tab w:val="center" w:pos="5329"/>
          <w:tab w:val="center" w:pos="6356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spacing w:after="1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500.00</w:t>
      </w:r>
      <w:r>
        <w:tab/>
        <w:t xml:space="preserve"> 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500.00</w:t>
      </w:r>
      <w:r>
        <w:tab/>
      </w:r>
      <w:r>
        <w:rPr>
          <w:sz w:val="16"/>
          <w:vertAlign w:val="subscript"/>
        </w:rPr>
        <w:t xml:space="preserve"> 500.00</w:t>
      </w:r>
      <w:r>
        <w:rPr>
          <w:sz w:val="16"/>
          <w:vertAlign w:val="subscript"/>
        </w:rPr>
        <w:tab/>
      </w:r>
      <w:r>
        <w:t xml:space="preserve"> 0.00</w:t>
      </w:r>
    </w:p>
    <w:p w14:paraId="2086522B" w14:textId="77777777" w:rsidR="00EF344D" w:rsidRDefault="00A225CD">
      <w:pPr>
        <w:tabs>
          <w:tab w:val="center" w:pos="3042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3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270,700.00</w:t>
      </w:r>
      <w:r>
        <w:tab/>
        <w:t xml:space="preserve"> 270,700.00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270,700.00</w:t>
      </w:r>
      <w:r>
        <w:tab/>
        <w:t xml:space="preserve"> 270,700.00</w:t>
      </w:r>
      <w:r>
        <w:tab/>
        <w:t xml:space="preserve"> 0.00</w:t>
      </w:r>
    </w:p>
    <w:p w14:paraId="5C0B007B" w14:textId="77777777" w:rsidR="00EF344D" w:rsidRDefault="00A225CD">
      <w:pPr>
        <w:pStyle w:val="Ttulo3"/>
        <w:tabs>
          <w:tab w:val="center" w:pos="1439"/>
          <w:tab w:val="center" w:pos="32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300</w:t>
      </w:r>
      <w:r>
        <w:tab/>
        <w:t>PROPIEDAD, PLANTA, EQUIPO  E INTANGIBLES</w:t>
      </w:r>
    </w:p>
    <w:p w14:paraId="2D1E45C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329</w:t>
      </w:r>
      <w:r>
        <w:tab/>
        <w:t>0108</w:t>
      </w:r>
      <w:r>
        <w:tab/>
        <w:t xml:space="preserve"> 41 </w:t>
      </w:r>
      <w:r>
        <w:tab/>
        <w:t>OTRAS MAQUINARIAS Y EQUIPOS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7D66B322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67F31E21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74D7BEB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1601</w:t>
      </w:r>
      <w:r>
        <w:tab/>
        <w:t xml:space="preserve"> 32 </w:t>
      </w:r>
      <w:r>
        <w:tab/>
        <w:t>MOBILIARIO Y EQUIPO DE OFICINA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3BC4D72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9F3D5A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1601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</w:r>
      <w:r>
        <w:rPr>
          <w:sz w:val="16"/>
          <w:vertAlign w:val="subscript"/>
        </w:rPr>
        <w:t xml:space="preserve"> 20,000.00</w:t>
      </w:r>
      <w:r>
        <w:rPr>
          <w:sz w:val="16"/>
          <w:vertAlign w:val="subscript"/>
        </w:rPr>
        <w:tab/>
      </w:r>
      <w:r>
        <w:t xml:space="preserve"> 0.00</w:t>
      </w:r>
    </w:p>
    <w:p w14:paraId="5A58F75B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</w:r>
      <w:r>
        <w:rPr>
          <w:sz w:val="16"/>
          <w:vertAlign w:val="subscript"/>
        </w:rPr>
        <w:t xml:space="preserve"> 20,000.00</w:t>
      </w:r>
      <w:r>
        <w:rPr>
          <w:sz w:val="16"/>
          <w:vertAlign w:val="subscript"/>
        </w:rPr>
        <w:tab/>
      </w:r>
      <w:r>
        <w:t xml:space="preserve"> 0.00</w:t>
      </w:r>
    </w:p>
    <w:p w14:paraId="22165007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2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</w:r>
      <w:r>
        <w:rPr>
          <w:sz w:val="16"/>
          <w:vertAlign w:val="subscript"/>
        </w:rPr>
        <w:t xml:space="preserve"> 20,000.00</w:t>
      </w:r>
      <w:r>
        <w:rPr>
          <w:sz w:val="16"/>
          <w:vertAlign w:val="subscript"/>
        </w:rPr>
        <w:tab/>
      </w:r>
      <w:r>
        <w:t xml:space="preserve"> 0.00</w:t>
      </w:r>
    </w:p>
    <w:p w14:paraId="4D08DA95" w14:textId="77777777" w:rsidR="00EF344D" w:rsidRDefault="00A225CD">
      <w:pPr>
        <w:tabs>
          <w:tab w:val="center" w:pos="3042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70,000.00</w:t>
      </w:r>
      <w:r>
        <w:tab/>
        <w:t xml:space="preserve"> 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70,000.00</w:t>
      </w:r>
      <w:r>
        <w:tab/>
        <w:t xml:space="preserve"> 70,000.00</w:t>
      </w:r>
      <w:r>
        <w:tab/>
        <w:t xml:space="preserve"> 0.00</w:t>
      </w:r>
    </w:p>
    <w:p w14:paraId="67B66F40" w14:textId="77777777" w:rsidR="00EF344D" w:rsidRDefault="00A225CD">
      <w:pPr>
        <w:tabs>
          <w:tab w:val="center" w:pos="3019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Actividad / Obra: </w:t>
      </w:r>
      <w:r>
        <w:rPr>
          <w:b/>
          <w:sz w:val="14"/>
        </w:rPr>
        <w:tab/>
      </w:r>
      <w:r>
        <w:t xml:space="preserve"> 0.00</w:t>
      </w:r>
      <w:r>
        <w:tab/>
        <w:t xml:space="preserve"> 359,800.00</w:t>
      </w:r>
      <w:r>
        <w:tab/>
        <w:t xml:space="preserve"> 359,800.00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359,800.00</w:t>
      </w:r>
      <w:r>
        <w:tab/>
        <w:t xml:space="preserve"> 359,800.00</w:t>
      </w:r>
      <w:r>
        <w:tab/>
        <w:t xml:space="preserve"> 0.00</w:t>
      </w:r>
    </w:p>
    <w:p w14:paraId="5CD6E462" w14:textId="77777777" w:rsidR="00EF344D" w:rsidRDefault="00A225CD">
      <w:pPr>
        <w:pStyle w:val="Ttulo3"/>
        <w:ind w:left="796"/>
      </w:pPr>
      <w:r>
        <w:t>002</w:t>
      </w:r>
      <w:r>
        <w:tab/>
        <w:t>000</w:t>
      </w:r>
      <w:r>
        <w:tab/>
        <w:t>GESTIÓN TERRITORIAL DE LAS ÁREAS PROTEGIDAS 000</w:t>
      </w:r>
      <w:r>
        <w:tab/>
        <w:t>SERVICIOS PERSONALES</w:t>
      </w:r>
    </w:p>
    <w:p w14:paraId="3B04604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5"/>
          <w:tab w:val="center" w:pos="6223"/>
          <w:tab w:val="center" w:pos="7303"/>
          <w:tab w:val="center" w:pos="8569"/>
          <w:tab w:val="center" w:pos="9502"/>
          <w:tab w:val="center" w:pos="10582"/>
          <w:tab w:val="center" w:pos="11662"/>
          <w:tab w:val="center" w:pos="12733"/>
          <w:tab w:val="center" w:pos="13813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011</w:t>
      </w:r>
      <w:r>
        <w:tab/>
        <w:t>0101</w:t>
      </w:r>
      <w:r>
        <w:tab/>
        <w:t xml:space="preserve"> 11 </w:t>
      </w:r>
      <w:r>
        <w:tab/>
        <w:t>PERSONAL PERMANENTE</w:t>
      </w:r>
      <w:r>
        <w:tab/>
        <w:t xml:space="preserve"> 1,320,600.00</w:t>
      </w:r>
      <w:r>
        <w:tab/>
        <w:t xml:space="preserve"> 1,320,600.00</w:t>
      </w:r>
      <w:r>
        <w:tab/>
        <w:t xml:space="preserve"> 0.00</w:t>
      </w:r>
      <w:r>
        <w:tab/>
        <w:t xml:space="preserve"> 105,107.26</w:t>
      </w:r>
      <w:r>
        <w:tab/>
        <w:t xml:space="preserve"> 105,107.26</w:t>
      </w:r>
      <w:r>
        <w:tab/>
        <w:t xml:space="preserve"> 105,107.26</w:t>
      </w:r>
      <w:r>
        <w:tab/>
        <w:t xml:space="preserve"> 1,215,492.74</w:t>
      </w:r>
      <w:r>
        <w:tab/>
        <w:t xml:space="preserve"> 1,215,492.74</w:t>
      </w:r>
      <w:r>
        <w:tab/>
        <w:t xml:space="preserve"> 0.00</w:t>
      </w:r>
    </w:p>
    <w:p w14:paraId="31EEC4C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91"/>
          <w:tab w:val="center" w:pos="6289"/>
          <w:tab w:val="center" w:pos="7369"/>
          <w:tab w:val="center" w:pos="8569"/>
          <w:tab w:val="center" w:pos="9556"/>
          <w:tab w:val="center" w:pos="10636"/>
          <w:tab w:val="center" w:pos="11716"/>
          <w:tab w:val="center" w:pos="12799"/>
          <w:tab w:val="center" w:pos="1387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013</w:t>
      </w:r>
      <w:r>
        <w:tab/>
        <w:t>0101</w:t>
      </w:r>
      <w:r>
        <w:tab/>
        <w:t xml:space="preserve"> 11 </w:t>
      </w:r>
      <w:r>
        <w:tab/>
        <w:t xml:space="preserve">COMPLEMENTO POR ANTIGÜEDAD AL </w:t>
      </w:r>
      <w:r>
        <w:tab/>
        <w:t xml:space="preserve"> 47,600.00</w:t>
      </w:r>
      <w:r>
        <w:tab/>
        <w:t xml:space="preserve"> 47,600.00</w:t>
      </w:r>
      <w:r>
        <w:tab/>
        <w:t xml:space="preserve"> 0.00</w:t>
      </w:r>
      <w:r>
        <w:tab/>
        <w:t xml:space="preserve"> 3,833.71</w:t>
      </w:r>
      <w:r>
        <w:tab/>
        <w:t xml:space="preserve"> 3,833.71</w:t>
      </w:r>
      <w:r>
        <w:tab/>
        <w:t xml:space="preserve"> 3,833.71</w:t>
      </w:r>
      <w:r>
        <w:tab/>
        <w:t xml:space="preserve"> 43,766.29</w:t>
      </w:r>
      <w:r>
        <w:tab/>
        <w:t xml:space="preserve"> 43,766.29</w:t>
      </w:r>
      <w:r>
        <w:tab/>
        <w:t xml:space="preserve"> 0.00</w:t>
      </w:r>
    </w:p>
    <w:p w14:paraId="30010F71" w14:textId="77777777" w:rsidR="00EF344D" w:rsidRDefault="00A225CD">
      <w:pPr>
        <w:spacing w:after="28"/>
        <w:ind w:left="1450"/>
      </w:pPr>
      <w:r>
        <w:t>PERSONAL PERMANENTE</w:t>
      </w:r>
    </w:p>
    <w:p w14:paraId="33BA3E8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0"/>
          <w:tab w:val="center" w:pos="6316"/>
          <w:tab w:val="center" w:pos="7396"/>
          <w:tab w:val="center" w:pos="9596"/>
          <w:tab w:val="center" w:pos="10676"/>
          <w:tab w:val="center" w:pos="11756"/>
          <w:tab w:val="center" w:pos="12826"/>
          <w:tab w:val="center" w:pos="13906"/>
        </w:tabs>
        <w:spacing w:after="4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014</w:t>
      </w:r>
      <w:r>
        <w:tab/>
        <w:t>0101</w:t>
      </w:r>
      <w:r>
        <w:tab/>
        <w:t xml:space="preserve"> 11 </w:t>
      </w:r>
      <w:r>
        <w:tab/>
        <w:t xml:space="preserve">COMPLEMENTO POR CALIDAD PROFESIONAL AL </w:t>
      </w:r>
      <w:r>
        <w:tab/>
        <w:t xml:space="preserve"> 4,500.00</w:t>
      </w:r>
      <w:r>
        <w:tab/>
        <w:t xml:space="preserve"> 4,500.00</w:t>
      </w:r>
      <w:r>
        <w:tab/>
        <w:t xml:space="preserve"> 375.00</w:t>
      </w:r>
      <w:r>
        <w:tab/>
        <w:t xml:space="preserve"> 375.00</w:t>
      </w:r>
      <w:r>
        <w:tab/>
        <w:t xml:space="preserve"> 375.00</w:t>
      </w:r>
      <w:r>
        <w:tab/>
        <w:t xml:space="preserve"> 4,125.00</w:t>
      </w:r>
      <w:r>
        <w:tab/>
        <w:t xml:space="preserve"> 4,125.00</w:t>
      </w:r>
    </w:p>
    <w:p w14:paraId="0AFD06FA" w14:textId="77777777" w:rsidR="00EF344D" w:rsidRDefault="00A225CD">
      <w:pPr>
        <w:spacing w:after="27"/>
        <w:ind w:left="1450"/>
      </w:pPr>
      <w:r>
        <w:t>PERSONAL PERMANENTE</w:t>
      </w:r>
    </w:p>
    <w:p w14:paraId="2801611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67"/>
          <w:tab w:val="center" w:pos="6223"/>
          <w:tab w:val="center" w:pos="7303"/>
          <w:tab w:val="center" w:pos="9502"/>
          <w:tab w:val="center" w:pos="10582"/>
          <w:tab w:val="center" w:pos="11662"/>
          <w:tab w:val="center" w:pos="12733"/>
          <w:tab w:val="center" w:pos="13813"/>
        </w:tabs>
        <w:spacing w:after="4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015</w:t>
      </w:r>
      <w:r>
        <w:tab/>
        <w:t>0101</w:t>
      </w:r>
      <w:r>
        <w:tab/>
        <w:t xml:space="preserve"> 11 </w:t>
      </w:r>
      <w:r>
        <w:tab/>
        <w:t xml:space="preserve">COMPLEMENTOS ESPECÍFICOS AL PERSONAL </w:t>
      </w:r>
      <w:r>
        <w:tab/>
      </w:r>
      <w:r>
        <w:t xml:space="preserve"> 3,536,600.00</w:t>
      </w:r>
      <w:r>
        <w:tab/>
        <w:t xml:space="preserve"> 3,536,600.00</w:t>
      </w:r>
      <w:r>
        <w:tab/>
        <w:t xml:space="preserve"> 256,665.13</w:t>
      </w:r>
      <w:r>
        <w:tab/>
        <w:t xml:space="preserve"> 256,665.13</w:t>
      </w:r>
      <w:r>
        <w:tab/>
        <w:t xml:space="preserve"> 256,665.13</w:t>
      </w:r>
      <w:r>
        <w:tab/>
        <w:t xml:space="preserve"> 3,279,934.87</w:t>
      </w:r>
      <w:r>
        <w:tab/>
        <w:t xml:space="preserve"> 3,279,934.87</w:t>
      </w:r>
    </w:p>
    <w:p w14:paraId="57F57E26" w14:textId="77777777" w:rsidR="00EF344D" w:rsidRDefault="00A225CD">
      <w:pPr>
        <w:ind w:left="1450"/>
      </w:pPr>
      <w:r>
        <w:t>PERMANENTE</w:t>
      </w:r>
    </w:p>
    <w:p w14:paraId="7FF561C0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86"/>
        <w:gridCol w:w="1058"/>
        <w:gridCol w:w="1472"/>
        <w:gridCol w:w="299"/>
        <w:gridCol w:w="1570"/>
        <w:gridCol w:w="587"/>
        <w:gridCol w:w="1148"/>
        <w:gridCol w:w="1377"/>
        <w:gridCol w:w="960"/>
        <w:gridCol w:w="749"/>
      </w:tblGrid>
      <w:tr w:rsidR="00EF344D" w14:paraId="26360CA2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3FCD0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666FE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9F74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0A3A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237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8E549F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F52485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AD13E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4E09161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47143EF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8F66E4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526AE99B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0C2AA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88DF0E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1FA1E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3F454F87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08C6FB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67C54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C60A1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4733F09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A153C7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7E17D65A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872B76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239B35F2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325290BD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47D21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6535A8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6C5B4C7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B523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512D9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2261C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50EAF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F79D82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0673EB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3DDE2CC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24D1E8F5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4877A54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C6CAFEB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0A5CE8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3F19439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5D00D9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9A58317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344,700.00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DA2D627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344,700.00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AFE9D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4E6E028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160,949.93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832385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160,949.93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9A9662E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160,949.93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C1F27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183,750.07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57F8D7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183,750.07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9628D4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7B94EA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3E2B98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F41E33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F37602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A714310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62696F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179D5D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363,700.00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A0CC88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363,700.00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776E5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755DB84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3D31D3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5156F2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56C5E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363,700.00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5F1E28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363,700.00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B8BA80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3D035B2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B0A8AF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8332ED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A45833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C7BC02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484693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6C4A683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16,800.00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134D963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16,800.00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8497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0A5050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5BEB5CF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0519EF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4D331E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16,800.00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AECC4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16,800.00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DEC8F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57BC16F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5A8CDA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7E626E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370593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81A99BE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F89124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88ED1D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5,634,500.00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14C061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5,634,500.00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925279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16C002D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526,931.03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74FAD0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526,931.03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6AD5729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526,931.03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F5782A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5,107,568.97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0FCCE8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5,107,568.97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F34BE7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7F5EA4B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7B88FD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7441F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D1386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1183047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800EE3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6C0307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5,634,500.00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6110A33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5,634,500.00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6C0F16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2F938E8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526,931.03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E0903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526,931.03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ACDDE4D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526,931.03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6D61127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5,107,568.97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5CF5A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5,107,568.97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2483A6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830E08E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02A2DC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D2A8EF8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4BBA6F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E0160FE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5F2D58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FF5788C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14,100.00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71E862E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14,100.00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90E34C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10C8F1C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1,168.00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9DB21EE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1,168.00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6B16B92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1,168.00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F789E26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12,932.00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57F709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12,932.00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AD0F4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FEC327C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6236A6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7B68BF9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124A80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64EBC7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55A18D67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1BA96A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E31CC78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77E0EF5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A108E0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82608F2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50.00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6321ABC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B386A94" w14:textId="77777777" w:rsidR="00EF344D" w:rsidRDefault="00A225CD">
            <w:pPr>
              <w:spacing w:after="0" w:line="259" w:lineRule="auto"/>
              <w:ind w:left="731" w:firstLine="0"/>
            </w:pPr>
            <w:r>
              <w:t xml:space="preserve"> 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5D5FCB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550.00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0D925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550.00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007379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2FD0D82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359935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7657B4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D0F923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968611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34621397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196461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D0CEAED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42,000.00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39D73D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42,000.00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A72E98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575F719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3,205.05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9955B1E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3,205.05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1D549FD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3,205.05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8462AC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38,794.95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7CA52AD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38,794.95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7D289C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56B084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0FC091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FF6BC62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7A5D86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06D1C8D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4ED1B5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73FF6A8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36,000.00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BE6817E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36,000.00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5029F5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0A84524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36,000.00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271632C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3,000.00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2F67ACF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3,000.00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D2194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B20E74C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33,000.00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856506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92BF159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2BEADE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821D9EB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5B2014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8E7289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170D7DCE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BA003D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4C0AEFE" w14:textId="77777777" w:rsidR="00EF344D" w:rsidRDefault="00A225CD">
            <w:pPr>
              <w:spacing w:after="0" w:line="259" w:lineRule="auto"/>
              <w:ind w:left="0" w:right="108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F06163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78F5B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1AD9313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AF02967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A7124AA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987C3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1A6B1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8C498F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C1F28B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5D6CC1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C6018ED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DA8E0A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2BFA5D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7D48DE0C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F7B691E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C7CA05A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42,500.00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42091AA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42,500.00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080C8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7A05FBC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42,500.00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E856791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3,250.00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EE30F53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7CFC17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3EA63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39,250.00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67A47B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F577A5C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26A463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214229D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980C63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C400186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E871C3E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0533097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376,700.00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27C084B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376,700.00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B56ED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0DE5F2F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243,995.22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DF674F4" w14:textId="77777777" w:rsidR="00EF344D" w:rsidRDefault="00A225CD">
            <w:pPr>
              <w:spacing w:after="0" w:line="259" w:lineRule="auto"/>
              <w:ind w:left="57" w:firstLine="0"/>
            </w:pPr>
            <w:r>
              <w:t xml:space="preserve"> 61,511.40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2F1772D" w14:textId="77777777" w:rsidR="00EF344D" w:rsidRDefault="00A225CD">
            <w:pPr>
              <w:spacing w:after="0" w:line="259" w:lineRule="auto"/>
              <w:ind w:left="550" w:firstLine="0"/>
            </w:pPr>
            <w:r>
              <w:t xml:space="preserve"> 61,511.40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475DE9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132,704.78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8E8967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315,188.60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DE0ACF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0639FA2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9FDE8F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DF7239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32DBF8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D1ABC6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15BA5AAA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934FBC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0AC0131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1B6B754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A3D5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D35FA04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277.74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AC516AF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67.74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604305C" w14:textId="77777777" w:rsidR="00EF344D" w:rsidRDefault="00A225CD">
            <w:pPr>
              <w:spacing w:after="0" w:line="259" w:lineRule="auto"/>
              <w:ind w:left="731" w:firstLine="0"/>
            </w:pPr>
            <w:r>
              <w:t xml:space="preserve"> 67.74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9C00BC6" w14:textId="77777777" w:rsidR="00EF344D" w:rsidRDefault="00A225CD">
            <w:pPr>
              <w:spacing w:after="0" w:line="259" w:lineRule="auto"/>
              <w:ind w:left="272" w:firstLine="0"/>
              <w:jc w:val="center"/>
            </w:pPr>
            <w:r>
              <w:t xml:space="preserve"> 22.26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4FF2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232.26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657C66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8D283D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8EFDC8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4EADB63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0EF4A5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703E29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6B18A5C7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B9CB07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52A91B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443,200.00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259E3B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443,200.00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7341B7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50EA2DC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282,693.40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D8AAAB7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58,705.90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BC3EB53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58,705.90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627958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160,506.60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9F8B9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384,494.10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BA36B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9B3084E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F18BC2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F5FC7A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1E3C0E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96BCC3C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786F8B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000FD18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69,000.00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0FA4F6C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69,000.00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DC5A39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22100DD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45,459.24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72B080D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1,886.53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8E089C8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1,886.53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91273D4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23,540.76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F2725E" w14:textId="77777777" w:rsidR="00EF344D" w:rsidRDefault="00A225CD">
            <w:pPr>
              <w:spacing w:after="0" w:line="259" w:lineRule="auto"/>
              <w:ind w:left="215" w:firstLine="0"/>
            </w:pPr>
            <w:r>
              <w:t xml:space="preserve"> 67,113.47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71A5EC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5F99C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452768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99B285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56268D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B5DCA3E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8246BD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849DD3D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70,000.00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4B9479A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70,000.00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2FC9BA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FEB9AFF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44,099.43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CA62039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C2F00A6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38C74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25,900.57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40F87C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70,000.00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28967C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175E16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A9C637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CA131E3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F03A0E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94012FD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A25245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DEEF7F1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3AA9B17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3,300.00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30C803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19FCD64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2,025.88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A97687F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D908AA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24238C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1,274.12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E74ADDE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3,300.00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D3EE8C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037645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25614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61111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5DA761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8F0B05D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4AAA41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16705E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1,097,700.00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85AB4E2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1,097,700.00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AD9F1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619872A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701,473.96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C631FE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132,844.62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1CC1CB0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132,844.62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E756D1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396,226.04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9E8084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964,855.38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92EA6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3D42B0F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11E95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230EF11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A5037D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27A223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427EA6C4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FD0757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B36010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256,952.00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1D37F34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256,952.00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9C3D72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922480A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332830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3DA2DE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420399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256,952.00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34DDF39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256,952.00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D795C3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E28DBB1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D84C04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8D252B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7BC234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7A22ABF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34E8DA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79DC06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256,952.00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9E9E20A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256,952.00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C91783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3BCD27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DE39AF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FBDC1B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DBE43C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256,952.00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3C0F0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256,952.00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61852A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82172E0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080E02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B24239E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4772A0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A935EB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32A6C54A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2EB840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03583DE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805,501.00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010CEBE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805,501.00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D8028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CE4BA2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DC71103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8E4709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EBF214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805,501.00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56D4A69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805,501.00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CC63E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82BCF82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640F30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4B87D2E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4A7308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CFE0E60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97A567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553C1B1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599,844.00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93A4816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599,844.00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BEC7B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A4387B3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BB9BD7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FA7279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A7D5F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599,844.00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C8C22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599,844.00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7CCD59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E8BDF23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3C4A88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816DD9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26009E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967D3B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5F32825A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FBFAA3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6F29D15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437.00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4810DF1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437.00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6008B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E00FD1D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6FB04BF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6F1EA9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9C20045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437.00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1273E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437.00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59B36A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9687DF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6FC05F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7E0D81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D8E4D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6D07AF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70AA55B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E767A6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242ECC7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657,733.00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C827804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657,733.00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443169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CC71A89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D51FEF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DB02E9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AF91CD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657,733.00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1D556B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657,733.00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6BFA2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82B86BD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8B43CD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902B4D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6D9FF3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420BD72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710779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DC87FAB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93,582.00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FD6BC95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93,582.00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C0D648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8D6D5C1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4D31BDE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1E0C37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6B70EA3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93,582.00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7B9405C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93,582.00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8E6C54A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3CC4330" w14:textId="77777777">
        <w:trPr>
          <w:trHeight w:val="2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DCFF3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137B2E1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0D629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3096D58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BB4BC3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FA52507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93,326.00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D8A6D57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93,326.00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29156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CABB4C8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2434BEE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AC492E6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444631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93,326.00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587F7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93,326.00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67DD11D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5E3A79CD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86"/>
        <w:gridCol w:w="1058"/>
        <w:gridCol w:w="1472"/>
        <w:gridCol w:w="299"/>
        <w:gridCol w:w="1570"/>
        <w:gridCol w:w="587"/>
        <w:gridCol w:w="1148"/>
        <w:gridCol w:w="1377"/>
        <w:gridCol w:w="960"/>
        <w:gridCol w:w="749"/>
      </w:tblGrid>
      <w:tr w:rsidR="00EF344D" w14:paraId="1E022AE3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FA6DC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10349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7FEA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1458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5255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9B701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C8401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4F57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3E046A0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6F951FC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341A3C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6DDF4C7B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5FEF9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936CB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DEB7D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73FFF9F1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4831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C602F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6C9000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4BDD3AC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4918E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72F09CF8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C2D2A1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34172528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451708EF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CB244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D3CDCF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2F5C9A5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45979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AD5046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168BA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0F874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910C1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58917B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760512C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481C1A20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FBE8DB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4F9DF6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56BE99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7EC3B9D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CB7CB0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1F3BE74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4,485.00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DE40DC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4,485.00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F6AEDC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431759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878EA9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1CD4AD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BBC4690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4,485.00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EBC7D8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4,485.00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5E98E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D9407CA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92319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292CCE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4CC7CA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3D63935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C5D5E6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4FA64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2,254,908.00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4F1B4EB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2,254,908.00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7B680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F78F63F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E8B8F54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B064516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A951FFA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2,254,908.00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F8A27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2,254,908.00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7EB28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2728BCD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FB97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900BDF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C835B4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652BC3B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F0C0C8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C4A9DB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3,609,560.00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5917887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3,609,560.00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C9C7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FF0DE20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701,473.96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68627B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132,844.62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3AEC398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132,844.62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2925A76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2,908,086.04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A53C35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3,476,715.38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50380D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E5CBC2D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F6A0D3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88E2D8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87374B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050D703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8555BB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DAC5C3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362,700.00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85A70A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362,700.00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0A0022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57F129E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27,881.00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6FA14AF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27,881.00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2F85CE3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27,881.00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1025B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334,819.00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84A31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334,819.00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729F7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BBEEDB9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6ABCE4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8167CDF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C15E7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252B55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PERSONAL AL SALARIO DEL </w:t>
            </w:r>
          </w:p>
          <w:p w14:paraId="5A034223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A0D24C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54823D4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48,000.00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B9377CB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48,000.00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67A9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AE4055F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4,000.00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8AECC99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4,000.00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4EC078A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4,000.00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DE9F99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44,000.00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837F8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44,000.00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280E7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FD1F3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6B2C8E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3D1C83D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1FBBE3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BC95E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5ACF7D8F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510AB1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B8090E2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6,400.00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E430DCA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6,400.00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D74B02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095F991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380.00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4941B20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380.00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0E1603B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380.00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35ADD2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6,020.00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35A2AD4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6,020.00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529E32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9531C0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3A39A8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66B4E08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D9D7CD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DCA5E0D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678709F0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29527A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F1E5DD2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9,000.00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B0237AC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9,000.00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1EC16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9EDCF33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750.00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332C85F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750.00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E3DAD44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750.00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F2CF1DA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8,250.00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472477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8,250.00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64ED52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4B1C13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467AFB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8CD7BB0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E0EF83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F55115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4D867199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9C0C94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3F5B82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546,900.00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4A76FF6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546,900.00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67F13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41BD4F6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35,710.80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AC5DBCD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35,710.80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38E19AC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35,710.80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7B98EC" w14:textId="77777777" w:rsidR="00EF344D" w:rsidRDefault="00A225CD">
            <w:pPr>
              <w:spacing w:after="0" w:line="259" w:lineRule="auto"/>
              <w:ind w:left="36" w:firstLine="0"/>
              <w:jc w:val="center"/>
            </w:pPr>
            <w:r>
              <w:t xml:space="preserve"> 511,189.20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9A693D7" w14:textId="77777777" w:rsidR="00EF344D" w:rsidRDefault="00A225CD">
            <w:pPr>
              <w:spacing w:after="0" w:line="259" w:lineRule="auto"/>
              <w:ind w:left="162" w:firstLine="0"/>
            </w:pPr>
            <w:r>
              <w:t xml:space="preserve"> 511,189.20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6826D8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86836DF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4F4D8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5D0982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7428A3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EBC0245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DAFD8B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E191761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60,000.00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3A2C19A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60,000.00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5E9F0D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AC9FF6F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30,000.00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2594B86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2,500.00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6B31372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2,500.00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EFDC5FE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A1895A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57,500.00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1F00A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1A8C6BF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10DD1B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A32547B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DFE31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3173B6D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6D4F912C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081374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8316C3E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9,000.00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B123FC5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9,000.00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62539B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D23F075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4,500.00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6CC7D38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375.00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DEC701C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375.00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95C6CD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7E36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8,625.00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60ED25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C79B44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2DD777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3DB1AE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AD62DB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5A38BB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3E347A1F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E3DD46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50A1E6E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52,600.00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03E1FA1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52,600.00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A5029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05F52F1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42,500.00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3FDC25D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3,250.00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9164952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70798F7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843530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49,350.00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FF95D3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74BC1E3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40736C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3CD68B5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A36974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B559EF6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EC0111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95BA0E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255,600.00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B379A32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255,600.00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F2374C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E443057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34,507.62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8FF53F9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8,699.40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6452D2E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8,699.40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6E3209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221,092.38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671E3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246,900.60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00305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43BE52C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05A0F7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0FEE38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032B7B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4BE5AA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05A929A5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5AF406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F47C394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F26FC21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5A33F1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2B89C5D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F53866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2582FD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2FAF02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9B525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8728F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5F9D26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8D3A77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ACC824F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2AFD0C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DE8AE4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32734AD7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C0ADA8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76EE86E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282,500.00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4D786F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282,500.00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B60DA9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DAEA32E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36,392.92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FB6EAC2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7,412.92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7590684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7,412.92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D5BE17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246,107.08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8E5D1E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275,087.08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B2307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CE09ECE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C0A2B8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3415DC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23767A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29107A6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0DF672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5857366" w14:textId="77777777" w:rsidR="00EF344D" w:rsidRDefault="00A225CD">
            <w:pPr>
              <w:spacing w:after="0" w:line="259" w:lineRule="auto"/>
              <w:ind w:left="83" w:firstLine="0"/>
            </w:pPr>
            <w:r>
              <w:t xml:space="preserve"> 110,500.00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BA8F24A" w14:textId="77777777" w:rsidR="00EF344D" w:rsidRDefault="00A225CD">
            <w:pPr>
              <w:spacing w:after="0" w:line="259" w:lineRule="auto"/>
              <w:ind w:left="105" w:firstLine="0"/>
            </w:pPr>
            <w:r>
              <w:t xml:space="preserve"> 110,500.00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B63B9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BCB966F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36,606.38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C56CBC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25,723.80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8D49EFB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25,723.80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FE3EF88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73,893.62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66900E9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84,776.20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54AF9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42A10E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038F6B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45E8973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9CBE40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DF8E0C7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FD3F72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1BD6A3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122,300.00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AA15C30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122,300.00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5A4F7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2A85524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10,952.74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ED6FAA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85BAC51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EE87B9" w14:textId="77777777" w:rsidR="00EF344D" w:rsidRDefault="00A225CD">
            <w:pPr>
              <w:spacing w:after="0" w:line="259" w:lineRule="auto"/>
              <w:ind w:left="40" w:firstLine="0"/>
              <w:jc w:val="center"/>
            </w:pPr>
            <w:r>
              <w:t xml:space="preserve"> 111,347.26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D9BE6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122,300.00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86ACC3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A5273B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CD8735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6CCEA2D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E40B4E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36A26F0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A64B78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4E19714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D6D965C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5,000.00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02E14D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2E1AE7A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460.84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6EF77A2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BCD384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AF3C424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4,539.16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B8918F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5,000.00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7B51E2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59C4A38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2F14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1452D5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5EA218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21407BE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579B39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8EC01E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1,871,300.00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1119E10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1,871,300.00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E9868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8DBDF04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264,642.30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6073F5E" w14:textId="77777777" w:rsidR="00EF344D" w:rsidRDefault="00A225CD">
            <w:pPr>
              <w:spacing w:after="0" w:line="259" w:lineRule="auto"/>
              <w:ind w:left="4" w:firstLine="0"/>
            </w:pPr>
            <w:r>
              <w:t xml:space="preserve"> 116,682.92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F16EBB8" w14:textId="77777777" w:rsidR="00EF344D" w:rsidRDefault="00A225CD">
            <w:pPr>
              <w:spacing w:after="0" w:line="259" w:lineRule="auto"/>
              <w:ind w:left="497" w:firstLine="0"/>
            </w:pPr>
            <w:r>
              <w:t xml:space="preserve"> 116,682.92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D5D9AFA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1,606,657.70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B0F5E5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1,754,617.08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7A1CF5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1D51FC6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7D82BB9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B1228D4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2B537F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D2FD3B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0EDB0CE6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48A841D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0FAF49F" w14:textId="77777777" w:rsidR="00EF344D" w:rsidRDefault="00A225CD">
            <w:pPr>
              <w:spacing w:after="0" w:line="259" w:lineRule="auto"/>
              <w:ind w:left="83" w:firstLine="0"/>
            </w:pPr>
            <w:r>
              <w:t xml:space="preserve"> 117,710.00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687586B" w14:textId="77777777" w:rsidR="00EF344D" w:rsidRDefault="00A225CD">
            <w:pPr>
              <w:spacing w:after="0" w:line="259" w:lineRule="auto"/>
              <w:ind w:left="105" w:firstLine="0"/>
            </w:pPr>
            <w:r>
              <w:t xml:space="preserve"> 117,710.00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157E6D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43FF4D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4A0A610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20F720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595610F" w14:textId="77777777" w:rsidR="00EF344D" w:rsidRDefault="00A225CD">
            <w:pPr>
              <w:spacing w:after="0" w:line="259" w:lineRule="auto"/>
              <w:ind w:left="36" w:firstLine="0"/>
              <w:jc w:val="center"/>
            </w:pPr>
            <w:r>
              <w:t xml:space="preserve"> 117,710.00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B96E6A" w14:textId="77777777" w:rsidR="00EF344D" w:rsidRDefault="00A225CD">
            <w:pPr>
              <w:spacing w:after="0" w:line="259" w:lineRule="auto"/>
              <w:ind w:left="162" w:firstLine="0"/>
            </w:pPr>
            <w:r>
              <w:t xml:space="preserve"> 117,710.00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ACDBCE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08F8E0D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309C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BEA6BE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B3B576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E944736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97C98B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BFB83DC" w14:textId="77777777" w:rsidR="00EF344D" w:rsidRDefault="00A225CD">
            <w:pPr>
              <w:spacing w:after="0" w:line="259" w:lineRule="auto"/>
              <w:ind w:left="83" w:firstLine="0"/>
            </w:pPr>
            <w:r>
              <w:t xml:space="preserve"> 117,710.00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AFE97E3" w14:textId="77777777" w:rsidR="00EF344D" w:rsidRDefault="00A225CD">
            <w:pPr>
              <w:spacing w:after="0" w:line="259" w:lineRule="auto"/>
              <w:ind w:left="105" w:firstLine="0"/>
            </w:pPr>
            <w:r>
              <w:t xml:space="preserve"> 117,710.00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415E12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66BF249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63A8ED3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F85DFE2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EAD9E3" w14:textId="77777777" w:rsidR="00EF344D" w:rsidRDefault="00A225CD">
            <w:pPr>
              <w:spacing w:after="0" w:line="259" w:lineRule="auto"/>
              <w:ind w:left="36" w:firstLine="0"/>
              <w:jc w:val="center"/>
            </w:pPr>
            <w:r>
              <w:t xml:space="preserve"> 117,710.00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B5ABD0" w14:textId="77777777" w:rsidR="00EF344D" w:rsidRDefault="00A225CD">
            <w:pPr>
              <w:spacing w:after="0" w:line="259" w:lineRule="auto"/>
              <w:ind w:left="162" w:firstLine="0"/>
            </w:pPr>
            <w:r>
              <w:t xml:space="preserve"> 117,710.00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8D15F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2D892A2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E4957D9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EBBF27A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B52199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7ABDB6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570D687E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86E94B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54B523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369,000.00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59E1B37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369,000.00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D86E3E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AE1BD0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11CB006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49995CC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3146EC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369,000.00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E9AC1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369,000.00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C7AECB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3B18AE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97E1C6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61392AD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7EEBDB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CF18255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821B0B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F858BB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406,971.00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14EA608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406,971.00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14448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3A2825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C6FB64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4B1684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F9A65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406,971.00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6EFC7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406,971.00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4D86F8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B272539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2EC37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90DC0F6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FB08C8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30D391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6D532953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A6541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98BB83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1,155.00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0269947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1,155.00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3D3125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373230B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31420A7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635A7B1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36F2969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1,155.00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48181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1,155.00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E38FBF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FD26D0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7CBC42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314B88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12B9D2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39185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2668AC43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8A53F3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676CF4A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417,934.00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6FB0719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417,934.00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74C33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1582BE5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E98C8C2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65A88C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3E0D0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417,934.00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861A5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417,934.00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8AC29F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BBE4BA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6AC806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2C6BC5E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D3550E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16D26A7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37096C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1544BE5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61,244.00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9F06B9C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61,244.00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75CE3D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19E64DB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4902203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875C20E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8A25B5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61,244.00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961028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61,244.00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2F6D7A6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41F4795B" w14:textId="77777777">
        <w:trPr>
          <w:trHeight w:val="2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D42A33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07C412E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9DD778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03E31A8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D03D0C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66E08FD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61,076.00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65B9472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61,076.00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25ABEA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E5082A1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1B0274B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DE022B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A9FADDA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61,076.00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D74F6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61,076.00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CDCE970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5AE061B6" w14:textId="77777777" w:rsidR="00EF344D" w:rsidRDefault="00EF344D">
      <w:pPr>
        <w:sectPr w:rsidR="00EF344D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pgSz w:w="15840" w:h="12240" w:orient="landscape"/>
          <w:pgMar w:top="2451" w:right="326" w:bottom="1279" w:left="360" w:header="555" w:footer="1442" w:gutter="0"/>
          <w:cols w:space="720"/>
          <w:titlePg/>
        </w:sectPr>
      </w:pPr>
    </w:p>
    <w:p w14:paraId="6D117229" w14:textId="77777777" w:rsidR="00EF344D" w:rsidRDefault="00EF344D">
      <w:pPr>
        <w:spacing w:after="0" w:line="259" w:lineRule="auto"/>
        <w:ind w:left="-1440" w:right="14400" w:firstLine="0"/>
      </w:pPr>
    </w:p>
    <w:tbl>
      <w:tblPr>
        <w:tblStyle w:val="TableGrid"/>
        <w:tblW w:w="15154" w:type="dxa"/>
        <w:tblInd w:w="-10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86"/>
        <w:gridCol w:w="1058"/>
        <w:gridCol w:w="1472"/>
        <w:gridCol w:w="299"/>
        <w:gridCol w:w="1570"/>
        <w:gridCol w:w="587"/>
        <w:gridCol w:w="1148"/>
        <w:gridCol w:w="1377"/>
        <w:gridCol w:w="960"/>
        <w:gridCol w:w="749"/>
      </w:tblGrid>
      <w:tr w:rsidR="00EF344D" w14:paraId="63D8F399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57013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9795E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1FDA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C450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1368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BE66F6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4C94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E58F3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B4882C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B634539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0618EA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25F684CD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1845C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4FC019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95087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17E335E5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97469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B013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EB75D4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2914095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B8538B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3A69B2DE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FD169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08115129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7AF6D471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A635F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15153A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8042E0E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3677B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FA6C2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137E3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BDDD55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4EC19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65031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3539CB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5A6945F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A40FFFD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AA98060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3AEB93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103703B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BF562B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FD829A5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3,025.00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2C276C3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3,025.00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952C5D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77BDEDB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621791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D30034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5F9DDE2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3,025.00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C1F7F2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3,025.00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551FEB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DF43A48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296AFB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9DFE9F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E1F13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9458BFB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C18173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33F7C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1,320,405.00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5A022F6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1,320,405.00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B6A37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4D44E8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FD4A6CB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C0FA43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1BD688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1,320,405.00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01DF3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1,320,405.00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DE446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4C2885A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D6C9B9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9AF6D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5FC1BB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3C07A06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A160EA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B3CC14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3,309,415.00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D0C6B8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3,309,415.00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64649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E732C2C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264,642.30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3728CD9" w14:textId="77777777" w:rsidR="00EF344D" w:rsidRDefault="00A225CD">
            <w:pPr>
              <w:spacing w:after="0" w:line="259" w:lineRule="auto"/>
              <w:ind w:left="4" w:firstLine="0"/>
            </w:pPr>
            <w:r>
              <w:t xml:space="preserve"> 116,682.92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C9213C8" w14:textId="77777777" w:rsidR="00EF344D" w:rsidRDefault="00A225CD">
            <w:pPr>
              <w:spacing w:after="0" w:line="259" w:lineRule="auto"/>
              <w:ind w:left="497" w:firstLine="0"/>
            </w:pPr>
            <w:r>
              <w:t xml:space="preserve"> 116,682.92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0DCD46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3,044,772.70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B88ECA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3,192,732.08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EEC27E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3D50EF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F5C59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A9934A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4842D2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DC56F55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A4D103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974871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333,200.00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670620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333,200.00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6CFE4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064E1C8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27,766.00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936A1A1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27,766.00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FE36D83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27,766.00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ED142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305,434.00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C2A122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305,434.00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0725A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F5EFA33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156E10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D039B4A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E69463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B882A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PERSONAL AL SALARIO DEL </w:t>
            </w:r>
          </w:p>
          <w:p w14:paraId="0C78269E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86E43D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92DF4D6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48,000.00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3168C49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48,000.00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3109E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F9D16AD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4,000.00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87BA897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4,000.00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AFF8D1B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4,000.00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D5465C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44,000.00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1382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44,000.00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6E452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975BEE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9B14FF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569877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F23FB3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269AC6D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7B088897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16D158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0DE80BB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18,000.00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2FD4660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18,000.00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9818C7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9F5B467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1,500.00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21695BC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1,500.00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77AF742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1,500.00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6C6E08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16,500.00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1C5E539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16,500.00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FF79E0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C86B5B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52A117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9EBEE40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B1FCAB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DAFC00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3A67345F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450FA3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19B60A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210,800.00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0D6BBC2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210,800.00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8EDCEF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6293970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16,400.00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68D4C83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16,400.00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5BD1ABA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16,400.00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2B722F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194,400.00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6C45B6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194,400.00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F469A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856D650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6F6EDB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A0AB8C9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85FC40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CF0CFB6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D5D3A6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C957D18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30,000.00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DECE41A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3F77FE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8F1AAAF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30,000.00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A2DF483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2,500.00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009FF82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2,500.00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A9C07B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E13AD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27,500.00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19A526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F89EF74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6687FB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1F7C3B2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91B2E6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2CEE0E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15961DF0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B073FE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02A5D5A" w14:textId="77777777" w:rsidR="00EF344D" w:rsidRDefault="00A225CD">
            <w:pPr>
              <w:spacing w:after="0" w:line="259" w:lineRule="auto"/>
              <w:ind w:left="0" w:right="108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44C0B88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4631EF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9A803A3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DA03B24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7098D0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473FAD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A037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13900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A28911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9B41FE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3927B4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1B4FA1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6EBD639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2085F837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E900F9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7B35493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42,500.00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5C045C6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42,500.00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C41838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85F167A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42,500.00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2EE10A6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3,250.00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2019156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3172B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0A0A95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39,250.00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944A98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091E129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153BCB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47A536E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3DF4BD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86E9618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580D66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AAE3CC2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793,800.00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5DA44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793,800.00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8754FA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77CA0AA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174,101.76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32C7732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43,891.20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BE5800C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43,891.20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6E1FC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619,698.24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1C50F5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749,908.80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FE99F5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781950D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777C0A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27A470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3DC0C4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BCF73A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4094BDB0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53DD19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F9F7B94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454CD29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44F63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497DCA9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833.22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0F931A9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203.22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2F2FA4F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203.22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798157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1,066.78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3BBE0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1,696.78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B2B4EF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2D9E0A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13FF17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D1EF843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826E54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735B57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327F2CA3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3E0289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9828F6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868,600.00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0C48577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868,600.00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E40E3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A5CB5DF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189,265.24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1BA1A7F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38,845.24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B973A46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38,845.24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3A37BDA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679,334.76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1D344A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829,754.76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0FE323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6EE2E09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B8CD4C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CC2CF6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E5C29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4660F6A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A6A2E1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6765D3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171,100.00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5E266B0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171,100.00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8A3CC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749E1FA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53,319.15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86F0532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21,984.35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6270CAE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21,984.35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31E4DEB" w14:textId="77777777" w:rsidR="00EF344D" w:rsidRDefault="00A225CD">
            <w:pPr>
              <w:spacing w:after="0" w:line="259" w:lineRule="auto"/>
              <w:ind w:left="36" w:firstLine="0"/>
              <w:jc w:val="center"/>
            </w:pPr>
            <w:r>
              <w:t xml:space="preserve"> 117,780.85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CA020FE" w14:textId="77777777" w:rsidR="00EF344D" w:rsidRDefault="00A225CD">
            <w:pPr>
              <w:spacing w:after="0" w:line="259" w:lineRule="auto"/>
              <w:ind w:left="162" w:firstLine="0"/>
            </w:pPr>
            <w:r>
              <w:t xml:space="preserve"> 149,115.65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61E63F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7927802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A68DC4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D81EF6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528848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E721678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9D5067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C65A2E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175,100.00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22831A4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175,100.00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054EC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5ACC95E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31,696.84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0B5EC25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E312ED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FDEE16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143,403.16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47AB49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175,100.00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26FD6D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92B74E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912C68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05644A3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894122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38871EE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487673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98E9154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7,000.00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6A04C7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7,000.00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746282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97F1C2F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1,504.20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C6923DF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891F1F6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1FC3CEF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5,495.80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BAA378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7,000.00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71E1C2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4CB206F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330FFF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D7663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7A1A0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244B5A4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0F9122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E3AE14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2,700,000.00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3E2241D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2,700,000.00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590178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3E41360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572,886.41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FC828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160,340.01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CC9CCBE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160,340.01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4C09587" w14:textId="77777777" w:rsidR="00EF344D" w:rsidRDefault="00A225CD">
            <w:pPr>
              <w:spacing w:after="0" w:line="259" w:lineRule="auto"/>
              <w:ind w:left="0" w:right="43" w:firstLine="0"/>
              <w:jc w:val="center"/>
            </w:pPr>
            <w:r>
              <w:t xml:space="preserve"> 2,127,113.59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35234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2,539,659.99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9810D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3A2670A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FA826BA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E2A228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173CA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2320E4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055AC10B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5AC713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3809AA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238,291.00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7BAF288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238,291.00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9F725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970D2A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84E3393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B1D5F4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0DBF3B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238,291.00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12188A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238,291.00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851C7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8465840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857A1B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4E363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272379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2CC3BE2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022094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4CA707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238,291.00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5484065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238,291.00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FDB360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7B3EA55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C317F2B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1E8689E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C0240A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238,291.00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76220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238,291.00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05241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AA426FE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DB47D9F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4405AB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C9A40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4B6828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08B92EC9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344970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962E8B8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747,001.00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286BA6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747,001.00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5A8E56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B760CF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ADC4A6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0202A9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D0F9BE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747,001.00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DCE91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747,001.00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7E656F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3AD7374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678942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D84048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526F92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3301AEA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785582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192AA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1,264,001.00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2A99924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1,264,001.00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F64D71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A9B6A9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755CECB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1EB1FB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42C340C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1,264,001.00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D5B3A2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1,264,001.00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75930A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C66FFE9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03306B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095E263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11AE17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F490CB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7079AAEF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69F869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0FB1AC2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2,933.00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C3E5E64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2,933.00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FB7FAF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023D15E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923AB8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8787CF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15DE710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2,933.00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655E3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2,933.00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8C9AFB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FF8583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6744DD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6DBBDF3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12E2A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A8CFBA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5D9FF6BC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CC970C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6F92E8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1,284,724.00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07AEAE1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1,284,724.00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6917A8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61751A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7A3889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7BC19C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355948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1,284,724.00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AEFA45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1,284,724.00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C3FE1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7DD1243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55DA42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4703CF9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0DFE22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7F35613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D39C5F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C6C248A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189,068.00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BC2A88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189,068.00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5C95B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8C45603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F247187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42429F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6B1EE1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189,068.00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8C8D6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189,068.00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D18B4C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615F51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7125C8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6734AE8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00D66C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D2D62A6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12E392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5541D4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188,551.00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6F52EB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188,551.00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70F47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0340BF8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7BC0E19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475A93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0E9EF3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188,551.00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8BB0A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188,551.00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F03F68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DBB40C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368F90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D25804B" w14:textId="77777777" w:rsidR="00EF344D" w:rsidRDefault="00A225CD">
            <w:pPr>
              <w:spacing w:after="0" w:line="259" w:lineRule="auto"/>
              <w:ind w:left="0" w:firstLine="0"/>
            </w:pPr>
            <w:r>
              <w:t>0901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2B78A7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6490E65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BB9ED8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6D9BCF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9,386.00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A332BAC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9,386.00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81F142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B556F5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79C4B05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1F6DB6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64CD1EA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9,386.00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1DFEBC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9,386.00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C2657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DD2DDED" w14:textId="77777777">
        <w:trPr>
          <w:trHeight w:val="25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3AFDA4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C555EB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21F373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55327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5A3DEC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AA6497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3,685,664.00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85C431A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3,685,664.00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68708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54F78A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4D3C3D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B0D7CB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F75DE8E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3,685,664.00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E7CD45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3,685,664.00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2BAA83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2D98B88C" w14:textId="77777777" w:rsidR="00EF344D" w:rsidRDefault="00EF344D">
      <w:pPr>
        <w:spacing w:after="0" w:line="259" w:lineRule="auto"/>
        <w:ind w:left="-1440" w:right="14400" w:firstLine="0"/>
      </w:pPr>
    </w:p>
    <w:tbl>
      <w:tblPr>
        <w:tblStyle w:val="TableGrid"/>
        <w:tblW w:w="15154" w:type="dxa"/>
        <w:tblInd w:w="-10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86"/>
        <w:gridCol w:w="1058"/>
        <w:gridCol w:w="1472"/>
        <w:gridCol w:w="299"/>
        <w:gridCol w:w="1570"/>
        <w:gridCol w:w="587"/>
        <w:gridCol w:w="1148"/>
        <w:gridCol w:w="1377"/>
        <w:gridCol w:w="960"/>
        <w:gridCol w:w="749"/>
      </w:tblGrid>
      <w:tr w:rsidR="00EF344D" w14:paraId="138137C4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AF7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47BEA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29A6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90A9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8727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0BCF64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401B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26C733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58BE947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FFDCC5B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450E20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773BDD1B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E3BD6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A514B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67D7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6145626B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D8F5E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D1E39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14D48C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1C2ADDCC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8B93E8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0CB5F8FC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1D9CE3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571872ED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647106C1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695AC3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6FD1FD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BC1F40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707BC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ED3B9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B86D7C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117E8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D30F87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AB794E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FD89FA2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C12D062" w14:textId="77777777">
        <w:trPr>
          <w:trHeight w:val="28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F1D12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5C748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AEFFED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410722C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5F8C36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36CE97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6,623,955.00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461430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6,623,955.00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F813C9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BFF68AB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572,886.41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05F37D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160,340.01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FEE3D7F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160,340.01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1BA1DC9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6,051,068.59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C15786A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6,463,614.99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EB976E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21054CB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8D12B5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B78D6F8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5DB8F4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31496EC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7EEA67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973F432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183,500.00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06C166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183,500.00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DA3568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E3AC02D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15,284.00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EEB3712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15,284.00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0AC7446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15,284.00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F566E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168,216.00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B78FAE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168,216.00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B3EC4C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DFD1C3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791E0A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264A968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AC3D7E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63F23B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5F4B13E7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E4763A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3C5E1BD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9721017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4,800.00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7E002B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7D527CE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395.00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764F774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395.00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7761360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395.00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7D23BFF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4,405.00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44B54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4,405.00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7DA970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DD94E7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07EFBD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290EE7A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D19AA2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CA10F8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49DD8FD3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3E36D2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6DECF99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CCF1266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F01A98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DD144AF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375.00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044C0AB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375.00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8A04AD1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375.00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6326F1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4,125.00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ED9BE7F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4,125.00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26DEAE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A6FA5F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4A363E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B3C4B63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325173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0F780F3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421AD56D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A7A86B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98E3B2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332,800.00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080DF07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332,800.00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AF8D36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6D3EC2A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25,395.60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B17F2DB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25,395.60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0CC8F1B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25,395.60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29AC69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307,404.40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C1692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307,404.40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4EB859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8A45DA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83F384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5F7262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4B3EAF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54A3656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B135FF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154DDE5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186,000.00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FD1744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186,000.00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165C83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8BDCCD4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186,000.00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467B05D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15,500.00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8E5C756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15,500.00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21D092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EF41D7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170,500.00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61C30D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E9D2B1F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DA69A4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B7A8192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5C992C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110ED3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3168C8F8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BF2AD4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7EE7F2B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391708F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D97F2E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94EFA75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4,500.00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5EB599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375.00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0D8855F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375.00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D8131A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9B619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4,125.00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CAB9C6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E5D913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E8C2FE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317BE56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0EDD34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ECEB27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0AA071B2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83668A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A595782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73,000.00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07F00B4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73,000.00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34AB12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37A6AF4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73,000.00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A65CC74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5,500.00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E6123A4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5,500.00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A1343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5C035C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67,500.00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2F9A5E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43A7746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697C03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B5FFC3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F21800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339827C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04F7EC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4BF66D2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245,900.00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DD8478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245,900.00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D3DCE1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717B7A5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8,496.60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3ED21BD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2,142.00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B341F9B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2,142.00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9AD763F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237,403.40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E9E08F5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243,758.00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FCA701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DBF40A9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1FE815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BB48FF7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903DAC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3EC311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57255AA3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F12FA0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60EBE14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E9ECF72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D891B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FF134ED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38834C1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B5C7CA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625B58E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2E19A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C85A2B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A2E100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D205DA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DB5835D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77D93B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79913A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69483CC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A9132E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F5AA341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250,200.00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335DE9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250,200.00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4A80E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E33F82F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9,554.52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AC52A3F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1,964.52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8F2806F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1,964.52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A36227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240,645.48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D486D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248,235.48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945E9F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91040BF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429F89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33ACF2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E7EC12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FC54ED5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F6E34C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1EB38EA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93,300.00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7F350A1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93,300.00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C6938B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BB15A48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40,428.48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DE176E3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18,274.80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D9AD0B0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18,274.80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44AAD5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52,871.52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05A7E6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75,025.20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AF104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375A5D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F90A7D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83D5C0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BABD6E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A613A6E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F0B833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7B605E2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95,200.00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D0CA9C3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95,200.00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9D95E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3110B13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22,171.60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FE2D302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BC5DE5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0EFE875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73,028.40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EB5882D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95,200.00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35FE9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F12F4E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36772D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2AE2848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E4C1B2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8B9E468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E7C49B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123D1F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63A88DC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3,800.00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EA1262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740A164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465.21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57C7EA1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4129F5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9786118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3,334.79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3192F0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ADEC40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5E4355E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54AB3E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E5CC7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3E2AA2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9A5A236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24CAC8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282EE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1,477,700.00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407D7E5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1,477,700.00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BF2392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68708D3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386,066.01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56A4BF7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85,205.92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9F0F6E1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85,205.92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3BFFC4" w14:textId="77777777" w:rsidR="00EF344D" w:rsidRDefault="00A225CD">
            <w:pPr>
              <w:spacing w:after="0" w:line="259" w:lineRule="auto"/>
              <w:ind w:left="0" w:right="47" w:firstLine="0"/>
              <w:jc w:val="center"/>
            </w:pPr>
            <w:r>
              <w:t xml:space="preserve"> 1,091,633.99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CFB68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1,392,494.08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F99447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CA6C860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EE00A1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3F04EB4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5081F5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3A71F2D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2D63E1A2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BD3C6F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685A82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241,162.00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090F50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241,162.00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415CA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306044A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8DF4D6B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9A9E71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613932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241,162.00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004C2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241,162.00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E7654F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D4FE498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561BE4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1CD747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1FB09B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6B0D307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89C7EB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6B56AA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241,162.00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8C84E8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241,162.00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77A233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3A573A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D51DD81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8AB548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D7E2B8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241,162.00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216E7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241,162.00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598430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A1574E8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D01638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953F062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439BE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643ED7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66F90C99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B652FC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3E70291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756,001.00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05A58B6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756,001.00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509DE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69AC785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AE4F807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D0C260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61B62D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756,001.00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AC71F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756,001.00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99D7EC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E98769C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432AF3E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7799185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DD09D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7414B30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EEE21E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096FD2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366,032.00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B7B568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366,032.00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5B449B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07C0FC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275FE2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3A465E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4E7242F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366,032.00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263CA4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366,032.00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550B1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5BC7BD1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A0B0A0E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48D6438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F4AAD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EFB970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64DDA86E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693695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03CFF3C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312.00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F183EFE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312.00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03577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E42FB46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AAE7E8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339C41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234F4F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312.00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67E11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312.00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93F200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530F4F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AE6E18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666173D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5963EE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FF8D3AD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67DD7BEC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6E7F20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B3D334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369,908.00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5E5668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369,908.00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C9C83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B7328F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BF80F82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677BE66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D0368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369,908.00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0C8D35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369,908.00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36001C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057F07C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32F1F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7794DB8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3A786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CDFDA9B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2D23AA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6222544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54,545.00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6FC6570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54,545.00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BCC5B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9D82644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440D180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5B1EA5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774F4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54,545.00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299B4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54,545.00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035F07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2EFAEF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8B18F4E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D3570A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CBEDAD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0DE83DC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3755E4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8AE649E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54,396.00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556DC49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54,396.00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4DC3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23F833D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99A8EA1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95E9DAA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DD3612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54,396.00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143835E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54,396.00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613715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8FC8FF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017C81F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B64FBF2" w14:textId="77777777" w:rsidR="00EF344D" w:rsidRDefault="00A225CD">
            <w:pPr>
              <w:spacing w:after="0" w:line="259" w:lineRule="auto"/>
              <w:ind w:left="2" w:firstLine="0"/>
            </w:pPr>
            <w:r>
              <w:t>1101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C222C9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6163EE8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E7802C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D0F647C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2,712.00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28EBADE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2,712.00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8A3BDF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CBBE5E0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F6EBC34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637249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832E30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2,712.00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F8FBAE8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2,712.00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023D7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1103910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C2CB8B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B6720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4428AC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7D2F2A0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2B2A10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9D8F05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1,603,906.00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2886502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1,603,906.00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597FB2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28B0A11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B0E149B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6393D66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F549A5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1,603,906.00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1725B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1,603,906.00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80FCBF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43343BC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66A0A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1FF6B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E484D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6C5A5DE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7790C7D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9E1054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3,322,768.00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8937365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3,322,768.00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BEA8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C6397FE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386,066.01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3CAA37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85,205.92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FEE1545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85,205.92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B300BC" w14:textId="77777777" w:rsidR="00EF344D" w:rsidRDefault="00A225CD">
            <w:pPr>
              <w:spacing w:after="0" w:line="259" w:lineRule="auto"/>
              <w:ind w:left="0" w:right="47" w:firstLine="0"/>
              <w:jc w:val="center"/>
            </w:pPr>
            <w:r>
              <w:t xml:space="preserve"> 2,936,701.99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30122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3,237,562.08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83429C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695D50E" w14:textId="77777777">
        <w:trPr>
          <w:trHeight w:val="1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DBA3C9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CB45184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CA7FFC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40D6D49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2264F4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2BC34C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200,900.00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940A169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200,900.00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F7D16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CC3F9EB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16,739.00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5577653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16,739.00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76332B5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16,739.00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39D1A9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184,161.00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125F6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184,161.00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E3147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7D1B453C" w14:textId="77777777" w:rsidR="00EF344D" w:rsidRDefault="00EF344D">
      <w:pPr>
        <w:spacing w:after="0" w:line="259" w:lineRule="auto"/>
        <w:ind w:left="-1440" w:right="14400" w:firstLine="0"/>
      </w:pPr>
    </w:p>
    <w:tbl>
      <w:tblPr>
        <w:tblStyle w:val="TableGrid"/>
        <w:tblW w:w="15154" w:type="dxa"/>
        <w:tblInd w:w="-10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86"/>
        <w:gridCol w:w="1058"/>
        <w:gridCol w:w="1472"/>
        <w:gridCol w:w="299"/>
        <w:gridCol w:w="1570"/>
        <w:gridCol w:w="587"/>
        <w:gridCol w:w="1148"/>
        <w:gridCol w:w="1377"/>
        <w:gridCol w:w="960"/>
        <w:gridCol w:w="749"/>
      </w:tblGrid>
      <w:tr w:rsidR="00EF344D" w14:paraId="0AA45470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C161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9588A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5F3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01DA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E1A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F2E5AD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6053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7914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210D410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37F52DB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81272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30F87D60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E9D2C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107DE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A9D06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6126B90F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965209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D5F81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B5582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232C3D30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340F8F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2F45D8D6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9C5532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797D35A1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20FFA60C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9A6EA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D93E75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E1FCDCD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27046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E159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43870B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44A218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AF4551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A7022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AEF14D9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65EB79A" w14:textId="77777777">
        <w:trPr>
          <w:trHeight w:val="3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A91CC5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658DF01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A6FE21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1412CB9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PERSONAL AL SALARIO DEL </w:t>
            </w:r>
          </w:p>
          <w:p w14:paraId="1C5DA108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EF771FE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5DCFF0F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14,400.00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A319781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14,400.00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B8DD40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B0CECA8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1,200.00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9DFE57D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1,200.00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D73BB02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1,200.00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DA2A5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13,200.00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66986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45B1C7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8A350E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AB64A4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4CCD54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36DDE4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8F4ACD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6D98BC81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784845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1D6EC61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372419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770AB4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8676E41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135.00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2FD7495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135.00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06E17BF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135.00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A91ED41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1,565.00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47B28D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1,565.00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899A03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943E05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63138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FF197BC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256D1C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BA87E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59FC5CC4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17FBFB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CEABAA0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9,000.00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4068296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9,000.00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8CC94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B7CF90A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750.00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46ADEF4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750.00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2F82D2D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750.00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E9FED3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8,250.00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CE1B8A5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8,250.00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A75838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98B95D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01F43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203E6EF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ABF34B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4554A48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070FA026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D7F8C2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13160E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228,000.00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E60687E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228,000.00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395A8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F6A505C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17,541.60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C99A434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17,541.60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D3D1D01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17,541.60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C8E9F7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210,458.40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881B27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210,458.40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86843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5014EC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B001AD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E11A93B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696061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4746909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CONTRATO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0EE5F7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3D0AF2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134,400.00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7DCF025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134,400.00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1F5880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36FF3B9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8E5B3C2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F2DF21E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AE3E2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134,400.00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793C63A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134,400.00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B2840F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68AB927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53F847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0CA98AF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50534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F97C59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3C84739F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05469F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171DBFC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8110F51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18555D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33A0B8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4D91F03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887738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F680026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A802F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743E6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6C6515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2EDEEC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CEEFBF4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7446C1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6F2E3B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4F1733B5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827782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D384782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6,500.00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31BFE92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6,500.00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40217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F526219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68A194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AF945A2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7F14D90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6,500.00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3974EF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A47FD1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81E06E9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12AA66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3FBC86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430567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D7201C0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9B9F98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EA623D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429,600.00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6B964EB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429,600.00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1614A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C69C8D8" w14:textId="77777777" w:rsidR="00EF344D" w:rsidRDefault="00A225CD">
            <w:pPr>
              <w:spacing w:after="0" w:line="259" w:lineRule="auto"/>
              <w:ind w:left="0" w:right="87" w:firstLine="0"/>
              <w:jc w:val="center"/>
            </w:pPr>
            <w:r>
              <w:t xml:space="preserve"> 411,067.65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14AF9A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103,630.50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4579CA9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103,630.50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021CCF3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18,532.35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BC039A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325,969.50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87192E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B2DAD6B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FBBB5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E4EAFE8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BBF0CB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B5759C9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111C72BA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B6A030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D037CAF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9D32E8D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5AD9D2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071E6E2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1,448.22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CB35B85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353.22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7CADB0D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353.22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C42647A" w14:textId="77777777" w:rsidR="00EF344D" w:rsidRDefault="00A225CD">
            <w:pPr>
              <w:spacing w:after="0" w:line="259" w:lineRule="auto"/>
              <w:ind w:left="271" w:firstLine="0"/>
              <w:jc w:val="center"/>
            </w:pPr>
            <w:r>
              <w:t xml:space="preserve"> 51.78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58598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1,146.78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B2FA0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0E9928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262860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8BDE363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7C9233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A5884B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0E83FDD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8E6E3E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CC17D2A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165,000.00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5EB9E35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165,000.00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B212B1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27F41BC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447,237.28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709B976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91,887.28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B1CE0D9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91,887.28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EABDC6" w14:textId="77777777" w:rsidR="00EF344D" w:rsidRDefault="00A225CD">
            <w:pPr>
              <w:spacing w:after="0" w:line="259" w:lineRule="auto"/>
              <w:ind w:left="22" w:firstLine="0"/>
              <w:jc w:val="center"/>
            </w:pPr>
            <w:r>
              <w:t>-282,237.28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7F1FB6" w14:textId="77777777" w:rsidR="00EF344D" w:rsidRDefault="00A225CD">
            <w:pPr>
              <w:spacing w:after="0" w:line="259" w:lineRule="auto"/>
              <w:ind w:left="215" w:firstLine="0"/>
            </w:pPr>
            <w:r>
              <w:t xml:space="preserve"> 73,112.72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4F0473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A35CB6B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BA714B2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3D1A75D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D0E653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C4CCA70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8FF090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B09F908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68,700.00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8A3772E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68,700.00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22000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0B81C41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83,701.17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220CFBD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22,670.30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FCE75AE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22,670.30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855CE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>-15,001.17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497802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46,029.70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8DD51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7F04B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CC9BACF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10899D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F7C33F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AE23BBC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41A6D3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4DBDF18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69,700.00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20A83F1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69,700.00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874A7C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E55D829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61,886.16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E526652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A2C584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243FC81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7,813.84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53AB0BD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69,700.00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79B0E4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5A44C5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DE5D62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554393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30E3B1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3FDAF47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63A336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1D2AC97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A340335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2,400.00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86BE6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E7FBC60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3,064.87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56A6EF0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F2ED2A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253B52B" w14:textId="77777777" w:rsidR="00EF344D" w:rsidRDefault="00A225CD">
            <w:pPr>
              <w:spacing w:after="0" w:line="259" w:lineRule="auto"/>
              <w:ind w:left="209" w:firstLine="0"/>
              <w:jc w:val="center"/>
            </w:pPr>
            <w:r>
              <w:t>-664.87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05A1980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2,400.00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B91061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5F75F9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B12971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33AA77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C36777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092BD4A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874B9A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102A8C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1,336,300.00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E12098D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1,336,300.00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5053A9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4A5A0ED" w14:textId="77777777" w:rsidR="00EF344D" w:rsidRDefault="00A225CD">
            <w:pPr>
              <w:spacing w:after="0" w:line="259" w:lineRule="auto"/>
              <w:ind w:left="411" w:firstLine="0"/>
            </w:pPr>
            <w:r>
              <w:t xml:space="preserve"> 1,044,770.95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11B77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254,906.90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5C11D1C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254,906.90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86A1E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291,529.05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3FDCF8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1,081,393.10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B0EE86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1E84676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E1BBE8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96A5A74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01CDA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DEBAA0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44E582D0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3D843F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AB47C3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213,888.00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90D9B1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213,888.00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A030CF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215D44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A7E3CA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7E9B2BA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7A5E2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213,888.00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7B4DD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213,888.00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672AF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91CE7BC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6E3D2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12CDC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56C99B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250EBB2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56F080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F947BE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213,888.00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E62ABC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213,888.00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A63EC9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678693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468852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8C9B2F1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CE285B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213,888.00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319AB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213,888.00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F0976B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1E48080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4F2DE2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4425E1B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12112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CBD05F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0A9B68EB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714C71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3261D9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670,500.00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849DCB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670,500.00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4A5D8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972C67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33574A4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4C8792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9DC317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670,500.00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61B44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670,500.00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24F28F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948A1BB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6227B6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3E3F9A6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BED45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880AA39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B0F13E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C7ADAB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238,235.00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0262E18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238,235.00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3C339B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38A0A01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1AEB11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5CD7CD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73A9C0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238,235.00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E803ED7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238,235.00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8F77B7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B7F5455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271556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E73647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11A090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EDA0799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4D62442F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DDEA37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1326871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2,278.00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5DDB12F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2,278.00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4E334E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B71AA81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2A70B3B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D668D5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49BB5F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2,278.00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F7CA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2,278.00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1FD6C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D0056A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ED2F1A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D8D9D62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CDBB3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37E91E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39AFD45C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972A2E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DE0CE8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244,001.00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45F59D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244,001.00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905AC2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9AA05FE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AB4D989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70A24B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2ECF4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244,001.00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D1BD7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244,001.00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25F4C5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A7D840D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10A508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3BFA2BC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9D2C46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5C5E03C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33853C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2F40955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35,925.00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716F99D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35,925.00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772DFE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D04F2B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1E0471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414643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D55A5F6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35,925.00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9CCC49B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35,925.00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F9F39E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A37488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C3FA97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155CDD2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3C5A79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0BBFFF5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757569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CA27B35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35,827.00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5D86A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35,827.00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F04A6B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07D7F38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9866A07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49E4A7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9C5CD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35,827.00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A3D17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35,827.00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BA6D49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84FE25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E727E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FF3C614" w14:textId="77777777" w:rsidR="00EF344D" w:rsidRDefault="00A225CD">
            <w:pPr>
              <w:spacing w:after="0" w:line="259" w:lineRule="auto"/>
              <w:ind w:left="0" w:firstLine="0"/>
            </w:pPr>
            <w:r>
              <w:t>1302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602C7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3A5C817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9FA0DB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8EE27BD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1,773.00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3773ED9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1,773.00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0B2E5B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A23AA59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54ADE65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44275CC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4ADFA49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1,773.00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67A102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1,773.00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F987F1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4856CE0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BAA95F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4822A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C677A6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8CE96CE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87C462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29D61C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1,228,539.00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BBD312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1,228,539.00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29D4E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7EAB25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1C7B8F3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60F0EDC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B9B377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1,228,539.00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268FC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1,228,539.00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66C44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87195E6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DAEC25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624BE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A070E5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BBE4AF7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E4ECF7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0797A5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2,778,727.00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F585134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2,778,727.00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A2FDE5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9711D53" w14:textId="77777777" w:rsidR="00EF344D" w:rsidRDefault="00A225CD">
            <w:pPr>
              <w:spacing w:after="0" w:line="259" w:lineRule="auto"/>
              <w:ind w:left="411" w:firstLine="0"/>
            </w:pPr>
            <w:r>
              <w:t xml:space="preserve"> 1,044,770.95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37EC6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254,906.90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199C127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254,906.90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293E662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1,733,956.05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FA290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2,523,820.10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E059D5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4AB5F8E" w14:textId="77777777">
        <w:trPr>
          <w:trHeight w:val="15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90987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359CBE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9CAEF8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952F078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DE005D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64BA459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96,000.00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EECD57A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96,000.00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EC69FC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4EC9C3E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96,000.00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432AF2C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8,000.00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776EAC0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8,000.00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818915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18C2B98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88,000.00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971252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3D7D7884" w14:textId="77777777" w:rsidR="00EF344D" w:rsidRDefault="00EF344D">
      <w:pPr>
        <w:spacing w:after="0" w:line="259" w:lineRule="auto"/>
        <w:ind w:left="-1440" w:right="14400" w:firstLine="0"/>
      </w:pPr>
    </w:p>
    <w:tbl>
      <w:tblPr>
        <w:tblStyle w:val="TableGrid"/>
        <w:tblW w:w="15154" w:type="dxa"/>
        <w:tblInd w:w="-10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86"/>
        <w:gridCol w:w="1058"/>
        <w:gridCol w:w="1472"/>
        <w:gridCol w:w="299"/>
        <w:gridCol w:w="1570"/>
        <w:gridCol w:w="587"/>
        <w:gridCol w:w="1148"/>
        <w:gridCol w:w="1377"/>
        <w:gridCol w:w="960"/>
        <w:gridCol w:w="749"/>
      </w:tblGrid>
      <w:tr w:rsidR="00EF344D" w14:paraId="286D74F2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5470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3BB87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E02E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268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E12B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DD1CC6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49A786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0A1F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065474E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5015F6A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C3A30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5DC107D8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6E374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60A7E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5ABFF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6A742B21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A7747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2CE80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CD4D39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64185BE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8A5861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776D4233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18AE0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2B898007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4C87FB02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B63B4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A0DD1F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F3DA8A8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B7C156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24D676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E85D97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FF3FF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A15CD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F743A5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EDF976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2662E110" w14:textId="77777777">
        <w:trPr>
          <w:trHeight w:val="3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7B55F16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40D7CED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47E50D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CEFF92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4D3758F0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F5BD98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1B446C3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C0B8E50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25F8D5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6BE5397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4,500.00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E99B3E7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375.00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9977BE9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375.00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3796F1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955A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4,125.00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BC5DB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BCD7F1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A60D82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0518353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227C63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AED101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43900F56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8A9382D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EDCD955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48,500.00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8A7A8D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48,500.00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8C69E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5C7DEB2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48,500.00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FB71E58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3,750.00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F13DAFB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3,750.00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7C48DD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A81ABCC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44,750.00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BA88A4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A4435E7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59253A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99FF885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90DF1C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700B1D0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0B2489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2977C08" w14:textId="77777777" w:rsidR="00EF344D" w:rsidRDefault="00A225CD">
            <w:pPr>
              <w:spacing w:after="0" w:line="259" w:lineRule="auto"/>
              <w:ind w:left="136" w:firstLine="0"/>
            </w:pPr>
            <w:r>
              <w:t xml:space="preserve"> 11,900.00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87E1B1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11,900.00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8E1508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6DA9CAA" w14:textId="77777777" w:rsidR="00EF344D" w:rsidRDefault="00A225CD">
            <w:pPr>
              <w:spacing w:after="0" w:line="259" w:lineRule="auto"/>
              <w:ind w:left="0" w:right="34" w:firstLine="0"/>
              <w:jc w:val="center"/>
            </w:pPr>
            <w:r>
              <w:t xml:space="preserve"> 11,875.00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BB8EEE2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0B15F1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F99F376" w14:textId="77777777" w:rsidR="00EF344D" w:rsidRDefault="00A225CD">
            <w:pPr>
              <w:spacing w:after="0" w:line="259" w:lineRule="auto"/>
              <w:ind w:left="271" w:firstLine="0"/>
              <w:jc w:val="center"/>
            </w:pPr>
            <w:r>
              <w:t xml:space="preserve"> 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01DC43E" w14:textId="77777777" w:rsidR="00EF344D" w:rsidRDefault="00A225CD">
            <w:pPr>
              <w:spacing w:after="0" w:line="259" w:lineRule="auto"/>
              <w:ind w:left="215" w:firstLine="0"/>
            </w:pPr>
            <w:r>
              <w:t xml:space="preserve"> 11,900.00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0FE63B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5E8CAD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5D4B14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BA14915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57D7A2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9C3131D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BC1122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8E355F5" w14:textId="77777777" w:rsidR="00EF344D" w:rsidRDefault="00A225CD">
            <w:pPr>
              <w:spacing w:after="0" w:line="259" w:lineRule="auto"/>
              <w:ind w:left="136" w:firstLine="0"/>
            </w:pPr>
            <w:r>
              <w:t xml:space="preserve"> 11,900.00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65A3B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11,900.00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A47A7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9E1C284" w14:textId="77777777" w:rsidR="00EF344D" w:rsidRDefault="00A225CD">
            <w:pPr>
              <w:spacing w:after="0" w:line="259" w:lineRule="auto"/>
              <w:ind w:left="0" w:right="34" w:firstLine="0"/>
              <w:jc w:val="center"/>
            </w:pPr>
            <w:r>
              <w:t xml:space="preserve"> 11,875.00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4F045C0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0B0C411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85EC0E7" w14:textId="77777777" w:rsidR="00EF344D" w:rsidRDefault="00A225CD">
            <w:pPr>
              <w:spacing w:after="0" w:line="259" w:lineRule="auto"/>
              <w:ind w:left="271" w:firstLine="0"/>
              <w:jc w:val="center"/>
            </w:pPr>
            <w:r>
              <w:t xml:space="preserve"> 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61B3A27" w14:textId="77777777" w:rsidR="00EF344D" w:rsidRDefault="00A225CD">
            <w:pPr>
              <w:spacing w:after="0" w:line="259" w:lineRule="auto"/>
              <w:ind w:left="215" w:firstLine="0"/>
            </w:pPr>
            <w:r>
              <w:t xml:space="preserve"> 11,900.00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D92DB0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0F72B92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EBAA89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9E3A1AC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CBE090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16CCDDF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622C1B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E6F9F25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B39115A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75B8B6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DFFC2DC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200.00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7E366F6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9F1BA91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98F264A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3BCC803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C5200D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4BB145D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54F565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FB0C47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B6ECA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4620B77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05EAC0D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AFB1DB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173,000.00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EAF57F6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173,000.00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7CE4AD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01AD999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172,950.00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11AB034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12,125.00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7E68AC3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12,125.00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2664CCF" w14:textId="77777777" w:rsidR="00EF344D" w:rsidRDefault="00A225CD">
            <w:pPr>
              <w:spacing w:after="0" w:line="259" w:lineRule="auto"/>
              <w:ind w:left="272" w:firstLine="0"/>
              <w:jc w:val="center"/>
            </w:pPr>
            <w:r>
              <w:t xml:space="preserve"> 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9D5F3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160,875.00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5B904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52A9A52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09177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FD513DA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C678F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BEC8A4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0C8203AA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2D34ED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F85B11B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76,081.00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6E82875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76,081.00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364ED9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1FA9E14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68F4D45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294080A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4053568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76,081.00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DEC573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76,081.00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B49B17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BA956C8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E6EFF1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3C5A1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D58E4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63A0295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A81EDF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592DC6C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76,081.00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1EDDD9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76,081.00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13193A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5FAC5AF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07EBE1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9503BF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6198656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76,081.00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438AFF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76,081.00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6385F3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EF5749D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A733164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3A9130" w14:textId="77777777" w:rsidR="00EF344D" w:rsidRDefault="00A225CD">
            <w:pPr>
              <w:spacing w:after="0" w:line="259" w:lineRule="auto"/>
              <w:ind w:left="0" w:firstLine="0"/>
            </w:pPr>
            <w:r>
              <w:t>1501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1E099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06722E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2FB1D2C8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3F0003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9465691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238,501.00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73BEC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238,501.00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56BE5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7558145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64D12D9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5D9066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1D80CD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238,501.00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8706E8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238,501.00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4C877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F8D54FA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9876E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B977E5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DD781F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FA29669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B71095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A804E9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238,501.00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7538D4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238,501.00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B5F02B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6F88D0A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84768A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68705C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4F613E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238,501.00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F65CED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238,501.00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FBC22B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BE12AB9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01A3A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F03DA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C79C61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6B0864B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D1CB85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1D904A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487,582.00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D9437B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487,582.00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A2B028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F0E0AEE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172,950.00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8C6245A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12,125.00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46D6D02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12,125.00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4FBB72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314,632.00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AEFDD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475,457.00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F4CAEF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CAB00ED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830D1B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3EB84BA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D4F7C4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D5EBBA7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651E13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E38E17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467,300.00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72DF204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467,300.00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8AA330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474A0DC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37,768.00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94BE16D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37,768.00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F13F3B4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37,768.00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B7929D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429,532.00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46003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429,532.00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282BD7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8709F01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74F899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5F669D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3F0644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8450B48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1BCEA82B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216396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9A4548C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16,700.00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04C4093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16,700.00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856065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73E279F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1,385.00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682FC2E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1,385.00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A11642C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1,385.00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83CE8A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15,315.00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6A53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15,315.00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EBFDB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378F05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390E78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90F94D7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5CDD1A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3F19DF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77459E1C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4CF9DC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BE4634F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3C2B840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0232E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0ACF795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375.00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6A3024B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375.00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69BD821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375.00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3BF3E82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4,125.00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CDD6DF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4,125.00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5B8F41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22313C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1A93F9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4F8E1E9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AFF9CF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B36344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697F911B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DEE9D7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61AA9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1,133,300.00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7DFCF77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1,133,300.00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026E6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F53F75B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83,065.00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3454337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83,065.00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33050B2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83,065.00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F94B3F3" w14:textId="77777777" w:rsidR="00EF344D" w:rsidRDefault="00A225CD">
            <w:pPr>
              <w:spacing w:after="0" w:line="259" w:lineRule="auto"/>
              <w:ind w:left="0" w:right="47" w:firstLine="0"/>
              <w:jc w:val="center"/>
            </w:pPr>
            <w:r>
              <w:t xml:space="preserve"> 1,050,235.00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C851B7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1,050,235.00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DF3843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B6142D4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6BBB50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A1CBCA9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B7E878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022CBC4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1F00A1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0C05080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36,000.00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CDD1C29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36,000.00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98E2C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E54FC9B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36,000.00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D6BA7A4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3,000.00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60B168C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3,000.00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26CB5C6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86609E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33,000.00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135789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36458C7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D4D9B8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555693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5E723E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F58972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74AC7FC6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8AEB46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14AEB59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2335D58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790D2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9EE6CA3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4,500.00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ACA4CCF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375.00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DF15F63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375.00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E5500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E812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4,125.00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42D7F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092DA8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BAEA4B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F27CFC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2B1D4D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B3F41B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34C86B23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7C2E1E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A6119A2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42,500.00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A2136F7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42,500.00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74676C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54769FC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42,500.00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FB9E381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3,250.00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959A88D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A3F72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04D430D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39,250.00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F11FFE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ACB4F36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CD6F35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433410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6313E9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A3C60C8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959BEC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2F8EE99" w14:textId="77777777" w:rsidR="00EF344D" w:rsidRDefault="00A225CD">
            <w:pPr>
              <w:spacing w:after="0" w:line="259" w:lineRule="auto"/>
              <w:ind w:left="83" w:firstLine="0"/>
            </w:pPr>
            <w:r>
              <w:t xml:space="preserve"> 911,400.00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2E64BA9" w14:textId="77777777" w:rsidR="00EF344D" w:rsidRDefault="00A225CD">
            <w:pPr>
              <w:spacing w:after="0" w:line="259" w:lineRule="auto"/>
              <w:ind w:left="105" w:firstLine="0"/>
            </w:pPr>
            <w:r>
              <w:t xml:space="preserve"> 911,400.00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7F151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FCA19E6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682,541.16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7506C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172,069.20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3553847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172,069.20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75CC6A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228,858.84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3D936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739,330.80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4C28F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510B8DD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4AAA42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1686EB1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E6B662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93B991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7E6C47BD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B0915C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6950700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E3A5C12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FEB0C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75B0F79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396.78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B6D8413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96.78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370B521" w14:textId="77777777" w:rsidR="00EF344D" w:rsidRDefault="00A225CD">
            <w:pPr>
              <w:spacing w:after="0" w:line="259" w:lineRule="auto"/>
              <w:ind w:left="731" w:firstLine="0"/>
            </w:pPr>
            <w:r>
              <w:t xml:space="preserve"> 96.78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E17FF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3.22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08EF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303.22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7C17E2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AE6A0A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D90E05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9FA1170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97BCE4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DA461E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364D20BB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7ED6DC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A99BFA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260,400.00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759C79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260,400.00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A4A39E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C9B40BC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742,514.82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B0F378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152,564.82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1D1F79A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152,564.82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F14CCAD" w14:textId="77777777" w:rsidR="00EF344D" w:rsidRDefault="00A225CD">
            <w:pPr>
              <w:spacing w:after="0" w:line="259" w:lineRule="auto"/>
              <w:ind w:left="26" w:firstLine="0"/>
              <w:jc w:val="center"/>
            </w:pPr>
            <w:r>
              <w:t>-482,114.82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BFCDAB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107,835.18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60995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0A9BFCD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ADF38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8650345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63B5DD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E8C9B10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3257BF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012AE8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156,000.00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7BEDA39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156,000.00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FC67A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C517B28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160,032.00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CEE95E8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52,484.41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7F9C019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52,484.41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34B3841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>-4,032.00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B9DFCA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103,515.59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0CB41D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2AA5E1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B300E7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DA8A45B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9B613D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923342F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695C13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A2177F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162,100.00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10573D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162,100.00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93AB3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C02948C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108,965.43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A099600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CCC615C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7BFB45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53,134.57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76C7C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162,100.00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DBB48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6DA31D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CE85C2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249FDB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D15844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D806B0B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29730E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D3BF8B1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7,600.00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0C071ED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7,600.00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1DF397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BAD2037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5,286.38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BB9B37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E270C77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B15ED1A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2,313.62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35B6F0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7,600.00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EB813B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2842797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BB712C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958E21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E67F3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2AB72A4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659DB9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04AEE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3,202,700.00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5A4D8EB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3,202,700.00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02253D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FF80A5E" w14:textId="77777777" w:rsidR="00EF344D" w:rsidRDefault="00A225CD">
            <w:pPr>
              <w:spacing w:after="0" w:line="259" w:lineRule="auto"/>
              <w:ind w:left="411" w:firstLine="0"/>
            </w:pPr>
            <w:r>
              <w:t xml:space="preserve"> 1,905,329.57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9B2A4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506,433.21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54F0948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506,433.21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4240F10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1,297,370.43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628E9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2,696,266.79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05E08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AD18774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2EF7F5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8F4B18C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E4C479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F64205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2F3955F7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5A3AC9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320D7C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264,130.00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01B1C0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264,130.00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20CD3C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125B955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F43E0B2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A0FFF6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2C5099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264,130.00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C0E190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264,130.00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3E2472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BC0498F" w14:textId="77777777">
        <w:trPr>
          <w:trHeight w:val="18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3463B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868F08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CDFB79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D9217AE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8A35E8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E6E45A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264,130.00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773AF26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264,130.00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C13329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7880F36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9BC7457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DC812C2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F847E8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264,130.00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F804D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264,130.00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DDFBF7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4AD2E849" w14:textId="77777777" w:rsidR="00EF344D" w:rsidRDefault="00EF344D">
      <w:pPr>
        <w:spacing w:after="0" w:line="259" w:lineRule="auto"/>
        <w:ind w:left="-1440" w:right="14400" w:firstLine="0"/>
      </w:pPr>
    </w:p>
    <w:tbl>
      <w:tblPr>
        <w:tblStyle w:val="TableGrid"/>
        <w:tblW w:w="15154" w:type="dxa"/>
        <w:tblInd w:w="-10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86"/>
        <w:gridCol w:w="1058"/>
        <w:gridCol w:w="1472"/>
        <w:gridCol w:w="299"/>
        <w:gridCol w:w="1570"/>
        <w:gridCol w:w="291"/>
        <w:gridCol w:w="296"/>
        <w:gridCol w:w="784"/>
        <w:gridCol w:w="364"/>
        <w:gridCol w:w="1377"/>
        <w:gridCol w:w="960"/>
        <w:gridCol w:w="749"/>
      </w:tblGrid>
      <w:tr w:rsidR="00EF344D" w14:paraId="7F0B0068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623B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60718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AD9B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0266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F7D6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14B268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B1296E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33533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F2819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46211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3D12E7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3B441C4B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1B8379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0E8FB62A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C30BD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F6A77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2594A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5FA85169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4807C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5F46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3169BC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2378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080584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2BC84E8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796603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524B65AE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88AB9D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632C72FC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4B71D38F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FE2E8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84CD81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70B211A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101E37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806AB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98A5B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BEEAA5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E08CFE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31C88B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B6A0D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1460E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7B3E555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2C2B92E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8CDE6B2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181B06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DD17F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90CDFA6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DECABC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B86241E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130,995.00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424697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130,995.00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EDE60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89E4315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A803A5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44C1BC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6D1EC1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5B2FE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B49B35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130,995.00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573002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130,995.00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D8C9C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311103D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346EF5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3594124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224B5B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55B9A0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662FC325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15E57C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B5A585E" w14:textId="77777777" w:rsidR="00EF344D" w:rsidRDefault="00A225CD">
            <w:pPr>
              <w:spacing w:after="0" w:line="259" w:lineRule="auto"/>
              <w:ind w:left="0" w:right="108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3FCD747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5DBA36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6193DE6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71688E5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328E3F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2BE3E1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760DD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1EA64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EF5A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881B53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52AB4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0A8BC2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4478673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6FDD8E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376BCC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2D360F17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DEDC0B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506303F" w14:textId="77777777" w:rsidR="00EF344D" w:rsidRDefault="00A225CD">
            <w:pPr>
              <w:spacing w:after="0" w:line="259" w:lineRule="auto"/>
              <w:ind w:left="0" w:right="108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975DAF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95D4B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B2E37C4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171E525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148A76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B4BA4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FEC69B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BA1253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01D999A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A9A94F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C6E709A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981251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79F2CB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364627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D222781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252432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8E6E6FD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10,770.00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D385E1D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10,770.00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67F4F1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D09BC95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99485C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1DE1C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0F1C35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5DEDD7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1E39679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10,770.00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104AD0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10,770.00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31309D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36DC1F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3E28D7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596CE1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2B2C4D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F363B87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E96988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267A315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10,920.00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CE81D4A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10,920.00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FB896B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77AEDF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20887A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C4816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48DBBD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6BA51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8A8F437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10,920.00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4ADB6E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10,920.00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74D817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F16588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4B7495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6849CCA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87FCE9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A257590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A1BCEB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7D5D4D6" w14:textId="77777777" w:rsidR="00EF344D" w:rsidRDefault="00A225CD">
            <w:pPr>
              <w:spacing w:after="0" w:line="259" w:lineRule="auto"/>
              <w:ind w:left="0" w:right="108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15302D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8A0B7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8AEF7C3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B63D59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007102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A0458E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3D365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E968D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68DB2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9AD0E9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4F7902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74F15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FF5BD0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161ABD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B0AC334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6EF892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E6D0F7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152,685.00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8F6CC20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152,685.00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F01D28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3F7266A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1B899D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967692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F39F1F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D050AD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57DC01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152,685.00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43EC7A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152,685.00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77D822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6CB9E95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62DF0B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4139AF6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F2CB3C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0F975B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0D24DB13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9F51E3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B9564F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828,001.00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D5060E2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828,001.00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FA174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FF3A7E9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217D784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57B0A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C5206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CDF0B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499A51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828,001.00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5FCED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828,001.00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8F7D6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B2BFD19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8F87C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957D7D8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A0066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C65CE65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8ABC30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06577D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365,221.00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FB3A249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365,221.00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965BE4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F41C259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38C9A34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A89B78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053977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1E71BC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A228AA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365,221.00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2ED2B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365,221.00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1573F8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E63E01E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1997BA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8289744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8400C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C26DFC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5A643554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15EB56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961FABF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624.00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EDD526A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624.00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BAFB5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ECC2510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28B6D6F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960A66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BDCA8D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B47124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0943E00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624.00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B5F8A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624.00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F2D0D4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1BCF4C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899D1F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19B0C1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49E876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0BE13A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6703AF59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36ADB7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57196C2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385,817.00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1B14AFE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385,817.00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996ED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E14ED2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33DBA26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BF309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5C95E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9484D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CD2B9A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385,817.00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B0E709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385,817.00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402FD5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0E1FB1C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908374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B3DCB0E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CA3A24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C94DDCD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60DC5C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96A62DA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55,833.00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15F1812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55,833.00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82B19F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890181B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AF9BBE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9AB06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130DDE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ABDFB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56BFE7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55,833.00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B0F3D42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55,833.00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2ADCEC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4173B7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6B4D1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7788B99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69041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72137F5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06C9F5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2290D97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55,680.00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BFB3CEA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55,680.00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05C959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AE32DE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865AAC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F563BC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A415D0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89A8D7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30EED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55,680.00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C483A6C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55,680.00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9F62C8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9E844C6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A50365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2409A38" w14:textId="77777777" w:rsidR="00EF344D" w:rsidRDefault="00A225CD">
            <w:pPr>
              <w:spacing w:after="0" w:line="259" w:lineRule="auto"/>
              <w:ind w:left="0" w:firstLine="0"/>
            </w:pPr>
            <w:r>
              <w:t>1601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369132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111DECD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59D011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33FA60D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2,712.00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BD205C6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2,712.00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342B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383EF4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077F502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A3279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D6835B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1E18A6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4870129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2,712.00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444BC6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2,712.00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91BC88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C865597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EA32B1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4B8A59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AB5472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7769C73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C5CAAFE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A1883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1,693,888.00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96B4CF2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1,693,888.00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473D67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AF6E168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3C320E4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75A75C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46673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5670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429FD10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1,693,888.00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DE2F1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1,693,888.00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BC1953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661691E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8E706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B79E9A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F051F7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2948E1E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81CDAB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6001CD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5,313,403.00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D601776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5,313,403.00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A70E72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860A27A" w14:textId="77777777" w:rsidR="00EF344D" w:rsidRDefault="00A225CD">
            <w:pPr>
              <w:spacing w:after="0" w:line="259" w:lineRule="auto"/>
              <w:ind w:left="411" w:firstLine="0"/>
            </w:pPr>
            <w:r>
              <w:t xml:space="preserve"> 1,905,329.57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5FD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506,433.21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C7F77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506,433.21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22BB97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3,408,073.43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837502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4,806,969.79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D2CAFC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3E67197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20AAAB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433FD0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4F3DD8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A86BBD8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DE1169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F2CD035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227,400.00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53C7F5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227,400.00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CEEBA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D83DDA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BCF1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4D41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3694050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227,400.00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7D4FB4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227,400.00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0B7BD4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284AA7F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AA08B4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0C8320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70F5C6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357FBE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4166F69A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60F423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26B403F" w14:textId="77777777" w:rsidR="00EF344D" w:rsidRDefault="00A225CD">
            <w:pPr>
              <w:spacing w:after="0" w:line="259" w:lineRule="auto"/>
              <w:ind w:left="0" w:right="108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78C80A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431A49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F835D90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94610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1AB1A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F3DF5B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1FB6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41270F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449F22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68D79C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C86284D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1C4FDB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D465D7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4F7CDECC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47C0AE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5BB351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992,300.00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9F129F2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992,300.00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3E2FA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5A8A666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475C3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6AA7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6624A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992,300.00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98952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992,300.00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39DB58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4AC6F41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3DAC00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A05462D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761F55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40D6E35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249C72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36A5CE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136,200.00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27B61D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136,200.00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266217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31FC02E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C83A6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3301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89232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136,200.00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162A2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136,200.00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5B8FE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14DA06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634DE6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446AA3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CBBAD8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6FDFF38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934F0FE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F0E1E75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138,100.00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BB354B5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138,100.00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9C574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70B91EE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A16C6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8966E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92FAE0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138,100.00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534725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138,100.00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812B8F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D2702B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A0FB21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72FDCF3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23BF96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1DC5EFA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E34863E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00EE82B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6,800.00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6ED85D2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6,800.00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133BF1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9362A6D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647FF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50EE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18905A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6,800.00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669287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E1029F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2206646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C9FBE0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7492E1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D7905C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6DEDD89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EE5A69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B33BB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1,500,800.00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AA65743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1,500,800.00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A6E85B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D0BEE2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B5A7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E92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1ED65B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1,500,800.00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512379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1,500,800.00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EBE0E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A18E146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000492C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603EA3D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F3DE40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462A1E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26EA43A9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4325FF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B988211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43,065.00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C278E7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43,065.00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3A50EA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E2F391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DF1E9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64737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7870571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43,065.00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E86849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43,065.00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BF5A71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1484960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786F6D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FB7BF9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73CD9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4614922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33F67E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281FEDA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43,065.00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1AEDCD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43,065.00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421ADF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B1A8935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E98DB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B0B42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5BBCD01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43,065.00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0B453BD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43,065.00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FD523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04796F5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D33943C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ECA9527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CC8E9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2A24F46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7C8145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1BFF96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433,073.00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CCFFB66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433,073.00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1EC52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2172F79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5285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9ADA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38D3C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433,073.00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20BABA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433,073.00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7A8581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8A92939" w14:textId="77777777">
        <w:trPr>
          <w:trHeight w:val="347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5772ED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84CAEEB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0DF4BC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B0C6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42C78FAE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CDFCBE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09DE72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390,045.00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4BACB92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390,045.00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D205D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DA38FF1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5EF7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1473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12589F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390,045.00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A3D5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390,045.00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7801B6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2C9F3684" w14:textId="77777777" w:rsidR="00EF344D" w:rsidRDefault="00EF344D">
      <w:pPr>
        <w:spacing w:after="0" w:line="259" w:lineRule="auto"/>
        <w:ind w:left="-1440" w:right="14400" w:firstLine="0"/>
      </w:pPr>
    </w:p>
    <w:tbl>
      <w:tblPr>
        <w:tblStyle w:val="TableGrid"/>
        <w:tblW w:w="15154" w:type="dxa"/>
        <w:tblInd w:w="-10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86"/>
        <w:gridCol w:w="1058"/>
        <w:gridCol w:w="1472"/>
        <w:gridCol w:w="299"/>
        <w:gridCol w:w="1570"/>
        <w:gridCol w:w="291"/>
        <w:gridCol w:w="296"/>
        <w:gridCol w:w="784"/>
        <w:gridCol w:w="364"/>
        <w:gridCol w:w="1377"/>
        <w:gridCol w:w="960"/>
        <w:gridCol w:w="749"/>
      </w:tblGrid>
      <w:tr w:rsidR="00EF344D" w14:paraId="019F9D62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B326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9792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B77E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3DE2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E3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D949FE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9C6AEC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62C67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943D6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05B6A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3BCFCC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659753D6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655BAB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427A8943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0A1FC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8327CD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AA2A3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705E25C6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DBFF9C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E9E60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B6D8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1557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C19E46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44E1C3B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1E069E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2EF0ABA6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F5C762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2CEEF0C4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69203396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78214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0A116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EE73796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74C27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A725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A546F0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433B5C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ED2995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0529CD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C56C6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80849B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1021D06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2790E6D8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367FB7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7274613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8B7F6B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4805340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A067B6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5B88D90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59,748.00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41B85CE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59,748.00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EE92E6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2A5842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2CB8D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5F217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3760AB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287065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10A55D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59,748.00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48B57EB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59,748.00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0B8AB4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B98575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CF4AA9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410639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69888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4B3E81E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4DCB7A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27EDCC3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60,249.00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7E7DCC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60,249.00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50EE5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78119EA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0ECC01A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367F66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66490A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0D47B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84AEB7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60,249.00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2F72A8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60,249.00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F4E582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3FFF56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E5C4F0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651450C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6D28DF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69DF855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54C8B0D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47F5814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62AF63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4,200.00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EF44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E2A874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30946DE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9484EB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5FFC3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FEC9E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384B24C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B8FD53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DB52A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FE826F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D75D3D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4DE3F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33009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4ECFE43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2E3155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CB6DC5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947,315.00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E2FA364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947,315.00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49BE62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BD85FAD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06DB219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FA4DB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2910C8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19B8F8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DF30F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947,315.00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86699F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947,315.00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32EA7C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8247211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82C5E4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9297D44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7B791B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85ED90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49B99606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FBD36E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8F003C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135,001.00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ACDA44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135,001.00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2376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17E719E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AD987C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63B8F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5F54FE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F07C72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86F383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135,001.00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CD9B1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135,001.00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3C3586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246D1A4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938C48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1D92EEA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3E98AB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17C7CA7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FC7068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1517C0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1,448,076.00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E0FC101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1,448,076.00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D6C208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827AB60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14E64E0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24CB4C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3BF2D8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841D13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003B732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1,448,076.00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997C3F1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1,448,076.00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44D90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36FE66B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1E529D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F83E059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4280B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F51944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77B305F1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9F7E2C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5C3488E" w14:textId="77777777" w:rsidR="00EF344D" w:rsidRDefault="00A225CD">
            <w:pPr>
              <w:spacing w:after="0" w:line="259" w:lineRule="auto"/>
              <w:ind w:left="0" w:right="108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FC330C6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E32F6D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433966D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A1EC0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8B953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8BCFE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583D1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F89AA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19690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D09FE5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9A4EE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6E745F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1755182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CC4A41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ED80B9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114104F6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667FCD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E5B11F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1,467,540.00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6CD902A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1,467,540.00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7208E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6F9268F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0F4919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276B0D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E69F45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1D003E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4329248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1,467,540.00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229412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1,467,540.00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974E0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EA32CF2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5D2736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A2EAAC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611ACA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F19CA0D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B693BD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F28E51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215,992.00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EE9A295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215,992.00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40F18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2242AA6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3084F2A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75CD98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0124ED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96646B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B3F3CA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215,992.00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99C31E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215,992.00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83404A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73F5B6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500152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F397AAD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B24071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0306800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C12AAC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32D976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215,401.00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71592A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215,401.00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1A8A4E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DCC0D2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820C71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C81987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2C1E28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31CD0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3860E2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215,401.00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DA94F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215,401.00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49084B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FE4EC6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4A28E3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B365089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DBC642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F59D6A0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48B780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588EF25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10,742.00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14B64A4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10,742.00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460A75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B00A48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12B576F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6A094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9625F8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DF70F8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1AF626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10,742.00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761D676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10,742.00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6D51B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FC7D882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4E7FE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A8E12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77986B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C31C1D1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BE556A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83920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3,492,752.00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2B1E889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3,492,752.00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E32BCF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B8735FA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1D2E9C2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0293FF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98798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1E8F84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18A0055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3,492,752.00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63B815E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3,492,752.00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3DEA76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8DE28B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0C9A3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28E9E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46D210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9985FA9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59A9BA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751430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5,983,932.00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385780C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5,983,932.00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25B650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73EF948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75EE2D2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D46FD8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778B4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CBB16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06E0809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5,983,932.00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836FB1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5,983,932.00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4C6A1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7537655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438DC9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4727A12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6C1E4C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77155EA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1F9ECBD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BFBFC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1,817,000.00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D212500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1,817,000.00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B951BC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257BCFF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142,070.00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A475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142,070.00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FEA77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142,070.00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2229580" w14:textId="77777777" w:rsidR="00EF344D" w:rsidRDefault="00A225CD">
            <w:pPr>
              <w:spacing w:after="0" w:line="259" w:lineRule="auto"/>
              <w:ind w:left="0" w:right="47" w:firstLine="0"/>
              <w:jc w:val="center"/>
            </w:pPr>
            <w:r>
              <w:t xml:space="preserve"> 1,674,930.00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CE00C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1,674,930.00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101A63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C076DDD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7EF849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BEED18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99ABA2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FE4AE4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52FDDB03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FC7F56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51E5F29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52,100.00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3593B7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52,100.00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770BBE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AE67B3E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3,905.00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2D503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3,905.00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2A59C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3,905.00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718437C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48,195.00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E8E0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48,195.00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DAFCAE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8DAF42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40E736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96D1DA4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A16E86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BDEB0B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692EAC54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E960DC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D9B370E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22,500.00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69BCA8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22,500.00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1B6ABD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7EA1890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1,875.00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D2986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1,875.00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EE906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1,875.00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96E61D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20,625.00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AAD87EC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20,625.00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442F6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FCD26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D6754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85E2CA3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FE34F1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E5F2403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02F5796F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E4051D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4909FF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4,170,800.00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B56998E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4,170,800.00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44DC4F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689EC2E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293,086.20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6804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293,086.20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2BB11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293,086.20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A2F4E45" w14:textId="77777777" w:rsidR="00EF344D" w:rsidRDefault="00A225CD">
            <w:pPr>
              <w:spacing w:after="0" w:line="259" w:lineRule="auto"/>
              <w:ind w:left="0" w:right="47" w:firstLine="0"/>
              <w:jc w:val="center"/>
            </w:pPr>
            <w:r>
              <w:t xml:space="preserve"> 3,877,713.80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3DA97C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3,877,713.80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FD06D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EA9EA67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A219BC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6611421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54E07B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D8B97A7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F45D24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4A1149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255,000.00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29F7EDC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255,000.00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BD2728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38045CA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208,500.00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21852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17,375.00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BD5A1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17,375.00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5EF8B8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46,500.00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C7C42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237,625.00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7BDFD4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28D6A4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7923CF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038ED5A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2F65CA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04D4D09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509107FE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6EC7E2D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9B17B90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9,000.00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8DDF66A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9,000.00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64315B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6A46205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9,000.00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14C87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750.00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1DAC4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750.00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16277A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44104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8,250.00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8F151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F32B97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4BF2FE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9DF1C9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751745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AE878D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23714832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BEB697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1393EF7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195,000.00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C314992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195,000.00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9E036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99AFC73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164,500.00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3873E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12,250.00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2999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12,250.00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607E6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30,500.00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DE8C5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182,750.00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1B9C7C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51DDFF4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803158E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95EA8F3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F844D3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940AA2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768AAC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56CDB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4,758,000.00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C2323BA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4,758,000.00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1E60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764197F" w14:textId="77777777" w:rsidR="00EF344D" w:rsidRDefault="00A225CD">
            <w:pPr>
              <w:spacing w:after="0" w:line="259" w:lineRule="auto"/>
              <w:ind w:left="411" w:firstLine="0"/>
            </w:pPr>
            <w:r>
              <w:t xml:space="preserve"> 1,339,806.53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2CF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295,801.50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76A43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229,570.50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944A9B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3,418,193.47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FEF3F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4,462,198.50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8E2853A" w14:textId="77777777" w:rsidR="00EF344D" w:rsidRDefault="00A225CD">
            <w:pPr>
              <w:spacing w:after="0" w:line="259" w:lineRule="auto"/>
              <w:ind w:left="0" w:right="2" w:firstLine="0"/>
              <w:jc w:val="right"/>
            </w:pPr>
            <w:r>
              <w:t xml:space="preserve"> 66,231.00</w:t>
            </w:r>
          </w:p>
        </w:tc>
      </w:tr>
      <w:tr w:rsidR="00EF344D" w14:paraId="43B54AA8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625845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85291EA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2B47A1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0BD04D8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4E6FC4A9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0D8715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A8110A9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5,200.00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691F7A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5,200.00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FE95D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6AFB505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2,975.82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03A70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725.82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EA84F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643.56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5DBE5CB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2,224.18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B89C4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4,474.18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5B1090F" w14:textId="77777777" w:rsidR="00EF344D" w:rsidRDefault="00A225CD">
            <w:pPr>
              <w:spacing w:after="0" w:line="259" w:lineRule="auto"/>
              <w:ind w:left="0" w:right="1" w:firstLine="0"/>
              <w:jc w:val="right"/>
            </w:pPr>
            <w:r>
              <w:t xml:space="preserve"> 82.26</w:t>
            </w:r>
          </w:p>
        </w:tc>
      </w:tr>
      <w:tr w:rsidR="00EF344D" w14:paraId="0DE3EE0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CFDF071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4FDD79F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945CDE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5F9A46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05261E07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25AB50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CDEC5A0" w14:textId="77777777" w:rsidR="00EF344D" w:rsidRDefault="00A225CD">
            <w:pPr>
              <w:spacing w:after="0" w:line="259" w:lineRule="auto"/>
              <w:ind w:left="4" w:firstLine="0"/>
            </w:pPr>
            <w:r>
              <w:t xml:space="preserve"> 5,429,113.00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95051EE" w14:textId="77777777" w:rsidR="00EF344D" w:rsidRDefault="00A225CD">
            <w:pPr>
              <w:spacing w:after="0" w:line="259" w:lineRule="auto"/>
              <w:ind w:left="26" w:firstLine="0"/>
            </w:pPr>
            <w:r>
              <w:t xml:space="preserve"> 5,429,113.00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9640A3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DEA1D95" w14:textId="77777777" w:rsidR="00EF344D" w:rsidRDefault="00A225CD">
            <w:pPr>
              <w:spacing w:after="0" w:line="259" w:lineRule="auto"/>
              <w:ind w:left="411" w:firstLine="0"/>
            </w:pPr>
            <w:r>
              <w:t xml:space="preserve"> 1,472,961.56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D98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265,210.50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34D80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206,274.60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A0D955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3,956,151.44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BE3D5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5,163,902.50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443F392" w14:textId="77777777" w:rsidR="00EF344D" w:rsidRDefault="00A225CD">
            <w:pPr>
              <w:spacing w:after="0" w:line="259" w:lineRule="auto"/>
              <w:ind w:left="0" w:right="2" w:firstLine="0"/>
              <w:jc w:val="right"/>
            </w:pPr>
            <w:r>
              <w:t xml:space="preserve"> 58,935.90</w:t>
            </w:r>
          </w:p>
        </w:tc>
      </w:tr>
      <w:tr w:rsidR="00EF344D" w14:paraId="71ECEF71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C2F28AE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8388682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B8D074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C5C6D9C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0E5AC4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60DDE0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1,214,800.00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D0B9705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1,214,800.00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0AD8AE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CB6DC4B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421,347.08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E064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192,480.90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4CF1A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192,480.90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17A008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793,452.92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072D3B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1,022,319.10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030244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2E1BDF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9AAA39C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2535E55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356A15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D797FB8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925974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228512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1,255,700.00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FBF573C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1,255,700.00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A82668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7A2FDD6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231,665.27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0E391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70FE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0B30FE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1,024,034.73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63732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1,255,700.00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F44F11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707D1F6" w14:textId="77777777">
        <w:trPr>
          <w:trHeight w:val="2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942B3C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EF7D8D2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545CFF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2485B93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CEDE14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CE7660F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59,600.00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443396D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59,600.00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FEB4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3590163" w14:textId="77777777" w:rsidR="00EF344D" w:rsidRDefault="00A225CD">
            <w:pPr>
              <w:spacing w:after="0" w:line="259" w:lineRule="auto"/>
              <w:ind w:left="0" w:right="34" w:firstLine="0"/>
              <w:jc w:val="center"/>
            </w:pPr>
            <w:r>
              <w:t xml:space="preserve"> 11,042.89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70B01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E0F9C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5F9C33E" w14:textId="77777777" w:rsidR="00EF344D" w:rsidRDefault="00A225CD">
            <w:pPr>
              <w:spacing w:after="0" w:line="259" w:lineRule="auto"/>
              <w:ind w:left="89" w:firstLine="0"/>
              <w:jc w:val="center"/>
            </w:pPr>
            <w:r>
              <w:t xml:space="preserve"> 48,557.11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3E6C2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59,600.00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B78740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420EA4A8" w14:textId="77777777" w:rsidR="00EF344D" w:rsidRDefault="00EF344D">
      <w:pPr>
        <w:spacing w:after="0" w:line="259" w:lineRule="auto"/>
        <w:ind w:left="-1440" w:right="14400" w:firstLine="0"/>
      </w:pPr>
    </w:p>
    <w:tbl>
      <w:tblPr>
        <w:tblStyle w:val="TableGrid"/>
        <w:tblW w:w="15154" w:type="dxa"/>
        <w:tblInd w:w="-10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33"/>
        <w:gridCol w:w="1080"/>
        <w:gridCol w:w="1503"/>
        <w:gridCol w:w="299"/>
        <w:gridCol w:w="1491"/>
        <w:gridCol w:w="666"/>
        <w:gridCol w:w="1148"/>
        <w:gridCol w:w="1377"/>
        <w:gridCol w:w="960"/>
        <w:gridCol w:w="749"/>
      </w:tblGrid>
      <w:tr w:rsidR="00EF344D" w14:paraId="5EDBB668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F962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016D5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8B9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EBD2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C77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2B4823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1F4783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B374D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1957CA7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5B3B1DF5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1A646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2A849F5A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203F5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BE93B0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8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49DEE" w14:textId="77777777" w:rsidR="00EF344D" w:rsidRDefault="00A225CD">
            <w:pPr>
              <w:tabs>
                <w:tab w:val="center" w:pos="1138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6C9B88E0" w14:textId="77777777" w:rsidR="00EF344D" w:rsidRDefault="00A225CD">
            <w:pPr>
              <w:spacing w:after="0" w:line="259" w:lineRule="auto"/>
              <w:ind w:left="602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DEFC4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0EFDB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7E8A03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50816CD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38F5C2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7438C6CD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2F9092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58CA12AB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0C25C040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5F939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512CF1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D9F35C3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DE719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3B7F86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3C2809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CCA2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8FAE3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1ADF2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EFA1FA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613CF00C" w14:textId="77777777">
        <w:trPr>
          <w:trHeight w:val="2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F4D153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B33C1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B85339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99DB3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71C38E14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62E7BF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19,243,813.00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057A7F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19,243,813.00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DD2E5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EC1F3F1" w14:textId="77777777" w:rsidR="00EF344D" w:rsidRDefault="00A225CD">
            <w:pPr>
              <w:spacing w:after="0" w:line="259" w:lineRule="auto"/>
              <w:ind w:left="0" w:right="92" w:firstLine="0"/>
              <w:jc w:val="center"/>
            </w:pPr>
            <w:r>
              <w:t xml:space="preserve"> 4,302,735.35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1B833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1,225,529.92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28F2767" w14:textId="77777777" w:rsidR="00EF344D" w:rsidRDefault="00A225CD">
            <w:pPr>
              <w:spacing w:after="0" w:line="259" w:lineRule="auto"/>
              <w:ind w:left="414" w:firstLine="0"/>
            </w:pPr>
            <w:r>
              <w:t xml:space="preserve"> 1,100,280.76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8E751CC" w14:textId="77777777" w:rsidR="00EF344D" w:rsidRDefault="00A225CD">
            <w:pPr>
              <w:spacing w:after="0" w:line="259" w:lineRule="auto"/>
              <w:ind w:left="323" w:firstLine="0"/>
            </w:pPr>
            <w:r>
              <w:t xml:space="preserve"> 14,941,077.65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39AC23" w14:textId="77777777" w:rsidR="00EF344D" w:rsidRDefault="00A225CD">
            <w:pPr>
              <w:spacing w:after="0" w:line="259" w:lineRule="auto"/>
              <w:ind w:left="26" w:firstLine="0"/>
            </w:pPr>
            <w:r>
              <w:t xml:space="preserve"> 18,018,283.08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88DC14A" w14:textId="77777777" w:rsidR="00EF344D" w:rsidRDefault="00A225CD">
            <w:pPr>
              <w:spacing w:after="0" w:line="259" w:lineRule="auto"/>
              <w:ind w:left="0" w:right="2" w:firstLine="0"/>
              <w:jc w:val="right"/>
            </w:pPr>
            <w:r>
              <w:t xml:space="preserve"> 125,249.16</w:t>
            </w:r>
          </w:p>
        </w:tc>
      </w:tr>
      <w:tr w:rsidR="00EF344D" w14:paraId="3898B345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9D1F717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7011B6E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085F7F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E87AB7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75CA7036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723FC259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0FBE8E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2,540,793.00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E0E088E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2,540,793.00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B6B078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40D8F81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7471531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D04BDA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9ECD376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2,540,793.00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D793242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2,540,793.00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D89C00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0624010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522390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F2AF0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530EE6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136462C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7A2EE9A3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4C60261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2,540,793.00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B56404B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2,540,793.00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6ED5D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B1E6E23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973F60E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0B3398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6B38E1E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2,540,793.00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1600211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2,540,793.00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B3C38F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56D079F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440619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4ED4F33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F0433E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F48706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790DC5F5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20704955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BA0924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5,809,501.00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1FD5397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5,809,501.00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E7C937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C31D3E8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E9B5468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801ED8E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0316E9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5,809,501.00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92B69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5,809,501.00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972D54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F07C9A5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2CA17C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FF3642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2D183A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AB56DDE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4D44DEC0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6224450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6,998,602.00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BA3A5BA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6,998,602.00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019A34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29A3C1A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20092B5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B08D46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C8C15E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6,998,602.00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CAF172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6,998,602.00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1905F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A44109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8CFC03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50CFE62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E879C4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382AC0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170F5647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426D9651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2C87EF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6,927.00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4677B85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6,927.00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0FA70C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2C5C1B3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7A4B6B9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502AC5E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29B4327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6,927.00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C0111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6,927.00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F71B11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E6C726A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35FC33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BD12A17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24879A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170494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2BB7C617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44373B05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5E0006B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7,130,356.00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D7CB4EE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7,130,356.00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435E0C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1FE3093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F9A6D43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25E98D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219CFA9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7,130,356.00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3406DA5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7,130,356.00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9BB385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B4E9ADE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16E111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6919ABB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AE9E4C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9FB89C0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71E07F8F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8A97F8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1,049,058.00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BF4EB38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1,049,058.00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DF0B3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61ADFBF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0066F57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1EA24F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E99C337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1,049,058.00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BE315D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1,049,058.00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1CA5C9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C5C1CA2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1980F3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18C9648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96E382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46DDF07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4611F0BA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4CD99A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1,046,192.00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444AE1A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1,046,192.00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9D80E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0ACB7DF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D169991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70E01F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F6DC2E9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1,046,192.00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DB333E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1,046,192.00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449C01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4CF21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4C3559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4B80495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294A9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C444B2F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63053F1C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B530AE2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52,039.00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BD567A8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52,039.00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4F64C8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7E3CA16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8CC9A6A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C4CA7FA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3D508FF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52,039.00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C6FD0B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52,039.00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2E68A1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BD5872B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FEF623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97FBB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A9FD7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1190CF3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1912ACB5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785AD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22,092,675.00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041E81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22,092,675.00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B706E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3454F0D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4F68AF4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13D755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DCAE451" w14:textId="77777777" w:rsidR="00EF344D" w:rsidRDefault="00A225CD">
            <w:pPr>
              <w:spacing w:after="0" w:line="259" w:lineRule="auto"/>
              <w:ind w:left="323" w:firstLine="0"/>
            </w:pPr>
            <w:r>
              <w:t xml:space="preserve"> 22,092,675.00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BA5D83B" w14:textId="77777777" w:rsidR="00EF344D" w:rsidRDefault="00A225CD">
            <w:pPr>
              <w:spacing w:after="0" w:line="259" w:lineRule="auto"/>
              <w:ind w:left="26" w:firstLine="0"/>
            </w:pPr>
            <w:r>
              <w:t xml:space="preserve"> 22,092,675.00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465435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A25D1CB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9AF74A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1B2A6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C373F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E8A5D9F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3D3668D0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B5FDB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43,877,281.00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77141E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43,877,281.00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EFA37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02B2C66" w14:textId="77777777" w:rsidR="00EF344D" w:rsidRDefault="00A225CD">
            <w:pPr>
              <w:spacing w:after="0" w:line="259" w:lineRule="auto"/>
              <w:ind w:left="0" w:right="92" w:firstLine="0"/>
              <w:jc w:val="center"/>
            </w:pPr>
            <w:r>
              <w:t xml:space="preserve"> 4,302,735.35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3532CA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1,225,529.92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8E5F111" w14:textId="77777777" w:rsidR="00EF344D" w:rsidRDefault="00A225CD">
            <w:pPr>
              <w:spacing w:after="0" w:line="259" w:lineRule="auto"/>
              <w:ind w:left="414" w:firstLine="0"/>
            </w:pPr>
            <w:r>
              <w:t xml:space="preserve"> 1,100,280.76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5DFB8F" w14:textId="77777777" w:rsidR="00EF344D" w:rsidRDefault="00A225CD">
            <w:pPr>
              <w:spacing w:after="0" w:line="259" w:lineRule="auto"/>
              <w:ind w:left="323" w:firstLine="0"/>
            </w:pPr>
            <w:r>
              <w:t xml:space="preserve"> 39,574,545.65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886363" w14:textId="77777777" w:rsidR="00EF344D" w:rsidRDefault="00A225CD">
            <w:pPr>
              <w:spacing w:after="0" w:line="259" w:lineRule="auto"/>
              <w:ind w:left="26" w:firstLine="0"/>
            </w:pPr>
            <w:r>
              <w:t xml:space="preserve"> 42,651,751.08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359768C" w14:textId="77777777" w:rsidR="00EF344D" w:rsidRDefault="00A225CD">
            <w:pPr>
              <w:spacing w:after="0" w:line="259" w:lineRule="auto"/>
              <w:ind w:left="0" w:right="2" w:firstLine="0"/>
              <w:jc w:val="right"/>
            </w:pPr>
            <w:r>
              <w:t xml:space="preserve"> 125,249.16</w:t>
            </w:r>
          </w:p>
        </w:tc>
      </w:tr>
      <w:tr w:rsidR="00EF344D" w14:paraId="26087C63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7EE392E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146AC8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F51690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136FA74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0532DD81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B685B88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156,000.00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D8C36B1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156,000.00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71AE6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E0265E0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D0B21E8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F20B1E6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4559EB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156,000.00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B5D9D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156,000.00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27322B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50E51F3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E989FA2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030D023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BAD90B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C960A63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13193123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487ED5E5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E08549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4,500.00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4662C37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EBB2D0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DBA0595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47501E4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7D65CB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5AFF754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02E5A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3EF0E8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5FD9F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16AB47E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9AF7C1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51F608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FC63A4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02B7D5E0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61949870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CA8E505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30,500.00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666C39D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30,500.00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F6B2CD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DA4D10F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6F4FDE5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FBD250A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42CB38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30,500.00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B7B1456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30,500.00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BC7FDC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C00D643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23AB42D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11EE016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8879F9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602E1A4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07970C60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C27067" w14:textId="77777777" w:rsidR="00EF344D" w:rsidRDefault="00A225CD">
            <w:pPr>
              <w:spacing w:after="0" w:line="259" w:lineRule="auto"/>
              <w:ind w:left="136" w:firstLine="0"/>
            </w:pPr>
            <w:r>
              <w:t xml:space="preserve"> 114,600.00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65EFBBA" w14:textId="77777777" w:rsidR="00EF344D" w:rsidRDefault="00A225CD">
            <w:pPr>
              <w:spacing w:after="0" w:line="259" w:lineRule="auto"/>
              <w:ind w:left="136" w:firstLine="0"/>
            </w:pPr>
            <w:r>
              <w:t xml:space="preserve"> 114,600.00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4EC066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DBDA216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F000094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E231EC2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45FCF04" w14:textId="77777777" w:rsidR="00EF344D" w:rsidRDefault="00A225CD">
            <w:pPr>
              <w:spacing w:after="0" w:line="259" w:lineRule="auto"/>
              <w:ind w:left="36" w:firstLine="0"/>
              <w:jc w:val="center"/>
            </w:pPr>
            <w:r>
              <w:t xml:space="preserve"> 114,600.00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95C4CA" w14:textId="77777777" w:rsidR="00EF344D" w:rsidRDefault="00A225CD">
            <w:pPr>
              <w:spacing w:after="0" w:line="259" w:lineRule="auto"/>
              <w:ind w:left="162" w:firstLine="0"/>
            </w:pPr>
            <w:r>
              <w:t xml:space="preserve"> 114,600.00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AB484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3CA9C4D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289598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FFA61C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C945B5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281B46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24F3E243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3B3BF94F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6D824CB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1,500.00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D083219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1,500.00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E76C55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D7CA545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1DD10AC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8D570B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F51512E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1680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AFFD63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F1ED02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EDB3461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753132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CED41B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4FE57A7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1C75839A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63466DEE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FF42C23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125,800.00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54E0B09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125,800.00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E0A4DA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C52FE53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6F3A87F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C93CAC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CD8234A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125,800.00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CEC1A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125,800.00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8E7C93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70233DE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24DA4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D6119B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B6E5C4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3D6B1BD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5E6D5E13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BEE482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32,800.00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A510E64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32,800.00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2A1F0E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9A31725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0BBC8BF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F112D36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1006B0D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32,800.00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817A412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32,800.00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DFE11E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A4891C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A8CC123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DA2E5C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3166A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F3CBA04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27B8E3BA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B0519DA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33,000.00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DBDC4BF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33,000.00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431934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CECC87D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2D4433E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424879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871FB61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33,000.00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C57E13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33,000.00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E825D7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F6E416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D0D0FDB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925FD81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7B198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A8E22F5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39DFFA94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09CD70E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1,100.00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BF32560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1,100.00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9EDC64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1DCECCE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3759891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16AC4BA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809C313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98D8FE3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D5C51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ACB5924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990CF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92311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471703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EEB6878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18137FB0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165057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499,800.00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614E56F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499,800.00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AB2A64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2A181D4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8FE770E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52A5A82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4DF01F8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499,800.00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5B71A5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499,800.00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12385A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96D9F34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627B57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6A362F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1AD5E4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3067BEB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0ACCD412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EF06704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182,402.00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7ACF24D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182,402.00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0D8328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117A54F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32DA4FC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91F36DA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884B3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182,402.00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B99CA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182,402.00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BBA697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70DABF5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D81499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3F1B697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AF6C5A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80968D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6C06E8E6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6021AAA0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69BABB2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2,340.00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D1690E6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2,340.00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5C19B1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F67FC39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344175D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640F99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5B4EA08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2,340.00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31842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2,340.00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84696A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5020124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8A871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76D097F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D1210F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921138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14F6959C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52D62F4D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DE18E8F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186,023.00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127123D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186,023.00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2F3859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3593DD0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1A51860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5A4DD1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C36AE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186,023.00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E88B77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186,023.00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B3B178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A068A6A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8F281F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71C4CA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997593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E467909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609E10E1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AFA73F0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27,493.00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53E7CC0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27,493.00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44C54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E51852B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86EA1EF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747031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A4EB58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27,493.00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9758B4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27,493.00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32EEF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5D6972E" w14:textId="77777777">
        <w:trPr>
          <w:trHeight w:val="2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7F8FB0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5C3BC9F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28019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6D2ECC8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64D27B16" w14:textId="77777777" w:rsidR="00EF344D" w:rsidRDefault="00A225CD">
            <w:pPr>
              <w:spacing w:after="0" w:line="259" w:lineRule="auto"/>
              <w:ind w:left="129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C8F14D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27,418.00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CDE0FE9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27,418.00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E1517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A3B988D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B584798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4BF5B0C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14CA7A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27,418.00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89278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27,418.00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207F1D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7472AF20" w14:textId="77777777" w:rsidR="00EF344D" w:rsidRDefault="00EF344D">
      <w:pPr>
        <w:spacing w:after="0" w:line="259" w:lineRule="auto"/>
        <w:ind w:left="-1440" w:right="14400" w:firstLine="0"/>
      </w:pPr>
    </w:p>
    <w:tbl>
      <w:tblPr>
        <w:tblStyle w:val="TableGrid"/>
        <w:tblW w:w="15154" w:type="dxa"/>
        <w:tblInd w:w="-10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86"/>
        <w:gridCol w:w="1058"/>
        <w:gridCol w:w="1472"/>
        <w:gridCol w:w="299"/>
        <w:gridCol w:w="1570"/>
        <w:gridCol w:w="587"/>
        <w:gridCol w:w="1148"/>
        <w:gridCol w:w="1377"/>
        <w:gridCol w:w="960"/>
        <w:gridCol w:w="749"/>
      </w:tblGrid>
      <w:tr w:rsidR="00EF344D" w14:paraId="73AAB707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562A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6563E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75D9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D63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7F7E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1EDC27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949300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C3971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882972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600B9464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3C85B8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67E2DF8C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6F9DF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C84B9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CAD8F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576B26A2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B5ECF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50B0F3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A11F5D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0C3CF86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120AB8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4131E805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9EE3FB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149CD7B2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7A380EB0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489A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74F354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4BC57A3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7AD68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B8458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4AACB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ED056A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998EF7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B27043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2D8977A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BEA543F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3988161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A8416E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DE2CE9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11D129D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35FBFB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B4AAF8B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1,356.00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B3D2132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1,356.00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2F296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353E44E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46A4B4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CD7569C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C227AC1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1,356.00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CC4762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1,356.00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4DB4B7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D70AB0B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7AEA3B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1CB917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998C1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44AC0D9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2D504B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123EAE7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427,032.00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9F77FC0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427,032.00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6ECCEC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5C67773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9E13C9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0DF119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8B30E1F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427,032.00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83198B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427,032.00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1BBD1E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1BF1B0E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65E7ED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34E0A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19AA19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435BF33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CF4DAD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87C901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926,832.00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DAFE93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926,832.00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091D0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503ED56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2B4E42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0A2289A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7FC73C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926,832.00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F1D52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926,832.00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A8C41A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F5FC7DB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B7D9FD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698D9C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56A94B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4D7A0F8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F47334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9879EF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542,200.00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2EB023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542,200.00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CBFC0B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350AE5B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42,842.00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93DB84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42,842.00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FD38DF2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42,842.00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F9285F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499,358.00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E8EABD7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499,358.00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2631D1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C273DB3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88307D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D13A97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6C1B17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FC2BAF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6C8C46C3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C83925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E92C670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21,300.00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FD3898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21,300.00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15108B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CC93A09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1,770.00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EC46360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1,770.00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F2560AC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1,770.00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FA77A1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19,530.00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C50D4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19,530.00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F4599B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6E1146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876E0A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39564B3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544EE6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07BF623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4E9E6013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CD89E0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D34612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1,444,300.00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D807F8C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1,444,300.00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5A9D7E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FCD9688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103,443.20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D14CDC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103,443.20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2271420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103,443.20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3BD861" w14:textId="77777777" w:rsidR="00EF344D" w:rsidRDefault="00A225CD">
            <w:pPr>
              <w:spacing w:after="0" w:line="259" w:lineRule="auto"/>
              <w:ind w:left="0" w:right="47" w:firstLine="0"/>
              <w:jc w:val="center"/>
            </w:pPr>
            <w:r>
              <w:t xml:space="preserve"> 1,340,856.80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2E8E96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1,340,856.80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C4E676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715CFEC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3D9CDA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B345A7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983E42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3D530EC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4C2856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584BF0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147,000.00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0A2084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147,000.00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3253CC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698763A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147,000.00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1FC7F2A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12,250.00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EA73DE8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12,250.00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0FECA5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9A55C6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134,750.00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7D5908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57D125D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AD684E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2B44DD5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A1AB0A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CF7F36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4F4260A2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081FDFE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5F9DCA1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D91E0C8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0693FC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0BFCCEB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4,500.00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9252C3C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375.00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21EE3F9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375.00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61C89B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B3B04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4,125.00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87401F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5322A9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A36504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B1989E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838B86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307C49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2C0E18B8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3D71D5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E8D6BEB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73,000.00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27203FD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73,000.00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B0FF72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E89388E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73,000.00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14B91EE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5,500.00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B2A11FB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5,500.00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8009EB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D54080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67,500.00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18319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8BFA487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098D56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2405FA9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AA29E8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BA95DFE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B8799C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C239CE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838,300.00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D47C89A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838,300.00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5E77EA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CF1D9A6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726,190.36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537BC7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183,073.20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64661DF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183,073.20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2581C6" w14:textId="77777777" w:rsidR="00EF344D" w:rsidRDefault="00A225CD">
            <w:pPr>
              <w:spacing w:after="0" w:line="259" w:lineRule="auto"/>
              <w:ind w:left="36" w:firstLine="0"/>
              <w:jc w:val="center"/>
            </w:pPr>
            <w:r>
              <w:t xml:space="preserve"> 112,109.64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F079F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655,226.80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85093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3F419FB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B179A3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83511F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FCBEDC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D6CB04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2DB338E2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F9A0C9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3E1080A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AFE6104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BDCBA2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DDF6DD8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595.16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F85F053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145.16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0619FE8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145.16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C40559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007D9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454.84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6D9FE0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20221F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695835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0DC22DB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831F04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EDB503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1EA072CC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C60AD6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3E982E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917,400.00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05028D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917,400.00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3AC3A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F709C76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786,404.20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E2F16B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161,440.30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F880928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161,440.30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0D41BB8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130,995.80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4385A07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755,959.70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E2A5D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3BBF9C3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6DF002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4152A04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AF9932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38E0AE4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B44A59E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392819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283,600.00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682DDAA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283,600.00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57EB2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8836624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187,429.04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3F22C9F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62,445.00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CA6BCC9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62,445.00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3A52982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96,170.96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364CCD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221,155.00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82D0F9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F6AEB29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D69628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F53007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F4060B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3CB6D6D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E31CEB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7D4B78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293,000.00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6905BC8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293,000.00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B1DB68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DF180E9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126,488.54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4EB5950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3CE36D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91ABBB6" w14:textId="77777777" w:rsidR="00EF344D" w:rsidRDefault="00A225CD">
            <w:pPr>
              <w:spacing w:after="0" w:line="259" w:lineRule="auto"/>
              <w:ind w:left="36" w:firstLine="0"/>
              <w:jc w:val="center"/>
            </w:pPr>
            <w:r>
              <w:t xml:space="preserve"> 166,511.46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9FF44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293,000.00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06B4CB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84576A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3CC663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379985B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AD6AF2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9095730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66289F5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D533459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13,900.00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C0C2AF3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13,900.00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9D8865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2A69E2E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5,812.43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D0F3E1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CCE3AC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B2654C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8,087.57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E4EF80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13,900.00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5C4C1A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B2CC9F4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BE51EB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FD706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72AD2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0CD43A3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DA8AEC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B4553E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4,579,100.00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DB1398F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4,579,100.00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2F9FF0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BB9DF2D" w14:textId="77777777" w:rsidR="00EF344D" w:rsidRDefault="00A225CD">
            <w:pPr>
              <w:spacing w:after="0" w:line="259" w:lineRule="auto"/>
              <w:ind w:left="411" w:firstLine="0"/>
            </w:pPr>
            <w:r>
              <w:t xml:space="preserve"> 2,205,474.93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4B392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573,283.86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7FC78A1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573,283.86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BACAAFA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2,373,625.07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2827A5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4,005,816.14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1858AD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F57A207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04C59AD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C1918FD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9E0854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565560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0BA0FED1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A5C4FF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274D83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445,000.00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797071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445,000.00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7F748F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4B7B74D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6FFD0F3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EFFDB2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887886A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445,000.00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89202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445,000.00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1A3434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895276D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FEFADB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8E8817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ABBF50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7B48B07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44651D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8BDF407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445,000.00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A478B5B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445,000.00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5BA019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BDBEE65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F559227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0D4A681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9046F8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445,000.00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A36EDD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445,000.00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4E8D7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FCB1453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D1678B5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221981D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DD55AC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D08D172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0657E8FF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592255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2B0AA3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1,395,000.00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E7DFD3B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1,395,000.00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2689B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229F5A7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EC1B00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78BDF42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C009641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1,395,000.00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912D0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1,395,000.00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57A4C3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FADEC39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CD7AA7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8B369E0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5F19DA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138E881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F3C6D9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C43F8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1,334,933.00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6AE2D8A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1,334,933.00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15F4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C4D00C8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123E6C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95A20C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1A7ADF6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1,334,933.00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C97709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1,334,933.00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3E83E6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C9DDDEA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E4C308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EDB0FC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8AB919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8FCD96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472CD0A2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D4CA1A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FE181F8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936.00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943D0D3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936.00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AEFE4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95EAD09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020FCA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C8A3A7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DF28562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936.00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DCC1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936.00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568B2B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B83FC1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F57515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3D96A9F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6DC500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CF7A09E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72D9B971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5AC218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79028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1,356,929.00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05BFCB7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1,356,929.00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3FADB7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9C215AE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5C6AFEB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257A00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A28489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1,356,929.00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3C32F6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1,356,929.00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1FE154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C6BCB5F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16C003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751E8DE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C5F7C3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62D3593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F6D425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D95BEE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199,519.00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4CA1EA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199,519.00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905D77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0289773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046E3B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A9B455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BEF9B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199,519.00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67F7BC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199,519.00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3BD9E3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C3D34A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E65CD4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2803D57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CBDD65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9D4E076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6B3EE5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FCA73B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198,974.00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4C60899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198,974.00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C44BC9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4047D39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B44B15F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555762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AA2C4E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198,974.00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168D32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198,974.00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D79FF2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52AEAC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31AFC8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D575649" w14:textId="77777777" w:rsidR="00EF344D" w:rsidRDefault="00A225CD">
            <w:pPr>
              <w:spacing w:after="0" w:line="259" w:lineRule="auto"/>
              <w:ind w:left="0" w:firstLine="0"/>
            </w:pPr>
            <w:r>
              <w:t>1801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A95F6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625219E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9876AE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B1D558B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9,908.00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F679AB9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9,908.00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4A7944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BEF74C8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C5FD71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3CBCE0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AA8966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9,908.00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565FF20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9,908.00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4F925C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CADCCC7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A7DC9E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B8900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7AD50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04A6D7E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257446E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8E8F8A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4,496,199.00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C978CC2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4,496,199.00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CFFDED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F15D62C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3C62290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328BA3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C7CA9E4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4,496,199.00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58E8ED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4,496,199.00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90A56B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8B28FA7" w14:textId="77777777">
        <w:trPr>
          <w:trHeight w:val="18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295B26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3E9F78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1C9D54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707D976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32E677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643699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9,520,299.00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33786C6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9,520,299.00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43A32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7B00070" w14:textId="77777777" w:rsidR="00EF344D" w:rsidRDefault="00A225CD">
            <w:pPr>
              <w:spacing w:after="0" w:line="259" w:lineRule="auto"/>
              <w:ind w:left="411" w:firstLine="0"/>
            </w:pPr>
            <w:r>
              <w:t xml:space="preserve"> 2,205,474.93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60D9B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573,283.86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30FD2FF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573,283.86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1E8842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7,314,824.07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5E1D2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8,947,015.14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90239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553DE93C" w14:textId="77777777" w:rsidR="00EF344D" w:rsidRDefault="00EF344D">
      <w:pPr>
        <w:sectPr w:rsidR="00EF344D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pgSz w:w="15840" w:h="12240" w:orient="landscape"/>
          <w:pgMar w:top="1440" w:right="1440" w:bottom="1072" w:left="1440" w:header="555" w:footer="720" w:gutter="0"/>
          <w:cols w:space="720"/>
          <w:titlePg/>
        </w:sectPr>
      </w:pPr>
    </w:p>
    <w:p w14:paraId="43298E65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286"/>
        <w:gridCol w:w="1058"/>
        <w:gridCol w:w="1472"/>
        <w:gridCol w:w="299"/>
        <w:gridCol w:w="1570"/>
        <w:gridCol w:w="587"/>
        <w:gridCol w:w="1148"/>
        <w:gridCol w:w="1377"/>
        <w:gridCol w:w="960"/>
        <w:gridCol w:w="749"/>
      </w:tblGrid>
      <w:tr w:rsidR="00EF344D" w14:paraId="64636393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88C3D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8C7F0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B42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0074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4DCA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552D29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6664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42AFE7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71AF6B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25C3F80A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EFF816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380D3D3C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2E715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980AFC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5737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1F20A197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E3D1B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0DAE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0ABB11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30B74B46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CF9CF1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71C47B3A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84A53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4E080C12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0ACBC6C6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A0F67E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C11112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5CD07DF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5B3E11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CED21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5FD3E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C50A97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8334B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D89561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B9CBC9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6738803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6954B0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86B6497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AFEDF0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EBEF825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F426CC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254A147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14,100.00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3BC1276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14,100.00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11D016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0CB794D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1,168.00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8F9513E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1,168.00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FAEA24B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1,168.00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995113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12,932.00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6C2D330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12,932.00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B2C883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D92E5E7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935E50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A04D2E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7BDBF6B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565405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0861321B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3CBDEA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F29398F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B91DFB7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64055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D12ABE6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35.00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0596CDF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35.00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1B28A71" w14:textId="77777777" w:rsidR="00EF344D" w:rsidRDefault="00A225CD">
            <w:pPr>
              <w:spacing w:after="0" w:line="259" w:lineRule="auto"/>
              <w:ind w:left="731" w:firstLine="0"/>
            </w:pPr>
            <w:r>
              <w:t xml:space="preserve"> 35.00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975EC51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465.00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79C0B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465.00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2A29D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080AC5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8ACAD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294D174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2343B3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8CF779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0A2B4C20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A14158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F8BCFB0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39,900.00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1AB6A62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39,900.00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81CE4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767A39F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3,032.60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DFCCCFF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3,032.60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651425A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3,032.60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6B704E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36,867.40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C0329B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36,867.40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2624F1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8E99D32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35FC1E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B9D5A10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E94C75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CAF4E69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C5FDFC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518694C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30,000.00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48C758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30,000.00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B86A67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7AD3A49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30,000.00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BA1E38E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2,500.00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CA37AAD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2,500.00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A6329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0F07CDD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27,500.00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4F2FD3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9D0E43A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5405C0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187D92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39626E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25E3B3D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1413612A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6833F1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418C726" w14:textId="77777777" w:rsidR="00EF344D" w:rsidRDefault="00A225CD">
            <w:pPr>
              <w:spacing w:after="0" w:line="259" w:lineRule="auto"/>
              <w:ind w:left="0" w:right="108" w:firstLine="0"/>
              <w:jc w:val="center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59CDC90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DC65F6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E4692CA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47A14D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A7E648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DE47D5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A5A8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6110D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208E9A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DD034C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866B00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AC3A04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DE80C3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4A28BC8B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7D60D5F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9CBA612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42,500.00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4AEA8A0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42,500.00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B87E2C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713F8A2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42,500.00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43640DB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3,250.00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06301E1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4BD2E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4E7C529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39,250.00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A83816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BC023C9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AF9325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0E138A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8109BC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0350ADD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DEEBDDE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AF6B19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856,000.00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5087DD9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856,000.00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D0AEF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DD44DD5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743,704.78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4BACF0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187,488.60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DA41F0B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187,488.60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47E65B" w14:textId="77777777" w:rsidR="00EF344D" w:rsidRDefault="00A225CD">
            <w:pPr>
              <w:spacing w:after="0" w:line="259" w:lineRule="auto"/>
              <w:ind w:left="36" w:firstLine="0"/>
              <w:jc w:val="center"/>
            </w:pPr>
            <w:r>
              <w:t xml:space="preserve"> 112,295.22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5CE031" w14:textId="77777777" w:rsidR="00EF344D" w:rsidRDefault="00A225CD">
            <w:pPr>
              <w:spacing w:after="0" w:line="259" w:lineRule="auto"/>
              <w:ind w:left="162" w:firstLine="0"/>
            </w:pPr>
            <w:r>
              <w:t xml:space="preserve"> 668,511.40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F1174F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71B67C3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5298E8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64D3626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B22FB4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80E20A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5108061A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BDF067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607AFBC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FEDBB75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3D2A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B89F227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1,309.35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61B780B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319.35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6D9087A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319.35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26F8EC" w14:textId="77777777" w:rsidR="00EF344D" w:rsidRDefault="00A225CD">
            <w:pPr>
              <w:spacing w:after="0" w:line="259" w:lineRule="auto"/>
              <w:ind w:left="272" w:firstLine="0"/>
              <w:jc w:val="center"/>
            </w:pPr>
            <w:r>
              <w:t xml:space="preserve"> 90.65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7650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1,080.65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C4FA93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1701AF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1689A4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4F45C7B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D8CB2B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9B14D7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61F54AB5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A3FED5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181693E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935,900.00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CAF374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935,900.00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8E9859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1B82051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797,532.92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FBCB16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163,422.92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4EF4896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163,422.92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C07FE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138,367.08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F8945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772,477.08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C5FC75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ABBE902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4C864C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6D00734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5B143F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C8907B1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FF8C42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58AD901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137,800.00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AB3A925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137,800.00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96CC99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D7F1EFD" w14:textId="77777777" w:rsidR="00EF344D" w:rsidRDefault="00A225CD">
            <w:pPr>
              <w:spacing w:after="0" w:line="259" w:lineRule="auto"/>
              <w:ind w:left="0" w:right="87" w:firstLine="0"/>
              <w:jc w:val="center"/>
            </w:pPr>
            <w:r>
              <w:t xml:space="preserve"> 116,654.95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0D4CE64" w14:textId="77777777" w:rsidR="00EF344D" w:rsidRDefault="00A225CD">
            <w:pPr>
              <w:spacing w:after="0" w:line="259" w:lineRule="auto"/>
              <w:ind w:left="19" w:firstLine="0"/>
              <w:jc w:val="center"/>
            </w:pPr>
            <w:r>
              <w:t xml:space="preserve"> 1,792.80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EFE9D2E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1,792.80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8E0D929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21,145.05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F7BF8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136,007.20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F7A87E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DD200B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5E6A78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CB5A98D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036795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4D8CBE8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C132E9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6EF303E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139,800.00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11AAF1D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139,800.00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7BCB7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DD05DDC" w14:textId="77777777" w:rsidR="00EF344D" w:rsidRDefault="00A225CD">
            <w:pPr>
              <w:spacing w:after="0" w:line="259" w:lineRule="auto"/>
              <w:ind w:left="0" w:right="87" w:firstLine="0"/>
              <w:jc w:val="center"/>
            </w:pPr>
            <w:r>
              <w:t xml:space="preserve"> 116,394.64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DADA1CE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925305C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BCE8B4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23,405.36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4380C7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139,800.00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543319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BB5A08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C7323CF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8318B2C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FB5020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E1CC2A7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0646C4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79A4040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6,800.00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39F9F09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6,800.00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DA4D03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6D3E348" w14:textId="77777777" w:rsidR="00EF344D" w:rsidRDefault="00A225CD">
            <w:pPr>
              <w:spacing w:after="0" w:line="259" w:lineRule="auto"/>
              <w:ind w:left="16" w:firstLine="0"/>
              <w:jc w:val="center"/>
            </w:pPr>
            <w:r>
              <w:t xml:space="preserve"> 5,742.85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9C3282E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EE9638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9CCED8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1,057.15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CB81E58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6,800.00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70E2B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C81C774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1DB468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42DCF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C71261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BD03F03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F0E486D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1FD84F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2,204,700.00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5E3E6CE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2,204,700.00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31A413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14455F6" w14:textId="77777777" w:rsidR="00EF344D" w:rsidRDefault="00A225CD">
            <w:pPr>
              <w:spacing w:after="0" w:line="259" w:lineRule="auto"/>
              <w:ind w:left="411" w:firstLine="0"/>
            </w:pPr>
            <w:r>
              <w:t xml:space="preserve"> 1,858,075.09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5A291A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363,009.27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8BBE62D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363,009.27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B7A331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346,624.91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A063AF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1,841,690.73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C0FFDA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591C6C7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9CD8F4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FF2EA6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AD808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82990F1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5DAA40CB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784A461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6A30802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426,339.00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7772EB6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426,339.00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247CAD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73E7CD1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347336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D8C735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330C1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426,339.00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6446B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426,339.00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FAC62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C6A979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48381A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410E65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760695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8B55BF5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095B8C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ADF281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426,339.00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E11430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426,339.00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7466E5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403DBEB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31897D1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18517C7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9EDE18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426,339.00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5F175F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426,339.00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B469B7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261DC3F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6607C3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E8A5485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BD96C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F3393B0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OTRAS REMUNERACIONES DE PERSONAL </w:t>
            </w:r>
          </w:p>
          <w:p w14:paraId="58B5A293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B2AC0D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235A1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1,336,501.00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E815C5B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1,336,501.00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3C0D3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76C36FD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D866F64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96BFCF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ED43498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1,336,501.00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F2932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1,336,501.00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E03C9D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CFCCA75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F4B32C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2E6F619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17BEAB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9E8027C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4B43BFE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16E5D5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1,363,059.00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1FE77F8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1,363,059.00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A4D178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A8C2C86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E94D70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F0A639E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C9C54BA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1,363,059.00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46B437B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1,363,059.00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2088C5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8185952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8EFD71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1AD562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478F68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F958DE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5771A4FE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DD3889A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72C5E19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2,060.00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C22E355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2,060.00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17836A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BD496FA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5B0E285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DEEB8C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A343196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2,060.00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F52C9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2,060.00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6F7B64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03C8F4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92779F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A7F47D6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FF392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E410265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2F05B5C8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91B9260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1CB22C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1,384,315.00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900EA3A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1,384,315.00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326A20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C234AD9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0FB5247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49059C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0D0843A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1,384,315.00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6D7E9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1,384,315.00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59F02D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5B653FB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E507D6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E82C64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5FBCC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7EE7679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243F178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3938FEA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203,715.00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F04DFA5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203,715.00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9049C6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0F0DEA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3999DB5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743ECB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3DD0427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203,715.00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0F5424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203,715.00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BFD0BB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E21C5C0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C0787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DAFEA6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467D25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DFE0C22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6243FB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7ADB86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203,158.00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E894973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203,158.00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3D3936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6CB7D7D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799E36D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5B69D3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9BA5844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203,158.00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D90A4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203,158.00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D6B72D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A379F3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0AC253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71BF62F" w14:textId="77777777" w:rsidR="00EF344D" w:rsidRDefault="00A225CD">
            <w:pPr>
              <w:spacing w:after="0" w:line="259" w:lineRule="auto"/>
              <w:ind w:left="0" w:firstLine="0"/>
            </w:pPr>
            <w:r>
              <w:t>1901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6C04F0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AA587BA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B54DAE3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15E1B18" w14:textId="77777777" w:rsidR="00EF344D" w:rsidRDefault="00A225CD">
            <w:pPr>
              <w:spacing w:after="0" w:line="259" w:lineRule="auto"/>
              <w:ind w:left="136" w:firstLine="0"/>
            </w:pPr>
            <w:r>
              <w:t xml:space="preserve"> 10,116.00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2423F6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10,116.00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286805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CF79A53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1E82584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1F3F7B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774161A" w14:textId="77777777" w:rsidR="00EF344D" w:rsidRDefault="00A225CD">
            <w:pPr>
              <w:spacing w:after="0" w:line="259" w:lineRule="auto"/>
              <w:ind w:left="89" w:firstLine="0"/>
              <w:jc w:val="center"/>
            </w:pPr>
            <w:r>
              <w:t xml:space="preserve"> 10,116.00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B80DABC" w14:textId="77777777" w:rsidR="00EF344D" w:rsidRDefault="00A225CD">
            <w:pPr>
              <w:spacing w:after="0" w:line="259" w:lineRule="auto"/>
              <w:ind w:left="215" w:firstLine="0"/>
            </w:pPr>
            <w:r>
              <w:t xml:space="preserve"> 10,116.00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54185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F8B8E1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2E415B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21D65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42783D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AF8D113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6679B22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5B52DF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4,502,924.00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2B0E006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4,502,924.00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68F461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1806FDE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7506220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1D1549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6A72582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4,502,924.00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56C158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4,502,924.00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C4433F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BC629EC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7D7A5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6E7D95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78957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AF3E62D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9D21DA6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CC81FD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7,133,963.00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47AD107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7,133,963.00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6B1C36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CA2E3D2" w14:textId="77777777" w:rsidR="00EF344D" w:rsidRDefault="00A225CD">
            <w:pPr>
              <w:spacing w:after="0" w:line="259" w:lineRule="auto"/>
              <w:ind w:left="411" w:firstLine="0"/>
            </w:pPr>
            <w:r>
              <w:t xml:space="preserve"> 1,858,075.09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00AC4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363,009.27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8123153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363,009.27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FB1E1D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5,275,887.91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8BF014C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6,770,953.73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2A1946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EAF66C6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C43370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9A2B76D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26386B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F333A0D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B46C0F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4659F12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224,200.00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994391F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224,200.00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66054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88FA381" w14:textId="77777777" w:rsidR="00EF344D" w:rsidRDefault="00A225CD">
            <w:pPr>
              <w:spacing w:after="0" w:line="259" w:lineRule="auto"/>
              <w:ind w:left="0" w:right="34" w:firstLine="0"/>
              <w:jc w:val="center"/>
            </w:pPr>
            <w:r>
              <w:t xml:space="preserve"> 11,680.00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9808445" w14:textId="77777777" w:rsidR="00EF344D" w:rsidRDefault="00A225CD">
            <w:pPr>
              <w:spacing w:after="0" w:line="259" w:lineRule="auto"/>
              <w:ind w:left="57" w:firstLine="0"/>
            </w:pPr>
            <w:r>
              <w:t xml:space="preserve"> 11,680.00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25F474D" w14:textId="77777777" w:rsidR="00EF344D" w:rsidRDefault="00A225CD">
            <w:pPr>
              <w:spacing w:after="0" w:line="259" w:lineRule="auto"/>
              <w:ind w:left="550" w:firstLine="0"/>
            </w:pPr>
            <w:r>
              <w:t xml:space="preserve"> 11,680.00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3F0E98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212,520.00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1FAAD9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212,520.00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BEA183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F8B3375" w14:textId="77777777">
        <w:trPr>
          <w:trHeight w:val="347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A06725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45DB7EA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A658850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B4C04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2C0FFF1C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CBA9D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E469561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6,600.00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4DD7458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6,600.00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EC520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B6D278A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495.00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592A568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495.00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5E08389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495.00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123092B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6,105.00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38DC3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6,105.00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702553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2A41F69B" w14:textId="77777777" w:rsidR="00EF344D" w:rsidRDefault="00EF344D">
      <w:pPr>
        <w:spacing w:after="0" w:line="259" w:lineRule="auto"/>
        <w:ind w:left="-360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272"/>
        <w:gridCol w:w="3315"/>
        <w:gridCol w:w="1180"/>
        <w:gridCol w:w="1080"/>
        <w:gridCol w:w="1556"/>
        <w:gridCol w:w="299"/>
        <w:gridCol w:w="1491"/>
        <w:gridCol w:w="666"/>
        <w:gridCol w:w="1148"/>
        <w:gridCol w:w="1377"/>
        <w:gridCol w:w="960"/>
        <w:gridCol w:w="749"/>
      </w:tblGrid>
      <w:tr w:rsidR="00EF344D" w14:paraId="50EB1204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E6FC0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1F19E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EFE3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B1FD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DDE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DEB2D2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231090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E33A6F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99E4CA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A6E2BEE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1F0E39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73719AB0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8470C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DA93F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B4731" w14:textId="77777777" w:rsidR="00EF344D" w:rsidRDefault="00A225CD">
            <w:pPr>
              <w:tabs>
                <w:tab w:val="center" w:pos="1191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4997022F" w14:textId="77777777" w:rsidR="00EF344D" w:rsidRDefault="00A225CD">
            <w:pPr>
              <w:spacing w:after="0" w:line="259" w:lineRule="auto"/>
              <w:ind w:left="0" w:right="127" w:firstLine="0"/>
              <w:jc w:val="right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3BA7AE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9C998D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BB79D0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253CCDE5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B39FE9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0E0A7FB2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D17F2B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5708749A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45A28E67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98508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157449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BEFD33D" w14:textId="77777777" w:rsidR="00EF344D" w:rsidRDefault="00A225CD">
            <w:pPr>
              <w:spacing w:after="0" w:line="259" w:lineRule="auto"/>
              <w:ind w:left="827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A8798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EEBF88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AA325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55A82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C46D6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998AD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16F4B25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21242306" w14:textId="77777777">
        <w:trPr>
          <w:trHeight w:val="3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83DD59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37E955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6FF35C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7BFBDBB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CALIDAD PROFESIONAL AL </w:t>
            </w:r>
          </w:p>
          <w:p w14:paraId="21DE9AFB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PERMANENTE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73EC662C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18A1C4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4,500.00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7F02B8BC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4,500.00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67611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A777EBA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54568DA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2D477B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C029A4D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6537D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11DD93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7EAC8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2606EA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880DAF9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25D5D0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2C776FE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</w:t>
            </w:r>
          </w:p>
          <w:p w14:paraId="592CBBC0" w14:textId="77777777" w:rsidR="00EF344D" w:rsidRDefault="00A225CD">
            <w:pPr>
              <w:spacing w:after="0" w:line="259" w:lineRule="auto"/>
              <w:ind w:left="107" w:firstLine="0"/>
            </w:pPr>
            <w:r>
              <w:t>PERMANENTE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242B878C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4FBD4AF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491,000.00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C1B1AB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491,000.00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6DC897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593644B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30,326.00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27B49A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30,326.00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EC5F658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30,326.00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8863E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460,674.00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6DDF99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460,674.00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427D76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05DE701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1ADC6C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AEC2C9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5738FB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D5CE1CE" w14:textId="77777777" w:rsidR="00EF344D" w:rsidRDefault="00A225CD">
            <w:pPr>
              <w:spacing w:after="0" w:line="259" w:lineRule="auto"/>
              <w:ind w:left="107" w:firstLine="0"/>
            </w:pPr>
            <w:r>
              <w:t>PERSONAL SUPERNUMERARIO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0F4F6784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442F7F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156,000.00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82F7D5F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156,000.00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0E979A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7ECFB31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156,000.00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96D8CD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13,000.00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AC13905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13,000.00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B56D0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238053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143,000.00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4FEDC8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C71D33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D73D64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FF0FFA4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B8C353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CE20B32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CALIDAD PROFESIONAL AL </w:t>
            </w:r>
          </w:p>
          <w:p w14:paraId="76D447F1" w14:textId="77777777" w:rsidR="00EF344D" w:rsidRDefault="00A225CD">
            <w:pPr>
              <w:spacing w:after="0" w:line="259" w:lineRule="auto"/>
              <w:ind w:left="107" w:firstLine="0"/>
            </w:pPr>
            <w:r>
              <w:t>PERSONAL TEMPORAL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48D8CD08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03E75B6" w14:textId="77777777" w:rsidR="00EF344D" w:rsidRDefault="00A225CD">
            <w:pPr>
              <w:spacing w:after="0" w:line="259" w:lineRule="auto"/>
              <w:ind w:left="82" w:firstLine="0"/>
              <w:jc w:val="center"/>
            </w:pPr>
            <w:r>
              <w:t xml:space="preserve"> 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7369DBC" w14:textId="77777777" w:rsidR="00EF344D" w:rsidRDefault="00A225CD">
            <w:pPr>
              <w:spacing w:after="0" w:line="259" w:lineRule="auto"/>
              <w:ind w:left="476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54E0E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E8504F0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01B4FAB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2CC1CDA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B7BA6D9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C898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F4F0C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1BEE181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CB80BD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BABEB0F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D658D1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BE39CAE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</w:t>
            </w:r>
          </w:p>
          <w:p w14:paraId="35FE7E74" w14:textId="77777777" w:rsidR="00EF344D" w:rsidRDefault="00A225CD">
            <w:pPr>
              <w:spacing w:after="0" w:line="259" w:lineRule="auto"/>
              <w:ind w:left="107" w:firstLine="0"/>
            </w:pPr>
            <w:r>
              <w:t>TEMPORAL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7F45E74D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7C779E5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30,500.00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7A9C2905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30,500.00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3DE950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D093E30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30,500.00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6A373D5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2,250.00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79F754A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2,250.00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B637997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23C6A4D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28,250.00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C6DAA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DE1B446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2DDEB7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69F8A74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18F438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01E8583" w14:textId="77777777" w:rsidR="00EF344D" w:rsidRDefault="00A225CD">
            <w:pPr>
              <w:spacing w:after="0" w:line="259" w:lineRule="auto"/>
              <w:ind w:left="107" w:firstLine="0"/>
            </w:pPr>
            <w:r>
              <w:t>JORNALES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2DF4A28C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D0C91EE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361,300.00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6471AC0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361,300.00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0D9EF9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3C89A3D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314,477.73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1D20D1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79,280.10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24C4F92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79,280.10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4955A65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46,822.27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B9C409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282,019.90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1A263F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1CB6BEF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6CDCE7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760219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A3B374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CC44921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ANTIGÜEDAD AL </w:t>
            </w:r>
          </w:p>
          <w:p w14:paraId="71364DFA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POR JORNAL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4B5A6B9A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6DECF7B" w14:textId="77777777" w:rsidR="00EF344D" w:rsidRDefault="00A225CD">
            <w:pPr>
              <w:spacing w:after="0" w:line="259" w:lineRule="auto"/>
              <w:ind w:left="0" w:right="25" w:firstLine="0"/>
              <w:jc w:val="center"/>
            </w:pPr>
            <w:r>
              <w:t xml:space="preserve"> 700.00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CCA880A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0D19FC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4EA8AD4" w14:textId="77777777" w:rsidR="00EF344D" w:rsidRDefault="00A225CD">
            <w:pPr>
              <w:spacing w:after="0" w:line="259" w:lineRule="auto"/>
              <w:ind w:left="174" w:firstLine="0"/>
              <w:jc w:val="center"/>
            </w:pPr>
            <w:r>
              <w:t xml:space="preserve"> 615.00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4DCA715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150.00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0028FB9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150.00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D505D70" w14:textId="77777777" w:rsidR="00EF344D" w:rsidRDefault="00A225CD">
            <w:pPr>
              <w:spacing w:after="0" w:line="259" w:lineRule="auto"/>
              <w:ind w:left="271" w:firstLine="0"/>
              <w:jc w:val="center"/>
            </w:pPr>
            <w:r>
              <w:t xml:space="preserve"> 85.00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D5221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550.00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2E4778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A81ED0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3F8988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2FF36D4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3E70BB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1B8C413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POR </w:t>
            </w:r>
          </w:p>
          <w:p w14:paraId="4846C28D" w14:textId="77777777" w:rsidR="00EF344D" w:rsidRDefault="00A225CD">
            <w:pPr>
              <w:spacing w:after="0" w:line="259" w:lineRule="auto"/>
              <w:ind w:left="107" w:firstLine="0"/>
            </w:pPr>
            <w:r>
              <w:t>JORNAL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DA27728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CC234DD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396,500.00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172DB61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396,500.00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E56CA9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2A6DF18" w14:textId="77777777" w:rsidR="00EF344D" w:rsidRDefault="00A225CD">
            <w:pPr>
              <w:spacing w:after="0" w:line="259" w:lineRule="auto"/>
              <w:ind w:left="0" w:right="12" w:firstLine="0"/>
              <w:jc w:val="center"/>
            </w:pPr>
            <w:r>
              <w:t xml:space="preserve"> 343,962.72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6C971B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70,722.72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91BB73E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70,722.72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751AFD9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52,537.28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D3E802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325,777.28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37855D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22CE80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56EE9CE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B0C4986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16D4A4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8C88E1F" w14:textId="77777777" w:rsidR="00EF344D" w:rsidRDefault="00A225CD">
            <w:pPr>
              <w:spacing w:after="0" w:line="259" w:lineRule="auto"/>
              <w:ind w:left="107" w:firstLine="0"/>
            </w:pPr>
            <w:r>
              <w:t>AGUINALDO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100F170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C3B15AD" w14:textId="77777777" w:rsidR="00EF344D" w:rsidRDefault="00A225CD">
            <w:pPr>
              <w:spacing w:after="0" w:line="259" w:lineRule="auto"/>
              <w:ind w:left="189" w:firstLine="0"/>
            </w:pPr>
            <w:r>
              <w:t xml:space="preserve"> 119,400.00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1BB6C55" w14:textId="77777777" w:rsidR="00EF344D" w:rsidRDefault="00A225CD">
            <w:pPr>
              <w:spacing w:after="0" w:line="259" w:lineRule="auto"/>
              <w:ind w:left="189" w:firstLine="0"/>
            </w:pPr>
            <w:r>
              <w:t xml:space="preserve"> 119,400.00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37D4A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EE66B27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84,795.37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8A9988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23,005.50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D4C3E78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23,005.50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1053E83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34,604.63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13BF4EC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96,394.50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2FA03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29C145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C58EC6C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A72E8F7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5601DC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363312A" w14:textId="77777777" w:rsidR="00EF344D" w:rsidRDefault="00A225CD">
            <w:pPr>
              <w:spacing w:after="0" w:line="259" w:lineRule="auto"/>
              <w:ind w:left="107" w:firstLine="0"/>
            </w:pPr>
            <w:r>
              <w:t>BONIFICACIÓN ANUAL (BONO 14)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2F61D1E1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6BD725D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124,100.00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CD93A85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124,100.00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4A6C6E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D294371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62,445.60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30D1074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73D1A2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20B569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61,654.40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DC7149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124,100.00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F2C5D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C9E25D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8C5C5B1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63E00F3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3B74876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963BD11" w14:textId="77777777" w:rsidR="00EF344D" w:rsidRDefault="00A225CD">
            <w:pPr>
              <w:spacing w:after="0" w:line="259" w:lineRule="auto"/>
              <w:ind w:left="107" w:firstLine="0"/>
            </w:pPr>
            <w:r>
              <w:t>BONO VACACIONAL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2592C16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1FD2BF3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5,300.00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88BC89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5,300.00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59B355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E5A9823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2,547.56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48B3368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B3FFB91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0A2BAE6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2,752.44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E8DF80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5,300.00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D2F21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23EE866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A1F4A0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67D7F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3D50E6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F95453A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7C8D9F6D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02A253D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1,920,100.00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BE36CC0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1,920,100.00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ECFE88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9194B28" w14:textId="77777777" w:rsidR="00EF344D" w:rsidRDefault="00A225CD">
            <w:pPr>
              <w:spacing w:after="0" w:line="259" w:lineRule="auto"/>
              <w:ind w:left="0" w:right="92" w:firstLine="0"/>
              <w:jc w:val="center"/>
            </w:pPr>
            <w:r>
              <w:t xml:space="preserve"> 1,037,844.98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A650098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230,909.32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FD49080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230,909.32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8B84AB5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882,255.02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16AAD1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1,689,190.68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DA3DC1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9020C96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26651B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59D050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29990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845F605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OTRAS REMUNERACIONES DE PERSONAL </w:t>
            </w:r>
          </w:p>
          <w:p w14:paraId="6EFBEA8A" w14:textId="77777777" w:rsidR="00EF344D" w:rsidRDefault="00A225CD">
            <w:pPr>
              <w:spacing w:after="0" w:line="259" w:lineRule="auto"/>
              <w:ind w:left="107" w:firstLine="0"/>
            </w:pPr>
            <w:r>
              <w:t>TEMPORAL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161B056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BB6A4FE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416,291.00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18E45E45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416,291.00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C0147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8142F1D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96033FE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AB7638C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872EE9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416,291.00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38E770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416,291.00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13647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BF75B8" w14:textId="77777777">
        <w:trPr>
          <w:trHeight w:val="2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EA9AAE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0F87D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4DBF8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5DE4679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B42982D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4D4D8E0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416,291.00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491042F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416,291.00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A5A4DD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5686DD2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249E6C9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8276A2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B20891F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416,291.00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A396F7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416,291.00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76C06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EA86684" w14:textId="77777777">
        <w:trPr>
          <w:trHeight w:val="3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2141972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820D8CC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F29CE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1DBF853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OTRAS REMUNERACIONES DE PERSONAL </w:t>
            </w:r>
          </w:p>
          <w:p w14:paraId="7ED26343" w14:textId="77777777" w:rsidR="00EF344D" w:rsidRDefault="00A225CD">
            <w:pPr>
              <w:spacing w:after="0" w:line="259" w:lineRule="auto"/>
              <w:ind w:left="107" w:firstLine="0"/>
            </w:pPr>
            <w:r>
              <w:t>TEMPORAL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836FCBF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08B0B86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1,305,001.00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1145C8E2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1,305,001.00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D3838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0D1F6C4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1F4940D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EE057D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F96B7E3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1,305,001.00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1955B4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1,305,001.00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AF9DD3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B543B65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D71A02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B190B72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AD8FF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1BFC830" w14:textId="77777777" w:rsidR="00EF344D" w:rsidRDefault="00A225CD">
            <w:pPr>
              <w:spacing w:after="0" w:line="259" w:lineRule="auto"/>
              <w:ind w:left="107" w:firstLine="0"/>
            </w:pPr>
            <w:r>
              <w:t>JORNALES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56FAC62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835085D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575,330.00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58EACAD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575,330.00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D8361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439D6B8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9EF0657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1D32BF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D4AA64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575,330.00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3DAD6A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575,330.00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D6A8A9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FA65704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977586D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288130F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94FE88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998B18C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ANTIGÜEDAD AL </w:t>
            </w:r>
          </w:p>
          <w:p w14:paraId="71E049A2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POR JORNAL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4475BCC5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3D7A136" w14:textId="77777777" w:rsidR="00EF344D" w:rsidRDefault="00A225CD">
            <w:pPr>
              <w:spacing w:after="0" w:line="259" w:lineRule="auto"/>
              <w:ind w:left="0" w:right="25" w:firstLine="0"/>
              <w:jc w:val="center"/>
            </w:pPr>
            <w:r>
              <w:t xml:space="preserve"> 968.00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250980B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968.00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8E5A88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D7FF8CB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1788034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6DB197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6DBF01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968.00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56719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968.00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910CD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6F181C3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B65163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12D749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DD9DD0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A01BA73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POR </w:t>
            </w:r>
          </w:p>
          <w:p w14:paraId="1F5AA452" w14:textId="77777777" w:rsidR="00EF344D" w:rsidRDefault="00A225CD">
            <w:pPr>
              <w:spacing w:after="0" w:line="259" w:lineRule="auto"/>
              <w:ind w:left="107" w:firstLine="0"/>
            </w:pPr>
            <w:r>
              <w:t>JORNAL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735EAFC2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2899ABE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586,522.00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40228D7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586,522.00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E5945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F781448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CAF1015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308CE4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3DE025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586,522.00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70C6BD8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586,522.00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29205B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B041C94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A0BF89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84CC87D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4B46B7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88C2222" w14:textId="77777777" w:rsidR="00EF344D" w:rsidRDefault="00A225CD">
            <w:pPr>
              <w:spacing w:after="0" w:line="259" w:lineRule="auto"/>
              <w:ind w:left="107" w:firstLine="0"/>
            </w:pPr>
            <w:r>
              <w:t>AGUINALDO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03061AAB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C39BAF6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86,164.00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DC6229E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86,164.00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52B018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DE69B3E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2DE7562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B4A24F7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678F4F1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86,164.00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5999E5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86,164.00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D719F9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B3FAB27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7C9208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9F093F5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D69067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12971EC" w14:textId="77777777" w:rsidR="00EF344D" w:rsidRDefault="00A225CD">
            <w:pPr>
              <w:spacing w:after="0" w:line="259" w:lineRule="auto"/>
              <w:ind w:left="107" w:firstLine="0"/>
            </w:pPr>
            <w:r>
              <w:t>BONIFICACIÓN ANUAL (BONO 14)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E044626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503EA5C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85,929.00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2429AFF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85,929.00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040FEB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8791A76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8F8E222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F07EDD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3C59DA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85,929.00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4FC6B5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85,929.00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B86BE4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694C072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495B18A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DC8C1B7" w14:textId="77777777" w:rsidR="00EF344D" w:rsidRDefault="00A225CD">
            <w:pPr>
              <w:spacing w:after="0" w:line="259" w:lineRule="auto"/>
              <w:ind w:left="0" w:firstLine="0"/>
            </w:pPr>
            <w:r>
              <w:t>2201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9BC675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BD64B7B" w14:textId="77777777" w:rsidR="00EF344D" w:rsidRDefault="00A225CD">
            <w:pPr>
              <w:spacing w:after="0" w:line="259" w:lineRule="auto"/>
              <w:ind w:left="107" w:firstLine="0"/>
            </w:pPr>
            <w:r>
              <w:t>BONO VACACIONAL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71A685A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B222727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4,276.00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5844D091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4,276.00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3023CD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7E5E398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9591AFA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A6CE41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E76A576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4,276.00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B683AC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4,276.00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CE6353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3F3406F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3A7AF4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2FB224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75F23E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7F16FF3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46069A2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1C15A13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2,644,190.00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1A945CC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2,644,190.00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5E774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B5E1735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13AD3F92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86C8C7E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756B069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2,644,190.00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BAA90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2,644,190.00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AF429C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4299A91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5FBC24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5A1E5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A4A36E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C28690D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552CF3E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4E56E37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4,980,581.00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50C21503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4,980,581.00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0ACF68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67B2643" w14:textId="77777777" w:rsidR="00EF344D" w:rsidRDefault="00A225CD">
            <w:pPr>
              <w:spacing w:after="0" w:line="259" w:lineRule="auto"/>
              <w:ind w:left="0" w:right="92" w:firstLine="0"/>
              <w:jc w:val="center"/>
            </w:pPr>
            <w:r>
              <w:t xml:space="preserve"> 1,037,844.98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D77A42A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230,909.32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1E1D890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230,909.32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03E0F84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3,942,736.02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E5F08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4,749,671.68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B49400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5777D7" w14:textId="77777777">
        <w:trPr>
          <w:trHeight w:val="40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B1B80A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92411B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7C85B0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C598C5D" w14:textId="77777777" w:rsidR="00EF344D" w:rsidRDefault="00A225CD">
            <w:pPr>
              <w:spacing w:after="38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  <w:p w14:paraId="326A9DAF" w14:textId="77777777" w:rsidR="00EF344D" w:rsidRDefault="00A225CD">
            <w:pPr>
              <w:tabs>
                <w:tab w:val="center" w:pos="1289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100</w:t>
            </w:r>
            <w:r>
              <w:rPr>
                <w:sz w:val="14"/>
              </w:rPr>
              <w:tab/>
              <w:t>SERVICIOS NO PERSONALES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3F300A81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10FDF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103,502,798.00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48EE423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103,502,798.00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76FB93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421160D" w14:textId="77777777" w:rsidR="00EF344D" w:rsidRDefault="00A225CD">
            <w:pPr>
              <w:spacing w:after="0" w:line="259" w:lineRule="auto"/>
              <w:ind w:left="358" w:firstLine="0"/>
            </w:pPr>
            <w:r>
              <w:t xml:space="preserve"> 14,979,180.58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457A4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4,188,201.98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14E89AF" w14:textId="77777777" w:rsidR="00EF344D" w:rsidRDefault="00A225CD">
            <w:pPr>
              <w:spacing w:after="0" w:line="259" w:lineRule="auto"/>
              <w:ind w:left="414" w:firstLine="0"/>
            </w:pPr>
            <w:r>
              <w:t xml:space="preserve"> 4,062,952.82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D04C77A" w14:textId="77777777" w:rsidR="00EF344D" w:rsidRDefault="00A225CD">
            <w:pPr>
              <w:spacing w:after="0" w:line="259" w:lineRule="auto"/>
              <w:ind w:left="323" w:firstLine="0"/>
            </w:pPr>
            <w:r>
              <w:t xml:space="preserve"> 88,523,617.42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B658968" w14:textId="77777777" w:rsidR="00EF344D" w:rsidRDefault="00A225CD">
            <w:pPr>
              <w:spacing w:after="0" w:line="259" w:lineRule="auto"/>
              <w:ind w:left="26" w:firstLine="0"/>
            </w:pPr>
            <w:r>
              <w:t xml:space="preserve"> 99,314,596.02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1553ED0" w14:textId="77777777" w:rsidR="00EF344D" w:rsidRDefault="00A225CD">
            <w:pPr>
              <w:spacing w:after="0" w:line="259" w:lineRule="auto"/>
              <w:ind w:left="0" w:right="2" w:firstLine="0"/>
              <w:jc w:val="right"/>
            </w:pPr>
            <w:r>
              <w:t xml:space="preserve"> 125,249.16</w:t>
            </w:r>
          </w:p>
        </w:tc>
      </w:tr>
      <w:tr w:rsidR="00EF344D" w14:paraId="250994AC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C9D81D7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141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18B165B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FE587A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391453D" w14:textId="77777777" w:rsidR="00EF344D" w:rsidRDefault="00A225CD">
            <w:pPr>
              <w:spacing w:after="0" w:line="259" w:lineRule="auto"/>
              <w:ind w:left="107" w:firstLine="0"/>
            </w:pPr>
            <w:r>
              <w:t>TRANSPORTE DE PERSONAS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271A2AE0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1EB94A4" w14:textId="77777777" w:rsidR="00EF344D" w:rsidRDefault="00A225CD">
            <w:pPr>
              <w:spacing w:after="0" w:line="259" w:lineRule="auto"/>
              <w:ind w:left="82" w:firstLine="0"/>
              <w:jc w:val="center"/>
            </w:pPr>
            <w:r>
              <w:t xml:space="preserve"> 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5B21312" w14:textId="77777777" w:rsidR="00EF344D" w:rsidRDefault="00A225CD">
            <w:pPr>
              <w:spacing w:after="0" w:line="259" w:lineRule="auto"/>
              <w:ind w:left="476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B927BE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DA8D32C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0B9E892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71BFB9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906FF5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B23CD2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81AE5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959EFB1" w14:textId="77777777">
        <w:trPr>
          <w:trHeight w:val="25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B99613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634BB2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FBA39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010C8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1A508739" w14:textId="77777777" w:rsidR="00EF344D" w:rsidRDefault="00A225CD">
            <w:pPr>
              <w:spacing w:after="0" w:line="259" w:lineRule="auto"/>
              <w:ind w:left="182" w:firstLine="0"/>
              <w:jc w:val="center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6062E3" w14:textId="77777777" w:rsidR="00EF344D" w:rsidRDefault="00A225CD">
            <w:pPr>
              <w:spacing w:after="0" w:line="259" w:lineRule="auto"/>
              <w:ind w:left="82" w:firstLine="0"/>
              <w:jc w:val="center"/>
            </w:pPr>
            <w:r>
              <w:t xml:space="preserve"> 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72BE5562" w14:textId="77777777" w:rsidR="00EF344D" w:rsidRDefault="00A225CD">
            <w:pPr>
              <w:spacing w:after="0" w:line="259" w:lineRule="auto"/>
              <w:ind w:left="476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ADE964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837D712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14286A3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033DE6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0E8D2D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EEC5FE3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D2757A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4A4D2D38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0DCCA7F8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7F549AC6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BC29B48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23CC1504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674EF7A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4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141</w:t>
      </w:r>
      <w:r>
        <w:tab/>
        <w:t>0101</w:t>
      </w:r>
      <w:r>
        <w:tab/>
        <w:t xml:space="preserve"> 32 </w:t>
      </w:r>
      <w:r>
        <w:tab/>
        <w:t>TRANSPORTE DE PERSONAS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B804452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2C9D887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4848B9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316"/>
          <w:tab w:val="center" w:pos="7396"/>
          <w:tab w:val="center" w:pos="8569"/>
          <w:tab w:val="center" w:pos="9596"/>
          <w:tab w:val="center" w:pos="10676"/>
          <w:tab w:val="center" w:pos="1175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0108</w:t>
      </w:r>
      <w:r>
        <w:tab/>
        <w:t xml:space="preserve"> 11 </w:t>
      </w:r>
      <w:r>
        <w:tab/>
        <w:t>ENERGÍA ELÉCTRICA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  <w:r>
        <w:tab/>
        <w:t xml:space="preserve"> 482.29</w:t>
      </w:r>
      <w:r>
        <w:tab/>
        <w:t xml:space="preserve"> 482.29</w:t>
      </w:r>
      <w:r>
        <w:tab/>
        <w:t xml:space="preserve"> 482.29</w:t>
      </w:r>
      <w:r>
        <w:tab/>
        <w:t xml:space="preserve"> 4,517.71</w:t>
      </w:r>
      <w:r>
        <w:tab/>
        <w:t xml:space="preserve"> 4,517.71</w:t>
      </w:r>
      <w:r>
        <w:tab/>
        <w:t xml:space="preserve"> 0.00</w:t>
      </w:r>
    </w:p>
    <w:p w14:paraId="1BECADF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476"/>
          <w:tab w:val="center" w:pos="9556"/>
          <w:tab w:val="center" w:pos="10636"/>
          <w:tab w:val="center" w:pos="1171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0108</w:t>
      </w:r>
      <w:r>
        <w:tab/>
        <w:t xml:space="preserve"> 11 </w:t>
      </w:r>
      <w:r>
        <w:tab/>
        <w:t>TELEFONÍA</w:t>
      </w:r>
      <w:r>
        <w:tab/>
      </w:r>
      <w:r>
        <w:t xml:space="preserve"> 0.00</w:t>
      </w:r>
      <w:r>
        <w:tab/>
        <w:t xml:space="preserve"> 6,500.00</w:t>
      </w:r>
      <w:r>
        <w:tab/>
        <w:t xml:space="preserve"> 6,500.00</w:t>
      </w:r>
      <w:r>
        <w:tab/>
        <w:t xml:space="preserve"> 1,140.00</w:t>
      </w:r>
      <w:r>
        <w:tab/>
        <w:t xml:space="preserve"> 2,521.91</w:t>
      </w:r>
      <w:r>
        <w:tab/>
        <w:t xml:space="preserve"> 2,521.91</w:t>
      </w:r>
      <w:r>
        <w:tab/>
        <w:t xml:space="preserve"> 1,381.91</w:t>
      </w:r>
      <w:r>
        <w:tab/>
        <w:t xml:space="preserve"> 3,978.09</w:t>
      </w:r>
      <w:r>
        <w:tab/>
        <w:t xml:space="preserve"> 3,978.09</w:t>
      </w:r>
      <w:r>
        <w:tab/>
        <w:t xml:space="preserve"> 1,140.00</w:t>
      </w:r>
    </w:p>
    <w:p w14:paraId="61DAFC4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0108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90C187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0108</w:t>
      </w:r>
      <w:r>
        <w:tab/>
        <w:t xml:space="preserve"> 11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0125DD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0108</w:t>
      </w:r>
      <w:r>
        <w:tab/>
        <w:t xml:space="preserve"> 11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BA63906" w14:textId="77777777" w:rsidR="00EF344D" w:rsidRDefault="00A225CD">
      <w:pPr>
        <w:spacing w:after="34"/>
        <w:ind w:left="1450"/>
      </w:pPr>
      <w:r>
        <w:t>TRANSPORTE</w:t>
      </w:r>
    </w:p>
    <w:p w14:paraId="62E67F0F" w14:textId="77777777" w:rsidR="00EF344D" w:rsidRDefault="00A225CD">
      <w:pPr>
        <w:tabs>
          <w:tab w:val="center" w:pos="3317"/>
          <w:tab w:val="center" w:pos="5329"/>
          <w:tab w:val="center" w:pos="6291"/>
          <w:tab w:val="center" w:pos="7371"/>
          <w:tab w:val="center" w:pos="8476"/>
          <w:tab w:val="center" w:pos="9556"/>
          <w:tab w:val="center" w:pos="10636"/>
          <w:tab w:val="center" w:pos="11716"/>
          <w:tab w:val="center" w:pos="12826"/>
          <w:tab w:val="center" w:pos="13906"/>
          <w:tab w:val="right" w:pos="15154"/>
        </w:tabs>
        <w:spacing w:after="9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11,500.00</w:t>
      </w:r>
      <w:r>
        <w:tab/>
        <w:t xml:space="preserve"> 11,500.00</w:t>
      </w:r>
      <w:r>
        <w:tab/>
        <w:t xml:space="preserve"> 1,140.00</w:t>
      </w:r>
      <w:r>
        <w:tab/>
        <w:t xml:space="preserve"> 3,004.20</w:t>
      </w:r>
      <w:r>
        <w:tab/>
        <w:t xml:space="preserve"> 3,004.20</w:t>
      </w:r>
      <w:r>
        <w:tab/>
        <w:t xml:space="preserve"> 1,864.20</w:t>
      </w:r>
      <w:r>
        <w:tab/>
        <w:t xml:space="preserve"> 8,495.80</w:t>
      </w:r>
      <w:r>
        <w:tab/>
        <w:t xml:space="preserve"> 8,495.80</w:t>
      </w:r>
      <w:r>
        <w:tab/>
        <w:t xml:space="preserve"> 1,140.00</w:t>
      </w:r>
    </w:p>
    <w:p w14:paraId="3FA5413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0108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1C46C0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0108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770D1C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0108</w:t>
      </w:r>
      <w:r>
        <w:tab/>
        <w:t xml:space="preserve"> 29 </w:t>
      </w:r>
      <w:r>
        <w:tab/>
      </w:r>
      <w:r>
        <w:t xml:space="preserve">MANTENIMIENTO Y REPARACIÓN DE MEDIOS DE </w:t>
      </w:r>
      <w:r>
        <w:tab/>
        <w:t xml:space="preserve"> 0.00</w:t>
      </w:r>
      <w:r>
        <w:tab/>
        <w:t xml:space="preserve"> 27,000.00</w:t>
      </w:r>
      <w:r>
        <w:tab/>
        <w:t xml:space="preserve"> 27,000.00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27,000.00</w:t>
      </w:r>
      <w:r>
        <w:tab/>
        <w:t xml:space="preserve"> 27,000.00</w:t>
      </w:r>
      <w:r>
        <w:tab/>
        <w:t xml:space="preserve"> 0.00</w:t>
      </w:r>
    </w:p>
    <w:p w14:paraId="2E2BE66E" w14:textId="77777777" w:rsidR="00EF344D" w:rsidRDefault="00A225CD">
      <w:pPr>
        <w:spacing w:after="36"/>
        <w:ind w:left="1450"/>
      </w:pPr>
      <w:r>
        <w:t>TRANSPORTE</w:t>
      </w:r>
    </w:p>
    <w:p w14:paraId="6533D377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27,000.00</w:t>
      </w:r>
      <w:r>
        <w:tab/>
        <w:t xml:space="preserve"> 27,000.00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27,000.00</w:t>
      </w:r>
      <w:r>
        <w:tab/>
        <w:t xml:space="preserve"> 27,000.00</w:t>
      </w:r>
      <w:r>
        <w:tab/>
        <w:t xml:space="preserve"> 0.00</w:t>
      </w:r>
    </w:p>
    <w:p w14:paraId="10445D5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0108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3,600.00</w:t>
      </w:r>
      <w:r>
        <w:tab/>
        <w:t xml:space="preserve"> 3,600.00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3,600.00</w:t>
      </w:r>
      <w:r>
        <w:tab/>
        <w:t xml:space="preserve"> 3,600.00</w:t>
      </w:r>
      <w:r>
        <w:tab/>
        <w:t xml:space="preserve"> 0.00</w:t>
      </w:r>
    </w:p>
    <w:p w14:paraId="29BD95A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62"/>
          <w:tab w:val="center" w:pos="7342"/>
          <w:tab w:val="center" w:pos="8422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0108</w:t>
      </w:r>
      <w:r>
        <w:tab/>
        <w:t xml:space="preserve"> 31 </w:t>
      </w:r>
      <w:r>
        <w:tab/>
      </w:r>
      <w:r>
        <w:t>ARRENDAMIENTO DE EDIFICIOS Y LOCALES</w:t>
      </w:r>
      <w:r>
        <w:tab/>
        <w:t xml:space="preserve"> 0.00</w:t>
      </w:r>
      <w:r>
        <w:tab/>
        <w:t xml:space="preserve"> 435,000.00</w:t>
      </w:r>
      <w:r>
        <w:tab/>
        <w:t xml:space="preserve"> 435,000.00</w:t>
      </w:r>
      <w:r>
        <w:tab/>
        <w:t xml:space="preserve"> 276,000.00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435,000.00</w:t>
      </w:r>
      <w:r>
        <w:tab/>
        <w:t xml:space="preserve"> 435,000.00</w:t>
      </w:r>
      <w:r>
        <w:tab/>
        <w:t xml:space="preserve"> 0.00</w:t>
      </w:r>
    </w:p>
    <w:p w14:paraId="69238A6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0108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32,000.00</w:t>
      </w:r>
      <w:r>
        <w:tab/>
        <w:t xml:space="preserve"> 32,000.00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32,000.00</w:t>
      </w:r>
      <w:r>
        <w:tab/>
        <w:t xml:space="preserve"> 32,000.00</w:t>
      </w:r>
      <w:r>
        <w:tab/>
        <w:t xml:space="preserve"> 0.00</w:t>
      </w:r>
    </w:p>
    <w:p w14:paraId="13815DA0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422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470,600.00</w:t>
      </w:r>
      <w:r>
        <w:tab/>
        <w:t xml:space="preserve"> 470,600.00</w:t>
      </w:r>
      <w:r>
        <w:tab/>
        <w:t xml:space="preserve"> 276,000.00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470,600.00</w:t>
      </w:r>
      <w:r>
        <w:tab/>
        <w:t xml:space="preserve"> 470,600.00</w:t>
      </w:r>
      <w:r>
        <w:tab/>
        <w:t xml:space="preserve"> 0.00</w:t>
      </w:r>
    </w:p>
    <w:p w14:paraId="64F16C2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0108</w:t>
      </w:r>
      <w:r>
        <w:tab/>
        <w:t xml:space="preserve"> 32 </w:t>
      </w:r>
      <w:r>
        <w:tab/>
        <w:t>OTROS SERVICIOS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</w:p>
    <w:p w14:paraId="1CD03599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</w:p>
    <w:p w14:paraId="7AA4DEFC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422"/>
          <w:tab w:val="center" w:pos="9556"/>
          <w:tab w:val="center" w:pos="10636"/>
          <w:tab w:val="center" w:pos="11716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510,100.00</w:t>
      </w:r>
      <w:r>
        <w:tab/>
        <w:t xml:space="preserve"> 510,100.00</w:t>
      </w:r>
      <w:r>
        <w:tab/>
        <w:t xml:space="preserve"> 277,140.00</w:t>
      </w:r>
      <w:r>
        <w:tab/>
        <w:t xml:space="preserve"> 3,004.20</w:t>
      </w:r>
      <w:r>
        <w:tab/>
        <w:t xml:space="preserve"> 3,004.20</w:t>
      </w:r>
      <w:r>
        <w:tab/>
        <w:t xml:space="preserve"> 1,864.20</w:t>
      </w:r>
      <w:r>
        <w:tab/>
        <w:t xml:space="preserve"> 507,095.80</w:t>
      </w:r>
      <w:r>
        <w:tab/>
        <w:t xml:space="preserve"> 507,095.80</w:t>
      </w:r>
      <w:r>
        <w:tab/>
        <w:t xml:space="preserve"> 1,140.00</w:t>
      </w:r>
    </w:p>
    <w:p w14:paraId="220B506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316"/>
          <w:tab w:val="center" w:pos="7396"/>
          <w:tab w:val="center" w:pos="8569"/>
          <w:tab w:val="center" w:pos="9596"/>
          <w:tab w:val="center" w:pos="10676"/>
          <w:tab w:val="center" w:pos="1175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0701</w:t>
      </w:r>
      <w:r>
        <w:tab/>
        <w:t xml:space="preserve"> 11 </w:t>
      </w:r>
      <w:r>
        <w:tab/>
        <w:t>ENERGÍA ELÉCTRICA</w:t>
      </w:r>
      <w:r>
        <w:tab/>
      </w:r>
      <w:r>
        <w:t xml:space="preserve"> 0.00</w:t>
      </w:r>
      <w:r>
        <w:tab/>
        <w:t xml:space="preserve"> 2,250.00</w:t>
      </w:r>
      <w:r>
        <w:tab/>
        <w:t xml:space="preserve"> 2,250.00</w:t>
      </w:r>
      <w:r>
        <w:tab/>
        <w:t xml:space="preserve"> 0.00</w:t>
      </w:r>
      <w:r>
        <w:tab/>
        <w:t xml:space="preserve"> 701.50</w:t>
      </w:r>
      <w:r>
        <w:tab/>
        <w:t xml:space="preserve"> 701.50</w:t>
      </w:r>
      <w:r>
        <w:tab/>
        <w:t xml:space="preserve"> 701.50</w:t>
      </w:r>
      <w:r>
        <w:tab/>
        <w:t xml:space="preserve"> 1,548.50</w:t>
      </w:r>
      <w:r>
        <w:tab/>
        <w:t xml:space="preserve"> 1,548.50</w:t>
      </w:r>
      <w:r>
        <w:tab/>
        <w:t xml:space="preserve"> 0.00</w:t>
      </w:r>
    </w:p>
    <w:p w14:paraId="2719283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16"/>
          <w:tab w:val="center" w:pos="9556"/>
          <w:tab w:val="center" w:pos="10636"/>
          <w:tab w:val="center" w:pos="1175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0701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6,250.00</w:t>
      </w:r>
      <w:r>
        <w:tab/>
        <w:t xml:space="preserve"> 6,250.00</w:t>
      </w:r>
      <w:r>
        <w:tab/>
        <w:t xml:space="preserve"> 360.00</w:t>
      </w:r>
      <w:r>
        <w:tab/>
        <w:t xml:space="preserve"> 1,159.00</w:t>
      </w:r>
      <w:r>
        <w:tab/>
        <w:t xml:space="preserve"> 1,159.00</w:t>
      </w:r>
      <w:r>
        <w:tab/>
        <w:t xml:space="preserve"> 799.00</w:t>
      </w:r>
      <w:r>
        <w:tab/>
        <w:t xml:space="preserve"> 5,091.00</w:t>
      </w:r>
      <w:r>
        <w:tab/>
        <w:t xml:space="preserve"> 5,091.00</w:t>
      </w:r>
      <w:r>
        <w:tab/>
        <w:t xml:space="preserve"> 360.00</w:t>
      </w:r>
    </w:p>
    <w:p w14:paraId="0B28657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0701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7C8D1B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0701</w:t>
      </w:r>
      <w:r>
        <w:tab/>
        <w:t xml:space="preserve"> 11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E21D9E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0701</w:t>
      </w:r>
      <w:r>
        <w:tab/>
        <w:t xml:space="preserve"> 11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3B25CBF" w14:textId="77777777" w:rsidR="00EF344D" w:rsidRDefault="00A225CD">
      <w:pPr>
        <w:spacing w:after="35"/>
        <w:ind w:left="1450"/>
      </w:pPr>
      <w:r>
        <w:t>TRANSPORTE</w:t>
      </w:r>
    </w:p>
    <w:p w14:paraId="7C9CEAB1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16"/>
          <w:tab w:val="center" w:pos="9556"/>
          <w:tab w:val="center" w:pos="10636"/>
          <w:tab w:val="center" w:pos="11716"/>
          <w:tab w:val="center" w:pos="12826"/>
          <w:tab w:val="center" w:pos="13906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8,500.00</w:t>
      </w:r>
      <w:r>
        <w:tab/>
        <w:t xml:space="preserve"> 8,500.00</w:t>
      </w:r>
      <w:r>
        <w:tab/>
        <w:t xml:space="preserve"> 360.00</w:t>
      </w:r>
      <w:r>
        <w:tab/>
        <w:t xml:space="preserve"> 1,860.50</w:t>
      </w:r>
      <w:r>
        <w:tab/>
        <w:t xml:space="preserve"> 1,860.50</w:t>
      </w:r>
      <w:r>
        <w:tab/>
        <w:t xml:space="preserve"> 1,500.50</w:t>
      </w:r>
      <w:r>
        <w:tab/>
        <w:t xml:space="preserve"> 6,639.50</w:t>
      </w:r>
      <w:r>
        <w:tab/>
        <w:t xml:space="preserve"> 6,639.50</w:t>
      </w:r>
      <w:r>
        <w:tab/>
        <w:t xml:space="preserve"> 360.00</w:t>
      </w:r>
    </w:p>
    <w:p w14:paraId="2AE48A4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6409"/>
          <w:tab w:val="center" w:pos="748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0701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C9A8B82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6FE6C467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03099CE1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2D42826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40150D6D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02B0F45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0701</w:t>
      </w:r>
      <w:r>
        <w:tab/>
        <w:t xml:space="preserve"> 29 </w:t>
      </w:r>
      <w:r>
        <w:tab/>
        <w:t>TELEFONÍA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99AEDC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0701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29,500.00</w:t>
      </w:r>
      <w:r>
        <w:tab/>
        <w:t xml:space="preserve"> 29,500.00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29,500.00</w:t>
      </w:r>
      <w:r>
        <w:tab/>
        <w:t xml:space="preserve"> 29,500.00</w:t>
      </w:r>
      <w:r>
        <w:tab/>
        <w:t xml:space="preserve"> 0.00</w:t>
      </w:r>
    </w:p>
    <w:p w14:paraId="27A1816E" w14:textId="77777777" w:rsidR="00EF344D" w:rsidRDefault="00A225CD">
      <w:pPr>
        <w:spacing w:after="36"/>
        <w:ind w:left="1450"/>
      </w:pPr>
      <w:r>
        <w:t>TRANSPORTE</w:t>
      </w:r>
    </w:p>
    <w:p w14:paraId="79EF2D07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29,500.00</w:t>
      </w:r>
      <w:r>
        <w:tab/>
        <w:t xml:space="preserve"> 29,500.00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29,500.00</w:t>
      </w:r>
      <w:r>
        <w:tab/>
        <w:t xml:space="preserve"> 29,500.00</w:t>
      </w:r>
      <w:r>
        <w:tab/>
        <w:t xml:space="preserve"> 0.00</w:t>
      </w:r>
    </w:p>
    <w:p w14:paraId="679F5E1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0701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3,600.00</w:t>
      </w:r>
      <w:r>
        <w:tab/>
        <w:t xml:space="preserve"> 3,600.00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3,600.00</w:t>
      </w:r>
      <w:r>
        <w:tab/>
        <w:t xml:space="preserve"> 3,600.00</w:t>
      </w:r>
      <w:r>
        <w:tab/>
        <w:t xml:space="preserve"> 0.00</w:t>
      </w:r>
    </w:p>
    <w:p w14:paraId="67E9EF5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62"/>
          <w:tab w:val="center" w:pos="7342"/>
          <w:tab w:val="center" w:pos="844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0701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190,000.00</w:t>
      </w:r>
      <w:r>
        <w:tab/>
        <w:t xml:space="preserve"> 190,000.00</w:t>
      </w:r>
      <w:r>
        <w:tab/>
        <w:t xml:space="preserve"> 80,000.00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190,000.00</w:t>
      </w:r>
      <w:r>
        <w:tab/>
        <w:t xml:space="preserve"> 190,000.00</w:t>
      </w:r>
      <w:r>
        <w:tab/>
        <w:t xml:space="preserve"> 0.00</w:t>
      </w:r>
    </w:p>
    <w:p w14:paraId="148F21D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0701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44,000.00</w:t>
      </w:r>
      <w:r>
        <w:tab/>
        <w:t xml:space="preserve"> 44,000.00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44,000.00</w:t>
      </w:r>
      <w:r>
        <w:tab/>
        <w:t xml:space="preserve"> 44,000.00</w:t>
      </w:r>
      <w:r>
        <w:tab/>
        <w:t xml:space="preserve"> 0.00</w:t>
      </w:r>
    </w:p>
    <w:p w14:paraId="5212E58A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44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237,600.00</w:t>
      </w:r>
      <w:r>
        <w:tab/>
        <w:t xml:space="preserve"> 237,600.00</w:t>
      </w:r>
      <w:r>
        <w:tab/>
        <w:t xml:space="preserve"> 80,000.00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237,600.00</w:t>
      </w:r>
      <w:r>
        <w:tab/>
        <w:t xml:space="preserve"> 237,600.00</w:t>
      </w:r>
      <w:r>
        <w:tab/>
        <w:t xml:space="preserve"> 0.00</w:t>
      </w:r>
    </w:p>
    <w:p w14:paraId="39FCB933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449"/>
          <w:tab w:val="center" w:pos="9556"/>
          <w:tab w:val="center" w:pos="10636"/>
          <w:tab w:val="center" w:pos="11716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275,600.00</w:t>
      </w:r>
      <w:r>
        <w:tab/>
        <w:t xml:space="preserve"> 275,600.00</w:t>
      </w:r>
      <w:r>
        <w:tab/>
        <w:t xml:space="preserve"> 80,360.00</w:t>
      </w:r>
      <w:r>
        <w:tab/>
        <w:t xml:space="preserve"> 1,860.50</w:t>
      </w:r>
      <w:r>
        <w:tab/>
        <w:t xml:space="preserve"> 1,860.50</w:t>
      </w:r>
      <w:r>
        <w:tab/>
        <w:t xml:space="preserve"> 1,500.50</w:t>
      </w:r>
      <w:r>
        <w:tab/>
        <w:t xml:space="preserve"> 273,739.50</w:t>
      </w:r>
      <w:r>
        <w:tab/>
        <w:t xml:space="preserve"> 273,739.50</w:t>
      </w:r>
      <w:r>
        <w:tab/>
        <w:t xml:space="preserve"> 360.00</w:t>
      </w:r>
    </w:p>
    <w:p w14:paraId="2F5999B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0801</w:t>
      </w:r>
      <w:r>
        <w:tab/>
        <w:t xml:space="preserve"> 11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B6BDB0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0801</w:t>
      </w:r>
      <w:r>
        <w:tab/>
        <w:t xml:space="preserve"> 11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3BF5113" w14:textId="77777777" w:rsidR="00EF344D" w:rsidRDefault="00A225CD">
      <w:pPr>
        <w:spacing w:after="38"/>
        <w:ind w:left="1450"/>
      </w:pPr>
      <w:r>
        <w:t>TRANSPORTE</w:t>
      </w:r>
    </w:p>
    <w:p w14:paraId="2D960717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F9AD83E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266A90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16"/>
          <w:tab w:val="center" w:pos="9596"/>
          <w:tab w:val="center" w:pos="10676"/>
          <w:tab w:val="center" w:pos="1175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0901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3,750.00</w:t>
      </w:r>
      <w:r>
        <w:tab/>
        <w:t xml:space="preserve"> 3,750.00</w:t>
      </w:r>
      <w:r>
        <w:tab/>
        <w:t xml:space="preserve"> 360.00</w:t>
      </w:r>
      <w:r>
        <w:tab/>
        <w:t xml:space="preserve"> 509.00</w:t>
      </w:r>
      <w:r>
        <w:tab/>
        <w:t xml:space="preserve"> 509.00</w:t>
      </w:r>
      <w:r>
        <w:tab/>
        <w:t xml:space="preserve"> 149.00</w:t>
      </w:r>
      <w:r>
        <w:tab/>
        <w:t xml:space="preserve"> 3,241.00</w:t>
      </w:r>
      <w:r>
        <w:tab/>
        <w:t xml:space="preserve"> 3,241.00</w:t>
      </w:r>
      <w:r>
        <w:tab/>
        <w:t xml:space="preserve"> 360.00</w:t>
      </w:r>
    </w:p>
    <w:p w14:paraId="576F379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0901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0B4E26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0901</w:t>
      </w:r>
      <w:r>
        <w:tab/>
        <w:t xml:space="preserve"> 11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65EE3B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0901</w:t>
      </w:r>
      <w:r>
        <w:tab/>
        <w:t xml:space="preserve"> 11 </w:t>
      </w:r>
      <w:r>
        <w:tab/>
      </w:r>
      <w:r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1518EFC" w14:textId="77777777" w:rsidR="00EF344D" w:rsidRDefault="00A225CD">
      <w:pPr>
        <w:spacing w:after="35"/>
        <w:ind w:left="1450"/>
      </w:pPr>
      <w:r>
        <w:t>TRANSPORTE</w:t>
      </w:r>
    </w:p>
    <w:p w14:paraId="40E72E4B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16"/>
          <w:tab w:val="center" w:pos="9596"/>
          <w:tab w:val="center" w:pos="10676"/>
          <w:tab w:val="center" w:pos="11756"/>
          <w:tab w:val="center" w:pos="12826"/>
          <w:tab w:val="center" w:pos="13906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3,750.00</w:t>
      </w:r>
      <w:r>
        <w:tab/>
        <w:t xml:space="preserve"> 3,750.00</w:t>
      </w:r>
      <w:r>
        <w:tab/>
        <w:t xml:space="preserve"> 360.00</w:t>
      </w:r>
      <w:r>
        <w:tab/>
        <w:t xml:space="preserve"> 509.00</w:t>
      </w:r>
      <w:r>
        <w:tab/>
        <w:t xml:space="preserve"> 509.00</w:t>
      </w:r>
      <w:r>
        <w:tab/>
        <w:t xml:space="preserve"> 149.00</w:t>
      </w:r>
      <w:r>
        <w:tab/>
        <w:t xml:space="preserve"> 3,241.00</w:t>
      </w:r>
      <w:r>
        <w:tab/>
        <w:t xml:space="preserve"> 3,241.00</w:t>
      </w:r>
      <w:r>
        <w:tab/>
        <w:t xml:space="preserve"> 360.00</w:t>
      </w:r>
    </w:p>
    <w:p w14:paraId="7FE7B76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0901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774DC0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0901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41,500.00</w:t>
      </w:r>
      <w:r>
        <w:tab/>
        <w:t xml:space="preserve"> 41,500.00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41,500.00</w:t>
      </w:r>
      <w:r>
        <w:tab/>
        <w:t xml:space="preserve"> 41,500.00</w:t>
      </w:r>
      <w:r>
        <w:tab/>
        <w:t xml:space="preserve"> 0.00</w:t>
      </w:r>
    </w:p>
    <w:p w14:paraId="592A46D2" w14:textId="77777777" w:rsidR="00EF344D" w:rsidRDefault="00A225CD">
      <w:pPr>
        <w:spacing w:after="36"/>
        <w:ind w:left="1450"/>
      </w:pPr>
      <w:r>
        <w:t>TRANSPORTE</w:t>
      </w:r>
    </w:p>
    <w:p w14:paraId="45EBC260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41,500.00</w:t>
      </w:r>
      <w:r>
        <w:tab/>
        <w:t xml:space="preserve"> 41,500.00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41,500.00</w:t>
      </w:r>
      <w:r>
        <w:tab/>
        <w:t xml:space="preserve"> 41,500.00</w:t>
      </w:r>
      <w:r>
        <w:tab/>
        <w:t xml:space="preserve"> 0.00</w:t>
      </w:r>
    </w:p>
    <w:p w14:paraId="008CBFC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0901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3,000.00</w:t>
      </w:r>
      <w:r>
        <w:tab/>
        <w:t xml:space="preserve"> 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3,000.00</w:t>
      </w:r>
      <w:r>
        <w:tab/>
        <w:t xml:space="preserve"> 3,000.00</w:t>
      </w:r>
      <w:r>
        <w:tab/>
        <w:t xml:space="preserve"> 0.00</w:t>
      </w:r>
    </w:p>
    <w:p w14:paraId="32A62C8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62"/>
          <w:tab w:val="center" w:pos="7342"/>
          <w:tab w:val="center" w:pos="844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0901</w:t>
      </w:r>
      <w:r>
        <w:tab/>
        <w:t xml:space="preserve"> 31 </w:t>
      </w:r>
      <w:r>
        <w:tab/>
        <w:t>ARRENDAMIENTO DE EDIFICIOS Y LOCALES</w:t>
      </w:r>
      <w:r>
        <w:tab/>
      </w:r>
      <w:r>
        <w:t xml:space="preserve"> 0.00</w:t>
      </w:r>
      <w:r>
        <w:tab/>
        <w:t xml:space="preserve"> 152,800.00</w:t>
      </w:r>
      <w:r>
        <w:tab/>
        <w:t xml:space="preserve"> 152,800.00</w:t>
      </w:r>
      <w:r>
        <w:tab/>
        <w:t xml:space="preserve"> 96,000.00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152,800.00</w:t>
      </w:r>
      <w:r>
        <w:tab/>
        <w:t xml:space="preserve"> 152,800.00</w:t>
      </w:r>
      <w:r>
        <w:tab/>
        <w:t xml:space="preserve"> 0.00</w:t>
      </w:r>
    </w:p>
    <w:p w14:paraId="2C062A5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0901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56,000.00</w:t>
      </w:r>
      <w:r>
        <w:tab/>
        <w:t xml:space="preserve"> 56,000.00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56,000.00</w:t>
      </w:r>
      <w:r>
        <w:tab/>
        <w:t xml:space="preserve"> 56,000.00</w:t>
      </w:r>
      <w:r>
        <w:tab/>
        <w:t xml:space="preserve"> 0.00</w:t>
      </w:r>
    </w:p>
    <w:p w14:paraId="0392B937" w14:textId="77777777" w:rsidR="00EF344D" w:rsidRDefault="00A225CD">
      <w:pPr>
        <w:tabs>
          <w:tab w:val="center" w:pos="3317"/>
          <w:tab w:val="center" w:pos="5329"/>
          <w:tab w:val="center" w:pos="6264"/>
          <w:tab w:val="center" w:pos="7344"/>
          <w:tab w:val="center" w:pos="8449"/>
          <w:tab w:val="center" w:pos="9649"/>
          <w:tab w:val="center" w:pos="10729"/>
          <w:tab w:val="center" w:pos="11809"/>
          <w:tab w:val="center" w:pos="12774"/>
          <w:tab w:val="center" w:pos="13854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211,800.00</w:t>
      </w:r>
      <w:r>
        <w:tab/>
        <w:t xml:space="preserve"> 211,800.00</w:t>
      </w:r>
      <w:r>
        <w:tab/>
        <w:t xml:space="preserve"> 96,000.00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211,800.00</w:t>
      </w:r>
      <w:r>
        <w:tab/>
        <w:t xml:space="preserve"> 211,800.00</w:t>
      </w:r>
      <w:r>
        <w:tab/>
        <w:t xml:space="preserve"> 0.00</w:t>
      </w:r>
    </w:p>
    <w:p w14:paraId="2ED822E6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449"/>
          <w:tab w:val="center" w:pos="9596"/>
          <w:tab w:val="center" w:pos="10676"/>
          <w:tab w:val="center" w:pos="11756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257,050.00</w:t>
      </w:r>
      <w:r>
        <w:tab/>
        <w:t xml:space="preserve"> 257,050.00</w:t>
      </w:r>
      <w:r>
        <w:tab/>
        <w:t xml:space="preserve"> 96,360.00</w:t>
      </w:r>
      <w:r>
        <w:tab/>
        <w:t xml:space="preserve"> 509.00</w:t>
      </w:r>
      <w:r>
        <w:tab/>
        <w:t xml:space="preserve"> 509.00</w:t>
      </w:r>
      <w:r>
        <w:tab/>
        <w:t xml:space="preserve"> 149.00</w:t>
      </w:r>
      <w:r>
        <w:tab/>
        <w:t xml:space="preserve"> 256,541.00</w:t>
      </w:r>
      <w:r>
        <w:tab/>
        <w:t xml:space="preserve"> 256,541.00</w:t>
      </w:r>
      <w:r>
        <w:tab/>
        <w:t xml:space="preserve"> 360.00</w:t>
      </w:r>
    </w:p>
    <w:p w14:paraId="34BF9E5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356"/>
          <w:tab w:val="center" w:pos="7436"/>
          <w:tab w:val="center" w:pos="8569"/>
          <w:tab w:val="center" w:pos="9596"/>
          <w:tab w:val="center" w:pos="10676"/>
          <w:tab w:val="center" w:pos="11756"/>
          <w:tab w:val="center" w:pos="12866"/>
          <w:tab w:val="center" w:pos="1394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1101</w:t>
      </w:r>
      <w:r>
        <w:tab/>
        <w:t xml:space="preserve"> 11 </w:t>
      </w:r>
      <w:r>
        <w:tab/>
        <w:t>ENERGÍA ELÉCTRICA</w:t>
      </w:r>
      <w:r>
        <w:tab/>
        <w:t xml:space="preserve"> 0.00</w:t>
      </w:r>
      <w:r>
        <w:tab/>
        <w:t xml:space="preserve"> 350.00</w:t>
      </w:r>
      <w:r>
        <w:tab/>
        <w:t xml:space="preserve"> 350.00</w:t>
      </w:r>
      <w:r>
        <w:tab/>
        <w:t xml:space="preserve"> 0.00</w:t>
      </w:r>
      <w:r>
        <w:tab/>
        <w:t xml:space="preserve"> 154.31</w:t>
      </w:r>
      <w:r>
        <w:tab/>
        <w:t xml:space="preserve"> 154.31</w:t>
      </w:r>
      <w:r>
        <w:tab/>
        <w:t xml:space="preserve"> 154.31</w:t>
      </w:r>
      <w:r>
        <w:tab/>
        <w:t xml:space="preserve"> 195.69</w:t>
      </w:r>
      <w:r>
        <w:tab/>
        <w:t xml:space="preserve"> 195.69</w:t>
      </w:r>
      <w:r>
        <w:tab/>
        <w:t xml:space="preserve"> 0.00</w:t>
      </w:r>
    </w:p>
    <w:p w14:paraId="362979E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16"/>
          <w:tab w:val="center" w:pos="9596"/>
          <w:tab w:val="center" w:pos="10676"/>
          <w:tab w:val="center" w:pos="1175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1101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3,250.00</w:t>
      </w:r>
      <w:r>
        <w:tab/>
        <w:t xml:space="preserve"> 3,250.00</w:t>
      </w:r>
      <w:r>
        <w:tab/>
        <w:t xml:space="preserve"> 360.00</w:t>
      </w:r>
      <w:r>
        <w:tab/>
        <w:t xml:space="preserve"> 509.00</w:t>
      </w:r>
      <w:r>
        <w:tab/>
        <w:t xml:space="preserve"> 509.00</w:t>
      </w:r>
      <w:r>
        <w:tab/>
        <w:t xml:space="preserve"> 149.00</w:t>
      </w:r>
      <w:r>
        <w:tab/>
        <w:t xml:space="preserve"> 2,741.00</w:t>
      </w:r>
      <w:r>
        <w:tab/>
        <w:t xml:space="preserve"> 2,741.00</w:t>
      </w:r>
      <w:r>
        <w:tab/>
        <w:t xml:space="preserve"> 360.00</w:t>
      </w:r>
    </w:p>
    <w:p w14:paraId="7037824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1101</w:t>
      </w:r>
      <w:r>
        <w:tab/>
        <w:t xml:space="preserve"> 11 </w:t>
      </w:r>
      <w:r>
        <w:tab/>
        <w:t>FLETES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C8CD13B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61438133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75C06747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71470241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4C2E745E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2D33249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1101</w:t>
      </w:r>
      <w:r>
        <w:tab/>
        <w:t xml:space="preserve"> 11 </w:t>
      </w:r>
      <w:r>
        <w:tab/>
        <w:t>ARRENDAMIENTO DE EDIFICIOS Y LOCALES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E10C5E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1101</w:t>
      </w:r>
      <w:r>
        <w:tab/>
        <w:t xml:space="preserve"> 11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483DB40" w14:textId="77777777" w:rsidR="00EF344D" w:rsidRDefault="00A225CD">
      <w:pPr>
        <w:spacing w:after="35"/>
        <w:ind w:left="1450"/>
      </w:pPr>
      <w:r>
        <w:t>TRANSPORTE</w:t>
      </w:r>
    </w:p>
    <w:p w14:paraId="517ED48E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16"/>
          <w:tab w:val="center" w:pos="9596"/>
          <w:tab w:val="center" w:pos="10676"/>
          <w:tab w:val="center" w:pos="11756"/>
          <w:tab w:val="center" w:pos="12826"/>
          <w:tab w:val="center" w:pos="13906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3,600.00</w:t>
      </w:r>
      <w:r>
        <w:tab/>
        <w:t xml:space="preserve"> 3,600.00</w:t>
      </w:r>
      <w:r>
        <w:tab/>
        <w:t xml:space="preserve"> 360.00</w:t>
      </w:r>
      <w:r>
        <w:tab/>
        <w:t xml:space="preserve"> 663.31</w:t>
      </w:r>
      <w:r>
        <w:tab/>
        <w:t xml:space="preserve"> 663.31</w:t>
      </w:r>
      <w:r>
        <w:tab/>
        <w:t xml:space="preserve"> 303.31</w:t>
      </w:r>
      <w:r>
        <w:tab/>
        <w:t xml:space="preserve"> 2,936.69</w:t>
      </w:r>
      <w:r>
        <w:tab/>
        <w:t xml:space="preserve"> 2,936.69</w:t>
      </w:r>
      <w:r>
        <w:tab/>
        <w:t xml:space="preserve"> 360.00</w:t>
      </w:r>
    </w:p>
    <w:p w14:paraId="09AD2F2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1101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3F7477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1101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07D2E3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1101</w:t>
      </w:r>
      <w:r>
        <w:tab/>
        <w:t xml:space="preserve"> 29 </w:t>
      </w:r>
      <w:r>
        <w:tab/>
      </w:r>
      <w:r>
        <w:t xml:space="preserve">MANTENIMIENTO Y REPARACIÓN DE MEDIOS DE </w:t>
      </w:r>
      <w:r>
        <w:tab/>
        <w:t xml:space="preserve"> 0.00</w:t>
      </w:r>
      <w:r>
        <w:tab/>
        <w:t xml:space="preserve"> 30,400.00</w:t>
      </w:r>
      <w:r>
        <w:tab/>
        <w:t xml:space="preserve"> 30,400.00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30,400.00</w:t>
      </w:r>
      <w:r>
        <w:tab/>
        <w:t xml:space="preserve"> 30,400.00</w:t>
      </w:r>
      <w:r>
        <w:tab/>
        <w:t xml:space="preserve"> 0.00</w:t>
      </w:r>
    </w:p>
    <w:p w14:paraId="6D63D916" w14:textId="77777777" w:rsidR="00EF344D" w:rsidRDefault="00A225CD">
      <w:pPr>
        <w:spacing w:after="36"/>
        <w:ind w:left="1450"/>
      </w:pPr>
      <w:r>
        <w:t>TRANSPORTE</w:t>
      </w:r>
    </w:p>
    <w:p w14:paraId="2A8C15A8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30,400.00</w:t>
      </w:r>
      <w:r>
        <w:tab/>
        <w:t xml:space="preserve"> 30,400.00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30,400.00</w:t>
      </w:r>
      <w:r>
        <w:tab/>
        <w:t xml:space="preserve"> 30,400.00</w:t>
      </w:r>
      <w:r>
        <w:tab/>
        <w:t xml:space="preserve"> 0.00</w:t>
      </w:r>
    </w:p>
    <w:p w14:paraId="5B27A0D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1101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3,240.00</w:t>
      </w:r>
      <w:r>
        <w:tab/>
        <w:t xml:space="preserve"> 3,240.00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3,240.00</w:t>
      </w:r>
      <w:r>
        <w:tab/>
        <w:t xml:space="preserve"> 3,240.00</w:t>
      </w:r>
      <w:r>
        <w:tab/>
        <w:t xml:space="preserve"> 0.00</w:t>
      </w:r>
    </w:p>
    <w:p w14:paraId="1A51B3D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89"/>
          <w:tab w:val="center" w:pos="7369"/>
          <w:tab w:val="center" w:pos="844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1101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51,000.00</w:t>
      </w:r>
      <w:r>
        <w:tab/>
        <w:t xml:space="preserve"> 51,000.00</w:t>
      </w:r>
      <w:r>
        <w:tab/>
        <w:t xml:space="preserve"> 48,000.00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51,000.00</w:t>
      </w:r>
      <w:r>
        <w:tab/>
        <w:t xml:space="preserve"> 51,000.00</w:t>
      </w:r>
      <w:r>
        <w:tab/>
        <w:t xml:space="preserve"> 0.00</w:t>
      </w:r>
    </w:p>
    <w:p w14:paraId="4B6D1C3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1101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32,000.00</w:t>
      </w:r>
      <w:r>
        <w:tab/>
        <w:t xml:space="preserve"> 32,000.00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32,000.00</w:t>
      </w:r>
      <w:r>
        <w:tab/>
        <w:t xml:space="preserve"> 32,000.00</w:t>
      </w:r>
      <w:r>
        <w:tab/>
        <w:t xml:space="preserve"> 0.00</w:t>
      </w:r>
    </w:p>
    <w:p w14:paraId="33E147E6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44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86,240.00</w:t>
      </w:r>
      <w:r>
        <w:tab/>
        <w:t xml:space="preserve"> 86,240.00</w:t>
      </w:r>
      <w:r>
        <w:tab/>
        <w:t xml:space="preserve"> 48,000.00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86,240.00</w:t>
      </w:r>
      <w:r>
        <w:tab/>
        <w:t xml:space="preserve"> 86,240.00</w:t>
      </w:r>
      <w:r>
        <w:tab/>
        <w:t xml:space="preserve"> 0.00</w:t>
      </w:r>
    </w:p>
    <w:p w14:paraId="64900012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449"/>
          <w:tab w:val="center" w:pos="9596"/>
          <w:tab w:val="center" w:pos="10676"/>
          <w:tab w:val="center" w:pos="11756"/>
          <w:tab w:val="center" w:pos="12774"/>
          <w:tab w:val="center" w:pos="13854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120,240.00</w:t>
      </w:r>
      <w:r>
        <w:tab/>
        <w:t xml:space="preserve"> 120,240.00</w:t>
      </w:r>
      <w:r>
        <w:tab/>
        <w:t xml:space="preserve"> 48,360.00</w:t>
      </w:r>
      <w:r>
        <w:tab/>
        <w:t xml:space="preserve"> 663.31</w:t>
      </w:r>
      <w:r>
        <w:tab/>
        <w:t xml:space="preserve"> 663.31</w:t>
      </w:r>
      <w:r>
        <w:tab/>
        <w:t xml:space="preserve"> 303.31</w:t>
      </w:r>
      <w:r>
        <w:tab/>
        <w:t xml:space="preserve"> 119,576.69</w:t>
      </w:r>
      <w:r>
        <w:tab/>
        <w:t xml:space="preserve"> 119,576.69</w:t>
      </w:r>
      <w:r>
        <w:tab/>
        <w:t xml:space="preserve"> 360.00</w:t>
      </w:r>
    </w:p>
    <w:p w14:paraId="035F914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316"/>
          <w:tab w:val="center" w:pos="7396"/>
          <w:tab w:val="center" w:pos="8569"/>
          <w:tab w:val="center" w:pos="9596"/>
          <w:tab w:val="center" w:pos="10676"/>
          <w:tab w:val="center" w:pos="1175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1302</w:t>
      </w:r>
      <w:r>
        <w:tab/>
        <w:t xml:space="preserve"> 11 </w:t>
      </w:r>
      <w:r>
        <w:tab/>
        <w:t>ENERGÍA ELÉCTRICA</w:t>
      </w:r>
      <w:r>
        <w:tab/>
        <w:t xml:space="preserve"> 0.00</w:t>
      </w:r>
      <w:r>
        <w:tab/>
        <w:t xml:space="preserve"> 2,500.00</w:t>
      </w:r>
      <w:r>
        <w:tab/>
        <w:t xml:space="preserve"> 2,500.00</w:t>
      </w:r>
      <w:r>
        <w:tab/>
        <w:t xml:space="preserve"> 0.00</w:t>
      </w:r>
      <w:r>
        <w:tab/>
        <w:t xml:space="preserve"> 809.24</w:t>
      </w:r>
      <w:r>
        <w:tab/>
        <w:t xml:space="preserve"> 809.24</w:t>
      </w:r>
      <w:r>
        <w:tab/>
        <w:t xml:space="preserve"> 809.24</w:t>
      </w:r>
      <w:r>
        <w:tab/>
        <w:t xml:space="preserve"> 1,690.76</w:t>
      </w:r>
      <w:r>
        <w:tab/>
        <w:t xml:space="preserve"> 1,690.76</w:t>
      </w:r>
      <w:r>
        <w:tab/>
        <w:t xml:space="preserve"> 0.00</w:t>
      </w:r>
    </w:p>
    <w:p w14:paraId="04540E8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289"/>
          <w:tab w:val="center" w:pos="7369"/>
          <w:tab w:val="center" w:pos="8569"/>
          <w:tab w:val="center" w:pos="9596"/>
          <w:tab w:val="center" w:pos="10676"/>
          <w:tab w:val="center" w:pos="11756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1302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14,750.00</w:t>
      </w:r>
      <w:r>
        <w:tab/>
        <w:t xml:space="preserve"> 14,750.00</w:t>
      </w:r>
      <w:r>
        <w:tab/>
        <w:t xml:space="preserve"> 0.00</w:t>
      </w:r>
      <w:r>
        <w:tab/>
        <w:t xml:space="preserve"> 848.00</w:t>
      </w:r>
      <w:r>
        <w:tab/>
        <w:t xml:space="preserve"> 848.00</w:t>
      </w:r>
      <w:r>
        <w:tab/>
        <w:t xml:space="preserve"> 149.00</w:t>
      </w:r>
      <w:r>
        <w:tab/>
        <w:t xml:space="preserve"> 13,902.00</w:t>
      </w:r>
      <w:r>
        <w:tab/>
        <w:t xml:space="preserve"> 13,902.00</w:t>
      </w:r>
      <w:r>
        <w:tab/>
        <w:t xml:space="preserve"> 699.00</w:t>
      </w:r>
    </w:p>
    <w:p w14:paraId="27BD44E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1302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30A1EA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1302</w:t>
      </w:r>
      <w:r>
        <w:tab/>
        <w:t xml:space="preserve"> 11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6479FD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1302</w:t>
      </w:r>
      <w:r>
        <w:tab/>
        <w:t xml:space="preserve"> 11 </w:t>
      </w:r>
      <w:r>
        <w:tab/>
        <w:t xml:space="preserve">MANTENIMIENTO Y REPARACIÓN DE MEDIOS DE 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4CD23BA" w14:textId="77777777" w:rsidR="00EF344D" w:rsidRDefault="00A225CD">
      <w:pPr>
        <w:spacing w:after="35"/>
        <w:ind w:left="1450"/>
      </w:pPr>
      <w:r>
        <w:t>TRANSPORTE</w:t>
      </w:r>
    </w:p>
    <w:p w14:paraId="1CE057C3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556"/>
          <w:tab w:val="center" w:pos="10636"/>
          <w:tab w:val="center" w:pos="11756"/>
          <w:tab w:val="center" w:pos="12799"/>
          <w:tab w:val="center" w:pos="13879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17,250.00</w:t>
      </w:r>
      <w:r>
        <w:tab/>
        <w:t xml:space="preserve"> 17,250.00</w:t>
      </w:r>
      <w:r>
        <w:tab/>
        <w:t xml:space="preserve"> 0.00</w:t>
      </w:r>
      <w:r>
        <w:tab/>
        <w:t xml:space="preserve"> 1,657.24</w:t>
      </w:r>
      <w:r>
        <w:tab/>
        <w:t xml:space="preserve"> 1,657.24</w:t>
      </w:r>
      <w:r>
        <w:tab/>
        <w:t xml:space="preserve"> 958.24</w:t>
      </w:r>
      <w:r>
        <w:tab/>
        <w:t xml:space="preserve"> 15,592.76</w:t>
      </w:r>
      <w:r>
        <w:tab/>
        <w:t xml:space="preserve"> 15,592.76</w:t>
      </w:r>
      <w:r>
        <w:tab/>
        <w:t xml:space="preserve"> 699.00</w:t>
      </w:r>
    </w:p>
    <w:p w14:paraId="6593885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1302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7E33E4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1302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3D962F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1302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28,500.00</w:t>
      </w:r>
      <w:r>
        <w:tab/>
        <w:t xml:space="preserve"> 28,500.00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28,500.00</w:t>
      </w:r>
      <w:r>
        <w:tab/>
        <w:t xml:space="preserve"> 28,500.00</w:t>
      </w:r>
      <w:r>
        <w:tab/>
        <w:t xml:space="preserve"> 0.00</w:t>
      </w:r>
    </w:p>
    <w:p w14:paraId="15B58B06" w14:textId="77777777" w:rsidR="00EF344D" w:rsidRDefault="00A225CD">
      <w:pPr>
        <w:spacing w:after="36"/>
        <w:ind w:left="1450"/>
      </w:pPr>
      <w:r>
        <w:t>TRANSPORTE</w:t>
      </w:r>
    </w:p>
    <w:p w14:paraId="70A325FD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28,500.00</w:t>
      </w:r>
      <w:r>
        <w:tab/>
        <w:t xml:space="preserve"> 28,500.00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28,500.00</w:t>
      </w:r>
      <w:r>
        <w:tab/>
        <w:t xml:space="preserve"> 28,500.00</w:t>
      </w:r>
      <w:r>
        <w:tab/>
        <w:t xml:space="preserve"> 0.00</w:t>
      </w:r>
    </w:p>
    <w:p w14:paraId="3DF55FA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1302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10,320.00</w:t>
      </w:r>
      <w:r>
        <w:tab/>
        <w:t xml:space="preserve"> 10,320.00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10,320.00</w:t>
      </w:r>
      <w:r>
        <w:tab/>
        <w:t xml:space="preserve"> 10,320.00</w:t>
      </w:r>
      <w:r>
        <w:tab/>
        <w:t xml:space="preserve"> 0.00</w:t>
      </w:r>
    </w:p>
    <w:p w14:paraId="0964915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1302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95,300.00</w:t>
      </w:r>
      <w:r>
        <w:tab/>
        <w:t xml:space="preserve"> 95,300.00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95,300.00</w:t>
      </w:r>
      <w:r>
        <w:tab/>
        <w:t xml:space="preserve"> 95,300.00</w:t>
      </w:r>
      <w:r>
        <w:tab/>
        <w:t xml:space="preserve"> 0.00</w:t>
      </w:r>
    </w:p>
    <w:p w14:paraId="7227BAF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1302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54,000.00</w:t>
      </w:r>
      <w:r>
        <w:tab/>
        <w:t xml:space="preserve"> 54,000.00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54,000.00</w:t>
      </w:r>
      <w:r>
        <w:tab/>
        <w:t xml:space="preserve"> 54,000.00</w:t>
      </w:r>
      <w:r>
        <w:tab/>
        <w:t xml:space="preserve"> 0.00</w:t>
      </w:r>
    </w:p>
    <w:p w14:paraId="793CC788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1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159,620.00</w:t>
      </w:r>
      <w:r>
        <w:tab/>
        <w:t xml:space="preserve"> 159,620.00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159,620.00</w:t>
      </w:r>
      <w:r>
        <w:tab/>
        <w:t xml:space="preserve"> 159,620.00</w:t>
      </w:r>
      <w:r>
        <w:tab/>
        <w:t xml:space="preserve"> 0.00</w:t>
      </w:r>
    </w:p>
    <w:p w14:paraId="2BBFADF5" w14:textId="77777777" w:rsidR="00EF344D" w:rsidRDefault="00A225CD">
      <w:pPr>
        <w:tabs>
          <w:tab w:val="center" w:pos="3190"/>
          <w:tab w:val="center" w:pos="6262"/>
          <w:tab w:val="center" w:pos="7342"/>
          <w:tab w:val="center" w:pos="9556"/>
          <w:tab w:val="center" w:pos="10636"/>
          <w:tab w:val="center" w:pos="11756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205,370.00</w:t>
      </w:r>
      <w:r>
        <w:tab/>
        <w:t xml:space="preserve"> 205,370.00</w:t>
      </w:r>
      <w:r>
        <w:tab/>
        <w:t xml:space="preserve"> 1,657.24</w:t>
      </w:r>
      <w:r>
        <w:tab/>
        <w:t xml:space="preserve"> 1,657.24</w:t>
      </w:r>
      <w:r>
        <w:tab/>
        <w:t xml:space="preserve"> 958.24</w:t>
      </w:r>
      <w:r>
        <w:tab/>
        <w:t xml:space="preserve"> 203,712.76</w:t>
      </w:r>
      <w:r>
        <w:tab/>
        <w:t xml:space="preserve"> 203,712.76</w:t>
      </w:r>
      <w:r>
        <w:tab/>
        <w:t xml:space="preserve"> 699.00</w:t>
      </w:r>
    </w:p>
    <w:p w14:paraId="73816C17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471C9143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2DFD8830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725E72E6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2C6ADD1D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1AB1693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356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1501</w:t>
      </w:r>
      <w:r>
        <w:tab/>
        <w:t xml:space="preserve"> 11 </w:t>
      </w:r>
      <w:r>
        <w:tab/>
        <w:t>ENERGÍA ELÉCTRICA</w:t>
      </w:r>
      <w:r>
        <w:tab/>
        <w:t xml:space="preserve"> 0.00</w:t>
      </w:r>
      <w:r>
        <w:tab/>
        <w:t xml:space="preserve"> 375.00</w:t>
      </w:r>
      <w:r>
        <w:tab/>
        <w:t xml:space="preserve"> 375.00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375.00</w:t>
      </w:r>
      <w:r>
        <w:tab/>
        <w:t xml:space="preserve"> 375.00</w:t>
      </w:r>
      <w:r>
        <w:tab/>
        <w:t xml:space="preserve"> 0.00</w:t>
      </w:r>
    </w:p>
    <w:p w14:paraId="231F42D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16"/>
          <w:tab w:val="center" w:pos="9596"/>
          <w:tab w:val="center" w:pos="10676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1501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2,025.00</w:t>
      </w:r>
      <w:r>
        <w:tab/>
        <w:t xml:space="preserve"> 2,025.00</w:t>
      </w:r>
      <w:r>
        <w:tab/>
        <w:t xml:space="preserve"> 260.00</w:t>
      </w:r>
      <w:r>
        <w:tab/>
        <w:t xml:space="preserve"> 260.00</w:t>
      </w:r>
      <w:r>
        <w:tab/>
        <w:t xml:space="preserve"> 260.00</w:t>
      </w:r>
      <w:r>
        <w:tab/>
        <w:t xml:space="preserve"> 0.00</w:t>
      </w:r>
      <w:r>
        <w:tab/>
        <w:t xml:space="preserve"> 1,765.00</w:t>
      </w:r>
      <w:r>
        <w:tab/>
        <w:t xml:space="preserve"> 1,765.00</w:t>
      </w:r>
      <w:r>
        <w:tab/>
        <w:t xml:space="preserve"> 260.00</w:t>
      </w:r>
    </w:p>
    <w:p w14:paraId="015431B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1501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603D36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1501</w:t>
      </w:r>
      <w:r>
        <w:tab/>
        <w:t xml:space="preserve"> 11 </w:t>
      </w:r>
      <w:r>
        <w:tab/>
        <w:t>ARRENDAMIENTO DE EDIFICIOS Y LOCALES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BD210C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1501</w:t>
      </w:r>
      <w:r>
        <w:tab/>
        <w:t xml:space="preserve"> 11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4DA7906" w14:textId="77777777" w:rsidR="00EF344D" w:rsidRDefault="00A225CD">
      <w:pPr>
        <w:spacing w:after="35"/>
        <w:ind w:left="1450"/>
      </w:pPr>
      <w:r>
        <w:t>TRANSPORTE</w:t>
      </w:r>
    </w:p>
    <w:p w14:paraId="3C61AB64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16"/>
          <w:tab w:val="center" w:pos="9596"/>
          <w:tab w:val="center" w:pos="10676"/>
          <w:tab w:val="center" w:pos="11809"/>
          <w:tab w:val="center" w:pos="12826"/>
          <w:tab w:val="center" w:pos="13906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2,400.00</w:t>
      </w:r>
      <w:r>
        <w:tab/>
        <w:t xml:space="preserve"> 2,400.00</w:t>
      </w:r>
      <w:r>
        <w:tab/>
        <w:t xml:space="preserve"> 260.00</w:t>
      </w:r>
      <w:r>
        <w:tab/>
        <w:t xml:space="preserve"> 260.00</w:t>
      </w:r>
      <w:r>
        <w:tab/>
        <w:t xml:space="preserve"> 260.00</w:t>
      </w:r>
      <w:r>
        <w:tab/>
        <w:t xml:space="preserve"> 0.00</w:t>
      </w:r>
      <w:r>
        <w:tab/>
        <w:t xml:space="preserve"> 2,140.00</w:t>
      </w:r>
      <w:r>
        <w:tab/>
        <w:t xml:space="preserve"> 2,140.00</w:t>
      </w:r>
      <w:r>
        <w:tab/>
        <w:t xml:space="preserve"> 260.00</w:t>
      </w:r>
    </w:p>
    <w:p w14:paraId="09F8F31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1501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E9337D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1501</w:t>
      </w:r>
      <w:r>
        <w:tab/>
        <w:t xml:space="preserve"> 29 </w:t>
      </w:r>
      <w:r>
        <w:tab/>
        <w:t>TELEFONÍA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0D0FAB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1501</w:t>
      </w:r>
      <w:r>
        <w:tab/>
        <w:t xml:space="preserve"> 29 </w:t>
      </w:r>
      <w:r>
        <w:tab/>
        <w:t>FLETES</w:t>
      </w:r>
      <w:r>
        <w:tab/>
        <w:t xml:space="preserve"> 0.00</w:t>
      </w:r>
      <w:r>
        <w:tab/>
        <w:t xml:space="preserve"> 3,000.00</w:t>
      </w:r>
      <w:r>
        <w:tab/>
        <w:t xml:space="preserve"> 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3,000.00</w:t>
      </w:r>
      <w:r>
        <w:tab/>
        <w:t xml:space="preserve"> 3,000.00</w:t>
      </w:r>
      <w:r>
        <w:tab/>
        <w:t xml:space="preserve"> 0.00</w:t>
      </w:r>
    </w:p>
    <w:p w14:paraId="4C2ECAE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1501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12,500.00</w:t>
      </w:r>
      <w:r>
        <w:tab/>
        <w:t xml:space="preserve"> 12,500.00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12,500.00</w:t>
      </w:r>
      <w:r>
        <w:tab/>
        <w:t xml:space="preserve"> 12,500.00</w:t>
      </w:r>
      <w:r>
        <w:tab/>
        <w:t xml:space="preserve"> 0.00</w:t>
      </w:r>
    </w:p>
    <w:p w14:paraId="3A2B790E" w14:textId="77777777" w:rsidR="00EF344D" w:rsidRDefault="00A225CD">
      <w:pPr>
        <w:spacing w:after="36"/>
        <w:ind w:left="1450"/>
      </w:pPr>
      <w:r>
        <w:t>TRANSPORTE</w:t>
      </w:r>
    </w:p>
    <w:p w14:paraId="30CFE634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15,500.00</w:t>
      </w:r>
      <w:r>
        <w:tab/>
        <w:t xml:space="preserve"> 15,500.00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15,500.00</w:t>
      </w:r>
      <w:r>
        <w:tab/>
        <w:t xml:space="preserve"> 15,500.00</w:t>
      </w:r>
      <w:r>
        <w:tab/>
        <w:t xml:space="preserve"> 0.00</w:t>
      </w:r>
    </w:p>
    <w:p w14:paraId="32BF23B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1501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10,320.00</w:t>
      </w:r>
      <w:r>
        <w:tab/>
        <w:t xml:space="preserve"> 10,320.00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10,320.00</w:t>
      </w:r>
      <w:r>
        <w:tab/>
        <w:t xml:space="preserve"> 10,320.00</w:t>
      </w:r>
      <w:r>
        <w:tab/>
        <w:t xml:space="preserve"> 0.00</w:t>
      </w:r>
    </w:p>
    <w:p w14:paraId="69CB1B7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1501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59,000.00</w:t>
      </w:r>
      <w:r>
        <w:tab/>
        <w:t xml:space="preserve"> 59,000.00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59,000.00</w:t>
      </w:r>
      <w:r>
        <w:tab/>
        <w:t xml:space="preserve"> 59,000.00</w:t>
      </w:r>
      <w:r>
        <w:tab/>
        <w:t xml:space="preserve"> 0.00</w:t>
      </w:r>
    </w:p>
    <w:p w14:paraId="2FE9B69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1501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</w:p>
    <w:p w14:paraId="340DA8B3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77,320.00</w:t>
      </w:r>
      <w:r>
        <w:tab/>
        <w:t xml:space="preserve"> 77,320.00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77,320.00</w:t>
      </w:r>
      <w:r>
        <w:tab/>
        <w:t xml:space="preserve"> 77,320.00</w:t>
      </w:r>
      <w:r>
        <w:tab/>
        <w:t xml:space="preserve"> 0.00</w:t>
      </w:r>
    </w:p>
    <w:p w14:paraId="0B0DB492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16"/>
          <w:tab w:val="center" w:pos="9596"/>
          <w:tab w:val="center" w:pos="10676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95,220.00</w:t>
      </w:r>
      <w:r>
        <w:tab/>
        <w:t xml:space="preserve"> 95,220.00</w:t>
      </w:r>
      <w:r>
        <w:tab/>
        <w:t xml:space="preserve"> 260.00</w:t>
      </w:r>
      <w:r>
        <w:tab/>
        <w:t xml:space="preserve"> 260.00</w:t>
      </w:r>
      <w:r>
        <w:tab/>
        <w:t xml:space="preserve"> 260.00</w:t>
      </w:r>
      <w:r>
        <w:tab/>
        <w:t xml:space="preserve"> 0.00</w:t>
      </w:r>
      <w:r>
        <w:tab/>
        <w:t xml:space="preserve"> 94,960.00</w:t>
      </w:r>
      <w:r>
        <w:tab/>
        <w:t xml:space="preserve"> 94,960.00</w:t>
      </w:r>
      <w:r>
        <w:tab/>
        <w:t xml:space="preserve"> 260.00</w:t>
      </w:r>
    </w:p>
    <w:p w14:paraId="27D4FAD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316"/>
          <w:tab w:val="center" w:pos="7396"/>
          <w:tab w:val="center" w:pos="8569"/>
          <w:tab w:val="center" w:pos="9595"/>
          <w:tab w:val="center" w:pos="10675"/>
          <w:tab w:val="center" w:pos="11755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1601</w:t>
      </w:r>
      <w:r>
        <w:tab/>
        <w:t xml:space="preserve"> 11 </w:t>
      </w:r>
      <w:r>
        <w:tab/>
        <w:t>ENERGÍA ELÉCTRICA</w:t>
      </w:r>
      <w:r>
        <w:tab/>
        <w:t xml:space="preserve"> 0.00</w:t>
      </w:r>
      <w:r>
        <w:tab/>
        <w:t xml:space="preserve"> 3,375.00</w:t>
      </w:r>
      <w:r>
        <w:tab/>
        <w:t xml:space="preserve"> 3,375.00</w:t>
      </w:r>
      <w:r>
        <w:tab/>
        <w:t xml:space="preserve"> 0.00</w:t>
      </w:r>
      <w:r>
        <w:tab/>
        <w:t xml:space="preserve"> 885.23</w:t>
      </w:r>
      <w:r>
        <w:tab/>
        <w:t xml:space="preserve"> 885.23</w:t>
      </w:r>
      <w:r>
        <w:tab/>
        <w:t xml:space="preserve"> 885.23</w:t>
      </w:r>
      <w:r>
        <w:tab/>
        <w:t xml:space="preserve"> 2,489.77</w:t>
      </w:r>
      <w:r>
        <w:tab/>
        <w:t xml:space="preserve"> 2,489.77</w:t>
      </w:r>
      <w:r>
        <w:tab/>
        <w:t xml:space="preserve"> 0.00</w:t>
      </w:r>
    </w:p>
    <w:p w14:paraId="30A7CD9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15"/>
          <w:tab w:val="center" w:pos="9595"/>
          <w:tab w:val="center" w:pos="10675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1601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2,775.00</w:t>
      </w:r>
      <w:r>
        <w:tab/>
        <w:t xml:space="preserve"> 2,775.00</w:t>
      </w:r>
      <w:r>
        <w:tab/>
        <w:t xml:space="preserve"> 360.00</w:t>
      </w:r>
      <w:r>
        <w:tab/>
        <w:t xml:space="preserve"> 360.00</w:t>
      </w:r>
      <w:r>
        <w:tab/>
        <w:t xml:space="preserve"> 360.00</w:t>
      </w:r>
      <w:r>
        <w:tab/>
        <w:t xml:space="preserve"> 0.00</w:t>
      </w:r>
      <w:r>
        <w:tab/>
        <w:t xml:space="preserve"> 2,415.00</w:t>
      </w:r>
      <w:r>
        <w:tab/>
        <w:t xml:space="preserve"> 2,415.00</w:t>
      </w:r>
      <w:r>
        <w:tab/>
        <w:t xml:space="preserve"> 360.00</w:t>
      </w:r>
    </w:p>
    <w:p w14:paraId="3087F32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1601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A86EC7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1601</w:t>
      </w:r>
      <w:r>
        <w:tab/>
        <w:t xml:space="preserve"> 11 </w:t>
      </w:r>
      <w:r>
        <w:tab/>
        <w:t>ARRENDAMIENTO DE EDIFICIOS Y LOCALES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52A62E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1601</w:t>
      </w:r>
      <w:r>
        <w:tab/>
        <w:t xml:space="preserve"> 11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621114E" w14:textId="77777777" w:rsidR="00EF344D" w:rsidRDefault="00A225CD">
      <w:pPr>
        <w:spacing w:after="35"/>
        <w:ind w:left="1450"/>
      </w:pPr>
      <w:r>
        <w:t>TRANSPORTE</w:t>
      </w:r>
    </w:p>
    <w:p w14:paraId="4DA1D1ED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16"/>
          <w:tab w:val="center" w:pos="9556"/>
          <w:tab w:val="center" w:pos="10636"/>
          <w:tab w:val="center" w:pos="11756"/>
          <w:tab w:val="center" w:pos="12826"/>
          <w:tab w:val="center" w:pos="13906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6,150.00</w:t>
      </w:r>
      <w:r>
        <w:tab/>
        <w:t xml:space="preserve"> 6,150.00</w:t>
      </w:r>
      <w:r>
        <w:tab/>
        <w:t xml:space="preserve"> 360.00</w:t>
      </w:r>
      <w:r>
        <w:tab/>
        <w:t xml:space="preserve"> 1,245.23</w:t>
      </w:r>
      <w:r>
        <w:tab/>
        <w:t xml:space="preserve"> 1,245.23</w:t>
      </w:r>
      <w:r>
        <w:tab/>
        <w:t xml:space="preserve"> 885.23</w:t>
      </w:r>
      <w:r>
        <w:tab/>
        <w:t xml:space="preserve"> 4,904.77</w:t>
      </w:r>
      <w:r>
        <w:tab/>
        <w:t xml:space="preserve"> 4,904.77</w:t>
      </w:r>
      <w:r>
        <w:tab/>
        <w:t xml:space="preserve"> 360.00</w:t>
      </w:r>
    </w:p>
    <w:p w14:paraId="53FF3CD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1601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1CE432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1601</w:t>
      </w:r>
      <w:r>
        <w:tab/>
        <w:t xml:space="preserve"> 29 </w:t>
      </w:r>
      <w:r>
        <w:tab/>
        <w:t>TELEFONÍA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0F3CFD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1601</w:t>
      </w:r>
      <w:r>
        <w:tab/>
        <w:t xml:space="preserve"> 29 </w:t>
      </w:r>
      <w:r>
        <w:tab/>
        <w:t>FLETES</w:t>
      </w:r>
      <w:r>
        <w:tab/>
        <w:t xml:space="preserve"> 0.00</w:t>
      </w:r>
      <w:r>
        <w:tab/>
        <w:t xml:space="preserve"> 7,000.00</w:t>
      </w:r>
      <w:r>
        <w:tab/>
        <w:t xml:space="preserve"> 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7,000.00</w:t>
      </w:r>
      <w:r>
        <w:tab/>
        <w:t xml:space="preserve"> 7,000.00</w:t>
      </w:r>
      <w:r>
        <w:tab/>
        <w:t xml:space="preserve"> 0.00</w:t>
      </w:r>
    </w:p>
    <w:p w14:paraId="047A4C2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1601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29,000.00</w:t>
      </w:r>
      <w:r>
        <w:tab/>
        <w:t xml:space="preserve"> 29,000.00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29,000.00</w:t>
      </w:r>
      <w:r>
        <w:tab/>
        <w:t xml:space="preserve"> 29,000.00</w:t>
      </w:r>
      <w:r>
        <w:tab/>
        <w:t xml:space="preserve"> 0.00</w:t>
      </w:r>
    </w:p>
    <w:p w14:paraId="62C8FA44" w14:textId="77777777" w:rsidR="00EF344D" w:rsidRDefault="00A225CD">
      <w:pPr>
        <w:spacing w:after="36"/>
        <w:ind w:left="1450"/>
      </w:pPr>
      <w:r>
        <w:t>TRANSPORTE</w:t>
      </w:r>
    </w:p>
    <w:p w14:paraId="5335EB14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36,000.00</w:t>
      </w:r>
      <w:r>
        <w:tab/>
        <w:t xml:space="preserve"> 36,000.00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36,000.00</w:t>
      </w:r>
      <w:r>
        <w:tab/>
        <w:t xml:space="preserve"> 36,000.00</w:t>
      </w:r>
      <w:r>
        <w:tab/>
        <w:t xml:space="preserve"> 0.00</w:t>
      </w:r>
    </w:p>
    <w:p w14:paraId="56883914" w14:textId="77777777" w:rsidR="00EF344D" w:rsidRDefault="00EF344D">
      <w:pPr>
        <w:sectPr w:rsidR="00EF344D">
          <w:headerReference w:type="even" r:id="rId121"/>
          <w:headerReference w:type="default" r:id="rId122"/>
          <w:footerReference w:type="even" r:id="rId123"/>
          <w:footerReference w:type="default" r:id="rId124"/>
          <w:headerReference w:type="first" r:id="rId125"/>
          <w:footerReference w:type="first" r:id="rId126"/>
          <w:pgSz w:w="15840" w:h="12240" w:orient="landscape"/>
          <w:pgMar w:top="2451" w:right="326" w:bottom="1218" w:left="360" w:header="555" w:footer="720" w:gutter="0"/>
          <w:cols w:space="720"/>
        </w:sectPr>
      </w:pPr>
    </w:p>
    <w:p w14:paraId="430293CD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54ECE9A7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1FCC7EC4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327E98B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2D371FC9" w14:textId="77777777" w:rsidR="00EF344D" w:rsidRDefault="00A225CD">
      <w:pPr>
        <w:pStyle w:val="Ttulo2"/>
        <w:tabs>
          <w:tab w:val="center" w:pos="610"/>
        </w:tabs>
        <w:spacing w:after="133"/>
        <w:ind w:left="-15" w:firstLine="0"/>
      </w:pPr>
      <w:r>
        <w:t>UBG</w:t>
      </w:r>
      <w:r>
        <w:tab/>
        <w:t>FTE</w:t>
      </w:r>
    </w:p>
    <w:p w14:paraId="36CB34E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1601</w:t>
      </w:r>
      <w:r>
        <w:tab/>
        <w:t xml:space="preserve"> 31 </w:t>
      </w:r>
      <w:r>
        <w:tab/>
        <w:t>FLETES</w:t>
      </w:r>
      <w:r>
        <w:tab/>
      </w:r>
      <w:r>
        <w:t xml:space="preserve"> 0.00</w:t>
      </w:r>
      <w:r>
        <w:tab/>
        <w:t xml:space="preserve"> 10,320.00</w:t>
      </w:r>
      <w:r>
        <w:tab/>
        <w:t xml:space="preserve"> 10,320.00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10,320.00</w:t>
      </w:r>
      <w:r>
        <w:tab/>
        <w:t xml:space="preserve"> 10,320.00</w:t>
      </w:r>
      <w:r>
        <w:tab/>
        <w:t xml:space="preserve"> 0.00</w:t>
      </w:r>
    </w:p>
    <w:p w14:paraId="2CB8FBA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1601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75,000.00</w:t>
      </w:r>
      <w:r>
        <w:tab/>
        <w:t xml:space="preserve"> 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75,000.00</w:t>
      </w:r>
      <w:r>
        <w:tab/>
        <w:t xml:space="preserve"> 75,000.00</w:t>
      </w:r>
      <w:r>
        <w:tab/>
        <w:t xml:space="preserve"> 0.00</w:t>
      </w:r>
    </w:p>
    <w:p w14:paraId="4F99F91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1601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60F52079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135,320.00</w:t>
      </w:r>
      <w:r>
        <w:tab/>
        <w:t xml:space="preserve"> 135,320.00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135,320.00</w:t>
      </w:r>
      <w:r>
        <w:tab/>
        <w:t xml:space="preserve"> 135,320.00</w:t>
      </w:r>
      <w:r>
        <w:tab/>
        <w:t xml:space="preserve"> 0.00</w:t>
      </w:r>
    </w:p>
    <w:p w14:paraId="36EBA23E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16"/>
          <w:tab w:val="center" w:pos="9556"/>
          <w:tab w:val="center" w:pos="10636"/>
          <w:tab w:val="center" w:pos="11756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177,470.00</w:t>
      </w:r>
      <w:r>
        <w:tab/>
        <w:t xml:space="preserve"> 177,470.00</w:t>
      </w:r>
      <w:r>
        <w:tab/>
        <w:t xml:space="preserve"> 360.00</w:t>
      </w:r>
      <w:r>
        <w:tab/>
        <w:t xml:space="preserve"> 1,245.23</w:t>
      </w:r>
      <w:r>
        <w:tab/>
        <w:t xml:space="preserve"> 1,245.23</w:t>
      </w:r>
      <w:r>
        <w:tab/>
        <w:t xml:space="preserve"> 885.23</w:t>
      </w:r>
      <w:r>
        <w:tab/>
        <w:t xml:space="preserve"> 176,224.77</w:t>
      </w:r>
      <w:r>
        <w:tab/>
        <w:t xml:space="preserve"> 176,224.77</w:t>
      </w:r>
      <w:r>
        <w:tab/>
        <w:t xml:space="preserve"> 360.00</w:t>
      </w:r>
    </w:p>
    <w:p w14:paraId="08BBE7A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1611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1,250.00</w:t>
      </w:r>
      <w:r>
        <w:tab/>
        <w:t xml:space="preserve"> 1,250.00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1,250.00</w:t>
      </w:r>
      <w:r>
        <w:tab/>
        <w:t xml:space="preserve"> 1,250.00</w:t>
      </w:r>
      <w:r>
        <w:tab/>
        <w:t xml:space="preserve"> 0.00</w:t>
      </w:r>
    </w:p>
    <w:p w14:paraId="2BB30EA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1611</w:t>
      </w:r>
      <w:r>
        <w:tab/>
        <w:t xml:space="preserve"> 11 </w:t>
      </w:r>
      <w:r>
        <w:tab/>
        <w:t>FLETES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F45980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1611</w:t>
      </w:r>
      <w:r>
        <w:tab/>
        <w:t xml:space="preserve"> 11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BE5EDFA" w14:textId="77777777" w:rsidR="00EF344D" w:rsidRDefault="00A225CD">
      <w:pPr>
        <w:spacing w:after="37"/>
        <w:ind w:left="1450"/>
      </w:pPr>
      <w:r>
        <w:t>TRANSPORTE</w:t>
      </w:r>
    </w:p>
    <w:p w14:paraId="3EE77AD1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1,250.00</w:t>
      </w:r>
      <w:r>
        <w:tab/>
        <w:t xml:space="preserve"> 1,250.00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1,250.00</w:t>
      </w:r>
      <w:r>
        <w:tab/>
        <w:t xml:space="preserve"> 1,250.00</w:t>
      </w:r>
      <w:r>
        <w:tab/>
        <w:t xml:space="preserve"> 0.00</w:t>
      </w:r>
    </w:p>
    <w:p w14:paraId="515F8C7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1611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99C008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1611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12,500.00</w:t>
      </w:r>
      <w:r>
        <w:tab/>
        <w:t xml:space="preserve"> 12,500.00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12,500.00</w:t>
      </w:r>
      <w:r>
        <w:tab/>
        <w:t xml:space="preserve"> 12,500.00</w:t>
      </w:r>
      <w:r>
        <w:tab/>
        <w:t xml:space="preserve"> 0.00</w:t>
      </w:r>
    </w:p>
    <w:p w14:paraId="50CD1255" w14:textId="77777777" w:rsidR="00EF344D" w:rsidRDefault="00A225CD">
      <w:pPr>
        <w:spacing w:after="36"/>
        <w:ind w:left="1450"/>
      </w:pPr>
      <w:r>
        <w:t>TRANSPORTE</w:t>
      </w:r>
    </w:p>
    <w:p w14:paraId="6645382B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12,500.00</w:t>
      </w:r>
      <w:r>
        <w:tab/>
        <w:t xml:space="preserve"> 12,500.00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12,500.00</w:t>
      </w:r>
      <w:r>
        <w:tab/>
        <w:t xml:space="preserve"> 12,500.00</w:t>
      </w:r>
      <w:r>
        <w:tab/>
        <w:t xml:space="preserve"> 0.00</w:t>
      </w:r>
    </w:p>
    <w:p w14:paraId="0888BC0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1611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</w:p>
    <w:p w14:paraId="00A28D2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1611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</w:p>
    <w:p w14:paraId="770CAEA8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24,000.00</w:t>
      </w:r>
      <w:r>
        <w:tab/>
        <w:t xml:space="preserve"> 24,000.00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24,000.00</w:t>
      </w:r>
      <w:r>
        <w:tab/>
        <w:t xml:space="preserve"> 24,000.00</w:t>
      </w:r>
      <w:r>
        <w:tab/>
        <w:t xml:space="preserve"> 0.00</w:t>
      </w:r>
    </w:p>
    <w:p w14:paraId="3C955F6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1611</w:t>
      </w:r>
      <w:r>
        <w:tab/>
        <w:t xml:space="preserve"> 32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50,500.00</w:t>
      </w:r>
      <w:r>
        <w:tab/>
        <w:t xml:space="preserve"> 50,500.00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50,500.00</w:t>
      </w:r>
      <w:r>
        <w:tab/>
        <w:t xml:space="preserve"> 50,500.00</w:t>
      </w:r>
      <w:r>
        <w:tab/>
        <w:t xml:space="preserve"> 0.00</w:t>
      </w:r>
    </w:p>
    <w:p w14:paraId="497A389A" w14:textId="77777777" w:rsidR="00EF344D" w:rsidRDefault="00A225CD">
      <w:pPr>
        <w:spacing w:after="36"/>
        <w:ind w:left="1450"/>
      </w:pPr>
      <w:r>
        <w:t>TRANSPORTE</w:t>
      </w:r>
    </w:p>
    <w:p w14:paraId="70DA56A4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50,500.00</w:t>
      </w:r>
      <w:r>
        <w:tab/>
        <w:t xml:space="preserve"> 50,500.00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50,500.00</w:t>
      </w:r>
      <w:r>
        <w:tab/>
        <w:t xml:space="preserve"> 50,500.00</w:t>
      </w:r>
      <w:r>
        <w:tab/>
        <w:t xml:space="preserve"> 0.00</w:t>
      </w:r>
    </w:p>
    <w:p w14:paraId="033AC499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88,250.00</w:t>
      </w:r>
      <w:r>
        <w:tab/>
        <w:t xml:space="preserve"> 88,250.00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88,250.00</w:t>
      </w:r>
      <w:r>
        <w:tab/>
        <w:t xml:space="preserve"> 88,250.00</w:t>
      </w:r>
      <w:r>
        <w:tab/>
        <w:t xml:space="preserve"> 0.00</w:t>
      </w:r>
    </w:p>
    <w:p w14:paraId="0094CE2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596"/>
          <w:tab w:val="center" w:pos="10676"/>
          <w:tab w:val="center" w:pos="11756"/>
          <w:tab w:val="center" w:pos="12861"/>
          <w:tab w:val="center" w:pos="13941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1701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149.00</w:t>
      </w:r>
      <w:r>
        <w:tab/>
        <w:t xml:space="preserve"> 149.00</w:t>
      </w:r>
      <w:r>
        <w:tab/>
        <w:t xml:space="preserve"> 149.00</w:t>
      </w:r>
      <w:r>
        <w:tab/>
        <w:t>-149.00</w:t>
      </w:r>
      <w:r>
        <w:tab/>
        <w:t>-149.00</w:t>
      </w:r>
      <w:r>
        <w:tab/>
        <w:t xml:space="preserve"> 0.00</w:t>
      </w:r>
    </w:p>
    <w:p w14:paraId="67B5FE05" w14:textId="77777777" w:rsidR="00EF344D" w:rsidRDefault="00A225CD">
      <w:pPr>
        <w:numPr>
          <w:ilvl w:val="0"/>
          <w:numId w:val="89"/>
        </w:numPr>
        <w:ind w:hanging="394"/>
      </w:pPr>
      <w:r>
        <w:t>1701</w:t>
      </w:r>
      <w:r>
        <w:tab/>
        <w:t xml:space="preserve"> 11 </w:t>
      </w:r>
      <w:r>
        <w:tab/>
        <w:t>TRANSPORTE DE PERSONAS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BDEF1B5" w14:textId="77777777" w:rsidR="00EF344D" w:rsidRDefault="00A225CD">
      <w:pPr>
        <w:numPr>
          <w:ilvl w:val="0"/>
          <w:numId w:val="89"/>
        </w:numPr>
        <w:ind w:hanging="394"/>
      </w:pPr>
      <w:r>
        <w:t>1701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2EB891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1701</w:t>
      </w:r>
      <w:r>
        <w:tab/>
        <w:t xml:space="preserve"> 11 </w:t>
      </w:r>
      <w:r>
        <w:tab/>
        <w:t>ARRENDAMIENTO DE EDIFICIOS Y LOCALES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0F6229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1701</w:t>
      </w:r>
      <w:r>
        <w:tab/>
        <w:t xml:space="preserve"> 11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D9B189C" w14:textId="77777777" w:rsidR="00EF344D" w:rsidRDefault="00A225CD">
      <w:pPr>
        <w:spacing w:after="37"/>
        <w:ind w:left="1450"/>
      </w:pPr>
      <w:r>
        <w:t>TRANSPORTE</w:t>
      </w:r>
    </w:p>
    <w:p w14:paraId="220BF343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596"/>
          <w:tab w:val="center" w:pos="10676"/>
          <w:tab w:val="center" w:pos="11756"/>
          <w:tab w:val="center" w:pos="12861"/>
          <w:tab w:val="center" w:pos="13941"/>
          <w:tab w:val="right" w:pos="15154"/>
        </w:tabs>
        <w:spacing w:after="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149.00</w:t>
      </w:r>
      <w:r>
        <w:tab/>
        <w:t xml:space="preserve"> 149.00</w:t>
      </w:r>
      <w:r>
        <w:tab/>
        <w:t xml:space="preserve"> 149.00</w:t>
      </w:r>
      <w:r>
        <w:tab/>
        <w:t>-149.00</w:t>
      </w:r>
      <w:r>
        <w:tab/>
        <w:t>-149.00</w:t>
      </w:r>
      <w:r>
        <w:tab/>
        <w:t xml:space="preserve"> 0.00</w:t>
      </w:r>
    </w:p>
    <w:p w14:paraId="3F801BF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1701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14,500.00</w:t>
      </w:r>
      <w:r>
        <w:tab/>
        <w:t xml:space="preserve"> 14,500.00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14,500.00</w:t>
      </w:r>
      <w:r>
        <w:tab/>
        <w:t xml:space="preserve"> 14,500.00</w:t>
      </w:r>
      <w:r>
        <w:tab/>
        <w:t xml:space="preserve"> 0.00</w:t>
      </w:r>
    </w:p>
    <w:p w14:paraId="30BDCFA3" w14:textId="77777777" w:rsidR="00EF344D" w:rsidRDefault="00A225CD">
      <w:pPr>
        <w:spacing w:after="36"/>
        <w:ind w:left="1450"/>
      </w:pPr>
      <w:r>
        <w:t>TRANSPORTE</w:t>
      </w:r>
    </w:p>
    <w:p w14:paraId="7CD3722F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14,500.00</w:t>
      </w:r>
      <w:r>
        <w:tab/>
        <w:t xml:space="preserve"> 14,500.00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14,500.00</w:t>
      </w:r>
      <w:r>
        <w:tab/>
        <w:t xml:space="preserve"> 14,500.00</w:t>
      </w:r>
      <w:r>
        <w:tab/>
        <w:t xml:space="preserve"> 0.00</w:t>
      </w:r>
    </w:p>
    <w:p w14:paraId="56D06A5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1701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10,320.00</w:t>
      </w:r>
      <w:r>
        <w:tab/>
        <w:t xml:space="preserve"> 10,320.00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10,320.00</w:t>
      </w:r>
      <w:r>
        <w:tab/>
        <w:t xml:space="preserve"> 10,320.00</w:t>
      </w:r>
      <w:r>
        <w:tab/>
        <w:t xml:space="preserve"> 0.00</w:t>
      </w:r>
    </w:p>
    <w:p w14:paraId="148C496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1701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28,000.00</w:t>
      </w:r>
      <w:r>
        <w:tab/>
        <w:t xml:space="preserve"> 28,000.00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28,000.00</w:t>
      </w:r>
      <w:r>
        <w:tab/>
        <w:t xml:space="preserve"> 28,000.00</w:t>
      </w:r>
      <w:r>
        <w:tab/>
        <w:t xml:space="preserve"> 0.00</w:t>
      </w:r>
    </w:p>
    <w:p w14:paraId="64E98874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6E24AA45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0FA51AFF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4C095AEA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1DF19847" w14:textId="77777777" w:rsidR="00EF344D" w:rsidRDefault="00A225CD">
      <w:pPr>
        <w:pStyle w:val="Ttulo2"/>
        <w:tabs>
          <w:tab w:val="center" w:pos="610"/>
        </w:tabs>
        <w:spacing w:after="147"/>
        <w:ind w:left="-15" w:firstLine="0"/>
      </w:pPr>
      <w:r>
        <w:t>UBG</w:t>
      </w:r>
      <w:r>
        <w:tab/>
        <w:t>FTE</w:t>
      </w:r>
    </w:p>
    <w:p w14:paraId="586BAA64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38,320.00</w:t>
      </w:r>
      <w:r>
        <w:tab/>
        <w:t xml:space="preserve"> 38,320.00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38,320.00</w:t>
      </w:r>
      <w:r>
        <w:tab/>
        <w:t xml:space="preserve"> 38,320.00</w:t>
      </w:r>
      <w:r>
        <w:tab/>
        <w:t xml:space="preserve"> 0.00</w:t>
      </w:r>
    </w:p>
    <w:p w14:paraId="3574ACEC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596"/>
          <w:tab w:val="center" w:pos="10676"/>
          <w:tab w:val="center" w:pos="11756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52,820.00</w:t>
      </w:r>
      <w:r>
        <w:tab/>
        <w:t xml:space="preserve"> 52,820.00</w:t>
      </w:r>
      <w:r>
        <w:tab/>
        <w:t xml:space="preserve"> 0.00</w:t>
      </w:r>
      <w:r>
        <w:tab/>
        <w:t xml:space="preserve"> 149.00</w:t>
      </w:r>
      <w:r>
        <w:tab/>
        <w:t xml:space="preserve"> 149.00</w:t>
      </w:r>
      <w:r>
        <w:tab/>
        <w:t xml:space="preserve"> 149.00</w:t>
      </w:r>
      <w:r>
        <w:tab/>
        <w:t xml:space="preserve"> 52,671.00</w:t>
      </w:r>
      <w:r>
        <w:tab/>
        <w:t xml:space="preserve"> 52,671.00</w:t>
      </w:r>
      <w:r>
        <w:tab/>
        <w:t xml:space="preserve"> 0.00</w:t>
      </w:r>
    </w:p>
    <w:p w14:paraId="581AB778" w14:textId="77777777" w:rsidR="00EF344D" w:rsidRDefault="00A225CD">
      <w:pPr>
        <w:numPr>
          <w:ilvl w:val="0"/>
          <w:numId w:val="90"/>
        </w:numPr>
        <w:ind w:hanging="392"/>
      </w:pPr>
      <w:r>
        <w:t>1703</w:t>
      </w:r>
      <w:r>
        <w:tab/>
        <w:t xml:space="preserve"> 11 </w:t>
      </w:r>
      <w:r>
        <w:tab/>
        <w:t>ENERGÍA ELÉCTRICA</w:t>
      </w:r>
      <w:r>
        <w:tab/>
        <w:t xml:space="preserve"> 0.00</w:t>
      </w:r>
      <w:r>
        <w:tab/>
        <w:t xml:space="preserve"> 81,250.00</w:t>
      </w:r>
      <w:r>
        <w:tab/>
        <w:t xml:space="preserve"> 81,250.00</w:t>
      </w:r>
      <w:r>
        <w:tab/>
        <w:t xml:space="preserve"> 0.00</w:t>
      </w:r>
      <w:r>
        <w:tab/>
        <w:t xml:space="preserve"> 25,387.09</w:t>
      </w:r>
      <w:r>
        <w:tab/>
        <w:t xml:space="preserve"> 25,387.09</w:t>
      </w:r>
      <w:r>
        <w:tab/>
        <w:t xml:space="preserve"> 25,387.09</w:t>
      </w:r>
      <w:r>
        <w:tab/>
        <w:t xml:space="preserve"> 55,862.91</w:t>
      </w:r>
      <w:r>
        <w:tab/>
        <w:t xml:space="preserve"> 55,862.91</w:t>
      </w:r>
      <w:r>
        <w:tab/>
        <w:t xml:space="preserve"> 0.00</w:t>
      </w:r>
    </w:p>
    <w:p w14:paraId="13FD595A" w14:textId="77777777" w:rsidR="00EF344D" w:rsidRDefault="00A225CD">
      <w:pPr>
        <w:numPr>
          <w:ilvl w:val="0"/>
          <w:numId w:val="90"/>
        </w:numPr>
        <w:ind w:hanging="392"/>
      </w:pPr>
      <w:r>
        <w:t>1703</w:t>
      </w:r>
      <w:r>
        <w:tab/>
        <w:t xml:space="preserve"> 11 </w:t>
      </w:r>
      <w:r>
        <w:tab/>
        <w:t>AGUA</w:t>
      </w:r>
      <w:r>
        <w:tab/>
      </w:r>
      <w:r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7959949A" w14:textId="77777777" w:rsidR="00EF344D" w:rsidRDefault="00A225CD">
      <w:pPr>
        <w:numPr>
          <w:ilvl w:val="0"/>
          <w:numId w:val="90"/>
        </w:numPr>
        <w:ind w:hanging="392"/>
      </w:pPr>
      <w:r>
        <w:t>1703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73,750.00</w:t>
      </w:r>
      <w:r>
        <w:tab/>
        <w:t xml:space="preserve"> 73,750.00</w:t>
      </w:r>
      <w:r>
        <w:tab/>
        <w:t xml:space="preserve"> 4,980.00</w:t>
      </w:r>
      <w:r>
        <w:tab/>
        <w:t xml:space="preserve"> 6,413.57</w:t>
      </w:r>
      <w:r>
        <w:tab/>
        <w:t xml:space="preserve"> 6,413.57</w:t>
      </w:r>
      <w:r>
        <w:tab/>
        <w:t xml:space="preserve"> 1,433.57</w:t>
      </w:r>
      <w:r>
        <w:tab/>
        <w:t xml:space="preserve"> 67,336.43</w:t>
      </w:r>
      <w:r>
        <w:tab/>
        <w:t xml:space="preserve"> 67,336.43</w:t>
      </w:r>
      <w:r>
        <w:tab/>
        <w:t xml:space="preserve"> 4,980.00</w:t>
      </w:r>
    </w:p>
    <w:p w14:paraId="7CA6E00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1703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8ECCDE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1703</w:t>
      </w:r>
      <w:r>
        <w:tab/>
        <w:t xml:space="preserve"> 11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FA3BF4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1703</w:t>
      </w:r>
      <w:r>
        <w:tab/>
        <w:t xml:space="preserve"> 11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7EEE980" w14:textId="77777777" w:rsidR="00EF344D" w:rsidRDefault="00A225CD">
      <w:pPr>
        <w:spacing w:after="34"/>
        <w:ind w:left="1450"/>
      </w:pPr>
      <w:r>
        <w:t>TRANSPORTE</w:t>
      </w:r>
    </w:p>
    <w:p w14:paraId="5380CF5B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476"/>
          <w:tab w:val="center" w:pos="9529"/>
          <w:tab w:val="center" w:pos="10609"/>
          <w:tab w:val="center" w:pos="11689"/>
          <w:tab w:val="center" w:pos="12772"/>
          <w:tab w:val="center" w:pos="13852"/>
          <w:tab w:val="right" w:pos="15154"/>
        </w:tabs>
        <w:spacing w:after="9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157,000.00</w:t>
      </w:r>
      <w:r>
        <w:tab/>
        <w:t xml:space="preserve"> 157,000.00</w:t>
      </w:r>
      <w:r>
        <w:tab/>
        <w:t xml:space="preserve"> 4,980.00</w:t>
      </w:r>
      <w:r>
        <w:tab/>
        <w:t xml:space="preserve"> 31,800.66</w:t>
      </w:r>
      <w:r>
        <w:tab/>
        <w:t xml:space="preserve"> 31,800.66</w:t>
      </w:r>
      <w:r>
        <w:tab/>
        <w:t xml:space="preserve"> 26,820.66</w:t>
      </w:r>
      <w:r>
        <w:tab/>
        <w:t xml:space="preserve"> 125,199.34</w:t>
      </w:r>
      <w:r>
        <w:tab/>
        <w:t xml:space="preserve"> 125,199.34</w:t>
      </w:r>
      <w:r>
        <w:tab/>
        <w:t xml:space="preserve"> 4,980.00</w:t>
      </w:r>
    </w:p>
    <w:p w14:paraId="0F9FB991" w14:textId="77777777" w:rsidR="00EF344D" w:rsidRDefault="00A225CD">
      <w:pPr>
        <w:numPr>
          <w:ilvl w:val="0"/>
          <w:numId w:val="91"/>
        </w:numPr>
        <w:ind w:hanging="392"/>
      </w:pPr>
      <w:r>
        <w:t>1703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D9EAB8A" w14:textId="77777777" w:rsidR="00EF344D" w:rsidRDefault="00A225CD">
      <w:pPr>
        <w:numPr>
          <w:ilvl w:val="0"/>
          <w:numId w:val="91"/>
        </w:numPr>
        <w:ind w:hanging="392"/>
      </w:pPr>
      <w:r>
        <w:t>1703</w:t>
      </w:r>
      <w:r>
        <w:tab/>
        <w:t xml:space="preserve"> 29 </w:t>
      </w:r>
      <w:r>
        <w:tab/>
        <w:t>AGUA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B27D25B" w14:textId="77777777" w:rsidR="00EF344D" w:rsidRDefault="00A225CD">
      <w:pPr>
        <w:numPr>
          <w:ilvl w:val="0"/>
          <w:numId w:val="91"/>
        </w:numPr>
        <w:ind w:hanging="392"/>
      </w:pPr>
      <w:r>
        <w:t>1703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1BDC56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1703</w:t>
      </w:r>
      <w:r>
        <w:tab/>
        <w:t xml:space="preserve"> 29 </w:t>
      </w:r>
      <w:r>
        <w:tab/>
        <w:t>FLETES</w:t>
      </w:r>
      <w:r>
        <w:tab/>
      </w:r>
      <w:r>
        <w:t xml:space="preserve"> 0.00</w:t>
      </w:r>
      <w:r>
        <w:tab/>
        <w:t xml:space="preserve"> 14,000.00</w:t>
      </w:r>
      <w:r>
        <w:tab/>
        <w:t xml:space="preserve"> 14,000.00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14,000.00</w:t>
      </w:r>
      <w:r>
        <w:tab/>
        <w:t xml:space="preserve"> 14,000.00</w:t>
      </w:r>
      <w:r>
        <w:tab/>
        <w:t xml:space="preserve"> 0.00</w:t>
      </w:r>
    </w:p>
    <w:p w14:paraId="784AB9C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1703</w:t>
      </w:r>
      <w:r>
        <w:tab/>
        <w:t xml:space="preserve"> 29 </w:t>
      </w:r>
      <w:r>
        <w:tab/>
        <w:t>ARRENDAMIENTO DE EDIFICIOS Y LOCALES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</w:p>
    <w:p w14:paraId="65C73FA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1703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166,000.00</w:t>
      </w:r>
      <w:r>
        <w:tab/>
        <w:t xml:space="preserve"> 166,000.00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166,000.00</w:t>
      </w:r>
      <w:r>
        <w:tab/>
        <w:t xml:space="preserve"> 166,000.00</w:t>
      </w:r>
      <w:r>
        <w:tab/>
        <w:t xml:space="preserve"> 0.00</w:t>
      </w:r>
    </w:p>
    <w:p w14:paraId="27E18A1D" w14:textId="77777777" w:rsidR="00EF344D" w:rsidRDefault="00A225CD">
      <w:pPr>
        <w:spacing w:after="36"/>
        <w:ind w:left="1450"/>
      </w:pPr>
      <w:r>
        <w:t>TRANSPORTE</w:t>
      </w:r>
    </w:p>
    <w:p w14:paraId="127C46F7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380,000.00</w:t>
      </w:r>
      <w:r>
        <w:tab/>
        <w:t xml:space="preserve"> 380,000.00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380,000.00</w:t>
      </w:r>
      <w:r>
        <w:tab/>
        <w:t xml:space="preserve"> 380,000.00</w:t>
      </w:r>
      <w:r>
        <w:tab/>
        <w:t xml:space="preserve"> 0.00</w:t>
      </w:r>
    </w:p>
    <w:p w14:paraId="44BB2FB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1703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</w:p>
    <w:p w14:paraId="5C21A1D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62"/>
          <w:tab w:val="center" w:pos="7342"/>
          <w:tab w:val="center" w:pos="8422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1703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768,000.00</w:t>
      </w:r>
      <w:r>
        <w:tab/>
        <w:t xml:space="preserve"> 768,000.00</w:t>
      </w:r>
      <w:r>
        <w:tab/>
        <w:t xml:space="preserve"> 456,000.00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768,000.00</w:t>
      </w:r>
      <w:r>
        <w:tab/>
        <w:t xml:space="preserve"> 768,000.00</w:t>
      </w:r>
      <w:r>
        <w:tab/>
        <w:t xml:space="preserve"> 0.00</w:t>
      </w:r>
    </w:p>
    <w:p w14:paraId="1149CD2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1703</w:t>
      </w:r>
      <w:r>
        <w:tab/>
        <w:t xml:space="preserve"> 31 </w:t>
      </w:r>
      <w:r>
        <w:tab/>
        <w:t>PRIMAS Y GASTOS DE SEGUROS Y FIANZAS</w:t>
      </w:r>
      <w:r>
        <w:tab/>
      </w:r>
      <w:r>
        <w:t xml:space="preserve"> 0.00</w:t>
      </w:r>
      <w:r>
        <w:tab/>
        <w:t xml:space="preserve"> 370,000.00</w:t>
      </w:r>
      <w:r>
        <w:tab/>
        <w:t xml:space="preserve"> 370,000.00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370,000.00</w:t>
      </w:r>
      <w:r>
        <w:tab/>
        <w:t xml:space="preserve"> 370,000.00</w:t>
      </w:r>
      <w:r>
        <w:tab/>
        <w:t xml:space="preserve"> 0.00</w:t>
      </w:r>
    </w:p>
    <w:p w14:paraId="57513A06" w14:textId="77777777" w:rsidR="00EF344D" w:rsidRDefault="00A225CD">
      <w:pPr>
        <w:tabs>
          <w:tab w:val="center" w:pos="3317"/>
          <w:tab w:val="center" w:pos="5329"/>
          <w:tab w:val="center" w:pos="6223"/>
          <w:tab w:val="center" w:pos="7303"/>
          <w:tab w:val="center" w:pos="8422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1,150,000.00</w:t>
      </w:r>
      <w:r>
        <w:tab/>
        <w:t xml:space="preserve"> 1,150,000.00</w:t>
      </w:r>
      <w:r>
        <w:tab/>
        <w:t xml:space="preserve"> 456,000.00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1,150,000.00</w:t>
      </w:r>
      <w:r>
        <w:tab/>
        <w:t xml:space="preserve"> 1,150,000.00</w:t>
      </w:r>
      <w:r>
        <w:tab/>
        <w:t xml:space="preserve"> 0.00</w:t>
      </w:r>
    </w:p>
    <w:p w14:paraId="622BC9A0" w14:textId="77777777" w:rsidR="00EF344D" w:rsidRDefault="00A225CD">
      <w:pPr>
        <w:tabs>
          <w:tab w:val="center" w:pos="3190"/>
          <w:tab w:val="center" w:pos="5329"/>
          <w:tab w:val="center" w:pos="6223"/>
          <w:tab w:val="center" w:pos="7303"/>
          <w:tab w:val="center" w:pos="8422"/>
          <w:tab w:val="center" w:pos="9529"/>
          <w:tab w:val="center" w:pos="10609"/>
          <w:tab w:val="center" w:pos="11689"/>
          <w:tab w:val="center" w:pos="12733"/>
          <w:tab w:val="center" w:pos="13813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1,687,000.00</w:t>
      </w:r>
      <w:r>
        <w:tab/>
        <w:t xml:space="preserve"> 1,687,000.00</w:t>
      </w:r>
      <w:r>
        <w:tab/>
        <w:t xml:space="preserve"> 460,980.00</w:t>
      </w:r>
      <w:r>
        <w:tab/>
        <w:t xml:space="preserve"> 31,800.66</w:t>
      </w:r>
      <w:r>
        <w:tab/>
        <w:t xml:space="preserve"> 31,800.66</w:t>
      </w:r>
      <w:r>
        <w:tab/>
        <w:t xml:space="preserve"> 26,820.66</w:t>
      </w:r>
      <w:r>
        <w:tab/>
        <w:t xml:space="preserve"> 1,655,199.34</w:t>
      </w:r>
      <w:r>
        <w:tab/>
        <w:t xml:space="preserve"> 1,655,199.34</w:t>
      </w:r>
      <w:r>
        <w:tab/>
        <w:t xml:space="preserve"> 4,980.00</w:t>
      </w:r>
    </w:p>
    <w:p w14:paraId="44E2E9F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1704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1,800.00</w:t>
      </w:r>
      <w:r>
        <w:tab/>
        <w:t xml:space="preserve"> 1,800.00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1,800.00</w:t>
      </w:r>
      <w:r>
        <w:tab/>
        <w:t xml:space="preserve"> 1,800.00</w:t>
      </w:r>
      <w:r>
        <w:tab/>
        <w:t xml:space="preserve"> 0.00</w:t>
      </w:r>
    </w:p>
    <w:p w14:paraId="5036D00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1704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1D826F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1704</w:t>
      </w:r>
      <w:r>
        <w:tab/>
        <w:t xml:space="preserve"> 11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C5C8E74" w14:textId="77777777" w:rsidR="00EF344D" w:rsidRDefault="00A225CD">
      <w:pPr>
        <w:spacing w:after="37"/>
        <w:ind w:left="1450"/>
      </w:pPr>
      <w:r>
        <w:t>TRANSPORTE</w:t>
      </w:r>
    </w:p>
    <w:p w14:paraId="45D1CA1D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1,800.00</w:t>
      </w:r>
      <w:r>
        <w:tab/>
        <w:t xml:space="preserve"> 1,800.00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1,800.00</w:t>
      </w:r>
      <w:r>
        <w:tab/>
        <w:t xml:space="preserve"> 1,800.00</w:t>
      </w:r>
      <w:r>
        <w:tab/>
        <w:t xml:space="preserve"> 0.00</w:t>
      </w:r>
    </w:p>
    <w:p w14:paraId="1C43897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1704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5FC4B6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1704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</w:p>
    <w:p w14:paraId="1AE68837" w14:textId="77777777" w:rsidR="00EF344D" w:rsidRDefault="00A225CD">
      <w:pPr>
        <w:ind w:left="1450"/>
      </w:pPr>
      <w:r>
        <w:t>TRANSPORTE</w:t>
      </w:r>
    </w:p>
    <w:p w14:paraId="190463E0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58783D33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17D0A98B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3B04EF12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47545A82" w14:textId="77777777" w:rsidR="00EF344D" w:rsidRDefault="00A225CD">
      <w:pPr>
        <w:pStyle w:val="Ttulo2"/>
        <w:tabs>
          <w:tab w:val="center" w:pos="610"/>
        </w:tabs>
        <w:spacing w:after="147"/>
        <w:ind w:left="-15" w:firstLine="0"/>
      </w:pPr>
      <w:r>
        <w:t>UBG</w:t>
      </w:r>
      <w:r>
        <w:tab/>
        <w:t>FTE</w:t>
      </w:r>
    </w:p>
    <w:p w14:paraId="0A210652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</w:p>
    <w:p w14:paraId="2FFC2A2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1704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7,800.00</w:t>
      </w:r>
      <w:r>
        <w:tab/>
        <w:t xml:space="preserve"> 7,800.00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7,800.00</w:t>
      </w:r>
      <w:r>
        <w:tab/>
        <w:t xml:space="preserve"> 7,800.00</w:t>
      </w:r>
      <w:r>
        <w:tab/>
        <w:t xml:space="preserve"> 0.00</w:t>
      </w:r>
    </w:p>
    <w:p w14:paraId="77E9835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1704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545F84E7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27,800.00</w:t>
      </w:r>
      <w:r>
        <w:tab/>
        <w:t xml:space="preserve"> 27,800.00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27,800.00</w:t>
      </w:r>
      <w:r>
        <w:tab/>
        <w:t xml:space="preserve"> 27,800.00</w:t>
      </w:r>
      <w:r>
        <w:tab/>
        <w:t xml:space="preserve"> 0.00</w:t>
      </w:r>
    </w:p>
    <w:p w14:paraId="6F7A8109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41,600.00</w:t>
      </w:r>
      <w:r>
        <w:tab/>
        <w:t xml:space="preserve"> 41,600.00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41,600.00</w:t>
      </w:r>
      <w:r>
        <w:tab/>
        <w:t xml:space="preserve"> 41,600.00</w:t>
      </w:r>
      <w:r>
        <w:tab/>
        <w:t xml:space="preserve"> 0.00</w:t>
      </w:r>
    </w:p>
    <w:p w14:paraId="49B51E6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289"/>
          <w:tab w:val="center" w:pos="7369"/>
          <w:tab w:val="center" w:pos="8569"/>
          <w:tab w:val="center" w:pos="9531"/>
          <w:tab w:val="center" w:pos="10611"/>
          <w:tab w:val="center" w:pos="11691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1801</w:t>
      </w:r>
      <w:r>
        <w:tab/>
        <w:t xml:space="preserve"> 11 </w:t>
      </w:r>
      <w:r>
        <w:tab/>
        <w:t>ENERGÍA ELÉCTRICA</w:t>
      </w:r>
      <w:r>
        <w:tab/>
        <w:t xml:space="preserve"> 0.00</w:t>
      </w:r>
      <w:r>
        <w:tab/>
        <w:t xml:space="preserve"> 35,500.00</w:t>
      </w:r>
      <w:r>
        <w:tab/>
        <w:t xml:space="preserve"> 35,500.00</w:t>
      </w:r>
      <w:r>
        <w:tab/>
        <w:t xml:space="preserve"> 0.00</w:t>
      </w:r>
      <w:r>
        <w:tab/>
        <w:t xml:space="preserve"> 11,459.08</w:t>
      </w:r>
      <w:r>
        <w:tab/>
        <w:t xml:space="preserve"> 11,459.08</w:t>
      </w:r>
      <w:r>
        <w:tab/>
        <w:t xml:space="preserve"> 11,459.08</w:t>
      </w:r>
      <w:r>
        <w:tab/>
        <w:t xml:space="preserve"> 24,040.92</w:t>
      </w:r>
      <w:r>
        <w:tab/>
        <w:t xml:space="preserve"> 24,040.92</w:t>
      </w:r>
      <w:r>
        <w:tab/>
        <w:t xml:space="preserve"> 0.00</w:t>
      </w:r>
    </w:p>
    <w:p w14:paraId="445CDB4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16"/>
          <w:tab w:val="center" w:pos="9558"/>
          <w:tab w:val="center" w:pos="10638"/>
          <w:tab w:val="center" w:pos="1171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1801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7,250.00</w:t>
      </w:r>
      <w:r>
        <w:tab/>
        <w:t xml:space="preserve"> 7,250.00</w:t>
      </w:r>
      <w:r>
        <w:tab/>
        <w:t xml:space="preserve"> 880.00</w:t>
      </w:r>
      <w:r>
        <w:tab/>
        <w:t xml:space="preserve"> 2,311.72</w:t>
      </w:r>
      <w:r>
        <w:tab/>
        <w:t xml:space="preserve"> 2,311.72</w:t>
      </w:r>
      <w:r>
        <w:tab/>
        <w:t xml:space="preserve"> 1,431.72</w:t>
      </w:r>
      <w:r>
        <w:tab/>
        <w:t xml:space="preserve"> 4,938.28</w:t>
      </w:r>
      <w:r>
        <w:tab/>
        <w:t xml:space="preserve"> 4,938.28</w:t>
      </w:r>
      <w:r>
        <w:tab/>
        <w:t xml:space="preserve"> 880.00</w:t>
      </w:r>
    </w:p>
    <w:p w14:paraId="39559FB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1801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4DD16A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1801</w:t>
      </w:r>
      <w:r>
        <w:tab/>
        <w:t xml:space="preserve"> 11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0BB097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1801</w:t>
      </w:r>
      <w:r>
        <w:tab/>
        <w:t xml:space="preserve"> 11 </w:t>
      </w:r>
      <w:r>
        <w:tab/>
        <w:t xml:space="preserve">MANTENIMIENTO Y REPARACIÓN DE MEDIOS DE 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26608CC" w14:textId="77777777" w:rsidR="00EF344D" w:rsidRDefault="00A225CD">
      <w:pPr>
        <w:spacing w:after="34"/>
        <w:ind w:left="1450"/>
      </w:pPr>
      <w:r>
        <w:t>TRANSPORTE</w:t>
      </w:r>
    </w:p>
    <w:p w14:paraId="0F6C3E4C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16"/>
          <w:tab w:val="center" w:pos="9529"/>
          <w:tab w:val="center" w:pos="10609"/>
          <w:tab w:val="center" w:pos="11689"/>
          <w:tab w:val="center" w:pos="12799"/>
          <w:tab w:val="center" w:pos="13879"/>
          <w:tab w:val="right" w:pos="15154"/>
        </w:tabs>
        <w:spacing w:after="9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42,750.00</w:t>
      </w:r>
      <w:r>
        <w:tab/>
        <w:t xml:space="preserve"> 42,750.00</w:t>
      </w:r>
      <w:r>
        <w:tab/>
        <w:t xml:space="preserve"> 880.00</w:t>
      </w:r>
      <w:r>
        <w:tab/>
        <w:t xml:space="preserve"> 13,770.80</w:t>
      </w:r>
      <w:r>
        <w:tab/>
        <w:t xml:space="preserve"> 13,770.80</w:t>
      </w:r>
      <w:r>
        <w:tab/>
        <w:t xml:space="preserve"> 12,890.80</w:t>
      </w:r>
      <w:r>
        <w:tab/>
        <w:t xml:space="preserve"> 28,979.20</w:t>
      </w:r>
      <w:r>
        <w:tab/>
        <w:t xml:space="preserve"> 28,979.20</w:t>
      </w:r>
      <w:r>
        <w:tab/>
        <w:t xml:space="preserve"> 880.00</w:t>
      </w:r>
    </w:p>
    <w:p w14:paraId="469EA85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1801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FAC534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1801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1032CC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1801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33,200.00</w:t>
      </w:r>
      <w:r>
        <w:tab/>
        <w:t xml:space="preserve"> 33,200.00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33,200.00</w:t>
      </w:r>
      <w:r>
        <w:tab/>
        <w:t xml:space="preserve"> 33,200.00</w:t>
      </w:r>
      <w:r>
        <w:tab/>
        <w:t xml:space="preserve"> 0.00</w:t>
      </w:r>
    </w:p>
    <w:p w14:paraId="11D87B73" w14:textId="77777777" w:rsidR="00EF344D" w:rsidRDefault="00A225CD">
      <w:pPr>
        <w:spacing w:after="36"/>
        <w:ind w:left="1450"/>
      </w:pPr>
      <w:r>
        <w:t>TRANSPORTE</w:t>
      </w:r>
    </w:p>
    <w:p w14:paraId="39049902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33,200.00</w:t>
      </w:r>
      <w:r>
        <w:tab/>
        <w:t xml:space="preserve"> 33,200.00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33,200.00</w:t>
      </w:r>
      <w:r>
        <w:tab/>
        <w:t xml:space="preserve"> 33,200.00</w:t>
      </w:r>
      <w:r>
        <w:tab/>
        <w:t xml:space="preserve"> 0.00</w:t>
      </w:r>
    </w:p>
    <w:p w14:paraId="006EBE5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1801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3,840.00</w:t>
      </w:r>
      <w:r>
        <w:tab/>
        <w:t xml:space="preserve"> 3,840.00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3,840.00</w:t>
      </w:r>
      <w:r>
        <w:tab/>
        <w:t xml:space="preserve"> 3,840.00</w:t>
      </w:r>
      <w:r>
        <w:tab/>
        <w:t xml:space="preserve"> 0.00</w:t>
      </w:r>
    </w:p>
    <w:p w14:paraId="3388D69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62"/>
          <w:tab w:val="center" w:pos="7342"/>
          <w:tab w:val="center" w:pos="8422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1801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469,000.00</w:t>
      </w:r>
      <w:r>
        <w:tab/>
        <w:t xml:space="preserve"> 469,000.00</w:t>
      </w:r>
      <w:r>
        <w:tab/>
        <w:t xml:space="preserve"> 171,880.00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469,000.00</w:t>
      </w:r>
      <w:r>
        <w:tab/>
        <w:t xml:space="preserve"> 469,000.00</w:t>
      </w:r>
      <w:r>
        <w:tab/>
        <w:t xml:space="preserve"> 0.00</w:t>
      </w:r>
    </w:p>
    <w:p w14:paraId="239C2CA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1801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90,000.00</w:t>
      </w:r>
      <w:r>
        <w:tab/>
        <w:t xml:space="preserve"> 90,000.00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90,000.00</w:t>
      </w:r>
      <w:r>
        <w:tab/>
        <w:t xml:space="preserve"> 90,000.00</w:t>
      </w:r>
      <w:r>
        <w:tab/>
        <w:t xml:space="preserve"> 0.00</w:t>
      </w:r>
    </w:p>
    <w:p w14:paraId="396AD070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422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562,840.00</w:t>
      </w:r>
      <w:r>
        <w:tab/>
        <w:t xml:space="preserve"> 562,840.00</w:t>
      </w:r>
      <w:r>
        <w:tab/>
        <w:t xml:space="preserve"> 171,880.00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562,840.00</w:t>
      </w:r>
      <w:r>
        <w:tab/>
        <w:t xml:space="preserve"> 562,840.00</w:t>
      </w:r>
      <w:r>
        <w:tab/>
        <w:t xml:space="preserve"> 0.00</w:t>
      </w:r>
    </w:p>
    <w:p w14:paraId="51CB23E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1801</w:t>
      </w:r>
      <w:r>
        <w:tab/>
        <w:t xml:space="preserve"> 32 </w:t>
      </w:r>
      <w:r>
        <w:tab/>
        <w:t>OTROS SERVICIOS</w:t>
      </w:r>
      <w:r>
        <w:tab/>
        <w:t xml:space="preserve"> 0.00</w:t>
      </w:r>
      <w:r>
        <w:tab/>
        <w:t xml:space="preserve"> 2,500.00</w:t>
      </w:r>
      <w:r>
        <w:tab/>
        <w:t xml:space="preserve"> 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2,500.00</w:t>
      </w:r>
      <w:r>
        <w:tab/>
        <w:t xml:space="preserve"> 2,500.00</w:t>
      </w:r>
      <w:r>
        <w:tab/>
        <w:t xml:space="preserve"> 0.00</w:t>
      </w:r>
    </w:p>
    <w:p w14:paraId="792C3FF5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2,500.00</w:t>
      </w:r>
      <w:r>
        <w:tab/>
        <w:t xml:space="preserve"> 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2,500.00</w:t>
      </w:r>
      <w:r>
        <w:tab/>
        <w:t xml:space="preserve"> 2,500.00</w:t>
      </w:r>
      <w:r>
        <w:tab/>
        <w:t xml:space="preserve"> 0.00</w:t>
      </w:r>
    </w:p>
    <w:p w14:paraId="319E9650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422"/>
          <w:tab w:val="center" w:pos="9529"/>
          <w:tab w:val="center" w:pos="10609"/>
          <w:tab w:val="center" w:pos="1168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641,290.00</w:t>
      </w:r>
      <w:r>
        <w:tab/>
        <w:t xml:space="preserve"> 641,290.00</w:t>
      </w:r>
      <w:r>
        <w:tab/>
        <w:t xml:space="preserve"> 172,760.00</w:t>
      </w:r>
      <w:r>
        <w:tab/>
        <w:t xml:space="preserve"> 13,770.80</w:t>
      </w:r>
      <w:r>
        <w:tab/>
        <w:t xml:space="preserve"> 13,770.80</w:t>
      </w:r>
      <w:r>
        <w:tab/>
        <w:t xml:space="preserve"> 12,890.80</w:t>
      </w:r>
      <w:r>
        <w:tab/>
        <w:t xml:space="preserve"> 627,519.20</w:t>
      </w:r>
      <w:r>
        <w:tab/>
        <w:t xml:space="preserve"> 627,519.20</w:t>
      </w:r>
      <w:r>
        <w:tab/>
        <w:t xml:space="preserve"> 880.00</w:t>
      </w:r>
    </w:p>
    <w:p w14:paraId="2BF93BB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1901</w:t>
      </w:r>
      <w:r>
        <w:tab/>
        <w:t xml:space="preserve"> 11 </w:t>
      </w:r>
      <w:r>
        <w:tab/>
        <w:t>ENERGÍA ELÉCTRICA</w:t>
      </w:r>
      <w:r>
        <w:tab/>
        <w:t xml:space="preserve"> 0.00</w:t>
      </w:r>
      <w:r>
        <w:tab/>
        <w:t xml:space="preserve"> 6,375.00</w:t>
      </w:r>
      <w:r>
        <w:tab/>
        <w:t xml:space="preserve"> 6,375.00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6,375.00</w:t>
      </w:r>
      <w:r>
        <w:tab/>
        <w:t xml:space="preserve"> 6,375.00</w:t>
      </w:r>
      <w:r>
        <w:tab/>
        <w:t xml:space="preserve"> 0.00</w:t>
      </w:r>
    </w:p>
    <w:p w14:paraId="13751F0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16"/>
          <w:tab w:val="center" w:pos="9596"/>
          <w:tab w:val="center" w:pos="10676"/>
          <w:tab w:val="center" w:pos="1175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1901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3,750.00</w:t>
      </w:r>
      <w:r>
        <w:tab/>
        <w:t xml:space="preserve"> 3,750.00</w:t>
      </w:r>
      <w:r>
        <w:tab/>
        <w:t xml:space="preserve"> 360.00</w:t>
      </w:r>
      <w:r>
        <w:tab/>
        <w:t xml:space="preserve"> 732.98</w:t>
      </w:r>
      <w:r>
        <w:tab/>
        <w:t xml:space="preserve"> 732.98</w:t>
      </w:r>
      <w:r>
        <w:tab/>
        <w:t xml:space="preserve"> 372.98</w:t>
      </w:r>
      <w:r>
        <w:tab/>
        <w:t xml:space="preserve"> 3,017.02</w:t>
      </w:r>
      <w:r>
        <w:tab/>
        <w:t xml:space="preserve"> 3,017.02</w:t>
      </w:r>
      <w:r>
        <w:tab/>
        <w:t xml:space="preserve"> 360.00</w:t>
      </w:r>
    </w:p>
    <w:p w14:paraId="0F34C5F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1901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69C17F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1901</w:t>
      </w:r>
      <w:r>
        <w:tab/>
        <w:t xml:space="preserve"> 11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D50E44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1901</w:t>
      </w:r>
      <w:r>
        <w:tab/>
        <w:t xml:space="preserve"> 11 </w:t>
      </w:r>
      <w:r>
        <w:tab/>
        <w:t xml:space="preserve">MANTENIMIENTO Y REPARACIÓN DE MEDIOS DE 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3536260" w14:textId="77777777" w:rsidR="00EF344D" w:rsidRDefault="00A225CD">
      <w:pPr>
        <w:spacing w:after="35"/>
        <w:ind w:left="1450"/>
      </w:pPr>
      <w:r>
        <w:t>TRANSPORTE</w:t>
      </w:r>
    </w:p>
    <w:p w14:paraId="30F1AEC7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16"/>
          <w:tab w:val="center" w:pos="9596"/>
          <w:tab w:val="center" w:pos="10676"/>
          <w:tab w:val="center" w:pos="1175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10,125.00</w:t>
      </w:r>
      <w:r>
        <w:tab/>
        <w:t xml:space="preserve"> 10,125.00</w:t>
      </w:r>
      <w:r>
        <w:tab/>
        <w:t xml:space="preserve"> 360.00</w:t>
      </w:r>
      <w:r>
        <w:tab/>
        <w:t xml:space="preserve"> 732.98</w:t>
      </w:r>
      <w:r>
        <w:tab/>
        <w:t xml:space="preserve"> 732.98</w:t>
      </w:r>
      <w:r>
        <w:tab/>
        <w:t xml:space="preserve"> 372.98</w:t>
      </w:r>
      <w:r>
        <w:tab/>
        <w:t xml:space="preserve"> 9,392.02</w:t>
      </w:r>
      <w:r>
        <w:tab/>
        <w:t xml:space="preserve"> 9,392.02</w:t>
      </w:r>
      <w:r>
        <w:tab/>
        <w:t xml:space="preserve"> 360.00</w:t>
      </w:r>
    </w:p>
    <w:p w14:paraId="42CAE116" w14:textId="77777777" w:rsidR="00EF344D" w:rsidRDefault="00EF344D">
      <w:pPr>
        <w:sectPr w:rsidR="00EF344D">
          <w:headerReference w:type="even" r:id="rId127"/>
          <w:headerReference w:type="default" r:id="rId128"/>
          <w:footerReference w:type="even" r:id="rId129"/>
          <w:footerReference w:type="default" r:id="rId130"/>
          <w:headerReference w:type="first" r:id="rId131"/>
          <w:footerReference w:type="first" r:id="rId132"/>
          <w:pgSz w:w="15840" w:h="12240" w:orient="landscape"/>
          <w:pgMar w:top="2465" w:right="326" w:bottom="1182" w:left="360" w:header="555" w:footer="720" w:gutter="0"/>
          <w:cols w:space="720"/>
        </w:sectPr>
      </w:pPr>
    </w:p>
    <w:p w14:paraId="7C29DCD5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6D09E165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2F18D003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5F0C15A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603697B9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296781F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1901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2F231A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1901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066D73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1901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37,000.00</w:t>
      </w:r>
      <w:r>
        <w:tab/>
        <w:t xml:space="preserve"> 37,000.00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37,000.00</w:t>
      </w:r>
      <w:r>
        <w:tab/>
        <w:t xml:space="preserve"> 37,000.00</w:t>
      </w:r>
      <w:r>
        <w:tab/>
        <w:t xml:space="preserve"> 0.00</w:t>
      </w:r>
    </w:p>
    <w:p w14:paraId="245B17C6" w14:textId="77777777" w:rsidR="00EF344D" w:rsidRDefault="00A225CD">
      <w:pPr>
        <w:spacing w:after="36"/>
        <w:ind w:left="1450"/>
      </w:pPr>
      <w:r>
        <w:t>TRANSPORTE</w:t>
      </w:r>
    </w:p>
    <w:p w14:paraId="55ABD9A6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37,000.00</w:t>
      </w:r>
      <w:r>
        <w:tab/>
        <w:t xml:space="preserve"> 37,000.00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37,000.00</w:t>
      </w:r>
      <w:r>
        <w:tab/>
        <w:t xml:space="preserve"> 37,000.00</w:t>
      </w:r>
      <w:r>
        <w:tab/>
        <w:t xml:space="preserve"> 0.00</w:t>
      </w:r>
    </w:p>
    <w:p w14:paraId="3CC9A38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1901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7,440.00</w:t>
      </w:r>
      <w:r>
        <w:tab/>
        <w:t xml:space="preserve"> 7,440.00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7,440.00</w:t>
      </w:r>
      <w:r>
        <w:tab/>
        <w:t xml:space="preserve"> 7,440.00</w:t>
      </w:r>
      <w:r>
        <w:tab/>
        <w:t xml:space="preserve"> 0.00</w:t>
      </w:r>
    </w:p>
    <w:p w14:paraId="1E932CF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1901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60,000.00</w:t>
      </w:r>
      <w:r>
        <w:tab/>
        <w:t xml:space="preserve"> 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60,000.00</w:t>
      </w:r>
      <w:r>
        <w:tab/>
        <w:t xml:space="preserve"> 60,000.00</w:t>
      </w:r>
      <w:r>
        <w:tab/>
        <w:t xml:space="preserve"> 0.00</w:t>
      </w:r>
    </w:p>
    <w:p w14:paraId="0F2FC430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67,440.00</w:t>
      </w:r>
      <w:r>
        <w:tab/>
        <w:t xml:space="preserve"> 67,440.00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67,440.00</w:t>
      </w:r>
      <w:r>
        <w:tab/>
        <w:t xml:space="preserve"> 67,440.00</w:t>
      </w:r>
      <w:r>
        <w:tab/>
        <w:t xml:space="preserve"> 0.00</w:t>
      </w:r>
    </w:p>
    <w:p w14:paraId="3686267A" w14:textId="77777777" w:rsidR="00EF344D" w:rsidRDefault="00A225CD">
      <w:pPr>
        <w:tabs>
          <w:tab w:val="center" w:pos="3190"/>
          <w:tab w:val="center" w:pos="5329"/>
          <w:tab w:val="center" w:pos="6264"/>
          <w:tab w:val="center" w:pos="7344"/>
          <w:tab w:val="center" w:pos="8516"/>
          <w:tab w:val="center" w:pos="9596"/>
          <w:tab w:val="center" w:pos="10676"/>
          <w:tab w:val="center" w:pos="11756"/>
          <w:tab w:val="center" w:pos="12774"/>
          <w:tab w:val="center" w:pos="13854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114,565.00</w:t>
      </w:r>
      <w:r>
        <w:tab/>
        <w:t xml:space="preserve"> 114,565.00</w:t>
      </w:r>
      <w:r>
        <w:tab/>
        <w:t xml:space="preserve"> 360.00</w:t>
      </w:r>
      <w:r>
        <w:tab/>
        <w:t xml:space="preserve"> 732.98</w:t>
      </w:r>
      <w:r>
        <w:tab/>
        <w:t xml:space="preserve"> 732.98</w:t>
      </w:r>
      <w:r>
        <w:tab/>
        <w:t xml:space="preserve"> 372.98</w:t>
      </w:r>
      <w:r>
        <w:tab/>
        <w:t xml:space="preserve"> 113,832.02</w:t>
      </w:r>
      <w:r>
        <w:tab/>
        <w:t xml:space="preserve"> 113,832.02</w:t>
      </w:r>
      <w:r>
        <w:tab/>
        <w:t xml:space="preserve"> 360.00</w:t>
      </w:r>
    </w:p>
    <w:p w14:paraId="537EE34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316"/>
          <w:tab w:val="center" w:pos="7396"/>
          <w:tab w:val="center" w:pos="8569"/>
          <w:tab w:val="center" w:pos="9556"/>
          <w:tab w:val="center" w:pos="10636"/>
          <w:tab w:val="center" w:pos="1171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2201</w:t>
      </w:r>
      <w:r>
        <w:tab/>
        <w:t xml:space="preserve"> 11 </w:t>
      </w:r>
      <w:r>
        <w:tab/>
        <w:t>ENERGÍA ELÉCTRICA</w:t>
      </w:r>
      <w:r>
        <w:tab/>
      </w:r>
      <w:r>
        <w:t xml:space="preserve"> 0.00</w:t>
      </w:r>
      <w:r>
        <w:tab/>
        <w:t xml:space="preserve"> 4,000.00</w:t>
      </w:r>
      <w:r>
        <w:tab/>
        <w:t xml:space="preserve"> 4,000.00</w:t>
      </w:r>
      <w:r>
        <w:tab/>
        <w:t xml:space="preserve"> 0.00</w:t>
      </w:r>
      <w:r>
        <w:tab/>
        <w:t xml:space="preserve"> 1,010.49</w:t>
      </w:r>
      <w:r>
        <w:tab/>
        <w:t xml:space="preserve"> 1,010.49</w:t>
      </w:r>
      <w:r>
        <w:tab/>
        <w:t xml:space="preserve"> 1,010.49</w:t>
      </w:r>
      <w:r>
        <w:tab/>
        <w:t xml:space="preserve"> 2,989.51</w:t>
      </w:r>
      <w:r>
        <w:tab/>
        <w:t xml:space="preserve"> 2,989.51</w:t>
      </w:r>
      <w:r>
        <w:tab/>
        <w:t xml:space="preserve"> 0.00</w:t>
      </w:r>
    </w:p>
    <w:p w14:paraId="45E1BCC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16"/>
          <w:tab w:val="center" w:pos="9596"/>
          <w:tab w:val="center" w:pos="10676"/>
          <w:tab w:val="center" w:pos="11756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2201</w:t>
      </w:r>
      <w:r>
        <w:tab/>
        <w:t xml:space="preserve"> 11 </w:t>
      </w:r>
      <w:r>
        <w:tab/>
        <w:t>TELEFONÍA</w:t>
      </w:r>
      <w:r>
        <w:tab/>
        <w:t xml:space="preserve"> 0.00</w:t>
      </w:r>
      <w:r>
        <w:tab/>
        <w:t xml:space="preserve"> 3,075.00</w:t>
      </w:r>
      <w:r>
        <w:tab/>
        <w:t xml:space="preserve"> 3,075.00</w:t>
      </w:r>
      <w:r>
        <w:tab/>
        <w:t xml:space="preserve"> 360.00</w:t>
      </w:r>
      <w:r>
        <w:tab/>
        <w:t xml:space="preserve"> 509.00</w:t>
      </w:r>
      <w:r>
        <w:tab/>
        <w:t xml:space="preserve"> 509.00</w:t>
      </w:r>
      <w:r>
        <w:tab/>
        <w:t xml:space="preserve"> 149.00</w:t>
      </w:r>
      <w:r>
        <w:tab/>
        <w:t xml:space="preserve"> 2,566.00</w:t>
      </w:r>
      <w:r>
        <w:tab/>
        <w:t xml:space="preserve"> 2,566.00</w:t>
      </w:r>
      <w:r>
        <w:tab/>
        <w:t xml:space="preserve"> 360.00</w:t>
      </w:r>
    </w:p>
    <w:p w14:paraId="00153CE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2201</w:t>
      </w:r>
      <w:r>
        <w:tab/>
        <w:t xml:space="preserve"> 11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9CD118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2201</w:t>
      </w:r>
      <w:r>
        <w:tab/>
        <w:t xml:space="preserve"> 11 </w:t>
      </w:r>
      <w:r>
        <w:tab/>
        <w:t>ARRENDAMIENTO DE EDIFICIOS Y LOCALES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B262BB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2201</w:t>
      </w:r>
      <w:r>
        <w:tab/>
        <w:t xml:space="preserve"> 11 </w:t>
      </w:r>
      <w:r>
        <w:tab/>
        <w:t xml:space="preserve">MANTENIMIENTO Y REPARACIÓN DE MEDIOS DE 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26780B0" w14:textId="77777777" w:rsidR="00EF344D" w:rsidRDefault="00A225CD">
      <w:pPr>
        <w:spacing w:after="35"/>
        <w:ind w:left="1450"/>
      </w:pPr>
      <w:r>
        <w:t>TRANSPORTE</w:t>
      </w:r>
    </w:p>
    <w:p w14:paraId="37C0DA25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16"/>
          <w:tab w:val="center" w:pos="9556"/>
          <w:tab w:val="center" w:pos="10636"/>
          <w:tab w:val="center" w:pos="11716"/>
          <w:tab w:val="center" w:pos="12826"/>
          <w:tab w:val="center" w:pos="13906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7,075.00</w:t>
      </w:r>
      <w:r>
        <w:tab/>
        <w:t xml:space="preserve"> 7,075.00</w:t>
      </w:r>
      <w:r>
        <w:tab/>
        <w:t xml:space="preserve"> 360.00</w:t>
      </w:r>
      <w:r>
        <w:tab/>
        <w:t xml:space="preserve"> 1,519.49</w:t>
      </w:r>
      <w:r>
        <w:tab/>
        <w:t xml:space="preserve"> 1,519.49</w:t>
      </w:r>
      <w:r>
        <w:tab/>
        <w:t xml:space="preserve"> 1,159.49</w:t>
      </w:r>
      <w:r>
        <w:tab/>
        <w:t xml:space="preserve"> 5,555.51</w:t>
      </w:r>
      <w:r>
        <w:tab/>
        <w:t xml:space="preserve"> 5,555.51</w:t>
      </w:r>
      <w:r>
        <w:tab/>
        <w:t xml:space="preserve"> 360.00</w:t>
      </w:r>
    </w:p>
    <w:p w14:paraId="7C7DA11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2201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A9A05E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2201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1E0AC2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2201</w:t>
      </w:r>
      <w:r>
        <w:tab/>
        <w:t xml:space="preserve"> 29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27,500.00</w:t>
      </w:r>
      <w:r>
        <w:tab/>
        <w:t xml:space="preserve"> 27,500.00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27,500.00</w:t>
      </w:r>
      <w:r>
        <w:tab/>
        <w:t xml:space="preserve"> 27,500.00</w:t>
      </w:r>
      <w:r>
        <w:tab/>
        <w:t xml:space="preserve"> 0.00</w:t>
      </w:r>
    </w:p>
    <w:p w14:paraId="23395A84" w14:textId="77777777" w:rsidR="00EF344D" w:rsidRDefault="00A225CD">
      <w:pPr>
        <w:spacing w:after="36"/>
        <w:ind w:left="1450"/>
      </w:pPr>
      <w:r>
        <w:t>TRANSPORTE</w:t>
      </w:r>
    </w:p>
    <w:p w14:paraId="6A524794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27,500.00</w:t>
      </w:r>
      <w:r>
        <w:tab/>
        <w:t xml:space="preserve"> 27,500.00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27,500.00</w:t>
      </w:r>
      <w:r>
        <w:tab/>
        <w:t xml:space="preserve"> 27,500.00</w:t>
      </w:r>
      <w:r>
        <w:tab/>
        <w:t xml:space="preserve"> 0.00</w:t>
      </w:r>
    </w:p>
    <w:p w14:paraId="7190F08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2201</w:t>
      </w:r>
      <w:r>
        <w:tab/>
        <w:t xml:space="preserve"> 31 </w:t>
      </w:r>
      <w:r>
        <w:tab/>
        <w:t>FLETES</w:t>
      </w:r>
      <w:r>
        <w:tab/>
        <w:t xml:space="preserve"> 0.00</w:t>
      </w:r>
      <w:r>
        <w:tab/>
        <w:t xml:space="preserve"> 7,800.00</w:t>
      </w:r>
      <w:r>
        <w:tab/>
        <w:t xml:space="preserve"> 7,800.00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7,800.00</w:t>
      </w:r>
      <w:r>
        <w:tab/>
        <w:t xml:space="preserve"> 7,800.00</w:t>
      </w:r>
      <w:r>
        <w:tab/>
        <w:t xml:space="preserve"> 0.00</w:t>
      </w:r>
    </w:p>
    <w:p w14:paraId="6067426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2201</w:t>
      </w:r>
      <w:r>
        <w:tab/>
        <w:t xml:space="preserve"> 31 </w:t>
      </w:r>
      <w:r>
        <w:tab/>
        <w:t>ARRENDAMIENTO DE EDIFICIOS Y LOCALES</w:t>
      </w:r>
      <w:r>
        <w:tab/>
        <w:t xml:space="preserve"> 0.00</w:t>
      </w:r>
      <w:r>
        <w:tab/>
        <w:t xml:space="preserve"> 75,500.00</w:t>
      </w:r>
      <w:r>
        <w:tab/>
        <w:t xml:space="preserve"> 75,500.00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75,500.00</w:t>
      </w:r>
      <w:r>
        <w:tab/>
        <w:t xml:space="preserve"> 75,500.00</w:t>
      </w:r>
      <w:r>
        <w:tab/>
        <w:t xml:space="preserve"> 0.00</w:t>
      </w:r>
    </w:p>
    <w:p w14:paraId="746A620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2201</w:t>
      </w:r>
      <w:r>
        <w:tab/>
        <w:t xml:space="preserve"> 31 </w:t>
      </w:r>
      <w:r>
        <w:tab/>
        <w:t>PRIMAS Y GASTOS DE SEGUROS Y FIANZAS</w:t>
      </w:r>
      <w:r>
        <w:tab/>
        <w:t xml:space="preserve"> 0.00</w:t>
      </w:r>
      <w:r>
        <w:tab/>
        <w:t xml:space="preserve"> 32,000.00</w:t>
      </w:r>
      <w:r>
        <w:tab/>
        <w:t xml:space="preserve"> 32,000.00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32,000.00</w:t>
      </w:r>
      <w:r>
        <w:tab/>
        <w:t xml:space="preserve"> 32,000.00</w:t>
      </w:r>
      <w:r>
        <w:tab/>
        <w:t xml:space="preserve"> 0.00</w:t>
      </w:r>
    </w:p>
    <w:p w14:paraId="303F5167" w14:textId="77777777" w:rsidR="00EF344D" w:rsidRDefault="00A225CD">
      <w:pPr>
        <w:tabs>
          <w:tab w:val="center" w:pos="3317"/>
          <w:tab w:val="center" w:pos="5329"/>
          <w:tab w:val="center" w:pos="6264"/>
          <w:tab w:val="center" w:pos="7344"/>
          <w:tab w:val="center" w:pos="8569"/>
          <w:tab w:val="center" w:pos="9649"/>
          <w:tab w:val="center" w:pos="10729"/>
          <w:tab w:val="center" w:pos="11809"/>
          <w:tab w:val="center" w:pos="12774"/>
          <w:tab w:val="center" w:pos="13854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115,300.00</w:t>
      </w:r>
      <w:r>
        <w:tab/>
        <w:t xml:space="preserve"> 115,300.00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115,300.00</w:t>
      </w:r>
      <w:r>
        <w:tab/>
        <w:t xml:space="preserve"> 115,300.00</w:t>
      </w:r>
      <w:r>
        <w:tab/>
        <w:t xml:space="preserve"> 0.00</w:t>
      </w:r>
    </w:p>
    <w:p w14:paraId="0822B25D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16"/>
          <w:tab w:val="center" w:pos="9556"/>
          <w:tab w:val="center" w:pos="10636"/>
          <w:tab w:val="center" w:pos="11716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149,875.00</w:t>
      </w:r>
      <w:r>
        <w:tab/>
        <w:t xml:space="preserve"> 149,875.00</w:t>
      </w:r>
      <w:r>
        <w:tab/>
        <w:t xml:space="preserve"> 360.00</w:t>
      </w:r>
      <w:r>
        <w:tab/>
        <w:t xml:space="preserve"> 1,519.49</w:t>
      </w:r>
      <w:r>
        <w:tab/>
        <w:t xml:space="preserve"> 1,519.49</w:t>
      </w:r>
      <w:r>
        <w:tab/>
        <w:t xml:space="preserve"> 1,159.49</w:t>
      </w:r>
      <w:r>
        <w:tab/>
        <w:t xml:space="preserve"> 148,355.51</w:t>
      </w:r>
      <w:r>
        <w:tab/>
        <w:t xml:space="preserve"> 148,355.51</w:t>
      </w:r>
      <w:r>
        <w:tab/>
        <w:t xml:space="preserve"> 360.00</w:t>
      </w:r>
    </w:p>
    <w:p w14:paraId="36215A60" w14:textId="77777777" w:rsidR="00EF344D" w:rsidRDefault="00A225CD">
      <w:pPr>
        <w:spacing w:after="0" w:line="464" w:lineRule="auto"/>
        <w:ind w:left="1333" w:firstLine="1031"/>
      </w:pP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4,416,450.00</w:t>
      </w:r>
      <w:r>
        <w:tab/>
        <w:t xml:space="preserve"> 4,416,450.00</w:t>
      </w:r>
      <w:r>
        <w:tab/>
        <w:t xml:space="preserve"> 1,137,300.00</w:t>
      </w:r>
      <w:r>
        <w:tab/>
        <w:t xml:space="preserve"> 57,172.41</w:t>
      </w:r>
      <w:r>
        <w:tab/>
        <w:t xml:space="preserve"> 57,172.41</w:t>
      </w:r>
      <w:r>
        <w:tab/>
        <w:t xml:space="preserve"> 47,053.41</w:t>
      </w:r>
      <w:r>
        <w:tab/>
        <w:t xml:space="preserve"> 4,359,277.59</w:t>
      </w:r>
      <w:r>
        <w:tab/>
        <w:t xml:space="preserve"> 4,359,277.59</w:t>
      </w:r>
      <w:r>
        <w:tab/>
        <w:t xml:space="preserve"> 10,119.00 </w:t>
      </w:r>
      <w:r>
        <w:rPr>
          <w:sz w:val="14"/>
        </w:rPr>
        <w:t>200</w:t>
      </w:r>
      <w:r>
        <w:rPr>
          <w:sz w:val="14"/>
        </w:rPr>
        <w:tab/>
        <w:t>MATERIALES Y SUMINISTROS</w:t>
      </w:r>
    </w:p>
    <w:p w14:paraId="3894DE6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329"/>
          <w:tab w:val="center" w:pos="6289"/>
          <w:tab w:val="center" w:pos="7369"/>
          <w:tab w:val="center" w:pos="12799"/>
          <w:tab w:val="center" w:pos="1387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0108</w:t>
      </w:r>
      <w:r>
        <w:tab/>
        <w:t xml:space="preserve"> 29 </w:t>
      </w:r>
      <w:r>
        <w:tab/>
        <w:t>PRENDAS DE VESTIR</w:t>
      </w:r>
      <w:r>
        <w:tab/>
        <w:t xml:space="preserve"> 0.00</w:t>
      </w:r>
      <w:r>
        <w:tab/>
        <w:t xml:space="preserve"> 25,320.00</w:t>
      </w:r>
      <w:r>
        <w:tab/>
        <w:t xml:space="preserve"> 25,320.00</w:t>
      </w:r>
      <w:r>
        <w:tab/>
        <w:t xml:space="preserve"> 25,320.00</w:t>
      </w:r>
      <w:r>
        <w:tab/>
        <w:t xml:space="preserve"> 25,320.00</w:t>
      </w:r>
    </w:p>
    <w:p w14:paraId="4224105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12772"/>
          <w:tab w:val="center" w:pos="1385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0108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100,000.00</w:t>
      </w:r>
      <w:r>
        <w:tab/>
        <w:t xml:space="preserve"> 100,000.00</w:t>
      </w:r>
    </w:p>
    <w:p w14:paraId="7C93E96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329"/>
          <w:tab w:val="center" w:pos="6316"/>
          <w:tab w:val="center" w:pos="7396"/>
          <w:tab w:val="center" w:pos="12826"/>
          <w:tab w:val="center" w:pos="1390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0108</w:t>
      </w:r>
      <w:r>
        <w:tab/>
        <w:t xml:space="preserve"> 29 </w:t>
      </w:r>
      <w:r>
        <w:tab/>
        <w:t>TINTES, PINTURAS Y COLORANTES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5,000.00</w:t>
      </w:r>
      <w:r>
        <w:tab/>
        <w:t xml:space="preserve"> 5,000.00</w:t>
      </w:r>
    </w:p>
    <w:p w14:paraId="516D90F8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735F6CCE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2EDE1E90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1A473A61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39975A54" w14:textId="77777777" w:rsidR="00EF344D" w:rsidRDefault="00A225CD">
      <w:pPr>
        <w:pStyle w:val="Ttulo2"/>
        <w:tabs>
          <w:tab w:val="center" w:pos="610"/>
        </w:tabs>
        <w:spacing w:after="147"/>
        <w:ind w:left="-15" w:firstLine="0"/>
      </w:pPr>
      <w:r>
        <w:t>UBG</w:t>
      </w:r>
      <w:r>
        <w:tab/>
        <w:t>FTE</w:t>
      </w:r>
    </w:p>
    <w:p w14:paraId="7E71201A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130,320.00</w:t>
      </w:r>
      <w:r>
        <w:tab/>
        <w:t xml:space="preserve"> 130,320.00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130,320.00</w:t>
      </w:r>
      <w:r>
        <w:tab/>
        <w:t xml:space="preserve"> 130,320.00</w:t>
      </w:r>
      <w:r>
        <w:tab/>
        <w:t xml:space="preserve"> 0.00</w:t>
      </w:r>
    </w:p>
    <w:p w14:paraId="54E9929C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130,320.00</w:t>
      </w:r>
      <w:r>
        <w:tab/>
        <w:t xml:space="preserve"> 130,320.00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130,320.00</w:t>
      </w:r>
      <w:r>
        <w:tab/>
        <w:t xml:space="preserve"> 130,320.00</w:t>
      </w:r>
      <w:r>
        <w:tab/>
        <w:t xml:space="preserve"> 0.00</w:t>
      </w:r>
    </w:p>
    <w:p w14:paraId="1FAA4C9B" w14:textId="77777777" w:rsidR="00EF344D" w:rsidRDefault="00A225CD">
      <w:pPr>
        <w:spacing w:after="15" w:line="680" w:lineRule="auto"/>
        <w:ind w:left="279"/>
      </w:pPr>
      <w:r>
        <w:t>233 0701 29 PRENDAS DE VESTIR 0.00 46,420.00 46,420.00 0.00 0.00 0.00 0.00 46,420.00 46,420.00 0.00 262 0701 29 COMBUSTIBLES Y LUBRICANTES 0.00 105,000.00 105,000.00 0.00 0.00 0.00 0.00 105,000.00 105,000.00 0.00</w:t>
      </w:r>
    </w:p>
    <w:p w14:paraId="6349994B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151,420.00</w:t>
      </w:r>
      <w:r>
        <w:tab/>
        <w:t xml:space="preserve"> 151,420.00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151,420.00</w:t>
      </w:r>
      <w:r>
        <w:tab/>
        <w:t xml:space="preserve"> 151,420.00</w:t>
      </w:r>
      <w:r>
        <w:tab/>
        <w:t xml:space="preserve"> 0.00</w:t>
      </w:r>
    </w:p>
    <w:p w14:paraId="198ABAEC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151,420.00</w:t>
      </w:r>
      <w:r>
        <w:tab/>
        <w:t xml:space="preserve"> 151,420.00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151,420.00</w:t>
      </w:r>
      <w:r>
        <w:tab/>
        <w:t xml:space="preserve"> 151,420.00</w:t>
      </w:r>
      <w:r>
        <w:tab/>
        <w:t xml:space="preserve"> 0.00</w:t>
      </w:r>
    </w:p>
    <w:p w14:paraId="7A31C00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0901</w:t>
      </w:r>
      <w:r>
        <w:tab/>
        <w:t xml:space="preserve"> 29 </w:t>
      </w:r>
      <w:r>
        <w:tab/>
        <w:t>PRENDAS DE VESTIR</w:t>
      </w:r>
      <w:r>
        <w:tab/>
        <w:t xml:space="preserve"> 0.00</w:t>
      </w:r>
      <w:r>
        <w:tab/>
        <w:t xml:space="preserve"> 39,360.00</w:t>
      </w:r>
      <w:r>
        <w:tab/>
        <w:t xml:space="preserve"> 39,360.00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39,360.00</w:t>
      </w:r>
      <w:r>
        <w:tab/>
        <w:t xml:space="preserve"> 39,360.00</w:t>
      </w:r>
      <w:r>
        <w:tab/>
        <w:t xml:space="preserve"> 0.00</w:t>
      </w:r>
    </w:p>
    <w:p w14:paraId="61A1CE7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0901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130,000.00</w:t>
      </w:r>
      <w:r>
        <w:tab/>
        <w:t xml:space="preserve"> 130,000.00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130,000.00</w:t>
      </w:r>
      <w:r>
        <w:tab/>
        <w:t xml:space="preserve"> 130,000.00</w:t>
      </w:r>
      <w:r>
        <w:tab/>
        <w:t xml:space="preserve"> 0.00</w:t>
      </w:r>
    </w:p>
    <w:p w14:paraId="177BD04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0901</w:t>
      </w:r>
      <w:r>
        <w:tab/>
        <w:t xml:space="preserve"> 29 </w:t>
      </w:r>
      <w:r>
        <w:tab/>
      </w:r>
      <w:r>
        <w:t>PRODUCTOS PLÁSTICOS, NYLON, VINIL Y P.V.C.</w:t>
      </w:r>
      <w:r>
        <w:tab/>
        <w:t xml:space="preserve"> 0.00</w:t>
      </w:r>
      <w:r>
        <w:tab/>
        <w:t xml:space="preserve"> 4,600.00</w:t>
      </w:r>
      <w:r>
        <w:tab/>
        <w:t xml:space="preserve"> 4,600.00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4,600.00</w:t>
      </w:r>
      <w:r>
        <w:tab/>
        <w:t xml:space="preserve"> 4,600.00</w:t>
      </w:r>
      <w:r>
        <w:tab/>
        <w:t xml:space="preserve"> 0.00</w:t>
      </w:r>
    </w:p>
    <w:p w14:paraId="03F11998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173,960.00</w:t>
      </w:r>
      <w:r>
        <w:tab/>
        <w:t xml:space="preserve"> 173,960.00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173,960.00</w:t>
      </w:r>
      <w:r>
        <w:tab/>
        <w:t xml:space="preserve"> 173,960.00</w:t>
      </w:r>
      <w:r>
        <w:tab/>
        <w:t xml:space="preserve"> 0.00</w:t>
      </w:r>
    </w:p>
    <w:p w14:paraId="536F96BD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173,960.00</w:t>
      </w:r>
      <w:r>
        <w:tab/>
        <w:t xml:space="preserve"> 173,960.00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173,960.00</w:t>
      </w:r>
      <w:r>
        <w:tab/>
        <w:t xml:space="preserve"> 173,960.00</w:t>
      </w:r>
      <w:r>
        <w:tab/>
        <w:t xml:space="preserve"> 0.00</w:t>
      </w:r>
    </w:p>
    <w:p w14:paraId="7AF6A52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1101</w:t>
      </w:r>
      <w:r>
        <w:tab/>
        <w:t xml:space="preserve"> 29 </w:t>
      </w:r>
      <w:r>
        <w:tab/>
        <w:t>PRENDAS DE VESTIR</w:t>
      </w:r>
      <w:r>
        <w:tab/>
        <w:t xml:space="preserve"> 0.00</w:t>
      </w:r>
      <w:r>
        <w:tab/>
        <w:t xml:space="preserve"> 28,497.00</w:t>
      </w:r>
      <w:r>
        <w:tab/>
        <w:t xml:space="preserve"> 28,497.00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28,497.00</w:t>
      </w:r>
      <w:r>
        <w:tab/>
        <w:t xml:space="preserve"> 28,497.00</w:t>
      </w:r>
      <w:r>
        <w:tab/>
        <w:t xml:space="preserve"> 0.00</w:t>
      </w:r>
    </w:p>
    <w:p w14:paraId="632BAB5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1101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185,000.00</w:t>
      </w:r>
      <w:r>
        <w:tab/>
        <w:t xml:space="preserve"> 185,000.00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185,000.00</w:t>
      </w:r>
      <w:r>
        <w:tab/>
        <w:t xml:space="preserve"> 185,000.00</w:t>
      </w:r>
      <w:r>
        <w:tab/>
        <w:t xml:space="preserve"> 0.00</w:t>
      </w:r>
    </w:p>
    <w:p w14:paraId="1D598D3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1101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</w:p>
    <w:p w14:paraId="0F8B3194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214,497.00</w:t>
      </w:r>
      <w:r>
        <w:tab/>
        <w:t xml:space="preserve"> 214,497.00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214,497.00</w:t>
      </w:r>
      <w:r>
        <w:tab/>
        <w:t xml:space="preserve"> 214,497.00</w:t>
      </w:r>
      <w:r>
        <w:tab/>
        <w:t xml:space="preserve"> 0.00</w:t>
      </w:r>
    </w:p>
    <w:p w14:paraId="69F9AFE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1101</w:t>
      </w:r>
      <w:r>
        <w:tab/>
        <w:t xml:space="preserve"> 31 </w:t>
      </w:r>
      <w:r>
        <w:tab/>
        <w:t>COMBUSTIBLES Y LUBRICANTES</w:t>
      </w:r>
      <w:r>
        <w:tab/>
        <w:t xml:space="preserve"> 0.00</w:t>
      </w:r>
      <w:r>
        <w:tab/>
        <w:t xml:space="preserve"> 185,000.00</w:t>
      </w:r>
      <w:r>
        <w:tab/>
        <w:t xml:space="preserve"> 185,000.00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185,000.00</w:t>
      </w:r>
      <w:r>
        <w:tab/>
        <w:t xml:space="preserve"> 185,000.00</w:t>
      </w:r>
      <w:r>
        <w:tab/>
        <w:t xml:space="preserve"> 0.00</w:t>
      </w:r>
    </w:p>
    <w:p w14:paraId="2ADD8F5A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185,000.00</w:t>
      </w:r>
      <w:r>
        <w:tab/>
        <w:t xml:space="preserve"> 185,000.00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185,000.00</w:t>
      </w:r>
      <w:r>
        <w:tab/>
        <w:t xml:space="preserve"> 185,000.00</w:t>
      </w:r>
      <w:r>
        <w:tab/>
        <w:t xml:space="preserve"> 0.00</w:t>
      </w:r>
    </w:p>
    <w:p w14:paraId="10D13B27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399,497.00</w:t>
      </w:r>
      <w:r>
        <w:tab/>
        <w:t xml:space="preserve"> 399,497.00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399,497.00</w:t>
      </w:r>
      <w:r>
        <w:tab/>
        <w:t xml:space="preserve"> 399,497.00</w:t>
      </w:r>
      <w:r>
        <w:tab/>
        <w:t xml:space="preserve"> 0.00</w:t>
      </w:r>
    </w:p>
    <w:p w14:paraId="45D6F746" w14:textId="77777777" w:rsidR="00EF344D" w:rsidRDefault="00A225CD">
      <w:pPr>
        <w:spacing w:after="15" w:line="680" w:lineRule="auto"/>
        <w:ind w:left="279"/>
      </w:pPr>
      <w:r>
        <w:t>233 1302 29 PRENDAS DE VESTIR 0.00 53,805.00 53,805.00 0.00 0.00 0.00 0.00 53,805.00 53,805.00 0.00 262 1302 29 COMBUSTIBLES Y LUBRICANTES 0.00 120,000.00 120,000.00 0.00 0.00 0.00 0.00 120,000.00 120,000.00 0.00</w:t>
      </w:r>
    </w:p>
    <w:p w14:paraId="62D9036E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173,805.00</w:t>
      </w:r>
      <w:r>
        <w:tab/>
        <w:t xml:space="preserve"> 173,805.00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173,805.00</w:t>
      </w:r>
      <w:r>
        <w:tab/>
        <w:t xml:space="preserve"> 173,805.00</w:t>
      </w:r>
      <w:r>
        <w:tab/>
        <w:t xml:space="preserve"> 0.00</w:t>
      </w:r>
    </w:p>
    <w:p w14:paraId="3A658C58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173,805.00</w:t>
      </w:r>
      <w:r>
        <w:tab/>
        <w:t xml:space="preserve"> 173,805.00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173,805.00</w:t>
      </w:r>
      <w:r>
        <w:tab/>
        <w:t xml:space="preserve"> 173,805.00</w:t>
      </w:r>
      <w:r>
        <w:tab/>
        <w:t xml:space="preserve"> 0.00</w:t>
      </w:r>
    </w:p>
    <w:p w14:paraId="64C5EFB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1501</w:t>
      </w:r>
      <w:r>
        <w:tab/>
        <w:t xml:space="preserve"> 29 </w:t>
      </w:r>
      <w:r>
        <w:tab/>
        <w:t>PRENDAS DE VESTIR</w:t>
      </w:r>
      <w:r>
        <w:tab/>
        <w:t xml:space="preserve"> 0.00</w:t>
      </w:r>
      <w:r>
        <w:tab/>
        <w:t xml:space="preserve"> 7,385.00</w:t>
      </w:r>
      <w:r>
        <w:tab/>
        <w:t xml:space="preserve"> 7,385.00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7,385.00</w:t>
      </w:r>
      <w:r>
        <w:tab/>
        <w:t xml:space="preserve"> 7,385.00</w:t>
      </w:r>
      <w:r>
        <w:tab/>
        <w:t xml:space="preserve"> 0.00</w:t>
      </w:r>
    </w:p>
    <w:p w14:paraId="188976CE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7,385.00</w:t>
      </w:r>
      <w:r>
        <w:tab/>
        <w:t xml:space="preserve"> 7,385.00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7,385.00</w:t>
      </w:r>
      <w:r>
        <w:tab/>
        <w:t xml:space="preserve"> 7,385.00</w:t>
      </w:r>
      <w:r>
        <w:tab/>
        <w:t xml:space="preserve"> 0.00</w:t>
      </w:r>
    </w:p>
    <w:p w14:paraId="6C9F68F7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7,385.00</w:t>
      </w:r>
      <w:r>
        <w:tab/>
        <w:t xml:space="preserve"> 7,385.00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7,385.00</w:t>
      </w:r>
      <w:r>
        <w:tab/>
        <w:t xml:space="preserve"> 7,385.00</w:t>
      </w:r>
      <w:r>
        <w:tab/>
        <w:t xml:space="preserve"> 0.00</w:t>
      </w:r>
    </w:p>
    <w:p w14:paraId="3A8ACB69" w14:textId="77777777" w:rsidR="00EF344D" w:rsidRDefault="00A225CD">
      <w:pPr>
        <w:spacing w:after="1" w:line="680" w:lineRule="auto"/>
        <w:ind w:left="279"/>
      </w:pPr>
      <w:r>
        <w:t>233 1601 29 PRENDAS DE VESTIR</w:t>
      </w:r>
      <w:r>
        <w:t xml:space="preserve"> 0.00 23,210.00 23,210.00 0.00 0.00 0.00 0.00 23,210.00 23,210.00 0.00 262 1601 29 COMBUSTIBLES Y LUBRICANTES 0.00 115,000.00 115,000.00 0.00 0.00 0.00 0.00 115,000.00 115,000.00 0.00</w:t>
      </w:r>
    </w:p>
    <w:p w14:paraId="79AA4266" w14:textId="77777777" w:rsidR="00EF344D" w:rsidRDefault="00A225CD">
      <w:pPr>
        <w:spacing w:line="531" w:lineRule="auto"/>
        <w:ind w:left="269" w:firstLine="2634"/>
      </w:pPr>
      <w:r>
        <w:rPr>
          <w:b/>
          <w:sz w:val="14"/>
        </w:rPr>
        <w:t xml:space="preserve">Total Fuente: </w:t>
      </w:r>
      <w:r>
        <w:t xml:space="preserve"> 0.00 138,210.00 138,210.00 0.00 0.00 0.00 0.00 138,210.00 138,210.00 0.00 262 1601 31 COMBUSTIBLES Y LUBRICANTES 0.00 200,000.00 200,000.00 0.00 0.00 0.00 0.00 200,000.00 200,000.00 0.00</w:t>
      </w:r>
    </w:p>
    <w:p w14:paraId="13C2394B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1D1CBE00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72B1D1F9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AD144B4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394581FC" w14:textId="77777777" w:rsidR="00EF344D" w:rsidRDefault="00A225CD">
      <w:pPr>
        <w:pStyle w:val="Ttulo2"/>
        <w:tabs>
          <w:tab w:val="center" w:pos="610"/>
        </w:tabs>
        <w:spacing w:after="147"/>
        <w:ind w:left="-15" w:firstLine="0"/>
      </w:pPr>
      <w:r>
        <w:t>UBG</w:t>
      </w:r>
      <w:r>
        <w:tab/>
        <w:t>FTE</w:t>
      </w:r>
    </w:p>
    <w:p w14:paraId="3A987D29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</w:p>
    <w:p w14:paraId="070654DB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338,210.00</w:t>
      </w:r>
      <w:r>
        <w:tab/>
        <w:t xml:space="preserve"> 338,210.00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338,210.00</w:t>
      </w:r>
      <w:r>
        <w:tab/>
        <w:t xml:space="preserve"> 338,210.00</w:t>
      </w:r>
      <w:r>
        <w:tab/>
        <w:t xml:space="preserve"> 0.00</w:t>
      </w:r>
    </w:p>
    <w:p w14:paraId="18F20990" w14:textId="77777777" w:rsidR="00EF344D" w:rsidRDefault="00A225CD">
      <w:pPr>
        <w:spacing w:after="15" w:line="680" w:lineRule="auto"/>
        <w:ind w:left="279"/>
      </w:pPr>
      <w:r>
        <w:t>233 1611 29 PRENDAS DE VESTIR 0.00 28,485.00 28,485.00 0.00 0.00 0.00 0.00 28,485.00 28,485.00 0.00 262 1611 29 COMBUSTIBLES Y LUBRICANTES 0.00 105,000.00 105,000.00 0.00 0.00 0.00 0.00 105,000.00 105,000.00 0.00</w:t>
      </w:r>
    </w:p>
    <w:p w14:paraId="18658F0A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133,485.00</w:t>
      </w:r>
      <w:r>
        <w:tab/>
        <w:t xml:space="preserve"> 133,485.00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133,485.00</w:t>
      </w:r>
      <w:r>
        <w:tab/>
        <w:t xml:space="preserve"> 133,485.00</w:t>
      </w:r>
      <w:r>
        <w:tab/>
        <w:t xml:space="preserve"> 0.00</w:t>
      </w:r>
    </w:p>
    <w:p w14:paraId="0B2D2F2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219</w:t>
      </w:r>
      <w:r>
        <w:tab/>
        <w:t>1611</w:t>
      </w:r>
      <w:r>
        <w:tab/>
        <w:t xml:space="preserve"> 32 </w:t>
      </w:r>
      <w:r>
        <w:tab/>
        <w:t xml:space="preserve">OTROS ALIMENTOS, PRODUCTOS 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5F77A232" w14:textId="77777777" w:rsidR="00EF344D" w:rsidRDefault="00A225CD">
      <w:pPr>
        <w:spacing w:after="22"/>
        <w:ind w:left="1450"/>
      </w:pPr>
      <w:r>
        <w:t>AGROFORESTALES Y AGROPECUARIOS</w:t>
      </w:r>
    </w:p>
    <w:p w14:paraId="0B9631A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9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245</w:t>
      </w:r>
      <w:r>
        <w:tab/>
        <w:t>1611</w:t>
      </w:r>
      <w:r>
        <w:tab/>
        <w:t xml:space="preserve"> 32 </w:t>
      </w:r>
      <w:r>
        <w:tab/>
        <w:t>LIBROS, REVISTAS Y PERIÓDICOS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1BFAC2AF" w14:textId="77777777" w:rsidR="00EF344D" w:rsidRDefault="00A225CD">
      <w:pPr>
        <w:numPr>
          <w:ilvl w:val="0"/>
          <w:numId w:val="92"/>
        </w:numPr>
        <w:ind w:hanging="396"/>
      </w:pPr>
      <w:r>
        <w:t>1611</w:t>
      </w:r>
      <w:r>
        <w:tab/>
        <w:t xml:space="preserve"> 32 </w:t>
      </w:r>
      <w:r>
        <w:tab/>
        <w:t>LLANTAS Y NEUMÁTICOS</w:t>
      </w:r>
      <w:r>
        <w:tab/>
        <w:t xml:space="preserve"> 0.00</w:t>
      </w:r>
      <w:r>
        <w:tab/>
        <w:t xml:space="preserve"> 18,000.00</w:t>
      </w:r>
      <w:r>
        <w:tab/>
        <w:t xml:space="preserve"> 18,000.00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18,000.00</w:t>
      </w:r>
      <w:r>
        <w:tab/>
        <w:t xml:space="preserve"> 18,000.00</w:t>
      </w:r>
      <w:r>
        <w:tab/>
        <w:t xml:space="preserve"> 0.00</w:t>
      </w:r>
    </w:p>
    <w:p w14:paraId="7E0B7B34" w14:textId="77777777" w:rsidR="00EF344D" w:rsidRDefault="00A225CD">
      <w:pPr>
        <w:numPr>
          <w:ilvl w:val="0"/>
          <w:numId w:val="92"/>
        </w:numPr>
        <w:ind w:hanging="396"/>
      </w:pPr>
      <w:r>
        <w:t>1611</w:t>
      </w:r>
      <w:r>
        <w:tab/>
        <w:t xml:space="preserve"> 32 </w:t>
      </w:r>
      <w:r>
        <w:tab/>
        <w:t>ARTÍCULOS DE CAUCHO</w:t>
      </w:r>
      <w:r>
        <w:tab/>
        <w:t xml:space="preserve"> 0.00</w:t>
      </w:r>
      <w:r>
        <w:tab/>
        <w:t xml:space="preserve"> 7,500.00</w:t>
      </w:r>
      <w:r>
        <w:tab/>
        <w:t xml:space="preserve"> 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7,500.00</w:t>
      </w:r>
      <w:r>
        <w:tab/>
        <w:t xml:space="preserve"> 7,500.00</w:t>
      </w:r>
      <w:r>
        <w:tab/>
        <w:t xml:space="preserve"> 0.00</w:t>
      </w:r>
    </w:p>
    <w:p w14:paraId="19826C9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0"/>
          <w:tab w:val="center" w:pos="5329"/>
          <w:tab w:val="center" w:pos="6356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261</w:t>
      </w:r>
      <w:r>
        <w:tab/>
        <w:t>1611</w:t>
      </w:r>
      <w:r>
        <w:tab/>
        <w:t xml:space="preserve"> 32 </w:t>
      </w:r>
      <w:r>
        <w:tab/>
      </w:r>
      <w:r>
        <w:t>ELEMENTOS Y COMPUESTOS QUÍMICOS</w:t>
      </w:r>
      <w:r>
        <w:tab/>
        <w:t xml:space="preserve"> 0.00</w:t>
      </w:r>
      <w:r>
        <w:tab/>
        <w:t xml:space="preserve"> 400.00</w:t>
      </w:r>
      <w:r>
        <w:tab/>
        <w:t xml:space="preserve"> 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400.00</w:t>
      </w:r>
      <w:r>
        <w:tab/>
        <w:t xml:space="preserve"> 400.00</w:t>
      </w:r>
      <w:r>
        <w:tab/>
        <w:t xml:space="preserve"> 0.00</w:t>
      </w:r>
    </w:p>
    <w:p w14:paraId="3B8D53BF" w14:textId="77777777" w:rsidR="00EF344D" w:rsidRDefault="00A225CD">
      <w:pPr>
        <w:numPr>
          <w:ilvl w:val="0"/>
          <w:numId w:val="93"/>
        </w:numPr>
        <w:ind w:hanging="396"/>
      </w:pPr>
      <w:r>
        <w:t>1611</w:t>
      </w:r>
      <w:r>
        <w:tab/>
        <w:t xml:space="preserve"> 32 </w:t>
      </w:r>
      <w:r>
        <w:tab/>
        <w:t>PRODUCTOS PLÁSTICOS, NYLON, VINIL Y P.V.C.</w:t>
      </w:r>
      <w:r>
        <w:tab/>
        <w:t xml:space="preserve"> 0.00</w:t>
      </w:r>
      <w:r>
        <w:tab/>
        <w:t xml:space="preserve"> 26,750.00</w:t>
      </w:r>
      <w:r>
        <w:tab/>
        <w:t xml:space="preserve"> 26,750.00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26,750.00</w:t>
      </w:r>
      <w:r>
        <w:tab/>
        <w:t xml:space="preserve"> 26,750.00</w:t>
      </w:r>
      <w:r>
        <w:tab/>
        <w:t xml:space="preserve"> 0.00</w:t>
      </w:r>
    </w:p>
    <w:p w14:paraId="37D28D45" w14:textId="77777777" w:rsidR="00EF344D" w:rsidRDefault="00A225CD">
      <w:pPr>
        <w:numPr>
          <w:ilvl w:val="0"/>
          <w:numId w:val="93"/>
        </w:numPr>
        <w:ind w:hanging="396"/>
      </w:pPr>
      <w:r>
        <w:t>1611</w:t>
      </w:r>
      <w:r>
        <w:tab/>
        <w:t xml:space="preserve"> 32 </w:t>
      </w:r>
      <w:r>
        <w:tab/>
        <w:t>OTROS PRODUCTOS QUÍMICOS Y CONEXOS</w:t>
      </w:r>
      <w:r>
        <w:tab/>
        <w:t xml:space="preserve"> 0.00</w:t>
      </w:r>
      <w:r>
        <w:tab/>
        <w:t xml:space="preserve"> 500.00</w:t>
      </w:r>
      <w:r>
        <w:tab/>
        <w:t xml:space="preserve"> 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500.00</w:t>
      </w:r>
      <w:r>
        <w:tab/>
        <w:t xml:space="preserve"> 500.00</w:t>
      </w:r>
      <w:r>
        <w:tab/>
        <w:t xml:space="preserve"> 0.00</w:t>
      </w:r>
    </w:p>
    <w:p w14:paraId="23826377" w14:textId="77777777" w:rsidR="00EF344D" w:rsidRDefault="00A225CD">
      <w:pPr>
        <w:numPr>
          <w:ilvl w:val="0"/>
          <w:numId w:val="94"/>
        </w:numPr>
        <w:ind w:hanging="396"/>
      </w:pPr>
      <w:r>
        <w:t>1611</w:t>
      </w:r>
      <w:r>
        <w:tab/>
        <w:t xml:space="preserve"> 32 </w:t>
      </w:r>
      <w:r>
        <w:tab/>
        <w:t>PRODUCTOS DE LOZA Y PORCELANA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5C2E8613" w14:textId="77777777" w:rsidR="00EF344D" w:rsidRDefault="00A225CD">
      <w:pPr>
        <w:numPr>
          <w:ilvl w:val="0"/>
          <w:numId w:val="94"/>
        </w:numPr>
        <w:ind w:hanging="396"/>
      </w:pPr>
      <w:r>
        <w:t>1611</w:t>
      </w:r>
      <w:r>
        <w:tab/>
        <w:t xml:space="preserve"> 32 </w:t>
      </w:r>
      <w:r>
        <w:tab/>
        <w:t>CEMENTO</w:t>
      </w:r>
      <w:r>
        <w:tab/>
        <w:t xml:space="preserve"> 0.00</w:t>
      </w:r>
      <w:r>
        <w:tab/>
        <w:t xml:space="preserve"> 4,000.00</w:t>
      </w:r>
      <w:r>
        <w:tab/>
        <w:t xml:space="preserve"> 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4,000.00</w:t>
      </w:r>
      <w:r>
        <w:tab/>
        <w:t xml:space="preserve"> 4,000.00</w:t>
      </w:r>
      <w:r>
        <w:tab/>
        <w:t xml:space="preserve"> 0.00</w:t>
      </w:r>
    </w:p>
    <w:p w14:paraId="7FDA696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8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283</w:t>
      </w:r>
      <w:r>
        <w:tab/>
        <w:t>1611</w:t>
      </w:r>
      <w:r>
        <w:tab/>
        <w:t xml:space="preserve"> 32 </w:t>
      </w:r>
      <w:r>
        <w:tab/>
        <w:t>PRODUCTOS DE METAL Y SUS ALEACIONES</w:t>
      </w:r>
      <w:r>
        <w:tab/>
        <w:t xml:space="preserve"> 0.00</w:t>
      </w:r>
      <w:r>
        <w:tab/>
        <w:t xml:space="preserve"> 45,500.00</w:t>
      </w:r>
      <w:r>
        <w:tab/>
        <w:t xml:space="preserve"> 45,500.00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45,500.00</w:t>
      </w:r>
      <w:r>
        <w:tab/>
        <w:t xml:space="preserve"> 45,500.00</w:t>
      </w:r>
      <w:r>
        <w:tab/>
        <w:t xml:space="preserve"> 0.00</w:t>
      </w:r>
    </w:p>
    <w:p w14:paraId="790B9BB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1611</w:t>
      </w:r>
      <w:r>
        <w:tab/>
        <w:t xml:space="preserve"> 32 </w:t>
      </w:r>
      <w:r>
        <w:tab/>
        <w:t>HERRAMIENTAS MENORES</w:t>
      </w:r>
      <w:r>
        <w:tab/>
        <w:t xml:space="preserve"> 0.00</w:t>
      </w:r>
      <w:r>
        <w:tab/>
        <w:t xml:space="preserve"> 7,500.00</w:t>
      </w:r>
      <w:r>
        <w:tab/>
        <w:t xml:space="preserve"> 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7,500.00</w:t>
      </w:r>
      <w:r>
        <w:tab/>
        <w:t xml:space="preserve"> 7,500.00</w:t>
      </w:r>
      <w:r>
        <w:tab/>
        <w:t xml:space="preserve"> 0.00</w:t>
      </w:r>
    </w:p>
    <w:p w14:paraId="4D60C385" w14:textId="77777777" w:rsidR="00EF344D" w:rsidRDefault="00A225CD">
      <w:pPr>
        <w:numPr>
          <w:ilvl w:val="0"/>
          <w:numId w:val="95"/>
        </w:numPr>
        <w:ind w:hanging="396"/>
      </w:pPr>
      <w:r>
        <w:t>1611</w:t>
      </w:r>
      <w:r>
        <w:tab/>
        <w:t xml:space="preserve"> 32 </w:t>
      </w:r>
      <w:r>
        <w:tab/>
        <w:t>ÚTILES DE OFICINA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1439A6A7" w14:textId="77777777" w:rsidR="00EF344D" w:rsidRDefault="00A225CD">
      <w:pPr>
        <w:numPr>
          <w:ilvl w:val="0"/>
          <w:numId w:val="95"/>
        </w:numPr>
        <w:spacing w:after="50"/>
        <w:ind w:hanging="396"/>
      </w:pPr>
      <w:r>
        <w:t>1611</w:t>
      </w:r>
      <w:r>
        <w:tab/>
        <w:t xml:space="preserve"> 32 </w:t>
      </w:r>
      <w:r>
        <w:tab/>
        <w:t xml:space="preserve">PRODUCTOS SANITARIOS, DE LIMPIEZA Y DE USO </w:t>
      </w:r>
      <w:r>
        <w:tab/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</w:p>
    <w:p w14:paraId="02BB0646" w14:textId="77777777" w:rsidR="00EF344D" w:rsidRDefault="00A225CD">
      <w:pPr>
        <w:spacing w:after="27"/>
        <w:ind w:left="1450"/>
      </w:pPr>
      <w:r>
        <w:t>PERSONAL</w:t>
      </w:r>
    </w:p>
    <w:p w14:paraId="5BEC685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0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295</w:t>
      </w:r>
      <w:r>
        <w:tab/>
        <w:t>1611</w:t>
      </w:r>
      <w:r>
        <w:tab/>
        <w:t xml:space="preserve"> 32 </w:t>
      </w:r>
      <w:r>
        <w:tab/>
        <w:t xml:space="preserve">ÚTILES MENORES, SUMINISTROS E 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176BEBAA" w14:textId="77777777" w:rsidR="00EF344D" w:rsidRDefault="00A225CD">
      <w:pPr>
        <w:spacing w:after="15"/>
        <w:ind w:left="1450"/>
      </w:pPr>
      <w:r>
        <w:t xml:space="preserve">INSTRUMENTAL MÉDICO-QUIRÚRGICOS, DE </w:t>
      </w:r>
    </w:p>
    <w:p w14:paraId="223C8E42" w14:textId="77777777" w:rsidR="00EF344D" w:rsidRDefault="00A225CD">
      <w:pPr>
        <w:spacing w:after="26"/>
        <w:ind w:left="1450"/>
      </w:pPr>
      <w:r>
        <w:t>LABORATORIO Y CUIDADO DE LA SALUD</w:t>
      </w:r>
    </w:p>
    <w:p w14:paraId="082A47F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4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297</w:t>
      </w:r>
      <w:r>
        <w:tab/>
        <w:t>1611</w:t>
      </w:r>
      <w:r>
        <w:tab/>
        <w:t xml:space="preserve"> 32 </w:t>
      </w:r>
      <w:r>
        <w:tab/>
      </w:r>
      <w:r>
        <w:t xml:space="preserve">MATERIALES, PRODUCTOS Y ACCS. ELÉCTRICOS, 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</w:p>
    <w:p w14:paraId="59181F08" w14:textId="77777777" w:rsidR="00EF344D" w:rsidRDefault="00A225CD">
      <w:pPr>
        <w:spacing w:after="15"/>
        <w:ind w:left="1450"/>
      </w:pPr>
      <w:r>
        <w:t xml:space="preserve">CABLEADO ESTRUCTURADO DE REDES </w:t>
      </w:r>
    </w:p>
    <w:p w14:paraId="0D6B4E40" w14:textId="77777777" w:rsidR="00EF344D" w:rsidRDefault="00A225CD">
      <w:pPr>
        <w:spacing w:after="34"/>
        <w:ind w:left="1450"/>
      </w:pPr>
      <w:r>
        <w:t>INFORMÁTICAS Y TELEFÓNICAS</w:t>
      </w:r>
    </w:p>
    <w:p w14:paraId="68A5A6A5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198,150.00</w:t>
      </w:r>
      <w:r>
        <w:tab/>
        <w:t xml:space="preserve"> 198,150.00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198,150.00</w:t>
      </w:r>
      <w:r>
        <w:tab/>
        <w:t xml:space="preserve"> 198,150.00</w:t>
      </w:r>
      <w:r>
        <w:tab/>
        <w:t xml:space="preserve"> 0.00</w:t>
      </w:r>
    </w:p>
    <w:p w14:paraId="35F6E707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331,635.00</w:t>
      </w:r>
      <w:r>
        <w:tab/>
        <w:t xml:space="preserve"> 331,635.00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331,635.00</w:t>
      </w:r>
      <w:r>
        <w:tab/>
        <w:t xml:space="preserve"> 331,635.00</w:t>
      </w:r>
      <w:r>
        <w:tab/>
        <w:t xml:space="preserve"> 0.00</w:t>
      </w:r>
    </w:p>
    <w:p w14:paraId="5C09BE4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23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1701</w:t>
      </w:r>
      <w:r>
        <w:tab/>
        <w:t xml:space="preserve"> 29 </w:t>
      </w:r>
      <w:r>
        <w:tab/>
        <w:t>COMBUSTIBLES Y LUBRICANTES</w:t>
      </w:r>
      <w:r>
        <w:tab/>
      </w:r>
      <w:r>
        <w:t xml:space="preserve"> 0.00</w:t>
      </w:r>
      <w:r>
        <w:tab/>
        <w:t xml:space="preserve"> 240,000.00</w:t>
      </w:r>
      <w:r>
        <w:tab/>
        <w:t xml:space="preserve"> 240,000.00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240,000.00</w:t>
      </w:r>
      <w:r>
        <w:tab/>
        <w:t xml:space="preserve"> 240,000.00</w:t>
      </w:r>
      <w:r>
        <w:tab/>
        <w:t xml:space="preserve"> 0.00</w:t>
      </w:r>
    </w:p>
    <w:p w14:paraId="7CD56F40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12772"/>
          <w:tab w:val="center" w:pos="13852"/>
        </w:tabs>
        <w:spacing w:after="8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240,000.00</w:t>
      </w:r>
      <w:r>
        <w:tab/>
        <w:t xml:space="preserve"> 240,000.00</w:t>
      </w:r>
      <w:r>
        <w:tab/>
        <w:t xml:space="preserve"> 240,000.00</w:t>
      </w:r>
      <w:r>
        <w:tab/>
        <w:t xml:space="preserve"> 240,000.00</w:t>
      </w:r>
    </w:p>
    <w:p w14:paraId="2319D2B4" w14:textId="77777777" w:rsidR="00EF344D" w:rsidRDefault="00A225CD">
      <w:pPr>
        <w:spacing w:after="105" w:line="541" w:lineRule="auto"/>
        <w:ind w:right="1052"/>
        <w:jc w:val="right"/>
      </w:pPr>
      <w:r>
        <w:t>284</w:t>
      </w:r>
      <w:r>
        <w:tab/>
        <w:t>1701</w:t>
      </w:r>
      <w:r>
        <w:tab/>
        <w:t>ESTRUCTURAS METÁLICAS ACABADAS</w:t>
      </w:r>
      <w:r>
        <w:tab/>
      </w:r>
      <w:r>
        <w:t xml:space="preserve"> 0.00</w:t>
      </w:r>
      <w:r>
        <w:tab/>
        <w:t xml:space="preserve"> 15,400.00</w:t>
      </w:r>
      <w:r>
        <w:tab/>
        <w:t xml:space="preserve"> 15,400.00</w:t>
      </w:r>
      <w:r>
        <w:tab/>
        <w:t xml:space="preserve"> 15,400.00</w:t>
      </w:r>
      <w:r>
        <w:tab/>
        <w:t xml:space="preserve"> 15,400.00 </w:t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15,400.00</w:t>
      </w:r>
      <w:r>
        <w:tab/>
        <w:t xml:space="preserve"> 15,400.00</w:t>
      </w:r>
      <w:r>
        <w:tab/>
        <w:t xml:space="preserve"> 15,400.00</w:t>
      </w:r>
      <w:r>
        <w:tab/>
        <w:t xml:space="preserve"> 15,400.00</w:t>
      </w:r>
    </w:p>
    <w:p w14:paraId="30B4FEF6" w14:textId="77777777" w:rsidR="00EF344D" w:rsidRDefault="00EF344D">
      <w:pPr>
        <w:sectPr w:rsidR="00EF344D">
          <w:headerReference w:type="even" r:id="rId133"/>
          <w:headerReference w:type="default" r:id="rId134"/>
          <w:footerReference w:type="even" r:id="rId135"/>
          <w:footerReference w:type="default" r:id="rId136"/>
          <w:headerReference w:type="first" r:id="rId137"/>
          <w:footerReference w:type="first" r:id="rId138"/>
          <w:pgSz w:w="15840" w:h="12240" w:orient="landscape"/>
          <w:pgMar w:top="2465" w:right="326" w:bottom="1299" w:left="360" w:header="555" w:footer="720" w:gutter="0"/>
          <w:cols w:space="720"/>
          <w:titlePg/>
        </w:sectPr>
      </w:pPr>
    </w:p>
    <w:p w14:paraId="2AA5E65B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3982F35F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FBF53D5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1A0007CB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0E37C281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0C2D747B" w14:textId="77777777" w:rsidR="00EF344D" w:rsidRDefault="00A225CD">
      <w:pPr>
        <w:numPr>
          <w:ilvl w:val="0"/>
          <w:numId w:val="96"/>
        </w:numPr>
        <w:ind w:hanging="394"/>
      </w:pPr>
      <w:r>
        <w:t>1701</w:t>
      </w:r>
      <w:r>
        <w:tab/>
        <w:t xml:space="preserve"> 32 </w:t>
      </w:r>
      <w:r>
        <w:tab/>
        <w:t>PIEDRA, ARCILLA Y ARENA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</w:p>
    <w:p w14:paraId="46DA4D34" w14:textId="77777777" w:rsidR="00EF344D" w:rsidRDefault="00A225CD">
      <w:pPr>
        <w:numPr>
          <w:ilvl w:val="0"/>
          <w:numId w:val="96"/>
        </w:numPr>
        <w:ind w:hanging="394"/>
      </w:pPr>
      <w:r>
        <w:t>1701</w:t>
      </w:r>
      <w:r>
        <w:tab/>
        <w:t xml:space="preserve"> 32 </w:t>
      </w:r>
      <w:r>
        <w:tab/>
        <w:t>PÓMEZ, CAL Y YESO</w:t>
      </w:r>
      <w:r>
        <w:tab/>
        <w:t xml:space="preserve"> 0.00</w:t>
      </w:r>
      <w:r>
        <w:tab/>
        <w:t xml:space="preserve"> 45,000.00</w:t>
      </w:r>
      <w:r>
        <w:tab/>
        <w:t xml:space="preserve"> 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45,000.00</w:t>
      </w:r>
      <w:r>
        <w:tab/>
        <w:t xml:space="preserve"> 45,000.00</w:t>
      </w:r>
      <w:r>
        <w:tab/>
        <w:t xml:space="preserve"> 0.00</w:t>
      </w:r>
    </w:p>
    <w:p w14:paraId="3FD0986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6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232</w:t>
      </w:r>
      <w:r>
        <w:tab/>
        <w:t>1701</w:t>
      </w:r>
      <w:r>
        <w:tab/>
        <w:t xml:space="preserve"> 32 </w:t>
      </w:r>
      <w:r>
        <w:tab/>
        <w:t>ACABADOS TEXTILES</w:t>
      </w:r>
      <w:r>
        <w:tab/>
        <w:t xml:space="preserve"> 0.00</w:t>
      </w:r>
      <w:r>
        <w:tab/>
        <w:t xml:space="preserve"> 4,000.00</w:t>
      </w:r>
      <w:r>
        <w:tab/>
        <w:t xml:space="preserve"> 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4,000.00</w:t>
      </w:r>
      <w:r>
        <w:tab/>
        <w:t xml:space="preserve"> 4,000.00</w:t>
      </w:r>
      <w:r>
        <w:tab/>
        <w:t xml:space="preserve"> 0.00</w:t>
      </w:r>
    </w:p>
    <w:p w14:paraId="4073C9C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261</w:t>
      </w:r>
      <w:r>
        <w:tab/>
        <w:t>1701</w:t>
      </w:r>
      <w:r>
        <w:tab/>
        <w:t xml:space="preserve"> 32 </w:t>
      </w:r>
      <w:r>
        <w:tab/>
        <w:t>ELEMENTOS Y COMPUESTOS QUÍMICOS</w:t>
      </w:r>
      <w:r>
        <w:tab/>
        <w:t xml:space="preserve"> 0.00</w:t>
      </w:r>
      <w:r>
        <w:tab/>
        <w:t xml:space="preserve"> 30,000.00</w:t>
      </w:r>
      <w:r>
        <w:tab/>
        <w:t xml:space="preserve"> 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30,000.00</w:t>
      </w:r>
      <w:r>
        <w:tab/>
        <w:t xml:space="preserve"> 30,000.00</w:t>
      </w:r>
      <w:r>
        <w:tab/>
        <w:t xml:space="preserve"> 0.00</w:t>
      </w:r>
    </w:p>
    <w:p w14:paraId="3511157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59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273</w:t>
      </w:r>
      <w:r>
        <w:tab/>
        <w:t>1701</w:t>
      </w:r>
      <w:r>
        <w:tab/>
        <w:t xml:space="preserve"> 32 </w:t>
      </w:r>
      <w:r>
        <w:tab/>
        <w:t>PRODUCTOS DE LOZA Y PORCELANA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6B7129D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1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275</w:t>
      </w:r>
      <w:r>
        <w:tab/>
        <w:t>1701</w:t>
      </w:r>
      <w:r>
        <w:tab/>
        <w:t xml:space="preserve"> 32 </w:t>
      </w:r>
      <w:r>
        <w:tab/>
        <w:t xml:space="preserve">PRODUCTOS DE CEMENTO, PÓMEZ, ASBESTO Y 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</w:p>
    <w:p w14:paraId="6F5F962A" w14:textId="77777777" w:rsidR="00EF344D" w:rsidRDefault="00A225CD">
      <w:pPr>
        <w:spacing w:after="21"/>
        <w:ind w:left="1450"/>
      </w:pPr>
      <w:r>
        <w:t>YESO</w:t>
      </w:r>
    </w:p>
    <w:p w14:paraId="4110C0C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24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282</w:t>
      </w:r>
      <w:r>
        <w:tab/>
        <w:t>1701</w:t>
      </w:r>
      <w:r>
        <w:tab/>
        <w:t xml:space="preserve"> 32 </w:t>
      </w:r>
      <w:r>
        <w:tab/>
      </w:r>
      <w:r>
        <w:t>PRODUCTOS METALÚRGICOS NO FÉRRICOS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</w:p>
    <w:p w14:paraId="3AC0149E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124,000.00</w:t>
      </w:r>
      <w:r>
        <w:tab/>
        <w:t xml:space="preserve"> 124,000.00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124,000.00</w:t>
      </w:r>
      <w:r>
        <w:tab/>
        <w:t xml:space="preserve"> 124,000.00</w:t>
      </w:r>
      <w:r>
        <w:tab/>
        <w:t xml:space="preserve"> 0.00</w:t>
      </w:r>
    </w:p>
    <w:p w14:paraId="75E3BD13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379,400.00</w:t>
      </w:r>
      <w:r>
        <w:tab/>
        <w:t xml:space="preserve"> 379,400.00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379,400.00</w:t>
      </w:r>
      <w:r>
        <w:tab/>
        <w:t xml:space="preserve"> 379,400.00</w:t>
      </w:r>
      <w:r>
        <w:tab/>
        <w:t xml:space="preserve"> 0.00</w:t>
      </w:r>
    </w:p>
    <w:p w14:paraId="3CD96D4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1703</w:t>
      </w:r>
      <w:r>
        <w:tab/>
        <w:t xml:space="preserve"> 11 </w:t>
      </w:r>
      <w:r>
        <w:tab/>
        <w:t>ALIMENTOS PARA PERSONAS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C41FB8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1703</w:t>
      </w:r>
      <w:r>
        <w:tab/>
        <w:t xml:space="preserve"> 11 </w:t>
      </w:r>
      <w:r>
        <w:tab/>
        <w:t>COMBUSTIBLES Y LUBRICANTES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A5A855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1703</w:t>
      </w:r>
      <w:r>
        <w:tab/>
        <w:t xml:space="preserve"> 11 </w:t>
      </w:r>
      <w:r>
        <w:tab/>
        <w:t>HERRAMIENTAS MENORES</w:t>
      </w:r>
      <w:r>
        <w:tab/>
        <w:t xml:space="preserve"> 0.00</w:t>
      </w:r>
      <w:r>
        <w:tab/>
        <w:t xml:space="preserve"> 7,415.00</w:t>
      </w:r>
      <w:r>
        <w:tab/>
        <w:t xml:space="preserve"> 7,415.00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7,415.00</w:t>
      </w:r>
      <w:r>
        <w:tab/>
        <w:t xml:space="preserve"> 7,415.00</w:t>
      </w:r>
      <w:r>
        <w:tab/>
        <w:t xml:space="preserve"> 0.00</w:t>
      </w:r>
    </w:p>
    <w:p w14:paraId="4DBA2FA6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7,415.00</w:t>
      </w:r>
      <w:r>
        <w:tab/>
        <w:t xml:space="preserve"> 7,415.00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7,415.00</w:t>
      </w:r>
      <w:r>
        <w:tab/>
        <w:t xml:space="preserve"> 7,415.00</w:t>
      </w:r>
      <w:r>
        <w:tab/>
        <w:t xml:space="preserve"> 0.00</w:t>
      </w:r>
    </w:p>
    <w:p w14:paraId="7AC2D35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1703</w:t>
      </w:r>
      <w:r>
        <w:tab/>
        <w:t xml:space="preserve"> 29 </w:t>
      </w:r>
      <w:r>
        <w:tab/>
        <w:t>PRENDAS DE VESTIR</w:t>
      </w:r>
      <w:r>
        <w:tab/>
        <w:t xml:space="preserve"> 0.00</w:t>
      </w:r>
      <w:r>
        <w:tab/>
        <w:t xml:space="preserve"> 203,210.00</w:t>
      </w:r>
      <w:r>
        <w:tab/>
        <w:t xml:space="preserve"> 203,210.00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203,210.00</w:t>
      </w:r>
      <w:r>
        <w:tab/>
        <w:t xml:space="preserve"> 203,210.00</w:t>
      </w:r>
      <w:r>
        <w:tab/>
        <w:t xml:space="preserve"> 0.00</w:t>
      </w:r>
    </w:p>
    <w:p w14:paraId="1F336B6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1703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2AB44E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1703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1,700,000.00</w:t>
      </w:r>
      <w:r>
        <w:tab/>
        <w:t xml:space="preserve"> 1,700,000.00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1,700,000.00</w:t>
      </w:r>
      <w:r>
        <w:tab/>
        <w:t xml:space="preserve"> 1,700,000.00</w:t>
      </w:r>
      <w:r>
        <w:tab/>
        <w:t xml:space="preserve"> 0.00</w:t>
      </w:r>
    </w:p>
    <w:p w14:paraId="4F80060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266</w:t>
      </w:r>
      <w:r>
        <w:tab/>
        <w:t>1703</w:t>
      </w:r>
      <w:r>
        <w:tab/>
        <w:t xml:space="preserve"> 29 </w:t>
      </w:r>
      <w:r>
        <w:tab/>
        <w:t>PRODUCTOS MEDICINALES Y FARMACÉUTICOS</w:t>
      </w:r>
      <w:r>
        <w:tab/>
        <w:t xml:space="preserve"> 0.00</w:t>
      </w:r>
      <w:r>
        <w:tab/>
        <w:t xml:space="preserve"> 253,100.00</w:t>
      </w:r>
      <w:r>
        <w:tab/>
        <w:t xml:space="preserve"> 253,100.00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253,100.00</w:t>
      </w:r>
      <w:r>
        <w:tab/>
        <w:t xml:space="preserve"> 253,100.00</w:t>
      </w:r>
      <w:r>
        <w:tab/>
        <w:t xml:space="preserve"> 0.00</w:t>
      </w:r>
    </w:p>
    <w:p w14:paraId="7D73EA6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1703</w:t>
      </w:r>
      <w:r>
        <w:tab/>
        <w:t xml:space="preserve"> 29 </w:t>
      </w:r>
      <w:r>
        <w:tab/>
        <w:t>PRODUCTOS PLÁSTICOS, NYLON, VINIL Y P.V.C.</w:t>
      </w:r>
      <w:r>
        <w:tab/>
      </w:r>
      <w:r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62F50DB2" w14:textId="77777777" w:rsidR="00EF344D" w:rsidRDefault="00A225CD">
      <w:pPr>
        <w:tabs>
          <w:tab w:val="center" w:pos="3317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2,206,310.00</w:t>
      </w:r>
      <w:r>
        <w:tab/>
        <w:t xml:space="preserve"> 2,206,310.00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2,206,310.00</w:t>
      </w:r>
      <w:r>
        <w:tab/>
        <w:t xml:space="preserve"> 2,206,310.00</w:t>
      </w:r>
      <w:r>
        <w:tab/>
        <w:t xml:space="preserve"> 0.00</w:t>
      </w:r>
    </w:p>
    <w:p w14:paraId="6E1B453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1703</w:t>
      </w:r>
      <w:r>
        <w:tab/>
        <w:t xml:space="preserve"> 31 </w:t>
      </w:r>
      <w:r>
        <w:tab/>
        <w:t>ACCESORIOS Y REPUESTOS EN GENERAL</w:t>
      </w:r>
      <w:r>
        <w:tab/>
        <w:t xml:space="preserve"> 0.00</w:t>
      </w:r>
      <w:r>
        <w:tab/>
        <w:t xml:space="preserve"> 305,000.00</w:t>
      </w:r>
      <w:r>
        <w:tab/>
        <w:t xml:space="preserve"> 305,000.00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305,000.00</w:t>
      </w:r>
      <w:r>
        <w:tab/>
        <w:t xml:space="preserve"> 305,000.00</w:t>
      </w:r>
      <w:r>
        <w:tab/>
        <w:t xml:space="preserve"> 0.00</w:t>
      </w:r>
    </w:p>
    <w:p w14:paraId="273A7FB5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305,000.00</w:t>
      </w:r>
      <w:r>
        <w:tab/>
        <w:t xml:space="preserve"> 305,000.00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305,000.00</w:t>
      </w:r>
      <w:r>
        <w:tab/>
        <w:t xml:space="preserve"> 305,000.00</w:t>
      </w:r>
      <w:r>
        <w:tab/>
        <w:t xml:space="preserve"> 0.00</w:t>
      </w:r>
    </w:p>
    <w:p w14:paraId="0A421601" w14:textId="77777777" w:rsidR="00EF344D" w:rsidRDefault="00A225CD">
      <w:pPr>
        <w:numPr>
          <w:ilvl w:val="0"/>
          <w:numId w:val="97"/>
        </w:numPr>
        <w:ind w:hanging="394"/>
      </w:pPr>
      <w:r>
        <w:t>1703</w:t>
      </w:r>
      <w:r>
        <w:tab/>
        <w:t xml:space="preserve"> 32 </w:t>
      </w:r>
      <w:r>
        <w:tab/>
        <w:t>PRODUCTOS DE PAPEL O CARTÓN</w:t>
      </w:r>
      <w:r>
        <w:tab/>
        <w:t xml:space="preserve"> 0.00</w:t>
      </w:r>
      <w:r>
        <w:tab/>
        <w:t xml:space="preserve"> 17,000.00</w:t>
      </w:r>
      <w:r>
        <w:tab/>
        <w:t xml:space="preserve"> 17,000.00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17,000.00</w:t>
      </w:r>
      <w:r>
        <w:tab/>
        <w:t xml:space="preserve"> 17,000.00</w:t>
      </w:r>
      <w:r>
        <w:tab/>
        <w:t xml:space="preserve"> 0.00</w:t>
      </w:r>
    </w:p>
    <w:p w14:paraId="2452D046" w14:textId="77777777" w:rsidR="00EF344D" w:rsidRDefault="00A225CD">
      <w:pPr>
        <w:numPr>
          <w:ilvl w:val="0"/>
          <w:numId w:val="97"/>
        </w:numPr>
        <w:ind w:hanging="394"/>
      </w:pPr>
      <w:r>
        <w:t>1703</w:t>
      </w:r>
      <w:r>
        <w:tab/>
        <w:t xml:space="preserve"> 32 </w:t>
      </w:r>
      <w:r>
        <w:tab/>
        <w:t>PRODUCTOS DE ARTES GRÁFICAS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180CD1D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269</w:t>
      </w:r>
      <w:r>
        <w:tab/>
        <w:t>1703</w:t>
      </w:r>
      <w:r>
        <w:tab/>
        <w:t xml:space="preserve"> 32 </w:t>
      </w:r>
      <w:r>
        <w:tab/>
        <w:t>OTROS PRODUCTOS QUÍMICOS Y CONEXOS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3EDAF8B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38"/>
          <w:tab w:val="center" w:pos="5329"/>
          <w:tab w:val="center" w:pos="6289"/>
          <w:tab w:val="center" w:pos="7369"/>
          <w:tab w:val="center" w:pos="12799"/>
          <w:tab w:val="center" w:pos="1387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296</w:t>
      </w:r>
      <w:r>
        <w:tab/>
        <w:t>1703</w:t>
      </w:r>
      <w:r>
        <w:tab/>
        <w:t xml:space="preserve"> 32 </w:t>
      </w:r>
      <w:r>
        <w:tab/>
        <w:t>ÚTILES DE COCINA Y COMEDOR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10,000.00</w:t>
      </w:r>
      <w:r>
        <w:tab/>
        <w:t xml:space="preserve"> 10,000.00</w:t>
      </w:r>
    </w:p>
    <w:p w14:paraId="7184C651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12799"/>
          <w:tab w:val="center" w:pos="13879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42,000.00</w:t>
      </w:r>
      <w:r>
        <w:tab/>
        <w:t xml:space="preserve"> 42,000.00</w:t>
      </w:r>
      <w:r>
        <w:tab/>
        <w:t xml:space="preserve"> 42,000.00</w:t>
      </w:r>
      <w:r>
        <w:tab/>
        <w:t xml:space="preserve"> 42,000.00</w:t>
      </w:r>
    </w:p>
    <w:p w14:paraId="0DB90DF6" w14:textId="77777777" w:rsidR="00EF344D" w:rsidRDefault="00A225CD">
      <w:pPr>
        <w:tabs>
          <w:tab w:val="center" w:pos="3190"/>
          <w:tab w:val="center" w:pos="5329"/>
          <w:tab w:val="center" w:pos="6223"/>
          <w:tab w:val="center" w:pos="7303"/>
          <w:tab w:val="center" w:pos="12733"/>
          <w:tab w:val="center" w:pos="1381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2,560,725.00</w:t>
      </w:r>
      <w:r>
        <w:tab/>
        <w:t xml:space="preserve"> 2,560,725.00</w:t>
      </w:r>
      <w:r>
        <w:tab/>
        <w:t xml:space="preserve"> 2,560,725.00</w:t>
      </w:r>
      <w:r>
        <w:tab/>
        <w:t xml:space="preserve"> 2,560,725.00</w:t>
      </w:r>
    </w:p>
    <w:p w14:paraId="0F5945A6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6ED1BC61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7F34D596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8F2E18A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08C34354" w14:textId="77777777" w:rsidR="00EF344D" w:rsidRDefault="00A225CD">
      <w:pPr>
        <w:pStyle w:val="Ttulo2"/>
        <w:tabs>
          <w:tab w:val="center" w:pos="610"/>
        </w:tabs>
        <w:spacing w:after="133"/>
        <w:ind w:left="-15" w:firstLine="0"/>
      </w:pPr>
      <w:r>
        <w:t>UBG</w:t>
      </w:r>
      <w:r>
        <w:tab/>
        <w:t>FTE</w:t>
      </w:r>
    </w:p>
    <w:p w14:paraId="45FA98F9" w14:textId="77777777" w:rsidR="00EF344D" w:rsidRDefault="00A225CD">
      <w:pPr>
        <w:spacing w:after="15" w:line="680" w:lineRule="auto"/>
        <w:ind w:left="279"/>
      </w:pPr>
      <w:r>
        <w:t>233 1704 29 PRENDAS DE VESTIR 0.00 63,324.00 63,324.00 0.00 0.00 0.00 0.00 63,324.00 63,324.00 0.00 262 1704 29 COMBUSTIBLES Y LUBRICANTES 0.00 240,000.00 240,000.00 0.00 0.00 0.00 0.00 240,000.00 240,000.00 0.00</w:t>
      </w:r>
    </w:p>
    <w:p w14:paraId="39CB6FC9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303,324.00</w:t>
      </w:r>
      <w:r>
        <w:tab/>
        <w:t xml:space="preserve"> 303,324.00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303,324.00</w:t>
      </w:r>
      <w:r>
        <w:tab/>
        <w:t xml:space="preserve"> 303,324.00</w:t>
      </w:r>
      <w:r>
        <w:tab/>
        <w:t xml:space="preserve"> 0.00</w:t>
      </w:r>
    </w:p>
    <w:p w14:paraId="4C8C3801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303,324.00</w:t>
      </w:r>
      <w:r>
        <w:tab/>
        <w:t xml:space="preserve"> 303,324.00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303,324.00</w:t>
      </w:r>
      <w:r>
        <w:tab/>
        <w:t xml:space="preserve"> 303,324.00</w:t>
      </w:r>
      <w:r>
        <w:tab/>
        <w:t xml:space="preserve"> 0.00</w:t>
      </w:r>
    </w:p>
    <w:p w14:paraId="3A4D4ADE" w14:textId="77777777" w:rsidR="00EF344D" w:rsidRDefault="00A225CD">
      <w:pPr>
        <w:pStyle w:val="Ttulo1"/>
        <w:ind w:left="211"/>
      </w:pPr>
      <w:r>
        <w:t>233</w:t>
      </w:r>
      <w:r>
        <w:tab/>
        <w:t>1801</w:t>
      </w:r>
      <w:r>
        <w:tab/>
        <w:t xml:space="preserve"> 29 </w:t>
      </w:r>
      <w:r>
        <w:tab/>
        <w:t>PRENDAS DE VESTIR</w:t>
      </w:r>
      <w:r>
        <w:tab/>
        <w:t xml:space="preserve"> 0.00</w:t>
      </w:r>
      <w:r>
        <w:tab/>
        <w:t xml:space="preserve"> 123,435.00</w:t>
      </w:r>
      <w:r>
        <w:tab/>
        <w:t xml:space="preserve"> 123,435.00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123,435.00</w:t>
      </w:r>
      <w:r>
        <w:tab/>
        <w:t xml:space="preserve"> 123,435.00</w:t>
      </w:r>
      <w:r>
        <w:tab/>
        <w:t xml:space="preserve"> 0.00 262</w:t>
      </w:r>
      <w:r>
        <w:tab/>
        <w:t>1801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375,000.00</w:t>
      </w:r>
      <w:r>
        <w:tab/>
        <w:t xml:space="preserve"> 375,000.00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375,000.00</w:t>
      </w:r>
      <w:r>
        <w:tab/>
        <w:t xml:space="preserve"> 375,000.00</w:t>
      </w:r>
      <w:r>
        <w:tab/>
        <w:t xml:space="preserve"> 0.00</w:t>
      </w:r>
    </w:p>
    <w:p w14:paraId="423DEB95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498,435.00</w:t>
      </w:r>
      <w:r>
        <w:tab/>
        <w:t xml:space="preserve"> 498,435.00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498,435.00</w:t>
      </w:r>
      <w:r>
        <w:tab/>
        <w:t xml:space="preserve"> 498,435.00</w:t>
      </w:r>
      <w:r>
        <w:tab/>
        <w:t xml:space="preserve"> 0.00</w:t>
      </w:r>
    </w:p>
    <w:p w14:paraId="5C83912A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498,435.00</w:t>
      </w:r>
      <w:r>
        <w:tab/>
        <w:t xml:space="preserve"> 498,435.00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498,435.00</w:t>
      </w:r>
      <w:r>
        <w:tab/>
        <w:t xml:space="preserve"> 498,435.00</w:t>
      </w:r>
      <w:r>
        <w:tab/>
        <w:t xml:space="preserve"> 0.00</w:t>
      </w:r>
    </w:p>
    <w:p w14:paraId="3E64D086" w14:textId="77777777" w:rsidR="00EF344D" w:rsidRDefault="00A225CD">
      <w:pPr>
        <w:spacing w:after="15" w:line="680" w:lineRule="auto"/>
        <w:ind w:left="279"/>
      </w:pPr>
      <w:r>
        <w:t>233 1901 29 PRENDAS DE VESTIR 0.00 82,290.00 82,290.00 0.00 0.00 0.00 0.00 82,290.00 82,290.00 0.00 262 1901 29 COMBUSTIBLES Y LUBRICANTES 0.00 100,000.00 100,000.00 0.00 0.00 0.00 0.00 100,000.00 100,000.00 0.00</w:t>
      </w:r>
    </w:p>
    <w:p w14:paraId="3CA07D78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182,290.00</w:t>
      </w:r>
      <w:r>
        <w:tab/>
        <w:t xml:space="preserve"> 182,290.00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182,290.00</w:t>
      </w:r>
      <w:r>
        <w:tab/>
        <w:t xml:space="preserve"> 182,290.00</w:t>
      </w:r>
      <w:r>
        <w:tab/>
        <w:t xml:space="preserve"> 0.00</w:t>
      </w:r>
    </w:p>
    <w:p w14:paraId="73FA47CC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182,290.00</w:t>
      </w:r>
      <w:r>
        <w:tab/>
        <w:t xml:space="preserve"> 182,290.00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182,290.00</w:t>
      </w:r>
      <w:r>
        <w:tab/>
        <w:t xml:space="preserve"> 182,290.00</w:t>
      </w:r>
      <w:r>
        <w:tab/>
        <w:t xml:space="preserve"> 0.00</w:t>
      </w:r>
    </w:p>
    <w:p w14:paraId="63A149D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2201</w:t>
      </w:r>
      <w:r>
        <w:tab/>
        <w:t xml:space="preserve"> 29 </w:t>
      </w:r>
      <w:r>
        <w:tab/>
        <w:t>PRENDAS DE VESTIR</w:t>
      </w:r>
      <w:r>
        <w:tab/>
        <w:t xml:space="preserve"> 0.00</w:t>
      </w:r>
      <w:r>
        <w:tab/>
        <w:t xml:space="preserve"> 33,784.00</w:t>
      </w:r>
      <w:r>
        <w:tab/>
        <w:t xml:space="preserve"> 33,784.00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33,784.00</w:t>
      </w:r>
      <w:r>
        <w:tab/>
        <w:t xml:space="preserve"> 33,784.00</w:t>
      </w:r>
      <w:r>
        <w:tab/>
        <w:t xml:space="preserve"> 0.00</w:t>
      </w:r>
    </w:p>
    <w:p w14:paraId="3D9A396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2201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105,000.00</w:t>
      </w:r>
      <w:r>
        <w:tab/>
        <w:t xml:space="preserve"> 105,000.00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105,000.00</w:t>
      </w:r>
      <w:r>
        <w:tab/>
        <w:t xml:space="preserve"> 105,000.00</w:t>
      </w:r>
      <w:r>
        <w:tab/>
        <w:t xml:space="preserve"> 0.00</w:t>
      </w:r>
    </w:p>
    <w:p w14:paraId="609A34F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2201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1,700.00</w:t>
      </w:r>
      <w:r>
        <w:tab/>
        <w:t xml:space="preserve"> 1,700.00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1,700.00</w:t>
      </w:r>
      <w:r>
        <w:tab/>
        <w:t xml:space="preserve"> 1,700.00</w:t>
      </w:r>
      <w:r>
        <w:tab/>
        <w:t xml:space="preserve"> 0.00</w:t>
      </w:r>
    </w:p>
    <w:p w14:paraId="16EF8356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140,484.00</w:t>
      </w:r>
      <w:r>
        <w:tab/>
        <w:t xml:space="preserve"> 140,484.00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140,484.00</w:t>
      </w:r>
      <w:r>
        <w:tab/>
        <w:t xml:space="preserve"> 140,484.00</w:t>
      </w:r>
      <w:r>
        <w:tab/>
        <w:t xml:space="preserve"> 0.00</w:t>
      </w:r>
    </w:p>
    <w:p w14:paraId="7D8E4145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2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140,484.00</w:t>
      </w:r>
      <w:r>
        <w:tab/>
        <w:t xml:space="preserve"> 140,484.00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140,484.00</w:t>
      </w:r>
      <w:r>
        <w:tab/>
        <w:t xml:space="preserve"> 140,484.00</w:t>
      </w:r>
      <w:r>
        <w:tab/>
        <w:t xml:space="preserve"> 0.00</w:t>
      </w:r>
    </w:p>
    <w:p w14:paraId="556AFBC3" w14:textId="77777777" w:rsidR="00EF344D" w:rsidRDefault="00A225CD">
      <w:pPr>
        <w:tabs>
          <w:tab w:val="center" w:pos="3042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37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5,770,890.00</w:t>
      </w:r>
      <w:r>
        <w:tab/>
        <w:t xml:space="preserve"> 5,770,890.00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5,770,890.00</w:t>
      </w:r>
      <w:r>
        <w:tab/>
        <w:t xml:space="preserve"> 5,770,890.00</w:t>
      </w:r>
      <w:r>
        <w:tab/>
        <w:t xml:space="preserve"> 0.00</w:t>
      </w:r>
    </w:p>
    <w:p w14:paraId="04493FE2" w14:textId="77777777" w:rsidR="00EF344D" w:rsidRDefault="00A225CD">
      <w:pPr>
        <w:pStyle w:val="Ttulo2"/>
        <w:tabs>
          <w:tab w:val="center" w:pos="1439"/>
          <w:tab w:val="center" w:pos="3234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300</w:t>
      </w:r>
      <w:r>
        <w:rPr>
          <w:b w:val="0"/>
        </w:rPr>
        <w:tab/>
        <w:t>PROPIEDAD, PLANTA, EQUIPO  E INTANGIBLES</w:t>
      </w:r>
    </w:p>
    <w:p w14:paraId="092484F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329</w:t>
      </w:r>
      <w:r>
        <w:tab/>
        <w:t>0101</w:t>
      </w:r>
      <w:r>
        <w:tab/>
        <w:t xml:space="preserve"> 31 </w:t>
      </w:r>
      <w:r>
        <w:tab/>
        <w:t>OTRAS MAQUINARIAS Y EQUIPOS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590EA71D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222DEF22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573BBEE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1501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2A174556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59CBCE88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7ABF0C8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63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325</w:t>
      </w:r>
      <w:r>
        <w:tab/>
        <w:t>1601</w:t>
      </w:r>
      <w:r>
        <w:tab/>
        <w:t xml:space="preserve"> 41 </w:t>
      </w:r>
      <w:r>
        <w:tab/>
        <w:t>EQUIPO DE TRANSPORTE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0E5057B6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2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3B418B4D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12772"/>
          <w:tab w:val="center" w:pos="13852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250,000.00</w:t>
      </w:r>
      <w:r>
        <w:tab/>
        <w:t xml:space="preserve"> 250,000.00</w:t>
      </w:r>
    </w:p>
    <w:p w14:paraId="5C89ECED" w14:textId="77777777" w:rsidR="00EF344D" w:rsidRDefault="00A225CD">
      <w:pPr>
        <w:spacing w:after="105" w:line="548" w:lineRule="auto"/>
        <w:ind w:right="1050"/>
        <w:jc w:val="right"/>
      </w:pPr>
      <w:r>
        <w:t>329</w:t>
      </w:r>
      <w:r>
        <w:tab/>
        <w:t>1703</w:t>
      </w:r>
      <w:r>
        <w:tab/>
        <w:t>OTRAS MAQUINARIAS Y EQUIPOS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 </w:t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25325C7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3ADD096D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4CBF7509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7F9BD53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72E0F7EF" w14:textId="77777777" w:rsidR="00EF344D" w:rsidRDefault="00A225CD">
      <w:pPr>
        <w:pStyle w:val="Ttulo2"/>
        <w:tabs>
          <w:tab w:val="center" w:pos="610"/>
        </w:tabs>
        <w:spacing w:after="132"/>
        <w:ind w:left="-15" w:firstLine="0"/>
      </w:pPr>
      <w:r>
        <w:t>UBG</w:t>
      </w:r>
      <w:r>
        <w:tab/>
        <w:t>FTE</w:t>
      </w:r>
    </w:p>
    <w:p w14:paraId="3B94836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1703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4B822916" w14:textId="77777777" w:rsidR="00EF344D" w:rsidRDefault="00A225CD">
      <w:pPr>
        <w:numPr>
          <w:ilvl w:val="0"/>
          <w:numId w:val="98"/>
        </w:numPr>
        <w:spacing w:after="141"/>
        <w:ind w:hanging="394"/>
      </w:pPr>
      <w:r>
        <w:t>1703</w:t>
      </w:r>
      <w:r>
        <w:tab/>
        <w:t xml:space="preserve"> 41 </w:t>
      </w:r>
      <w:r>
        <w:tab/>
      </w:r>
      <w:r>
        <w:t>EQUIPO DE TRANSPORTE</w:t>
      </w:r>
      <w:r>
        <w:tab/>
        <w:t xml:space="preserve"> 0.00</w:t>
      </w:r>
      <w:r>
        <w:tab/>
        <w:t xml:space="preserve"> 5,000,000.00</w:t>
      </w:r>
      <w:r>
        <w:tab/>
        <w:t xml:space="preserve"> 5,000,000.00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5,000,000.00</w:t>
      </w:r>
      <w:r>
        <w:tab/>
      </w:r>
      <w:r>
        <w:rPr>
          <w:sz w:val="16"/>
          <w:vertAlign w:val="subscript"/>
        </w:rPr>
        <w:t xml:space="preserve"> 5,000,000.00</w:t>
      </w:r>
      <w:r>
        <w:rPr>
          <w:sz w:val="16"/>
          <w:vertAlign w:val="subscript"/>
        </w:rPr>
        <w:tab/>
      </w:r>
      <w:r>
        <w:t xml:space="preserve"> 0.00</w:t>
      </w:r>
    </w:p>
    <w:p w14:paraId="5B6F17F1" w14:textId="77777777" w:rsidR="00EF344D" w:rsidRDefault="00A225CD">
      <w:pPr>
        <w:numPr>
          <w:ilvl w:val="0"/>
          <w:numId w:val="98"/>
        </w:numPr>
        <w:spacing w:after="156"/>
        <w:ind w:hanging="394"/>
      </w:pPr>
      <w:r>
        <w:t>1703</w:t>
      </w:r>
      <w:r>
        <w:tab/>
        <w:t xml:space="preserve"> 41 </w:t>
      </w:r>
      <w:r>
        <w:tab/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</w:r>
      <w:r>
        <w:rPr>
          <w:sz w:val="16"/>
          <w:vertAlign w:val="subscript"/>
        </w:rPr>
        <w:t xml:space="preserve"> 20,000.00</w:t>
      </w:r>
      <w:r>
        <w:rPr>
          <w:sz w:val="16"/>
          <w:vertAlign w:val="subscript"/>
        </w:rPr>
        <w:tab/>
      </w:r>
      <w:r>
        <w:t xml:space="preserve"> 0.00</w:t>
      </w:r>
    </w:p>
    <w:p w14:paraId="4FF6686B" w14:textId="77777777" w:rsidR="00EF344D" w:rsidRDefault="00A225CD">
      <w:pPr>
        <w:tabs>
          <w:tab w:val="center" w:pos="3317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5,070,000.00</w:t>
      </w:r>
      <w:r>
        <w:tab/>
        <w:t xml:space="preserve"> 5,070,000.00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5,070,000.00</w:t>
      </w:r>
      <w:r>
        <w:tab/>
      </w:r>
      <w:r>
        <w:rPr>
          <w:sz w:val="16"/>
          <w:vertAlign w:val="subscript"/>
        </w:rPr>
        <w:t xml:space="preserve"> 5,070,000.00</w:t>
      </w:r>
      <w:r>
        <w:rPr>
          <w:sz w:val="16"/>
          <w:vertAlign w:val="subscript"/>
        </w:rPr>
        <w:tab/>
      </w:r>
      <w:r>
        <w:t xml:space="preserve"> 0.00</w:t>
      </w:r>
    </w:p>
    <w:p w14:paraId="3B10B1FB" w14:textId="77777777" w:rsidR="00EF344D" w:rsidRDefault="00A225CD">
      <w:pPr>
        <w:tabs>
          <w:tab w:val="center" w:pos="3190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5,070,000.00</w:t>
      </w:r>
      <w:r>
        <w:tab/>
        <w:t xml:space="preserve"> 5,070,000.00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5,070,000.00</w:t>
      </w:r>
      <w:r>
        <w:tab/>
      </w:r>
      <w:r>
        <w:rPr>
          <w:sz w:val="16"/>
          <w:vertAlign w:val="subscript"/>
        </w:rPr>
        <w:t xml:space="preserve"> 5,070,000.00</w:t>
      </w:r>
      <w:r>
        <w:rPr>
          <w:sz w:val="16"/>
          <w:vertAlign w:val="subscript"/>
        </w:rPr>
        <w:tab/>
      </w:r>
      <w:r>
        <w:t xml:space="preserve"> 0.00</w:t>
      </w:r>
    </w:p>
    <w:p w14:paraId="0A88AD3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329</w:t>
      </w:r>
      <w:r>
        <w:tab/>
        <w:t>1704</w:t>
      </w:r>
      <w:r>
        <w:tab/>
        <w:t xml:space="preserve"> 41 </w:t>
      </w:r>
      <w:r>
        <w:tab/>
      </w:r>
      <w:r>
        <w:t>OTRAS MAQUINARIAS Y EQUIPOS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</w:r>
      <w:r>
        <w:rPr>
          <w:sz w:val="16"/>
          <w:vertAlign w:val="subscript"/>
        </w:rPr>
        <w:t xml:space="preserve"> 250,000.00</w:t>
      </w:r>
      <w:r>
        <w:rPr>
          <w:sz w:val="16"/>
          <w:vertAlign w:val="subscript"/>
        </w:rPr>
        <w:tab/>
      </w:r>
      <w:r>
        <w:t xml:space="preserve"> 0.00</w:t>
      </w:r>
    </w:p>
    <w:p w14:paraId="386B132B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</w:r>
      <w:r>
        <w:rPr>
          <w:sz w:val="16"/>
          <w:vertAlign w:val="subscript"/>
        </w:rPr>
        <w:t xml:space="preserve"> 250,000.00</w:t>
      </w:r>
      <w:r>
        <w:rPr>
          <w:sz w:val="16"/>
          <w:vertAlign w:val="subscript"/>
        </w:rPr>
        <w:tab/>
      </w:r>
      <w:r>
        <w:t xml:space="preserve"> 0.00</w:t>
      </w:r>
    </w:p>
    <w:p w14:paraId="7ECB24D2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2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</w:r>
      <w:r>
        <w:rPr>
          <w:sz w:val="16"/>
          <w:vertAlign w:val="subscript"/>
        </w:rPr>
        <w:t xml:space="preserve"> 250,000.00</w:t>
      </w:r>
      <w:r>
        <w:rPr>
          <w:sz w:val="16"/>
          <w:vertAlign w:val="subscript"/>
        </w:rPr>
        <w:tab/>
      </w:r>
      <w:r>
        <w:t xml:space="preserve"> 0.00</w:t>
      </w:r>
    </w:p>
    <w:p w14:paraId="52508213" w14:textId="77777777" w:rsidR="00EF344D" w:rsidRDefault="00A225CD">
      <w:pPr>
        <w:tabs>
          <w:tab w:val="center" w:pos="3042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32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5,690,000.00</w:t>
      </w:r>
      <w:r>
        <w:tab/>
        <w:t xml:space="preserve"> 5,690,000.00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5,690,000.00</w:t>
      </w:r>
      <w:r>
        <w:tab/>
        <w:t xml:space="preserve"> 5,690,000.00</w:t>
      </w:r>
      <w:r>
        <w:tab/>
        <w:t xml:space="preserve"> 0.00</w:t>
      </w:r>
    </w:p>
    <w:p w14:paraId="759B016B" w14:textId="77777777" w:rsidR="00EF344D" w:rsidRDefault="00A225CD">
      <w:pPr>
        <w:pStyle w:val="Ttulo3"/>
        <w:tabs>
          <w:tab w:val="center" w:pos="1439"/>
          <w:tab w:val="center" w:pos="27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400</w:t>
      </w:r>
      <w:r>
        <w:tab/>
        <w:t>TRANSFERENCIAS CORRIENTES</w:t>
      </w:r>
    </w:p>
    <w:p w14:paraId="5692630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413</w:t>
      </w:r>
      <w:r>
        <w:tab/>
        <w:t>1703</w:t>
      </w:r>
      <w:r>
        <w:tab/>
        <w:t xml:space="preserve"> 29 </w:t>
      </w:r>
      <w:r>
        <w:tab/>
        <w:t>INDEMNIZACIONES AL PERSONAL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</w:r>
      <w:r>
        <w:rPr>
          <w:sz w:val="16"/>
          <w:vertAlign w:val="subscript"/>
        </w:rPr>
        <w:t xml:space="preserve"> 250,000.00</w:t>
      </w:r>
      <w:r>
        <w:rPr>
          <w:sz w:val="16"/>
          <w:vertAlign w:val="subscript"/>
        </w:rPr>
        <w:tab/>
      </w:r>
      <w:r>
        <w:t xml:space="preserve"> 0.00</w:t>
      </w:r>
    </w:p>
    <w:p w14:paraId="48ECDE07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</w:r>
      <w:r>
        <w:rPr>
          <w:sz w:val="16"/>
          <w:vertAlign w:val="subscript"/>
        </w:rPr>
        <w:t xml:space="preserve"> 250,000.00</w:t>
      </w:r>
      <w:r>
        <w:rPr>
          <w:sz w:val="16"/>
          <w:vertAlign w:val="subscript"/>
        </w:rPr>
        <w:tab/>
      </w:r>
      <w:r>
        <w:t xml:space="preserve"> 0.00</w:t>
      </w:r>
    </w:p>
    <w:p w14:paraId="420E8304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2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</w:r>
      <w:r>
        <w:rPr>
          <w:sz w:val="16"/>
          <w:vertAlign w:val="subscript"/>
        </w:rPr>
        <w:t xml:space="preserve"> 250,000.00</w:t>
      </w:r>
      <w:r>
        <w:rPr>
          <w:sz w:val="16"/>
          <w:vertAlign w:val="subscript"/>
        </w:rPr>
        <w:tab/>
      </w:r>
      <w:r>
        <w:t xml:space="preserve"> 0.00</w:t>
      </w:r>
    </w:p>
    <w:p w14:paraId="41C50D70" w14:textId="77777777" w:rsidR="00EF344D" w:rsidRDefault="00A225CD">
      <w:pPr>
        <w:tabs>
          <w:tab w:val="center" w:pos="3042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3FA16B7D" w14:textId="77777777" w:rsidR="00EF344D" w:rsidRDefault="00A225CD">
      <w:pPr>
        <w:tabs>
          <w:tab w:val="center" w:pos="3019"/>
          <w:tab w:val="center" w:pos="5329"/>
          <w:tab w:val="center" w:pos="6171"/>
          <w:tab w:val="center" w:pos="7251"/>
          <w:tab w:val="center" w:pos="8383"/>
          <w:tab w:val="center" w:pos="9436"/>
          <w:tab w:val="center" w:pos="10543"/>
          <w:tab w:val="center" w:pos="11625"/>
          <w:tab w:val="center" w:pos="12679"/>
          <w:tab w:val="center" w:pos="13761"/>
          <w:tab w:val="right" w:pos="15154"/>
        </w:tabs>
        <w:spacing w:after="33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Actividad / Obra: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119,630,138.00</w:t>
      </w:r>
      <w:r>
        <w:tab/>
        <w:t xml:space="preserve"> 119,630,138.00</w:t>
      </w:r>
      <w:r>
        <w:tab/>
        <w:t xml:space="preserve"> 1,137,300.00</w:t>
      </w:r>
      <w:r>
        <w:tab/>
        <w:t xml:space="preserve"> 15,036,352.99</w:t>
      </w:r>
      <w:r>
        <w:tab/>
        <w:t xml:space="preserve"> 4,245,374.39</w:t>
      </w:r>
      <w:r>
        <w:tab/>
        <w:t xml:space="preserve"> 4,110,006.23</w:t>
      </w:r>
      <w:r>
        <w:tab/>
        <w:t xml:space="preserve"> 104,593,785.01</w:t>
      </w:r>
      <w:r>
        <w:tab/>
      </w:r>
      <w:r>
        <w:rPr>
          <w:sz w:val="16"/>
          <w:vertAlign w:val="subscript"/>
        </w:rPr>
        <w:t xml:space="preserve"> 115,384,763.61</w:t>
      </w:r>
      <w:r>
        <w:rPr>
          <w:sz w:val="16"/>
          <w:vertAlign w:val="subscript"/>
        </w:rPr>
        <w:tab/>
      </w:r>
      <w:r>
        <w:t xml:space="preserve"> 135,368.16</w:t>
      </w:r>
    </w:p>
    <w:p w14:paraId="2EA5602B" w14:textId="77777777" w:rsidR="00EF344D" w:rsidRDefault="00A225CD">
      <w:pPr>
        <w:pStyle w:val="Ttulo3"/>
        <w:ind w:left="796"/>
      </w:pPr>
      <w:r>
        <w:t>003</w:t>
      </w:r>
      <w:r>
        <w:tab/>
        <w:t>000</w:t>
      </w:r>
      <w:r>
        <w:tab/>
        <w:t>SERVICIOS DE RESTAURACIÓN DE LAS ÁREAS PROTEGIDAS 100</w:t>
      </w:r>
      <w:r>
        <w:tab/>
        <w:t>SERVICIOS NO PERSONALES</w:t>
      </w:r>
    </w:p>
    <w:p w14:paraId="19672F9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3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182</w:t>
      </w:r>
      <w:r>
        <w:tab/>
        <w:t>0101</w:t>
      </w:r>
      <w:r>
        <w:tab/>
        <w:t xml:space="preserve"> 32 </w:t>
      </w:r>
      <w:r>
        <w:tab/>
        <w:t>SERVICIOS MÉDICO-SANITARIOS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2699386E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5F168A82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</w:r>
      <w:r>
        <w:rPr>
          <w:sz w:val="16"/>
          <w:vertAlign w:val="subscript"/>
        </w:rPr>
        <w:t xml:space="preserve"> 50,000.00</w:t>
      </w:r>
      <w:r>
        <w:rPr>
          <w:sz w:val="16"/>
          <w:vertAlign w:val="subscript"/>
        </w:rPr>
        <w:tab/>
      </w:r>
      <w:r>
        <w:t xml:space="preserve"> 0.00</w:t>
      </w:r>
    </w:p>
    <w:p w14:paraId="7ECC800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0701</w:t>
      </w:r>
      <w:r>
        <w:tab/>
        <w:t xml:space="preserve"> 32 </w:t>
      </w:r>
      <w:r>
        <w:tab/>
        <w:t>OTROS SERVICIOS</w:t>
      </w:r>
      <w:r>
        <w:tab/>
        <w:t xml:space="preserve"> 0.00</w:t>
      </w:r>
      <w:r>
        <w:tab/>
        <w:t xml:space="preserve"> 9,600.00</w:t>
      </w:r>
      <w:r>
        <w:tab/>
        <w:t xml:space="preserve"> 9,600.00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9,600.00</w:t>
      </w:r>
      <w:r>
        <w:tab/>
      </w:r>
      <w:r>
        <w:rPr>
          <w:sz w:val="16"/>
          <w:vertAlign w:val="subscript"/>
        </w:rPr>
        <w:t xml:space="preserve"> 9,600.00</w:t>
      </w:r>
      <w:r>
        <w:rPr>
          <w:sz w:val="16"/>
          <w:vertAlign w:val="subscript"/>
        </w:rPr>
        <w:tab/>
      </w:r>
      <w:r>
        <w:t xml:space="preserve"> 0.00</w:t>
      </w:r>
    </w:p>
    <w:p w14:paraId="06598955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9,600.00</w:t>
      </w:r>
      <w:r>
        <w:tab/>
        <w:t xml:space="preserve"> 9,600.00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9,600.00</w:t>
      </w:r>
      <w:r>
        <w:tab/>
      </w:r>
      <w:r>
        <w:rPr>
          <w:sz w:val="16"/>
          <w:vertAlign w:val="subscript"/>
        </w:rPr>
        <w:t xml:space="preserve"> 9,600.00</w:t>
      </w:r>
      <w:r>
        <w:rPr>
          <w:sz w:val="16"/>
          <w:vertAlign w:val="subscript"/>
        </w:rPr>
        <w:tab/>
      </w:r>
      <w:r>
        <w:t xml:space="preserve"> 0.00</w:t>
      </w:r>
    </w:p>
    <w:p w14:paraId="33F63941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9,600.00</w:t>
      </w:r>
      <w:r>
        <w:tab/>
        <w:t xml:space="preserve"> 9,600.00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9,600.00</w:t>
      </w:r>
      <w:r>
        <w:tab/>
      </w:r>
      <w:r>
        <w:rPr>
          <w:sz w:val="16"/>
          <w:vertAlign w:val="subscript"/>
        </w:rPr>
        <w:t xml:space="preserve"> 9,600.00</w:t>
      </w:r>
      <w:r>
        <w:rPr>
          <w:sz w:val="16"/>
          <w:vertAlign w:val="subscript"/>
        </w:rPr>
        <w:tab/>
      </w:r>
      <w:r>
        <w:t xml:space="preserve"> 0.00</w:t>
      </w:r>
    </w:p>
    <w:p w14:paraId="07FF2F0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9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183</w:t>
      </w:r>
      <w:r>
        <w:tab/>
        <w:t>1611</w:t>
      </w:r>
      <w:r>
        <w:tab/>
        <w:t xml:space="preserve"> 32 </w:t>
      </w:r>
      <w:r>
        <w:tab/>
        <w:t>SERVICIOS JURÍDICOS</w:t>
      </w:r>
      <w:r>
        <w:tab/>
      </w:r>
      <w:r>
        <w:t xml:space="preserve"> 0.00</w:t>
      </w:r>
      <w:r>
        <w:tab/>
        <w:t xml:space="preserve"> 3,000.00</w:t>
      </w:r>
      <w:r>
        <w:tab/>
        <w:t xml:space="preserve"> 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3,000.00</w:t>
      </w:r>
      <w:r>
        <w:tab/>
      </w:r>
      <w:r>
        <w:rPr>
          <w:sz w:val="16"/>
          <w:vertAlign w:val="subscript"/>
        </w:rPr>
        <w:t xml:space="preserve"> 3,000.00</w:t>
      </w:r>
      <w:r>
        <w:rPr>
          <w:sz w:val="16"/>
          <w:vertAlign w:val="subscript"/>
        </w:rPr>
        <w:tab/>
      </w:r>
      <w:r>
        <w:t xml:space="preserve"> 0.00</w:t>
      </w:r>
    </w:p>
    <w:p w14:paraId="63BB22A3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3,000.00</w:t>
      </w:r>
      <w:r>
        <w:tab/>
        <w:t xml:space="preserve"> 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3,000.00</w:t>
      </w:r>
      <w:r>
        <w:tab/>
      </w:r>
      <w:r>
        <w:rPr>
          <w:sz w:val="16"/>
          <w:vertAlign w:val="subscript"/>
        </w:rPr>
        <w:t xml:space="preserve"> 3,000.00</w:t>
      </w:r>
      <w:r>
        <w:rPr>
          <w:sz w:val="16"/>
          <w:vertAlign w:val="subscript"/>
        </w:rPr>
        <w:tab/>
      </w:r>
      <w:r>
        <w:t xml:space="preserve"> 0.00</w:t>
      </w:r>
    </w:p>
    <w:p w14:paraId="1D2CA8EC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2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3,000.00</w:t>
      </w:r>
      <w:r>
        <w:tab/>
        <w:t xml:space="preserve"> 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3,000.00</w:t>
      </w:r>
      <w:r>
        <w:tab/>
      </w:r>
      <w:r>
        <w:rPr>
          <w:sz w:val="16"/>
          <w:vertAlign w:val="subscript"/>
        </w:rPr>
        <w:t xml:space="preserve"> 3,000.00</w:t>
      </w:r>
      <w:r>
        <w:rPr>
          <w:sz w:val="16"/>
          <w:vertAlign w:val="subscript"/>
        </w:rPr>
        <w:tab/>
      </w:r>
      <w:r>
        <w:t xml:space="preserve"> 0.00</w:t>
      </w:r>
    </w:p>
    <w:p w14:paraId="55593A2D" w14:textId="77777777" w:rsidR="00EF344D" w:rsidRDefault="00A225CD">
      <w:pPr>
        <w:tabs>
          <w:tab w:val="center" w:pos="3042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62,600.00</w:t>
      </w:r>
      <w:r>
        <w:tab/>
        <w:t xml:space="preserve"> 62,600.00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62,600.00</w:t>
      </w:r>
      <w:r>
        <w:tab/>
        <w:t xml:space="preserve"> 62,600.00</w:t>
      </w:r>
      <w:r>
        <w:tab/>
        <w:t xml:space="preserve"> 0.00</w:t>
      </w:r>
    </w:p>
    <w:p w14:paraId="5B19C562" w14:textId="77777777" w:rsidR="00EF344D" w:rsidRDefault="00A225CD">
      <w:pPr>
        <w:pStyle w:val="Ttulo3"/>
        <w:tabs>
          <w:tab w:val="center" w:pos="1439"/>
          <w:tab w:val="center" w:pos="267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200</w:t>
      </w:r>
      <w:r>
        <w:tab/>
        <w:t>MATERIALES Y SUMINISTROS</w:t>
      </w:r>
    </w:p>
    <w:p w14:paraId="06B6362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0101</w:t>
      </w:r>
      <w:r>
        <w:tab/>
        <w:t xml:space="preserve"> 32 </w:t>
      </w:r>
      <w:r>
        <w:tab/>
        <w:t>TINTES, PINTURAS Y COLORANTES</w:t>
      </w:r>
      <w: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1748C2E0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5D68C824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17D2F2D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12772"/>
          <w:tab w:val="center" w:pos="1385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0901</w:t>
      </w:r>
      <w:r>
        <w:tab/>
        <w:t xml:space="preserve"> 31 </w:t>
      </w:r>
      <w:r>
        <w:tab/>
        <w:t>COMBUSTIBLES Y LUBRICANTES</w:t>
      </w:r>
      <w:r>
        <w:tab/>
        <w:t xml:space="preserve"> 0.00</w:t>
      </w:r>
      <w:r>
        <w:tab/>
        <w:t xml:space="preserve"> 260,000.00</w:t>
      </w:r>
      <w:r>
        <w:tab/>
        <w:t xml:space="preserve"> 260,000.00</w:t>
      </w:r>
      <w:r>
        <w:tab/>
        <w:t xml:space="preserve"> 260,000.00</w:t>
      </w:r>
      <w:r>
        <w:tab/>
        <w:t xml:space="preserve"> 260,000.00</w:t>
      </w:r>
    </w:p>
    <w:p w14:paraId="12BAA27C" w14:textId="77777777" w:rsidR="00EF344D" w:rsidRDefault="00EF344D">
      <w:pPr>
        <w:sectPr w:rsidR="00EF344D">
          <w:headerReference w:type="even" r:id="rId139"/>
          <w:headerReference w:type="default" r:id="rId140"/>
          <w:footerReference w:type="even" r:id="rId141"/>
          <w:footerReference w:type="default" r:id="rId142"/>
          <w:headerReference w:type="first" r:id="rId143"/>
          <w:footerReference w:type="first" r:id="rId144"/>
          <w:pgSz w:w="15840" w:h="12240" w:orient="landscape"/>
          <w:pgMar w:top="2465" w:right="326" w:bottom="1264" w:left="360" w:header="555" w:footer="1244" w:gutter="0"/>
          <w:cols w:space="720"/>
          <w:titlePg/>
        </w:sectPr>
      </w:pPr>
    </w:p>
    <w:p w14:paraId="1CF81F01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75CA266D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7312539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36DDED6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090A9D80" w14:textId="77777777" w:rsidR="00EF344D" w:rsidRDefault="00A225CD">
      <w:pPr>
        <w:pStyle w:val="Ttulo2"/>
        <w:tabs>
          <w:tab w:val="center" w:pos="610"/>
        </w:tabs>
        <w:spacing w:after="147"/>
        <w:ind w:left="-15" w:firstLine="0"/>
      </w:pPr>
      <w:r>
        <w:t>UBG</w:t>
      </w:r>
      <w:r>
        <w:tab/>
        <w:t>FTE</w:t>
      </w:r>
    </w:p>
    <w:p w14:paraId="7748DE3C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260,000.00</w:t>
      </w:r>
      <w:r>
        <w:tab/>
        <w:t xml:space="preserve"> 260,000.00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260,000.00</w:t>
      </w:r>
      <w:r>
        <w:tab/>
      </w:r>
      <w:r>
        <w:rPr>
          <w:sz w:val="16"/>
          <w:vertAlign w:val="subscript"/>
        </w:rPr>
        <w:t xml:space="preserve"> 260,000.00</w:t>
      </w:r>
      <w:r>
        <w:rPr>
          <w:sz w:val="16"/>
          <w:vertAlign w:val="subscript"/>
        </w:rPr>
        <w:tab/>
      </w:r>
      <w:r>
        <w:t xml:space="preserve"> 0.00</w:t>
      </w:r>
    </w:p>
    <w:p w14:paraId="4182A07A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260,000.00</w:t>
      </w:r>
      <w:r>
        <w:tab/>
        <w:t xml:space="preserve"> 260,000.00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260,000.00</w:t>
      </w:r>
      <w:r>
        <w:tab/>
      </w:r>
      <w:r>
        <w:rPr>
          <w:sz w:val="16"/>
          <w:vertAlign w:val="subscript"/>
        </w:rPr>
        <w:t xml:space="preserve"> 260,000.00</w:t>
      </w:r>
      <w:r>
        <w:rPr>
          <w:sz w:val="16"/>
          <w:vertAlign w:val="subscript"/>
        </w:rPr>
        <w:tab/>
      </w:r>
      <w:r>
        <w:t xml:space="preserve"> 0.00</w:t>
      </w:r>
    </w:p>
    <w:p w14:paraId="4B534BC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1302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3,700.00</w:t>
      </w:r>
      <w:r>
        <w:tab/>
        <w:t xml:space="preserve"> 3,700.00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3,700.00</w:t>
      </w:r>
      <w:r>
        <w:tab/>
      </w:r>
      <w:r>
        <w:rPr>
          <w:sz w:val="16"/>
          <w:vertAlign w:val="subscript"/>
        </w:rPr>
        <w:t xml:space="preserve"> 3,700.00</w:t>
      </w:r>
      <w:r>
        <w:rPr>
          <w:sz w:val="16"/>
          <w:vertAlign w:val="subscript"/>
        </w:rPr>
        <w:tab/>
      </w:r>
      <w:r>
        <w:t xml:space="preserve"> 0.00</w:t>
      </w:r>
    </w:p>
    <w:p w14:paraId="558DE003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3,700.00</w:t>
      </w:r>
      <w:r>
        <w:tab/>
        <w:t xml:space="preserve"> 3,700.00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3,700.00</w:t>
      </w:r>
      <w:r>
        <w:tab/>
      </w:r>
      <w:r>
        <w:rPr>
          <w:sz w:val="16"/>
          <w:vertAlign w:val="subscript"/>
        </w:rPr>
        <w:t xml:space="preserve"> 3,700.00</w:t>
      </w:r>
      <w:r>
        <w:rPr>
          <w:sz w:val="16"/>
          <w:vertAlign w:val="subscript"/>
        </w:rPr>
        <w:tab/>
      </w:r>
      <w:r>
        <w:t xml:space="preserve"> 0.00</w:t>
      </w:r>
    </w:p>
    <w:p w14:paraId="3ED7B61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1302</w:t>
      </w:r>
      <w:r>
        <w:tab/>
        <w:t xml:space="preserve"> 31 </w:t>
      </w:r>
      <w:r>
        <w:tab/>
        <w:t>COMBUSTIBLES Y LUBRICANTES</w:t>
      </w:r>
      <w:r>
        <w:tab/>
        <w:t xml:space="preserve"> 0.00</w:t>
      </w:r>
      <w:r>
        <w:tab/>
        <w:t xml:space="preserve"> 130,000.00</w:t>
      </w:r>
      <w:r>
        <w:tab/>
        <w:t xml:space="preserve"> 130,000.00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130,000.00</w:t>
      </w:r>
      <w:r>
        <w:tab/>
      </w:r>
      <w:r>
        <w:rPr>
          <w:sz w:val="16"/>
          <w:vertAlign w:val="subscript"/>
        </w:rPr>
        <w:t xml:space="preserve"> 130,000.00</w:t>
      </w:r>
      <w:r>
        <w:rPr>
          <w:sz w:val="16"/>
          <w:vertAlign w:val="subscript"/>
        </w:rPr>
        <w:tab/>
      </w:r>
      <w:r>
        <w:t xml:space="preserve"> 0.00</w:t>
      </w:r>
    </w:p>
    <w:p w14:paraId="7470A85A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130,000.00</w:t>
      </w:r>
      <w:r>
        <w:tab/>
        <w:t xml:space="preserve"> 130,000.00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130,000.00</w:t>
      </w:r>
      <w:r>
        <w:tab/>
      </w:r>
      <w:r>
        <w:rPr>
          <w:sz w:val="16"/>
          <w:vertAlign w:val="subscript"/>
        </w:rPr>
        <w:t xml:space="preserve"> 130,000.00</w:t>
      </w:r>
      <w:r>
        <w:rPr>
          <w:sz w:val="16"/>
          <w:vertAlign w:val="subscript"/>
        </w:rPr>
        <w:tab/>
      </w:r>
      <w:r>
        <w:t xml:space="preserve"> 0.00</w:t>
      </w:r>
    </w:p>
    <w:p w14:paraId="20F78067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133,700.00</w:t>
      </w:r>
      <w:r>
        <w:tab/>
        <w:t xml:space="preserve"> 133,700.00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133,700.00</w:t>
      </w:r>
      <w:r>
        <w:tab/>
      </w:r>
      <w:r>
        <w:rPr>
          <w:sz w:val="16"/>
          <w:vertAlign w:val="subscript"/>
        </w:rPr>
        <w:t xml:space="preserve"> 133,700.00</w:t>
      </w:r>
      <w:r>
        <w:rPr>
          <w:sz w:val="16"/>
          <w:vertAlign w:val="subscript"/>
        </w:rPr>
        <w:tab/>
      </w:r>
      <w:r>
        <w:t xml:space="preserve"> 0.00</w:t>
      </w:r>
    </w:p>
    <w:p w14:paraId="5205C50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1601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5,900.00</w:t>
      </w:r>
      <w:r>
        <w:tab/>
        <w:t xml:space="preserve"> 5,900.00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5,900.00</w:t>
      </w:r>
      <w:r>
        <w:tab/>
      </w:r>
      <w:r>
        <w:rPr>
          <w:sz w:val="16"/>
          <w:vertAlign w:val="subscript"/>
        </w:rPr>
        <w:t xml:space="preserve"> 5,900.00</w:t>
      </w:r>
      <w:r>
        <w:rPr>
          <w:sz w:val="16"/>
          <w:vertAlign w:val="subscript"/>
        </w:rPr>
        <w:tab/>
      </w:r>
      <w:r>
        <w:t xml:space="preserve"> 0.00</w:t>
      </w:r>
    </w:p>
    <w:p w14:paraId="4265C1E4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5,900.00</w:t>
      </w:r>
      <w:r>
        <w:tab/>
        <w:t xml:space="preserve"> 5,900.00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5,900.00</w:t>
      </w:r>
      <w:r>
        <w:tab/>
      </w:r>
      <w:r>
        <w:rPr>
          <w:sz w:val="16"/>
          <w:vertAlign w:val="subscript"/>
        </w:rPr>
        <w:t xml:space="preserve"> 5,900.00</w:t>
      </w:r>
      <w:r>
        <w:rPr>
          <w:sz w:val="16"/>
          <w:vertAlign w:val="subscript"/>
        </w:rPr>
        <w:tab/>
      </w:r>
      <w:r>
        <w:t xml:space="preserve"> 0.00</w:t>
      </w:r>
    </w:p>
    <w:p w14:paraId="54CC21D1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5,900.00</w:t>
      </w:r>
      <w:r>
        <w:tab/>
        <w:t xml:space="preserve"> 5,900.00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5,900.00</w:t>
      </w:r>
      <w:r>
        <w:tab/>
      </w:r>
      <w:r>
        <w:rPr>
          <w:sz w:val="16"/>
          <w:vertAlign w:val="subscript"/>
        </w:rPr>
        <w:t xml:space="preserve"> 5,900.00</w:t>
      </w:r>
      <w:r>
        <w:rPr>
          <w:sz w:val="16"/>
          <w:vertAlign w:val="subscript"/>
        </w:rPr>
        <w:tab/>
      </w:r>
      <w:r>
        <w:t xml:space="preserve"> 0.00</w:t>
      </w:r>
    </w:p>
    <w:p w14:paraId="363A2E8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266</w:t>
      </w:r>
      <w:r>
        <w:tab/>
        <w:t>1611</w:t>
      </w:r>
      <w:r>
        <w:tab/>
        <w:t xml:space="preserve"> 31 </w:t>
      </w:r>
      <w:r>
        <w:tab/>
        <w:t>PRODUCTOS MEDICINALES Y FARMACÉUTICOS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</w:r>
      <w:r>
        <w:rPr>
          <w:sz w:val="16"/>
          <w:vertAlign w:val="subscript"/>
        </w:rPr>
        <w:t xml:space="preserve"> 200,000.00</w:t>
      </w:r>
      <w:r>
        <w:rPr>
          <w:sz w:val="16"/>
          <w:vertAlign w:val="subscript"/>
        </w:rPr>
        <w:tab/>
      </w:r>
      <w:r>
        <w:t xml:space="preserve"> 0.00</w:t>
      </w:r>
    </w:p>
    <w:p w14:paraId="71180EEA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</w:r>
      <w:r>
        <w:rPr>
          <w:sz w:val="16"/>
          <w:vertAlign w:val="subscript"/>
        </w:rPr>
        <w:t xml:space="preserve"> 200,000.00</w:t>
      </w:r>
      <w:r>
        <w:rPr>
          <w:sz w:val="16"/>
          <w:vertAlign w:val="subscript"/>
        </w:rPr>
        <w:tab/>
      </w:r>
      <w:r>
        <w:t xml:space="preserve"> 0.00</w:t>
      </w:r>
    </w:p>
    <w:p w14:paraId="43011C5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58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233</w:t>
      </w:r>
      <w:r>
        <w:tab/>
        <w:t>1611</w:t>
      </w:r>
      <w:r>
        <w:tab/>
        <w:t xml:space="preserve"> 32 </w:t>
      </w:r>
      <w:r>
        <w:tab/>
        <w:t>PRENDAS DE VESTIR</w:t>
      </w:r>
      <w:r>
        <w:tab/>
        <w:t xml:space="preserve"> 0.00</w:t>
      </w:r>
      <w:r>
        <w:tab/>
        <w:t xml:space="preserve"> 31,000.00</w:t>
      </w:r>
      <w:r>
        <w:tab/>
        <w:t xml:space="preserve"> 31,000.00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31,000.00</w:t>
      </w:r>
      <w:r>
        <w:tab/>
      </w:r>
      <w:r>
        <w:rPr>
          <w:sz w:val="16"/>
          <w:vertAlign w:val="subscript"/>
        </w:rPr>
        <w:t xml:space="preserve"> 31,000.00</w:t>
      </w:r>
      <w:r>
        <w:rPr>
          <w:sz w:val="16"/>
          <w:vertAlign w:val="subscript"/>
        </w:rPr>
        <w:tab/>
      </w:r>
      <w:r>
        <w:t xml:space="preserve"> 0.00</w:t>
      </w:r>
    </w:p>
    <w:p w14:paraId="1CA94732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31,000.00</w:t>
      </w:r>
      <w:r>
        <w:tab/>
        <w:t xml:space="preserve"> 31,000.00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31,000.00</w:t>
      </w:r>
      <w:r>
        <w:tab/>
      </w:r>
      <w:r>
        <w:rPr>
          <w:sz w:val="16"/>
          <w:vertAlign w:val="subscript"/>
        </w:rPr>
        <w:t xml:space="preserve"> 31,000.00</w:t>
      </w:r>
      <w:r>
        <w:rPr>
          <w:sz w:val="16"/>
          <w:vertAlign w:val="subscript"/>
        </w:rPr>
        <w:tab/>
      </w:r>
      <w:r>
        <w:t xml:space="preserve"> 0.00</w:t>
      </w:r>
    </w:p>
    <w:p w14:paraId="251CF9DF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231,000.00</w:t>
      </w:r>
      <w:r>
        <w:tab/>
        <w:t xml:space="preserve"> 231,000.00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231,000.00</w:t>
      </w:r>
      <w:r>
        <w:tab/>
      </w:r>
      <w:r>
        <w:rPr>
          <w:sz w:val="16"/>
          <w:vertAlign w:val="subscript"/>
        </w:rPr>
        <w:t xml:space="preserve"> 231,000.00</w:t>
      </w:r>
      <w:r>
        <w:rPr>
          <w:sz w:val="16"/>
          <w:vertAlign w:val="subscript"/>
        </w:rPr>
        <w:tab/>
      </w:r>
      <w:r>
        <w:t xml:space="preserve"> 0.00</w:t>
      </w:r>
    </w:p>
    <w:p w14:paraId="63AA960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1701</w:t>
      </w:r>
      <w:r>
        <w:tab/>
        <w:t xml:space="preserve"> 32 </w:t>
      </w:r>
      <w:r>
        <w:tab/>
        <w:t>ALIMENTOS PARA PERSONAS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</w:r>
      <w:r>
        <w:rPr>
          <w:sz w:val="16"/>
          <w:vertAlign w:val="subscript"/>
        </w:rPr>
        <w:t xml:space="preserve"> 10,000.00</w:t>
      </w:r>
      <w:r>
        <w:rPr>
          <w:sz w:val="16"/>
          <w:vertAlign w:val="subscript"/>
        </w:rPr>
        <w:tab/>
      </w:r>
      <w:r>
        <w:t xml:space="preserve"> 0.00</w:t>
      </w:r>
    </w:p>
    <w:p w14:paraId="224AAFB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1701</w:t>
      </w:r>
      <w:r>
        <w:tab/>
        <w:t xml:space="preserve"> 32 </w:t>
      </w:r>
      <w:r>
        <w:tab/>
        <w:t>PRODUCTOS DE PAPEL O CARTÓN</w:t>
      </w:r>
      <w:r>
        <w:tab/>
      </w:r>
      <w:r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</w:r>
      <w:r>
        <w:rPr>
          <w:sz w:val="16"/>
          <w:vertAlign w:val="subscript"/>
        </w:rPr>
        <w:t xml:space="preserve"> 15,000.00</w:t>
      </w:r>
      <w:r>
        <w:rPr>
          <w:sz w:val="16"/>
          <w:vertAlign w:val="subscript"/>
        </w:rPr>
        <w:tab/>
      </w:r>
      <w:r>
        <w:t xml:space="preserve"> 0.00</w:t>
      </w:r>
    </w:p>
    <w:p w14:paraId="2642B34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9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253</w:t>
      </w:r>
      <w:r>
        <w:tab/>
        <w:t>1701</w:t>
      </w:r>
      <w:r>
        <w:tab/>
        <w:t xml:space="preserve"> 32 </w:t>
      </w:r>
      <w:r>
        <w:tab/>
        <w:t>LLANTAS Y NEUMÁTICOS</w:t>
      </w:r>
      <w:r>
        <w:tab/>
        <w:t xml:space="preserve"> 0.00</w:t>
      </w:r>
      <w:r>
        <w:tab/>
        <w:t xml:space="preserve"> 30,000.00</w:t>
      </w:r>
      <w:r>
        <w:tab/>
        <w:t xml:space="preserve"> 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30,000.00</w:t>
      </w:r>
      <w:r>
        <w:tab/>
      </w:r>
      <w:r>
        <w:rPr>
          <w:sz w:val="16"/>
          <w:vertAlign w:val="subscript"/>
        </w:rPr>
        <w:t xml:space="preserve"> 30,000.00</w:t>
      </w:r>
      <w:r>
        <w:rPr>
          <w:sz w:val="16"/>
          <w:vertAlign w:val="subscript"/>
        </w:rPr>
        <w:tab/>
      </w:r>
      <w:r>
        <w:t xml:space="preserve"> 0.00</w:t>
      </w:r>
    </w:p>
    <w:p w14:paraId="67E56BEF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55,000.00</w:t>
      </w:r>
      <w:r>
        <w:tab/>
        <w:t xml:space="preserve"> 55,000.00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55,000.00</w:t>
      </w:r>
      <w:r>
        <w:tab/>
      </w:r>
      <w:r>
        <w:rPr>
          <w:sz w:val="16"/>
          <w:vertAlign w:val="subscript"/>
        </w:rPr>
        <w:t xml:space="preserve"> 55,000.00</w:t>
      </w:r>
      <w:r>
        <w:rPr>
          <w:sz w:val="16"/>
          <w:vertAlign w:val="subscript"/>
        </w:rPr>
        <w:tab/>
      </w:r>
      <w:r>
        <w:t xml:space="preserve"> 0.00</w:t>
      </w:r>
    </w:p>
    <w:p w14:paraId="676A9D4B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55,000.00</w:t>
      </w:r>
      <w:r>
        <w:tab/>
        <w:t xml:space="preserve"> 55,000.00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55,000.00</w:t>
      </w:r>
      <w:r>
        <w:tab/>
      </w:r>
      <w:r>
        <w:rPr>
          <w:sz w:val="16"/>
          <w:vertAlign w:val="subscript"/>
        </w:rPr>
        <w:t xml:space="preserve"> 55,000.00</w:t>
      </w:r>
      <w:r>
        <w:rPr>
          <w:sz w:val="16"/>
          <w:vertAlign w:val="subscript"/>
        </w:rPr>
        <w:tab/>
      </w:r>
      <w:r>
        <w:t xml:space="preserve"> 0.00</w:t>
      </w:r>
    </w:p>
    <w:p w14:paraId="00212E8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1703</w:t>
      </w:r>
      <w:r>
        <w:tab/>
        <w:t xml:space="preserve"> 29 </w:t>
      </w:r>
      <w:r>
        <w:tab/>
        <w:t>ALIMENTOS PARA PERSONAS</w:t>
      </w:r>
      <w:r>
        <w:tab/>
        <w:t xml:space="preserve"> 0.00</w:t>
      </w:r>
      <w:r>
        <w:tab/>
        <w:t xml:space="preserve"> 744,875.00</w:t>
      </w:r>
      <w:r>
        <w:tab/>
        <w:t xml:space="preserve"> 744,875.00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744,875.00</w:t>
      </w:r>
      <w:r>
        <w:tab/>
      </w:r>
      <w:r>
        <w:rPr>
          <w:sz w:val="16"/>
          <w:vertAlign w:val="subscript"/>
        </w:rPr>
        <w:t xml:space="preserve"> 744,875.00</w:t>
      </w:r>
      <w:r>
        <w:rPr>
          <w:sz w:val="16"/>
          <w:vertAlign w:val="subscript"/>
        </w:rPr>
        <w:tab/>
      </w:r>
      <w:r>
        <w:t xml:space="preserve"> 0.00</w:t>
      </w:r>
    </w:p>
    <w:p w14:paraId="140384B5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744,875.00</w:t>
      </w:r>
      <w:r>
        <w:tab/>
        <w:t xml:space="preserve"> 744,875.00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744,875.00</w:t>
      </w:r>
      <w:r>
        <w:tab/>
      </w:r>
      <w:r>
        <w:rPr>
          <w:sz w:val="16"/>
          <w:vertAlign w:val="subscript"/>
        </w:rPr>
        <w:t xml:space="preserve"> 744,875.00</w:t>
      </w:r>
      <w:r>
        <w:rPr>
          <w:sz w:val="16"/>
          <w:vertAlign w:val="subscript"/>
        </w:rPr>
        <w:tab/>
      </w:r>
      <w:r>
        <w:t xml:space="preserve"> 0.00</w:t>
      </w:r>
    </w:p>
    <w:p w14:paraId="6606D10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1703</w:t>
      </w:r>
      <w:r>
        <w:tab/>
        <w:t xml:space="preserve"> 41 </w:t>
      </w:r>
      <w:r>
        <w:tab/>
        <w:t>ALIMENTOS PARA PERSONAS</w:t>
      </w:r>
      <w:r>
        <w:tab/>
      </w:r>
      <w:r>
        <w:t xml:space="preserve"> 0.00</w:t>
      </w:r>
      <w:r>
        <w:tab/>
        <w:t xml:space="preserve"> 3,500,000.00</w:t>
      </w:r>
      <w:r>
        <w:tab/>
        <w:t xml:space="preserve"> 3,500,000.00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3,500,000.00</w:t>
      </w:r>
      <w:r>
        <w:tab/>
      </w:r>
      <w:r>
        <w:rPr>
          <w:sz w:val="16"/>
          <w:vertAlign w:val="subscript"/>
        </w:rPr>
        <w:t xml:space="preserve"> 3,500,000.00</w:t>
      </w:r>
      <w:r>
        <w:rPr>
          <w:sz w:val="16"/>
          <w:vertAlign w:val="subscript"/>
        </w:rPr>
        <w:tab/>
      </w:r>
      <w:r>
        <w:t xml:space="preserve"> 0.00</w:t>
      </w:r>
    </w:p>
    <w:p w14:paraId="2E8E9188" w14:textId="77777777" w:rsidR="00EF344D" w:rsidRDefault="00A225CD">
      <w:pPr>
        <w:tabs>
          <w:tab w:val="center" w:pos="3317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3,500,000.00</w:t>
      </w:r>
      <w:r>
        <w:tab/>
        <w:t xml:space="preserve"> 3,500,000.00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3,500,000.00</w:t>
      </w:r>
      <w:r>
        <w:tab/>
      </w:r>
      <w:r>
        <w:rPr>
          <w:sz w:val="16"/>
          <w:vertAlign w:val="subscript"/>
        </w:rPr>
        <w:t xml:space="preserve"> 3,500,000.00</w:t>
      </w:r>
      <w:r>
        <w:rPr>
          <w:sz w:val="16"/>
          <w:vertAlign w:val="subscript"/>
        </w:rPr>
        <w:tab/>
      </w:r>
      <w:r>
        <w:t xml:space="preserve"> 0.00</w:t>
      </w:r>
    </w:p>
    <w:p w14:paraId="2E71E819" w14:textId="77777777" w:rsidR="00EF344D" w:rsidRDefault="00A225CD">
      <w:pPr>
        <w:tabs>
          <w:tab w:val="center" w:pos="3190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4,244,875.00</w:t>
      </w:r>
      <w:r>
        <w:tab/>
        <w:t xml:space="preserve"> 4,244,875.00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4,244,875.00</w:t>
      </w:r>
      <w:r>
        <w:tab/>
      </w:r>
      <w:r>
        <w:rPr>
          <w:sz w:val="16"/>
          <w:vertAlign w:val="subscript"/>
        </w:rPr>
        <w:t xml:space="preserve"> 4,244,875.00</w:t>
      </w:r>
      <w:r>
        <w:rPr>
          <w:sz w:val="16"/>
          <w:vertAlign w:val="subscript"/>
        </w:rPr>
        <w:tab/>
      </w:r>
      <w:r>
        <w:t xml:space="preserve"> 0.00</w:t>
      </w:r>
    </w:p>
    <w:p w14:paraId="62E1CAD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1801</w:t>
      </w:r>
      <w:r>
        <w:tab/>
        <w:t xml:space="preserve"> 31 </w:t>
      </w:r>
      <w:r>
        <w:tab/>
        <w:t>COMBUSTIBLES Y LUBRICANTES</w:t>
      </w:r>
      <w:r>
        <w:tab/>
        <w:t xml:space="preserve"> 0.00</w:t>
      </w:r>
      <w:r>
        <w:tab/>
        <w:t xml:space="preserve"> 700,000.00</w:t>
      </w:r>
      <w:r>
        <w:tab/>
        <w:t xml:space="preserve"> 700,000.00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700,000.00</w:t>
      </w:r>
      <w:r>
        <w:tab/>
      </w:r>
      <w:r>
        <w:rPr>
          <w:sz w:val="16"/>
          <w:vertAlign w:val="subscript"/>
        </w:rPr>
        <w:t xml:space="preserve"> 700,000.00</w:t>
      </w:r>
      <w:r>
        <w:rPr>
          <w:sz w:val="16"/>
          <w:vertAlign w:val="subscript"/>
        </w:rPr>
        <w:tab/>
      </w:r>
      <w:r>
        <w:t xml:space="preserve"> 0.00</w:t>
      </w:r>
    </w:p>
    <w:p w14:paraId="0B2E9590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700,000.00</w:t>
      </w:r>
      <w:r>
        <w:tab/>
        <w:t xml:space="preserve"> 700,000.00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700,000.00</w:t>
      </w:r>
      <w:r>
        <w:tab/>
      </w:r>
      <w:r>
        <w:rPr>
          <w:sz w:val="16"/>
          <w:vertAlign w:val="subscript"/>
        </w:rPr>
        <w:t xml:space="preserve"> 700,000.00</w:t>
      </w:r>
      <w:r>
        <w:rPr>
          <w:sz w:val="16"/>
          <w:vertAlign w:val="subscript"/>
        </w:rPr>
        <w:tab/>
      </w:r>
      <w:r>
        <w:t xml:space="preserve"> 0.00</w:t>
      </w:r>
    </w:p>
    <w:p w14:paraId="152C5C6E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700,000.00</w:t>
      </w:r>
      <w:r>
        <w:tab/>
        <w:t xml:space="preserve"> 700,000.00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700,000.00</w:t>
      </w:r>
      <w:r>
        <w:tab/>
      </w:r>
      <w:r>
        <w:rPr>
          <w:sz w:val="16"/>
          <w:vertAlign w:val="subscript"/>
        </w:rPr>
        <w:t xml:space="preserve"> 700,000.00</w:t>
      </w:r>
      <w:r>
        <w:rPr>
          <w:sz w:val="16"/>
          <w:vertAlign w:val="subscript"/>
        </w:rPr>
        <w:tab/>
      </w:r>
      <w:r>
        <w:t xml:space="preserve"> 0.00</w:t>
      </w:r>
    </w:p>
    <w:p w14:paraId="61E29464" w14:textId="77777777" w:rsidR="00EF344D" w:rsidRDefault="00A225CD">
      <w:pPr>
        <w:tabs>
          <w:tab w:val="center" w:pos="359"/>
          <w:tab w:val="center" w:pos="779"/>
          <w:tab w:val="center" w:pos="2261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2201</w:t>
      </w:r>
      <w:r>
        <w:tab/>
        <w:t>COMBUSTIBLES Y LUBRICANTES</w:t>
      </w:r>
      <w:r>
        <w:tab/>
      </w:r>
      <w:r>
        <w:t xml:space="preserve"> 0.00</w:t>
      </w:r>
      <w:r>
        <w:tab/>
        <w:t xml:space="preserve"> 34,800.00</w:t>
      </w:r>
      <w:r>
        <w:tab/>
        <w:t xml:space="preserve"> 34,800.00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34,800.00</w:t>
      </w:r>
      <w:r>
        <w:tab/>
      </w:r>
      <w:r>
        <w:rPr>
          <w:sz w:val="16"/>
          <w:vertAlign w:val="subscript"/>
        </w:rPr>
        <w:t xml:space="preserve"> 34,800.00</w:t>
      </w:r>
      <w:r>
        <w:rPr>
          <w:sz w:val="16"/>
          <w:vertAlign w:val="subscript"/>
        </w:rPr>
        <w:tab/>
      </w:r>
      <w:r>
        <w:t xml:space="preserve"> 0.00</w:t>
      </w:r>
    </w:p>
    <w:p w14:paraId="4C63B584" w14:textId="77777777" w:rsidR="00EF344D" w:rsidRDefault="00A225CD">
      <w:pPr>
        <w:ind w:left="2660" w:firstLine="254"/>
      </w:pP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34,800.00</w:t>
      </w:r>
      <w:r>
        <w:tab/>
        <w:t xml:space="preserve"> 34,800.00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34,800.00</w:t>
      </w:r>
      <w:r>
        <w:tab/>
      </w:r>
      <w:r>
        <w:rPr>
          <w:sz w:val="16"/>
          <w:vertAlign w:val="subscript"/>
        </w:rPr>
        <w:t xml:space="preserve"> 34,800.00</w:t>
      </w:r>
      <w:r>
        <w:rPr>
          <w:sz w:val="16"/>
          <w:vertAlign w:val="subscript"/>
        </w:rPr>
        <w:tab/>
      </w:r>
      <w:r>
        <w:t xml:space="preserve"> 0.00 </w:t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34,800.00</w:t>
      </w:r>
      <w:r>
        <w:tab/>
        <w:t xml:space="preserve"> 34,800.00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34,800.00</w:t>
      </w:r>
      <w:r>
        <w:tab/>
      </w:r>
      <w:r>
        <w:rPr>
          <w:sz w:val="16"/>
          <w:vertAlign w:val="subscript"/>
        </w:rPr>
        <w:t xml:space="preserve"> 34,800.00</w:t>
      </w:r>
      <w:r>
        <w:rPr>
          <w:sz w:val="16"/>
          <w:vertAlign w:val="subscript"/>
        </w:rPr>
        <w:tab/>
      </w:r>
      <w:r>
        <w:t xml:space="preserve"> 0.00</w:t>
      </w:r>
    </w:p>
    <w:p w14:paraId="28376617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705451BA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DD03072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66DF8A8F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28D3879D" w14:textId="77777777" w:rsidR="00EF344D" w:rsidRDefault="00A225CD">
      <w:pPr>
        <w:pStyle w:val="Ttulo2"/>
        <w:tabs>
          <w:tab w:val="center" w:pos="610"/>
        </w:tabs>
        <w:spacing w:after="149"/>
        <w:ind w:left="-15" w:firstLine="0"/>
      </w:pPr>
      <w:r>
        <w:t>UBG</w:t>
      </w:r>
      <w:r>
        <w:tab/>
        <w:t>FTE</w:t>
      </w:r>
    </w:p>
    <w:p w14:paraId="56064895" w14:textId="77777777" w:rsidR="00EF344D" w:rsidRDefault="00A225CD">
      <w:pPr>
        <w:tabs>
          <w:tab w:val="center" w:pos="3042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32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5,690,275.00</w:t>
      </w:r>
      <w:r>
        <w:tab/>
        <w:t xml:space="preserve"> 5,690,275.00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5,690,275.00</w:t>
      </w:r>
      <w:r>
        <w:tab/>
        <w:t xml:space="preserve"> 5,690,275.00</w:t>
      </w:r>
      <w:r>
        <w:tab/>
        <w:t xml:space="preserve"> 0.00</w:t>
      </w:r>
    </w:p>
    <w:p w14:paraId="4A1B5EF6" w14:textId="77777777" w:rsidR="00EF344D" w:rsidRDefault="00A225CD">
      <w:pPr>
        <w:pStyle w:val="Ttulo3"/>
        <w:tabs>
          <w:tab w:val="center" w:pos="1439"/>
          <w:tab w:val="center" w:pos="32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300</w:t>
      </w:r>
      <w:r>
        <w:tab/>
        <w:t>PROPIEDAD, PLANTA, EQUIPO  E INTANGIBLES</w:t>
      </w:r>
    </w:p>
    <w:p w14:paraId="1716CD4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0108</w:t>
      </w:r>
      <w:r>
        <w:tab/>
        <w:t xml:space="preserve"> 41 </w:t>
      </w:r>
      <w:r>
        <w:tab/>
        <w:t>EQUIPO DE CÓMPUTO</w:t>
      </w:r>
      <w: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60CCC778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2B0D41C7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36A13A7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1101</w:t>
      </w:r>
      <w:r>
        <w:tab/>
        <w:t xml:space="preserve"> 41 </w:t>
      </w:r>
      <w:r>
        <w:tab/>
        <w:t>EQUIPO DE CÓMPUTO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624C085F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19EA0000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410ED18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63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325</w:t>
      </w:r>
      <w:r>
        <w:tab/>
        <w:t>1611</w:t>
      </w:r>
      <w:r>
        <w:tab/>
        <w:t xml:space="preserve"> 32 </w:t>
      </w:r>
      <w:r>
        <w:tab/>
        <w:t>EQUIPO DE TRANSPORTE</w:t>
      </w:r>
      <w:r>
        <w:tab/>
        <w:t xml:space="preserve"> 0.00</w:t>
      </w:r>
      <w:r>
        <w:tab/>
        <w:t xml:space="preserve"> 300,000.00</w:t>
      </w:r>
      <w:r>
        <w:tab/>
        <w:t xml:space="preserve"> 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300,000.00</w:t>
      </w:r>
      <w:r>
        <w:tab/>
      </w:r>
      <w:r>
        <w:rPr>
          <w:sz w:val="16"/>
          <w:vertAlign w:val="subscript"/>
        </w:rPr>
        <w:t xml:space="preserve"> 300,000.00</w:t>
      </w:r>
      <w:r>
        <w:rPr>
          <w:sz w:val="16"/>
          <w:vertAlign w:val="subscript"/>
        </w:rPr>
        <w:tab/>
      </w:r>
      <w:r>
        <w:t xml:space="preserve"> 0.00</w:t>
      </w:r>
    </w:p>
    <w:p w14:paraId="7088CD21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300,000.00</w:t>
      </w:r>
      <w:r>
        <w:tab/>
        <w:t xml:space="preserve"> 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300,000.00</w:t>
      </w:r>
      <w:r>
        <w:tab/>
      </w:r>
      <w:r>
        <w:rPr>
          <w:sz w:val="16"/>
          <w:vertAlign w:val="subscript"/>
        </w:rPr>
        <w:t xml:space="preserve"> 300,000.00</w:t>
      </w:r>
      <w:r>
        <w:rPr>
          <w:sz w:val="16"/>
          <w:vertAlign w:val="subscript"/>
        </w:rPr>
        <w:tab/>
      </w:r>
      <w:r>
        <w:t xml:space="preserve"> 0.00</w:t>
      </w:r>
    </w:p>
    <w:p w14:paraId="4B3267D2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300,000.00</w:t>
      </w:r>
      <w:r>
        <w:tab/>
        <w:t xml:space="preserve"> 300,000.00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300,000.00</w:t>
      </w:r>
      <w:r>
        <w:tab/>
      </w:r>
      <w:r>
        <w:rPr>
          <w:sz w:val="16"/>
          <w:vertAlign w:val="subscript"/>
        </w:rPr>
        <w:t xml:space="preserve"> 300,000.00</w:t>
      </w:r>
      <w:r>
        <w:rPr>
          <w:sz w:val="16"/>
          <w:vertAlign w:val="subscript"/>
        </w:rPr>
        <w:tab/>
      </w:r>
      <w:r>
        <w:t xml:space="preserve"> 0.00</w:t>
      </w:r>
    </w:p>
    <w:p w14:paraId="67C5AE7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63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325</w:t>
      </w:r>
      <w:r>
        <w:tab/>
        <w:t>1701</w:t>
      </w:r>
      <w:r>
        <w:tab/>
        <w:t xml:space="preserve"> 31 </w:t>
      </w:r>
      <w:r>
        <w:tab/>
        <w:t>EQUIPO DE TRANSPORTE</w:t>
      </w:r>
      <w:r>
        <w:tab/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150,000.00</w:t>
      </w:r>
      <w:r>
        <w:tab/>
      </w:r>
      <w:r>
        <w:rPr>
          <w:sz w:val="16"/>
          <w:vertAlign w:val="subscript"/>
        </w:rPr>
        <w:t xml:space="preserve"> 150,000.00</w:t>
      </w:r>
      <w:r>
        <w:rPr>
          <w:sz w:val="16"/>
          <w:vertAlign w:val="subscript"/>
        </w:rPr>
        <w:tab/>
      </w:r>
      <w:r>
        <w:t xml:space="preserve"> 0.00</w:t>
      </w:r>
    </w:p>
    <w:p w14:paraId="25C20603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150,000.00</w:t>
      </w:r>
      <w:r>
        <w:tab/>
      </w:r>
      <w:r>
        <w:rPr>
          <w:sz w:val="16"/>
          <w:vertAlign w:val="subscript"/>
        </w:rPr>
        <w:t xml:space="preserve"> 150,000.00</w:t>
      </w:r>
      <w:r>
        <w:rPr>
          <w:sz w:val="16"/>
          <w:vertAlign w:val="subscript"/>
        </w:rPr>
        <w:tab/>
      </w:r>
      <w:r>
        <w:t xml:space="preserve"> 0.00</w:t>
      </w:r>
    </w:p>
    <w:p w14:paraId="1F6D5637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150,000.00</w:t>
      </w:r>
      <w:r>
        <w:tab/>
      </w:r>
      <w:r>
        <w:rPr>
          <w:sz w:val="16"/>
          <w:vertAlign w:val="subscript"/>
        </w:rPr>
        <w:t xml:space="preserve"> 150,000.00</w:t>
      </w:r>
      <w:r>
        <w:rPr>
          <w:sz w:val="16"/>
          <w:vertAlign w:val="subscript"/>
        </w:rPr>
        <w:tab/>
      </w:r>
      <w:r>
        <w:t xml:space="preserve"> 0.00</w:t>
      </w:r>
    </w:p>
    <w:p w14:paraId="40914D8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1703</w:t>
      </w:r>
      <w:r>
        <w:tab/>
        <w:t xml:space="preserve"> 41 </w:t>
      </w:r>
      <w:r>
        <w:tab/>
        <w:t>EQUIPO DE CÓMPUTO</w:t>
      </w:r>
      <w:r>
        <w:tab/>
        <w:t xml:space="preserve"> 0.00</w:t>
      </w:r>
      <w:r>
        <w:tab/>
        <w:t xml:space="preserve"> 500,000.00</w:t>
      </w:r>
      <w:r>
        <w:tab/>
        <w:t xml:space="preserve"> 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500,000.00</w:t>
      </w:r>
      <w:r>
        <w:tab/>
      </w:r>
      <w:r>
        <w:rPr>
          <w:sz w:val="16"/>
          <w:vertAlign w:val="subscript"/>
        </w:rPr>
        <w:t xml:space="preserve"> 500,000.00</w:t>
      </w:r>
      <w:r>
        <w:rPr>
          <w:sz w:val="16"/>
          <w:vertAlign w:val="subscript"/>
        </w:rPr>
        <w:tab/>
      </w:r>
      <w:r>
        <w:t xml:space="preserve"> 0.00</w:t>
      </w:r>
    </w:p>
    <w:p w14:paraId="21571951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500,000.00</w:t>
      </w:r>
      <w:r>
        <w:tab/>
        <w:t xml:space="preserve"> 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500,000.00</w:t>
      </w:r>
      <w:r>
        <w:tab/>
      </w:r>
      <w:r>
        <w:rPr>
          <w:sz w:val="16"/>
          <w:vertAlign w:val="subscript"/>
        </w:rPr>
        <w:t xml:space="preserve"> 500,000.00</w:t>
      </w:r>
      <w:r>
        <w:rPr>
          <w:sz w:val="16"/>
          <w:vertAlign w:val="subscript"/>
        </w:rPr>
        <w:tab/>
      </w:r>
      <w:r>
        <w:t xml:space="preserve"> 0.00</w:t>
      </w:r>
    </w:p>
    <w:p w14:paraId="25730EE5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500,000.00</w:t>
      </w:r>
      <w:r>
        <w:tab/>
        <w:t xml:space="preserve"> 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500,000.00</w:t>
      </w:r>
      <w:r>
        <w:tab/>
      </w:r>
      <w:r>
        <w:rPr>
          <w:sz w:val="16"/>
          <w:vertAlign w:val="subscript"/>
        </w:rPr>
        <w:t xml:space="preserve"> 500,000.00</w:t>
      </w:r>
      <w:r>
        <w:rPr>
          <w:sz w:val="16"/>
          <w:vertAlign w:val="subscript"/>
        </w:rPr>
        <w:tab/>
      </w:r>
      <w:r>
        <w:t xml:space="preserve"> 0.00</w:t>
      </w:r>
    </w:p>
    <w:p w14:paraId="4A0F323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1704</w:t>
      </w:r>
      <w:r>
        <w:tab/>
        <w:t xml:space="preserve"> 41 </w:t>
      </w:r>
      <w:r>
        <w:tab/>
        <w:t>EQUIPO DE CÓMPUTO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44057B2F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21539DCE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1FD9B89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63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325</w:t>
      </w:r>
      <w:r>
        <w:tab/>
        <w:t>1801</w:t>
      </w:r>
      <w:r>
        <w:tab/>
        <w:t xml:space="preserve"> 41 </w:t>
      </w:r>
      <w:r>
        <w:tab/>
        <w:t>EQUIPO DE TRANSPORTE</w:t>
      </w:r>
      <w:r>
        <w:tab/>
        <w:t xml:space="preserve"> 0.00</w:t>
      </w:r>
      <w:r>
        <w:tab/>
        <w:t xml:space="preserve"> 500,000.00</w:t>
      </w:r>
      <w:r>
        <w:tab/>
        <w:t xml:space="preserve"> 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500,000.00</w:t>
      </w:r>
      <w:r>
        <w:tab/>
      </w:r>
      <w:r>
        <w:rPr>
          <w:sz w:val="16"/>
          <w:vertAlign w:val="subscript"/>
        </w:rPr>
        <w:t xml:space="preserve"> 500,000.00</w:t>
      </w:r>
      <w:r>
        <w:rPr>
          <w:sz w:val="16"/>
          <w:vertAlign w:val="subscript"/>
        </w:rPr>
        <w:tab/>
      </w:r>
      <w:r>
        <w:t xml:space="preserve"> 0.00</w:t>
      </w:r>
    </w:p>
    <w:p w14:paraId="7E8C0B2A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500,000.00</w:t>
      </w:r>
      <w:r>
        <w:tab/>
        <w:t xml:space="preserve"> 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500,000.00</w:t>
      </w:r>
      <w:r>
        <w:tab/>
      </w:r>
      <w:r>
        <w:rPr>
          <w:sz w:val="16"/>
          <w:vertAlign w:val="subscript"/>
        </w:rPr>
        <w:t xml:space="preserve"> 500,000.00</w:t>
      </w:r>
      <w:r>
        <w:rPr>
          <w:sz w:val="16"/>
          <w:vertAlign w:val="subscript"/>
        </w:rPr>
        <w:tab/>
      </w:r>
      <w:r>
        <w:t xml:space="preserve"> 0.00</w:t>
      </w:r>
    </w:p>
    <w:p w14:paraId="5D9549EF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500,000.00</w:t>
      </w:r>
      <w:r>
        <w:tab/>
        <w:t xml:space="preserve"> 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500,000.00</w:t>
      </w:r>
      <w:r>
        <w:tab/>
      </w:r>
      <w:r>
        <w:rPr>
          <w:sz w:val="16"/>
          <w:vertAlign w:val="subscript"/>
        </w:rPr>
        <w:t xml:space="preserve"> 500,000.00</w:t>
      </w:r>
      <w:r>
        <w:rPr>
          <w:sz w:val="16"/>
          <w:vertAlign w:val="subscript"/>
        </w:rPr>
        <w:tab/>
      </w:r>
      <w:r>
        <w:t xml:space="preserve"> 0.00</w:t>
      </w:r>
    </w:p>
    <w:p w14:paraId="43424372" w14:textId="77777777" w:rsidR="00EF344D" w:rsidRDefault="00A225CD">
      <w:pPr>
        <w:spacing w:after="15" w:line="442" w:lineRule="auto"/>
        <w:ind w:left="279"/>
      </w:pPr>
      <w:r>
        <w:t>325 1901 41 EQUIPO DE TRANSPORTE 0.00 250,000.00 250,000.00 0.00 0.00 0.00 0.00 250,000.00</w:t>
      </w:r>
      <w:r>
        <w:rPr>
          <w:sz w:val="16"/>
          <w:vertAlign w:val="subscript"/>
        </w:rPr>
        <w:t xml:space="preserve"> 250,000.00</w:t>
      </w:r>
      <w:r>
        <w:t xml:space="preserve"> 0.00 328 1901 41 EQUIPO DE CÓMPUTO 0.00 25,000.00 25,000.00 0.00 0.00 0.00 0.00 25,000.00</w:t>
      </w:r>
      <w:r>
        <w:rPr>
          <w:sz w:val="16"/>
          <w:vertAlign w:val="subscript"/>
        </w:rPr>
        <w:t xml:space="preserve"> 25,000.00</w:t>
      </w:r>
      <w:r>
        <w:t xml:space="preserve"> 0.00</w:t>
      </w:r>
    </w:p>
    <w:p w14:paraId="60223C49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275,000.00</w:t>
      </w:r>
      <w:r>
        <w:tab/>
        <w:t xml:space="preserve"> 275,000.00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275,000.00</w:t>
      </w:r>
      <w:r>
        <w:tab/>
      </w:r>
      <w:r>
        <w:rPr>
          <w:sz w:val="16"/>
          <w:vertAlign w:val="subscript"/>
        </w:rPr>
        <w:t xml:space="preserve"> 275,000.00</w:t>
      </w:r>
      <w:r>
        <w:rPr>
          <w:sz w:val="16"/>
          <w:vertAlign w:val="subscript"/>
        </w:rPr>
        <w:tab/>
      </w:r>
      <w:r>
        <w:t xml:space="preserve"> 0.00</w:t>
      </w:r>
    </w:p>
    <w:p w14:paraId="1C6FAE7D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2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275,000.00</w:t>
      </w:r>
      <w:r>
        <w:tab/>
        <w:t xml:space="preserve"> 275,000.00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275,000.00</w:t>
      </w:r>
      <w:r>
        <w:tab/>
      </w:r>
      <w:r>
        <w:rPr>
          <w:sz w:val="16"/>
          <w:vertAlign w:val="subscript"/>
        </w:rPr>
        <w:t xml:space="preserve"> 275,000.00</w:t>
      </w:r>
      <w:r>
        <w:rPr>
          <w:sz w:val="16"/>
          <w:vertAlign w:val="subscript"/>
        </w:rPr>
        <w:tab/>
      </w:r>
      <w:r>
        <w:t xml:space="preserve"> 0.00</w:t>
      </w:r>
    </w:p>
    <w:p w14:paraId="0385AF74" w14:textId="77777777" w:rsidR="00EF344D" w:rsidRDefault="00A225CD">
      <w:pPr>
        <w:tabs>
          <w:tab w:val="center" w:pos="3042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1,800,000.00</w:t>
      </w:r>
      <w:r>
        <w:tab/>
        <w:t xml:space="preserve"> 1,800,000.00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1,800,000.00</w:t>
      </w:r>
      <w:r>
        <w:tab/>
        <w:t xml:space="preserve"> 1,800,000.00</w:t>
      </w:r>
      <w:r>
        <w:tab/>
        <w:t xml:space="preserve"> 0.00</w:t>
      </w:r>
    </w:p>
    <w:p w14:paraId="3AA8B7E7" w14:textId="77777777" w:rsidR="00EF344D" w:rsidRDefault="00A225CD">
      <w:pPr>
        <w:tabs>
          <w:tab w:val="center" w:pos="3019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Actividad / Obra: </w:t>
      </w:r>
      <w:r>
        <w:rPr>
          <w:b/>
          <w:sz w:val="14"/>
        </w:rPr>
        <w:tab/>
      </w:r>
      <w:r>
        <w:t xml:space="preserve"> 0.00</w:t>
      </w:r>
      <w:r>
        <w:tab/>
        <w:t xml:space="preserve"> 7,552,875.00</w:t>
      </w:r>
      <w:r>
        <w:tab/>
        <w:t xml:space="preserve"> 7,552,875.00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7,552,875.00</w:t>
      </w:r>
      <w:r>
        <w:tab/>
        <w:t xml:space="preserve"> 7,552,875.00</w:t>
      </w:r>
      <w:r>
        <w:tab/>
        <w:t xml:space="preserve"> 0.00</w:t>
      </w:r>
    </w:p>
    <w:p w14:paraId="75A3ECAF" w14:textId="77777777" w:rsidR="00EF344D" w:rsidRDefault="00A225CD">
      <w:pPr>
        <w:spacing w:after="3" w:line="259" w:lineRule="auto"/>
        <w:ind w:left="796"/>
      </w:pPr>
      <w:r>
        <w:rPr>
          <w:sz w:val="14"/>
        </w:rPr>
        <w:t>004</w:t>
      </w:r>
      <w:r>
        <w:rPr>
          <w:sz w:val="14"/>
        </w:rPr>
        <w:tab/>
        <w:t>000</w:t>
      </w:r>
      <w:r>
        <w:rPr>
          <w:sz w:val="14"/>
        </w:rPr>
        <w:tab/>
        <w:t>ADMINISTRACIÓN Y GESTIÓN DEL FONDO PARA LA CONSERVACIÓN DE LA NATURALEZ 100</w:t>
      </w:r>
      <w:r>
        <w:rPr>
          <w:sz w:val="14"/>
        </w:rPr>
        <w:tab/>
        <w:t>SERVICIOS NO PERSONALES</w:t>
      </w:r>
    </w:p>
    <w:p w14:paraId="2CBBF8A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40"/>
          <w:tab w:val="center" w:pos="6409"/>
          <w:tab w:val="center" w:pos="7489"/>
          <w:tab w:val="center" w:pos="856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141</w:t>
      </w:r>
      <w:r>
        <w:tab/>
        <w:t>0101</w:t>
      </w:r>
      <w:r>
        <w:tab/>
        <w:t xml:space="preserve"> 61 </w:t>
      </w:r>
      <w:r>
        <w:tab/>
        <w:t>TRANSPORTE DE PERSONAS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23DE020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5ACC08D6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07BD215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9374F64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29ED680D" w14:textId="77777777" w:rsidR="00EF344D" w:rsidRDefault="00A225CD">
      <w:pPr>
        <w:pStyle w:val="Ttulo2"/>
        <w:tabs>
          <w:tab w:val="center" w:pos="610"/>
        </w:tabs>
        <w:spacing w:after="138"/>
        <w:ind w:left="-15" w:firstLine="0"/>
      </w:pPr>
      <w:r>
        <w:t>UBG</w:t>
      </w:r>
      <w:r>
        <w:tab/>
        <w:t>FTE</w:t>
      </w:r>
    </w:p>
    <w:p w14:paraId="13BD817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5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161</w:t>
      </w:r>
      <w:r>
        <w:tab/>
        <w:t>0101</w:t>
      </w:r>
      <w:r>
        <w:tab/>
        <w:t xml:space="preserve"> 61 </w:t>
      </w:r>
      <w:r>
        <w:tab/>
        <w:t xml:space="preserve">MANTENIMIENTO Y REPARACIÓN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81C2AF6" w14:textId="77777777" w:rsidR="00EF344D" w:rsidRDefault="00A225CD">
      <w:pPr>
        <w:spacing w:after="28"/>
        <w:ind w:left="1450"/>
      </w:pPr>
      <w:r>
        <w:t>MAQUINARIA Y EQUIPO DE PRODUCCIÓN</w:t>
      </w:r>
    </w:p>
    <w:p w14:paraId="1BA907D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0101</w:t>
      </w:r>
      <w:r>
        <w:tab/>
        <w:t xml:space="preserve"> 61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E9DBEB5" w14:textId="77777777" w:rsidR="00EF344D" w:rsidRDefault="00A225CD">
      <w:pPr>
        <w:spacing w:after="21"/>
        <w:ind w:left="1450"/>
      </w:pPr>
      <w:r>
        <w:t>TRANSPORTE</w:t>
      </w:r>
    </w:p>
    <w:p w14:paraId="44AA012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86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185</w:t>
      </w:r>
      <w:r>
        <w:tab/>
        <w:t>0101</w:t>
      </w:r>
      <w:r>
        <w:tab/>
        <w:t xml:space="preserve"> 61 </w:t>
      </w:r>
      <w:r>
        <w:tab/>
        <w:t>SERVICIOS DE CAPACITACIÓN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8FB992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5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195</w:t>
      </w:r>
      <w:r>
        <w:tab/>
        <w:t>0101</w:t>
      </w:r>
      <w:r>
        <w:tab/>
        <w:t xml:space="preserve"> 61 </w:t>
      </w:r>
      <w:r>
        <w:tab/>
      </w:r>
      <w:r>
        <w:t>IMPUESTOS, DERECHOS Y TASAS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73022EB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CB88DD5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F25CC9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5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161</w:t>
      </w:r>
      <w:r>
        <w:tab/>
        <w:t>0701</w:t>
      </w:r>
      <w:r>
        <w:tab/>
        <w:t xml:space="preserve"> 61 </w:t>
      </w:r>
      <w:r>
        <w:tab/>
        <w:t xml:space="preserve">MANTENIMIENTO Y REPARACIÓN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82791A2" w14:textId="77777777" w:rsidR="00EF344D" w:rsidRDefault="00A225CD">
      <w:pPr>
        <w:spacing w:after="28"/>
        <w:ind w:left="1450"/>
      </w:pPr>
      <w:r>
        <w:t>MAQUINARIA Y EQUIPO DE PRODUCCIÓN</w:t>
      </w:r>
    </w:p>
    <w:p w14:paraId="710AAB3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0701</w:t>
      </w:r>
      <w:r>
        <w:tab/>
        <w:t xml:space="preserve"> 61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1578C76" w14:textId="77777777" w:rsidR="00EF344D" w:rsidRDefault="00A225CD">
      <w:pPr>
        <w:spacing w:after="28"/>
        <w:ind w:left="1450"/>
      </w:pPr>
      <w:r>
        <w:t>TRANSPORTE</w:t>
      </w:r>
    </w:p>
    <w:p w14:paraId="56B4744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38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181</w:t>
      </w:r>
      <w:r>
        <w:tab/>
        <w:t>0701</w:t>
      </w:r>
      <w:r>
        <w:tab/>
        <w:t xml:space="preserve"> 61 </w:t>
      </w:r>
      <w:r>
        <w:tab/>
        <w:t xml:space="preserve">ESTUDIOS, INVESTIGACIONES Y PROYECTOS DE 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63DE2A86" w14:textId="77777777" w:rsidR="00EF344D" w:rsidRDefault="00A225CD">
      <w:pPr>
        <w:spacing w:after="21"/>
        <w:ind w:left="1450"/>
      </w:pPr>
      <w:r>
        <w:t>PRE-FACTIBILIDAD Y FACTIBILIDAD</w:t>
      </w:r>
    </w:p>
    <w:p w14:paraId="5D12493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86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185</w:t>
      </w:r>
      <w:r>
        <w:tab/>
        <w:t>0701</w:t>
      </w:r>
      <w:r>
        <w:tab/>
        <w:t xml:space="preserve"> 61 </w:t>
      </w:r>
      <w:r>
        <w:tab/>
        <w:t>SERVICIOS DE CAPACITACIÓN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190C55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189</w:t>
      </w:r>
      <w:r>
        <w:tab/>
        <w:t>0701</w:t>
      </w:r>
      <w:r>
        <w:tab/>
        <w:t xml:space="preserve"> 61 </w:t>
      </w:r>
      <w:r>
        <w:tab/>
        <w:t>OTROS ESTUDIOS Y/O SERVICIOS</w:t>
      </w:r>
      <w:r>
        <w:tab/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</w:p>
    <w:p w14:paraId="49EE563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0701</w:t>
      </w:r>
      <w:r>
        <w:tab/>
        <w:t xml:space="preserve"> 61 </w:t>
      </w:r>
      <w:r>
        <w:tab/>
        <w:t>PRIMAS Y GASTOS DE SEGUROS Y FIANZAS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76E791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5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195</w:t>
      </w:r>
      <w:r>
        <w:tab/>
        <w:t>0701</w:t>
      </w:r>
      <w:r>
        <w:tab/>
        <w:t xml:space="preserve"> 61 </w:t>
      </w:r>
      <w:r>
        <w:tab/>
        <w:t>IMPUESTOS, DERECHOS Y TASAS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4290E0C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760CCB42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63DE883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4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141</w:t>
      </w:r>
      <w:r>
        <w:tab/>
        <w:t>0901</w:t>
      </w:r>
      <w:r>
        <w:tab/>
        <w:t xml:space="preserve"> 61 </w:t>
      </w:r>
      <w:r>
        <w:tab/>
        <w:t>TRANSPORTE DE PERSONAS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B1C1C0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5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161</w:t>
      </w:r>
      <w:r>
        <w:tab/>
        <w:t>0901</w:t>
      </w:r>
      <w:r>
        <w:tab/>
        <w:t xml:space="preserve"> 61 </w:t>
      </w:r>
      <w:r>
        <w:tab/>
        <w:t xml:space="preserve">MANTENIMIENTO Y REPARACIÓN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06B9939" w14:textId="77777777" w:rsidR="00EF344D" w:rsidRDefault="00A225CD">
      <w:pPr>
        <w:spacing w:after="28"/>
        <w:ind w:left="1450"/>
      </w:pPr>
      <w:r>
        <w:t>MAQUINARIA Y EQUIPO DE PRODUCCIÓN</w:t>
      </w:r>
    </w:p>
    <w:p w14:paraId="2AE1FC8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0901</w:t>
      </w:r>
      <w:r>
        <w:tab/>
        <w:t xml:space="preserve"> 61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AA23C5C" w14:textId="77777777" w:rsidR="00EF344D" w:rsidRDefault="00A225CD">
      <w:pPr>
        <w:spacing w:after="28"/>
        <w:ind w:left="1450"/>
      </w:pPr>
      <w:r>
        <w:t>TRANSPORTE</w:t>
      </w:r>
    </w:p>
    <w:p w14:paraId="7CF2636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38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181</w:t>
      </w:r>
      <w:r>
        <w:tab/>
        <w:t>0901</w:t>
      </w:r>
      <w:r>
        <w:tab/>
        <w:t xml:space="preserve"> 61 </w:t>
      </w:r>
      <w:r>
        <w:tab/>
        <w:t xml:space="preserve">ESTUDIOS, INVESTIGACIONES Y PROYECTOS DE </w:t>
      </w:r>
      <w:r>
        <w:tab/>
      </w:r>
      <w:r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79DD0371" w14:textId="77777777" w:rsidR="00EF344D" w:rsidRDefault="00A225CD">
      <w:pPr>
        <w:spacing w:after="21"/>
        <w:ind w:left="1450"/>
      </w:pPr>
      <w:r>
        <w:t>PRE-FACTIBILIDAD Y FACTIBILIDAD</w:t>
      </w:r>
    </w:p>
    <w:p w14:paraId="2EDA04C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86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185</w:t>
      </w:r>
      <w:r>
        <w:tab/>
        <w:t>0901</w:t>
      </w:r>
      <w:r>
        <w:tab/>
        <w:t xml:space="preserve"> 61 </w:t>
      </w:r>
      <w:r>
        <w:tab/>
        <w:t>SERVICIOS DE CAPACITACIÓN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CF53FF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189</w:t>
      </w:r>
      <w:r>
        <w:tab/>
        <w:t>0901</w:t>
      </w:r>
      <w:r>
        <w:tab/>
        <w:t xml:space="preserve"> 61 </w:t>
      </w:r>
      <w:r>
        <w:tab/>
        <w:t>OTROS ESTUDIOS Y/O SERVICIOS</w:t>
      </w:r>
      <w:r>
        <w:tab/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</w:p>
    <w:p w14:paraId="67A30CF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0901</w:t>
      </w:r>
      <w:r>
        <w:tab/>
        <w:t xml:space="preserve"> 61 </w:t>
      </w:r>
      <w:r>
        <w:tab/>
        <w:t>PRIMAS Y GASTOS DE SEGUROS Y FIANZAS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53548D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55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195</w:t>
      </w:r>
      <w:r>
        <w:tab/>
        <w:t>0901</w:t>
      </w:r>
      <w:r>
        <w:tab/>
        <w:t xml:space="preserve"> 61 </w:t>
      </w:r>
      <w:r>
        <w:tab/>
        <w:t>IMPUESTOS, DERECHOS Y TASAS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838CD55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5629EC5A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215D148F" w14:textId="77777777" w:rsidR="00EF344D" w:rsidRDefault="00A225CD">
      <w:pPr>
        <w:tabs>
          <w:tab w:val="center" w:pos="3042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3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500,000.00</w:t>
      </w:r>
      <w:r>
        <w:tab/>
        <w:t xml:space="preserve"> 500,000.00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500,000.00</w:t>
      </w:r>
      <w:r>
        <w:tab/>
        <w:t xml:space="preserve"> 500,000.00</w:t>
      </w:r>
      <w:r>
        <w:tab/>
        <w:t xml:space="preserve"> 0.00</w:t>
      </w:r>
    </w:p>
    <w:p w14:paraId="0AEA7FF4" w14:textId="77777777" w:rsidR="00EF344D" w:rsidRDefault="00A225CD">
      <w:pPr>
        <w:tabs>
          <w:tab w:val="center" w:pos="1439"/>
          <w:tab w:val="center" w:pos="2670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200</w:t>
      </w:r>
      <w:r>
        <w:rPr>
          <w:sz w:val="14"/>
        </w:rPr>
        <w:tab/>
        <w:t>MATERIALES Y SUMINISTROS</w:t>
      </w:r>
    </w:p>
    <w:p w14:paraId="613B6A7D" w14:textId="77777777" w:rsidR="00EF344D" w:rsidRDefault="00EF344D">
      <w:pPr>
        <w:sectPr w:rsidR="00EF344D">
          <w:headerReference w:type="even" r:id="rId145"/>
          <w:headerReference w:type="default" r:id="rId146"/>
          <w:footerReference w:type="even" r:id="rId147"/>
          <w:footerReference w:type="default" r:id="rId148"/>
          <w:headerReference w:type="first" r:id="rId149"/>
          <w:footerReference w:type="first" r:id="rId150"/>
          <w:pgSz w:w="15840" w:h="12240" w:orient="landscape"/>
          <w:pgMar w:top="2465" w:right="326" w:bottom="1136" w:left="360" w:header="555" w:footer="720" w:gutter="0"/>
          <w:cols w:space="720"/>
          <w:titlePg/>
        </w:sectPr>
      </w:pPr>
    </w:p>
    <w:p w14:paraId="3F7115C0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705C4681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1F09C850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55566BDE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6F751670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79EAAB0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0101</w:t>
      </w:r>
      <w:r>
        <w:tab/>
        <w:t xml:space="preserve"> 61 </w:t>
      </w:r>
      <w:r>
        <w:tab/>
        <w:t>COMBUSTIBLES Y LUBRICANTES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AAF9AA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0101</w:t>
      </w:r>
      <w:r>
        <w:tab/>
        <w:t xml:space="preserve"> 61 </w:t>
      </w:r>
      <w:r>
        <w:tab/>
        <w:t>TINTES, PINTURAS Y COLORANTES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DCE0A81" w14:textId="77777777" w:rsidR="00EF344D" w:rsidRDefault="00A225CD">
      <w:pPr>
        <w:numPr>
          <w:ilvl w:val="0"/>
          <w:numId w:val="99"/>
        </w:numPr>
        <w:ind w:hanging="394"/>
      </w:pPr>
      <w:r>
        <w:t>0101</w:t>
      </w:r>
      <w:r>
        <w:tab/>
        <w:t xml:space="preserve"> 61 </w:t>
      </w:r>
      <w:r>
        <w:tab/>
        <w:t>ÚTILES DE OFICINA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475FC62" w14:textId="77777777" w:rsidR="00EF344D" w:rsidRDefault="00A225CD">
      <w:pPr>
        <w:numPr>
          <w:ilvl w:val="0"/>
          <w:numId w:val="99"/>
        </w:numPr>
        <w:spacing w:after="50"/>
        <w:ind w:hanging="394"/>
      </w:pPr>
      <w:r>
        <w:t>0101</w:t>
      </w:r>
      <w:r>
        <w:tab/>
        <w:t xml:space="preserve"> 61 </w:t>
      </w:r>
      <w:r>
        <w:tab/>
        <w:t xml:space="preserve">PRODUCTOS SANITARIOS, DE LIMPIEZA Y DE USO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D602FD1" w14:textId="77777777" w:rsidR="00EF344D" w:rsidRDefault="00A225CD">
      <w:pPr>
        <w:spacing w:after="21"/>
        <w:ind w:left="1450"/>
      </w:pPr>
      <w:r>
        <w:t>PERSONAL</w:t>
      </w:r>
    </w:p>
    <w:p w14:paraId="0E17343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38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296</w:t>
      </w:r>
      <w:r>
        <w:tab/>
        <w:t>0101</w:t>
      </w:r>
      <w:r>
        <w:tab/>
        <w:t xml:space="preserve"> 61 </w:t>
      </w:r>
      <w:r>
        <w:tab/>
        <w:t>ÚTILES DE COCINA Y COMEDOR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B3A691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0101</w:t>
      </w:r>
      <w:r>
        <w:tab/>
        <w:t xml:space="preserve"> 61 </w:t>
      </w:r>
      <w:r>
        <w:tab/>
        <w:t>ACCESORIOS Y REPUESTOS EN GENERAL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ADF362D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02E68D6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F78C9C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0701</w:t>
      </w:r>
      <w:r>
        <w:tab/>
        <w:t xml:space="preserve"> 61 </w:t>
      </w:r>
      <w:r>
        <w:tab/>
        <w:t>COMBUSTIBLES Y LUBRICANTES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7E1068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0701</w:t>
      </w:r>
      <w:r>
        <w:tab/>
        <w:t xml:space="preserve"> 61 </w:t>
      </w:r>
      <w:r>
        <w:tab/>
        <w:t>TINTES, PINTURAS Y COLORANTES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EC3FDA6" w14:textId="77777777" w:rsidR="00EF344D" w:rsidRDefault="00A225CD">
      <w:pPr>
        <w:numPr>
          <w:ilvl w:val="0"/>
          <w:numId w:val="100"/>
        </w:numPr>
        <w:ind w:hanging="394"/>
      </w:pPr>
      <w:r>
        <w:t>0701</w:t>
      </w:r>
      <w:r>
        <w:tab/>
        <w:t xml:space="preserve"> 61 </w:t>
      </w:r>
      <w:r>
        <w:tab/>
        <w:t>ÚTILES DE OFICINA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FE6A146" w14:textId="77777777" w:rsidR="00EF344D" w:rsidRDefault="00A225CD">
      <w:pPr>
        <w:numPr>
          <w:ilvl w:val="0"/>
          <w:numId w:val="100"/>
        </w:numPr>
        <w:spacing w:after="50"/>
        <w:ind w:hanging="394"/>
      </w:pPr>
      <w:r>
        <w:t>0701</w:t>
      </w:r>
      <w:r>
        <w:tab/>
        <w:t xml:space="preserve"> 61 </w:t>
      </w:r>
      <w:r>
        <w:tab/>
        <w:t xml:space="preserve">PRODUCTOS SANITARIOS, DE LIMPIEZA Y DE USO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DC5B758" w14:textId="77777777" w:rsidR="00EF344D" w:rsidRDefault="00A225CD">
      <w:pPr>
        <w:spacing w:after="21"/>
        <w:ind w:left="1450"/>
      </w:pPr>
      <w:r>
        <w:t>PERSONAL</w:t>
      </w:r>
    </w:p>
    <w:p w14:paraId="55179EA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38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296</w:t>
      </w:r>
      <w:r>
        <w:tab/>
        <w:t>0701</w:t>
      </w:r>
      <w:r>
        <w:tab/>
        <w:t xml:space="preserve"> 61 </w:t>
      </w:r>
      <w:r>
        <w:tab/>
      </w:r>
      <w:r>
        <w:t>ÚTILES DE COCINA Y COMEDOR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62E7E42" w14:textId="77777777" w:rsidR="00EF344D" w:rsidRDefault="00A225CD">
      <w:pPr>
        <w:numPr>
          <w:ilvl w:val="0"/>
          <w:numId w:val="101"/>
        </w:numPr>
        <w:ind w:hanging="394"/>
      </w:pPr>
      <w:r>
        <w:t>0701</w:t>
      </w:r>
      <w:r>
        <w:tab/>
        <w:t xml:space="preserve"> 61 </w:t>
      </w:r>
      <w:r>
        <w:tab/>
        <w:t>ACCESORIOS Y REPUESTOS EN GENERAL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0AE5AAE" w14:textId="77777777" w:rsidR="00EF344D" w:rsidRDefault="00A225CD">
      <w:pPr>
        <w:numPr>
          <w:ilvl w:val="0"/>
          <w:numId w:val="101"/>
        </w:numPr>
        <w:ind w:hanging="394"/>
      </w:pPr>
      <w:r>
        <w:t>0701</w:t>
      </w:r>
      <w:r>
        <w:tab/>
        <w:t xml:space="preserve"> 61 </w:t>
      </w:r>
      <w:r>
        <w:tab/>
        <w:t>OTROS MATERIALES Y SUMINISTROS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BD9A198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71942FF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F2C175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0901</w:t>
      </w:r>
      <w:r>
        <w:tab/>
        <w:t xml:space="preserve"> 61 </w:t>
      </w:r>
      <w:r>
        <w:tab/>
        <w:t>COMBUSTIBLES Y LUBRICANTES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98925B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267</w:t>
      </w:r>
      <w:r>
        <w:tab/>
        <w:t>0901</w:t>
      </w:r>
      <w:r>
        <w:tab/>
        <w:t xml:space="preserve"> 61 </w:t>
      </w:r>
      <w:r>
        <w:tab/>
        <w:t>TINTES, PINTURAS Y COLORANTES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D79FDDB" w14:textId="77777777" w:rsidR="00EF344D" w:rsidRDefault="00A225CD">
      <w:pPr>
        <w:numPr>
          <w:ilvl w:val="0"/>
          <w:numId w:val="102"/>
        </w:numPr>
        <w:ind w:hanging="394"/>
      </w:pPr>
      <w:r>
        <w:t>0901</w:t>
      </w:r>
      <w:r>
        <w:tab/>
        <w:t xml:space="preserve"> 61 </w:t>
      </w:r>
      <w:r>
        <w:tab/>
        <w:t>ÚTILES DE OFICINA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C0CA2DB" w14:textId="77777777" w:rsidR="00EF344D" w:rsidRDefault="00A225CD">
      <w:pPr>
        <w:numPr>
          <w:ilvl w:val="0"/>
          <w:numId w:val="102"/>
        </w:numPr>
        <w:spacing w:after="50"/>
        <w:ind w:hanging="394"/>
      </w:pPr>
      <w:r>
        <w:t>0901</w:t>
      </w:r>
      <w:r>
        <w:tab/>
        <w:t xml:space="preserve"> 61 </w:t>
      </w:r>
      <w:r>
        <w:tab/>
        <w:t xml:space="preserve">PRODUCTOS SANITARIOS, DE LIMPIEZA Y DE USO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BD0A5C4" w14:textId="77777777" w:rsidR="00EF344D" w:rsidRDefault="00A225CD">
      <w:pPr>
        <w:spacing w:after="21"/>
        <w:ind w:left="1450"/>
      </w:pPr>
      <w:r>
        <w:t>PERSONAL</w:t>
      </w:r>
    </w:p>
    <w:p w14:paraId="3E7433D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38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296</w:t>
      </w:r>
      <w:r>
        <w:tab/>
        <w:t>0901</w:t>
      </w:r>
      <w:r>
        <w:tab/>
        <w:t xml:space="preserve"> 61 </w:t>
      </w:r>
      <w:r>
        <w:tab/>
        <w:t>ÚTILES DE COCINA Y COMEDOR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AF648E1" w14:textId="77777777" w:rsidR="00EF344D" w:rsidRDefault="00A225CD">
      <w:pPr>
        <w:numPr>
          <w:ilvl w:val="0"/>
          <w:numId w:val="103"/>
        </w:numPr>
        <w:ind w:hanging="394"/>
      </w:pPr>
      <w:r>
        <w:t>0901</w:t>
      </w:r>
      <w:r>
        <w:tab/>
        <w:t xml:space="preserve"> 61 </w:t>
      </w:r>
      <w:r>
        <w:tab/>
        <w:t>ACCESORIOS Y REPUESTOS EN GENERAL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5569DEE" w14:textId="77777777" w:rsidR="00EF344D" w:rsidRDefault="00A225CD">
      <w:pPr>
        <w:numPr>
          <w:ilvl w:val="0"/>
          <w:numId w:val="103"/>
        </w:numPr>
        <w:ind w:hanging="394"/>
      </w:pPr>
      <w:r>
        <w:t>0901</w:t>
      </w:r>
      <w:r>
        <w:tab/>
        <w:t xml:space="preserve"> 61 </w:t>
      </w:r>
      <w:r>
        <w:tab/>
        <w:t>OTROS MATERIALES Y SUMINISTROS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6F5842A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3DBE46D" w14:textId="77777777" w:rsidR="00EF344D" w:rsidRDefault="00A225CD">
      <w:pPr>
        <w:tabs>
          <w:tab w:val="center" w:pos="3190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5D6E0AB" w14:textId="77777777" w:rsidR="00EF344D" w:rsidRDefault="00A225CD">
      <w:pPr>
        <w:tabs>
          <w:tab w:val="center" w:pos="3042"/>
          <w:tab w:val="center" w:pos="6409"/>
          <w:tab w:val="center" w:pos="7489"/>
          <w:tab w:val="center" w:pos="856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F75ED5E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15"/>
        <w:gridCol w:w="272"/>
        <w:gridCol w:w="3315"/>
        <w:gridCol w:w="576"/>
        <w:gridCol w:w="604"/>
        <w:gridCol w:w="1080"/>
        <w:gridCol w:w="1186"/>
        <w:gridCol w:w="669"/>
        <w:gridCol w:w="1491"/>
        <w:gridCol w:w="370"/>
        <w:gridCol w:w="296"/>
        <w:gridCol w:w="784"/>
        <w:gridCol w:w="364"/>
        <w:gridCol w:w="1350"/>
        <w:gridCol w:w="987"/>
        <w:gridCol w:w="749"/>
      </w:tblGrid>
      <w:tr w:rsidR="00EF344D" w14:paraId="5E39D860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002B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42E72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46A5D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57F3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F990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19EBF9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227FA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2C52F5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1B54D0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359097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9CDFB99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A09D180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2EB2C3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568CE584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DCA66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5A95E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3599A8" w14:textId="77777777" w:rsidR="00EF344D" w:rsidRDefault="00A225CD">
            <w:pPr>
              <w:tabs>
                <w:tab w:val="center" w:pos="1191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42549A99" w14:textId="77777777" w:rsidR="00EF344D" w:rsidRDefault="00A225CD">
            <w:pPr>
              <w:spacing w:after="0" w:line="259" w:lineRule="auto"/>
              <w:ind w:left="0" w:right="127" w:firstLine="0"/>
              <w:jc w:val="right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BBADE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A89D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562B82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CFFB7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F9532" w14:textId="77777777" w:rsidR="00EF344D" w:rsidRDefault="00A225CD">
            <w:pPr>
              <w:spacing w:after="26" w:line="259" w:lineRule="auto"/>
              <w:ind w:left="0" w:right="42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673B6E23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FD1FC9" w14:textId="77777777" w:rsidR="00EF344D" w:rsidRDefault="00A225CD">
            <w:pPr>
              <w:spacing w:after="26" w:line="259" w:lineRule="auto"/>
              <w:ind w:left="27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22B95184" w14:textId="77777777" w:rsidR="00EF344D" w:rsidRDefault="00A225CD">
            <w:pPr>
              <w:spacing w:after="0" w:line="259" w:lineRule="auto"/>
              <w:ind w:left="37"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78F338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4D178302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76944ADD" w14:textId="77777777">
        <w:trPr>
          <w:trHeight w:val="65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5B6D2F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1C777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C458D5E" w14:textId="77777777" w:rsidR="00EF344D" w:rsidRDefault="00A225CD">
            <w:pPr>
              <w:spacing w:after="407" w:line="259" w:lineRule="auto"/>
              <w:ind w:left="827" w:firstLine="0"/>
            </w:pPr>
            <w:r>
              <w:rPr>
                <w:b/>
                <w:sz w:val="14"/>
              </w:rPr>
              <w:t>DESCRIPCION</w:t>
            </w:r>
          </w:p>
          <w:p w14:paraId="434D313B" w14:textId="77777777" w:rsidR="00EF344D" w:rsidRDefault="00A225CD">
            <w:pPr>
              <w:tabs>
                <w:tab w:val="center" w:pos="1414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400</w:t>
            </w:r>
            <w:r>
              <w:rPr>
                <w:sz w:val="14"/>
              </w:rPr>
              <w:tab/>
              <w:t>TRANSFERENCIAS CORRIENTES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366756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CB3E45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C4C90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596B0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6C4A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2712C9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AC87EA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AF0EA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ED1180C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C2B748A" w14:textId="77777777">
        <w:trPr>
          <w:trHeight w:val="23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208FD91" w14:textId="77777777" w:rsidR="00EF344D" w:rsidRDefault="00A225CD">
            <w:pPr>
              <w:spacing w:after="0" w:line="259" w:lineRule="auto"/>
              <w:ind w:left="280" w:firstLine="0"/>
            </w:pPr>
            <w:r>
              <w:t>448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1DF47221" w14:textId="77777777" w:rsidR="00EF344D" w:rsidRDefault="00A225CD">
            <w:pPr>
              <w:spacing w:after="0" w:line="259" w:lineRule="auto"/>
              <w:ind w:left="128" w:firstLine="0"/>
            </w:pPr>
            <w:r>
              <w:t>0701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5CB16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B22AE23" w14:textId="77777777" w:rsidR="00EF344D" w:rsidRDefault="00A225CD">
            <w:pPr>
              <w:spacing w:after="0" w:line="259" w:lineRule="auto"/>
              <w:ind w:left="107" w:firstLine="0"/>
            </w:pPr>
            <w:r>
              <w:t>OTRAS TRANSFERENCIAS A MUNICIPALIDADES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C7F305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66F03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BE15E6D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6,000,000.00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0FF072A9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6,000,000.00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66B8900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673830B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876FFC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83E893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224129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CE95F5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FAEFC2" w14:textId="77777777" w:rsidR="00EF344D" w:rsidRDefault="00A225CD">
            <w:pPr>
              <w:spacing w:after="0" w:line="259" w:lineRule="auto"/>
              <w:ind w:left="0" w:right="21" w:firstLine="0"/>
              <w:jc w:val="center"/>
            </w:pPr>
            <w:r>
              <w:t xml:space="preserve"> 6,000,000.00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8CCC203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6,000,000.00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23BD37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39FDE4A" w14:textId="77777777">
        <w:trPr>
          <w:trHeight w:val="27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A22877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29B4601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7D7F7A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438CB8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17A2F4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774BF1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4D3AF58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6,000,000.00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7FAA294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6,000,000.00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253BD8EA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3FD57FC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92523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0C664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5FB447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37D54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A19EE77" w14:textId="77777777" w:rsidR="00EF344D" w:rsidRDefault="00A225CD">
            <w:pPr>
              <w:spacing w:after="0" w:line="259" w:lineRule="auto"/>
              <w:ind w:left="0" w:right="21" w:firstLine="0"/>
              <w:jc w:val="center"/>
            </w:pPr>
            <w:r>
              <w:t xml:space="preserve"> 6,000,000.00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FDE290A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6,000,000.00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8D94E5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B139AA7" w14:textId="77777777">
        <w:trPr>
          <w:trHeight w:val="21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71F7F9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0E6DD0D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5F1A8F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2ECC66E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0853F9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2E5E86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910F7F5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6,000,000.00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0B052B41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6,000,000.00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0590765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27DA307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8E42E9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4DD2C8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4021B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FEC6D2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243893" w14:textId="77777777" w:rsidR="00EF344D" w:rsidRDefault="00A225CD">
            <w:pPr>
              <w:spacing w:after="0" w:line="259" w:lineRule="auto"/>
              <w:ind w:left="0" w:right="21" w:firstLine="0"/>
              <w:jc w:val="center"/>
            </w:pPr>
            <w:r>
              <w:t xml:space="preserve"> 6,000,000.00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49B3D49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6,000,000.00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28B0A3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B3264A" w14:textId="77777777">
        <w:trPr>
          <w:trHeight w:val="243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A20B4C4" w14:textId="77777777" w:rsidR="00EF344D" w:rsidRDefault="00A225CD">
            <w:pPr>
              <w:spacing w:after="0" w:line="259" w:lineRule="auto"/>
              <w:ind w:left="280" w:firstLine="0"/>
            </w:pPr>
            <w:r>
              <w:t>448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43C3813E" w14:textId="77777777" w:rsidR="00EF344D" w:rsidRDefault="00A225CD">
            <w:pPr>
              <w:spacing w:after="0" w:line="259" w:lineRule="auto"/>
              <w:ind w:left="128" w:firstLine="0"/>
            </w:pPr>
            <w:r>
              <w:t>0901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E4210A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7858414" w14:textId="77777777" w:rsidR="00EF344D" w:rsidRDefault="00A225CD">
            <w:pPr>
              <w:spacing w:after="0" w:line="259" w:lineRule="auto"/>
              <w:ind w:left="107" w:firstLine="0"/>
            </w:pPr>
            <w:r>
              <w:t>OTRAS TRANSFERENCIAS A MUNICIPALIDADES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828A9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AFED3C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D0F75E6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9,427,500.00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52AD504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9,427,500.00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473AD9D6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7C3C959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D1036A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20E281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4240E6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648A94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9212C7" w14:textId="77777777" w:rsidR="00EF344D" w:rsidRDefault="00A225CD">
            <w:pPr>
              <w:spacing w:after="0" w:line="259" w:lineRule="auto"/>
              <w:ind w:left="0" w:right="21" w:firstLine="0"/>
              <w:jc w:val="center"/>
            </w:pPr>
            <w:r>
              <w:t xml:space="preserve"> 9,427,500.00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AE75946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9,427,500.00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58AB5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800E407" w14:textId="77777777">
        <w:trPr>
          <w:trHeight w:val="27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5FD0C95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67C9BE8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19E9D9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D10FA01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F53E9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1237F1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9CE6E1D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9,427,500.00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2F633E8E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9,427,500.00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0D639645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0888FE3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204C17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B7FEA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54C323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72E275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A80E85" w14:textId="77777777" w:rsidR="00EF344D" w:rsidRDefault="00A225CD">
            <w:pPr>
              <w:spacing w:after="0" w:line="259" w:lineRule="auto"/>
              <w:ind w:left="0" w:right="21" w:firstLine="0"/>
              <w:jc w:val="center"/>
            </w:pPr>
            <w:r>
              <w:t xml:space="preserve"> 9,427,500.00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A41DCF5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9,427,500.00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BC6784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7FFB031" w14:textId="77777777">
        <w:trPr>
          <w:trHeight w:val="2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538CF2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5F6F4F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C47D18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A3E37AD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FEAEFE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302DED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02AC69B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9,427,500.00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5411D125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9,427,500.00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4A91520E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405C637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C9211B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ABF266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230ED6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A0F38F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0850D0" w14:textId="77777777" w:rsidR="00EF344D" w:rsidRDefault="00A225CD">
            <w:pPr>
              <w:spacing w:after="0" w:line="259" w:lineRule="auto"/>
              <w:ind w:left="0" w:right="21" w:firstLine="0"/>
              <w:jc w:val="center"/>
            </w:pPr>
            <w:r>
              <w:t xml:space="preserve"> 9,427,500.00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B111EB2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9,427,500.00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D3520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29EC056" w14:textId="77777777">
        <w:trPr>
          <w:trHeight w:val="41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716F7D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572E6A6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AB53BA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5BE32AA" w14:textId="77777777" w:rsidR="00EF344D" w:rsidRDefault="00A225CD">
            <w:pPr>
              <w:spacing w:after="38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  <w:p w14:paraId="6CAA51B0" w14:textId="77777777" w:rsidR="00EF344D" w:rsidRDefault="00A225CD">
            <w:pPr>
              <w:tabs>
                <w:tab w:val="center" w:pos="1383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500</w:t>
            </w:r>
            <w:r>
              <w:rPr>
                <w:sz w:val="14"/>
              </w:rPr>
              <w:tab/>
              <w:t>TRANSFERENCIAS DE CAPITAL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D0CB40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B63BB1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0CA0C4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15,427,500.00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1B806961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15,427,500.00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2857707A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D82C1AD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C4CDD0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BC7D4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C2171C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A174BF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ACB218B" w14:textId="77777777" w:rsidR="00EF344D" w:rsidRDefault="00A225CD">
            <w:pPr>
              <w:spacing w:after="0" w:line="259" w:lineRule="auto"/>
              <w:ind w:left="0" w:right="74" w:firstLine="0"/>
              <w:jc w:val="center"/>
            </w:pPr>
            <w:r>
              <w:t xml:space="preserve"> 15,427,500.00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DD2BC6C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15,427,500.00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893368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C27B786" w14:textId="77777777">
        <w:trPr>
          <w:trHeight w:val="23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F459C67" w14:textId="77777777" w:rsidR="00EF344D" w:rsidRDefault="00A225CD">
            <w:pPr>
              <w:spacing w:after="0" w:line="259" w:lineRule="auto"/>
              <w:ind w:left="280" w:firstLine="0"/>
            </w:pPr>
            <w:r>
              <w:t>523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3C8DEA51" w14:textId="77777777" w:rsidR="00EF344D" w:rsidRDefault="00A225CD">
            <w:pPr>
              <w:spacing w:after="0" w:line="259" w:lineRule="auto"/>
              <w:ind w:left="128" w:firstLine="0"/>
            </w:pPr>
            <w:r>
              <w:t>0701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B63098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17173A9" w14:textId="77777777" w:rsidR="00EF344D" w:rsidRDefault="00A225CD">
            <w:pPr>
              <w:spacing w:after="0" w:line="259" w:lineRule="auto"/>
              <w:ind w:left="107" w:firstLine="0"/>
            </w:pPr>
            <w:r>
              <w:t>TRANSFERENCIAS A LAS MUNICIPALIDADES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86ED84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F6C43B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76E52C4" w14:textId="77777777" w:rsidR="00EF344D" w:rsidRDefault="00A225CD">
            <w:pPr>
              <w:spacing w:after="0" w:line="259" w:lineRule="auto"/>
              <w:ind w:left="82" w:firstLine="0"/>
              <w:jc w:val="center"/>
            </w:pPr>
            <w:r>
              <w:t xml:space="preserve"> 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E6A0524" w14:textId="77777777" w:rsidR="00EF344D" w:rsidRDefault="00A225CD">
            <w:pPr>
              <w:spacing w:after="0" w:line="259" w:lineRule="auto"/>
              <w:ind w:left="0" w:right="24" w:firstLine="0"/>
              <w:jc w:val="center"/>
            </w:pPr>
            <w:r>
              <w:t xml:space="preserve"> 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04540B0D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738A473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309A87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91C60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7662B9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5A248A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C9BC28" w14:textId="77777777" w:rsidR="00EF344D" w:rsidRDefault="00A225CD">
            <w:pPr>
              <w:spacing w:after="0" w:line="259" w:lineRule="auto"/>
              <w:ind w:left="352" w:firstLine="0"/>
              <w:jc w:val="center"/>
            </w:pPr>
            <w:r>
              <w:t xml:space="preserve"> 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F4418AF" w14:textId="77777777" w:rsidR="00EF344D" w:rsidRDefault="00A225CD">
            <w:pPr>
              <w:spacing w:after="0" w:line="259" w:lineRule="auto"/>
              <w:ind w:left="175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273B65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28E4850" w14:textId="77777777">
        <w:trPr>
          <w:trHeight w:val="27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AB849D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3AF4FBB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3689F8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FBDAD6E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AB31A3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400C3B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C60E4E6" w14:textId="77777777" w:rsidR="00EF344D" w:rsidRDefault="00A225CD">
            <w:pPr>
              <w:spacing w:after="0" w:line="259" w:lineRule="auto"/>
              <w:ind w:left="82" w:firstLine="0"/>
              <w:jc w:val="center"/>
            </w:pPr>
            <w:r>
              <w:t xml:space="preserve"> 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0C3A25FF" w14:textId="77777777" w:rsidR="00EF344D" w:rsidRDefault="00A225CD">
            <w:pPr>
              <w:spacing w:after="0" w:line="259" w:lineRule="auto"/>
              <w:ind w:left="0" w:right="24" w:firstLine="0"/>
              <w:jc w:val="center"/>
            </w:pPr>
            <w:r>
              <w:t xml:space="preserve"> 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2DD06454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EA5C94D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928603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CFF34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57ED6C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E01C05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43CD114" w14:textId="77777777" w:rsidR="00EF344D" w:rsidRDefault="00A225CD">
            <w:pPr>
              <w:spacing w:after="0" w:line="259" w:lineRule="auto"/>
              <w:ind w:left="352" w:firstLine="0"/>
              <w:jc w:val="center"/>
            </w:pPr>
            <w:r>
              <w:t xml:space="preserve"> 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C2DAF54" w14:textId="77777777" w:rsidR="00EF344D" w:rsidRDefault="00A225CD">
            <w:pPr>
              <w:spacing w:after="0" w:line="259" w:lineRule="auto"/>
              <w:ind w:left="175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FABF2C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12CBA16" w14:textId="77777777">
        <w:trPr>
          <w:trHeight w:val="2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1778F49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164B07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769265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7F07221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E57415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47383D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E95E75B" w14:textId="77777777" w:rsidR="00EF344D" w:rsidRDefault="00A225CD">
            <w:pPr>
              <w:spacing w:after="0" w:line="259" w:lineRule="auto"/>
              <w:ind w:left="82" w:firstLine="0"/>
              <w:jc w:val="center"/>
            </w:pPr>
            <w:r>
              <w:t xml:space="preserve"> 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07D991DC" w14:textId="77777777" w:rsidR="00EF344D" w:rsidRDefault="00A225CD">
            <w:pPr>
              <w:spacing w:after="0" w:line="259" w:lineRule="auto"/>
              <w:ind w:left="0" w:right="24" w:firstLine="0"/>
              <w:jc w:val="center"/>
            </w:pPr>
            <w:r>
              <w:t xml:space="preserve"> 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40BD6BE1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DE0711A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65FCE8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4831A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4953FE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CC1A71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34B25E" w14:textId="77777777" w:rsidR="00EF344D" w:rsidRDefault="00A225CD">
            <w:pPr>
              <w:spacing w:after="0" w:line="259" w:lineRule="auto"/>
              <w:ind w:left="352" w:firstLine="0"/>
              <w:jc w:val="center"/>
            </w:pPr>
            <w:r>
              <w:t xml:space="preserve"> 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CAB87C7" w14:textId="77777777" w:rsidR="00EF344D" w:rsidRDefault="00A225CD">
            <w:pPr>
              <w:spacing w:after="0" w:line="259" w:lineRule="auto"/>
              <w:ind w:left="175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B84D00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CC1ED44" w14:textId="77777777">
        <w:trPr>
          <w:trHeight w:val="243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5BEBC445" w14:textId="77777777" w:rsidR="00EF344D" w:rsidRDefault="00A225CD">
            <w:pPr>
              <w:spacing w:after="0" w:line="259" w:lineRule="auto"/>
              <w:ind w:left="280" w:firstLine="0"/>
            </w:pPr>
            <w:r>
              <w:t>523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7ED562A7" w14:textId="77777777" w:rsidR="00EF344D" w:rsidRDefault="00A225CD">
            <w:pPr>
              <w:spacing w:after="0" w:line="259" w:lineRule="auto"/>
              <w:ind w:left="128" w:firstLine="0"/>
            </w:pPr>
            <w:r>
              <w:t>0901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B36AD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BB7A64F" w14:textId="77777777" w:rsidR="00EF344D" w:rsidRDefault="00A225CD">
            <w:pPr>
              <w:spacing w:after="0" w:line="259" w:lineRule="auto"/>
              <w:ind w:left="107" w:firstLine="0"/>
            </w:pPr>
            <w:r>
              <w:t>TRANSFERENCIAS A LAS MUNICIPALIDADES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F740E0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24BCB0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B8E899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50BFDE44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BBEC8BE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12817DD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A28300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2C880D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102DC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5C53C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AA86A23" w14:textId="77777777" w:rsidR="00EF344D" w:rsidRDefault="00A225CD">
            <w:pPr>
              <w:spacing w:after="0" w:line="259" w:lineRule="auto"/>
              <w:ind w:left="59" w:firstLine="0"/>
              <w:jc w:val="center"/>
            </w:pPr>
            <w:r>
              <w:t xml:space="preserve"> 850,000.00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9FC91B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96EDA8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4809BA0" w14:textId="77777777">
        <w:trPr>
          <w:trHeight w:val="27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6B8387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245A591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9187B8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B46EDE2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B20F82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ADBDBB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F899BBC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2D282615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7849C29A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0BB7905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31E7E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3D5716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E6CC30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D83B7F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3479D0" w14:textId="77777777" w:rsidR="00EF344D" w:rsidRDefault="00A225CD">
            <w:pPr>
              <w:spacing w:after="0" w:line="259" w:lineRule="auto"/>
              <w:ind w:left="59" w:firstLine="0"/>
              <w:jc w:val="center"/>
            </w:pPr>
            <w:r>
              <w:t xml:space="preserve"> 850,000.00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531CB33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24D249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560B6A9" w14:textId="77777777">
        <w:trPr>
          <w:trHeight w:val="21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4DF37D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726F425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1503B9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E0B4781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1C3016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11A52E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EAD9AF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61ADD4EE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4CE9DCD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588BE87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A0220F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EB6F74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C3A037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8A3B27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015417" w14:textId="77777777" w:rsidR="00EF344D" w:rsidRDefault="00A225CD">
            <w:pPr>
              <w:spacing w:after="0" w:line="259" w:lineRule="auto"/>
              <w:ind w:left="59" w:firstLine="0"/>
              <w:jc w:val="center"/>
            </w:pPr>
            <w:r>
              <w:t xml:space="preserve"> 850,000.00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D03FBA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CDA14E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1A5256F" w14:textId="77777777">
        <w:trPr>
          <w:trHeight w:val="2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1A4C5BF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7E7011C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C66E85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EC44ED" w14:textId="77777777" w:rsidR="00EF344D" w:rsidRDefault="00A225CD">
            <w:pPr>
              <w:spacing w:after="0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D1CDA1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6E8763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F0BC0C5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0EF2686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1A5BE51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E8308E3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3F8AFA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678571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1B0EB2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B396DE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5398517" w14:textId="77777777" w:rsidR="00EF344D" w:rsidRDefault="00A225CD">
            <w:pPr>
              <w:spacing w:after="0" w:line="259" w:lineRule="auto"/>
              <w:ind w:left="59" w:firstLine="0"/>
              <w:jc w:val="center"/>
            </w:pPr>
            <w:r>
              <w:t xml:space="preserve"> 850,000.00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AB3A537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850,000.00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8D5EAF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FA60839" w14:textId="77777777">
        <w:trPr>
          <w:trHeight w:val="2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799E3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65B0C7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9CF2B6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BC21266" w14:textId="77777777" w:rsidR="00EF344D" w:rsidRDefault="00A225CD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4"/>
              </w:rPr>
              <w:t xml:space="preserve">Total Actividad / Obra: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F489B0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F717DA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EDEBB3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16,777,500.00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5577F3D0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16,777,500.00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75D15ED5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C2FFD46" w14:textId="77777777" w:rsidR="00EF344D" w:rsidRDefault="00A225CD">
            <w:pPr>
              <w:spacing w:after="0" w:line="259" w:lineRule="auto"/>
              <w:ind w:left="281" w:firstLine="0"/>
              <w:jc w:val="center"/>
            </w:pPr>
            <w:r>
              <w:t xml:space="preserve"> 0.00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81455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F2E439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CE2F46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C809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172481" w14:textId="77777777" w:rsidR="00EF344D" w:rsidRDefault="00A225CD">
            <w:pPr>
              <w:spacing w:after="0" w:line="259" w:lineRule="auto"/>
              <w:ind w:left="0" w:right="74" w:firstLine="0"/>
              <w:jc w:val="center"/>
            </w:pPr>
            <w:r>
              <w:t xml:space="preserve"> 16,777,500.00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4E03D4E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16,777,500.00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99CCE5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7103183" w14:textId="77777777">
        <w:trPr>
          <w:trHeight w:val="2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F965A4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5611710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629748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F684339" w14:textId="77777777" w:rsidR="00EF344D" w:rsidRDefault="00A225CD">
            <w:pPr>
              <w:spacing w:after="0" w:line="259" w:lineRule="auto"/>
              <w:ind w:left="536" w:firstLine="0"/>
              <w:jc w:val="center"/>
            </w:pPr>
            <w:r>
              <w:rPr>
                <w:b/>
                <w:sz w:val="14"/>
              </w:rPr>
              <w:t xml:space="preserve">Total Proyecto: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DE7B6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D3E051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F568DE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144,320,313.00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168E16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144,320,313.00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3FB7EB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1,137,300.00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2380E8A" w14:textId="77777777" w:rsidR="00EF344D" w:rsidRDefault="00A225CD">
            <w:pPr>
              <w:spacing w:after="0" w:line="259" w:lineRule="auto"/>
              <w:ind w:left="358" w:firstLine="0"/>
            </w:pPr>
            <w:r>
              <w:t xml:space="preserve"> 15,036,352.99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28D7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4,245,374.39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AC795" w14:textId="77777777" w:rsidR="00EF344D" w:rsidRDefault="00A225CD">
            <w:pPr>
              <w:spacing w:after="0" w:line="259" w:lineRule="auto"/>
              <w:ind w:left="418" w:firstLine="0"/>
            </w:pPr>
            <w:r>
              <w:t xml:space="preserve"> 4,110,006.23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D76A96" w14:textId="77777777" w:rsidR="00EF344D" w:rsidRDefault="00A225CD">
            <w:pPr>
              <w:spacing w:after="0" w:line="259" w:lineRule="auto"/>
              <w:ind w:left="270" w:firstLine="0"/>
            </w:pPr>
            <w:r>
              <w:t xml:space="preserve"> 129,283,960.01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620AC9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140,074,938.61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E8A3496" w14:textId="77777777" w:rsidR="00EF344D" w:rsidRDefault="00A225CD">
            <w:pPr>
              <w:spacing w:after="0" w:line="259" w:lineRule="auto"/>
              <w:ind w:left="0" w:right="2" w:firstLine="0"/>
              <w:jc w:val="right"/>
            </w:pPr>
            <w:r>
              <w:t xml:space="preserve"> 135,368.16</w:t>
            </w:r>
          </w:p>
        </w:tc>
      </w:tr>
      <w:tr w:rsidR="00EF344D" w14:paraId="539627B9" w14:textId="77777777">
        <w:trPr>
          <w:trHeight w:val="22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348525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288AE49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36F3AC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D2FF084" w14:textId="77777777" w:rsidR="00EF344D" w:rsidRDefault="00A225CD">
            <w:pPr>
              <w:spacing w:after="0" w:line="259" w:lineRule="auto"/>
              <w:ind w:left="189" w:firstLine="0"/>
              <w:jc w:val="center"/>
            </w:pPr>
            <w:r>
              <w:rPr>
                <w:b/>
                <w:sz w:val="14"/>
              </w:rPr>
              <w:t xml:space="preserve">Total Sub Programa: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32ABF3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9F64A7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8948F6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144,320,313.00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164D514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144,320,313.00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2F34173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1,137,300.00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C6B6D92" w14:textId="77777777" w:rsidR="00EF344D" w:rsidRDefault="00A225CD">
            <w:pPr>
              <w:spacing w:after="0" w:line="259" w:lineRule="auto"/>
              <w:ind w:left="358" w:firstLine="0"/>
            </w:pPr>
            <w:r>
              <w:t xml:space="preserve"> 15,036,352.99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77D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4,245,374.39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3C968" w14:textId="77777777" w:rsidR="00EF344D" w:rsidRDefault="00A225CD">
            <w:pPr>
              <w:spacing w:after="0" w:line="259" w:lineRule="auto"/>
              <w:ind w:left="418" w:firstLine="0"/>
            </w:pPr>
            <w:r>
              <w:t xml:space="preserve"> 4,110,006.23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329B82" w14:textId="77777777" w:rsidR="00EF344D" w:rsidRDefault="00A225CD">
            <w:pPr>
              <w:spacing w:after="0" w:line="259" w:lineRule="auto"/>
              <w:ind w:left="270" w:firstLine="0"/>
            </w:pPr>
            <w:r>
              <w:t xml:space="preserve"> 129,283,960.01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284A67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140,074,938.61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F2EDB7" w14:textId="77777777" w:rsidR="00EF344D" w:rsidRDefault="00A225CD">
            <w:pPr>
              <w:spacing w:after="0" w:line="259" w:lineRule="auto"/>
              <w:ind w:left="0" w:right="2" w:firstLine="0"/>
              <w:jc w:val="right"/>
            </w:pPr>
            <w:r>
              <w:t xml:space="preserve"> 135,368.16</w:t>
            </w:r>
          </w:p>
        </w:tc>
      </w:tr>
      <w:tr w:rsidR="00EF344D" w14:paraId="2D2B34EF" w14:textId="77777777">
        <w:trPr>
          <w:trHeight w:val="434"/>
        </w:trPr>
        <w:tc>
          <w:tcPr>
            <w:tcW w:w="5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7EBE6C" w14:textId="77777777" w:rsidR="00EF344D" w:rsidRDefault="00A225CD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14"/>
              </w:rPr>
              <w:t>02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C0363" w14:textId="77777777" w:rsidR="00EF344D" w:rsidRDefault="00A225CD">
            <w:pPr>
              <w:spacing w:after="112" w:line="259" w:lineRule="auto"/>
              <w:ind w:left="48" w:firstLine="0"/>
            </w:pPr>
            <w:r>
              <w:rPr>
                <w:sz w:val="14"/>
              </w:rPr>
              <w:t>GESTIÓN DE LA DIVERSIDAD BIOLÓGICA</w:t>
            </w:r>
          </w:p>
          <w:p w14:paraId="4BFAB1C0" w14:textId="77777777" w:rsidR="00EF344D" w:rsidRDefault="00A225CD">
            <w:pPr>
              <w:tabs>
                <w:tab w:val="center" w:pos="916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  <w:t>SIN PROYECTO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B81E2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E87F5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6A04A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1184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4CB8E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5D50D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F38F1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C636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1888A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3F4CA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6B8DCA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E573AC9" w14:textId="77777777">
        <w:trPr>
          <w:trHeight w:val="54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9A714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91420" w14:textId="77777777" w:rsidR="00EF344D" w:rsidRDefault="00A225CD">
            <w:pPr>
              <w:tabs>
                <w:tab w:val="center" w:pos="346"/>
                <w:tab w:val="center" w:pos="707"/>
                <w:tab w:val="center" w:pos="2746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4"/>
              </w:rPr>
              <w:t>001</w:t>
            </w:r>
            <w:r>
              <w:rPr>
                <w:sz w:val="14"/>
              </w:rPr>
              <w:tab/>
              <w:t>000</w:t>
            </w:r>
            <w:r>
              <w:rPr>
                <w:sz w:val="14"/>
              </w:rPr>
              <w:tab/>
              <w:t>FOMENTO DEL PATRIMONIO NATURAL Y CULTURAL</w:t>
            </w:r>
          </w:p>
          <w:p w14:paraId="6685ED5C" w14:textId="77777777" w:rsidR="00EF344D" w:rsidRDefault="00A225CD">
            <w:pPr>
              <w:tabs>
                <w:tab w:val="center" w:pos="893"/>
                <w:tab w:val="center" w:pos="195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  <w:t>SERVICIOS PERSONALES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AEFC52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B6C38A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1C50D7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A2890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970134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A18CE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A72D2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B7CADC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922848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42161E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C90CB43" w14:textId="77777777">
        <w:trPr>
          <w:trHeight w:val="23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3773291" w14:textId="77777777" w:rsidR="00EF344D" w:rsidRDefault="00A225CD">
            <w:pPr>
              <w:spacing w:after="0" w:line="259" w:lineRule="auto"/>
              <w:ind w:left="172" w:firstLine="0"/>
              <w:jc w:val="center"/>
            </w:pPr>
            <w:r>
              <w:t>011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E720" w14:textId="77777777" w:rsidR="00EF344D" w:rsidRDefault="00A225CD">
            <w:pPr>
              <w:tabs>
                <w:tab w:val="center" w:pos="233"/>
                <w:tab w:val="center" w:pos="581"/>
                <w:tab w:val="center" w:pos="152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0101</w:t>
            </w:r>
            <w:r>
              <w:tab/>
              <w:t xml:space="preserve"> 11 </w:t>
            </w:r>
            <w:r>
              <w:tab/>
              <w:t>PERSONAL PERMANENTE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53E999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D97A721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20,200.00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5DF34BF8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20,200.00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59B63EA9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F8EC3DE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1,682.00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CF9C2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1,682.00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666B6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1,682.00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69F28C8" w14:textId="77777777" w:rsidR="00EF344D" w:rsidRDefault="00A225CD">
            <w:pPr>
              <w:spacing w:after="0" w:line="259" w:lineRule="auto"/>
              <w:ind w:left="112" w:firstLine="0"/>
              <w:jc w:val="center"/>
            </w:pPr>
            <w:r>
              <w:t xml:space="preserve"> 18,518.00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2EC8A99" w14:textId="77777777" w:rsidR="00EF344D" w:rsidRDefault="00A225CD">
            <w:pPr>
              <w:spacing w:after="0" w:line="259" w:lineRule="auto"/>
              <w:ind w:left="0" w:right="65" w:firstLine="0"/>
              <w:jc w:val="center"/>
            </w:pPr>
            <w:r>
              <w:t xml:space="preserve"> 18,518.00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78DF8D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B814636" w14:textId="77777777">
        <w:trPr>
          <w:trHeight w:val="36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59D2C425" w14:textId="77777777" w:rsidR="00EF344D" w:rsidRDefault="00A225CD">
            <w:pPr>
              <w:spacing w:after="0" w:line="259" w:lineRule="auto"/>
              <w:ind w:left="280" w:firstLine="0"/>
            </w:pPr>
            <w:r>
              <w:t>013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BB48F" w14:textId="77777777" w:rsidR="00EF344D" w:rsidRDefault="00A225CD">
            <w:pPr>
              <w:tabs>
                <w:tab w:val="center" w:pos="233"/>
                <w:tab w:val="center" w:pos="581"/>
                <w:tab w:val="center" w:pos="1845"/>
              </w:tabs>
              <w:spacing w:after="31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0101</w:t>
            </w:r>
            <w:r>
              <w:tab/>
              <w:t xml:space="preserve"> 11 </w:t>
            </w:r>
            <w:r>
              <w:tab/>
              <w:t xml:space="preserve">COMPLEMENTO POR ANTIGÜEDAD AL </w:t>
            </w:r>
          </w:p>
          <w:p w14:paraId="0D0A81C2" w14:textId="77777777" w:rsidR="00EF344D" w:rsidRDefault="00A225CD">
            <w:pPr>
              <w:spacing w:after="0" w:line="259" w:lineRule="auto"/>
              <w:ind w:left="894" w:firstLine="0"/>
            </w:pPr>
            <w:r>
              <w:t>PERSONAL PERMANENTE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7209E9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97183D0" w14:textId="77777777" w:rsidR="00EF344D" w:rsidRDefault="00A225CD">
            <w:pPr>
              <w:spacing w:after="0" w:line="259" w:lineRule="auto"/>
              <w:ind w:left="0" w:right="25" w:firstLine="0"/>
              <w:jc w:val="center"/>
            </w:pPr>
            <w:r>
              <w:t xml:space="preserve"> 500.00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42DAA4CB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500.00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58F0DE9B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B98B880" w14:textId="77777777" w:rsidR="00EF344D" w:rsidRDefault="00A225CD">
            <w:pPr>
              <w:spacing w:after="0" w:line="259" w:lineRule="auto"/>
              <w:ind w:left="228" w:firstLine="0"/>
              <w:jc w:val="center"/>
            </w:pPr>
            <w:r>
              <w:t xml:space="preserve"> 35.00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AD853" w14:textId="77777777" w:rsidR="00EF344D" w:rsidRDefault="00A225CD">
            <w:pPr>
              <w:spacing w:after="0" w:line="259" w:lineRule="auto"/>
              <w:ind w:left="317" w:firstLine="0"/>
            </w:pPr>
            <w:r>
              <w:t xml:space="preserve"> 35.00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9A91D" w14:textId="77777777" w:rsidR="00EF344D" w:rsidRDefault="00A225CD">
            <w:pPr>
              <w:spacing w:after="0" w:line="259" w:lineRule="auto"/>
              <w:ind w:left="731" w:firstLine="0"/>
            </w:pPr>
            <w:r>
              <w:t xml:space="preserve"> 35.00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E59A9E1" w14:textId="77777777" w:rsidR="00EF344D" w:rsidRDefault="00A225CD">
            <w:pPr>
              <w:spacing w:after="0" w:line="259" w:lineRule="auto"/>
              <w:ind w:left="245" w:firstLine="0"/>
              <w:jc w:val="center"/>
            </w:pPr>
            <w:r>
              <w:t xml:space="preserve"> 465.00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70FC2" w14:textId="77777777" w:rsidR="00EF344D" w:rsidRDefault="00A225CD">
            <w:pPr>
              <w:spacing w:after="0" w:line="259" w:lineRule="auto"/>
              <w:ind w:left="68" w:firstLine="0"/>
              <w:jc w:val="center"/>
            </w:pPr>
            <w:r>
              <w:t xml:space="preserve"> 465.00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584320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B73164B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396F65FA" w14:textId="77777777" w:rsidR="00EF344D" w:rsidRDefault="00A225CD">
            <w:pPr>
              <w:spacing w:after="0" w:line="259" w:lineRule="auto"/>
              <w:ind w:left="280" w:firstLine="0"/>
            </w:pPr>
            <w:r>
              <w:t>015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7F1EE" w14:textId="77777777" w:rsidR="00EF344D" w:rsidRDefault="00A225CD">
            <w:pPr>
              <w:tabs>
                <w:tab w:val="center" w:pos="233"/>
                <w:tab w:val="center" w:pos="581"/>
                <w:tab w:val="center" w:pos="2021"/>
              </w:tabs>
              <w:spacing w:after="31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0101</w:t>
            </w:r>
            <w:r>
              <w:tab/>
              <w:t xml:space="preserve"> 11 </w:t>
            </w:r>
            <w:r>
              <w:tab/>
            </w:r>
            <w:r>
              <w:t xml:space="preserve">COMPLEMENTOS ESPECÍFICOS AL PERSONAL </w:t>
            </w:r>
          </w:p>
          <w:p w14:paraId="22F8DD3A" w14:textId="77777777" w:rsidR="00EF344D" w:rsidRDefault="00A225CD">
            <w:pPr>
              <w:spacing w:after="0" w:line="259" w:lineRule="auto"/>
              <w:ind w:left="894" w:firstLine="0"/>
            </w:pPr>
            <w:r>
              <w:t>PERMANENTE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04BC28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728CD3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42,600.00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0691394C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42,600.00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0C4FC665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B7AC37E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3,255.05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A9875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3,255.05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798B2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3,255.05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E99B67C" w14:textId="77777777" w:rsidR="00EF344D" w:rsidRDefault="00A225CD">
            <w:pPr>
              <w:spacing w:after="0" w:line="259" w:lineRule="auto"/>
              <w:ind w:left="112" w:firstLine="0"/>
              <w:jc w:val="center"/>
            </w:pPr>
            <w:r>
              <w:t xml:space="preserve"> 39,344.95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9FA9A60" w14:textId="77777777" w:rsidR="00EF344D" w:rsidRDefault="00A225CD">
            <w:pPr>
              <w:spacing w:after="0" w:line="259" w:lineRule="auto"/>
              <w:ind w:left="0" w:right="65" w:firstLine="0"/>
              <w:jc w:val="center"/>
            </w:pPr>
            <w:r>
              <w:t xml:space="preserve"> 39,344.95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E011AE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2A44EA7" w14:textId="77777777">
        <w:trPr>
          <w:trHeight w:val="23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192B226D" w14:textId="77777777" w:rsidR="00EF344D" w:rsidRDefault="00A225CD">
            <w:pPr>
              <w:spacing w:after="0" w:line="259" w:lineRule="auto"/>
              <w:ind w:left="280" w:firstLine="0"/>
            </w:pPr>
            <w:r>
              <w:t>022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D467A5" w14:textId="77777777" w:rsidR="00EF344D" w:rsidRDefault="00A225CD">
            <w:pPr>
              <w:tabs>
                <w:tab w:val="center" w:pos="233"/>
                <w:tab w:val="center" w:pos="581"/>
                <w:tab w:val="center" w:pos="157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0101</w:t>
            </w:r>
            <w:r>
              <w:tab/>
              <w:t xml:space="preserve"> 11 </w:t>
            </w:r>
            <w:r>
              <w:tab/>
              <w:t>PERSONAL POR CONTRATO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D98F9B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AF9920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240,000.00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5B921F57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240,000.00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0FC927B9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30592E3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40,000.00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0EE8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 xml:space="preserve"> 40,000.00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B5F47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40,000.00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9F2DD1E" w14:textId="77777777" w:rsidR="00EF344D" w:rsidRDefault="00A225CD">
            <w:pPr>
              <w:spacing w:after="0" w:line="259" w:lineRule="auto"/>
              <w:ind w:left="59" w:firstLine="0"/>
              <w:jc w:val="center"/>
            </w:pPr>
            <w:r>
              <w:t xml:space="preserve"> 200,000.00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51995D4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200,000.00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19595E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31A0C37" w14:textId="77777777">
        <w:trPr>
          <w:trHeight w:val="369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46A3C0D" w14:textId="77777777" w:rsidR="00EF344D" w:rsidRDefault="00A225CD">
            <w:pPr>
              <w:spacing w:after="0" w:line="259" w:lineRule="auto"/>
              <w:ind w:left="280" w:firstLine="0"/>
            </w:pPr>
            <w:r>
              <w:t>026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8EA154" w14:textId="77777777" w:rsidR="00EF344D" w:rsidRDefault="00A225CD">
            <w:pPr>
              <w:tabs>
                <w:tab w:val="center" w:pos="233"/>
                <w:tab w:val="center" w:pos="581"/>
                <w:tab w:val="center" w:pos="2104"/>
              </w:tabs>
              <w:spacing w:after="31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0101</w:t>
            </w:r>
            <w:r>
              <w:tab/>
              <w:t xml:space="preserve"> 11 </w:t>
            </w:r>
            <w:r>
              <w:tab/>
              <w:t xml:space="preserve">COMPLEMENTO POR CALIDAD PROFESIONAL AL </w:t>
            </w:r>
          </w:p>
          <w:p w14:paraId="2CCFEEDB" w14:textId="77777777" w:rsidR="00EF344D" w:rsidRDefault="00A225CD">
            <w:pPr>
              <w:spacing w:after="0" w:line="259" w:lineRule="auto"/>
              <w:ind w:left="894" w:firstLine="0"/>
            </w:pPr>
            <w:r>
              <w:t>PERSONAL TEMPORAL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00B0B2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2B75E24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4,500.00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4FA33A6F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4,500.00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44058660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300D762" w14:textId="77777777" w:rsidR="00EF344D" w:rsidRDefault="00A225CD">
            <w:pPr>
              <w:spacing w:after="0" w:line="259" w:lineRule="auto"/>
              <w:ind w:left="174" w:firstLine="0"/>
              <w:jc w:val="center"/>
            </w:pPr>
            <w:r>
              <w:t xml:space="preserve"> 750.00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3A184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750.00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839C5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750.00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7CF4EF" w14:textId="77777777" w:rsidR="00EF344D" w:rsidRDefault="00A225CD">
            <w:pPr>
              <w:spacing w:after="0" w:line="259" w:lineRule="auto"/>
              <w:ind w:left="166" w:firstLine="0"/>
              <w:jc w:val="center"/>
            </w:pPr>
            <w:r>
              <w:t xml:space="preserve"> 3,750.00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D61C5" w14:textId="77777777" w:rsidR="00EF344D" w:rsidRDefault="00A225CD">
            <w:pPr>
              <w:spacing w:after="0" w:line="259" w:lineRule="auto"/>
              <w:ind w:left="0" w:right="11" w:firstLine="0"/>
              <w:jc w:val="center"/>
            </w:pPr>
            <w:r>
              <w:t xml:space="preserve"> 3,750.00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82CA09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683D411" w14:textId="77777777">
        <w:trPr>
          <w:trHeight w:val="30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9534C68" w14:textId="77777777" w:rsidR="00EF344D" w:rsidRDefault="00A225CD">
            <w:pPr>
              <w:spacing w:after="0" w:line="259" w:lineRule="auto"/>
              <w:ind w:left="280" w:firstLine="0"/>
            </w:pPr>
            <w:r>
              <w:t>027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A714FD" w14:textId="77777777" w:rsidR="00EF344D" w:rsidRDefault="00A225CD">
            <w:pPr>
              <w:tabs>
                <w:tab w:val="center" w:pos="233"/>
                <w:tab w:val="center" w:pos="581"/>
                <w:tab w:val="center" w:pos="2021"/>
              </w:tabs>
              <w:spacing w:after="31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0101</w:t>
            </w:r>
            <w:r>
              <w:tab/>
              <w:t xml:space="preserve"> 11 </w:t>
            </w:r>
            <w:r>
              <w:tab/>
            </w:r>
            <w:r>
              <w:t xml:space="preserve">COMPLEMENTOS ESPECÍFICOS AL PERSONAL </w:t>
            </w:r>
          </w:p>
          <w:p w14:paraId="13DCF445" w14:textId="77777777" w:rsidR="00EF344D" w:rsidRDefault="00A225CD">
            <w:pPr>
              <w:spacing w:after="0" w:line="259" w:lineRule="auto"/>
              <w:ind w:left="894" w:firstLine="0"/>
            </w:pPr>
            <w:r>
              <w:t>TEMPORAL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E93C40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5D4D70E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6,500.00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714AEDA1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6,500.00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28B2682" w14:textId="77777777" w:rsidR="00EF344D" w:rsidRDefault="00A225CD">
            <w:pPr>
              <w:spacing w:after="0" w:line="259" w:lineRule="auto"/>
              <w:ind w:left="370" w:firstLine="0"/>
            </w:pPr>
            <w:r>
              <w:t xml:space="preserve"> 0.00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F512E29" w14:textId="77777777" w:rsidR="00EF344D" w:rsidRDefault="00A225CD">
            <w:pPr>
              <w:spacing w:after="0" w:line="259" w:lineRule="auto"/>
              <w:ind w:left="174" w:firstLine="0"/>
              <w:jc w:val="center"/>
            </w:pPr>
            <w:r>
              <w:t xml:space="preserve"> 500.00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481B5" w14:textId="77777777" w:rsidR="00EF344D" w:rsidRDefault="00A225CD">
            <w:pPr>
              <w:spacing w:after="0" w:line="259" w:lineRule="auto"/>
              <w:ind w:left="264" w:firstLine="0"/>
            </w:pPr>
            <w:r>
              <w:t xml:space="preserve"> 500.00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0DA0B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500.00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4990F2" w14:textId="77777777" w:rsidR="00EF344D" w:rsidRDefault="00A225CD">
            <w:pPr>
              <w:spacing w:after="0" w:line="259" w:lineRule="auto"/>
              <w:ind w:left="166" w:firstLine="0"/>
              <w:jc w:val="center"/>
            </w:pPr>
            <w:r>
              <w:t xml:space="preserve"> 6,000.00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E4A4931" w14:textId="77777777" w:rsidR="00EF344D" w:rsidRDefault="00A225CD">
            <w:pPr>
              <w:spacing w:after="0" w:line="259" w:lineRule="auto"/>
              <w:ind w:left="0" w:right="11" w:firstLine="0"/>
              <w:jc w:val="center"/>
            </w:pPr>
            <w:r>
              <w:t xml:space="preserve"> 6,000.00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E6ACE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474DDC8" w14:textId="77777777">
        <w:trPr>
          <w:trHeight w:val="147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A6B41DB" w14:textId="77777777" w:rsidR="00EF344D" w:rsidRDefault="00A225CD">
            <w:pPr>
              <w:spacing w:after="0" w:line="259" w:lineRule="auto"/>
              <w:ind w:left="280" w:firstLine="0"/>
            </w:pPr>
            <w:r>
              <w:t>071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CA3271" w14:textId="77777777" w:rsidR="00EF344D" w:rsidRDefault="00A225CD">
            <w:pPr>
              <w:tabs>
                <w:tab w:val="center" w:pos="233"/>
                <w:tab w:val="center" w:pos="581"/>
                <w:tab w:val="center" w:pos="120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0101</w:t>
            </w:r>
            <w:r>
              <w:tab/>
              <w:t xml:space="preserve"> 11 </w:t>
            </w:r>
            <w:r>
              <w:tab/>
              <w:t>AGUINALDO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AFE089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9D80FF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24,900.00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1B6A8A2F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24,900.00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6143F4D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7154FDA" w14:textId="77777777" w:rsidR="00EF344D" w:rsidRDefault="00A225CD">
            <w:pPr>
              <w:spacing w:after="0" w:line="259" w:lineRule="auto"/>
              <w:ind w:left="45" w:firstLine="0"/>
              <w:jc w:val="center"/>
            </w:pPr>
            <w:r>
              <w:t xml:space="preserve"> 22,511.03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50CF3" w14:textId="77777777" w:rsidR="00EF344D" w:rsidRDefault="00A225CD">
            <w:pPr>
              <w:spacing w:after="0" w:line="259" w:lineRule="auto"/>
              <w:ind w:left="48" w:firstLine="0"/>
              <w:jc w:val="center"/>
            </w:pPr>
            <w:r>
              <w:t xml:space="preserve"> 22,511.03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EAD4D" w14:textId="77777777" w:rsidR="00EF344D" w:rsidRDefault="00A225CD">
            <w:pPr>
              <w:spacing w:after="0" w:line="259" w:lineRule="auto"/>
              <w:ind w:left="550" w:firstLine="0"/>
            </w:pPr>
            <w:r>
              <w:t xml:space="preserve"> 22,511.03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7B59CE" w14:textId="77777777" w:rsidR="00EF344D" w:rsidRDefault="00A225CD">
            <w:pPr>
              <w:spacing w:after="0" w:line="259" w:lineRule="auto"/>
              <w:ind w:left="166" w:firstLine="0"/>
              <w:jc w:val="center"/>
            </w:pPr>
            <w:r>
              <w:t xml:space="preserve"> 2,388.97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3313756" w14:textId="77777777" w:rsidR="00EF344D" w:rsidRDefault="00A225CD">
            <w:pPr>
              <w:spacing w:after="0" w:line="259" w:lineRule="auto"/>
              <w:ind w:left="0" w:right="11" w:firstLine="0"/>
              <w:jc w:val="center"/>
            </w:pPr>
            <w:r>
              <w:t xml:space="preserve"> 2,388.97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224AFB1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426D429C" w14:textId="77777777" w:rsidR="00EF344D" w:rsidRDefault="00EF344D">
      <w:pPr>
        <w:spacing w:after="0" w:line="259" w:lineRule="auto"/>
        <w:ind w:left="-360" w:right="15514" w:firstLine="0"/>
      </w:pP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379"/>
        <w:gridCol w:w="3208"/>
        <w:gridCol w:w="1365"/>
        <w:gridCol w:w="979"/>
        <w:gridCol w:w="1472"/>
        <w:gridCol w:w="299"/>
        <w:gridCol w:w="1623"/>
        <w:gridCol w:w="534"/>
        <w:gridCol w:w="1148"/>
        <w:gridCol w:w="1377"/>
        <w:gridCol w:w="960"/>
        <w:gridCol w:w="749"/>
      </w:tblGrid>
      <w:tr w:rsidR="00EF344D" w14:paraId="5B74689B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1255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3B162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8F0D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B513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6F21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C82FB2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7EAF9D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7F76B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F8FFA7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0232019D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DF254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2CA64933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2E45A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EF45D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158F1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157E1F7F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B0E0D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A6C41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BC949E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789E666F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CCA5E2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1904CF28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8BF557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5C4FF334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3D02ADF0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7490D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9E579C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337D8077" w14:textId="77777777" w:rsidR="00EF344D" w:rsidRDefault="00A225CD">
            <w:pPr>
              <w:spacing w:after="0" w:line="259" w:lineRule="auto"/>
              <w:ind w:left="720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B61F6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DFD23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9158E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0D9C7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23790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A2716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AE63818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1499536F" w14:textId="77777777">
        <w:trPr>
          <w:trHeight w:val="30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AD7930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B3027EB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783AE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C79D77D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94CA934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6D042513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25,100.00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30F4D67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25,100.00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D1939D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1BCDBE23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F03F8F1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672002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E7DBB41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25,100.00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857E96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25,100.00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4560F6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268D2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922969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F769A9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49D2D3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CDC995A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5F413FE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5FAFF2AE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BFDDD44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51E74A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0C6E5416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F9C778D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0A358D4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93998E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400.00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769C94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36191E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94FD615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F02DDC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C02DA6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480B93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94D739A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B58BCE0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652C6B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364,700.00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09E8FE1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364,700.00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E02A18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05FA8186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68,733.08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64792D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68,733.08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2DA60C2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68,733.08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EBED41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295,966.92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DC03A5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295,966.92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884CA4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F8AEFD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6D4E5D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82D09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587DB2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7EF8C3C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BE3B98F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0A525BA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364,700.00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4939C38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364,700.00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DDCD5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1C0301ED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68,733.08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A6D9CA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68,733.08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A200F1C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68,733.08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F0677B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295,966.92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3BED05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295,966.92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A4C9B8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C21FD50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A5E0B4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E3AE28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D9D2F0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2226BDF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D9130AA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3604BDE7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28,100.00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EF62015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28,100.00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339A54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0587C642" w14:textId="77777777" w:rsidR="00EF344D" w:rsidRDefault="00A225CD">
            <w:pPr>
              <w:spacing w:after="0" w:line="259" w:lineRule="auto"/>
              <w:ind w:left="0" w:right="37" w:firstLine="0"/>
              <w:jc w:val="center"/>
            </w:pPr>
            <w:r>
              <w:t xml:space="preserve"> 2,336.00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4CD7D83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2,336.00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A54D286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2,336.00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31D208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25,764.00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76415F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25,764.00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B6C14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56D8A7D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EFFC03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47D5213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6C26BC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BAEB3ED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183948C4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8A94D7C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20E766C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1,200.00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FE1E80C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1,200.00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88FF3E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258C625F" w14:textId="77777777" w:rsidR="00EF344D" w:rsidRDefault="00A225CD">
            <w:pPr>
              <w:spacing w:after="0" w:line="259" w:lineRule="auto"/>
              <w:ind w:left="42" w:firstLine="0"/>
              <w:jc w:val="center"/>
            </w:pPr>
            <w:r>
              <w:t xml:space="preserve"> 100.00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5A6A99C" w14:textId="77777777" w:rsidR="00EF344D" w:rsidRDefault="00A225CD">
            <w:pPr>
              <w:spacing w:after="0" w:line="259" w:lineRule="auto"/>
              <w:ind w:left="45" w:firstLine="0"/>
              <w:jc w:val="center"/>
            </w:pPr>
            <w:r>
              <w:t xml:space="preserve"> 100.00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5C58A02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100.00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64C3B60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CB1B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212C71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190D5A8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666A6E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1E401D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28E81F5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101C83A6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30F34382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F71A1A6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5534BD3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79,800.00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790B47F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79,800.00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569339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5FEE192D" w14:textId="77777777" w:rsidR="00EF344D" w:rsidRDefault="00A225CD">
            <w:pPr>
              <w:spacing w:after="0" w:line="259" w:lineRule="auto"/>
              <w:ind w:left="0" w:right="37" w:firstLine="0"/>
              <w:jc w:val="center"/>
            </w:pPr>
            <w:r>
              <w:t xml:space="preserve"> 6,065.20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C48B906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6,065.20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CEF07AE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6,065.20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906524A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73,734.80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8F9D94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73,734.80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9CEF2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8C618AD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C618A56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04EC45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8E8E38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96E021F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C5422B2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2C3F2C9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7,700.00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245E70D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7,700.00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EBDDC5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54BB41A2" w14:textId="77777777" w:rsidR="00EF344D" w:rsidRDefault="00A225CD">
            <w:pPr>
              <w:spacing w:after="0" w:line="259" w:lineRule="auto"/>
              <w:ind w:left="0" w:right="37" w:firstLine="0"/>
              <w:jc w:val="center"/>
            </w:pPr>
            <w:r>
              <w:t xml:space="preserve"> 3,600.60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ED1D512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3,600.60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2E7D8A0" w14:textId="77777777" w:rsidR="00EF344D" w:rsidRDefault="00A225CD">
            <w:pPr>
              <w:spacing w:after="0" w:line="259" w:lineRule="auto"/>
              <w:ind w:left="599" w:firstLine="0"/>
            </w:pPr>
            <w:r>
              <w:t xml:space="preserve"> 3,600.60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36E37BC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4,099.40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65CF752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4,099.40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88DE5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E20C18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2AD8ED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74EDBAE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74E4D7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FDE0D6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3A74417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62EBF1BB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8,100.00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0A588CD" w14:textId="77777777" w:rsidR="00EF344D" w:rsidRDefault="00A225CD">
            <w:pPr>
              <w:spacing w:after="0" w:line="259" w:lineRule="auto"/>
              <w:ind w:left="207" w:firstLine="0"/>
            </w:pPr>
            <w:r>
              <w:t xml:space="preserve"> 8,100.00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97DC93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299DD572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712374E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0E06A5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C5CCF52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8,100.00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F8A4159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8,100.00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5F9E05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229051B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9AE046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3ECD15F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F28E214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E761EC9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487F93B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F714213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7008D45" w14:textId="77777777" w:rsidR="00EF344D" w:rsidRDefault="00A225CD">
            <w:pPr>
              <w:spacing w:after="0" w:line="259" w:lineRule="auto"/>
              <w:ind w:left="286" w:firstLine="0"/>
            </w:pPr>
            <w:r>
              <w:t xml:space="preserve"> 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B387D0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5120B9F9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F8B7626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44070D6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735A446" w14:textId="77777777" w:rsidR="00EF344D" w:rsidRDefault="00A225CD">
            <w:pPr>
              <w:spacing w:after="0" w:line="259" w:lineRule="auto"/>
              <w:ind w:left="218" w:firstLine="0"/>
              <w:jc w:val="center"/>
            </w:pPr>
            <w:r>
              <w:t xml:space="preserve"> 400.00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FEBE5CC" w14:textId="77777777" w:rsidR="00EF344D" w:rsidRDefault="00A225CD">
            <w:pPr>
              <w:spacing w:after="0" w:line="259" w:lineRule="auto"/>
              <w:ind w:left="41" w:firstLine="0"/>
              <w:jc w:val="center"/>
            </w:pPr>
            <w:r>
              <w:t xml:space="preserve"> 400.00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7DBB12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535E41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AB5BD0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2124F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794ABE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6D941E3A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6587853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6B0CFFA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125,300.00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CB8EBBB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125,300.00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D38502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4467E5AC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12,101.80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0E2DAD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12,101.80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9F23E66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12,101.80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D50B628" w14:textId="77777777" w:rsidR="00EF344D" w:rsidRDefault="00A225CD">
            <w:pPr>
              <w:spacing w:after="0" w:line="259" w:lineRule="auto"/>
              <w:ind w:left="36" w:firstLine="0"/>
              <w:jc w:val="center"/>
            </w:pPr>
            <w:r>
              <w:t xml:space="preserve"> 113,198.20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68F3F8" w14:textId="77777777" w:rsidR="00EF344D" w:rsidRDefault="00A225CD">
            <w:pPr>
              <w:spacing w:after="0" w:line="259" w:lineRule="auto"/>
              <w:ind w:left="162" w:firstLine="0"/>
            </w:pPr>
            <w:r>
              <w:t xml:space="preserve"> 113,198.20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64705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3C8AC77" w14:textId="77777777">
        <w:trPr>
          <w:trHeight w:val="23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F7CFCB5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8F7933B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CD8125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844F151" w14:textId="77777777" w:rsidR="00EF344D" w:rsidRDefault="00A225CD">
            <w:pPr>
              <w:spacing w:after="0" w:line="259" w:lineRule="auto"/>
              <w:ind w:left="0" w:firstLine="0"/>
            </w:pPr>
            <w:r>
              <w:t>JORNALES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7EA9C7A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E81A519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EA7936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DD003F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10359B4A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9316F5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CE4B43B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E325C2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12C53B9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C94CEA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F08672B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48D3C3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94C6598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2E260F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AEE163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4D095DE5" w14:textId="77777777" w:rsidR="00EF344D" w:rsidRDefault="00A225CD">
            <w:pPr>
              <w:spacing w:after="0" w:line="259" w:lineRule="auto"/>
              <w:ind w:left="0" w:firstLine="0"/>
            </w:pPr>
            <w:r>
              <w:t>PERSONAL POR JORNAL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B63E63E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284C060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9D4F36B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98B5A2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720FC943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2A909D9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9EBA31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FDBD03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EBBCC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C074C5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DA250BC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06AB410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88AA2AD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98FB10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886F56A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POR </w:t>
            </w:r>
          </w:p>
          <w:p w14:paraId="6C81D339" w14:textId="77777777" w:rsidR="00EF344D" w:rsidRDefault="00A225CD">
            <w:pPr>
              <w:spacing w:after="0" w:line="259" w:lineRule="auto"/>
              <w:ind w:left="0" w:firstLine="0"/>
            </w:pPr>
            <w:r>
              <w:t>JORNAL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B912B51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B3794C6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E533B4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A17153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029514A8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C461D51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8DF6D52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719271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60BE6F8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1A8A3D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09D7C24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7003023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D4381A9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1D20D2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24F8C6D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0CB03B8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75A86AF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6ED9D14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4AFAFE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42FC0E21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AB6E054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4C8D646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7D11A84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F300A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46E256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A705C4D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4B052D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B679D56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10BB6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9707FB0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BDF32AB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CA798A4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497D991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082719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774D30A8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75085B4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726412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19E4B30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B737FF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FEBF70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227B0C5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391B58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7ED3DA0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36217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52ED37E" w14:textId="77777777" w:rsidR="00EF344D" w:rsidRDefault="00A225CD">
            <w:pPr>
              <w:spacing w:after="0" w:line="259" w:lineRule="auto"/>
              <w:ind w:left="0" w:firstLine="0"/>
            </w:pPr>
            <w:r>
              <w:t>BONO VACACIONAL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0745CFF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5B205C6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385DD59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189517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4C06E333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F46F25F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FCCEDF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3D30E0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CEEE54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99CBA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E7FE748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7B5586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30D0AE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66950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13EA10A" w14:textId="77777777" w:rsidR="00EF344D" w:rsidRDefault="00A225CD">
            <w:pPr>
              <w:spacing w:after="0" w:line="259" w:lineRule="auto"/>
              <w:ind w:left="546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AB4CEC0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056C9EF4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31AAC37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4D8EF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3771D95E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ACC3DE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FE2D185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8CCC28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38109A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5C0D8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C9B3FC0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BD89CE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00946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ED905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6BE845E" w14:textId="77777777" w:rsidR="00EF344D" w:rsidRDefault="00A225CD">
            <w:pPr>
              <w:spacing w:after="0" w:line="259" w:lineRule="auto"/>
              <w:ind w:left="292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5E90062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36C0A19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125,300.00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7031C15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125,300.00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D59146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0D70141A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12,101.80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FBFDFE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12,101.80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EFE163C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12,101.80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4A7C9CD" w14:textId="77777777" w:rsidR="00EF344D" w:rsidRDefault="00A225CD">
            <w:pPr>
              <w:spacing w:after="0" w:line="259" w:lineRule="auto"/>
              <w:ind w:left="36" w:firstLine="0"/>
              <w:jc w:val="center"/>
            </w:pPr>
            <w:r>
              <w:t xml:space="preserve"> 113,198.20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F57453" w14:textId="77777777" w:rsidR="00EF344D" w:rsidRDefault="00A225CD">
            <w:pPr>
              <w:spacing w:after="0" w:line="259" w:lineRule="auto"/>
              <w:ind w:left="162" w:firstLine="0"/>
            </w:pPr>
            <w:r>
              <w:t xml:space="preserve"> 113,198.20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7C462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B6E1FDB" w14:textId="77777777">
        <w:trPr>
          <w:trHeight w:val="24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AE9619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652E56F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538908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760DE754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E70829F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0D4FC0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322,400.00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78714E7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322,400.00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439B08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5435A68C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19,856.00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943269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19,856.00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02C77FA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19,856.00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50374B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302,544.00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0A20BA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302,544.00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3A5670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0B8F659" w14:textId="77777777">
        <w:trPr>
          <w:trHeight w:val="36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AC8E3C1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D66317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6A44C7D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81716CC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ANTIGÜEDAD AL </w:t>
            </w:r>
          </w:p>
          <w:p w14:paraId="08D28394" w14:textId="77777777" w:rsidR="00EF344D" w:rsidRDefault="00A225CD">
            <w:pPr>
              <w:spacing w:after="0" w:line="259" w:lineRule="auto"/>
              <w:ind w:left="0" w:firstLine="0"/>
            </w:pPr>
            <w:r>
              <w:t>PERSONAL PERMANENTE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F0E74B9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38A09A46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13,800.00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44B4AB2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13,800.00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77D4B4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7CBDE0F8" w14:textId="77777777" w:rsidR="00EF344D" w:rsidRDefault="00A225CD">
            <w:pPr>
              <w:spacing w:after="0" w:line="259" w:lineRule="auto"/>
              <w:ind w:left="42" w:firstLine="0"/>
              <w:jc w:val="center"/>
            </w:pPr>
            <w:r>
              <w:t xml:space="preserve"> 875.00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B6C85CE" w14:textId="77777777" w:rsidR="00EF344D" w:rsidRDefault="00A225CD">
            <w:pPr>
              <w:spacing w:after="0" w:line="259" w:lineRule="auto"/>
              <w:ind w:left="45" w:firstLine="0"/>
              <w:jc w:val="center"/>
            </w:pPr>
            <w:r>
              <w:t xml:space="preserve"> 875.00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D55DF1E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875.00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25D4CFA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12,925.00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EECCF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12,925.00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4AFA0C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3BCBB7F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2CF834E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DED3268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FB3AF4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4B57F50F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0861181E" w14:textId="77777777" w:rsidR="00EF344D" w:rsidRDefault="00A225CD">
            <w:pPr>
              <w:spacing w:after="0" w:line="259" w:lineRule="auto"/>
              <w:ind w:left="0" w:firstLine="0"/>
            </w:pPr>
            <w:r>
              <w:t>PERMANENTE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FE6FE4F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2BB6D42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919,600.00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FF5792B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919,600.00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73625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63460F39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51,554.20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1C2F4F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51,554.20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F3D94B4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51,554.20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87EB4D3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868,045.80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EBF12C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868,045.80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98FFBD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34111B9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A71DBEB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0E85AF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12B7712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B83C7FA" w14:textId="77777777" w:rsidR="00EF344D" w:rsidRDefault="00A225CD">
            <w:pPr>
              <w:spacing w:after="0" w:line="259" w:lineRule="auto"/>
              <w:ind w:left="0" w:firstLine="0"/>
            </w:pPr>
            <w:r>
              <w:t>PERSONAL SUPERNUMERARIO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99BA4E0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311042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ED96A1F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5C8D6D7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44E6DD0F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7BB51F4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843DEC0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EC52ECF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A1AAD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23ECD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1142251" w14:textId="77777777">
        <w:trPr>
          <w:trHeight w:val="36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251D388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82CBC7B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7479DBE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17B3A73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 POR CALIDAD PROFESIONAL AL </w:t>
            </w:r>
          </w:p>
          <w:p w14:paraId="6F7DF8A2" w14:textId="77777777" w:rsidR="00EF344D" w:rsidRDefault="00A225CD">
            <w:pPr>
              <w:spacing w:after="0" w:line="259" w:lineRule="auto"/>
              <w:ind w:left="0" w:firstLine="0"/>
            </w:pPr>
            <w:r>
              <w:t>PERSONAL TEMPORAL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EB85B29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18E001A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FA68E82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3B5D96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72615B5E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BFB0C07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9092B28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FC9635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5CBB7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94F8A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7093E2E" w14:textId="77777777">
        <w:trPr>
          <w:trHeight w:val="3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C755CBC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D7373F0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1337748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E73EEBB" w14:textId="77777777" w:rsidR="00EF344D" w:rsidRDefault="00A225CD">
            <w:pPr>
              <w:spacing w:after="19" w:line="259" w:lineRule="auto"/>
              <w:ind w:left="0" w:firstLine="0"/>
            </w:pPr>
            <w:r>
              <w:t xml:space="preserve">COMPLEMENTOS ESPECÍFICOS AL PERSONAL </w:t>
            </w:r>
          </w:p>
          <w:p w14:paraId="209A533A" w14:textId="77777777" w:rsidR="00EF344D" w:rsidRDefault="00A225CD">
            <w:pPr>
              <w:spacing w:after="0" w:line="259" w:lineRule="auto"/>
              <w:ind w:left="0" w:firstLine="0"/>
            </w:pPr>
            <w:r>
              <w:t>TEMPORAL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B77A2FF" w14:textId="77777777" w:rsidR="00EF344D" w:rsidRDefault="00A225CD">
            <w:pPr>
              <w:spacing w:after="0" w:line="259" w:lineRule="auto"/>
              <w:ind w:left="0" w:right="3" w:firstLine="0"/>
              <w:jc w:val="center"/>
            </w:pPr>
            <w:r>
              <w:t xml:space="preserve"> 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7B5030E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642F193" w14:textId="77777777" w:rsidR="00EF344D" w:rsidRDefault="00A225CD">
            <w:pPr>
              <w:spacing w:after="0" w:line="259" w:lineRule="auto"/>
              <w:ind w:left="392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3A64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5839E27D" w14:textId="77777777" w:rsidR="00EF344D" w:rsidRDefault="00A225CD">
            <w:pPr>
              <w:spacing w:after="0" w:line="259" w:lineRule="auto"/>
              <w:ind w:left="149" w:firstLine="0"/>
              <w:jc w:val="center"/>
            </w:pPr>
            <w:r>
              <w:t xml:space="preserve"> 0.00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FB2C355" w14:textId="77777777" w:rsidR="00EF344D" w:rsidRDefault="00A225CD">
            <w:pPr>
              <w:spacing w:after="0" w:line="259" w:lineRule="auto"/>
              <w:ind w:left="238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7FC5943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6F940D3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3389E3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E1998D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830EACF" w14:textId="77777777">
        <w:trPr>
          <w:trHeight w:val="2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8A34F09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1C14CA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C56616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8E4567C" w14:textId="77777777" w:rsidR="00EF344D" w:rsidRDefault="00A225CD">
            <w:pPr>
              <w:spacing w:after="0" w:line="259" w:lineRule="auto"/>
              <w:ind w:left="0" w:firstLine="0"/>
            </w:pPr>
            <w:r>
              <w:t>AGUINALDO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AD69C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6352ED8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78,600.00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1530E60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78,600.00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A5B67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3F8EE50D" w14:textId="77777777" w:rsidR="00EF344D" w:rsidRDefault="00A225CD">
            <w:pPr>
              <w:spacing w:after="0" w:line="259" w:lineRule="auto"/>
              <w:ind w:left="0" w:right="91" w:firstLine="0"/>
              <w:jc w:val="center"/>
            </w:pPr>
            <w:r>
              <w:t xml:space="preserve"> 30,617.60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7F5FBB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30,617.60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2C57237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30,617.60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BBB9BAB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47,982.40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4FDA57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47,982.40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D783909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3805C8DC" w14:textId="77777777">
        <w:trPr>
          <w:trHeight w:val="2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7ACC731" w14:textId="77777777" w:rsidR="00EF344D" w:rsidRDefault="00A225CD">
            <w:pPr>
              <w:spacing w:after="0" w:line="259" w:lineRule="auto"/>
              <w:ind w:left="43" w:firstLine="0"/>
              <w:jc w:val="center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A625AEC" w14:textId="77777777" w:rsidR="00EF344D" w:rsidRDefault="00A225CD">
            <w:pPr>
              <w:spacing w:after="0" w:line="259" w:lineRule="auto"/>
              <w:ind w:left="0" w:firstLine="0"/>
            </w:pPr>
            <w:r>
              <w:t>1704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A46EB73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2DC35AD8" w14:textId="77777777" w:rsidR="00EF344D" w:rsidRDefault="00A225CD">
            <w:pPr>
              <w:spacing w:after="0" w:line="259" w:lineRule="auto"/>
              <w:ind w:left="0" w:firstLine="0"/>
            </w:pPr>
            <w:r>
              <w:t>BONIFICACIÓN ANUAL (BONO 14)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A80CF8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AA7788A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92,200.00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5C82CF0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92,200.00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B70AE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5CED0B7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CDD96B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BEAE29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D02751E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92,200.00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F2B1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92,200.00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9922E44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50F777D0" w14:textId="77777777" w:rsidR="00EF344D" w:rsidRDefault="00EF344D">
      <w:pPr>
        <w:sectPr w:rsidR="00EF344D">
          <w:headerReference w:type="even" r:id="rId151"/>
          <w:headerReference w:type="default" r:id="rId152"/>
          <w:footerReference w:type="even" r:id="rId153"/>
          <w:footerReference w:type="default" r:id="rId154"/>
          <w:headerReference w:type="first" r:id="rId155"/>
          <w:footerReference w:type="first" r:id="rId156"/>
          <w:pgSz w:w="15840" w:h="12240" w:orient="landscape"/>
          <w:pgMar w:top="2451" w:right="326" w:bottom="1196" w:left="360" w:header="555" w:footer="1226" w:gutter="0"/>
          <w:cols w:space="720"/>
          <w:titlePg/>
        </w:sectPr>
      </w:pPr>
    </w:p>
    <w:p w14:paraId="40BC42E0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115E5CD3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C1BCF22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1E64C4F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7B0A1709" w14:textId="77777777" w:rsidR="00EF344D" w:rsidRDefault="00A225CD">
      <w:pPr>
        <w:pStyle w:val="Ttulo2"/>
        <w:tabs>
          <w:tab w:val="center" w:pos="610"/>
        </w:tabs>
        <w:spacing w:after="133"/>
        <w:ind w:left="-15" w:firstLine="0"/>
      </w:pPr>
      <w:r>
        <w:t>UBG</w:t>
      </w:r>
      <w:r>
        <w:tab/>
        <w:t>FTE</w:t>
      </w:r>
    </w:p>
    <w:p w14:paraId="4D22B82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41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5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073</w:t>
      </w:r>
      <w:r>
        <w:tab/>
        <w:t>1704</w:t>
      </w:r>
      <w:r>
        <w:tab/>
        <w:t xml:space="preserve"> 11 </w:t>
      </w:r>
      <w:r>
        <w:tab/>
        <w:t>BONO VACACIONAL</w:t>
      </w:r>
      <w:r>
        <w:tab/>
        <w:t xml:space="preserve"> 0.00</w:t>
      </w:r>
      <w:r>
        <w:tab/>
        <w:t xml:space="preserve"> 4,600.00</w:t>
      </w:r>
      <w:r>
        <w:tab/>
        <w:t xml:space="preserve"> 4,600.00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4,600.00</w:t>
      </w:r>
      <w:r>
        <w:tab/>
      </w:r>
      <w:r>
        <w:rPr>
          <w:sz w:val="16"/>
          <w:vertAlign w:val="subscript"/>
        </w:rPr>
        <w:t xml:space="preserve"> 4,600.00</w:t>
      </w:r>
      <w:r>
        <w:rPr>
          <w:sz w:val="16"/>
          <w:vertAlign w:val="subscript"/>
        </w:rPr>
        <w:tab/>
      </w:r>
      <w:r>
        <w:t xml:space="preserve"> 0.00</w:t>
      </w:r>
    </w:p>
    <w:p w14:paraId="47FF485F" w14:textId="77777777" w:rsidR="00EF344D" w:rsidRDefault="00A225CD">
      <w:pPr>
        <w:tabs>
          <w:tab w:val="center" w:pos="3317"/>
          <w:tab w:val="center" w:pos="5329"/>
          <w:tab w:val="center" w:pos="6223"/>
          <w:tab w:val="center" w:pos="7303"/>
          <w:tab w:val="center" w:pos="8569"/>
          <w:tab w:val="center" w:pos="9502"/>
          <w:tab w:val="center" w:pos="10582"/>
          <w:tab w:val="center" w:pos="11662"/>
          <w:tab w:val="center" w:pos="12733"/>
          <w:tab w:val="center" w:pos="13813"/>
          <w:tab w:val="right" w:pos="15154"/>
        </w:tabs>
        <w:spacing w:after="1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1,431,200.00</w:t>
      </w:r>
      <w:r>
        <w:tab/>
        <w:t xml:space="preserve"> 1,431,200.00</w:t>
      </w:r>
      <w:r>
        <w:tab/>
        <w:t xml:space="preserve"> 0.00</w:t>
      </w:r>
      <w:r>
        <w:tab/>
        <w:t xml:space="preserve"> 102,902.80</w:t>
      </w:r>
      <w:r>
        <w:tab/>
        <w:t xml:space="preserve"> 102,902.80</w:t>
      </w:r>
      <w:r>
        <w:tab/>
        <w:t xml:space="preserve"> 102,902.80</w:t>
      </w:r>
      <w:r>
        <w:tab/>
        <w:t xml:space="preserve"> 1,328,297.20</w:t>
      </w:r>
      <w:r>
        <w:tab/>
      </w:r>
      <w:r>
        <w:rPr>
          <w:sz w:val="16"/>
          <w:vertAlign w:val="subscript"/>
        </w:rPr>
        <w:t xml:space="preserve"> 1,328,297.20</w:t>
      </w:r>
      <w:r>
        <w:rPr>
          <w:sz w:val="16"/>
          <w:vertAlign w:val="subscript"/>
        </w:rPr>
        <w:tab/>
      </w:r>
      <w:r>
        <w:t xml:space="preserve"> 0.00</w:t>
      </w:r>
    </w:p>
    <w:p w14:paraId="278831B1" w14:textId="77777777" w:rsidR="00EF344D" w:rsidRDefault="00A225CD">
      <w:pPr>
        <w:tabs>
          <w:tab w:val="center" w:pos="3190"/>
          <w:tab w:val="center" w:pos="5329"/>
          <w:tab w:val="center" w:pos="6223"/>
          <w:tab w:val="center" w:pos="7303"/>
          <w:tab w:val="center" w:pos="8569"/>
          <w:tab w:val="center" w:pos="9502"/>
          <w:tab w:val="center" w:pos="10582"/>
          <w:tab w:val="center" w:pos="11662"/>
          <w:tab w:val="center" w:pos="12733"/>
          <w:tab w:val="center" w:pos="13813"/>
          <w:tab w:val="right" w:pos="15154"/>
        </w:tabs>
        <w:spacing w:after="2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1,431,200.00</w:t>
      </w:r>
      <w:r>
        <w:tab/>
        <w:t xml:space="preserve"> 1,431,200.00</w:t>
      </w:r>
      <w:r>
        <w:tab/>
        <w:t xml:space="preserve"> 0.00</w:t>
      </w:r>
      <w:r>
        <w:tab/>
        <w:t xml:space="preserve"> 102,902.80</w:t>
      </w:r>
      <w:r>
        <w:tab/>
        <w:t xml:space="preserve"> 102,902.80</w:t>
      </w:r>
      <w:r>
        <w:tab/>
        <w:t xml:space="preserve"> 102,902.80</w:t>
      </w:r>
      <w:r>
        <w:tab/>
        <w:t xml:space="preserve"> 1,328,297.20</w:t>
      </w:r>
      <w:r>
        <w:tab/>
      </w:r>
      <w:r>
        <w:rPr>
          <w:sz w:val="16"/>
          <w:vertAlign w:val="subscript"/>
        </w:rPr>
        <w:t xml:space="preserve"> 1,328,297.20</w:t>
      </w:r>
      <w:r>
        <w:rPr>
          <w:sz w:val="16"/>
          <w:vertAlign w:val="subscript"/>
        </w:rPr>
        <w:tab/>
      </w:r>
      <w:r>
        <w:t xml:space="preserve"> 0.00</w:t>
      </w:r>
    </w:p>
    <w:p w14:paraId="2EE70A39" w14:textId="77777777" w:rsidR="00EF344D" w:rsidRDefault="00A225CD">
      <w:pPr>
        <w:tabs>
          <w:tab w:val="center" w:pos="3042"/>
          <w:tab w:val="center" w:pos="5329"/>
          <w:tab w:val="center" w:pos="6223"/>
          <w:tab w:val="center" w:pos="7303"/>
          <w:tab w:val="center" w:pos="8569"/>
          <w:tab w:val="center" w:pos="9502"/>
          <w:tab w:val="center" w:pos="10582"/>
          <w:tab w:val="center" w:pos="11662"/>
          <w:tab w:val="center" w:pos="12733"/>
          <w:tab w:val="center" w:pos="13813"/>
          <w:tab w:val="right" w:pos="15154"/>
        </w:tabs>
        <w:spacing w:after="4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1,921,200.00</w:t>
      </w:r>
      <w:r>
        <w:tab/>
        <w:t xml:space="preserve"> 1,921,200.00</w:t>
      </w:r>
      <w:r>
        <w:tab/>
        <w:t xml:space="preserve"> 0.00</w:t>
      </w:r>
      <w:r>
        <w:tab/>
        <w:t xml:space="preserve"> 183,737.68</w:t>
      </w:r>
      <w:r>
        <w:tab/>
        <w:t xml:space="preserve"> 183,737.68</w:t>
      </w:r>
      <w:r>
        <w:tab/>
        <w:t xml:space="preserve"> 183,737.68</w:t>
      </w:r>
      <w:r>
        <w:tab/>
        <w:t xml:space="preserve"> 1,737,462.32</w:t>
      </w:r>
      <w:r>
        <w:tab/>
      </w:r>
      <w:r>
        <w:rPr>
          <w:sz w:val="16"/>
          <w:vertAlign w:val="subscript"/>
        </w:rPr>
        <w:t xml:space="preserve"> 1,737,462.32</w:t>
      </w:r>
      <w:r>
        <w:rPr>
          <w:sz w:val="16"/>
          <w:vertAlign w:val="subscript"/>
        </w:rPr>
        <w:tab/>
      </w:r>
      <w:r>
        <w:t xml:space="preserve"> 0.00</w:t>
      </w:r>
    </w:p>
    <w:p w14:paraId="70800C03" w14:textId="77777777" w:rsidR="00EF344D" w:rsidRDefault="00A225CD">
      <w:pPr>
        <w:pStyle w:val="Ttulo3"/>
        <w:tabs>
          <w:tab w:val="center" w:pos="1439"/>
          <w:tab w:val="center" w:pos="262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100</w:t>
      </w:r>
      <w:r>
        <w:tab/>
        <w:t>SERVICIOS NO PERSONALES</w:t>
      </w:r>
    </w:p>
    <w:p w14:paraId="7B59D11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0101</w:t>
      </w:r>
      <w:r>
        <w:tab/>
        <w:t xml:space="preserve"> 29 </w:t>
      </w:r>
      <w:r>
        <w:tab/>
        <w:t>OTROS SERVICIOS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3FB73EE4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</w:r>
      <w:r>
        <w:rPr>
          <w:sz w:val="16"/>
          <w:vertAlign w:val="subscript"/>
        </w:rPr>
        <w:t xml:space="preserve"> 100,000.00</w:t>
      </w:r>
      <w:r>
        <w:rPr>
          <w:sz w:val="16"/>
          <w:vertAlign w:val="subscript"/>
        </w:rPr>
        <w:tab/>
      </w:r>
      <w:r>
        <w:t xml:space="preserve"> 0.00</w:t>
      </w:r>
    </w:p>
    <w:p w14:paraId="73F47B14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</w:r>
      <w:r>
        <w:rPr>
          <w:sz w:val="16"/>
          <w:vertAlign w:val="subscript"/>
        </w:rPr>
        <w:t xml:space="preserve"> 100,000.00</w:t>
      </w:r>
      <w:r>
        <w:rPr>
          <w:sz w:val="16"/>
          <w:vertAlign w:val="subscript"/>
        </w:rPr>
        <w:tab/>
      </w:r>
      <w:r>
        <w:t xml:space="preserve"> 0.00</w:t>
      </w:r>
    </w:p>
    <w:p w14:paraId="0522AEB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1501</w:t>
      </w:r>
      <w:r>
        <w:tab/>
        <w:t xml:space="preserve"> 29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E94A308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73F1E81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B82285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1601</w:t>
      </w:r>
      <w:r>
        <w:tab/>
        <w:t xml:space="preserve"> 29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B522D2E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A9C118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329"/>
          <w:tab w:val="center" w:pos="6356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1601</w:t>
      </w:r>
      <w:r>
        <w:tab/>
        <w:t xml:space="preserve"> 32 </w:t>
      </w:r>
      <w:r>
        <w:tab/>
        <w:t>OTROS SERVICIOS</w:t>
      </w:r>
      <w:r>
        <w:tab/>
        <w:t xml:space="preserve"> 0.00</w:t>
      </w:r>
      <w:r>
        <w:tab/>
        <w:t xml:space="preserve"> 500.00</w:t>
      </w:r>
      <w:r>
        <w:tab/>
        <w:t xml:space="preserve"> 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500.00</w:t>
      </w:r>
      <w:r>
        <w:tab/>
      </w:r>
      <w:r>
        <w:rPr>
          <w:sz w:val="16"/>
          <w:vertAlign w:val="subscript"/>
        </w:rPr>
        <w:t xml:space="preserve"> 500.00</w:t>
      </w:r>
      <w:r>
        <w:rPr>
          <w:sz w:val="16"/>
          <w:vertAlign w:val="subscript"/>
        </w:rPr>
        <w:tab/>
      </w:r>
      <w:r>
        <w:t xml:space="preserve"> 0.00</w:t>
      </w:r>
    </w:p>
    <w:p w14:paraId="205A583E" w14:textId="77777777" w:rsidR="00EF344D" w:rsidRDefault="00A225CD">
      <w:pPr>
        <w:tabs>
          <w:tab w:val="center" w:pos="3317"/>
          <w:tab w:val="center" w:pos="5329"/>
          <w:tab w:val="center" w:pos="6356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500.00</w:t>
      </w:r>
      <w:r>
        <w:tab/>
        <w:t xml:space="preserve"> 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500.00</w:t>
      </w:r>
      <w:r>
        <w:tab/>
      </w:r>
      <w:r>
        <w:rPr>
          <w:sz w:val="16"/>
          <w:vertAlign w:val="subscript"/>
        </w:rPr>
        <w:t xml:space="preserve"> 500.00</w:t>
      </w:r>
      <w:r>
        <w:rPr>
          <w:sz w:val="16"/>
          <w:vertAlign w:val="subscript"/>
        </w:rPr>
        <w:tab/>
      </w:r>
      <w:r>
        <w:t xml:space="preserve"> 0.00</w:t>
      </w:r>
    </w:p>
    <w:p w14:paraId="44F80C54" w14:textId="77777777" w:rsidR="00EF344D" w:rsidRDefault="00A225CD">
      <w:pPr>
        <w:tabs>
          <w:tab w:val="center" w:pos="3190"/>
          <w:tab w:val="center" w:pos="5329"/>
          <w:tab w:val="center" w:pos="6356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spacing w:after="1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500.00</w:t>
      </w:r>
      <w:r>
        <w:tab/>
        <w:t xml:space="preserve"> 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500.00</w:t>
      </w:r>
      <w:r>
        <w:tab/>
      </w:r>
      <w:r>
        <w:rPr>
          <w:sz w:val="16"/>
          <w:vertAlign w:val="subscript"/>
        </w:rPr>
        <w:t xml:space="preserve"> 500.00</w:t>
      </w:r>
      <w:r>
        <w:rPr>
          <w:sz w:val="16"/>
          <w:vertAlign w:val="subscript"/>
        </w:rPr>
        <w:tab/>
      </w:r>
      <w:r>
        <w:t xml:space="preserve"> 0.00</w:t>
      </w:r>
    </w:p>
    <w:p w14:paraId="7AFDC921" w14:textId="77777777" w:rsidR="00EF344D" w:rsidRDefault="00A225CD">
      <w:pPr>
        <w:tabs>
          <w:tab w:val="center" w:pos="3042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3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100,500.00</w:t>
      </w:r>
      <w:r>
        <w:tab/>
        <w:t xml:space="preserve"> 100,500.00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100,500.00</w:t>
      </w:r>
      <w:r>
        <w:tab/>
        <w:t xml:space="preserve"> 100,500.00</w:t>
      </w:r>
      <w:r>
        <w:tab/>
        <w:t xml:space="preserve"> 0.00</w:t>
      </w:r>
    </w:p>
    <w:p w14:paraId="7519F64A" w14:textId="77777777" w:rsidR="00EF344D" w:rsidRDefault="00A225CD">
      <w:pPr>
        <w:pStyle w:val="Ttulo3"/>
        <w:tabs>
          <w:tab w:val="center" w:pos="1439"/>
          <w:tab w:val="center" w:pos="267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200</w:t>
      </w:r>
      <w:r>
        <w:tab/>
        <w:t>MATERIALES Y SUMINISTROS</w:t>
      </w:r>
    </w:p>
    <w:p w14:paraId="000A661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3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291</w:t>
      </w:r>
      <w:r>
        <w:tab/>
        <w:t>0101</w:t>
      </w:r>
      <w:r>
        <w:tab/>
        <w:t xml:space="preserve"> 29 </w:t>
      </w:r>
      <w:r>
        <w:tab/>
        <w:t>ÚTILES DE OFICINA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29FBB89B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</w:r>
      <w:r>
        <w:rPr>
          <w:sz w:val="16"/>
          <w:vertAlign w:val="subscript"/>
        </w:rPr>
        <w:t xml:space="preserve"> 20,000.00</w:t>
      </w:r>
      <w:r>
        <w:rPr>
          <w:sz w:val="16"/>
          <w:vertAlign w:val="subscript"/>
        </w:rPr>
        <w:tab/>
      </w:r>
      <w:r>
        <w:t xml:space="preserve"> 0.00</w:t>
      </w:r>
    </w:p>
    <w:p w14:paraId="38E5DEE3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</w:r>
      <w:r>
        <w:rPr>
          <w:sz w:val="16"/>
          <w:vertAlign w:val="subscript"/>
        </w:rPr>
        <w:t xml:space="preserve"> 20,000.00</w:t>
      </w:r>
      <w:r>
        <w:rPr>
          <w:sz w:val="16"/>
          <w:vertAlign w:val="subscript"/>
        </w:rPr>
        <w:tab/>
      </w:r>
      <w:r>
        <w:t xml:space="preserve"> 0.00</w:t>
      </w:r>
    </w:p>
    <w:p w14:paraId="65A4840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4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0701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2,800.00</w:t>
      </w:r>
      <w:r>
        <w:tab/>
        <w:t xml:space="preserve"> 2,800.00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2,800.00</w:t>
      </w:r>
      <w:r>
        <w:tab/>
      </w:r>
      <w:r>
        <w:rPr>
          <w:sz w:val="16"/>
          <w:vertAlign w:val="subscript"/>
        </w:rPr>
        <w:t xml:space="preserve"> 2,800.00</w:t>
      </w:r>
      <w:r>
        <w:rPr>
          <w:sz w:val="16"/>
          <w:vertAlign w:val="subscript"/>
        </w:rPr>
        <w:tab/>
      </w:r>
      <w:r>
        <w:t xml:space="preserve"> 0.00</w:t>
      </w:r>
    </w:p>
    <w:p w14:paraId="7368F686" w14:textId="77777777" w:rsidR="00EF344D" w:rsidRDefault="00A225CD">
      <w:pPr>
        <w:numPr>
          <w:ilvl w:val="0"/>
          <w:numId w:val="104"/>
        </w:numPr>
        <w:spacing w:after="148"/>
        <w:ind w:hanging="394"/>
      </w:pPr>
      <w:r>
        <w:t>0701</w:t>
      </w:r>
      <w:r>
        <w:tab/>
        <w:t xml:space="preserve"> 29 </w:t>
      </w:r>
      <w:r>
        <w:tab/>
        <w:t>ÚTILES DE OFICINA</w:t>
      </w:r>
      <w:r>
        <w:tab/>
      </w:r>
      <w:r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</w:r>
      <w:r>
        <w:rPr>
          <w:sz w:val="16"/>
          <w:vertAlign w:val="subscript"/>
        </w:rPr>
        <w:t xml:space="preserve"> 5,000.00</w:t>
      </w:r>
      <w:r>
        <w:rPr>
          <w:sz w:val="16"/>
          <w:vertAlign w:val="subscript"/>
        </w:rPr>
        <w:tab/>
      </w:r>
      <w:r>
        <w:t xml:space="preserve"> 0.00</w:t>
      </w:r>
    </w:p>
    <w:p w14:paraId="1CC65C8E" w14:textId="77777777" w:rsidR="00EF344D" w:rsidRDefault="00A225CD">
      <w:pPr>
        <w:numPr>
          <w:ilvl w:val="0"/>
          <w:numId w:val="104"/>
        </w:numPr>
        <w:spacing w:after="50"/>
        <w:ind w:hanging="394"/>
      </w:pPr>
      <w:r>
        <w:t>0701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0.00</w:t>
      </w:r>
      <w:r>
        <w:tab/>
        <w:t xml:space="preserve"> 2,500.00</w:t>
      </w:r>
      <w:r>
        <w:tab/>
        <w:t xml:space="preserve"> 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2,500.00</w:t>
      </w:r>
      <w:r>
        <w:tab/>
        <w:t xml:space="preserve"> 2,500.00</w:t>
      </w:r>
      <w:r>
        <w:tab/>
        <w:t xml:space="preserve"> 0.00</w:t>
      </w:r>
    </w:p>
    <w:p w14:paraId="00D98064" w14:textId="77777777" w:rsidR="00EF344D" w:rsidRDefault="00A225CD">
      <w:pPr>
        <w:spacing w:after="36"/>
        <w:ind w:left="1450"/>
      </w:pPr>
      <w:r>
        <w:t>PERSONAL</w:t>
      </w:r>
    </w:p>
    <w:p w14:paraId="331F36C6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10,300.00</w:t>
      </w:r>
      <w:r>
        <w:tab/>
        <w:t xml:space="preserve"> 10,300.00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10,300.00</w:t>
      </w:r>
      <w:r>
        <w:tab/>
      </w:r>
      <w:r>
        <w:rPr>
          <w:sz w:val="16"/>
          <w:vertAlign w:val="subscript"/>
        </w:rPr>
        <w:t xml:space="preserve"> 10,300.00</w:t>
      </w:r>
      <w:r>
        <w:rPr>
          <w:sz w:val="16"/>
          <w:vertAlign w:val="subscript"/>
        </w:rPr>
        <w:tab/>
      </w:r>
      <w:r>
        <w:t xml:space="preserve"> 0.00</w:t>
      </w:r>
    </w:p>
    <w:p w14:paraId="4F85177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5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0701</w:t>
      </w:r>
      <w:r>
        <w:tab/>
        <w:t xml:space="preserve"> 31 </w:t>
      </w:r>
      <w:r>
        <w:tab/>
        <w:t>COMBUSTIBLES Y LUBRICANTES</w:t>
      </w:r>
      <w:r>
        <w:tab/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150,000.00</w:t>
      </w:r>
      <w:r>
        <w:tab/>
      </w:r>
      <w:r>
        <w:rPr>
          <w:sz w:val="16"/>
          <w:vertAlign w:val="subscript"/>
        </w:rPr>
        <w:t xml:space="preserve"> 150,000.00</w:t>
      </w:r>
      <w:r>
        <w:rPr>
          <w:sz w:val="16"/>
          <w:vertAlign w:val="subscript"/>
        </w:rPr>
        <w:tab/>
      </w:r>
      <w:r>
        <w:t xml:space="preserve"> 0.00</w:t>
      </w:r>
    </w:p>
    <w:p w14:paraId="3FE2AEF3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150,000.00</w:t>
      </w:r>
      <w:r>
        <w:tab/>
      </w:r>
      <w:r>
        <w:rPr>
          <w:sz w:val="16"/>
          <w:vertAlign w:val="subscript"/>
        </w:rPr>
        <w:t xml:space="preserve"> 150,000.00</w:t>
      </w:r>
      <w:r>
        <w:rPr>
          <w:sz w:val="16"/>
          <w:vertAlign w:val="subscript"/>
        </w:rPr>
        <w:tab/>
      </w:r>
      <w:r>
        <w:t xml:space="preserve"> 0.00</w:t>
      </w:r>
    </w:p>
    <w:p w14:paraId="765E7997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160,300.00</w:t>
      </w:r>
      <w:r>
        <w:tab/>
        <w:t xml:space="preserve"> 160,300.00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160,300.00</w:t>
      </w:r>
      <w:r>
        <w:tab/>
      </w:r>
      <w:r>
        <w:rPr>
          <w:sz w:val="16"/>
          <w:vertAlign w:val="subscript"/>
        </w:rPr>
        <w:t xml:space="preserve"> 160,300.00</w:t>
      </w:r>
      <w:r>
        <w:rPr>
          <w:sz w:val="16"/>
          <w:vertAlign w:val="subscript"/>
        </w:rPr>
        <w:tab/>
      </w:r>
      <w:r>
        <w:t xml:space="preserve"> 0.00</w:t>
      </w:r>
    </w:p>
    <w:p w14:paraId="216B837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0901</w:t>
      </w:r>
      <w:r>
        <w:tab/>
        <w:t xml:space="preserve"> 29 </w:t>
      </w:r>
      <w:r>
        <w:tab/>
        <w:t>PAPEL DE ESCRITORIO</w:t>
      </w:r>
      <w:r>
        <w:tab/>
      </w:r>
      <w:r>
        <w:t xml:space="preserve"> 0.00</w:t>
      </w:r>
      <w:r>
        <w:tab/>
        <w:t xml:space="preserve"> 3,500.00</w:t>
      </w:r>
      <w:r>
        <w:tab/>
        <w:t xml:space="preserve"> 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3,500.00</w:t>
      </w:r>
      <w:r>
        <w:tab/>
        <w:t xml:space="preserve"> 3,500.00</w:t>
      </w:r>
      <w:r>
        <w:tab/>
        <w:t xml:space="preserve"> 0.00</w:t>
      </w:r>
    </w:p>
    <w:p w14:paraId="349FAF4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6316"/>
          <w:tab w:val="center" w:pos="7396"/>
          <w:tab w:val="center" w:pos="9649"/>
          <w:tab w:val="center" w:pos="10729"/>
          <w:tab w:val="center" w:pos="11809"/>
          <w:tab w:val="center" w:pos="12826"/>
          <w:tab w:val="center" w:pos="13906"/>
        </w:tabs>
        <w:spacing w:after="23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0901</w:t>
      </w:r>
      <w:r>
        <w:tab/>
        <w:t xml:space="preserve"> 29 </w:t>
      </w:r>
      <w:r>
        <w:tab/>
        <w:t>PRODUCTOS DE PAPEL O CARTÓN</w:t>
      </w:r>
      <w:r>
        <w:tab/>
        <w:t xml:space="preserve"> 4,500.00</w:t>
      </w:r>
      <w:r>
        <w:tab/>
        <w:t xml:space="preserve"> 4,500.00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4,500.00</w:t>
      </w:r>
      <w:r>
        <w:tab/>
        <w:t xml:space="preserve"> 4,500.00</w:t>
      </w:r>
    </w:p>
    <w:p w14:paraId="6D13BCA3" w14:textId="77777777" w:rsidR="00EF344D" w:rsidRDefault="00A225CD">
      <w:pPr>
        <w:tabs>
          <w:tab w:val="center" w:pos="3317"/>
          <w:tab w:val="center" w:pos="6316"/>
          <w:tab w:val="center" w:pos="7396"/>
          <w:tab w:val="center" w:pos="12826"/>
          <w:tab w:val="center" w:pos="1390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8,000.00</w:t>
      </w:r>
      <w:r>
        <w:tab/>
        <w:t xml:space="preserve"> 8,000.00</w:t>
      </w:r>
      <w:r>
        <w:tab/>
        <w:t xml:space="preserve"> 8,000.00</w:t>
      </w:r>
      <w:r>
        <w:tab/>
        <w:t xml:space="preserve"> 8,000.00</w:t>
      </w:r>
    </w:p>
    <w:p w14:paraId="29389980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7B6586B5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00EDCB57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3D9E6634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00C3A912" w14:textId="77777777" w:rsidR="00EF344D" w:rsidRDefault="00A225CD">
      <w:pPr>
        <w:pStyle w:val="Ttulo2"/>
        <w:tabs>
          <w:tab w:val="center" w:pos="610"/>
        </w:tabs>
        <w:spacing w:after="149"/>
        <w:ind w:left="-15" w:firstLine="0"/>
      </w:pPr>
      <w:r>
        <w:t>UBG</w:t>
      </w:r>
      <w:r>
        <w:tab/>
        <w:t>FTE</w:t>
      </w:r>
    </w:p>
    <w:p w14:paraId="6D39BDC0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</w:p>
    <w:p w14:paraId="5B31610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1302</w:t>
      </w:r>
      <w:r>
        <w:tab/>
        <w:t xml:space="preserve"> 29 </w:t>
      </w:r>
      <w:r>
        <w:tab/>
        <w:t>PAPEL DE ESCRITORIO</w:t>
      </w:r>
      <w:r>
        <w:tab/>
        <w:t xml:space="preserve"> 0.00</w:t>
      </w:r>
      <w:r>
        <w:tab/>
        <w:t xml:space="preserve"> 3,500.00</w:t>
      </w:r>
      <w:r>
        <w:tab/>
        <w:t xml:space="preserve"> 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3,500.00</w:t>
      </w:r>
      <w:r>
        <w:tab/>
        <w:t xml:space="preserve"> 3,500.00</w:t>
      </w:r>
      <w:r>
        <w:tab/>
        <w:t xml:space="preserve"> 0.00</w:t>
      </w:r>
    </w:p>
    <w:p w14:paraId="1063BBFC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3,500.00</w:t>
      </w:r>
      <w:r>
        <w:tab/>
        <w:t xml:space="preserve"> 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3,500.00</w:t>
      </w:r>
      <w:r>
        <w:tab/>
        <w:t xml:space="preserve"> 3,500.00</w:t>
      </w:r>
      <w:r>
        <w:tab/>
        <w:t xml:space="preserve"> 0.00</w:t>
      </w:r>
    </w:p>
    <w:p w14:paraId="5D2F6ABE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3,500.00</w:t>
      </w:r>
      <w:r>
        <w:tab/>
        <w:t xml:space="preserve"> 3,500.00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3,500.00</w:t>
      </w:r>
      <w:r>
        <w:tab/>
        <w:t xml:space="preserve"> 3,500.00</w:t>
      </w:r>
      <w:r>
        <w:tab/>
        <w:t xml:space="preserve"> 0.00</w:t>
      </w:r>
    </w:p>
    <w:p w14:paraId="7F1EDDB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356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1501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800.00</w:t>
      </w:r>
      <w:r>
        <w:tab/>
        <w:t xml:space="preserve"> 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800.00</w:t>
      </w:r>
      <w:r>
        <w:tab/>
        <w:t xml:space="preserve"> 800.00</w:t>
      </w:r>
      <w:r>
        <w:tab/>
        <w:t xml:space="preserve"> 0.00</w:t>
      </w:r>
    </w:p>
    <w:p w14:paraId="5E2C24B2" w14:textId="77777777" w:rsidR="00EF344D" w:rsidRDefault="00A225CD">
      <w:pPr>
        <w:tabs>
          <w:tab w:val="center" w:pos="3317"/>
          <w:tab w:val="center" w:pos="5329"/>
          <w:tab w:val="center" w:pos="6356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800.00</w:t>
      </w:r>
      <w:r>
        <w:tab/>
        <w:t xml:space="preserve"> 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800.00</w:t>
      </w:r>
      <w:r>
        <w:tab/>
        <w:t xml:space="preserve"> 800.00</w:t>
      </w:r>
      <w:r>
        <w:tab/>
        <w:t xml:space="preserve"> 0.00</w:t>
      </w:r>
    </w:p>
    <w:p w14:paraId="5E88A67D" w14:textId="77777777" w:rsidR="00EF344D" w:rsidRDefault="00A225CD">
      <w:pPr>
        <w:tabs>
          <w:tab w:val="center" w:pos="3190"/>
          <w:tab w:val="center" w:pos="5329"/>
          <w:tab w:val="center" w:pos="6356"/>
          <w:tab w:val="center" w:pos="7436"/>
          <w:tab w:val="center" w:pos="8569"/>
          <w:tab w:val="center" w:pos="9649"/>
          <w:tab w:val="center" w:pos="10729"/>
          <w:tab w:val="center" w:pos="11809"/>
          <w:tab w:val="center" w:pos="12866"/>
          <w:tab w:val="center" w:pos="13946"/>
          <w:tab w:val="right" w:pos="15154"/>
        </w:tabs>
        <w:spacing w:after="9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800.00</w:t>
      </w:r>
      <w:r>
        <w:tab/>
        <w:t xml:space="preserve"> 800.00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800.00</w:t>
      </w:r>
      <w:r>
        <w:tab/>
        <w:t xml:space="preserve"> 800.00</w:t>
      </w:r>
      <w:r>
        <w:tab/>
        <w:t xml:space="preserve"> 0.00</w:t>
      </w:r>
    </w:p>
    <w:p w14:paraId="3B6803D8" w14:textId="77777777" w:rsidR="00EF344D" w:rsidRDefault="00A225CD">
      <w:pPr>
        <w:numPr>
          <w:ilvl w:val="0"/>
          <w:numId w:val="105"/>
        </w:numPr>
        <w:ind w:hanging="394"/>
      </w:pPr>
      <w:r>
        <w:t>1601</w:t>
      </w:r>
      <w:r>
        <w:tab/>
        <w:t xml:space="preserve"> 29 </w:t>
      </w:r>
      <w:r>
        <w:tab/>
        <w:t>ÚTILES DE OFICINA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206847AB" w14:textId="77777777" w:rsidR="00EF344D" w:rsidRDefault="00A225CD">
      <w:pPr>
        <w:numPr>
          <w:ilvl w:val="0"/>
          <w:numId w:val="105"/>
        </w:numPr>
        <w:spacing w:after="50"/>
        <w:ind w:hanging="394"/>
      </w:pPr>
      <w:r>
        <w:t>1601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0.00</w:t>
      </w:r>
      <w:r>
        <w:tab/>
        <w:t xml:space="preserve"> 2,500.00</w:t>
      </w:r>
      <w:r>
        <w:tab/>
        <w:t xml:space="preserve"> 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2,500.00</w:t>
      </w:r>
      <w:r>
        <w:tab/>
        <w:t xml:space="preserve"> 2,500.00</w:t>
      </w:r>
      <w:r>
        <w:tab/>
        <w:t xml:space="preserve"> 0.00</w:t>
      </w:r>
    </w:p>
    <w:p w14:paraId="5B922890" w14:textId="77777777" w:rsidR="00EF344D" w:rsidRDefault="00A225CD">
      <w:pPr>
        <w:spacing w:after="37"/>
        <w:ind w:left="1450"/>
      </w:pPr>
      <w:r>
        <w:t>PERSONAL</w:t>
      </w:r>
    </w:p>
    <w:p w14:paraId="112AF40F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7,500.00</w:t>
      </w:r>
      <w:r>
        <w:tab/>
        <w:t xml:space="preserve"> 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7,500.00</w:t>
      </w:r>
      <w:r>
        <w:tab/>
        <w:t xml:space="preserve"> 7,500.00</w:t>
      </w:r>
      <w:r>
        <w:tab/>
        <w:t xml:space="preserve"> 0.00</w:t>
      </w:r>
    </w:p>
    <w:p w14:paraId="37E18B76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7,500.00</w:t>
      </w:r>
      <w:r>
        <w:tab/>
        <w:t xml:space="preserve"> 7,500.00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7,500.00</w:t>
      </w:r>
      <w:r>
        <w:tab/>
        <w:t xml:space="preserve"> 7,500.00</w:t>
      </w:r>
      <w:r>
        <w:tab/>
        <w:t xml:space="preserve"> 0.00</w:t>
      </w:r>
    </w:p>
    <w:p w14:paraId="62B0078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99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214</w:t>
      </w:r>
      <w:r>
        <w:tab/>
        <w:t>1611</w:t>
      </w:r>
      <w:r>
        <w:tab/>
        <w:t xml:space="preserve"> 31 </w:t>
      </w:r>
      <w:r>
        <w:tab/>
      </w:r>
      <w:r>
        <w:t xml:space="preserve">PRODUCTOS AGROFORESTALES, MADERA, </w:t>
      </w:r>
      <w:r>
        <w:tab/>
        <w:t xml:space="preserve"> 0.00</w:t>
      </w:r>
      <w:r>
        <w:tab/>
        <w:t xml:space="preserve"> 225,000.00</w:t>
      </w:r>
      <w:r>
        <w:tab/>
        <w:t xml:space="preserve"> 225,000.00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225,000.00</w:t>
      </w:r>
      <w:r>
        <w:tab/>
        <w:t xml:space="preserve"> 225,000.00</w:t>
      </w:r>
      <w:r>
        <w:tab/>
        <w:t xml:space="preserve"> 0.00</w:t>
      </w:r>
    </w:p>
    <w:p w14:paraId="161EBCB0" w14:textId="77777777" w:rsidR="00EF344D" w:rsidRDefault="00A225CD">
      <w:pPr>
        <w:spacing w:after="36"/>
        <w:ind w:left="1450"/>
      </w:pPr>
      <w:r>
        <w:t>CORCHO Y SUS MANUFACTURAS</w:t>
      </w:r>
    </w:p>
    <w:p w14:paraId="34396735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225,000.00</w:t>
      </w:r>
      <w:r>
        <w:tab/>
        <w:t xml:space="preserve"> 225,000.00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225,000.00</w:t>
      </w:r>
      <w:r>
        <w:tab/>
        <w:t xml:space="preserve"> 225,000.00</w:t>
      </w:r>
      <w:r>
        <w:tab/>
        <w:t xml:space="preserve"> 0.00</w:t>
      </w:r>
    </w:p>
    <w:p w14:paraId="193929BC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225,000.00</w:t>
      </w:r>
      <w:r>
        <w:tab/>
        <w:t xml:space="preserve"> 225,000.00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225,000.00</w:t>
      </w:r>
      <w:r>
        <w:tab/>
        <w:t xml:space="preserve"> 225,000.00</w:t>
      </w:r>
      <w:r>
        <w:tab/>
        <w:t xml:space="preserve"> 0.00</w:t>
      </w:r>
    </w:p>
    <w:p w14:paraId="4102BDB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1703</w:t>
      </w:r>
      <w:r>
        <w:tab/>
        <w:t xml:space="preserve"> 11 </w:t>
      </w:r>
      <w:r>
        <w:tab/>
        <w:t>HERRAMIENTAS MENORES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1357DC3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C26589D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6225069" w14:textId="77777777" w:rsidR="00EF344D" w:rsidRDefault="00A225CD">
      <w:pPr>
        <w:pStyle w:val="Ttulo1"/>
        <w:ind w:left="211"/>
      </w:pPr>
      <w:r>
        <w:t>241</w:t>
      </w:r>
      <w:r>
        <w:tab/>
        <w:t>1901</w:t>
      </w:r>
      <w:r>
        <w:tab/>
        <w:t xml:space="preserve"> 29 </w:t>
      </w:r>
      <w:r>
        <w:tab/>
        <w:t>PAPEL DE ESCRITORIO</w:t>
      </w:r>
      <w:r>
        <w:tab/>
      </w:r>
      <w:r>
        <w:t xml:space="preserve"> 0.00</w:t>
      </w:r>
      <w:r>
        <w:tab/>
        <w:t xml:space="preserve"> 5,200.00</w:t>
      </w:r>
      <w:r>
        <w:tab/>
        <w:t xml:space="preserve"> 5,200.00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5,200.00</w:t>
      </w:r>
      <w:r>
        <w:tab/>
        <w:t xml:space="preserve"> 5,200.00</w:t>
      </w:r>
      <w:r>
        <w:tab/>
        <w:t xml:space="preserve"> 0.00 243</w:t>
      </w:r>
      <w:r>
        <w:tab/>
        <w:t>1901</w:t>
      </w:r>
      <w:r>
        <w:tab/>
        <w:t xml:space="preserve"> 29 </w:t>
      </w:r>
      <w:r>
        <w:tab/>
        <w:t>PRODUCTOS DE PAPEL O CARTÓN</w:t>
      </w:r>
      <w:r>
        <w:tab/>
        <w:t xml:space="preserve"> 0.00</w:t>
      </w:r>
      <w:r>
        <w:tab/>
        <w:t xml:space="preserve"> 3,900.00</w:t>
      </w:r>
      <w:r>
        <w:tab/>
        <w:t xml:space="preserve"> 3,900.00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3,900.00</w:t>
      </w:r>
      <w:r>
        <w:tab/>
        <w:t xml:space="preserve"> 3,900.00</w:t>
      </w:r>
      <w:r>
        <w:tab/>
        <w:t xml:space="preserve"> 0.00</w:t>
      </w:r>
    </w:p>
    <w:p w14:paraId="6D7389A9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9,100.00</w:t>
      </w:r>
      <w:r>
        <w:tab/>
        <w:t xml:space="preserve"> 9,100.00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9,100.00</w:t>
      </w:r>
      <w:r>
        <w:tab/>
        <w:t xml:space="preserve"> 9,100.00</w:t>
      </w:r>
      <w:r>
        <w:tab/>
        <w:t xml:space="preserve"> 0.00</w:t>
      </w:r>
    </w:p>
    <w:p w14:paraId="0474F71C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1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9,100.00</w:t>
      </w:r>
      <w:r>
        <w:tab/>
        <w:t xml:space="preserve"> 9,100.00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9,100.00</w:t>
      </w:r>
      <w:r>
        <w:tab/>
        <w:t xml:space="preserve"> 9,100.00</w:t>
      </w:r>
      <w:r>
        <w:tab/>
        <w:t xml:space="preserve"> 0.00</w:t>
      </w:r>
    </w:p>
    <w:p w14:paraId="16389111" w14:textId="77777777" w:rsidR="00EF344D" w:rsidRDefault="00A225CD">
      <w:pPr>
        <w:tabs>
          <w:tab w:val="center" w:pos="3042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3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434,200.00</w:t>
      </w:r>
      <w:r>
        <w:tab/>
        <w:t xml:space="preserve"> 434,200.00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434,200.00</w:t>
      </w:r>
      <w:r>
        <w:tab/>
        <w:t xml:space="preserve"> 434,200.00</w:t>
      </w:r>
      <w:r>
        <w:tab/>
        <w:t xml:space="preserve"> 0.00</w:t>
      </w:r>
    </w:p>
    <w:p w14:paraId="1321ECE1" w14:textId="77777777" w:rsidR="00EF344D" w:rsidRDefault="00A225CD">
      <w:pPr>
        <w:pStyle w:val="Ttulo2"/>
        <w:tabs>
          <w:tab w:val="center" w:pos="1439"/>
          <w:tab w:val="center" w:pos="3234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300</w:t>
      </w:r>
      <w:r>
        <w:rPr>
          <w:b w:val="0"/>
        </w:rPr>
        <w:tab/>
        <w:t>PROPIEDAD, PLANTA, EQUIPO  E INTANGIBLES</w:t>
      </w:r>
    </w:p>
    <w:p w14:paraId="178933F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0101</w:t>
      </w:r>
      <w:r>
        <w:tab/>
        <w:t xml:space="preserve"> 31 </w:t>
      </w:r>
      <w:r>
        <w:tab/>
        <w:t>MOBILIARIO Y EQUIPO DE OFICINA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059AE4A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73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324</w:t>
      </w:r>
      <w:r>
        <w:tab/>
        <w:t>0101</w:t>
      </w:r>
      <w:r>
        <w:tab/>
        <w:t xml:space="preserve"> 31 </w:t>
      </w:r>
      <w:r>
        <w:tab/>
        <w:t xml:space="preserve">EQUIPO EDUCACIONAL, CULTURAL Y </w:t>
      </w:r>
      <w:r>
        <w:tab/>
      </w:r>
      <w:r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22434379" w14:textId="77777777" w:rsidR="00EF344D" w:rsidRDefault="00A225CD">
      <w:pPr>
        <w:spacing w:after="22"/>
        <w:ind w:left="1450"/>
      </w:pPr>
      <w:r>
        <w:t>RECREATIVO</w:t>
      </w:r>
    </w:p>
    <w:p w14:paraId="09803A2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0101</w:t>
      </w:r>
      <w:r>
        <w:tab/>
        <w:t xml:space="preserve"> 31 </w:t>
      </w:r>
      <w:r>
        <w:tab/>
        <w:t>EQUIPO PARA COMUNICACIONES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17437855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150,000.00</w:t>
      </w:r>
      <w:r>
        <w:tab/>
        <w:t xml:space="preserve"> 150,000.00</w:t>
      </w:r>
      <w:r>
        <w:tab/>
        <w:t xml:space="preserve"> 0.00</w:t>
      </w:r>
    </w:p>
    <w:p w14:paraId="126C150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0101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30,000.00</w:t>
      </w:r>
      <w:r>
        <w:tab/>
        <w:t xml:space="preserve"> 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30,000.00</w:t>
      </w:r>
      <w:r>
        <w:tab/>
        <w:t xml:space="preserve"> 30,000.00</w:t>
      </w:r>
      <w:r>
        <w:tab/>
        <w:t xml:space="preserve"> 0.00</w:t>
      </w:r>
    </w:p>
    <w:p w14:paraId="576F26E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6289"/>
          <w:tab w:val="center" w:pos="7369"/>
          <w:tab w:val="center" w:pos="9649"/>
          <w:tab w:val="center" w:pos="10729"/>
          <w:tab w:val="center" w:pos="11809"/>
          <w:tab w:val="center" w:pos="12799"/>
          <w:tab w:val="center" w:pos="13879"/>
        </w:tabs>
        <w:spacing w:after="23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0101</w:t>
      </w:r>
      <w:r>
        <w:tab/>
        <w:t xml:space="preserve"> 41 </w:t>
      </w:r>
      <w:r>
        <w:tab/>
        <w:t>EQUIPO PARA COMUNICACIONES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</w:p>
    <w:p w14:paraId="5E3332D8" w14:textId="77777777" w:rsidR="00EF344D" w:rsidRDefault="00A225CD">
      <w:pPr>
        <w:tabs>
          <w:tab w:val="center" w:pos="3317"/>
          <w:tab w:val="center" w:pos="6289"/>
          <w:tab w:val="center" w:pos="7369"/>
          <w:tab w:val="center" w:pos="12799"/>
          <w:tab w:val="center" w:pos="1387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50,000.00</w:t>
      </w:r>
      <w:r>
        <w:tab/>
        <w:t xml:space="preserve"> 50,000.00</w:t>
      </w:r>
      <w:r>
        <w:tab/>
        <w:t xml:space="preserve"> 50,000.00</w:t>
      </w:r>
      <w:r>
        <w:tab/>
        <w:t xml:space="preserve"> 50,000.00</w:t>
      </w:r>
    </w:p>
    <w:p w14:paraId="6D326FA4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42F1EB5A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55DEB070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5B23A33C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013A19E1" w14:textId="77777777" w:rsidR="00EF344D" w:rsidRDefault="00A225CD">
      <w:pPr>
        <w:tabs>
          <w:tab w:val="center" w:pos="610"/>
        </w:tabs>
        <w:spacing w:after="148" w:line="265" w:lineRule="auto"/>
        <w:ind w:left="-15" w:firstLine="0"/>
      </w:pPr>
      <w:r>
        <w:rPr>
          <w:b/>
          <w:sz w:val="14"/>
        </w:rPr>
        <w:t>UBG</w:t>
      </w:r>
      <w:r>
        <w:rPr>
          <w:b/>
          <w:sz w:val="14"/>
        </w:rPr>
        <w:tab/>
        <w:t>FTE</w:t>
      </w:r>
    </w:p>
    <w:p w14:paraId="2CFF817D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</w:p>
    <w:p w14:paraId="61176D74" w14:textId="77777777" w:rsidR="00EF344D" w:rsidRDefault="00A225CD">
      <w:pPr>
        <w:pStyle w:val="Ttulo1"/>
        <w:ind w:left="211"/>
      </w:pPr>
      <w:r>
        <w:t>322</w:t>
      </w:r>
      <w:r>
        <w:tab/>
        <w:t>0108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0.00 326</w:t>
      </w:r>
      <w:r>
        <w:tab/>
        <w:t>0108</w:t>
      </w:r>
      <w:r>
        <w:tab/>
        <w:t xml:space="preserve"> 41 </w:t>
      </w:r>
      <w:r>
        <w:tab/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5ACEE6B3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40,000.00</w:t>
      </w:r>
      <w:r>
        <w:tab/>
        <w:t xml:space="preserve"> 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40,000.00</w:t>
      </w:r>
      <w:r>
        <w:tab/>
        <w:t xml:space="preserve"> 40,000.00</w:t>
      </w:r>
      <w:r>
        <w:tab/>
        <w:t xml:space="preserve"> 0.00</w:t>
      </w:r>
    </w:p>
    <w:p w14:paraId="4E75443B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40,000.00</w:t>
      </w:r>
      <w:r>
        <w:tab/>
        <w:t xml:space="preserve"> 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40,000.00</w:t>
      </w:r>
      <w:r>
        <w:tab/>
        <w:t xml:space="preserve"> 40,000.00</w:t>
      </w:r>
      <w:r>
        <w:tab/>
        <w:t xml:space="preserve"> 0.00</w:t>
      </w:r>
    </w:p>
    <w:p w14:paraId="03C77829" w14:textId="77777777" w:rsidR="00EF344D" w:rsidRDefault="00A225CD">
      <w:pPr>
        <w:numPr>
          <w:ilvl w:val="0"/>
          <w:numId w:val="106"/>
        </w:numPr>
        <w:ind w:hanging="394"/>
      </w:pPr>
      <w:r>
        <w:t>0701</w:t>
      </w:r>
      <w:r>
        <w:tab/>
        <w:t xml:space="preserve"> 41 </w:t>
      </w:r>
      <w:r>
        <w:tab/>
        <w:t>EQUIPO DE TRANSPORTE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16595F84" w14:textId="77777777" w:rsidR="00EF344D" w:rsidRDefault="00A225CD">
      <w:pPr>
        <w:numPr>
          <w:ilvl w:val="0"/>
          <w:numId w:val="106"/>
        </w:numPr>
        <w:ind w:hanging="394"/>
      </w:pPr>
      <w:r>
        <w:t>0701</w:t>
      </w:r>
      <w:r>
        <w:tab/>
        <w:t xml:space="preserve"> 41 </w:t>
      </w:r>
      <w:r>
        <w:tab/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7DB1FB47" w14:textId="77777777" w:rsidR="00EF344D" w:rsidRDefault="00A225CD">
      <w:pPr>
        <w:numPr>
          <w:ilvl w:val="0"/>
          <w:numId w:val="106"/>
        </w:numPr>
        <w:spacing w:after="51"/>
        <w:ind w:hanging="394"/>
      </w:pPr>
      <w:r>
        <w:t>0701</w:t>
      </w:r>
      <w:r>
        <w:tab/>
        <w:t xml:space="preserve"> 41 </w:t>
      </w:r>
      <w:r>
        <w:tab/>
        <w:t xml:space="preserve">MAQUINARIA Y EQUIPO PARA LA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001D911" w14:textId="77777777" w:rsidR="00EF344D" w:rsidRDefault="00A225CD">
      <w:pPr>
        <w:spacing w:after="22"/>
        <w:ind w:left="1450"/>
      </w:pPr>
      <w:r>
        <w:t>CONSTRUCCIÓN</w:t>
      </w:r>
    </w:p>
    <w:p w14:paraId="51F127D5" w14:textId="77777777" w:rsidR="00EF344D" w:rsidRDefault="00A225CD">
      <w:pPr>
        <w:numPr>
          <w:ilvl w:val="0"/>
          <w:numId w:val="106"/>
        </w:numPr>
        <w:ind w:hanging="394"/>
      </w:pPr>
      <w:r>
        <w:t>0701</w:t>
      </w:r>
      <w:r>
        <w:tab/>
        <w:t xml:space="preserve"> 41 </w:t>
      </w:r>
      <w:r>
        <w:tab/>
        <w:t>EQUIPO DE CÓMPUTO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2B91FB3C" w14:textId="77777777" w:rsidR="00EF344D" w:rsidRDefault="00A225CD">
      <w:pPr>
        <w:numPr>
          <w:ilvl w:val="0"/>
          <w:numId w:val="106"/>
        </w:numPr>
        <w:ind w:hanging="394"/>
      </w:pPr>
      <w:r>
        <w:t>0701</w:t>
      </w:r>
      <w:r>
        <w:tab/>
        <w:t xml:space="preserve"> 41 </w:t>
      </w:r>
      <w:r>
        <w:tab/>
        <w:t>OTRAS MAQUINARIAS Y EQUIPOS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1A5FF302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395,000.00</w:t>
      </w:r>
      <w:r>
        <w:tab/>
        <w:t xml:space="preserve"> 395,000.00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395,000.00</w:t>
      </w:r>
      <w:r>
        <w:tab/>
        <w:t xml:space="preserve"> 395,000.00</w:t>
      </w:r>
      <w:r>
        <w:tab/>
        <w:t xml:space="preserve"> 0.00</w:t>
      </w:r>
    </w:p>
    <w:p w14:paraId="6DFA4EC5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395,000.00</w:t>
      </w:r>
      <w:r>
        <w:tab/>
        <w:t xml:space="preserve"> 395,000.00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395,000.00</w:t>
      </w:r>
      <w:r>
        <w:tab/>
        <w:t xml:space="preserve"> 395,000.00</w:t>
      </w:r>
      <w:r>
        <w:tab/>
        <w:t xml:space="preserve"> 0.00</w:t>
      </w:r>
    </w:p>
    <w:p w14:paraId="36ACBA80" w14:textId="77777777" w:rsidR="00EF344D" w:rsidRDefault="00A225CD">
      <w:pPr>
        <w:numPr>
          <w:ilvl w:val="0"/>
          <w:numId w:val="107"/>
        </w:numPr>
        <w:ind w:hanging="394"/>
      </w:pPr>
      <w:r>
        <w:t>0901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1B7B9FBD" w14:textId="77777777" w:rsidR="00EF344D" w:rsidRDefault="00A225CD">
      <w:pPr>
        <w:numPr>
          <w:ilvl w:val="0"/>
          <w:numId w:val="107"/>
        </w:numPr>
        <w:spacing w:after="50"/>
        <w:ind w:hanging="394"/>
      </w:pPr>
      <w:r>
        <w:t>0901</w:t>
      </w:r>
      <w:r>
        <w:tab/>
        <w:t xml:space="preserve"> 41 </w:t>
      </w:r>
      <w:r>
        <w:tab/>
        <w:t xml:space="preserve">MOBILIARIO Y EQUIPO MÉDICO-SANITARIO Y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0ABC3F7" w14:textId="77777777" w:rsidR="00EF344D" w:rsidRDefault="00A225CD">
      <w:pPr>
        <w:spacing w:after="27"/>
        <w:ind w:left="1450"/>
      </w:pPr>
      <w:r>
        <w:t>LABORATORIO</w:t>
      </w:r>
    </w:p>
    <w:p w14:paraId="0889BE50" w14:textId="77777777" w:rsidR="00EF344D" w:rsidRDefault="00A225CD">
      <w:pPr>
        <w:numPr>
          <w:ilvl w:val="0"/>
          <w:numId w:val="107"/>
        </w:numPr>
        <w:spacing w:after="51"/>
        <w:ind w:hanging="394"/>
      </w:pPr>
      <w:r>
        <w:t>0901</w:t>
      </w:r>
      <w:r>
        <w:tab/>
        <w:t xml:space="preserve"> 41 </w:t>
      </w:r>
      <w:r>
        <w:tab/>
        <w:t xml:space="preserve">EQUIPO EDUCACIONAL, CULTURAL Y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756C5FA" w14:textId="77777777" w:rsidR="00EF344D" w:rsidRDefault="00A225CD">
      <w:pPr>
        <w:spacing w:after="22"/>
        <w:ind w:left="1450"/>
      </w:pPr>
      <w:r>
        <w:t>RECREATIVO</w:t>
      </w:r>
    </w:p>
    <w:p w14:paraId="46F5C32A" w14:textId="77777777" w:rsidR="00EF344D" w:rsidRDefault="00A225CD">
      <w:pPr>
        <w:numPr>
          <w:ilvl w:val="0"/>
          <w:numId w:val="107"/>
        </w:numPr>
        <w:ind w:hanging="394"/>
      </w:pPr>
      <w:r>
        <w:t>0901</w:t>
      </w:r>
      <w:r>
        <w:tab/>
        <w:t xml:space="preserve"> 41 </w:t>
      </w:r>
      <w:r>
        <w:tab/>
        <w:t>EQUIPO DE TRANSPORTE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5D4CF6B3" w14:textId="77777777" w:rsidR="00EF344D" w:rsidRDefault="00A225CD">
      <w:pPr>
        <w:numPr>
          <w:ilvl w:val="0"/>
          <w:numId w:val="107"/>
        </w:numPr>
        <w:ind w:hanging="394"/>
      </w:pPr>
      <w:r>
        <w:t>0901</w:t>
      </w:r>
      <w:r>
        <w:tab/>
        <w:t xml:space="preserve"> 41 </w:t>
      </w:r>
      <w:r>
        <w:tab/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6CA12610" w14:textId="77777777" w:rsidR="00EF344D" w:rsidRDefault="00A225CD">
      <w:pPr>
        <w:numPr>
          <w:ilvl w:val="0"/>
          <w:numId w:val="107"/>
        </w:numPr>
        <w:spacing w:after="51"/>
        <w:ind w:hanging="394"/>
      </w:pPr>
      <w:r>
        <w:t>0901</w:t>
      </w:r>
      <w:r>
        <w:tab/>
        <w:t xml:space="preserve"> 41 </w:t>
      </w:r>
      <w:r>
        <w:tab/>
        <w:t xml:space="preserve">MAQUINARIA Y EQUIPO PARA LA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D3E295F" w14:textId="77777777" w:rsidR="00EF344D" w:rsidRDefault="00A225CD">
      <w:pPr>
        <w:spacing w:after="22"/>
        <w:ind w:left="1450"/>
      </w:pPr>
      <w:r>
        <w:t>CONSTRUCCIÓN</w:t>
      </w:r>
    </w:p>
    <w:p w14:paraId="54C62190" w14:textId="77777777" w:rsidR="00EF344D" w:rsidRDefault="00A225CD">
      <w:pPr>
        <w:numPr>
          <w:ilvl w:val="0"/>
          <w:numId w:val="107"/>
        </w:numPr>
        <w:ind w:hanging="394"/>
      </w:pPr>
      <w:r>
        <w:t>0901</w:t>
      </w:r>
      <w:r>
        <w:tab/>
        <w:t xml:space="preserve"> 41 </w:t>
      </w:r>
      <w:r>
        <w:tab/>
        <w:t>EQUIPO DE CÓMPUTO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50027B7C" w14:textId="77777777" w:rsidR="00EF344D" w:rsidRDefault="00A225CD">
      <w:pPr>
        <w:numPr>
          <w:ilvl w:val="0"/>
          <w:numId w:val="107"/>
        </w:numPr>
        <w:ind w:hanging="394"/>
      </w:pPr>
      <w:r>
        <w:t>0901</w:t>
      </w:r>
      <w:r>
        <w:tab/>
        <w:t xml:space="preserve"> 41 </w:t>
      </w:r>
      <w:r>
        <w:tab/>
        <w:t>OTRAS MAQUINARIAS Y EQUIPOS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0A482CA6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415,000.00</w:t>
      </w:r>
      <w:r>
        <w:tab/>
        <w:t xml:space="preserve"> 415,000.00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415,000.00</w:t>
      </w:r>
      <w:r>
        <w:tab/>
        <w:t xml:space="preserve"> 415,000.00</w:t>
      </w:r>
      <w:r>
        <w:tab/>
        <w:t xml:space="preserve"> 0.00</w:t>
      </w:r>
    </w:p>
    <w:p w14:paraId="0DE5A5AA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415,000.00</w:t>
      </w:r>
      <w:r>
        <w:tab/>
        <w:t xml:space="preserve"> 415,000.00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415,000.00</w:t>
      </w:r>
      <w:r>
        <w:tab/>
        <w:t xml:space="preserve"> 415,000.00</w:t>
      </w:r>
      <w:r>
        <w:tab/>
        <w:t xml:space="preserve"> 0.00</w:t>
      </w:r>
    </w:p>
    <w:p w14:paraId="3E111791" w14:textId="77777777" w:rsidR="00EF344D" w:rsidRDefault="00A225CD">
      <w:pPr>
        <w:numPr>
          <w:ilvl w:val="0"/>
          <w:numId w:val="108"/>
        </w:numPr>
        <w:ind w:hanging="396"/>
      </w:pPr>
      <w:r>
        <w:t>1101</w:t>
      </w:r>
      <w:r>
        <w:tab/>
        <w:t xml:space="preserve"> 41 </w:t>
      </w:r>
      <w:r>
        <w:tab/>
      </w:r>
      <w:r>
        <w:t>MOBILIARIO Y EQUIPO DE OFICINA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30C1E0FB" w14:textId="77777777" w:rsidR="00EF344D" w:rsidRDefault="00A225CD">
      <w:pPr>
        <w:numPr>
          <w:ilvl w:val="0"/>
          <w:numId w:val="108"/>
        </w:numPr>
        <w:spacing w:after="50"/>
        <w:ind w:hanging="396"/>
      </w:pPr>
      <w:r>
        <w:t>1101</w:t>
      </w:r>
      <w:r>
        <w:tab/>
        <w:t xml:space="preserve"> 41 </w:t>
      </w:r>
      <w:r>
        <w:tab/>
        <w:t xml:space="preserve">MOBILIARIO Y EQUIPO MÉDICO-SANITARIO Y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8E0C5B8" w14:textId="77777777" w:rsidR="00EF344D" w:rsidRDefault="00A225CD">
      <w:pPr>
        <w:spacing w:after="27"/>
        <w:ind w:left="1450"/>
      </w:pPr>
      <w:r>
        <w:t>LABORATORIO</w:t>
      </w:r>
    </w:p>
    <w:p w14:paraId="020DD0BB" w14:textId="77777777" w:rsidR="00EF344D" w:rsidRDefault="00A225CD">
      <w:pPr>
        <w:numPr>
          <w:ilvl w:val="0"/>
          <w:numId w:val="108"/>
        </w:numPr>
        <w:spacing w:after="51"/>
        <w:ind w:hanging="396"/>
      </w:pPr>
      <w:r>
        <w:t>1101</w:t>
      </w:r>
      <w:r>
        <w:tab/>
        <w:t xml:space="preserve"> 41 </w:t>
      </w:r>
      <w:r>
        <w:tab/>
        <w:t xml:space="preserve">EQUIPO EDUCACIONAL, CULTURAL Y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70D41D7" w14:textId="77777777" w:rsidR="00EF344D" w:rsidRDefault="00A225CD">
      <w:pPr>
        <w:spacing w:after="22"/>
        <w:ind w:left="1450"/>
      </w:pPr>
      <w:r>
        <w:t>RECREATIVO</w:t>
      </w:r>
    </w:p>
    <w:p w14:paraId="02A3BFE2" w14:textId="77777777" w:rsidR="00EF344D" w:rsidRDefault="00A225CD">
      <w:pPr>
        <w:numPr>
          <w:ilvl w:val="0"/>
          <w:numId w:val="108"/>
        </w:numPr>
        <w:ind w:hanging="396"/>
      </w:pPr>
      <w:r>
        <w:t>1101</w:t>
      </w:r>
      <w:r>
        <w:tab/>
        <w:t xml:space="preserve"> 41 </w:t>
      </w:r>
      <w:r>
        <w:tab/>
        <w:t>EQUIPO DE TRANSPORTE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5F05055C" w14:textId="77777777" w:rsidR="00EF344D" w:rsidRDefault="00A225CD">
      <w:pPr>
        <w:numPr>
          <w:ilvl w:val="0"/>
          <w:numId w:val="108"/>
        </w:numPr>
        <w:ind w:hanging="396"/>
      </w:pPr>
      <w:r>
        <w:t>1101</w:t>
      </w:r>
      <w:r>
        <w:tab/>
        <w:t xml:space="preserve"> 41 </w:t>
      </w:r>
      <w:r>
        <w:tab/>
      </w:r>
      <w:r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5EAB8678" w14:textId="77777777" w:rsidR="00EF344D" w:rsidRDefault="00EF344D">
      <w:pPr>
        <w:sectPr w:rsidR="00EF344D">
          <w:headerReference w:type="even" r:id="rId157"/>
          <w:headerReference w:type="default" r:id="rId158"/>
          <w:footerReference w:type="even" r:id="rId159"/>
          <w:footerReference w:type="default" r:id="rId160"/>
          <w:headerReference w:type="first" r:id="rId161"/>
          <w:footerReference w:type="first" r:id="rId162"/>
          <w:pgSz w:w="15840" w:h="12240" w:orient="landscape"/>
          <w:pgMar w:top="2465" w:right="326" w:bottom="1177" w:left="360" w:header="555" w:footer="720" w:gutter="0"/>
          <w:cols w:space="720"/>
          <w:titlePg/>
        </w:sectPr>
      </w:pPr>
    </w:p>
    <w:p w14:paraId="75529796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7C8E4834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7974F6B0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1728AB43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0E3EDD6B" w14:textId="77777777" w:rsidR="00EF344D" w:rsidRDefault="00A225CD">
      <w:pPr>
        <w:pStyle w:val="Ttulo2"/>
        <w:tabs>
          <w:tab w:val="center" w:pos="610"/>
        </w:tabs>
        <w:spacing w:after="137"/>
        <w:ind w:left="-15" w:firstLine="0"/>
      </w:pPr>
      <w:r>
        <w:t>UBG</w:t>
      </w:r>
      <w:r>
        <w:tab/>
        <w:t>FTE</w:t>
      </w:r>
    </w:p>
    <w:p w14:paraId="1CC10E91" w14:textId="77777777" w:rsidR="00EF344D" w:rsidRDefault="00A225CD">
      <w:pPr>
        <w:numPr>
          <w:ilvl w:val="0"/>
          <w:numId w:val="109"/>
        </w:numPr>
        <w:spacing w:after="51"/>
        <w:ind w:hanging="396"/>
      </w:pPr>
      <w:r>
        <w:t>1101</w:t>
      </w:r>
      <w:r>
        <w:tab/>
        <w:t xml:space="preserve"> 41 </w:t>
      </w:r>
      <w:r>
        <w:tab/>
        <w:t xml:space="preserve">MAQUINARIA Y EQUIPO PARA LA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5588919" w14:textId="77777777" w:rsidR="00EF344D" w:rsidRDefault="00A225CD">
      <w:pPr>
        <w:spacing w:after="21"/>
        <w:ind w:left="1450"/>
      </w:pPr>
      <w:r>
        <w:t>CONSTRUCCIÓN</w:t>
      </w:r>
    </w:p>
    <w:p w14:paraId="2090554E" w14:textId="77777777" w:rsidR="00EF344D" w:rsidRDefault="00A225CD">
      <w:pPr>
        <w:numPr>
          <w:ilvl w:val="0"/>
          <w:numId w:val="109"/>
        </w:numPr>
        <w:ind w:hanging="396"/>
      </w:pPr>
      <w:r>
        <w:t>1101</w:t>
      </w:r>
      <w:r>
        <w:tab/>
        <w:t xml:space="preserve"> 41 </w:t>
      </w:r>
      <w:r>
        <w:tab/>
        <w:t>EQUIPO DE CÓMPUTO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C256747" w14:textId="77777777" w:rsidR="00EF344D" w:rsidRDefault="00A225CD">
      <w:pPr>
        <w:numPr>
          <w:ilvl w:val="0"/>
          <w:numId w:val="109"/>
        </w:numPr>
        <w:ind w:hanging="396"/>
      </w:pPr>
      <w:r>
        <w:t>1101</w:t>
      </w:r>
      <w:r>
        <w:tab/>
        <w:t xml:space="preserve"> 41 </w:t>
      </w:r>
      <w:r>
        <w:tab/>
        <w:t>OTRAS MAQUINARIAS Y EQUIPOS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21F7F5BF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390,000.00</w:t>
      </w:r>
      <w:r>
        <w:tab/>
        <w:t xml:space="preserve"> 390,000.00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390,000.00</w:t>
      </w:r>
      <w:r>
        <w:tab/>
        <w:t xml:space="preserve"> 390,000.00</w:t>
      </w:r>
      <w:r>
        <w:tab/>
        <w:t xml:space="preserve"> 0.00</w:t>
      </w:r>
    </w:p>
    <w:p w14:paraId="409B69E4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390,000.00</w:t>
      </w:r>
      <w:r>
        <w:tab/>
        <w:t xml:space="preserve"> 390,000.00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390,000.00</w:t>
      </w:r>
      <w:r>
        <w:tab/>
        <w:t xml:space="preserve"> 390,000.00</w:t>
      </w:r>
      <w:r>
        <w:tab/>
        <w:t xml:space="preserve"> 0.00</w:t>
      </w:r>
    </w:p>
    <w:p w14:paraId="253A30F0" w14:textId="77777777" w:rsidR="00EF344D" w:rsidRDefault="00A225CD">
      <w:pPr>
        <w:numPr>
          <w:ilvl w:val="0"/>
          <w:numId w:val="110"/>
        </w:numPr>
        <w:ind w:hanging="394"/>
      </w:pPr>
      <w:r>
        <w:t>1302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44742A40" w14:textId="77777777" w:rsidR="00EF344D" w:rsidRDefault="00A225CD">
      <w:pPr>
        <w:numPr>
          <w:ilvl w:val="0"/>
          <w:numId w:val="110"/>
        </w:numPr>
        <w:spacing w:after="50"/>
        <w:ind w:hanging="394"/>
      </w:pPr>
      <w:r>
        <w:t>1302</w:t>
      </w:r>
      <w:r>
        <w:tab/>
        <w:t xml:space="preserve"> 41 </w:t>
      </w:r>
      <w:r>
        <w:tab/>
        <w:t xml:space="preserve">MOBILIARIO Y EQUIPO MÉDICO-SANITARIO Y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785A288" w14:textId="77777777" w:rsidR="00EF344D" w:rsidRDefault="00A225CD">
      <w:pPr>
        <w:spacing w:after="27"/>
        <w:ind w:left="1450"/>
      </w:pPr>
      <w:r>
        <w:t>LABORATORIO</w:t>
      </w:r>
    </w:p>
    <w:p w14:paraId="1CB9079C" w14:textId="77777777" w:rsidR="00EF344D" w:rsidRDefault="00A225CD">
      <w:pPr>
        <w:numPr>
          <w:ilvl w:val="0"/>
          <w:numId w:val="110"/>
        </w:numPr>
        <w:spacing w:after="51"/>
        <w:ind w:hanging="394"/>
      </w:pPr>
      <w:r>
        <w:t>1302</w:t>
      </w:r>
      <w:r>
        <w:tab/>
        <w:t xml:space="preserve"> 41 </w:t>
      </w:r>
      <w:r>
        <w:tab/>
        <w:t xml:space="preserve">EQUIPO EDUCACIONAL, CULTURAL Y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165BB1A" w14:textId="77777777" w:rsidR="00EF344D" w:rsidRDefault="00A225CD">
      <w:pPr>
        <w:spacing w:after="21"/>
        <w:ind w:left="1450"/>
      </w:pPr>
      <w:r>
        <w:t>RECREATIVO</w:t>
      </w:r>
    </w:p>
    <w:p w14:paraId="36C7763D" w14:textId="77777777" w:rsidR="00EF344D" w:rsidRDefault="00A225CD">
      <w:pPr>
        <w:numPr>
          <w:ilvl w:val="0"/>
          <w:numId w:val="110"/>
        </w:numPr>
        <w:ind w:hanging="394"/>
      </w:pPr>
      <w:r>
        <w:t>1302</w:t>
      </w:r>
      <w:r>
        <w:tab/>
        <w:t xml:space="preserve"> 41 </w:t>
      </w:r>
      <w:r>
        <w:tab/>
        <w:t>EQUIPO DE TRANSPORTE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D0FD8EE" w14:textId="77777777" w:rsidR="00EF344D" w:rsidRDefault="00A225CD">
      <w:pPr>
        <w:numPr>
          <w:ilvl w:val="0"/>
          <w:numId w:val="110"/>
        </w:numPr>
        <w:ind w:hanging="394"/>
      </w:pPr>
      <w:r>
        <w:t>1302</w:t>
      </w:r>
      <w:r>
        <w:tab/>
        <w:t xml:space="preserve"> 41 </w:t>
      </w:r>
      <w:r>
        <w:tab/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0401EE71" w14:textId="77777777" w:rsidR="00EF344D" w:rsidRDefault="00A225CD">
      <w:pPr>
        <w:numPr>
          <w:ilvl w:val="0"/>
          <w:numId w:val="110"/>
        </w:numPr>
        <w:spacing w:after="51"/>
        <w:ind w:hanging="394"/>
      </w:pPr>
      <w:r>
        <w:t>1302</w:t>
      </w:r>
      <w:r>
        <w:tab/>
        <w:t xml:space="preserve"> 41 </w:t>
      </w:r>
      <w:r>
        <w:tab/>
        <w:t xml:space="preserve">MAQUINARIA Y EQUIPO PARA LA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9251F92" w14:textId="77777777" w:rsidR="00EF344D" w:rsidRDefault="00A225CD">
      <w:pPr>
        <w:spacing w:after="22"/>
        <w:ind w:left="1450"/>
      </w:pPr>
      <w:r>
        <w:t>CONSTRUCCIÓN</w:t>
      </w:r>
    </w:p>
    <w:p w14:paraId="0038F890" w14:textId="77777777" w:rsidR="00EF344D" w:rsidRDefault="00A225CD">
      <w:pPr>
        <w:numPr>
          <w:ilvl w:val="0"/>
          <w:numId w:val="110"/>
        </w:numPr>
        <w:ind w:hanging="394"/>
      </w:pPr>
      <w:r>
        <w:t>1302</w:t>
      </w:r>
      <w:r>
        <w:tab/>
        <w:t xml:space="preserve"> 41 </w:t>
      </w:r>
      <w:r>
        <w:tab/>
        <w:t>EQUIPO DE CÓMPUTO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24A45B98" w14:textId="77777777" w:rsidR="00EF344D" w:rsidRDefault="00A225CD">
      <w:pPr>
        <w:numPr>
          <w:ilvl w:val="0"/>
          <w:numId w:val="110"/>
        </w:numPr>
        <w:ind w:hanging="394"/>
      </w:pPr>
      <w:r>
        <w:t>1302</w:t>
      </w:r>
      <w:r>
        <w:tab/>
        <w:t xml:space="preserve"> 41 </w:t>
      </w:r>
      <w:r>
        <w:tab/>
        <w:t>OTRAS MAQUINARIAS Y EQUIPOS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505AA14C" w14:textId="77777777" w:rsidR="00EF344D" w:rsidRDefault="00A225CD">
      <w:pPr>
        <w:tabs>
          <w:tab w:val="center" w:pos="3317"/>
          <w:tab w:val="center" w:pos="5329"/>
          <w:tab w:val="center" w:pos="6264"/>
          <w:tab w:val="center" w:pos="7344"/>
          <w:tab w:val="center" w:pos="8569"/>
          <w:tab w:val="center" w:pos="9649"/>
          <w:tab w:val="center" w:pos="10729"/>
          <w:tab w:val="center" w:pos="11809"/>
          <w:tab w:val="center" w:pos="12774"/>
          <w:tab w:val="center" w:pos="13854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115,000.00</w:t>
      </w:r>
      <w:r>
        <w:tab/>
        <w:t xml:space="preserve"> 115,000.00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115,000.00</w:t>
      </w:r>
      <w:r>
        <w:tab/>
        <w:t xml:space="preserve"> 115,000.00</w:t>
      </w:r>
      <w:r>
        <w:tab/>
        <w:t xml:space="preserve"> 0.00</w:t>
      </w:r>
    </w:p>
    <w:p w14:paraId="3FEAC8FC" w14:textId="77777777" w:rsidR="00EF344D" w:rsidRDefault="00A225CD">
      <w:pPr>
        <w:tabs>
          <w:tab w:val="center" w:pos="3190"/>
          <w:tab w:val="center" w:pos="5329"/>
          <w:tab w:val="center" w:pos="6264"/>
          <w:tab w:val="center" w:pos="7344"/>
          <w:tab w:val="center" w:pos="8569"/>
          <w:tab w:val="center" w:pos="9649"/>
          <w:tab w:val="center" w:pos="10729"/>
          <w:tab w:val="center" w:pos="11809"/>
          <w:tab w:val="center" w:pos="12774"/>
          <w:tab w:val="center" w:pos="13854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115,000.00</w:t>
      </w:r>
      <w:r>
        <w:tab/>
        <w:t xml:space="preserve"> 115,000.00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115,000.00</w:t>
      </w:r>
      <w:r>
        <w:tab/>
        <w:t xml:space="preserve"> 115,000.00</w:t>
      </w:r>
      <w:r>
        <w:tab/>
        <w:t xml:space="preserve"> 0.00</w:t>
      </w:r>
    </w:p>
    <w:p w14:paraId="2D2D465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1501</w:t>
      </w:r>
      <w:r>
        <w:tab/>
        <w:t xml:space="preserve"> 41 </w:t>
      </w:r>
      <w:r>
        <w:tab/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3CF116F5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080A7F30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15BE012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1601</w:t>
      </w:r>
      <w:r>
        <w:tab/>
        <w:t xml:space="preserve"> 41 </w:t>
      </w:r>
      <w:r>
        <w:tab/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353FB952" w14:textId="77777777" w:rsidR="00EF344D" w:rsidRDefault="00A225CD">
      <w:pPr>
        <w:numPr>
          <w:ilvl w:val="0"/>
          <w:numId w:val="111"/>
        </w:numPr>
        <w:ind w:hanging="394"/>
      </w:pPr>
      <w:r>
        <w:t>1601</w:t>
      </w:r>
      <w:r>
        <w:tab/>
        <w:t xml:space="preserve"> 41 </w:t>
      </w:r>
      <w:r>
        <w:tab/>
        <w:t>EQUIPO DE CÓMPUTO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</w:p>
    <w:p w14:paraId="68B54B70" w14:textId="77777777" w:rsidR="00EF344D" w:rsidRDefault="00A225CD">
      <w:pPr>
        <w:numPr>
          <w:ilvl w:val="0"/>
          <w:numId w:val="111"/>
        </w:numPr>
        <w:ind w:hanging="394"/>
      </w:pPr>
      <w:r>
        <w:t>1601</w:t>
      </w:r>
      <w:r>
        <w:tab/>
        <w:t xml:space="preserve"> 41 </w:t>
      </w:r>
      <w:r>
        <w:tab/>
        <w:t>OTRAS MAQUINARIAS Y EQUIPOS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0E1C00ED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145,000.00</w:t>
      </w:r>
      <w:r>
        <w:tab/>
        <w:t xml:space="preserve"> 145,000.00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145,000.00</w:t>
      </w:r>
      <w:r>
        <w:tab/>
        <w:t xml:space="preserve"> 145,000.00</w:t>
      </w:r>
      <w:r>
        <w:tab/>
        <w:t xml:space="preserve"> 0.00</w:t>
      </w:r>
    </w:p>
    <w:p w14:paraId="635C3387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145,000.00</w:t>
      </w:r>
      <w:r>
        <w:tab/>
        <w:t xml:space="preserve"> 145,000.00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145,000.00</w:t>
      </w:r>
      <w:r>
        <w:tab/>
        <w:t xml:space="preserve"> 145,000.00</w:t>
      </w:r>
      <w:r>
        <w:tab/>
        <w:t xml:space="preserve"> 0.00</w:t>
      </w:r>
    </w:p>
    <w:p w14:paraId="63319B0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1701</w:t>
      </w:r>
      <w:r>
        <w:tab/>
        <w:t xml:space="preserve"> 31 </w:t>
      </w:r>
      <w:r>
        <w:tab/>
        <w:t>MOBILIARIO Y EQUIPO DE OFICINA</w:t>
      </w:r>
      <w:r>
        <w:tab/>
      </w:r>
      <w:r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</w:p>
    <w:p w14:paraId="01166033" w14:textId="77777777" w:rsidR="00EF344D" w:rsidRDefault="00A225CD">
      <w:pPr>
        <w:numPr>
          <w:ilvl w:val="0"/>
          <w:numId w:val="112"/>
        </w:numPr>
        <w:spacing w:after="51"/>
        <w:ind w:hanging="394"/>
      </w:pPr>
      <w:r>
        <w:t>1701</w:t>
      </w:r>
      <w:r>
        <w:tab/>
        <w:t xml:space="preserve"> 31 </w:t>
      </w:r>
      <w:r>
        <w:tab/>
        <w:t xml:space="preserve">EQUIPO EDUCACIONAL, CULTURAL Y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2753E85" w14:textId="77777777" w:rsidR="00EF344D" w:rsidRDefault="00A225CD">
      <w:pPr>
        <w:spacing w:after="22"/>
        <w:ind w:left="1450"/>
      </w:pPr>
      <w:r>
        <w:t>RECREATIVO</w:t>
      </w:r>
    </w:p>
    <w:p w14:paraId="76EC64C8" w14:textId="77777777" w:rsidR="00EF344D" w:rsidRDefault="00A225CD">
      <w:pPr>
        <w:numPr>
          <w:ilvl w:val="0"/>
          <w:numId w:val="112"/>
        </w:numPr>
        <w:ind w:hanging="394"/>
      </w:pPr>
      <w:r>
        <w:t>1701</w:t>
      </w:r>
      <w:r>
        <w:tab/>
        <w:t xml:space="preserve"> 31 </w:t>
      </w:r>
      <w:r>
        <w:tab/>
        <w:t>EQUIPO DE TRANSPORTE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250,000.00</w:t>
      </w:r>
      <w:r>
        <w:tab/>
        <w:t xml:space="preserve"> 250,000.00</w:t>
      </w:r>
      <w:r>
        <w:tab/>
        <w:t xml:space="preserve"> 0.00</w:t>
      </w:r>
    </w:p>
    <w:p w14:paraId="65E34A9C" w14:textId="77777777" w:rsidR="00EF344D" w:rsidRDefault="00A225CD">
      <w:pPr>
        <w:numPr>
          <w:ilvl w:val="0"/>
          <w:numId w:val="112"/>
        </w:numPr>
        <w:ind w:hanging="394"/>
      </w:pPr>
      <w:r>
        <w:t>1701</w:t>
      </w:r>
      <w:r>
        <w:tab/>
        <w:t xml:space="preserve"> 31 </w:t>
      </w:r>
      <w:r>
        <w:tab/>
        <w:t>EQUIPO PARA COMUNICACIONES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BB2298C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5CF0C8C2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1C529FB5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8C5A571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4168ACDA" w14:textId="77777777" w:rsidR="00EF344D" w:rsidRDefault="00A225CD">
      <w:pPr>
        <w:pStyle w:val="Ttulo2"/>
        <w:tabs>
          <w:tab w:val="center" w:pos="610"/>
        </w:tabs>
        <w:spacing w:after="137"/>
        <w:ind w:left="-15" w:firstLine="0"/>
      </w:pPr>
      <w:r>
        <w:t>UBG</w:t>
      </w:r>
      <w:r>
        <w:tab/>
        <w:t>FTE</w:t>
      </w:r>
    </w:p>
    <w:p w14:paraId="67BC0800" w14:textId="77777777" w:rsidR="00EF344D" w:rsidRDefault="00A225CD">
      <w:pPr>
        <w:numPr>
          <w:ilvl w:val="0"/>
          <w:numId w:val="113"/>
        </w:numPr>
        <w:spacing w:after="51"/>
        <w:ind w:hanging="394"/>
      </w:pPr>
      <w:r>
        <w:t>1701</w:t>
      </w:r>
      <w:r>
        <w:tab/>
        <w:t xml:space="preserve"> 31 </w:t>
      </w:r>
      <w:r>
        <w:tab/>
        <w:t xml:space="preserve">MAQUINARIA Y EQUIPO PARA LA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38BDBEA" w14:textId="77777777" w:rsidR="00EF344D" w:rsidRDefault="00A225CD">
      <w:pPr>
        <w:spacing w:after="22"/>
        <w:ind w:left="1450"/>
      </w:pPr>
      <w:r>
        <w:t>CONSTRUCCIÓN</w:t>
      </w:r>
    </w:p>
    <w:p w14:paraId="178079C6" w14:textId="77777777" w:rsidR="00EF344D" w:rsidRDefault="00A225CD">
      <w:pPr>
        <w:numPr>
          <w:ilvl w:val="0"/>
          <w:numId w:val="113"/>
        </w:numPr>
        <w:ind w:hanging="394"/>
      </w:pPr>
      <w:r>
        <w:t>1701</w:t>
      </w:r>
      <w:r>
        <w:tab/>
        <w:t xml:space="preserve"> 31 </w:t>
      </w:r>
      <w:r>
        <w:tab/>
        <w:t>EQUIPO DE CÓMPUTO</w:t>
      </w:r>
      <w:r>
        <w:tab/>
      </w:r>
      <w:r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2,000.00</w:t>
      </w:r>
      <w:r>
        <w:tab/>
        <w:t xml:space="preserve"> 2,000.00</w:t>
      </w:r>
      <w:r>
        <w:tab/>
        <w:t xml:space="preserve"> 0.00</w:t>
      </w:r>
    </w:p>
    <w:p w14:paraId="36CC6BA2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267,000.00</w:t>
      </w:r>
      <w:r>
        <w:tab/>
        <w:t xml:space="preserve"> 267,000.00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267,000.00</w:t>
      </w:r>
      <w:r>
        <w:tab/>
        <w:t xml:space="preserve"> 267,000.00</w:t>
      </w:r>
      <w:r>
        <w:tab/>
        <w:t xml:space="preserve"> 0.00</w:t>
      </w:r>
    </w:p>
    <w:p w14:paraId="5B4A035C" w14:textId="77777777" w:rsidR="00EF344D" w:rsidRDefault="00A225CD">
      <w:pPr>
        <w:numPr>
          <w:ilvl w:val="0"/>
          <w:numId w:val="114"/>
        </w:numPr>
        <w:ind w:hanging="394"/>
      </w:pPr>
      <w:r>
        <w:t>1701</w:t>
      </w:r>
      <w:r>
        <w:tab/>
        <w:t xml:space="preserve"> 32 </w:t>
      </w:r>
      <w:r>
        <w:tab/>
        <w:t>MOBILIARIO Y EQUIPO DE OFICINA</w:t>
      </w:r>
      <w:r>
        <w:tab/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</w:p>
    <w:p w14:paraId="416FD4A3" w14:textId="77777777" w:rsidR="00EF344D" w:rsidRDefault="00A225CD">
      <w:pPr>
        <w:numPr>
          <w:ilvl w:val="0"/>
          <w:numId w:val="114"/>
        </w:numPr>
        <w:spacing w:after="50"/>
        <w:ind w:hanging="394"/>
      </w:pPr>
      <w:r>
        <w:t>1701</w:t>
      </w:r>
      <w:r>
        <w:tab/>
        <w:t xml:space="preserve"> 32 </w:t>
      </w:r>
      <w:r>
        <w:tab/>
        <w:t xml:space="preserve">MOBILIARIO Y EQUIPO MÉDICO-SANITARIO Y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A3D407C" w14:textId="77777777" w:rsidR="00EF344D" w:rsidRDefault="00A225CD">
      <w:pPr>
        <w:spacing w:after="27"/>
        <w:ind w:left="1450"/>
      </w:pPr>
      <w:r>
        <w:t>LABORATORIO</w:t>
      </w:r>
    </w:p>
    <w:p w14:paraId="1ADFDBFF" w14:textId="77777777" w:rsidR="00EF344D" w:rsidRDefault="00A225CD">
      <w:pPr>
        <w:numPr>
          <w:ilvl w:val="0"/>
          <w:numId w:val="114"/>
        </w:numPr>
        <w:spacing w:after="51"/>
        <w:ind w:hanging="394"/>
      </w:pPr>
      <w:r>
        <w:t>1701</w:t>
      </w:r>
      <w:r>
        <w:tab/>
        <w:t xml:space="preserve"> 32 </w:t>
      </w:r>
      <w:r>
        <w:tab/>
        <w:t xml:space="preserve">EQUIPO EDUCACIONAL, CULTURAL Y 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19077E5C" w14:textId="77777777" w:rsidR="00EF344D" w:rsidRDefault="00A225CD">
      <w:pPr>
        <w:spacing w:after="21"/>
        <w:ind w:left="1450"/>
      </w:pPr>
      <w:r>
        <w:t>RECREATIVO</w:t>
      </w:r>
    </w:p>
    <w:p w14:paraId="4F875627" w14:textId="77777777" w:rsidR="00EF344D" w:rsidRDefault="00A225CD">
      <w:pPr>
        <w:numPr>
          <w:ilvl w:val="0"/>
          <w:numId w:val="114"/>
        </w:numPr>
        <w:ind w:hanging="394"/>
      </w:pPr>
      <w:r>
        <w:t>1701</w:t>
      </w:r>
      <w:r>
        <w:tab/>
        <w:t xml:space="preserve"> 32 </w:t>
      </w:r>
      <w:r>
        <w:tab/>
        <w:t>EQUIPO DE TRANSPORTE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60101FE" w14:textId="77777777" w:rsidR="00EF344D" w:rsidRDefault="00A225CD">
      <w:pPr>
        <w:numPr>
          <w:ilvl w:val="0"/>
          <w:numId w:val="114"/>
        </w:numPr>
        <w:ind w:hanging="394"/>
      </w:pPr>
      <w:r>
        <w:t>1701</w:t>
      </w:r>
      <w:r>
        <w:tab/>
        <w:t xml:space="preserve"> 32 </w:t>
      </w:r>
      <w:r>
        <w:tab/>
        <w:t>EQUIPO PARA COMUNICACIONES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3FB62F5C" w14:textId="77777777" w:rsidR="00EF344D" w:rsidRDefault="00A225CD">
      <w:pPr>
        <w:numPr>
          <w:ilvl w:val="0"/>
          <w:numId w:val="114"/>
        </w:numPr>
        <w:spacing w:after="51"/>
        <w:ind w:hanging="394"/>
      </w:pPr>
      <w:r>
        <w:t>1701</w:t>
      </w:r>
      <w:r>
        <w:tab/>
        <w:t xml:space="preserve"> 32 </w:t>
      </w:r>
      <w:r>
        <w:tab/>
        <w:t xml:space="preserve">MAQUINARIA Y EQUIPO PARA LA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B43BE34" w14:textId="77777777" w:rsidR="00EF344D" w:rsidRDefault="00A225CD">
      <w:pPr>
        <w:spacing w:after="22"/>
        <w:ind w:left="1450"/>
      </w:pPr>
      <w:r>
        <w:t>CONSTRUCCIÓN</w:t>
      </w:r>
    </w:p>
    <w:p w14:paraId="00E4AC4F" w14:textId="77777777" w:rsidR="00EF344D" w:rsidRDefault="00A225CD">
      <w:pPr>
        <w:numPr>
          <w:ilvl w:val="0"/>
          <w:numId w:val="114"/>
        </w:numPr>
        <w:ind w:hanging="394"/>
      </w:pPr>
      <w:r>
        <w:t>1701</w:t>
      </w:r>
      <w:r>
        <w:tab/>
        <w:t xml:space="preserve"> 32 </w:t>
      </w:r>
      <w:r>
        <w:tab/>
        <w:t>EQUIPO DE CÓMPUTO</w:t>
      </w:r>
      <w:r>
        <w:tab/>
        <w:t xml:space="preserve"> 0.00</w:t>
      </w:r>
      <w:r>
        <w:tab/>
        <w:t xml:space="preserve"> 24,000.00</w:t>
      </w:r>
      <w:r>
        <w:tab/>
        <w:t xml:space="preserve"> 24,000.00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24,000.00</w:t>
      </w:r>
      <w:r>
        <w:tab/>
        <w:t xml:space="preserve"> 24,000.00</w:t>
      </w:r>
      <w:r>
        <w:tab/>
        <w:t xml:space="preserve"> 0.00</w:t>
      </w:r>
    </w:p>
    <w:p w14:paraId="5FB2F6E3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69,000.00</w:t>
      </w:r>
      <w:r>
        <w:tab/>
        <w:t xml:space="preserve"> 69,000.00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69,000.00</w:t>
      </w:r>
      <w:r>
        <w:tab/>
        <w:t xml:space="preserve"> 69,000.00</w:t>
      </w:r>
      <w:r>
        <w:tab/>
        <w:t xml:space="preserve"> 0.00</w:t>
      </w:r>
    </w:p>
    <w:p w14:paraId="6FB65867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336,000.00</w:t>
      </w:r>
      <w:r>
        <w:tab/>
        <w:t xml:space="preserve"> 336,000.00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336,000.00</w:t>
      </w:r>
      <w:r>
        <w:tab/>
        <w:t xml:space="preserve"> 336,000.00</w:t>
      </w:r>
      <w:r>
        <w:tab/>
        <w:t xml:space="preserve"> 0.00</w:t>
      </w:r>
    </w:p>
    <w:p w14:paraId="416A48FA" w14:textId="77777777" w:rsidR="00EF344D" w:rsidRDefault="00A225CD">
      <w:pPr>
        <w:pStyle w:val="Ttulo1"/>
        <w:ind w:left="211"/>
      </w:pPr>
      <w:r>
        <w:t>322</w:t>
      </w:r>
      <w:r>
        <w:tab/>
        <w:t>1704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0.00 326</w:t>
      </w:r>
      <w:r>
        <w:tab/>
        <w:t>1704</w:t>
      </w:r>
      <w:r>
        <w:tab/>
        <w:t xml:space="preserve"> 41 </w:t>
      </w:r>
      <w:r>
        <w:tab/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257E657B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45,000.00</w:t>
      </w:r>
      <w:r>
        <w:tab/>
        <w:t xml:space="preserve"> 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45,000.00</w:t>
      </w:r>
      <w:r>
        <w:tab/>
        <w:t xml:space="preserve"> 45,000.00</w:t>
      </w:r>
      <w:r>
        <w:tab/>
        <w:t xml:space="preserve"> 0.00</w:t>
      </w:r>
    </w:p>
    <w:p w14:paraId="7D07DE2C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45,000.00</w:t>
      </w:r>
      <w:r>
        <w:tab/>
        <w:t xml:space="preserve"> 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45,000.00</w:t>
      </w:r>
      <w:r>
        <w:tab/>
        <w:t xml:space="preserve"> 45,000.00</w:t>
      </w:r>
      <w:r>
        <w:tab/>
        <w:t xml:space="preserve"> 0.00</w:t>
      </w:r>
    </w:p>
    <w:p w14:paraId="31E32A8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1801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72E46B1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1801</w:t>
      </w:r>
      <w:r>
        <w:tab/>
        <w:t xml:space="preserve"> 41 </w:t>
      </w:r>
      <w:r>
        <w:tab/>
      </w:r>
      <w:r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3FEC511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4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328</w:t>
      </w:r>
      <w:r>
        <w:tab/>
        <w:t>1801</w:t>
      </w:r>
      <w:r>
        <w:tab/>
        <w:t xml:space="preserve"> 41 </w:t>
      </w:r>
      <w:r>
        <w:tab/>
        <w:t>EQUIPO DE CÓMPUTO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100,000.00</w:t>
      </w:r>
      <w:r>
        <w:tab/>
        <w:t xml:space="preserve"> 100,000.00</w:t>
      </w:r>
      <w:r>
        <w:tab/>
        <w:t xml:space="preserve"> 0.00</w:t>
      </w:r>
    </w:p>
    <w:p w14:paraId="67EF474D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140,000.00</w:t>
      </w:r>
      <w:r>
        <w:tab/>
        <w:t xml:space="preserve"> 140,000.00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140,000.00</w:t>
      </w:r>
      <w:r>
        <w:tab/>
        <w:t xml:space="preserve"> 140,000.00</w:t>
      </w:r>
      <w:r>
        <w:tab/>
        <w:t xml:space="preserve"> 0.00</w:t>
      </w:r>
    </w:p>
    <w:p w14:paraId="618F4969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140,000.00</w:t>
      </w:r>
      <w:r>
        <w:tab/>
        <w:t xml:space="preserve"> 140,000.00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140,000.00</w:t>
      </w:r>
      <w:r>
        <w:tab/>
        <w:t xml:space="preserve"> 140,000.00</w:t>
      </w:r>
      <w:r>
        <w:tab/>
        <w:t xml:space="preserve"> 0.00</w:t>
      </w:r>
    </w:p>
    <w:p w14:paraId="5100255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1901</w:t>
      </w:r>
      <w:r>
        <w:tab/>
        <w:t xml:space="preserve"> 41 </w:t>
      </w:r>
      <w:r>
        <w:tab/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0DA4B560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02CEDDA6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5519DE8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2201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5C79D35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326</w:t>
      </w:r>
      <w:r>
        <w:tab/>
        <w:t>2201</w:t>
      </w:r>
      <w:r>
        <w:tab/>
        <w:t xml:space="preserve"> 41 </w:t>
      </w:r>
      <w:r>
        <w:tab/>
        <w:t>EQUIPO PARA COMUNICACIONES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</w:p>
    <w:p w14:paraId="48AE2865" w14:textId="77777777" w:rsidR="00EF344D" w:rsidRDefault="00A225CD">
      <w:pPr>
        <w:spacing w:line="509" w:lineRule="auto"/>
        <w:ind w:left="2903" w:hanging="2634"/>
      </w:pPr>
      <w:r>
        <w:t xml:space="preserve">328 2201 41 EQUIPO DE CÓMPUTO 0.00 25,000.00 25,000.00 0.00 0.00 0.00 0.00 25,000.00 25,000.00 0.00 </w:t>
      </w:r>
      <w:r>
        <w:rPr>
          <w:b/>
          <w:sz w:val="14"/>
        </w:rPr>
        <w:t xml:space="preserve">Total Fuente: </w:t>
      </w:r>
      <w:r>
        <w:t xml:space="preserve"> 0.00 65,000.00 65,000.00 0.00 0.00 0.00 0.00 65,000.00 65,000.00 0.00</w:t>
      </w:r>
    </w:p>
    <w:tbl>
      <w:tblPr>
        <w:tblStyle w:val="TableGrid"/>
        <w:tblW w:w="151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87"/>
        <w:gridCol w:w="272"/>
        <w:gridCol w:w="3315"/>
        <w:gridCol w:w="1286"/>
        <w:gridCol w:w="1058"/>
        <w:gridCol w:w="1472"/>
        <w:gridCol w:w="299"/>
        <w:gridCol w:w="1861"/>
        <w:gridCol w:w="296"/>
        <w:gridCol w:w="784"/>
        <w:gridCol w:w="364"/>
        <w:gridCol w:w="1377"/>
        <w:gridCol w:w="960"/>
        <w:gridCol w:w="749"/>
      </w:tblGrid>
      <w:tr w:rsidR="00EF344D" w14:paraId="02F2DBDB" w14:textId="77777777">
        <w:trPr>
          <w:trHeight w:val="261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07877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EJERCICIO: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A5BE7" w14:textId="77777777" w:rsidR="00EF344D" w:rsidRDefault="00A225CD">
            <w:pPr>
              <w:spacing w:after="0" w:line="259" w:lineRule="auto"/>
              <w:ind w:left="19" w:firstLine="0"/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46B4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3A19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D3BC76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95D52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C400A8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FE1942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BFD2FE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B22757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40084C8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C041D4F" w14:textId="77777777">
        <w:trPr>
          <w:trHeight w:val="296"/>
        </w:trPr>
        <w:tc>
          <w:tcPr>
            <w:tcW w:w="10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E902F4" w14:textId="77777777" w:rsidR="00EF344D" w:rsidRDefault="00A225CD">
            <w:pPr>
              <w:tabs>
                <w:tab w:val="center" w:pos="497"/>
                <w:tab w:val="right" w:pos="1061"/>
              </w:tabs>
              <w:spacing w:after="207" w:line="259" w:lineRule="auto"/>
              <w:ind w:left="0" w:firstLine="0"/>
            </w:pPr>
            <w:r>
              <w:rPr>
                <w:b/>
                <w:sz w:val="14"/>
              </w:rPr>
              <w:t>PG</w:t>
            </w:r>
            <w:r>
              <w:rPr>
                <w:b/>
                <w:sz w:val="14"/>
              </w:rPr>
              <w:tab/>
              <w:t>SPG</w:t>
            </w:r>
            <w:r>
              <w:rPr>
                <w:b/>
                <w:sz w:val="14"/>
              </w:rPr>
              <w:tab/>
              <w:t>PY</w:t>
            </w:r>
          </w:p>
          <w:p w14:paraId="3B230C6E" w14:textId="77777777" w:rsidR="00EF344D" w:rsidRDefault="00A225CD">
            <w:pPr>
              <w:tabs>
                <w:tab w:val="center" w:pos="610"/>
              </w:tabs>
              <w:spacing w:after="0" w:line="259" w:lineRule="auto"/>
              <w:ind w:left="0" w:firstLine="0"/>
            </w:pPr>
            <w:r>
              <w:rPr>
                <w:b/>
                <w:sz w:val="14"/>
              </w:rPr>
              <w:t>UBG</w:t>
            </w:r>
            <w:r>
              <w:rPr>
                <w:b/>
                <w:sz w:val="14"/>
              </w:rPr>
              <w:tab/>
              <w:t>FTE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0B4DF" w14:textId="77777777" w:rsidR="00EF344D" w:rsidRDefault="00A225CD">
            <w:pPr>
              <w:spacing w:after="0" w:line="259" w:lineRule="auto"/>
              <w:ind w:left="139" w:firstLine="0"/>
            </w:pPr>
            <w:r>
              <w:rPr>
                <w:b/>
                <w:sz w:val="14"/>
              </w:rPr>
              <w:t>ACT OB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47B1D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ASIGNADO MODIFICACIONES</w:t>
            </w:r>
          </w:p>
        </w:tc>
        <w:tc>
          <w:tcPr>
            <w:tcW w:w="17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E7559" w14:textId="77777777" w:rsidR="00EF344D" w:rsidRDefault="00A225CD">
            <w:pPr>
              <w:tabs>
                <w:tab w:val="center" w:pos="1107"/>
              </w:tabs>
              <w:spacing w:after="29" w:line="259" w:lineRule="auto"/>
              <w:ind w:left="0" w:firstLine="0"/>
            </w:pPr>
            <w:r>
              <w:rPr>
                <w:b/>
                <w:sz w:val="12"/>
              </w:rPr>
              <w:t>VIGENTE</w:t>
            </w:r>
            <w:r>
              <w:rPr>
                <w:b/>
                <w:sz w:val="12"/>
              </w:rPr>
              <w:tab/>
              <w:t xml:space="preserve">PRE- </w:t>
            </w:r>
          </w:p>
          <w:p w14:paraId="0568B4EC" w14:textId="77777777" w:rsidR="00EF344D" w:rsidRDefault="00A225CD">
            <w:pPr>
              <w:spacing w:after="0" w:line="259" w:lineRule="auto"/>
              <w:ind w:left="571" w:firstLine="0"/>
            </w:pPr>
            <w:r>
              <w:rPr>
                <w:b/>
                <w:sz w:val="12"/>
              </w:rPr>
              <w:t>COMPROMETIDO</w:t>
            </w:r>
          </w:p>
        </w:tc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F17031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COMPROMETIDODEVENGADO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69D2F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CEBB98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PAGADO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FFB83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4B1BE0" w14:textId="77777777" w:rsidR="00EF344D" w:rsidRDefault="00A225CD">
            <w:pPr>
              <w:spacing w:after="26" w:line="259" w:lineRule="auto"/>
              <w:ind w:left="0" w:right="69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457950EB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221A9D" w14:textId="77777777" w:rsidR="00EF344D" w:rsidRDefault="00A225CD">
            <w:pPr>
              <w:spacing w:after="26" w:line="259" w:lineRule="auto"/>
              <w:ind w:left="0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6963F1AB" w14:textId="77777777" w:rsidR="00EF344D" w:rsidRDefault="00A225CD">
            <w:pPr>
              <w:spacing w:after="0" w:line="259" w:lineRule="auto"/>
              <w:ind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3B17E5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08107FD1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465B16B3" w14:textId="77777777">
        <w:trPr>
          <w:trHeight w:val="40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4E55C3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E10191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A9EDF58" w14:textId="77777777" w:rsidR="00EF344D" w:rsidRDefault="00A225CD">
            <w:pPr>
              <w:spacing w:after="0" w:line="259" w:lineRule="auto"/>
              <w:ind w:left="827" w:firstLine="0"/>
            </w:pPr>
            <w:r>
              <w:rPr>
                <w:b/>
                <w:sz w:val="14"/>
              </w:rPr>
              <w:t>DESCRIPCION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EB0CF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5CF29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D4422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FBD40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02BB6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DD5A7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E3F8C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1CB753C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5D4634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  <w:tr w:rsidR="00EF344D" w14:paraId="72253483" w14:textId="77777777">
        <w:trPr>
          <w:trHeight w:val="28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F82BAC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5433CE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F844C0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1646CEC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14B37A2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46294B2" w14:textId="77777777" w:rsidR="00EF344D" w:rsidRDefault="00A225CD">
            <w:pPr>
              <w:spacing w:after="0" w:line="259" w:lineRule="auto"/>
              <w:ind w:left="132" w:firstLine="0"/>
            </w:pPr>
            <w:r>
              <w:t xml:space="preserve"> 65,000.00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4EF38AC" w14:textId="77777777" w:rsidR="00EF344D" w:rsidRDefault="00A225CD">
            <w:pPr>
              <w:spacing w:after="0" w:line="259" w:lineRule="auto"/>
              <w:ind w:left="154" w:firstLine="0"/>
            </w:pPr>
            <w:r>
              <w:t xml:space="preserve"> 65,000.00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85DE75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57FD72F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46EE7D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DC1CF3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3676B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7747A15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65,000.00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7C554B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65,000.00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E0D3A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A37C4B8" w14:textId="77777777">
        <w:trPr>
          <w:trHeight w:val="4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85C8D4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A5019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239B53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AE92EBC" w14:textId="77777777" w:rsidR="00EF344D" w:rsidRDefault="00A225CD">
            <w:pPr>
              <w:spacing w:after="38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  <w:p w14:paraId="7EB2A787" w14:textId="77777777" w:rsidR="00EF344D" w:rsidRDefault="00A225CD">
            <w:pPr>
              <w:tabs>
                <w:tab w:val="center" w:pos="1414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400</w:t>
            </w:r>
            <w:r>
              <w:rPr>
                <w:sz w:val="14"/>
              </w:rPr>
              <w:tab/>
              <w:t>TRANSFERENCIAS CORRIENTES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6D1DFF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C895B7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2,326,000.00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C87F865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2,326,000.00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7510BB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B3A4656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5A9448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9B7EA6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FA8640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A1369D7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2,326,000.00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D04781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2,326,000.00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253F70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21F830A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8829B24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448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8674D2" w14:textId="77777777" w:rsidR="00EF344D" w:rsidRDefault="00A225CD">
            <w:pPr>
              <w:spacing w:after="0" w:line="259" w:lineRule="auto"/>
              <w:ind w:left="2" w:firstLine="0"/>
            </w:pPr>
            <w:r>
              <w:t>1611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23C4D5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E70E804" w14:textId="77777777" w:rsidR="00EF344D" w:rsidRDefault="00A225CD">
            <w:pPr>
              <w:spacing w:after="0" w:line="259" w:lineRule="auto"/>
              <w:ind w:left="107" w:firstLine="0"/>
            </w:pPr>
            <w:r>
              <w:t>OTRAS TRANSFERENCIAS A MUNICIPALIDADES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C81A544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4ADE3F0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387,100.00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E0E5DE7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387,100.00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835607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2C20D99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99056A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15A68F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478CF9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9C01512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387,100.00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8F4FEC6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387,100.00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9DEC45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1D0A95C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DF3086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F951A6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621A3F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39D66A6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877AF32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288D02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387,100.00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5A74556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387,100.00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D1BB8C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B8D7207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C5C639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F64702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B2FE7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7DD916C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387,100.00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20BB2B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387,100.00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4B93FC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60EBF9F0" w14:textId="77777777">
        <w:trPr>
          <w:trHeight w:val="21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CFDEFC2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4E3CE4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26E3E3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A564A9A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B78E8BD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8856FA1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387,100.00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2184C95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387,100.00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93EA27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12EC24EC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8513C3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F7FD29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5BE9EB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DB53E8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387,100.00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2EB011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387,100.00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B254C4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EC609FF" w14:textId="77777777">
        <w:trPr>
          <w:trHeight w:val="41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7E0443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A64F5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43DC5F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0E18CE0" w14:textId="77777777" w:rsidR="00EF344D" w:rsidRDefault="00A225CD">
            <w:pPr>
              <w:spacing w:after="38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  <w:p w14:paraId="67E61A8E" w14:textId="77777777" w:rsidR="00EF344D" w:rsidRDefault="00A225CD">
            <w:pPr>
              <w:tabs>
                <w:tab w:val="center" w:pos="1254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900</w:t>
            </w:r>
            <w:r>
              <w:rPr>
                <w:sz w:val="14"/>
              </w:rPr>
              <w:tab/>
              <w:t>ASIGNACIONES GLOBALES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195A7B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55096AF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387,100.00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5FB1AB0A" w14:textId="77777777" w:rsidR="00EF344D" w:rsidRDefault="00A225CD">
            <w:pPr>
              <w:spacing w:after="0" w:line="259" w:lineRule="auto"/>
              <w:ind w:left="101" w:firstLine="0"/>
            </w:pPr>
            <w:r>
              <w:t xml:space="preserve"> 387,100.00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DFB806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747A3DE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0A6514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789538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A56657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7F76FF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387,100.00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04FCA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387,100.00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25CD78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C68292D" w14:textId="77777777">
        <w:trPr>
          <w:trHeight w:val="23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E7A6A4F" w14:textId="77777777" w:rsidR="00EF344D" w:rsidRDefault="00A225CD">
            <w:pPr>
              <w:spacing w:after="0" w:line="259" w:lineRule="auto"/>
              <w:ind w:left="44" w:firstLine="0"/>
              <w:jc w:val="center"/>
            </w:pPr>
            <w:r>
              <w:t>913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94D171E" w14:textId="77777777" w:rsidR="00EF344D" w:rsidRDefault="00A225CD">
            <w:pPr>
              <w:spacing w:after="0" w:line="259" w:lineRule="auto"/>
              <w:ind w:left="0" w:firstLine="0"/>
            </w:pPr>
            <w:r>
              <w:t>1703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D7C992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41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00BB93E" w14:textId="77777777" w:rsidR="00EF344D" w:rsidRDefault="00A225CD">
            <w:pPr>
              <w:spacing w:after="0" w:line="259" w:lineRule="auto"/>
              <w:ind w:left="107" w:firstLine="0"/>
            </w:pPr>
            <w:r>
              <w:t>SENTENCIAS JUDICIALES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3CCE5E29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3FF0E2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3,000,000.00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ACFD8E4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3,000,000.00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2C0AF6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515863E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5CBB61E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3165C3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DC701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C5E2FA" w14:textId="77777777" w:rsidR="00EF344D" w:rsidRDefault="00A225CD">
            <w:pPr>
              <w:spacing w:after="0" w:line="259" w:lineRule="auto"/>
              <w:ind w:left="0" w:right="47" w:firstLine="0"/>
              <w:jc w:val="center"/>
            </w:pPr>
            <w:r>
              <w:t xml:space="preserve"> 3,000,000.00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CA14D83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3,000,000.00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327796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B81D845" w14:textId="77777777">
        <w:trPr>
          <w:trHeight w:val="2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30059E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F85A00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458ED5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2969A78" w14:textId="77777777" w:rsidR="00EF344D" w:rsidRDefault="00A225CD">
            <w:pPr>
              <w:spacing w:after="0" w:line="259" w:lineRule="auto"/>
              <w:ind w:left="653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6B0C25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61C47C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3,000,000.00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5FAF576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3,000,000.00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7A78AF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18B943B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2C2552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448A79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251DBB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967E60F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3,000,000.00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F1A5B7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3,000,000.00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E6F364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B80ED24" w14:textId="77777777">
        <w:trPr>
          <w:trHeight w:val="2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F52BBC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3FAFD5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ED6AF7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D16BB3A" w14:textId="77777777" w:rsidR="00EF344D" w:rsidRDefault="00A225CD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4C198D17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B46903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3,000,000.00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D172DD4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3,000,000.00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D45D90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2BA4F363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219D5D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42D476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8196AE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225E426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3,000,000.00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2AE584D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3,000,000.00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57E5B4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22F45A4" w14:textId="77777777">
        <w:trPr>
          <w:trHeight w:val="2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C164DF4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EB9553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7080FE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B57E038" w14:textId="77777777" w:rsidR="00EF344D" w:rsidRDefault="00A225CD">
            <w:pPr>
              <w:spacing w:after="0" w:line="259" w:lineRule="auto"/>
              <w:ind w:left="103" w:firstLine="0"/>
              <w:jc w:val="center"/>
            </w:pPr>
            <w:r>
              <w:rPr>
                <w:b/>
                <w:sz w:val="14"/>
              </w:rPr>
              <w:t xml:space="preserve">Total Grupo de Gasto: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541BE7B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6352B28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3,000,000.00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0C57965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3,000,000.00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2CEE5B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64E9482" w14:textId="77777777" w:rsidR="00EF344D" w:rsidRDefault="00A225CD">
            <w:pPr>
              <w:spacing w:after="0" w:line="259" w:lineRule="auto"/>
              <w:ind w:left="0" w:right="89" w:firstLine="0"/>
              <w:jc w:val="center"/>
            </w:pPr>
            <w:r>
              <w:t xml:space="preserve"> 0.00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FA43DE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AE8B33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C304A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A9E470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3,000,000.00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AD59E8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3,000,000.00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5EDC1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178BD89" w14:textId="77777777">
        <w:trPr>
          <w:trHeight w:val="2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A8F56C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80104F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A27FDB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B3D906C" w14:textId="77777777" w:rsidR="00EF344D" w:rsidRDefault="00A225CD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4"/>
              </w:rPr>
              <w:t xml:space="preserve">Total Actividad / Obra: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3DA86DC" w14:textId="77777777" w:rsidR="00EF344D" w:rsidRDefault="00A225CD">
            <w:pPr>
              <w:spacing w:after="0" w:line="259" w:lineRule="auto"/>
              <w:ind w:left="76" w:firstLine="0"/>
              <w:jc w:val="center"/>
            </w:pPr>
            <w:r>
              <w:t xml:space="preserve"> 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17450B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8,169,000.00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648FEBB" w14:textId="77777777" w:rsidR="00EF344D" w:rsidRDefault="00A225CD">
            <w:pPr>
              <w:spacing w:after="0" w:line="259" w:lineRule="auto"/>
              <w:ind w:left="22" w:firstLine="0"/>
            </w:pPr>
            <w:r>
              <w:t xml:space="preserve"> 8,169,000.00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96110C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E12CF" w14:textId="77777777" w:rsidR="00EF344D" w:rsidRDefault="00A225CD">
            <w:pPr>
              <w:tabs>
                <w:tab w:val="center" w:pos="739"/>
                <w:tab w:val="right" w:pos="215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183,737.68</w:t>
            </w:r>
            <w:r>
              <w:tab/>
              <w:t xml:space="preserve"> 183,737.68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491F3" w14:textId="77777777" w:rsidR="00EF344D" w:rsidRDefault="00A225CD">
            <w:pPr>
              <w:spacing w:after="0" w:line="259" w:lineRule="auto"/>
              <w:ind w:left="493" w:firstLine="0"/>
            </w:pPr>
            <w:r>
              <w:t xml:space="preserve"> 183,737.68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94FEFC5" w14:textId="77777777" w:rsidR="00EF344D" w:rsidRDefault="00A225CD">
            <w:pPr>
              <w:spacing w:after="0" w:line="259" w:lineRule="auto"/>
              <w:ind w:left="0" w:right="48" w:firstLine="0"/>
              <w:jc w:val="center"/>
            </w:pPr>
            <w:r>
              <w:t xml:space="preserve"> 7,985,262.32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AE1FE6" w14:textId="77777777" w:rsidR="00EF344D" w:rsidRDefault="00A225CD">
            <w:pPr>
              <w:spacing w:after="0" w:line="259" w:lineRule="auto"/>
              <w:ind w:left="79" w:firstLine="0"/>
            </w:pPr>
            <w:r>
              <w:t xml:space="preserve"> 7,985,262.32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50A9166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1A12A27" w14:textId="77777777">
        <w:trPr>
          <w:trHeight w:val="15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00C158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AA38177" w14:textId="77777777" w:rsidR="00EF344D" w:rsidRDefault="00A225CD">
            <w:pPr>
              <w:spacing w:after="0" w:line="259" w:lineRule="auto"/>
              <w:ind w:left="112" w:firstLine="0"/>
            </w:pPr>
            <w:r>
              <w:rPr>
                <w:sz w:val="14"/>
              </w:rPr>
              <w:t>002</w:t>
            </w:r>
          </w:p>
        </w:tc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AA7165" w14:textId="77777777" w:rsidR="00EF344D" w:rsidRDefault="00A225CD">
            <w:pPr>
              <w:tabs>
                <w:tab w:val="center" w:pos="3392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SERVICIOS DE PROTECCIÓN, CONSERVACIÓN Y MANEJO DE LA DIVERSIDAD BIOLÓGIC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ECD0E4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88FE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67FC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80680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B23CF0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7CAFEE3" w14:textId="77777777" w:rsidR="00EF344D" w:rsidRDefault="00EF344D">
            <w:pPr>
              <w:spacing w:after="160" w:line="259" w:lineRule="auto"/>
              <w:ind w:left="0" w:firstLine="0"/>
            </w:pPr>
          </w:p>
        </w:tc>
      </w:tr>
    </w:tbl>
    <w:p w14:paraId="1EDACBEC" w14:textId="77777777" w:rsidR="00EF344D" w:rsidRDefault="00A225CD">
      <w:pPr>
        <w:pStyle w:val="Ttulo2"/>
        <w:tabs>
          <w:tab w:val="center" w:pos="1439"/>
          <w:tab w:val="center" w:pos="2503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000</w:t>
      </w:r>
      <w:r>
        <w:rPr>
          <w:b w:val="0"/>
        </w:rPr>
        <w:tab/>
        <w:t>SERVICIOS PERSONALES</w:t>
      </w:r>
    </w:p>
    <w:tbl>
      <w:tblPr>
        <w:tblStyle w:val="TableGrid"/>
        <w:tblpPr w:vertAnchor="text" w:tblpX="280"/>
        <w:tblOverlap w:val="never"/>
        <w:tblW w:w="1487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387"/>
        <w:gridCol w:w="272"/>
        <w:gridCol w:w="3891"/>
        <w:gridCol w:w="789"/>
        <w:gridCol w:w="1080"/>
        <w:gridCol w:w="1371"/>
        <w:gridCol w:w="299"/>
        <w:gridCol w:w="1570"/>
        <w:gridCol w:w="587"/>
        <w:gridCol w:w="1148"/>
        <w:gridCol w:w="1377"/>
        <w:gridCol w:w="960"/>
        <w:gridCol w:w="749"/>
      </w:tblGrid>
      <w:tr w:rsidR="00EF344D" w14:paraId="36270A9C" w14:textId="77777777">
        <w:trPr>
          <w:trHeight w:val="21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ACDE79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83A5C71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1F92F4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5F974A3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4A06621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1EDE4D8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E71202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4EBC21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38226ED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31C36E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C7214F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F9BA05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6354E4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231,824.00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DBC918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8F10093" w14:textId="77777777">
        <w:trPr>
          <w:trHeight w:val="368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2CEC91C" w14:textId="77777777" w:rsidR="00EF344D" w:rsidRDefault="00A225CD">
            <w:pPr>
              <w:spacing w:after="0" w:line="259" w:lineRule="auto"/>
              <w:ind w:left="0" w:firstLine="0"/>
            </w:pPr>
            <w:r>
              <w:t>013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205E0C2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68C450C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5E41BDA4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ANTIGÜEDAD AL </w:t>
            </w:r>
          </w:p>
          <w:p w14:paraId="1B152614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PERMANENTE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15629D8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341990A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2,100.00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698BE12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2,100.00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CC07D2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F8F0080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140.00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C13254C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140.00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58AC154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140.00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727A2DD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1,960.00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A89D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1,960.00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6146EF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25170F0" w14:textId="77777777">
        <w:trPr>
          <w:trHeight w:val="3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0AFC5E5" w14:textId="77777777" w:rsidR="00EF344D" w:rsidRDefault="00A225CD">
            <w:pPr>
              <w:spacing w:after="0" w:line="259" w:lineRule="auto"/>
              <w:ind w:left="0" w:firstLine="0"/>
            </w:pPr>
            <w:r>
              <w:t>014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247A866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2143277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5BE0B7CD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 POR CALIDAD PROFESIONAL AL </w:t>
            </w:r>
          </w:p>
          <w:p w14:paraId="56F812A2" w14:textId="77777777" w:rsidR="00EF344D" w:rsidRDefault="00A225CD">
            <w:pPr>
              <w:spacing w:after="0" w:line="259" w:lineRule="auto"/>
              <w:ind w:left="107" w:firstLine="0"/>
            </w:pPr>
            <w:r>
              <w:t>PERSONAL PERMANENTE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05EFB58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814E738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9,000.00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4F738FE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9,000.00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B52467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E65DCB4" w14:textId="77777777" w:rsidR="00EF344D" w:rsidRDefault="00A225CD">
            <w:pPr>
              <w:spacing w:after="0" w:line="259" w:lineRule="auto"/>
              <w:ind w:left="95" w:firstLine="0"/>
              <w:jc w:val="center"/>
            </w:pPr>
            <w:r>
              <w:t xml:space="preserve"> 750.00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54D0DC4D" w14:textId="77777777" w:rsidR="00EF344D" w:rsidRDefault="00A225CD">
            <w:pPr>
              <w:spacing w:after="0" w:line="259" w:lineRule="auto"/>
              <w:ind w:left="185" w:firstLine="0"/>
            </w:pPr>
            <w:r>
              <w:t xml:space="preserve"> 750.00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BA05A00" w14:textId="77777777" w:rsidR="00EF344D" w:rsidRDefault="00A225CD">
            <w:pPr>
              <w:spacing w:after="0" w:line="259" w:lineRule="auto"/>
              <w:ind w:left="678" w:firstLine="0"/>
            </w:pPr>
            <w:r>
              <w:t xml:space="preserve"> 750.00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1A99EA6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8,250.00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3380877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8,250.00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7A9A5FA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3144036" w14:textId="77777777">
        <w:trPr>
          <w:trHeight w:val="3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966909D" w14:textId="77777777" w:rsidR="00EF344D" w:rsidRDefault="00A225CD">
            <w:pPr>
              <w:spacing w:after="0" w:line="259" w:lineRule="auto"/>
              <w:ind w:left="0" w:firstLine="0"/>
            </w:pPr>
            <w:r>
              <w:t>015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C6A050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5010FA1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34C162FD" w14:textId="77777777" w:rsidR="00EF344D" w:rsidRDefault="00A225CD">
            <w:pPr>
              <w:spacing w:after="19" w:line="259" w:lineRule="auto"/>
              <w:ind w:left="107" w:firstLine="0"/>
            </w:pPr>
            <w:r>
              <w:t xml:space="preserve">COMPLEMENTOS ESPECÍFICOS AL PERSONAL </w:t>
            </w:r>
          </w:p>
          <w:p w14:paraId="79FF5308" w14:textId="77777777" w:rsidR="00EF344D" w:rsidRDefault="00A225CD">
            <w:pPr>
              <w:spacing w:after="0" w:line="259" w:lineRule="auto"/>
              <w:ind w:left="107" w:firstLine="0"/>
            </w:pPr>
            <w:r>
              <w:t>PERMANENTE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532152E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076C25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324,700.00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70A233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324,700.00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AF6349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24BB056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21,465.15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CB8B148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21,465.15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475C90F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21,465.15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5AF1D3D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303,234.85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01905E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303,234.85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90C2C81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5C2B321D" w14:textId="77777777">
        <w:trPr>
          <w:trHeight w:val="236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AF007F3" w14:textId="77777777" w:rsidR="00EF344D" w:rsidRDefault="00A225CD">
            <w:pPr>
              <w:spacing w:after="0" w:line="259" w:lineRule="auto"/>
              <w:ind w:left="0" w:firstLine="0"/>
            </w:pPr>
            <w:r>
              <w:t>071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6DAED3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BD89B4F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FCB0A8D" w14:textId="77777777" w:rsidR="00EF344D" w:rsidRDefault="00A225CD">
            <w:pPr>
              <w:spacing w:after="0" w:line="259" w:lineRule="auto"/>
              <w:ind w:left="107" w:firstLine="0"/>
            </w:pPr>
            <w:r>
              <w:t>AGUINALDO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3B60AFC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744E028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43,500.00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858171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43,500.00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67B1F9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C784B29" w14:textId="77777777" w:rsidR="00EF344D" w:rsidRDefault="00A225CD">
            <w:pPr>
              <w:spacing w:after="0" w:line="259" w:lineRule="auto"/>
              <w:ind w:left="0" w:right="34" w:firstLine="0"/>
              <w:jc w:val="center"/>
            </w:pPr>
            <w:r>
              <w:t xml:space="preserve"> 19,115.59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4DE8332B" w14:textId="77777777" w:rsidR="00EF344D" w:rsidRDefault="00A225CD">
            <w:pPr>
              <w:spacing w:after="0" w:line="259" w:lineRule="auto"/>
              <w:ind w:left="57" w:firstLine="0"/>
            </w:pPr>
            <w:r>
              <w:t xml:space="preserve"> 19,115.59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FFFD934" w14:textId="77777777" w:rsidR="00EF344D" w:rsidRDefault="00A225CD">
            <w:pPr>
              <w:spacing w:after="0" w:line="259" w:lineRule="auto"/>
              <w:ind w:left="550" w:firstLine="0"/>
            </w:pPr>
            <w:r>
              <w:t xml:space="preserve"> 19,115.59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3C7EE6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24,384.41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CDD23AF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24,384.41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AAEBA3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17B3EB0" w14:textId="77777777">
        <w:trPr>
          <w:trHeight w:val="3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02E63B9" w14:textId="77777777" w:rsidR="00EF344D" w:rsidRDefault="00A225CD">
            <w:pPr>
              <w:spacing w:after="0" w:line="259" w:lineRule="auto"/>
              <w:ind w:left="0" w:firstLine="0"/>
            </w:pPr>
            <w:r>
              <w:t>072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EB453E0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7027D89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7596CBB6" w14:textId="77777777" w:rsidR="00EF344D" w:rsidRDefault="00A225CD">
            <w:pPr>
              <w:spacing w:after="0" w:line="259" w:lineRule="auto"/>
              <w:ind w:left="107" w:firstLine="0"/>
            </w:pPr>
            <w:r>
              <w:t>BONIFICACIÓN ANUAL (BONO 14)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3511FA7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C21F5E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44,600.00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B3A09D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44,600.00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C98CC9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CED489E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607C31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2D4468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4A3C9CC" w14:textId="77777777" w:rsidR="00EF344D" w:rsidRDefault="00A225CD">
            <w:pPr>
              <w:spacing w:after="0" w:line="259" w:lineRule="auto"/>
              <w:ind w:left="85" w:firstLine="0"/>
              <w:jc w:val="center"/>
            </w:pPr>
            <w:r>
              <w:t xml:space="preserve"> 44,600.00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815587" w14:textId="77777777" w:rsidR="00EF344D" w:rsidRDefault="00A225CD">
            <w:pPr>
              <w:spacing w:after="0" w:line="259" w:lineRule="auto"/>
              <w:ind w:left="211" w:firstLine="0"/>
            </w:pPr>
            <w:r>
              <w:t xml:space="preserve"> 44,600.00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EBADB4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2084694" w14:textId="77777777">
        <w:trPr>
          <w:trHeight w:val="30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0209E35" w14:textId="77777777" w:rsidR="00EF344D" w:rsidRDefault="00A225CD">
            <w:pPr>
              <w:spacing w:after="0" w:line="259" w:lineRule="auto"/>
              <w:ind w:left="0" w:firstLine="0"/>
            </w:pPr>
            <w:r>
              <w:t>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6240E7" w14:textId="77777777" w:rsidR="00EF344D" w:rsidRDefault="00A225CD">
            <w:pPr>
              <w:spacing w:after="0" w:line="259" w:lineRule="auto"/>
              <w:ind w:left="0" w:firstLine="0"/>
            </w:pPr>
            <w:r>
              <w:t>0101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A60BC1A" w14:textId="77777777" w:rsidR="00EF344D" w:rsidRDefault="00A225CD">
            <w:pPr>
              <w:spacing w:after="0" w:line="259" w:lineRule="auto"/>
              <w:ind w:left="2" w:firstLine="0"/>
            </w:pPr>
            <w:r>
              <w:t xml:space="preserve"> 11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C1D17A6" w14:textId="77777777" w:rsidR="00EF344D" w:rsidRDefault="00A225CD">
            <w:pPr>
              <w:spacing w:after="0" w:line="259" w:lineRule="auto"/>
              <w:ind w:left="107" w:firstLine="0"/>
            </w:pPr>
            <w:r>
              <w:t>BONO VACACIONAL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13210BD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5D08E26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1,600.00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CEA2D7B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1,600.00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EDFB442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7130306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F67B5BF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8B465E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BB6697F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1,600.00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F9FC6A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1,600.00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45528B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730F4B5" w14:textId="77777777">
        <w:trPr>
          <w:trHeight w:val="27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28881E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9EBF7D9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C90088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7CA36AC5" w14:textId="77777777" w:rsidR="00EF344D" w:rsidRDefault="00A225CD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2443F7F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8C5D8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676,800.00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9ECD09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676,800.00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D0C2FA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78D66AB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60,946.74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6A8AD21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60,946.74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00679F9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60,946.74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381F4A9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615,853.26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B93E1D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615,853.26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4CDFC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11E7654" w14:textId="77777777">
        <w:trPr>
          <w:trHeight w:val="216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C28BEC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22C08C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E587E85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03FAAD2E" w14:textId="77777777" w:rsidR="00EF344D" w:rsidRDefault="00A225CD">
            <w:pPr>
              <w:spacing w:after="0" w:line="259" w:lineRule="auto"/>
              <w:ind w:left="0" w:right="177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42D270A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38F104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676,800.00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982F65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676,800.00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030C01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947234D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60,946.74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69222A19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60,946.74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EB5E33D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60,946.74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2DB730E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615,853.26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D99609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615,853.26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15DA8B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CF12790" w14:textId="77777777">
        <w:trPr>
          <w:trHeight w:val="41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8AE6C6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68176E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FBA1F7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22567CB0" w14:textId="77777777" w:rsidR="00EF344D" w:rsidRDefault="00A225CD">
            <w:pPr>
              <w:spacing w:after="38" w:line="259" w:lineRule="auto"/>
              <w:ind w:left="1031" w:firstLine="0"/>
            </w:pPr>
            <w:r>
              <w:rPr>
                <w:b/>
                <w:sz w:val="14"/>
              </w:rPr>
              <w:t xml:space="preserve">Total Grupo de Gasto: </w:t>
            </w:r>
          </w:p>
          <w:p w14:paraId="6AFA3F08" w14:textId="77777777" w:rsidR="00EF344D" w:rsidRDefault="00A225CD">
            <w:pPr>
              <w:tabs>
                <w:tab w:val="center" w:pos="1289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>100</w:t>
            </w:r>
            <w:r>
              <w:rPr>
                <w:sz w:val="14"/>
              </w:rPr>
              <w:tab/>
              <w:t>SERVICIOS NO PERSONALES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1D51009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79106F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676,800.00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1C4DE3D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676,800.00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88E9FF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29B2CA8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60,946.74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60CFAC8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60,946.74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AFD84A7" w14:textId="77777777" w:rsidR="00EF344D" w:rsidRDefault="00A225CD">
            <w:pPr>
              <w:spacing w:after="0" w:line="259" w:lineRule="auto"/>
              <w:ind w:left="546" w:firstLine="0"/>
            </w:pPr>
            <w:r>
              <w:t xml:space="preserve"> 60,946.74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AD6C4C6" w14:textId="77777777" w:rsidR="00EF344D" w:rsidRDefault="00A225CD">
            <w:pPr>
              <w:spacing w:after="0" w:line="259" w:lineRule="auto"/>
              <w:ind w:left="32" w:firstLine="0"/>
              <w:jc w:val="center"/>
            </w:pPr>
            <w:r>
              <w:t xml:space="preserve"> 615,853.26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47AC0F" w14:textId="77777777" w:rsidR="00EF344D" w:rsidRDefault="00A225CD">
            <w:pPr>
              <w:spacing w:after="0" w:line="259" w:lineRule="auto"/>
              <w:ind w:left="158" w:firstLine="0"/>
            </w:pPr>
            <w:r>
              <w:t xml:space="preserve"> 615,853.26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4A083E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D1C6F69" w14:textId="77777777">
        <w:trPr>
          <w:trHeight w:val="236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A876F58" w14:textId="77777777" w:rsidR="00EF344D" w:rsidRDefault="00A225CD">
            <w:pPr>
              <w:spacing w:after="0" w:line="259" w:lineRule="auto"/>
              <w:ind w:left="0" w:firstLine="0"/>
            </w:pPr>
            <w:r>
              <w:t>199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8C74701" w14:textId="77777777" w:rsidR="00EF344D" w:rsidRDefault="00A225CD">
            <w:pPr>
              <w:spacing w:after="0" w:line="259" w:lineRule="auto"/>
              <w:ind w:left="0" w:firstLine="0"/>
            </w:pPr>
            <w:r>
              <w:t>0108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FBC88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32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2947E038" w14:textId="77777777" w:rsidR="00EF344D" w:rsidRDefault="00A225CD">
            <w:pPr>
              <w:spacing w:after="0" w:line="259" w:lineRule="auto"/>
              <w:ind w:left="107" w:firstLine="0"/>
            </w:pPr>
            <w:r>
              <w:t>OTROS SERVICIOS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457198CA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1FF4C0F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A15AAA6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C407BEC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0DEC980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DE51941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9069FD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2FC58B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9BA1A5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39097C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54210AC" w14:textId="77777777">
        <w:trPr>
          <w:trHeight w:val="27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6EAE41E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C3E059F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26AA3D6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001C4B59" w14:textId="77777777" w:rsidR="00EF344D" w:rsidRDefault="00A225CD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58833985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429941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EFE371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9945D73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BD1D46E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BCF36A9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770BBCD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AE1691D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48A3582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5338A00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E5CF791" w14:textId="77777777">
        <w:trPr>
          <w:trHeight w:val="21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28654D3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71014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84B372B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38904ACF" w14:textId="77777777" w:rsidR="00EF344D" w:rsidRDefault="00A225CD">
            <w:pPr>
              <w:spacing w:after="0" w:line="259" w:lineRule="auto"/>
              <w:ind w:left="0" w:right="177" w:firstLine="0"/>
              <w:jc w:val="center"/>
            </w:pPr>
            <w:r>
              <w:rPr>
                <w:b/>
                <w:sz w:val="14"/>
              </w:rPr>
              <w:t xml:space="preserve">Total Geografico: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1292A70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F1EFB2F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296F7AB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4A81A6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00B00D2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712B69CE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986E4DF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706FB2E" w14:textId="77777777" w:rsidR="00EF344D" w:rsidRDefault="00A225CD">
            <w:pPr>
              <w:spacing w:after="0" w:line="259" w:lineRule="auto"/>
              <w:ind w:left="325" w:firstLine="0"/>
              <w:jc w:val="center"/>
            </w:pPr>
            <w:r>
              <w:t xml:space="preserve"> 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DEE815" w14:textId="77777777" w:rsidR="00EF344D" w:rsidRDefault="00A225CD">
            <w:pPr>
              <w:spacing w:after="0" w:line="259" w:lineRule="auto"/>
              <w:ind w:left="148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F7A3555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74B437D" w14:textId="77777777">
        <w:trPr>
          <w:trHeight w:val="24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F92288E" w14:textId="77777777" w:rsidR="00EF344D" w:rsidRDefault="00A225CD">
            <w:pPr>
              <w:spacing w:after="0" w:line="259" w:lineRule="auto"/>
              <w:ind w:left="0" w:firstLine="0"/>
            </w:pPr>
            <w:r>
              <w:t>142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52A8FE0" w14:textId="77777777" w:rsidR="00EF344D" w:rsidRDefault="00A225CD">
            <w:pPr>
              <w:spacing w:after="0" w:line="259" w:lineRule="auto"/>
              <w:ind w:left="0" w:firstLine="0"/>
            </w:pPr>
            <w:r>
              <w:t>0701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CDE5860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29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8F0FFBD" w14:textId="77777777" w:rsidR="00EF344D" w:rsidRDefault="00A225CD">
            <w:pPr>
              <w:spacing w:after="0" w:line="259" w:lineRule="auto"/>
              <w:ind w:left="107" w:firstLine="0"/>
            </w:pPr>
            <w:r>
              <w:t>FLETES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608FDD96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349ADD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5,000.00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1F25BBD2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5,000.00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5A32F39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0575F91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2FA30EB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33368C9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47B074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5,000.00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74905EB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5,000.00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774CF8E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35D9E67" w14:textId="77777777">
        <w:trPr>
          <w:trHeight w:val="25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D690880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177D42A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D133BE7" w14:textId="77777777" w:rsidR="00EF344D" w:rsidRDefault="00EF344D">
            <w:pPr>
              <w:spacing w:after="160" w:line="259" w:lineRule="auto"/>
              <w:ind w:left="0" w:firstLine="0"/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DF54A" w14:textId="77777777" w:rsidR="00EF344D" w:rsidRDefault="00A225CD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14"/>
              </w:rPr>
              <w:t xml:space="preserve">Total Fuente: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44E8190F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1633FC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5,000.00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9D514BA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5,000.00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E88F6AB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0.00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376BC275" w14:textId="77777777" w:rsidR="00EF344D" w:rsidRDefault="00A225CD">
            <w:pPr>
              <w:spacing w:after="0" w:line="259" w:lineRule="auto"/>
              <w:ind w:left="202" w:firstLine="0"/>
              <w:jc w:val="center"/>
            </w:pPr>
            <w:r>
              <w:t xml:space="preserve"> 0.00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3C0FCF28" w14:textId="77777777" w:rsidR="00EF344D" w:rsidRDefault="00A225CD">
            <w:pPr>
              <w:spacing w:after="0" w:line="259" w:lineRule="auto"/>
              <w:ind w:left="291" w:firstLine="0"/>
            </w:pPr>
            <w:r>
              <w:t xml:space="preserve"> 0.00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58B0467" w14:textId="77777777" w:rsidR="00EF344D" w:rsidRDefault="00A225CD">
            <w:pPr>
              <w:spacing w:after="0" w:line="259" w:lineRule="auto"/>
              <w:ind w:left="0" w:right="154" w:firstLine="0"/>
              <w:jc w:val="right"/>
            </w:pPr>
            <w:r>
              <w:t xml:space="preserve"> 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134B937" w14:textId="77777777" w:rsidR="00EF344D" w:rsidRDefault="00A225CD">
            <w:pPr>
              <w:spacing w:after="0" w:line="259" w:lineRule="auto"/>
              <w:ind w:left="139" w:firstLine="0"/>
              <w:jc w:val="center"/>
            </w:pPr>
            <w:r>
              <w:t xml:space="preserve"> 5,000.00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B225A1" w14:textId="77777777" w:rsidR="00EF344D" w:rsidRDefault="00A225CD">
            <w:pPr>
              <w:spacing w:after="0" w:line="259" w:lineRule="auto"/>
              <w:ind w:left="0" w:right="38" w:firstLine="0"/>
              <w:jc w:val="center"/>
            </w:pPr>
            <w:r>
              <w:t xml:space="preserve"> 5,000.00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35A8999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</w:tbl>
    <w:p w14:paraId="6992BDF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75"/>
          <w:tab w:val="center" w:pos="5329"/>
          <w:tab w:val="center" w:pos="6262"/>
          <w:tab w:val="center" w:pos="7342"/>
          <w:tab w:val="center" w:pos="8569"/>
          <w:tab w:val="center" w:pos="9529"/>
          <w:tab w:val="center" w:pos="10609"/>
          <w:tab w:val="center" w:pos="11689"/>
          <w:tab w:val="center" w:pos="12772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011</w:t>
      </w:r>
      <w:r>
        <w:tab/>
        <w:t>0101</w:t>
      </w:r>
      <w:r>
        <w:tab/>
        <w:t xml:space="preserve"> 11 </w:t>
      </w:r>
      <w:r>
        <w:tab/>
        <w:t>PERSONAL PERMANENTE</w:t>
      </w:r>
      <w:r>
        <w:tab/>
      </w:r>
      <w:r>
        <w:t xml:space="preserve"> 0.00</w:t>
      </w:r>
      <w:r>
        <w:tab/>
        <w:t xml:space="preserve"> 251,300.00</w:t>
      </w:r>
      <w:r>
        <w:tab/>
        <w:t xml:space="preserve"> 251,300.00</w:t>
      </w:r>
      <w:r>
        <w:tab/>
        <w:t xml:space="preserve"> 0.00</w:t>
      </w:r>
      <w:r>
        <w:tab/>
        <w:t xml:space="preserve"> 19,476.00</w:t>
      </w:r>
      <w:r>
        <w:tab/>
        <w:t xml:space="preserve"> 19,476.00</w:t>
      </w:r>
      <w:r>
        <w:tab/>
        <w:t xml:space="preserve"> 19,476.00</w:t>
      </w:r>
      <w:r>
        <w:tab/>
        <w:t xml:space="preserve"> 231,824.00</w:t>
      </w:r>
    </w:p>
    <w:p w14:paraId="3D8DAF60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7F8DD422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7F100985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254A262F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28A79E16" w14:textId="77777777" w:rsidR="00EF344D" w:rsidRDefault="00A225CD">
      <w:pPr>
        <w:pStyle w:val="Ttulo2"/>
        <w:tabs>
          <w:tab w:val="center" w:pos="610"/>
        </w:tabs>
        <w:spacing w:after="149"/>
        <w:ind w:left="-15" w:firstLine="0"/>
      </w:pPr>
      <w:r>
        <w:t>UBG</w:t>
      </w:r>
      <w:r>
        <w:tab/>
        <w:t>FTE</w:t>
      </w:r>
    </w:p>
    <w:p w14:paraId="416870A2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</w:r>
      <w:r>
        <w:rPr>
          <w:sz w:val="16"/>
          <w:vertAlign w:val="subscript"/>
        </w:rPr>
        <w:t xml:space="preserve"> 5,000.00</w:t>
      </w:r>
      <w:r>
        <w:rPr>
          <w:sz w:val="16"/>
          <w:vertAlign w:val="subscript"/>
        </w:rPr>
        <w:tab/>
      </w:r>
      <w:r>
        <w:t xml:space="preserve"> 0.00</w:t>
      </w:r>
    </w:p>
    <w:p w14:paraId="5EB5CAF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1501</w:t>
      </w:r>
      <w:r>
        <w:tab/>
        <w:t xml:space="preserve"> 29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F3971CC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9CFA528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DFFC7B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1601</w:t>
      </w:r>
      <w:r>
        <w:tab/>
        <w:t xml:space="preserve"> 29 </w:t>
      </w:r>
      <w:r>
        <w:tab/>
        <w:t>FLETES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89DD608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A28B1DE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63C7DF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165</w:t>
      </w:r>
      <w:r>
        <w:tab/>
        <w:t>1611</w:t>
      </w:r>
      <w:r>
        <w:tab/>
        <w:t xml:space="preserve"> 32 </w:t>
      </w:r>
      <w:r>
        <w:tab/>
        <w:t xml:space="preserve">MANTENIMIENTO Y REPARACIÓN DE MEDIOS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9BA6C24" w14:textId="77777777" w:rsidR="00EF344D" w:rsidRDefault="00A225CD">
      <w:pPr>
        <w:spacing w:after="38"/>
        <w:ind w:left="1450"/>
      </w:pPr>
      <w:r>
        <w:t>TRANSPORTE</w:t>
      </w:r>
    </w:p>
    <w:p w14:paraId="6FD36602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BFD5F21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23726F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1703</w:t>
      </w:r>
      <w:r>
        <w:tab/>
        <w:t xml:space="preserve"> 29 </w:t>
      </w:r>
      <w:r>
        <w:tab/>
        <w:t>FLETES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8DEB17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1703</w:t>
      </w:r>
      <w:r>
        <w:tab/>
        <w:t xml:space="preserve"> 29 </w:t>
      </w:r>
      <w:r>
        <w:tab/>
        <w:t>ARRENDAMIENTO DE EDIFICIOS Y LOCALES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24BE77F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4FCB9F3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E76455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892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199</w:t>
      </w:r>
      <w:r>
        <w:tab/>
        <w:t>1801</w:t>
      </w:r>
      <w:r>
        <w:tab/>
        <w:t xml:space="preserve"> 32 </w:t>
      </w:r>
      <w:r>
        <w:tab/>
        <w:t>OTROS SERVICIOS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A4EFEEF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396F90E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1DD6CF2" w14:textId="77777777" w:rsidR="00EF344D" w:rsidRDefault="00A225CD">
      <w:pPr>
        <w:tabs>
          <w:tab w:val="center" w:pos="3042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3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06A9581C" w14:textId="77777777" w:rsidR="00EF344D" w:rsidRDefault="00A225CD">
      <w:pPr>
        <w:pStyle w:val="Ttulo3"/>
        <w:tabs>
          <w:tab w:val="center" w:pos="1439"/>
          <w:tab w:val="center" w:pos="267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200</w:t>
      </w:r>
      <w:r>
        <w:tab/>
        <w:t>MATERIALES Y SUMINISTROS</w:t>
      </w:r>
    </w:p>
    <w:p w14:paraId="29A5D5A2" w14:textId="77777777" w:rsidR="00EF344D" w:rsidRDefault="00A225CD">
      <w:pPr>
        <w:spacing w:after="17" w:line="441" w:lineRule="auto"/>
        <w:ind w:left="279"/>
      </w:pPr>
      <w:r>
        <w:t>262 0108 29 COMBUSTIBLES Y LUBRICANTES 0.00 15,000.00 15,000.00 0.00 0.00 0.00 0.00 15,000.00 15,000.00 0.00 267 0108 29 TINTES, PINTURAS Y COLORANTES 0.00 0.00 0.00 0.00 0.00 0.00 0.00 0.00</w:t>
      </w:r>
      <w:r>
        <w:rPr>
          <w:sz w:val="16"/>
          <w:vertAlign w:val="subscript"/>
        </w:rPr>
        <w:t xml:space="preserve"> 0.00</w:t>
      </w:r>
      <w:r>
        <w:t xml:space="preserve"> 0.00</w:t>
      </w:r>
    </w:p>
    <w:p w14:paraId="5A0168D0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</w:r>
      <w:r>
        <w:rPr>
          <w:sz w:val="16"/>
          <w:vertAlign w:val="subscript"/>
        </w:rPr>
        <w:t xml:space="preserve"> 15,000.00</w:t>
      </w:r>
      <w:r>
        <w:rPr>
          <w:sz w:val="16"/>
          <w:vertAlign w:val="subscript"/>
        </w:rPr>
        <w:tab/>
      </w:r>
      <w:r>
        <w:t xml:space="preserve"> 0.00</w:t>
      </w:r>
    </w:p>
    <w:p w14:paraId="031EDFEA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15,000.00</w:t>
      </w:r>
      <w:r>
        <w:tab/>
        <w:t xml:space="preserve"> 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15,000.00</w:t>
      </w:r>
      <w:r>
        <w:tab/>
      </w:r>
      <w:r>
        <w:rPr>
          <w:sz w:val="16"/>
          <w:vertAlign w:val="subscript"/>
        </w:rPr>
        <w:t xml:space="preserve"> 15,000.00</w:t>
      </w:r>
      <w:r>
        <w:rPr>
          <w:sz w:val="16"/>
          <w:vertAlign w:val="subscript"/>
        </w:rPr>
        <w:tab/>
      </w:r>
      <w:r>
        <w:t xml:space="preserve"> 0.00</w:t>
      </w:r>
    </w:p>
    <w:p w14:paraId="5280BA2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0701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16,000.00</w:t>
      </w:r>
      <w:r>
        <w:tab/>
        <w:t xml:space="preserve"> 16,000.00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16,000.00</w:t>
      </w:r>
      <w:r>
        <w:tab/>
      </w:r>
      <w:r>
        <w:rPr>
          <w:sz w:val="16"/>
          <w:vertAlign w:val="subscript"/>
        </w:rPr>
        <w:t xml:space="preserve"> 16,000.00</w:t>
      </w:r>
      <w:r>
        <w:rPr>
          <w:sz w:val="16"/>
          <w:vertAlign w:val="subscript"/>
        </w:rPr>
        <w:tab/>
      </w:r>
      <w:r>
        <w:t xml:space="preserve"> 0.00</w:t>
      </w:r>
    </w:p>
    <w:p w14:paraId="2F7208BE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16,000.00</w:t>
      </w:r>
      <w:r>
        <w:tab/>
        <w:t xml:space="preserve"> 16,000.00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16,000.00</w:t>
      </w:r>
      <w:r>
        <w:tab/>
      </w:r>
      <w:r>
        <w:rPr>
          <w:sz w:val="16"/>
          <w:vertAlign w:val="subscript"/>
        </w:rPr>
        <w:t xml:space="preserve"> 16,000.00</w:t>
      </w:r>
      <w:r>
        <w:rPr>
          <w:sz w:val="16"/>
          <w:vertAlign w:val="subscript"/>
        </w:rPr>
        <w:tab/>
      </w:r>
      <w:r>
        <w:t xml:space="preserve"> 0.00</w:t>
      </w:r>
    </w:p>
    <w:p w14:paraId="44C62FB3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16,000.00</w:t>
      </w:r>
      <w:r>
        <w:tab/>
        <w:t xml:space="preserve"> 16,000.00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16,000.00</w:t>
      </w:r>
      <w:r>
        <w:tab/>
      </w:r>
      <w:r>
        <w:rPr>
          <w:sz w:val="16"/>
          <w:vertAlign w:val="subscript"/>
        </w:rPr>
        <w:t xml:space="preserve"> 16,000.00</w:t>
      </w:r>
      <w:r>
        <w:rPr>
          <w:sz w:val="16"/>
          <w:vertAlign w:val="subscript"/>
        </w:rPr>
        <w:tab/>
      </w:r>
      <w:r>
        <w:t xml:space="preserve"> 0.00</w:t>
      </w:r>
    </w:p>
    <w:p w14:paraId="0220B53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0901</w:t>
      </w:r>
      <w:r>
        <w:tab/>
        <w:t xml:space="preserve"> 29 </w:t>
      </w:r>
      <w:r>
        <w:tab/>
        <w:t>ALIMENTOS PARA PERSONAS</w:t>
      </w:r>
      <w:r>
        <w:tab/>
        <w:t xml:space="preserve"> 0.00</w:t>
      </w:r>
      <w:r>
        <w:tab/>
        <w:t xml:space="preserve"> 344,000.00</w:t>
      </w:r>
      <w:r>
        <w:tab/>
        <w:t xml:space="preserve"> 344,000.00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344,000.00</w:t>
      </w:r>
      <w:r>
        <w:tab/>
      </w:r>
      <w:r>
        <w:rPr>
          <w:sz w:val="16"/>
          <w:vertAlign w:val="subscript"/>
        </w:rPr>
        <w:t xml:space="preserve"> 344,000.00</w:t>
      </w:r>
      <w:r>
        <w:rPr>
          <w:sz w:val="16"/>
          <w:vertAlign w:val="subscript"/>
        </w:rPr>
        <w:tab/>
      </w:r>
      <w:r>
        <w:t xml:space="preserve"> 0.00</w:t>
      </w:r>
    </w:p>
    <w:p w14:paraId="3BD54BA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0901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12,500.00</w:t>
      </w:r>
      <w:r>
        <w:tab/>
        <w:t xml:space="preserve"> 12,500.00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12,500.00</w:t>
      </w:r>
      <w:r>
        <w:tab/>
      </w:r>
      <w:r>
        <w:rPr>
          <w:sz w:val="16"/>
          <w:vertAlign w:val="subscript"/>
        </w:rPr>
        <w:t xml:space="preserve"> 12,500.00</w:t>
      </w:r>
      <w:r>
        <w:rPr>
          <w:sz w:val="16"/>
          <w:vertAlign w:val="subscript"/>
        </w:rPr>
        <w:tab/>
      </w:r>
      <w:r>
        <w:t xml:space="preserve"> 0.00</w:t>
      </w:r>
    </w:p>
    <w:p w14:paraId="00C55BB6" w14:textId="77777777" w:rsidR="00EF344D" w:rsidRDefault="00A225CD">
      <w:pPr>
        <w:numPr>
          <w:ilvl w:val="0"/>
          <w:numId w:val="115"/>
        </w:numPr>
        <w:spacing w:after="141"/>
        <w:ind w:hanging="394"/>
      </w:pPr>
      <w:r>
        <w:t>0901</w:t>
      </w:r>
      <w:r>
        <w:tab/>
        <w:t xml:space="preserve"> 29 </w:t>
      </w:r>
      <w:r>
        <w:tab/>
        <w:t>TINTES, PINTURAS Y COLORANTES</w:t>
      </w:r>
      <w:r>
        <w:tab/>
      </w:r>
      <w:r>
        <w:t xml:space="preserve"> 0.00</w:t>
      </w:r>
      <w:r>
        <w:tab/>
        <w:t xml:space="preserve"> 3,000.00</w:t>
      </w:r>
      <w:r>
        <w:tab/>
        <w:t xml:space="preserve"> 3,000.00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3,000.00</w:t>
      </w:r>
      <w:r>
        <w:tab/>
      </w:r>
      <w:r>
        <w:rPr>
          <w:sz w:val="16"/>
          <w:vertAlign w:val="subscript"/>
        </w:rPr>
        <w:t xml:space="preserve"> 3,000.00</w:t>
      </w:r>
      <w:r>
        <w:rPr>
          <w:sz w:val="16"/>
          <w:vertAlign w:val="subscript"/>
        </w:rPr>
        <w:tab/>
      </w:r>
      <w:r>
        <w:t xml:space="preserve"> 0.00</w:t>
      </w:r>
    </w:p>
    <w:p w14:paraId="2E5C0526" w14:textId="77777777" w:rsidR="00EF344D" w:rsidRDefault="00A225CD">
      <w:pPr>
        <w:numPr>
          <w:ilvl w:val="0"/>
          <w:numId w:val="115"/>
        </w:numPr>
        <w:ind w:hanging="394"/>
      </w:pPr>
      <w:r>
        <w:t>0901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B3E46D8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3F3088C0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43FAF964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E3E4600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06102B38" w14:textId="77777777" w:rsidR="00EF344D" w:rsidRDefault="00A225CD">
      <w:pPr>
        <w:pStyle w:val="Ttulo2"/>
        <w:tabs>
          <w:tab w:val="center" w:pos="610"/>
        </w:tabs>
        <w:spacing w:after="147"/>
        <w:ind w:left="-15" w:firstLine="0"/>
      </w:pPr>
      <w:r>
        <w:t>UBG</w:t>
      </w:r>
      <w:r>
        <w:tab/>
        <w:t>FTE</w:t>
      </w:r>
    </w:p>
    <w:p w14:paraId="3556C62E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0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359,500.00</w:t>
      </w:r>
      <w:r>
        <w:tab/>
        <w:t xml:space="preserve"> 359,500.00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359,500.00</w:t>
      </w:r>
      <w:r>
        <w:tab/>
        <w:t xml:space="preserve"> 359,500.00</w:t>
      </w:r>
      <w:r>
        <w:tab/>
        <w:t xml:space="preserve"> 0.00</w:t>
      </w:r>
    </w:p>
    <w:p w14:paraId="5CFDAD73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359,500.00</w:t>
      </w:r>
      <w:r>
        <w:tab/>
        <w:t xml:space="preserve"> 359,500.00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359,500.00</w:t>
      </w:r>
      <w:r>
        <w:tab/>
        <w:t xml:space="preserve"> 359,500.00</w:t>
      </w:r>
      <w:r>
        <w:tab/>
        <w:t xml:space="preserve"> 0.00</w:t>
      </w:r>
    </w:p>
    <w:p w14:paraId="0AF3ED59" w14:textId="77777777" w:rsidR="00EF344D" w:rsidRDefault="00A225CD">
      <w:pPr>
        <w:spacing w:after="18" w:line="678" w:lineRule="auto"/>
        <w:ind w:left="279"/>
      </w:pPr>
      <w:r>
        <w:t>262 1101 29 COMBUSTIBLES Y LUBRICANTES 0.00 16,500.00 16,500.00 0.00 0.00 0.00 0.00 16,500.00 16,500.00 0.00 268 1101 29 PRODUCTOS PLÁSTICOS, NYLON, VINIL Y P.V.C. 0.00 0.00 0.00 0.00 0.00 0.00 0.00 0.00 0.00 0.00</w:t>
      </w:r>
    </w:p>
    <w:p w14:paraId="4AE51745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16,500.00</w:t>
      </w:r>
      <w:r>
        <w:tab/>
        <w:t xml:space="preserve"> 16,500.00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16,500.00</w:t>
      </w:r>
      <w:r>
        <w:tab/>
        <w:t xml:space="preserve"> 16,500.00</w:t>
      </w:r>
      <w:r>
        <w:tab/>
        <w:t xml:space="preserve"> 0.00</w:t>
      </w:r>
    </w:p>
    <w:p w14:paraId="51BA84C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1101</w:t>
      </w:r>
      <w:r>
        <w:tab/>
        <w:t xml:space="preserve"> 31 </w:t>
      </w:r>
      <w:r>
        <w:tab/>
        <w:t>COMBUSTIBLES Y LUBRICANTES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B85013C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88D626B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16,500.00</w:t>
      </w:r>
      <w:r>
        <w:tab/>
        <w:t xml:space="preserve"> 16,500.00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16,500.00</w:t>
      </w:r>
      <w:r>
        <w:tab/>
        <w:t xml:space="preserve"> 16,500.00</w:t>
      </w:r>
      <w:r>
        <w:tab/>
        <w:t xml:space="preserve"> 0.00</w:t>
      </w:r>
    </w:p>
    <w:p w14:paraId="23057405" w14:textId="77777777" w:rsidR="00EF344D" w:rsidRDefault="00A225CD">
      <w:pPr>
        <w:spacing w:after="15" w:line="681" w:lineRule="auto"/>
        <w:ind w:left="279"/>
      </w:pPr>
      <w:r>
        <w:t>243 1302 29 PRODUCTOS DE PAPEL O CARTÓN 0.00 3,700.00 3,700.00 0.00 0.00 0.00 0.00 3,700.00 3,700.00 0.00 262 1302 29 COMBUSTIBLES Y LUBRICANTES 0.00 16,000.00 16,000.00 0.00 0.00 0.00 0.00 16,000.00 16,000.00 0.00</w:t>
      </w:r>
    </w:p>
    <w:p w14:paraId="2340B2CB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19,700.00</w:t>
      </w:r>
      <w:r>
        <w:tab/>
        <w:t xml:space="preserve"> 19,700.00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19,700.00</w:t>
      </w:r>
      <w:r>
        <w:tab/>
        <w:t xml:space="preserve"> 19,700.00</w:t>
      </w:r>
      <w:r>
        <w:tab/>
        <w:t xml:space="preserve"> 0.00</w:t>
      </w:r>
    </w:p>
    <w:p w14:paraId="0417DA76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19,700.00</w:t>
      </w:r>
      <w:r>
        <w:tab/>
        <w:t xml:space="preserve"> 19,700.00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19,700.00</w:t>
      </w:r>
      <w:r>
        <w:tab/>
        <w:t xml:space="preserve"> 19,700.00</w:t>
      </w:r>
      <w:r>
        <w:tab/>
        <w:t xml:space="preserve"> 0.00</w:t>
      </w:r>
    </w:p>
    <w:p w14:paraId="222483A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1501</w:t>
      </w:r>
      <w:r>
        <w:tab/>
        <w:t xml:space="preserve"> 29 </w:t>
      </w:r>
      <w:r>
        <w:tab/>
        <w:t>COMBUSTIBLES Y LUBRICANTES</w:t>
      </w:r>
      <w:r>
        <w:tab/>
      </w:r>
      <w:r>
        <w:t xml:space="preserve"> 0.00</w:t>
      </w:r>
      <w:r>
        <w:tab/>
        <w:t xml:space="preserve"> 89,500.00</w:t>
      </w:r>
      <w:r>
        <w:tab/>
        <w:t xml:space="preserve"> 89,500.00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89,500.00</w:t>
      </w:r>
      <w:r>
        <w:tab/>
        <w:t xml:space="preserve"> 89,500.00</w:t>
      </w:r>
      <w:r>
        <w:tab/>
        <w:t xml:space="preserve"> 0.00</w:t>
      </w:r>
    </w:p>
    <w:p w14:paraId="6DDAC27A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89,500.00</w:t>
      </w:r>
      <w:r>
        <w:tab/>
        <w:t xml:space="preserve"> 89,500.00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89,500.00</w:t>
      </w:r>
      <w:r>
        <w:tab/>
        <w:t xml:space="preserve"> 89,500.00</w:t>
      </w:r>
      <w:r>
        <w:tab/>
        <w:t xml:space="preserve"> 0.00</w:t>
      </w:r>
    </w:p>
    <w:p w14:paraId="7C63C059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89,500.00</w:t>
      </w:r>
      <w:r>
        <w:tab/>
        <w:t xml:space="preserve"> 89,500.00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89,500.00</w:t>
      </w:r>
      <w:r>
        <w:tab/>
        <w:t xml:space="preserve"> 89,500.00</w:t>
      </w:r>
      <w:r>
        <w:tab/>
        <w:t xml:space="preserve"> 0.00</w:t>
      </w:r>
    </w:p>
    <w:p w14:paraId="19D7044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1601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16,500.00</w:t>
      </w:r>
      <w:r>
        <w:tab/>
        <w:t xml:space="preserve"> 16,500.00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16,500.00</w:t>
      </w:r>
      <w:r>
        <w:tab/>
        <w:t xml:space="preserve"> 16,500.00</w:t>
      </w:r>
      <w:r>
        <w:tab/>
        <w:t xml:space="preserve"> 0.00</w:t>
      </w:r>
    </w:p>
    <w:p w14:paraId="68CAF712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16,500.00</w:t>
      </w:r>
      <w:r>
        <w:tab/>
        <w:t xml:space="preserve"> 16,500.00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16,500.00</w:t>
      </w:r>
      <w:r>
        <w:tab/>
        <w:t xml:space="preserve"> 16,500.00</w:t>
      </w:r>
      <w:r>
        <w:tab/>
        <w:t xml:space="preserve"> 0.00</w:t>
      </w:r>
    </w:p>
    <w:p w14:paraId="4D7555F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1601</w:t>
      </w:r>
      <w:r>
        <w:tab/>
        <w:t xml:space="preserve"> 31 </w:t>
      </w:r>
      <w:r>
        <w:tab/>
        <w:t>COMBUSTIBLES Y LUBRICANTES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970ACB1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29DDDB6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16,500.00</w:t>
      </w:r>
      <w:r>
        <w:tab/>
        <w:t xml:space="preserve"> 16,500.00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16,500.00</w:t>
      </w:r>
      <w:r>
        <w:tab/>
        <w:t xml:space="preserve"> 16,500.00</w:t>
      </w:r>
      <w:r>
        <w:tab/>
        <w:t xml:space="preserve"> 0.00</w:t>
      </w:r>
    </w:p>
    <w:p w14:paraId="5D4F800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1611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5,200.00</w:t>
      </w:r>
      <w:r>
        <w:tab/>
        <w:t xml:space="preserve"> 5,200.00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5,200.00</w:t>
      </w:r>
      <w:r>
        <w:tab/>
        <w:t xml:space="preserve"> 5,200.00</w:t>
      </w:r>
      <w:r>
        <w:tab/>
        <w:t xml:space="preserve"> 0.00</w:t>
      </w:r>
    </w:p>
    <w:p w14:paraId="4DEFA8D8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5,200.00</w:t>
      </w:r>
      <w:r>
        <w:tab/>
        <w:t xml:space="preserve"> 5,200.00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5,200.00</w:t>
      </w:r>
      <w:r>
        <w:tab/>
        <w:t xml:space="preserve"> 5,200.00</w:t>
      </w:r>
      <w:r>
        <w:tab/>
        <w:t xml:space="preserve"> 0.00</w:t>
      </w:r>
    </w:p>
    <w:p w14:paraId="7E2D3C8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219</w:t>
      </w:r>
      <w:r>
        <w:tab/>
        <w:t>1611</w:t>
      </w:r>
      <w:r>
        <w:tab/>
        <w:t xml:space="preserve"> 32 </w:t>
      </w:r>
      <w:r>
        <w:tab/>
        <w:t xml:space="preserve">OTROS ALIMENTOS, PRODUCTOS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8792ED7" w14:textId="77777777" w:rsidR="00EF344D" w:rsidRDefault="00A225CD">
      <w:pPr>
        <w:spacing w:after="21"/>
        <w:ind w:left="1450"/>
      </w:pPr>
      <w:r>
        <w:t>AGROFORESTALES Y AGROPECUARIOS</w:t>
      </w:r>
    </w:p>
    <w:p w14:paraId="4C06AF5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245</w:t>
      </w:r>
      <w:r>
        <w:tab/>
        <w:t>1611</w:t>
      </w:r>
      <w:r>
        <w:tab/>
        <w:t xml:space="preserve"> 32 </w:t>
      </w:r>
      <w:r>
        <w:tab/>
        <w:t>LIBROS, REVISTAS Y PERIÓDICOS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7828B01" w14:textId="77777777" w:rsidR="00EF344D" w:rsidRDefault="00A225CD">
      <w:pPr>
        <w:numPr>
          <w:ilvl w:val="0"/>
          <w:numId w:val="116"/>
        </w:numPr>
        <w:ind w:hanging="396"/>
      </w:pPr>
      <w:r>
        <w:t>1611</w:t>
      </w:r>
      <w:r>
        <w:tab/>
        <w:t xml:space="preserve"> 32 </w:t>
      </w:r>
      <w:r>
        <w:tab/>
        <w:t>LLANTAS Y NEUMÁTICOS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61B87BF" w14:textId="77777777" w:rsidR="00EF344D" w:rsidRDefault="00A225CD">
      <w:pPr>
        <w:numPr>
          <w:ilvl w:val="0"/>
          <w:numId w:val="116"/>
        </w:numPr>
        <w:ind w:hanging="396"/>
      </w:pPr>
      <w:r>
        <w:t>1611</w:t>
      </w:r>
      <w:r>
        <w:tab/>
        <w:t xml:space="preserve"> 32 </w:t>
      </w:r>
      <w:r>
        <w:tab/>
        <w:t>ARTÍCULOS DE CAUCHO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93370D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261</w:t>
      </w:r>
      <w:r>
        <w:tab/>
        <w:t>1611</w:t>
      </w:r>
      <w:r>
        <w:tab/>
        <w:t xml:space="preserve"> 32 </w:t>
      </w:r>
      <w:r>
        <w:tab/>
      </w:r>
      <w:r>
        <w:t>ELEMENTOS Y COMPUESTOS QUÍMICOS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57BF83E" w14:textId="77777777" w:rsidR="00EF344D" w:rsidRDefault="00A225CD">
      <w:pPr>
        <w:numPr>
          <w:ilvl w:val="0"/>
          <w:numId w:val="117"/>
        </w:numPr>
        <w:ind w:hanging="396"/>
      </w:pPr>
      <w:r>
        <w:t>1611</w:t>
      </w:r>
      <w:r>
        <w:tab/>
        <w:t xml:space="preserve"> 32 </w:t>
      </w:r>
      <w:r>
        <w:tab/>
        <w:t>PRODUCTOS PLÁSTICOS, NYLON, VINIL Y P.V.C.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FEF0EBB" w14:textId="77777777" w:rsidR="00EF344D" w:rsidRDefault="00A225CD">
      <w:pPr>
        <w:numPr>
          <w:ilvl w:val="0"/>
          <w:numId w:val="117"/>
        </w:numPr>
        <w:ind w:hanging="396"/>
      </w:pPr>
      <w:r>
        <w:t>1611</w:t>
      </w:r>
      <w:r>
        <w:tab/>
        <w:t xml:space="preserve"> 32 </w:t>
      </w:r>
      <w:r>
        <w:tab/>
        <w:t>OTROS PRODUCTOS QUÍMICOS Y CONEXOS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114FC38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3D1CB37B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111E45EF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516DA9E8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771BF914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072F5F44" w14:textId="77777777" w:rsidR="00EF344D" w:rsidRDefault="00A225CD">
      <w:pPr>
        <w:numPr>
          <w:ilvl w:val="0"/>
          <w:numId w:val="118"/>
        </w:numPr>
        <w:ind w:hanging="396"/>
      </w:pPr>
      <w:r>
        <w:t>1611</w:t>
      </w:r>
      <w:r>
        <w:tab/>
        <w:t xml:space="preserve"> 32 </w:t>
      </w:r>
      <w:r>
        <w:tab/>
        <w:t>PRODUCTOS DE LOZA Y PORCELANA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F6675DD" w14:textId="77777777" w:rsidR="00EF344D" w:rsidRDefault="00A225CD">
      <w:pPr>
        <w:numPr>
          <w:ilvl w:val="0"/>
          <w:numId w:val="118"/>
        </w:numPr>
        <w:ind w:hanging="396"/>
      </w:pPr>
      <w:r>
        <w:t>1611</w:t>
      </w:r>
      <w:r>
        <w:tab/>
        <w:t xml:space="preserve"> 32 </w:t>
      </w:r>
      <w:r>
        <w:tab/>
        <w:t>CEMENTO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8C4880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8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283</w:t>
      </w:r>
      <w:r>
        <w:tab/>
        <w:t>1611</w:t>
      </w:r>
      <w:r>
        <w:tab/>
        <w:t xml:space="preserve"> 32 </w:t>
      </w:r>
      <w:r>
        <w:tab/>
        <w:t>PRODUCTOS DE METAL Y SUS ALEACIONES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6A3989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1611</w:t>
      </w:r>
      <w:r>
        <w:tab/>
        <w:t xml:space="preserve"> 32 </w:t>
      </w:r>
      <w:r>
        <w:tab/>
        <w:t>HERRAMIENTAS MENORES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D20973E" w14:textId="77777777" w:rsidR="00EF344D" w:rsidRDefault="00A225CD">
      <w:pPr>
        <w:numPr>
          <w:ilvl w:val="0"/>
          <w:numId w:val="119"/>
        </w:numPr>
        <w:ind w:hanging="396"/>
      </w:pPr>
      <w:r>
        <w:t>1611</w:t>
      </w:r>
      <w:r>
        <w:tab/>
        <w:t xml:space="preserve"> 32 </w:t>
      </w:r>
      <w:r>
        <w:tab/>
        <w:t>ÚTILES DE OFICINA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656F193" w14:textId="77777777" w:rsidR="00EF344D" w:rsidRDefault="00A225CD">
      <w:pPr>
        <w:numPr>
          <w:ilvl w:val="0"/>
          <w:numId w:val="119"/>
        </w:numPr>
        <w:spacing w:after="50"/>
        <w:ind w:hanging="396"/>
      </w:pPr>
      <w:r>
        <w:t>1611</w:t>
      </w:r>
      <w:r>
        <w:tab/>
        <w:t xml:space="preserve"> 32 </w:t>
      </w:r>
      <w:r>
        <w:tab/>
        <w:t xml:space="preserve">PRODUCTOS SANITARIOS, DE LIMPIEZA Y DE USO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07E7C42" w14:textId="77777777" w:rsidR="00EF344D" w:rsidRDefault="00A225CD">
      <w:pPr>
        <w:spacing w:after="27"/>
        <w:ind w:left="1450"/>
      </w:pPr>
      <w:r>
        <w:t>PERSONAL</w:t>
      </w:r>
    </w:p>
    <w:p w14:paraId="0F719A2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06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295</w:t>
      </w:r>
      <w:r>
        <w:tab/>
        <w:t>1611</w:t>
      </w:r>
      <w:r>
        <w:tab/>
        <w:t xml:space="preserve"> 32 </w:t>
      </w:r>
      <w:r>
        <w:tab/>
        <w:t xml:space="preserve">ÚTILES MENORES, SUMINISTROS 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433FADA" w14:textId="77777777" w:rsidR="00EF344D" w:rsidRDefault="00A225CD">
      <w:pPr>
        <w:spacing w:after="15"/>
        <w:ind w:left="1450"/>
      </w:pPr>
      <w:r>
        <w:t xml:space="preserve">INSTRUMENTAL MÉDICO-QUIRÚRGICOS, DE </w:t>
      </w:r>
    </w:p>
    <w:p w14:paraId="292B4803" w14:textId="77777777" w:rsidR="00EF344D" w:rsidRDefault="00A225CD">
      <w:pPr>
        <w:spacing w:after="26"/>
        <w:ind w:left="1450"/>
      </w:pPr>
      <w:r>
        <w:t>LABORATORIO Y CUIDADO DE LA SALUD</w:t>
      </w:r>
    </w:p>
    <w:p w14:paraId="7C766FD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54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297</w:t>
      </w:r>
      <w:r>
        <w:tab/>
        <w:t>1611</w:t>
      </w:r>
      <w:r>
        <w:tab/>
        <w:t xml:space="preserve"> 32 </w:t>
      </w:r>
      <w:r>
        <w:tab/>
        <w:t xml:space="preserve">MATERIALES, PRODUCTOS Y ACCS. ELÉCTRICOS,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6AE98DC" w14:textId="77777777" w:rsidR="00EF344D" w:rsidRDefault="00A225CD">
      <w:pPr>
        <w:spacing w:after="15"/>
        <w:ind w:left="1450"/>
      </w:pPr>
      <w:r>
        <w:t xml:space="preserve">CABLEADO ESTRUCTURADO DE REDES </w:t>
      </w:r>
    </w:p>
    <w:p w14:paraId="532B263C" w14:textId="77777777" w:rsidR="00EF344D" w:rsidRDefault="00A225CD">
      <w:pPr>
        <w:spacing w:after="36"/>
        <w:ind w:left="1450"/>
      </w:pPr>
      <w:r>
        <w:t>INFORMÁTICAS Y TELEFÓNICAS</w:t>
      </w:r>
    </w:p>
    <w:p w14:paraId="39669E5E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0D65C6F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5,200.00</w:t>
      </w:r>
      <w:r>
        <w:tab/>
        <w:t xml:space="preserve"> 5,200.00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5,200.00</w:t>
      </w:r>
      <w:r>
        <w:tab/>
        <w:t xml:space="preserve"> 5,200.00</w:t>
      </w:r>
      <w:r>
        <w:tab/>
        <w:t xml:space="preserve"> 0.00</w:t>
      </w:r>
    </w:p>
    <w:p w14:paraId="2AA4D17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1701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</w:p>
    <w:p w14:paraId="10046C1E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</w:p>
    <w:p w14:paraId="14B482F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26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284</w:t>
      </w:r>
      <w:r>
        <w:tab/>
        <w:t>1701</w:t>
      </w:r>
      <w:r>
        <w:tab/>
        <w:t xml:space="preserve"> 31 </w:t>
      </w:r>
      <w:r>
        <w:tab/>
        <w:t>ESTRUCTURAS METÁLICAS ACABADAS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C11A6FB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8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7C3FD62E" w14:textId="77777777" w:rsidR="00EF344D" w:rsidRDefault="00A225CD">
      <w:pPr>
        <w:numPr>
          <w:ilvl w:val="0"/>
          <w:numId w:val="120"/>
        </w:numPr>
        <w:ind w:hanging="394"/>
      </w:pPr>
      <w:r>
        <w:t>1701</w:t>
      </w:r>
      <w:r>
        <w:tab/>
        <w:t xml:space="preserve"> 32 </w:t>
      </w:r>
      <w:r>
        <w:tab/>
        <w:t>PIEDRA, ARCILLA Y ARENA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8088B3D" w14:textId="77777777" w:rsidR="00EF344D" w:rsidRDefault="00A225CD">
      <w:pPr>
        <w:numPr>
          <w:ilvl w:val="0"/>
          <w:numId w:val="120"/>
        </w:numPr>
        <w:ind w:hanging="394"/>
      </w:pPr>
      <w:r>
        <w:t>1701</w:t>
      </w:r>
      <w:r>
        <w:tab/>
        <w:t xml:space="preserve"> 32 </w:t>
      </w:r>
      <w:r>
        <w:tab/>
        <w:t>PÓMEZ, CAL Y YESO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AD2659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86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232</w:t>
      </w:r>
      <w:r>
        <w:tab/>
        <w:t>1701</w:t>
      </w:r>
      <w:r>
        <w:tab/>
        <w:t xml:space="preserve"> 32 </w:t>
      </w:r>
      <w:r>
        <w:tab/>
        <w:t>ACABADOS TEXTILES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491630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3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261</w:t>
      </w:r>
      <w:r>
        <w:tab/>
        <w:t>1701</w:t>
      </w:r>
      <w:r>
        <w:tab/>
        <w:t xml:space="preserve"> 32 </w:t>
      </w:r>
      <w:r>
        <w:tab/>
        <w:t>ELEMENTOS Y COMPUESTOS QUÍMICOS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890A3F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59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273</w:t>
      </w:r>
      <w:r>
        <w:tab/>
        <w:t>1701</w:t>
      </w:r>
      <w:r>
        <w:tab/>
        <w:t xml:space="preserve"> 32 </w:t>
      </w:r>
      <w:r>
        <w:tab/>
        <w:t>PRODUCTOS DE LOZA Y PORCELANA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FEFED5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1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275</w:t>
      </w:r>
      <w:r>
        <w:tab/>
        <w:t>1701</w:t>
      </w:r>
      <w:r>
        <w:tab/>
        <w:t xml:space="preserve"> 32 </w:t>
      </w:r>
      <w:r>
        <w:tab/>
        <w:t xml:space="preserve">PRODUCTOS DE CEMENTO, PÓMEZ, ASBESTO Y 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270E092" w14:textId="77777777" w:rsidR="00EF344D" w:rsidRDefault="00A225CD">
      <w:pPr>
        <w:spacing w:after="20"/>
        <w:ind w:left="1450"/>
      </w:pPr>
      <w:r>
        <w:t>YESO</w:t>
      </w:r>
    </w:p>
    <w:p w14:paraId="1F64234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24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282</w:t>
      </w:r>
      <w:r>
        <w:tab/>
        <w:t>1701</w:t>
      </w:r>
      <w:r>
        <w:tab/>
        <w:t xml:space="preserve"> 32 </w:t>
      </w:r>
      <w:r>
        <w:tab/>
        <w:t>PRODUCTOS METALÚRGICOS NO FÉRRICOS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FA9ECED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4F3184B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</w:p>
    <w:p w14:paraId="4CF7A0B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1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286</w:t>
      </w:r>
      <w:r>
        <w:tab/>
        <w:t>1703</w:t>
      </w:r>
      <w:r>
        <w:tab/>
        <w:t xml:space="preserve"> 11 </w:t>
      </w:r>
      <w:r>
        <w:tab/>
        <w:t>HERRAMIENTAS MENORES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2DD00B7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8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37158D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1703</w:t>
      </w:r>
      <w:r>
        <w:tab/>
        <w:t xml:space="preserve"> 29 </w:t>
      </w:r>
      <w:r>
        <w:tab/>
        <w:t>COMBUSTIBLES Y LUBRICANTES</w:t>
      </w:r>
      <w:r>
        <w:tab/>
        <w:t xml:space="preserve"> 0.00</w:t>
      </w:r>
      <w:r>
        <w:tab/>
        <w:t xml:space="preserve"> 65,000.00</w:t>
      </w:r>
      <w:r>
        <w:tab/>
        <w:t xml:space="preserve"> 65,000.00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65,000.00</w:t>
      </w:r>
      <w:r>
        <w:tab/>
        <w:t xml:space="preserve"> 65,000.00</w:t>
      </w:r>
      <w:r>
        <w:tab/>
        <w:t xml:space="preserve"> 0.00</w:t>
      </w:r>
    </w:p>
    <w:p w14:paraId="2E698985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21CD7841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628B0D49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</w:p>
    <w:p w14:paraId="0B8981CA" w14:textId="77777777" w:rsidR="00EF344D" w:rsidRDefault="00A225CD">
      <w:pPr>
        <w:tabs>
          <w:tab w:val="center" w:pos="12574"/>
          <w:tab w:val="center" w:pos="13807"/>
          <w:tab w:val="right" w:pos="1515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2"/>
        </w:rPr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3544D4CF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2CA4EC68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4E0E182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1703</w:t>
      </w:r>
      <w:r>
        <w:tab/>
        <w:t xml:space="preserve"> 29 </w:t>
      </w:r>
      <w:r>
        <w:tab/>
        <w:t>COMBUSTIBLES Y LUBRICANTES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DC0E61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266</w:t>
      </w:r>
      <w:r>
        <w:tab/>
        <w:t>1703</w:t>
      </w:r>
      <w:r>
        <w:tab/>
        <w:t xml:space="preserve"> 29 </w:t>
      </w:r>
      <w:r>
        <w:tab/>
        <w:t>PRODUCTOS MEDICINALES Y FARMACÉUTICOS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C46A424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1703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D13D8FC" w14:textId="77777777" w:rsidR="00EF344D" w:rsidRDefault="00A225CD">
      <w:pPr>
        <w:tabs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65,000.00</w:t>
      </w:r>
      <w:r>
        <w:tab/>
        <w:t xml:space="preserve"> 65,000.00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65,000.00</w:t>
      </w:r>
      <w:r>
        <w:tab/>
      </w:r>
      <w:r>
        <w:rPr>
          <w:sz w:val="16"/>
          <w:vertAlign w:val="subscript"/>
        </w:rPr>
        <w:t xml:space="preserve"> 65,000.00</w:t>
      </w:r>
      <w:r>
        <w:rPr>
          <w:sz w:val="16"/>
          <w:vertAlign w:val="subscript"/>
        </w:rPr>
        <w:tab/>
      </w:r>
      <w:r>
        <w:t xml:space="preserve"> 0.00</w:t>
      </w:r>
    </w:p>
    <w:p w14:paraId="7D782890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05B9279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462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298</w:t>
      </w:r>
      <w:r>
        <w:tab/>
        <w:t>1703</w:t>
      </w:r>
      <w:r>
        <w:tab/>
        <w:t xml:space="preserve"> 31 </w:t>
      </w:r>
      <w:r>
        <w:tab/>
        <w:t>ACCESORIOS Y REPUESTOS EN GENERAL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B313290" w14:textId="77777777" w:rsidR="00EF344D" w:rsidRDefault="00A225CD">
      <w:pPr>
        <w:tabs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96D7C35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1842B215" w14:textId="77777777" w:rsidR="00EF344D" w:rsidRDefault="00A225CD">
      <w:pPr>
        <w:numPr>
          <w:ilvl w:val="0"/>
          <w:numId w:val="121"/>
        </w:numPr>
        <w:spacing w:after="142"/>
        <w:ind w:hanging="394"/>
      </w:pPr>
      <w:r>
        <w:t>1703</w:t>
      </w:r>
      <w:r>
        <w:tab/>
        <w:t xml:space="preserve"> 32 </w:t>
      </w:r>
      <w:r>
        <w:tab/>
        <w:t>PRODUCTOS DE PAPEL O CARTÓN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1B68547" w14:textId="77777777" w:rsidR="00EF344D" w:rsidRDefault="00A225CD">
      <w:pPr>
        <w:numPr>
          <w:ilvl w:val="0"/>
          <w:numId w:val="121"/>
        </w:numPr>
        <w:spacing w:after="142"/>
        <w:ind w:hanging="394"/>
      </w:pPr>
      <w:r>
        <w:t>1703</w:t>
      </w:r>
      <w:r>
        <w:tab/>
        <w:t xml:space="preserve"> 32 </w:t>
      </w:r>
      <w:r>
        <w:tab/>
        <w:t>PRODUCTOS DE ARTES GRÁFICAS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223D0B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269</w:t>
      </w:r>
      <w:r>
        <w:tab/>
        <w:t>1703</w:t>
      </w:r>
      <w:r>
        <w:tab/>
        <w:t xml:space="preserve"> 32 </w:t>
      </w:r>
      <w:r>
        <w:tab/>
        <w:t>OTROS PRODUCTOS QUÍMICOS Y CONEXOS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130B6AE8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38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296</w:t>
      </w:r>
      <w:r>
        <w:tab/>
        <w:t>1703</w:t>
      </w:r>
      <w:r>
        <w:tab/>
        <w:t xml:space="preserve"> 32 </w:t>
      </w:r>
      <w:r>
        <w:tab/>
        <w:t>ÚTILES DE COCINA Y COMEDOR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810F902" w14:textId="77777777" w:rsidR="00EF344D" w:rsidRDefault="00A225CD">
      <w:pPr>
        <w:tabs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E2D9A70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368ABD4A" w14:textId="77777777" w:rsidR="00EF344D" w:rsidRDefault="00A225CD">
      <w:pPr>
        <w:tabs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65,000.00</w:t>
      </w:r>
      <w:r>
        <w:tab/>
        <w:t xml:space="preserve"> 65,000.00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65,000.00</w:t>
      </w:r>
      <w:r>
        <w:tab/>
      </w:r>
      <w:r>
        <w:rPr>
          <w:sz w:val="16"/>
          <w:vertAlign w:val="subscript"/>
        </w:rPr>
        <w:t xml:space="preserve"> 65,000.00</w:t>
      </w:r>
      <w:r>
        <w:rPr>
          <w:sz w:val="16"/>
          <w:vertAlign w:val="subscript"/>
        </w:rPr>
        <w:tab/>
      </w:r>
      <w:r>
        <w:t xml:space="preserve"> 0.00</w:t>
      </w:r>
    </w:p>
    <w:p w14:paraId="038C8A71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41A7BA4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61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4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262</w:t>
      </w:r>
      <w:r>
        <w:tab/>
        <w:t>1704</w:t>
      </w:r>
      <w:r>
        <w:tab/>
        <w:t xml:space="preserve"> 29 </w:t>
      </w:r>
      <w:r>
        <w:tab/>
      </w:r>
      <w:r>
        <w:t>COMBUSTIBLES Y LUBRICANTES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</w:r>
      <w:r>
        <w:rPr>
          <w:sz w:val="16"/>
          <w:vertAlign w:val="subscript"/>
        </w:rPr>
        <w:t xml:space="preserve"> 6,000.00</w:t>
      </w:r>
      <w:r>
        <w:rPr>
          <w:sz w:val="16"/>
          <w:vertAlign w:val="subscript"/>
        </w:rPr>
        <w:tab/>
      </w:r>
      <w:r>
        <w:t xml:space="preserve"> 0.00</w:t>
      </w:r>
    </w:p>
    <w:p w14:paraId="5AA1726E" w14:textId="77777777" w:rsidR="00EF344D" w:rsidRDefault="00A225CD">
      <w:pPr>
        <w:tabs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</w:r>
      <w:r>
        <w:rPr>
          <w:sz w:val="16"/>
          <w:vertAlign w:val="subscript"/>
        </w:rPr>
        <w:t xml:space="preserve"> 6,000.00</w:t>
      </w:r>
      <w:r>
        <w:rPr>
          <w:sz w:val="16"/>
          <w:vertAlign w:val="subscript"/>
        </w:rPr>
        <w:tab/>
      </w:r>
      <w:r>
        <w:t xml:space="preserve"> 0.00</w:t>
      </w:r>
    </w:p>
    <w:p w14:paraId="7EAFDAD8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3B6B9E75" w14:textId="77777777" w:rsidR="00EF344D" w:rsidRDefault="00A225CD">
      <w:pPr>
        <w:tabs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</w:r>
      <w:r>
        <w:rPr>
          <w:sz w:val="16"/>
          <w:vertAlign w:val="subscript"/>
        </w:rPr>
        <w:t xml:space="preserve"> 6,000.00</w:t>
      </w:r>
      <w:r>
        <w:rPr>
          <w:sz w:val="16"/>
          <w:vertAlign w:val="subscript"/>
        </w:rPr>
        <w:tab/>
      </w:r>
      <w:r>
        <w:t xml:space="preserve"> 0.00</w:t>
      </w:r>
    </w:p>
    <w:p w14:paraId="2AAAD070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760B1BAC" w14:textId="77777777" w:rsidR="00EF344D" w:rsidRDefault="00A225CD">
      <w:pPr>
        <w:spacing w:after="3" w:line="442" w:lineRule="auto"/>
        <w:ind w:left="279"/>
      </w:pPr>
      <w:r>
        <w:t>262 1801 29 COMBUSTIBLES Y LUBRICANTES 0.00 17,000.00 17,000.00 0.00 0.00 0.00 0.00 17,000.00</w:t>
      </w:r>
      <w:r>
        <w:rPr>
          <w:sz w:val="16"/>
          <w:vertAlign w:val="subscript"/>
        </w:rPr>
        <w:t xml:space="preserve"> 17,000.00</w:t>
      </w:r>
      <w:r>
        <w:t xml:space="preserve"> 0.00 298 1801 29 ACCESORIOS Y REPUESTOS EN GENERAL 0.00 100,000.00 100,000.00 0.00 0.00 0.00 0.00 100,000.00</w:t>
      </w:r>
      <w:r>
        <w:rPr>
          <w:sz w:val="16"/>
          <w:vertAlign w:val="subscript"/>
        </w:rPr>
        <w:t xml:space="preserve"> 100,000.00</w:t>
      </w:r>
      <w:r>
        <w:t xml:space="preserve"> 0.00</w:t>
      </w:r>
    </w:p>
    <w:p w14:paraId="23317E29" w14:textId="77777777" w:rsidR="00EF344D" w:rsidRDefault="00A225CD">
      <w:pPr>
        <w:tabs>
          <w:tab w:val="center" w:pos="5329"/>
          <w:tab w:val="center" w:pos="6264"/>
          <w:tab w:val="center" w:pos="7344"/>
          <w:tab w:val="center" w:pos="8569"/>
          <w:tab w:val="center" w:pos="9649"/>
          <w:tab w:val="center" w:pos="10729"/>
          <w:tab w:val="center" w:pos="11809"/>
          <w:tab w:val="center" w:pos="12774"/>
          <w:tab w:val="center" w:pos="13854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117,000.00</w:t>
      </w:r>
      <w:r>
        <w:tab/>
        <w:t xml:space="preserve"> 117,000.00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117,000.00</w:t>
      </w:r>
      <w:r>
        <w:tab/>
      </w:r>
      <w:r>
        <w:rPr>
          <w:sz w:val="16"/>
          <w:vertAlign w:val="subscript"/>
        </w:rPr>
        <w:t xml:space="preserve"> 117,000.00</w:t>
      </w:r>
      <w:r>
        <w:rPr>
          <w:sz w:val="16"/>
          <w:vertAlign w:val="subscript"/>
        </w:rPr>
        <w:tab/>
      </w:r>
      <w:r>
        <w:t xml:space="preserve"> 0.00</w:t>
      </w:r>
    </w:p>
    <w:p w14:paraId="3CC1BB4B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6F3B0243" w14:textId="77777777" w:rsidR="00EF344D" w:rsidRDefault="00A225CD">
      <w:pPr>
        <w:tabs>
          <w:tab w:val="center" w:pos="5329"/>
          <w:tab w:val="center" w:pos="6264"/>
          <w:tab w:val="center" w:pos="7344"/>
          <w:tab w:val="center" w:pos="8569"/>
          <w:tab w:val="center" w:pos="9649"/>
          <w:tab w:val="center" w:pos="10729"/>
          <w:tab w:val="center" w:pos="11809"/>
          <w:tab w:val="center" w:pos="12774"/>
          <w:tab w:val="center" w:pos="13854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117,000.00</w:t>
      </w:r>
      <w:r>
        <w:tab/>
        <w:t xml:space="preserve"> 117,000.00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117,000.00</w:t>
      </w:r>
      <w:r>
        <w:tab/>
      </w:r>
      <w:r>
        <w:rPr>
          <w:sz w:val="16"/>
          <w:vertAlign w:val="subscript"/>
        </w:rPr>
        <w:t xml:space="preserve"> 117,000.00</w:t>
      </w:r>
      <w:r>
        <w:rPr>
          <w:sz w:val="16"/>
          <w:vertAlign w:val="subscript"/>
        </w:rPr>
        <w:tab/>
      </w:r>
      <w:r>
        <w:t xml:space="preserve"> 0.00</w:t>
      </w:r>
    </w:p>
    <w:p w14:paraId="45D2B242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3F0D79CC" w14:textId="77777777" w:rsidR="00EF344D" w:rsidRDefault="00A225CD">
      <w:pPr>
        <w:spacing w:after="5" w:line="441" w:lineRule="auto"/>
        <w:ind w:left="279"/>
      </w:pPr>
      <w:r>
        <w:t xml:space="preserve">262 1901 29 </w:t>
      </w:r>
      <w:r>
        <w:t>COMBUSTIBLES Y LUBRICANTES 0.00 17,000.00 17,000.00 0.00 0.00 0.00 0.00 17,000.00</w:t>
      </w:r>
      <w:r>
        <w:rPr>
          <w:sz w:val="16"/>
          <w:vertAlign w:val="subscript"/>
        </w:rPr>
        <w:t xml:space="preserve"> 17,000.00</w:t>
      </w:r>
      <w:r>
        <w:t xml:space="preserve"> 0.00 298 1901 29 ACCESORIOS Y REPUESTOS EN GENERAL 0.00 0.00 0.00 0.00 0.00 0.00 0.00 0.00</w:t>
      </w:r>
      <w:r>
        <w:rPr>
          <w:sz w:val="16"/>
          <w:vertAlign w:val="subscript"/>
        </w:rPr>
        <w:t xml:space="preserve"> 0.00</w:t>
      </w:r>
      <w:r>
        <w:t xml:space="preserve"> 0.00</w:t>
      </w:r>
    </w:p>
    <w:p w14:paraId="03066F90" w14:textId="77777777" w:rsidR="00EF344D" w:rsidRDefault="00A225CD">
      <w:pPr>
        <w:tabs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17,000.00</w:t>
      </w:r>
      <w:r>
        <w:tab/>
        <w:t xml:space="preserve"> 17,000.00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17,000.00</w:t>
      </w:r>
      <w:r>
        <w:tab/>
      </w:r>
      <w:r>
        <w:rPr>
          <w:sz w:val="16"/>
          <w:vertAlign w:val="subscript"/>
        </w:rPr>
        <w:t xml:space="preserve"> 17,000.00</w:t>
      </w:r>
      <w:r>
        <w:rPr>
          <w:sz w:val="16"/>
          <w:vertAlign w:val="subscript"/>
        </w:rPr>
        <w:tab/>
      </w:r>
      <w:r>
        <w:t xml:space="preserve"> 0.00</w:t>
      </w:r>
    </w:p>
    <w:p w14:paraId="28F2A2BB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7F59BB58" w14:textId="77777777" w:rsidR="00EF344D" w:rsidRDefault="00A225CD">
      <w:pPr>
        <w:tabs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17,000.00</w:t>
      </w:r>
      <w:r>
        <w:tab/>
        <w:t xml:space="preserve"> 17,000.00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17,000.00</w:t>
      </w:r>
      <w:r>
        <w:tab/>
      </w:r>
      <w:r>
        <w:rPr>
          <w:sz w:val="16"/>
          <w:vertAlign w:val="subscript"/>
        </w:rPr>
        <w:t xml:space="preserve"> 17,000.00</w:t>
      </w:r>
      <w:r>
        <w:rPr>
          <w:sz w:val="16"/>
          <w:vertAlign w:val="subscript"/>
        </w:rPr>
        <w:tab/>
      </w:r>
      <w:r>
        <w:t xml:space="preserve"> 0.00</w:t>
      </w:r>
    </w:p>
    <w:p w14:paraId="307526E4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1961BF7D" w14:textId="77777777" w:rsidR="00EF344D" w:rsidRDefault="00A225CD">
      <w:pPr>
        <w:spacing w:after="6" w:line="441" w:lineRule="auto"/>
        <w:ind w:left="279"/>
      </w:pPr>
      <w:r>
        <w:t>262 2201 29 COMBUSTIBLES Y LUBRICANTES 0.00 16,000.00 16,000.00 0.00 0.00 0.00 0.00 16,000.00</w:t>
      </w:r>
      <w:r>
        <w:rPr>
          <w:sz w:val="16"/>
          <w:vertAlign w:val="subscript"/>
        </w:rPr>
        <w:t xml:space="preserve"> 16,000.00</w:t>
      </w:r>
      <w:r>
        <w:t xml:space="preserve"> 0.00 268 2201 29 PRODUCTOS PLÁSTICOS, NYLON, VINIL Y P.V.C. 0.00 0.00 0.00 0.00 0.00 0.00 0.00 0.00</w:t>
      </w:r>
      <w:r>
        <w:rPr>
          <w:sz w:val="16"/>
          <w:vertAlign w:val="subscript"/>
        </w:rPr>
        <w:t xml:space="preserve"> 0.00</w:t>
      </w:r>
      <w:r>
        <w:t xml:space="preserve"> 0.00</w:t>
      </w:r>
    </w:p>
    <w:p w14:paraId="55FBDCE6" w14:textId="77777777" w:rsidR="00EF344D" w:rsidRDefault="00A225CD">
      <w:pPr>
        <w:tabs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16,000.00</w:t>
      </w:r>
      <w:r>
        <w:tab/>
        <w:t xml:space="preserve"> 16,000.00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16,000.00</w:t>
      </w:r>
      <w:r>
        <w:tab/>
      </w:r>
      <w:r>
        <w:rPr>
          <w:sz w:val="16"/>
          <w:vertAlign w:val="subscript"/>
        </w:rPr>
        <w:t xml:space="preserve"> 16,000.00</w:t>
      </w:r>
      <w:r>
        <w:rPr>
          <w:sz w:val="16"/>
          <w:vertAlign w:val="subscript"/>
        </w:rPr>
        <w:tab/>
      </w:r>
      <w:r>
        <w:t xml:space="preserve"> 0.00</w:t>
      </w:r>
    </w:p>
    <w:p w14:paraId="3A565020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1C4CBD09" w14:textId="77777777" w:rsidR="00EF344D" w:rsidRDefault="00A225CD">
      <w:pPr>
        <w:tabs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16,000.00</w:t>
      </w:r>
      <w:r>
        <w:tab/>
        <w:t xml:space="preserve"> 16,000.00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16,000.00</w:t>
      </w:r>
      <w:r>
        <w:tab/>
      </w:r>
      <w:r>
        <w:rPr>
          <w:sz w:val="16"/>
          <w:vertAlign w:val="subscript"/>
        </w:rPr>
        <w:t xml:space="preserve"> 16,000.00</w:t>
      </w:r>
      <w:r>
        <w:rPr>
          <w:sz w:val="16"/>
          <w:vertAlign w:val="subscript"/>
        </w:rPr>
        <w:tab/>
      </w:r>
      <w:r>
        <w:t xml:space="preserve"> 0.00</w:t>
      </w:r>
    </w:p>
    <w:p w14:paraId="46FCBAD7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6898A943" w14:textId="77777777" w:rsidR="00EF344D" w:rsidRDefault="00A225CD">
      <w:pPr>
        <w:tabs>
          <w:tab w:val="center" w:pos="532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0.00</w:t>
      </w:r>
    </w:p>
    <w:p w14:paraId="43A26367" w14:textId="77777777" w:rsidR="00EF344D" w:rsidRDefault="00A225CD">
      <w:pPr>
        <w:spacing w:after="211" w:line="265" w:lineRule="auto"/>
        <w:ind w:left="2374"/>
      </w:pPr>
      <w:r>
        <w:rPr>
          <w:b/>
          <w:sz w:val="14"/>
        </w:rPr>
        <w:t xml:space="preserve">Total Grupo de Gasto: </w:t>
      </w:r>
    </w:p>
    <w:p w14:paraId="47CC4E1E" w14:textId="77777777" w:rsidR="00EF344D" w:rsidRDefault="00EF344D">
      <w:pPr>
        <w:sectPr w:rsidR="00EF344D">
          <w:headerReference w:type="even" r:id="rId163"/>
          <w:headerReference w:type="default" r:id="rId164"/>
          <w:footerReference w:type="even" r:id="rId165"/>
          <w:footerReference w:type="default" r:id="rId166"/>
          <w:headerReference w:type="first" r:id="rId167"/>
          <w:footerReference w:type="first" r:id="rId168"/>
          <w:pgSz w:w="15840" w:h="12240" w:orient="landscape"/>
          <w:pgMar w:top="2451" w:right="326" w:bottom="1253" w:left="360" w:header="555" w:footer="720" w:gutter="0"/>
          <w:cols w:space="720"/>
        </w:sectPr>
      </w:pPr>
    </w:p>
    <w:p w14:paraId="03DDBDBA" w14:textId="77777777" w:rsidR="00EF344D" w:rsidRDefault="00A225CD">
      <w:pPr>
        <w:tabs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</w:tabs>
        <w:spacing w:after="105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766,900.00</w:t>
      </w:r>
      <w:r>
        <w:tab/>
        <w:t xml:space="preserve"> 766,900.00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766,900.00</w:t>
      </w:r>
      <w:r>
        <w:tab/>
      </w:r>
      <w:r>
        <w:rPr>
          <w:sz w:val="16"/>
          <w:vertAlign w:val="subscript"/>
        </w:rPr>
        <w:t xml:space="preserve"> 766,900.00</w:t>
      </w:r>
    </w:p>
    <w:p w14:paraId="6CC44077" w14:textId="77777777" w:rsidR="00EF344D" w:rsidRDefault="00A225CD">
      <w:pPr>
        <w:tabs>
          <w:tab w:val="center" w:pos="1439"/>
          <w:tab w:val="center" w:pos="3234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300</w:t>
      </w:r>
      <w:r>
        <w:rPr>
          <w:sz w:val="14"/>
        </w:rPr>
        <w:tab/>
        <w:t>PROPIEDAD, PLANTA, EQUIPO  E INTANGIBLES</w:t>
      </w:r>
    </w:p>
    <w:p w14:paraId="3FEA0267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0F6AF5EC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156923AC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7D8A3527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3A2617CC" w14:textId="77777777" w:rsidR="00EF344D" w:rsidRDefault="00A225CD">
      <w:pPr>
        <w:pStyle w:val="Ttulo2"/>
        <w:tabs>
          <w:tab w:val="center" w:pos="610"/>
        </w:tabs>
        <w:spacing w:after="131"/>
        <w:ind w:left="-15" w:firstLine="0"/>
      </w:pPr>
      <w:r>
        <w:t>UBG</w:t>
      </w:r>
      <w:r>
        <w:tab/>
        <w:t>FTE</w:t>
      </w:r>
    </w:p>
    <w:p w14:paraId="626BC60C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329</w:t>
      </w:r>
      <w:r>
        <w:tab/>
        <w:t>0101</w:t>
      </w:r>
      <w:r>
        <w:tab/>
        <w:t xml:space="preserve"> 31 </w:t>
      </w:r>
      <w:r>
        <w:tab/>
        <w:t>OTRAS MAQUINARIAS Y EQUIPOS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B99AB80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315531FB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C6B33E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5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322</w:t>
      </w:r>
      <w:r>
        <w:tab/>
        <w:t>0701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</w:r>
      <w:r>
        <w:rPr>
          <w:sz w:val="16"/>
          <w:vertAlign w:val="subscript"/>
        </w:rPr>
        <w:t xml:space="preserve"> 20,000.00</w:t>
      </w:r>
      <w:r>
        <w:rPr>
          <w:sz w:val="16"/>
          <w:vertAlign w:val="subscript"/>
        </w:rPr>
        <w:tab/>
      </w:r>
      <w:r>
        <w:t xml:space="preserve"> 0.00</w:t>
      </w:r>
    </w:p>
    <w:p w14:paraId="27B367A9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</w:r>
      <w:r>
        <w:rPr>
          <w:sz w:val="16"/>
          <w:vertAlign w:val="subscript"/>
        </w:rPr>
        <w:t xml:space="preserve"> 20,000.00</w:t>
      </w:r>
      <w:r>
        <w:rPr>
          <w:sz w:val="16"/>
          <w:vertAlign w:val="subscript"/>
        </w:rPr>
        <w:tab/>
      </w:r>
      <w:r>
        <w:t xml:space="preserve"> 0.00</w:t>
      </w:r>
    </w:p>
    <w:p w14:paraId="289C7518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</w:r>
      <w:r>
        <w:rPr>
          <w:sz w:val="16"/>
          <w:vertAlign w:val="subscript"/>
        </w:rPr>
        <w:t xml:space="preserve"> 20,000.00</w:t>
      </w:r>
      <w:r>
        <w:rPr>
          <w:sz w:val="16"/>
          <w:vertAlign w:val="subscript"/>
        </w:rPr>
        <w:tab/>
      </w:r>
      <w:r>
        <w:t xml:space="preserve"> 0.00</w:t>
      </w:r>
    </w:p>
    <w:p w14:paraId="1544E420" w14:textId="77777777" w:rsidR="00EF344D" w:rsidRDefault="00A225CD">
      <w:pPr>
        <w:spacing w:after="13" w:line="444" w:lineRule="auto"/>
        <w:ind w:left="279"/>
      </w:pPr>
      <w:r>
        <w:t>322 1501 41 MOBILIARIO Y EQUIPO DE OFICINA 0.00 0.00 0.00 0.00 0.00 0.00 0.00 0.00</w:t>
      </w:r>
      <w:r>
        <w:rPr>
          <w:sz w:val="16"/>
          <w:vertAlign w:val="subscript"/>
        </w:rPr>
        <w:t xml:space="preserve"> 0.00</w:t>
      </w:r>
      <w:r>
        <w:t xml:space="preserve"> 0.00 328 1501 41 EQUIPO DE CÓMPUTO 0.00 25,000.00 25,000.00 0.00 0.00 0.00 0.00 25,000.00</w:t>
      </w:r>
      <w:r>
        <w:rPr>
          <w:sz w:val="16"/>
          <w:vertAlign w:val="subscript"/>
        </w:rPr>
        <w:t xml:space="preserve"> 25,000.00</w:t>
      </w:r>
      <w:r>
        <w:t xml:space="preserve"> 0.00</w:t>
      </w:r>
    </w:p>
    <w:p w14:paraId="0EF06144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36D025AD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25,000.00</w:t>
      </w:r>
      <w:r>
        <w:tab/>
        <w:t xml:space="preserve"> 25,000.00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25,000.00</w:t>
      </w:r>
      <w:r>
        <w:tab/>
      </w:r>
      <w:r>
        <w:rPr>
          <w:sz w:val="16"/>
          <w:vertAlign w:val="subscript"/>
        </w:rPr>
        <w:t xml:space="preserve"> 25,000.00</w:t>
      </w:r>
      <w:r>
        <w:rPr>
          <w:sz w:val="16"/>
          <w:vertAlign w:val="subscript"/>
        </w:rPr>
        <w:tab/>
      </w:r>
      <w:r>
        <w:t xml:space="preserve"> 0.00</w:t>
      </w:r>
    </w:p>
    <w:p w14:paraId="6A422B9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06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325</w:t>
      </w:r>
      <w:r>
        <w:tab/>
        <w:t>1601</w:t>
      </w:r>
      <w:r>
        <w:tab/>
        <w:t xml:space="preserve"> 41 </w:t>
      </w:r>
      <w:r>
        <w:tab/>
        <w:t>EQUIPO DE TRANSPORTE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0790616F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8F69DAA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80B6165" w14:textId="77777777" w:rsidR="00EF344D" w:rsidRDefault="00A225CD">
      <w:pPr>
        <w:pStyle w:val="Ttulo1"/>
        <w:spacing w:line="446" w:lineRule="auto"/>
        <w:ind w:left="211"/>
      </w:pPr>
      <w:r>
        <w:t>322</w:t>
      </w:r>
      <w:r>
        <w:tab/>
        <w:t>1703</w:t>
      </w:r>
      <w:r>
        <w:tab/>
        <w:t xml:space="preserve"> 41 </w:t>
      </w:r>
      <w:r>
        <w:tab/>
        <w:t>MOBILIARIO Y EQUIPO DE OFICINA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0.00 326</w:t>
      </w:r>
      <w:r>
        <w:tab/>
        <w:t>1703</w:t>
      </w:r>
      <w:r>
        <w:tab/>
        <w:t xml:space="preserve"> 41 </w:t>
      </w:r>
      <w:r>
        <w:tab/>
        <w:t>EQUIPO PARA COMUNICACIONES</w:t>
      </w:r>
      <w: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7A422FB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EDEAF01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FEC9F9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329</w:t>
      </w:r>
      <w:r>
        <w:tab/>
        <w:t>1704</w:t>
      </w:r>
      <w:r>
        <w:tab/>
        <w:t xml:space="preserve"> 41 </w:t>
      </w:r>
      <w:r>
        <w:tab/>
        <w:t>OTRAS MAQUINARIAS Y EQUIPOS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3B24E39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A6FC4A8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CD86D13" w14:textId="77777777" w:rsidR="00EF344D" w:rsidRDefault="00A225CD">
      <w:pPr>
        <w:tabs>
          <w:tab w:val="center" w:pos="3042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3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45,000.00</w:t>
      </w:r>
      <w:r>
        <w:tab/>
        <w:t xml:space="preserve"> 45,000.00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45,000.00</w:t>
      </w:r>
      <w:r>
        <w:tab/>
        <w:t xml:space="preserve"> 45,000.00</w:t>
      </w:r>
      <w:r>
        <w:tab/>
        <w:t xml:space="preserve"> 0.00</w:t>
      </w:r>
    </w:p>
    <w:p w14:paraId="05DD381D" w14:textId="77777777" w:rsidR="00EF344D" w:rsidRDefault="00A225CD">
      <w:pPr>
        <w:pStyle w:val="Ttulo2"/>
        <w:tabs>
          <w:tab w:val="center" w:pos="1439"/>
          <w:tab w:val="center" w:pos="2747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400</w:t>
      </w:r>
      <w:r>
        <w:rPr>
          <w:b w:val="0"/>
        </w:rPr>
        <w:tab/>
        <w:t>TRANSFERENCIAS CORRIENTES</w:t>
      </w:r>
    </w:p>
    <w:p w14:paraId="12BE6B95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448</w:t>
      </w:r>
      <w:r>
        <w:tab/>
        <w:t>1611</w:t>
      </w:r>
      <w:r>
        <w:tab/>
        <w:t xml:space="preserve"> 31 </w:t>
      </w:r>
      <w:r>
        <w:tab/>
        <w:t>OTRAS TRANSFERENCIAS A MUNICIPALIDADES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2E31EBB4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4C2C1130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9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519C2C2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413</w:t>
      </w:r>
      <w:r>
        <w:tab/>
        <w:t>1703</w:t>
      </w:r>
      <w:r>
        <w:tab/>
        <w:t xml:space="preserve"> 29 </w:t>
      </w:r>
      <w:r>
        <w:tab/>
        <w:t>INDEMNIZACIONES AL PERSONAL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6F56226A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56732555" w14:textId="77777777" w:rsidR="00EF344D" w:rsidRDefault="00A225CD">
      <w:pPr>
        <w:tabs>
          <w:tab w:val="center" w:pos="3190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A6C0C37" w14:textId="77777777" w:rsidR="00EF344D" w:rsidRDefault="00A225CD">
      <w:pPr>
        <w:tabs>
          <w:tab w:val="center" w:pos="3042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Grupo de Gasto: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E1D67C2" w14:textId="77777777" w:rsidR="00EF344D" w:rsidRDefault="00A225CD">
      <w:pPr>
        <w:tabs>
          <w:tab w:val="center" w:pos="3019"/>
          <w:tab w:val="center" w:pos="5329"/>
          <w:tab w:val="center" w:pos="6223"/>
          <w:tab w:val="center" w:pos="7303"/>
          <w:tab w:val="center" w:pos="8569"/>
          <w:tab w:val="center" w:pos="9529"/>
          <w:tab w:val="center" w:pos="10609"/>
          <w:tab w:val="center" w:pos="11689"/>
          <w:tab w:val="center" w:pos="12733"/>
          <w:tab w:val="center" w:pos="13813"/>
          <w:tab w:val="right" w:pos="15154"/>
        </w:tabs>
        <w:spacing w:after="12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Actividad / Obra: </w:t>
      </w:r>
      <w:r>
        <w:rPr>
          <w:b/>
          <w:sz w:val="14"/>
        </w:rPr>
        <w:tab/>
      </w:r>
      <w:r>
        <w:t xml:space="preserve"> 0.00</w:t>
      </w:r>
      <w:r>
        <w:tab/>
        <w:t xml:space="preserve"> 1,493,700.00</w:t>
      </w:r>
      <w:r>
        <w:tab/>
        <w:t xml:space="preserve"> 1,493,700.00</w:t>
      </w:r>
      <w:r>
        <w:tab/>
        <w:t xml:space="preserve"> 0.00</w:t>
      </w:r>
      <w:r>
        <w:tab/>
        <w:t xml:space="preserve"> 60,946.74</w:t>
      </w:r>
      <w:r>
        <w:tab/>
        <w:t xml:space="preserve"> 60,946.74</w:t>
      </w:r>
      <w:r>
        <w:tab/>
        <w:t xml:space="preserve"> 60,946.74</w:t>
      </w:r>
      <w:r>
        <w:tab/>
        <w:t xml:space="preserve"> 1,432,753.26</w:t>
      </w:r>
      <w:r>
        <w:tab/>
        <w:t xml:space="preserve"> 1,432,753.26</w:t>
      </w:r>
      <w:r>
        <w:tab/>
        <w:t xml:space="preserve"> 0.00</w:t>
      </w:r>
    </w:p>
    <w:p w14:paraId="092245C9" w14:textId="77777777" w:rsidR="00EF344D" w:rsidRDefault="00A225CD">
      <w:pPr>
        <w:spacing w:after="3" w:line="259" w:lineRule="auto"/>
        <w:ind w:left="796"/>
      </w:pPr>
      <w:r>
        <w:rPr>
          <w:sz w:val="14"/>
        </w:rPr>
        <w:t>003</w:t>
      </w:r>
      <w:r>
        <w:rPr>
          <w:sz w:val="14"/>
        </w:rPr>
        <w:tab/>
        <w:t>000</w:t>
      </w:r>
      <w:r>
        <w:rPr>
          <w:sz w:val="14"/>
        </w:rPr>
        <w:tab/>
        <w:t>REGULACIÓN, GESTIÓN, VALORACIÓN Y APROVECHAMIENTO SOSTENIBLE DE LA DIVE 100</w:t>
      </w:r>
      <w:r>
        <w:rPr>
          <w:sz w:val="14"/>
        </w:rPr>
        <w:tab/>
        <w:t>SERVICIOS NO PERSONALES</w:t>
      </w:r>
    </w:p>
    <w:p w14:paraId="02DBEE5D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4A541E0E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1811E8BD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21A697D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4A4D972F" w14:textId="77777777" w:rsidR="00EF344D" w:rsidRDefault="00A225CD">
      <w:pPr>
        <w:pStyle w:val="Ttulo2"/>
        <w:tabs>
          <w:tab w:val="center" w:pos="610"/>
        </w:tabs>
        <w:spacing w:after="138"/>
        <w:ind w:left="-15" w:firstLine="0"/>
      </w:pPr>
      <w:r>
        <w:t>UBG</w:t>
      </w:r>
      <w:r>
        <w:tab/>
        <w:t>FTE</w:t>
      </w:r>
    </w:p>
    <w:p w14:paraId="1DADB77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122</w:t>
      </w:r>
      <w:r>
        <w:tab/>
        <w:t>0101</w:t>
      </w:r>
      <w:r>
        <w:tab/>
        <w:t xml:space="preserve"> 29 </w:t>
      </w:r>
      <w:r>
        <w:tab/>
        <w:t xml:space="preserve">IMPRESIÓN, ENCUADERNACIÓN Y 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50,000.00</w:t>
      </w:r>
      <w:r>
        <w:tab/>
        <w:t xml:space="preserve"> 50,000.00</w:t>
      </w:r>
      <w:r>
        <w:tab/>
        <w:t xml:space="preserve"> 0.00</w:t>
      </w:r>
    </w:p>
    <w:p w14:paraId="2C638B4C" w14:textId="77777777" w:rsidR="00EF344D" w:rsidRDefault="00A225CD">
      <w:pPr>
        <w:spacing w:after="22"/>
        <w:ind w:left="1450"/>
      </w:pPr>
      <w:r>
        <w:t>REPRODUCCIÓN</w:t>
      </w:r>
    </w:p>
    <w:p w14:paraId="01E3B84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43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151</w:t>
      </w:r>
      <w:r>
        <w:tab/>
        <w:t>0101</w:t>
      </w:r>
      <w:r>
        <w:tab/>
        <w:t xml:space="preserve"> 29 </w:t>
      </w:r>
      <w:r>
        <w:tab/>
        <w:t>ARRENDAMIENTO DE EDIFICIOS Y LOCALES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</w:p>
    <w:p w14:paraId="182060B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41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153</w:t>
      </w:r>
      <w:r>
        <w:tab/>
        <w:t>0101</w:t>
      </w:r>
      <w:r>
        <w:tab/>
        <w:t xml:space="preserve"> 29 </w:t>
      </w:r>
      <w:r>
        <w:tab/>
        <w:t xml:space="preserve">ARRENDAMIENTO DE MÁQUINAS Y EQUIPOS DE 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D2A404B" w14:textId="77777777" w:rsidR="00EF344D" w:rsidRDefault="00A225CD">
      <w:pPr>
        <w:spacing w:after="28"/>
        <w:ind w:left="1450"/>
      </w:pPr>
      <w:r>
        <w:t>OFICINA</w:t>
      </w:r>
    </w:p>
    <w:p w14:paraId="48F14D7E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41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5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153</w:t>
      </w:r>
      <w:r>
        <w:tab/>
        <w:t>0101</w:t>
      </w:r>
      <w:r>
        <w:tab/>
        <w:t xml:space="preserve"> 29 </w:t>
      </w:r>
      <w:r>
        <w:tab/>
        <w:t xml:space="preserve">ARRENDAMIENTO DE MÁQUINAS Y EQUIPOS DE </w:t>
      </w:r>
      <w:r>
        <w:tab/>
        <w:t xml:space="preserve"> 0.00</w:t>
      </w:r>
      <w:r>
        <w:tab/>
        <w:t xml:space="preserve"> 65,000.00</w:t>
      </w:r>
      <w:r>
        <w:tab/>
        <w:t xml:space="preserve"> 65,000.00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65,000.00</w:t>
      </w:r>
      <w:r>
        <w:tab/>
        <w:t xml:space="preserve"> 65,000.00</w:t>
      </w:r>
      <w:r>
        <w:tab/>
        <w:t xml:space="preserve"> 0.00</w:t>
      </w:r>
    </w:p>
    <w:p w14:paraId="6C36C937" w14:textId="77777777" w:rsidR="00EF344D" w:rsidRDefault="00A225CD">
      <w:pPr>
        <w:spacing w:after="36"/>
        <w:ind w:left="1450"/>
      </w:pPr>
      <w:r>
        <w:t>OFICINA</w:t>
      </w:r>
    </w:p>
    <w:p w14:paraId="0CD23925" w14:textId="77777777" w:rsidR="00EF344D" w:rsidRDefault="00A225CD">
      <w:pPr>
        <w:tabs>
          <w:tab w:val="center" w:pos="3317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315,000.00</w:t>
      </w:r>
      <w:r>
        <w:tab/>
        <w:t xml:space="preserve"> 315,000.00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315,000.00</w:t>
      </w:r>
      <w:r>
        <w:tab/>
        <w:t xml:space="preserve"> 315,000.00</w:t>
      </w:r>
      <w:r>
        <w:tab/>
        <w:t xml:space="preserve"> 0.00</w:t>
      </w:r>
    </w:p>
    <w:p w14:paraId="77E7052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0101</w:t>
      </w:r>
      <w:r>
        <w:tab/>
        <w:t xml:space="preserve"> 32 </w:t>
      </w:r>
      <w:r>
        <w:tab/>
        <w:t>FLETES</w:t>
      </w:r>
      <w:r>
        <w:tab/>
      </w:r>
      <w:r>
        <w:t xml:space="preserve"> 0.00</w:t>
      </w:r>
      <w:r>
        <w:tab/>
        <w:t xml:space="preserve"> 55,000.00</w:t>
      </w:r>
      <w:r>
        <w:tab/>
        <w:t xml:space="preserve"> 55,000.00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55,000.00</w:t>
      </w:r>
      <w:r>
        <w:tab/>
        <w:t xml:space="preserve"> 55,000.00</w:t>
      </w:r>
      <w:r>
        <w:tab/>
        <w:t xml:space="preserve"> 0.00</w:t>
      </w:r>
    </w:p>
    <w:p w14:paraId="74BD724C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55,000.00</w:t>
      </w:r>
      <w:r>
        <w:tab/>
        <w:t xml:space="preserve"> 55,000.00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55,000.00</w:t>
      </w:r>
      <w:r>
        <w:tab/>
        <w:t xml:space="preserve"> 55,000.00</w:t>
      </w:r>
      <w:r>
        <w:tab/>
        <w:t xml:space="preserve"> 0.00</w:t>
      </w:r>
    </w:p>
    <w:p w14:paraId="22D6B23D" w14:textId="77777777" w:rsidR="00EF344D" w:rsidRDefault="00A225CD">
      <w:pPr>
        <w:tabs>
          <w:tab w:val="center" w:pos="3190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370,000.00</w:t>
      </w:r>
      <w:r>
        <w:tab/>
        <w:t xml:space="preserve"> 370,000.00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370,000.00</w:t>
      </w:r>
      <w:r>
        <w:tab/>
        <w:t xml:space="preserve"> 370,000.00</w:t>
      </w:r>
      <w:r>
        <w:tab/>
        <w:t xml:space="preserve"> 0.00</w:t>
      </w:r>
    </w:p>
    <w:p w14:paraId="2180A5E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0701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10,000.00</w:t>
      </w:r>
      <w:r>
        <w:tab/>
        <w:t xml:space="preserve"> 10,000.00</w:t>
      </w:r>
      <w:r>
        <w:tab/>
        <w:t xml:space="preserve"> 0.00</w:t>
      </w:r>
    </w:p>
    <w:p w14:paraId="5F695D4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0701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</w:p>
    <w:p w14:paraId="682CDFEF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22,000.00</w:t>
      </w:r>
      <w:r>
        <w:tab/>
        <w:t xml:space="preserve"> 22,000.00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22,000.00</w:t>
      </w:r>
      <w:r>
        <w:tab/>
        <w:t xml:space="preserve"> 22,000.00</w:t>
      </w:r>
      <w:r>
        <w:tab/>
        <w:t xml:space="preserve"> 0.00</w:t>
      </w:r>
    </w:p>
    <w:p w14:paraId="1C97BDED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22,000.00</w:t>
      </w:r>
      <w:r>
        <w:tab/>
        <w:t xml:space="preserve"> 22,000.00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22,000.00</w:t>
      </w:r>
      <w:r>
        <w:tab/>
        <w:t xml:space="preserve"> 22,000.00</w:t>
      </w:r>
      <w:r>
        <w:tab/>
        <w:t xml:space="preserve"> 0.00</w:t>
      </w:r>
    </w:p>
    <w:p w14:paraId="045DE85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0901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7,000.00</w:t>
      </w:r>
      <w:r>
        <w:tab/>
        <w:t xml:space="preserve"> 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7,000.00</w:t>
      </w:r>
      <w:r>
        <w:tab/>
        <w:t xml:space="preserve"> 7,000.00</w:t>
      </w:r>
      <w:r>
        <w:tab/>
        <w:t xml:space="preserve"> 0.00</w:t>
      </w:r>
    </w:p>
    <w:p w14:paraId="21A82BA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0901</w:t>
      </w:r>
      <w:r>
        <w:tab/>
        <w:t xml:space="preserve"> 29 </w:t>
      </w:r>
      <w:r>
        <w:tab/>
        <w:t>FLETES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4B9E6BEC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</w:p>
    <w:p w14:paraId="179F0B90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12,000.00</w:t>
      </w:r>
      <w:r>
        <w:tab/>
        <w:t xml:space="preserve"> 12,000.00</w:t>
      </w:r>
      <w:r>
        <w:tab/>
        <w:t xml:space="preserve"> 0.00</w:t>
      </w:r>
    </w:p>
    <w:p w14:paraId="4B8B4A16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1101</w:t>
      </w:r>
      <w:r>
        <w:tab/>
        <w:t xml:space="preserve"> 29 </w:t>
      </w:r>
      <w:r>
        <w:tab/>
        <w:t>FLETES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</w:p>
    <w:p w14:paraId="39A5FF5D" w14:textId="77777777" w:rsidR="00EF344D" w:rsidRDefault="00A225CD">
      <w:pPr>
        <w:tabs>
          <w:tab w:val="center" w:pos="331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</w:p>
    <w:p w14:paraId="304276AA" w14:textId="77777777" w:rsidR="00EF344D" w:rsidRDefault="00A225CD">
      <w:pPr>
        <w:tabs>
          <w:tab w:val="center" w:pos="3190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</w:p>
    <w:p w14:paraId="00CF367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291"/>
          <w:tab w:val="center" w:pos="7371"/>
          <w:tab w:val="center" w:pos="8569"/>
          <w:tab w:val="center" w:pos="9649"/>
          <w:tab w:val="center" w:pos="10729"/>
          <w:tab w:val="center" w:pos="11809"/>
          <w:tab w:val="center" w:pos="12801"/>
          <w:tab w:val="center" w:pos="13881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1302</w:t>
      </w:r>
      <w:r>
        <w:tab/>
        <w:t xml:space="preserve"> 29 </w:t>
      </w:r>
      <w:r>
        <w:tab/>
        <w:t>TELEFONÍA</w:t>
      </w:r>
      <w:r>
        <w:tab/>
      </w:r>
      <w:r>
        <w:t xml:space="preserve"> 0.00</w:t>
      </w:r>
      <w:r>
        <w:tab/>
        <w:t xml:space="preserve"> 11,000.00</w:t>
      </w:r>
      <w:r>
        <w:tab/>
        <w:t xml:space="preserve"> 11,000.00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11,000.00</w:t>
      </w:r>
      <w:r>
        <w:tab/>
        <w:t xml:space="preserve"> 11,000.00</w:t>
      </w:r>
      <w:r>
        <w:tab/>
        <w:t xml:space="preserve"> 0.00</w:t>
      </w:r>
    </w:p>
    <w:p w14:paraId="286963D9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1302</w:t>
      </w:r>
      <w:r>
        <w:tab/>
        <w:t xml:space="preserve"> 29 </w:t>
      </w:r>
      <w:r>
        <w:tab/>
        <w:t>FLETES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</w:p>
    <w:p w14:paraId="6E2855E5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16,000.00</w:t>
      </w:r>
      <w:r>
        <w:tab/>
        <w:t xml:space="preserve"> 16,000.00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16,000.00</w:t>
      </w:r>
      <w:r>
        <w:tab/>
        <w:t xml:space="preserve"> 16,000.00</w:t>
      </w:r>
      <w:r>
        <w:tab/>
        <w:t xml:space="preserve"> 0.00</w:t>
      </w:r>
    </w:p>
    <w:p w14:paraId="1C742446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16,000.00</w:t>
      </w:r>
      <w:r>
        <w:tab/>
        <w:t xml:space="preserve"> 16,000.00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16,000.00</w:t>
      </w:r>
      <w:r>
        <w:tab/>
        <w:t xml:space="preserve"> 16,000.00</w:t>
      </w:r>
      <w:r>
        <w:tab/>
        <w:t xml:space="preserve"> 0.00</w:t>
      </w:r>
    </w:p>
    <w:p w14:paraId="2EA046D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1701</w:t>
      </w:r>
      <w:r>
        <w:tab/>
        <w:t xml:space="preserve"> 32 </w:t>
      </w:r>
      <w:r>
        <w:tab/>
        <w:t>TELEFONÍA</w:t>
      </w:r>
      <w:r>
        <w:tab/>
        <w:t xml:space="preserve"> 0.00</w:t>
      </w:r>
      <w:r>
        <w:tab/>
        <w:t xml:space="preserve"> 25,350.00</w:t>
      </w:r>
      <w:r>
        <w:tab/>
        <w:t xml:space="preserve"> 25,350.00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25,350.00</w:t>
      </w:r>
      <w:r>
        <w:tab/>
        <w:t xml:space="preserve"> 25,350.00</w:t>
      </w:r>
      <w:r>
        <w:tab/>
        <w:t xml:space="preserve"> 0.00</w:t>
      </w:r>
    </w:p>
    <w:p w14:paraId="55CB069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51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191</w:t>
      </w:r>
      <w:r>
        <w:tab/>
        <w:t>1701</w:t>
      </w:r>
      <w:r>
        <w:tab/>
        <w:t xml:space="preserve"> 32 </w:t>
      </w:r>
      <w:r>
        <w:tab/>
      </w:r>
      <w:r>
        <w:t>PRIMAS Y GASTOS DE SEGUROS Y FIANZAS</w:t>
      </w:r>
      <w:r>
        <w:tab/>
        <w:t xml:space="preserve"> 0.00</w:t>
      </w:r>
      <w:r>
        <w:tab/>
        <w:t xml:space="preserve"> 35,000.00</w:t>
      </w:r>
      <w:r>
        <w:tab/>
        <w:t xml:space="preserve"> 35,000.00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35,000.00</w:t>
      </w:r>
      <w:r>
        <w:tab/>
        <w:t xml:space="preserve"> 35,000.00</w:t>
      </w:r>
      <w:r>
        <w:tab/>
        <w:t xml:space="preserve"> 0.00</w:t>
      </w:r>
    </w:p>
    <w:p w14:paraId="68C8B02F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0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60,350.00</w:t>
      </w:r>
      <w:r>
        <w:tab/>
        <w:t xml:space="preserve"> 60,350.00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60,350.00</w:t>
      </w:r>
      <w:r>
        <w:tab/>
        <w:t xml:space="preserve"> 60,350.00</w:t>
      </w:r>
      <w:r>
        <w:tab/>
        <w:t xml:space="preserve"> 0.00</w:t>
      </w:r>
    </w:p>
    <w:p w14:paraId="761BF966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Geografico: </w:t>
      </w:r>
      <w:r>
        <w:rPr>
          <w:b/>
          <w:sz w:val="14"/>
        </w:rPr>
        <w:tab/>
      </w:r>
      <w:r>
        <w:t xml:space="preserve"> 0.00</w:t>
      </w:r>
      <w:r>
        <w:tab/>
        <w:t xml:space="preserve"> 60,350.00</w:t>
      </w:r>
      <w:r>
        <w:tab/>
        <w:t xml:space="preserve"> 60,350.00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60,350.00</w:t>
      </w:r>
      <w:r>
        <w:tab/>
        <w:t xml:space="preserve"> 60,350.00</w:t>
      </w:r>
      <w:r>
        <w:tab/>
        <w:t xml:space="preserve"> 0.00</w:t>
      </w:r>
    </w:p>
    <w:p w14:paraId="2A3BC7B3" w14:textId="77777777" w:rsidR="00EF344D" w:rsidRDefault="00A225CD">
      <w:pPr>
        <w:spacing w:line="508" w:lineRule="auto"/>
        <w:ind w:left="2901" w:hanging="2632"/>
      </w:pPr>
      <w:r>
        <w:t xml:space="preserve">113 1704 29 TELEFONÍA 0.00 49,997.00 49,997.00 0.00 0.00 0.00 0.00 49,997.00 49,997.00 0.00 </w:t>
      </w:r>
      <w:r>
        <w:rPr>
          <w:b/>
          <w:sz w:val="14"/>
        </w:rPr>
        <w:t xml:space="preserve">Total Fuente: </w:t>
      </w:r>
      <w:r>
        <w:t xml:space="preserve"> 0.00 49,997.00 49,997.00 0.00 0.00 0.00 0.00 49,997.00 49,997.00 0.00</w:t>
      </w:r>
    </w:p>
    <w:p w14:paraId="5268EB6D" w14:textId="77777777" w:rsidR="00EF344D" w:rsidRDefault="00A225CD">
      <w:pPr>
        <w:pStyle w:val="Ttulo2"/>
        <w:tabs>
          <w:tab w:val="center" w:pos="1221"/>
        </w:tabs>
        <w:ind w:left="-15" w:firstLine="0"/>
      </w:pPr>
      <w:r>
        <w:t>EJERCICIO:</w:t>
      </w:r>
      <w:r>
        <w:tab/>
        <w:t>2026</w:t>
      </w:r>
    </w:p>
    <w:p w14:paraId="1E1CA6CA" w14:textId="77777777" w:rsidR="00EF344D" w:rsidRDefault="00A225CD">
      <w:pPr>
        <w:tabs>
          <w:tab w:val="center" w:pos="497"/>
          <w:tab w:val="center" w:pos="900"/>
          <w:tab w:val="center" w:pos="1482"/>
          <w:tab w:val="center" w:pos="12722"/>
          <w:tab w:val="center" w:pos="13802"/>
          <w:tab w:val="right" w:pos="15154"/>
        </w:tabs>
        <w:spacing w:after="0" w:line="259" w:lineRule="auto"/>
        <w:ind w:left="-15" w:firstLine="0"/>
      </w:pPr>
      <w:r>
        <w:rPr>
          <w:b/>
          <w:sz w:val="14"/>
        </w:rPr>
        <w:t>PG</w:t>
      </w:r>
      <w:r>
        <w:rPr>
          <w:b/>
          <w:sz w:val="14"/>
        </w:rPr>
        <w:tab/>
        <w:t>SPG</w:t>
      </w:r>
      <w:r>
        <w:rPr>
          <w:b/>
          <w:sz w:val="14"/>
        </w:rPr>
        <w:tab/>
        <w:t>PY</w:t>
      </w:r>
      <w:r>
        <w:rPr>
          <w:b/>
          <w:sz w:val="14"/>
        </w:rPr>
        <w:tab/>
        <w:t>ACT OB</w:t>
      </w:r>
      <w:r>
        <w:rPr>
          <w:b/>
          <w:sz w:val="14"/>
        </w:rPr>
        <w:tab/>
      </w:r>
      <w:r>
        <w:rPr>
          <w:b/>
          <w:sz w:val="12"/>
        </w:rPr>
        <w:t>SALDO POR</w:t>
      </w:r>
      <w:r>
        <w:rPr>
          <w:b/>
          <w:sz w:val="12"/>
        </w:rPr>
        <w:tab/>
        <w:t xml:space="preserve">SALDO POR </w:t>
      </w:r>
      <w:r>
        <w:rPr>
          <w:b/>
          <w:sz w:val="12"/>
        </w:rPr>
        <w:tab/>
        <w:t>SALDO POR</w:t>
      </w:r>
    </w:p>
    <w:p w14:paraId="4C376654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  <w:tab w:val="center" w:pos="12574"/>
          <w:tab w:val="center" w:pos="13807"/>
          <w:tab w:val="right" w:pos="15154"/>
        </w:tabs>
        <w:spacing w:after="3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  <w:r>
        <w:rPr>
          <w:b/>
          <w:sz w:val="12"/>
        </w:rPr>
        <w:tab/>
        <w:t>COMPROMETER</w:t>
      </w:r>
      <w:r>
        <w:rPr>
          <w:b/>
          <w:sz w:val="12"/>
        </w:rPr>
        <w:tab/>
        <w:t>DEVENGAR</w:t>
      </w:r>
      <w:r>
        <w:rPr>
          <w:b/>
          <w:sz w:val="12"/>
        </w:rPr>
        <w:tab/>
        <w:t xml:space="preserve"> PAGAR</w:t>
      </w:r>
    </w:p>
    <w:p w14:paraId="045D8148" w14:textId="77777777" w:rsidR="00EF344D" w:rsidRDefault="00A225CD">
      <w:pPr>
        <w:spacing w:after="0" w:line="259" w:lineRule="auto"/>
        <w:ind w:left="4295" w:right="3240"/>
        <w:jc w:val="center"/>
      </w:pPr>
      <w:r>
        <w:rPr>
          <w:b/>
          <w:sz w:val="12"/>
        </w:rPr>
        <w:t>COMPROMETIDO</w:t>
      </w:r>
    </w:p>
    <w:p w14:paraId="123555B1" w14:textId="77777777" w:rsidR="00EF344D" w:rsidRDefault="00A225CD">
      <w:pPr>
        <w:pStyle w:val="Ttulo2"/>
        <w:tabs>
          <w:tab w:val="center" w:pos="610"/>
        </w:tabs>
        <w:spacing w:after="135"/>
        <w:ind w:left="-15" w:firstLine="0"/>
      </w:pPr>
      <w:r>
        <w:t>UBG</w:t>
      </w:r>
      <w:r>
        <w:tab/>
        <w:t>FTE</w:t>
      </w:r>
    </w:p>
    <w:p w14:paraId="23251310" w14:textId="77777777" w:rsidR="00EF344D" w:rsidRDefault="00A225CD">
      <w:pPr>
        <w:tabs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49,997.00</w:t>
      </w:r>
      <w:r>
        <w:tab/>
        <w:t xml:space="preserve"> 49,997.00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49,997.00</w:t>
      </w:r>
      <w:r>
        <w:tab/>
      </w:r>
      <w:r>
        <w:rPr>
          <w:sz w:val="16"/>
          <w:vertAlign w:val="subscript"/>
        </w:rPr>
        <w:t xml:space="preserve"> 49,997.00</w:t>
      </w:r>
      <w:r>
        <w:rPr>
          <w:sz w:val="16"/>
          <w:vertAlign w:val="subscript"/>
        </w:rPr>
        <w:tab/>
      </w:r>
      <w:r>
        <w:t xml:space="preserve"> 0.00</w:t>
      </w:r>
    </w:p>
    <w:p w14:paraId="60590349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51DFE36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1801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200,000.00</w:t>
      </w:r>
      <w:r>
        <w:tab/>
        <w:t xml:space="preserve"> 200,000.00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200,000.00</w:t>
      </w:r>
      <w:r>
        <w:tab/>
      </w:r>
      <w:r>
        <w:rPr>
          <w:sz w:val="16"/>
          <w:vertAlign w:val="subscript"/>
        </w:rPr>
        <w:t xml:space="preserve"> 200,000.00</w:t>
      </w:r>
      <w:r>
        <w:rPr>
          <w:sz w:val="16"/>
          <w:vertAlign w:val="subscript"/>
        </w:rPr>
        <w:tab/>
      </w:r>
      <w:r>
        <w:t xml:space="preserve"> 0.00</w:t>
      </w:r>
    </w:p>
    <w:p w14:paraId="1522F49B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1801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21,000.00</w:t>
      </w:r>
      <w:r>
        <w:tab/>
        <w:t xml:space="preserve"> 21,000.00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21,000.00</w:t>
      </w:r>
      <w:r>
        <w:tab/>
      </w:r>
      <w:r>
        <w:rPr>
          <w:sz w:val="16"/>
          <w:vertAlign w:val="subscript"/>
        </w:rPr>
        <w:t xml:space="preserve"> 21,000.00</w:t>
      </w:r>
      <w:r>
        <w:rPr>
          <w:sz w:val="16"/>
          <w:vertAlign w:val="subscript"/>
        </w:rPr>
        <w:tab/>
      </w:r>
      <w:r>
        <w:t xml:space="preserve"> 0.00</w:t>
      </w:r>
    </w:p>
    <w:p w14:paraId="790E9527" w14:textId="77777777" w:rsidR="00EF344D" w:rsidRDefault="00A225CD">
      <w:pPr>
        <w:tabs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221,000.00</w:t>
      </w:r>
      <w:r>
        <w:tab/>
        <w:t xml:space="preserve"> 221,000.00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221,000.00</w:t>
      </w:r>
      <w:r>
        <w:tab/>
      </w:r>
      <w:r>
        <w:rPr>
          <w:sz w:val="16"/>
          <w:vertAlign w:val="subscript"/>
        </w:rPr>
        <w:t xml:space="preserve"> 221,000.00</w:t>
      </w:r>
      <w:r>
        <w:rPr>
          <w:sz w:val="16"/>
          <w:vertAlign w:val="subscript"/>
        </w:rPr>
        <w:tab/>
      </w:r>
      <w:r>
        <w:t xml:space="preserve"> 0.00</w:t>
      </w:r>
    </w:p>
    <w:p w14:paraId="3F7CF7DF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383E05D9" w14:textId="77777777" w:rsidR="00EF344D" w:rsidRDefault="00A225CD">
      <w:pPr>
        <w:tabs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221,000.00</w:t>
      </w:r>
      <w:r>
        <w:tab/>
        <w:t xml:space="preserve"> 221,000.00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221,000.00</w:t>
      </w:r>
      <w:r>
        <w:tab/>
      </w:r>
      <w:r>
        <w:rPr>
          <w:sz w:val="16"/>
          <w:vertAlign w:val="subscript"/>
        </w:rPr>
        <w:t xml:space="preserve"> 221,000.00</w:t>
      </w:r>
      <w:r>
        <w:rPr>
          <w:sz w:val="16"/>
          <w:vertAlign w:val="subscript"/>
        </w:rPr>
        <w:tab/>
      </w:r>
      <w:r>
        <w:t xml:space="preserve"> 0.00</w:t>
      </w:r>
    </w:p>
    <w:p w14:paraId="3E731586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600D784A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1901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30,000.00</w:t>
      </w:r>
      <w:r>
        <w:tab/>
        <w:t xml:space="preserve"> 30,000.00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30,000.00</w:t>
      </w:r>
      <w:r>
        <w:tab/>
      </w:r>
      <w:r>
        <w:rPr>
          <w:sz w:val="16"/>
          <w:vertAlign w:val="subscript"/>
        </w:rPr>
        <w:t xml:space="preserve"> 30,000.00</w:t>
      </w:r>
      <w:r>
        <w:rPr>
          <w:sz w:val="16"/>
          <w:vertAlign w:val="subscript"/>
        </w:rPr>
        <w:tab/>
      </w:r>
      <w:r>
        <w:t xml:space="preserve"> 0.00</w:t>
      </w:r>
    </w:p>
    <w:p w14:paraId="7FCC9B1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4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1901</w:t>
      </w:r>
      <w:r>
        <w:tab/>
        <w:t xml:space="preserve"> 29 </w:t>
      </w:r>
      <w:r>
        <w:tab/>
        <w:t>TELEFONÍA</w:t>
      </w:r>
      <w:r>
        <w:tab/>
        <w:t xml:space="preserve"> 0.00</w:t>
      </w:r>
      <w:r>
        <w:tab/>
        <w:t xml:space="preserve"> 8,000.00</w:t>
      </w:r>
      <w:r>
        <w:tab/>
        <w:t xml:space="preserve"> 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8,000.00</w:t>
      </w:r>
      <w:r>
        <w:tab/>
      </w:r>
      <w:r>
        <w:rPr>
          <w:sz w:val="16"/>
          <w:vertAlign w:val="subscript"/>
        </w:rPr>
        <w:t xml:space="preserve"> 8,000.00</w:t>
      </w:r>
      <w:r>
        <w:rPr>
          <w:sz w:val="16"/>
          <w:vertAlign w:val="subscript"/>
        </w:rPr>
        <w:tab/>
      </w:r>
      <w:r>
        <w:t xml:space="preserve"> 0.00</w:t>
      </w:r>
    </w:p>
    <w:p w14:paraId="67663331" w14:textId="77777777" w:rsidR="00EF344D" w:rsidRDefault="00A225CD">
      <w:pPr>
        <w:tabs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38,000.00</w:t>
      </w:r>
      <w:r>
        <w:tab/>
        <w:t xml:space="preserve"> 38,000.00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38,000.00</w:t>
      </w:r>
      <w:r>
        <w:tab/>
      </w:r>
      <w:r>
        <w:rPr>
          <w:sz w:val="16"/>
          <w:vertAlign w:val="subscript"/>
        </w:rPr>
        <w:t xml:space="preserve"> 38,000.00</w:t>
      </w:r>
      <w:r>
        <w:rPr>
          <w:sz w:val="16"/>
          <w:vertAlign w:val="subscript"/>
        </w:rPr>
        <w:tab/>
      </w:r>
      <w:r>
        <w:t xml:space="preserve"> 0.00</w:t>
      </w:r>
    </w:p>
    <w:p w14:paraId="56C6D26A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248310C4" w14:textId="77777777" w:rsidR="00EF344D" w:rsidRDefault="00A225CD">
      <w:pPr>
        <w:tabs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38,000.00</w:t>
      </w:r>
      <w:r>
        <w:tab/>
        <w:t xml:space="preserve"> 38,000.00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38,000.00</w:t>
      </w:r>
      <w:r>
        <w:tab/>
      </w:r>
      <w:r>
        <w:rPr>
          <w:sz w:val="16"/>
          <w:vertAlign w:val="subscript"/>
        </w:rPr>
        <w:t xml:space="preserve"> 38,000.00</w:t>
      </w:r>
      <w:r>
        <w:rPr>
          <w:sz w:val="16"/>
          <w:vertAlign w:val="subscript"/>
        </w:rPr>
        <w:tab/>
      </w:r>
      <w:r>
        <w:t xml:space="preserve"> 0.00</w:t>
      </w:r>
    </w:p>
    <w:p w14:paraId="5326E407" w14:textId="77777777" w:rsidR="00EF344D" w:rsidRDefault="00A225CD">
      <w:pPr>
        <w:spacing w:after="0" w:line="265" w:lineRule="auto"/>
        <w:ind w:left="2670"/>
      </w:pPr>
      <w:r>
        <w:rPr>
          <w:b/>
          <w:sz w:val="14"/>
        </w:rPr>
        <w:t xml:space="preserve">Total Geografico: </w:t>
      </w:r>
    </w:p>
    <w:p w14:paraId="1606BC8F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69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2201</w:t>
      </w:r>
      <w:r>
        <w:tab/>
        <w:t xml:space="preserve"> 29 </w:t>
      </w:r>
      <w:r>
        <w:tab/>
        <w:t>ENERGÍA ELÉCTRICA</w:t>
      </w:r>
      <w:r>
        <w:tab/>
        <w:t xml:space="preserve"> 0.00</w:t>
      </w:r>
      <w:r>
        <w:tab/>
        <w:t xml:space="preserve"> 20,000.00</w:t>
      </w:r>
      <w:r>
        <w:tab/>
        <w:t xml:space="preserve"> 20,000.00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20,000.00</w:t>
      </w:r>
      <w:r>
        <w:tab/>
      </w:r>
      <w:r>
        <w:rPr>
          <w:sz w:val="16"/>
          <w:vertAlign w:val="subscript"/>
        </w:rPr>
        <w:t xml:space="preserve"> 20,000.00</w:t>
      </w:r>
      <w:r>
        <w:rPr>
          <w:sz w:val="16"/>
          <w:vertAlign w:val="subscript"/>
        </w:rPr>
        <w:tab/>
      </w:r>
      <w:r>
        <w:t xml:space="preserve"> 0.00</w:t>
      </w:r>
    </w:p>
    <w:p w14:paraId="1B7C6F8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729"/>
          <w:tab w:val="center" w:pos="5329"/>
          <w:tab w:val="center" w:pos="6291"/>
          <w:tab w:val="center" w:pos="7371"/>
          <w:tab w:val="center" w:pos="8569"/>
          <w:tab w:val="center" w:pos="9649"/>
          <w:tab w:val="center" w:pos="10729"/>
          <w:tab w:val="center" w:pos="11809"/>
          <w:tab w:val="center" w:pos="12801"/>
          <w:tab w:val="center" w:pos="13881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113</w:t>
      </w:r>
      <w:r>
        <w:tab/>
        <w:t>2201</w:t>
      </w:r>
      <w:r>
        <w:tab/>
        <w:t xml:space="preserve"> 29 </w:t>
      </w:r>
      <w:r>
        <w:tab/>
        <w:t>TELEFONÍA</w:t>
      </w:r>
      <w:r>
        <w:tab/>
      </w:r>
      <w:r>
        <w:t xml:space="preserve"> 0.00</w:t>
      </w:r>
      <w:r>
        <w:tab/>
        <w:t xml:space="preserve"> 11,000.00</w:t>
      </w:r>
      <w:r>
        <w:tab/>
        <w:t xml:space="preserve"> 11,000.00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11,000.00</w:t>
      </w:r>
      <w:r>
        <w:tab/>
      </w:r>
      <w:r>
        <w:rPr>
          <w:sz w:val="16"/>
          <w:vertAlign w:val="subscript"/>
        </w:rPr>
        <w:t xml:space="preserve"> 11,000.00</w:t>
      </w:r>
      <w:r>
        <w:rPr>
          <w:sz w:val="16"/>
          <w:vertAlign w:val="subscript"/>
        </w:rPr>
        <w:tab/>
      </w:r>
      <w:r>
        <w:t xml:space="preserve"> 0.00</w:t>
      </w:r>
    </w:p>
    <w:p w14:paraId="0FCF3CA7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627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4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142</w:t>
      </w:r>
      <w:r>
        <w:tab/>
        <w:t>2201</w:t>
      </w:r>
      <w:r>
        <w:tab/>
        <w:t xml:space="preserve"> 29 </w:t>
      </w:r>
      <w:r>
        <w:tab/>
        <w:t>FLETES</w:t>
      </w:r>
      <w:r>
        <w:tab/>
        <w:t xml:space="preserve"> 0.00</w:t>
      </w:r>
      <w:r>
        <w:tab/>
        <w:t xml:space="preserve"> 6,000.00</w:t>
      </w:r>
      <w:r>
        <w:tab/>
        <w:t xml:space="preserve"> 6,000.00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6,000.00</w:t>
      </w:r>
      <w:r>
        <w:tab/>
      </w:r>
      <w:r>
        <w:rPr>
          <w:sz w:val="16"/>
          <w:vertAlign w:val="subscript"/>
        </w:rPr>
        <w:t xml:space="preserve"> 6,000.00</w:t>
      </w:r>
      <w:r>
        <w:rPr>
          <w:sz w:val="16"/>
          <w:vertAlign w:val="subscript"/>
        </w:rPr>
        <w:tab/>
      </w:r>
      <w:r>
        <w:t xml:space="preserve"> 0.00</w:t>
      </w:r>
    </w:p>
    <w:p w14:paraId="1C568566" w14:textId="77777777" w:rsidR="00EF344D" w:rsidRDefault="00A225CD">
      <w:pPr>
        <w:tabs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37,000.00</w:t>
      </w:r>
      <w:r>
        <w:tab/>
        <w:t xml:space="preserve"> 37,000.00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37,000.00</w:t>
      </w:r>
      <w:r>
        <w:tab/>
      </w:r>
      <w:r>
        <w:rPr>
          <w:sz w:val="16"/>
          <w:vertAlign w:val="subscript"/>
        </w:rPr>
        <w:t xml:space="preserve"> 37,000.00</w:t>
      </w:r>
      <w:r>
        <w:rPr>
          <w:sz w:val="16"/>
          <w:vertAlign w:val="subscript"/>
        </w:rPr>
        <w:tab/>
      </w:r>
      <w:r>
        <w:t xml:space="preserve"> 0.00</w:t>
      </w:r>
    </w:p>
    <w:p w14:paraId="3E484C68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76A80E04" w14:textId="77777777" w:rsidR="00EF344D" w:rsidRDefault="00A225CD">
      <w:pPr>
        <w:tabs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center" w:pos="11809"/>
          <w:tab w:val="center" w:pos="12799"/>
          <w:tab w:val="center" w:pos="13879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37,000.00</w:t>
      </w:r>
      <w:r>
        <w:tab/>
        <w:t xml:space="preserve"> 37,000.00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37,000.00</w:t>
      </w:r>
      <w:r>
        <w:tab/>
      </w:r>
      <w:r>
        <w:rPr>
          <w:sz w:val="16"/>
          <w:vertAlign w:val="subscript"/>
        </w:rPr>
        <w:t xml:space="preserve"> 37,000.00</w:t>
      </w:r>
      <w:r>
        <w:rPr>
          <w:sz w:val="16"/>
          <w:vertAlign w:val="subscript"/>
        </w:rPr>
        <w:tab/>
      </w:r>
      <w:r>
        <w:t xml:space="preserve"> 0.00</w:t>
      </w:r>
    </w:p>
    <w:p w14:paraId="282EA04C" w14:textId="77777777" w:rsidR="00EF344D" w:rsidRDefault="00A225CD">
      <w:pPr>
        <w:spacing w:after="3" w:line="265" w:lineRule="auto"/>
        <w:ind w:left="2670"/>
      </w:pPr>
      <w:r>
        <w:rPr>
          <w:b/>
          <w:sz w:val="14"/>
        </w:rPr>
        <w:t xml:space="preserve">Total Geografico: </w:t>
      </w:r>
    </w:p>
    <w:p w14:paraId="1FC84C5E" w14:textId="77777777" w:rsidR="00EF344D" w:rsidRDefault="00A225CD">
      <w:pPr>
        <w:tabs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832,347.00</w:t>
      </w:r>
      <w:r>
        <w:tab/>
        <w:t xml:space="preserve"> 832,347.00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832,347.00</w:t>
      </w:r>
      <w:r>
        <w:tab/>
      </w:r>
      <w:r>
        <w:rPr>
          <w:sz w:val="16"/>
          <w:vertAlign w:val="subscript"/>
        </w:rPr>
        <w:t xml:space="preserve"> 832,347.00</w:t>
      </w:r>
      <w:r>
        <w:rPr>
          <w:sz w:val="16"/>
          <w:vertAlign w:val="subscript"/>
        </w:rPr>
        <w:tab/>
      </w:r>
      <w:r>
        <w:t xml:space="preserve"> 0.00</w:t>
      </w:r>
    </w:p>
    <w:p w14:paraId="622673EF" w14:textId="77777777" w:rsidR="00EF344D" w:rsidRDefault="00A225CD">
      <w:pPr>
        <w:spacing w:after="34" w:line="265" w:lineRule="auto"/>
        <w:ind w:left="2374"/>
      </w:pPr>
      <w:r>
        <w:rPr>
          <w:b/>
          <w:sz w:val="14"/>
        </w:rPr>
        <w:t xml:space="preserve">Total Grupo de Gasto: </w:t>
      </w:r>
    </w:p>
    <w:p w14:paraId="783A8418" w14:textId="77777777" w:rsidR="00EF344D" w:rsidRDefault="00A225CD">
      <w:pPr>
        <w:pStyle w:val="Ttulo3"/>
        <w:tabs>
          <w:tab w:val="center" w:pos="1439"/>
          <w:tab w:val="center" w:pos="267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200</w:t>
      </w:r>
      <w:r>
        <w:tab/>
        <w:t>MATERIALES Y SUMINISTROS</w:t>
      </w:r>
    </w:p>
    <w:p w14:paraId="77EA789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169"/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211</w:t>
      </w:r>
      <w:r>
        <w:tab/>
        <w:t>1704</w:t>
      </w:r>
      <w:r>
        <w:tab/>
        <w:t xml:space="preserve"> 29 </w:t>
      </w:r>
      <w:r>
        <w:tab/>
        <w:t>ALIMENTOS PARA PERSONAS</w:t>
      </w:r>
      <w:r>
        <w:tab/>
        <w:t xml:space="preserve"> 0.00</w:t>
      </w:r>
      <w:r>
        <w:tab/>
        <w:t xml:space="preserve"> 715,000.00</w:t>
      </w:r>
      <w:r>
        <w:tab/>
        <w:t xml:space="preserve"> 715,000.00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715,000.00</w:t>
      </w:r>
      <w:r>
        <w:tab/>
      </w:r>
      <w:r>
        <w:rPr>
          <w:sz w:val="16"/>
          <w:vertAlign w:val="subscript"/>
        </w:rPr>
        <w:t xml:space="preserve"> 715,000.00</w:t>
      </w:r>
      <w:r>
        <w:rPr>
          <w:sz w:val="16"/>
          <w:vertAlign w:val="subscript"/>
        </w:rPr>
        <w:tab/>
      </w:r>
      <w:r>
        <w:t xml:space="preserve"> 0.00</w:t>
      </w:r>
    </w:p>
    <w:p w14:paraId="79220E73" w14:textId="77777777" w:rsidR="00EF344D" w:rsidRDefault="00A225CD">
      <w:pPr>
        <w:tabs>
          <w:tab w:val="center" w:pos="359"/>
          <w:tab w:val="center" w:pos="779"/>
          <w:tab w:val="center" w:pos="1127"/>
          <w:tab w:val="center" w:pos="1998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241</w:t>
      </w:r>
      <w:r>
        <w:tab/>
        <w:t>1704</w:t>
      </w:r>
      <w:r>
        <w:tab/>
        <w:t xml:space="preserve"> 29 </w:t>
      </w:r>
      <w:r>
        <w:tab/>
        <w:t>PAPEL DE ESCRITORIO</w:t>
      </w:r>
      <w:r>
        <w:tab/>
        <w:t xml:space="preserve"> 0.00</w:t>
      </w:r>
      <w:r>
        <w:tab/>
        <w:t xml:space="preserve"> 1,900.00</w:t>
      </w:r>
      <w:r>
        <w:tab/>
        <w:t xml:space="preserve"> 1,900.00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1,900.00</w:t>
      </w:r>
      <w:r>
        <w:tab/>
      </w:r>
      <w:r>
        <w:rPr>
          <w:sz w:val="16"/>
          <w:vertAlign w:val="subscript"/>
        </w:rPr>
        <w:t xml:space="preserve"> 1,900.00</w:t>
      </w:r>
      <w:r>
        <w:rPr>
          <w:sz w:val="16"/>
          <w:vertAlign w:val="subscript"/>
        </w:rPr>
        <w:tab/>
      </w:r>
      <w:r>
        <w:t xml:space="preserve"> 0.00</w:t>
      </w:r>
    </w:p>
    <w:p w14:paraId="2A9155E1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78"/>
          <w:tab w:val="center" w:pos="5329"/>
          <w:tab w:val="center" w:pos="6316"/>
          <w:tab w:val="center" w:pos="7396"/>
          <w:tab w:val="center" w:pos="8569"/>
          <w:tab w:val="center" w:pos="9649"/>
          <w:tab w:val="center" w:pos="10729"/>
          <w:tab w:val="center" w:pos="11809"/>
          <w:tab w:val="center" w:pos="12826"/>
          <w:tab w:val="center" w:pos="13906"/>
          <w:tab w:val="right" w:pos="15154"/>
        </w:tabs>
        <w:spacing w:after="1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243</w:t>
      </w:r>
      <w:r>
        <w:tab/>
        <w:t>1704</w:t>
      </w:r>
      <w:r>
        <w:tab/>
        <w:t xml:space="preserve"> 29 </w:t>
      </w:r>
      <w:r>
        <w:tab/>
        <w:t>PRODUCTOS DE PAPEL O CARTÓN</w:t>
      </w:r>
      <w:r>
        <w:tab/>
        <w:t xml:space="preserve"> 0.00</w:t>
      </w:r>
      <w:r>
        <w:tab/>
        <w:t xml:space="preserve"> 1,300.00</w:t>
      </w:r>
      <w:r>
        <w:tab/>
        <w:t xml:space="preserve"> 1,300.00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1,300.00</w:t>
      </w:r>
      <w:r>
        <w:tab/>
      </w:r>
      <w:r>
        <w:rPr>
          <w:sz w:val="16"/>
          <w:vertAlign w:val="subscript"/>
        </w:rPr>
        <w:t xml:space="preserve"> 1,300.00</w:t>
      </w:r>
      <w:r>
        <w:rPr>
          <w:sz w:val="16"/>
          <w:vertAlign w:val="subscript"/>
        </w:rPr>
        <w:tab/>
      </w:r>
      <w:r>
        <w:t xml:space="preserve"> 0.00</w:t>
      </w:r>
    </w:p>
    <w:p w14:paraId="24985535" w14:textId="77777777" w:rsidR="00EF344D" w:rsidRDefault="00A225CD">
      <w:pPr>
        <w:numPr>
          <w:ilvl w:val="0"/>
          <w:numId w:val="122"/>
        </w:numPr>
        <w:spacing w:after="142"/>
        <w:ind w:hanging="394"/>
      </w:pPr>
      <w:r>
        <w:t>1704</w:t>
      </w:r>
      <w:r>
        <w:tab/>
        <w:t xml:space="preserve"> 29 </w:t>
      </w:r>
      <w:r>
        <w:tab/>
        <w:t>TINTES, PINTURAS Y COLORANTES</w:t>
      </w:r>
      <w:r>
        <w:tab/>
        <w:t xml:space="preserve"> 0.00</w:t>
      </w:r>
      <w:r>
        <w:tab/>
        <w:t xml:space="preserve"> 1,000.00</w:t>
      </w:r>
      <w:r>
        <w:tab/>
        <w:t xml:space="preserve"> 1,000.00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1,000.00</w:t>
      </w:r>
      <w:r>
        <w:tab/>
      </w:r>
      <w:r>
        <w:rPr>
          <w:sz w:val="16"/>
          <w:vertAlign w:val="subscript"/>
        </w:rPr>
        <w:t xml:space="preserve"> 1,000.00</w:t>
      </w:r>
      <w:r>
        <w:rPr>
          <w:sz w:val="16"/>
          <w:vertAlign w:val="subscript"/>
        </w:rPr>
        <w:tab/>
      </w:r>
      <w:r>
        <w:t xml:space="preserve"> 0.00</w:t>
      </w:r>
    </w:p>
    <w:p w14:paraId="03099C23" w14:textId="77777777" w:rsidR="00EF344D" w:rsidRDefault="00A225CD">
      <w:pPr>
        <w:numPr>
          <w:ilvl w:val="0"/>
          <w:numId w:val="122"/>
        </w:numPr>
        <w:spacing w:after="141"/>
        <w:ind w:hanging="394"/>
      </w:pPr>
      <w:r>
        <w:t>1704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4,600.00</w:t>
      </w:r>
      <w:r>
        <w:tab/>
        <w:t xml:space="preserve"> 4,600.00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4,600.00</w:t>
      </w:r>
      <w:r>
        <w:tab/>
      </w:r>
      <w:r>
        <w:rPr>
          <w:sz w:val="16"/>
          <w:vertAlign w:val="subscript"/>
        </w:rPr>
        <w:t xml:space="preserve"> 4,600.00</w:t>
      </w:r>
      <w:r>
        <w:rPr>
          <w:sz w:val="16"/>
          <w:vertAlign w:val="subscript"/>
        </w:rPr>
        <w:tab/>
      </w:r>
      <w:r>
        <w:t xml:space="preserve"> 0.00</w:t>
      </w:r>
    </w:p>
    <w:p w14:paraId="22B7A1F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623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center" w:pos="11809"/>
          <w:tab w:val="center" w:pos="12919"/>
          <w:tab w:val="center" w:pos="13999"/>
          <w:tab w:val="right" w:pos="15154"/>
        </w:tabs>
        <w:spacing w:after="14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268</w:t>
      </w:r>
      <w:r>
        <w:tab/>
        <w:t>1704</w:t>
      </w:r>
      <w:r>
        <w:tab/>
        <w:t xml:space="preserve"> 29 </w:t>
      </w:r>
      <w:r>
        <w:tab/>
        <w:t>PRODUCTOS PLÁSTICOS, NYLON, VINIL Y P.V.C.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</w:r>
      <w:r>
        <w:rPr>
          <w:sz w:val="16"/>
          <w:vertAlign w:val="subscript"/>
        </w:rPr>
        <w:t xml:space="preserve"> 0.00</w:t>
      </w:r>
      <w:r>
        <w:rPr>
          <w:sz w:val="16"/>
          <w:vertAlign w:val="subscript"/>
        </w:rPr>
        <w:tab/>
      </w:r>
      <w:r>
        <w:t xml:space="preserve"> 0.00</w:t>
      </w:r>
    </w:p>
    <w:p w14:paraId="79CC4901" w14:textId="77777777" w:rsidR="00EF344D" w:rsidRDefault="00A225CD">
      <w:pPr>
        <w:numPr>
          <w:ilvl w:val="0"/>
          <w:numId w:val="123"/>
        </w:numPr>
        <w:spacing w:after="148"/>
        <w:ind w:hanging="394"/>
      </w:pPr>
      <w:r>
        <w:t>1704</w:t>
      </w:r>
      <w:r>
        <w:tab/>
        <w:t xml:space="preserve"> 29 </w:t>
      </w:r>
      <w:r>
        <w:tab/>
        <w:t>ÚTILES DE OFICINA</w:t>
      </w:r>
      <w:r>
        <w:tab/>
      </w:r>
      <w:r>
        <w:t xml:space="preserve"> 0.00</w:t>
      </w:r>
      <w:r>
        <w:tab/>
        <w:t xml:space="preserve"> 5,000.00</w:t>
      </w:r>
      <w:r>
        <w:tab/>
        <w:t xml:space="preserve"> 5,000.00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5,000.00</w:t>
      </w:r>
      <w:r>
        <w:tab/>
      </w:r>
      <w:r>
        <w:rPr>
          <w:sz w:val="16"/>
          <w:vertAlign w:val="subscript"/>
        </w:rPr>
        <w:t xml:space="preserve"> 5,000.00</w:t>
      </w:r>
      <w:r>
        <w:rPr>
          <w:sz w:val="16"/>
          <w:vertAlign w:val="subscript"/>
        </w:rPr>
        <w:tab/>
      </w:r>
      <w:r>
        <w:t xml:space="preserve"> 0.00</w:t>
      </w:r>
    </w:p>
    <w:p w14:paraId="2D19B3E2" w14:textId="77777777" w:rsidR="00EF344D" w:rsidRDefault="00A225CD">
      <w:pPr>
        <w:numPr>
          <w:ilvl w:val="0"/>
          <w:numId w:val="123"/>
        </w:numPr>
        <w:spacing w:after="0"/>
        <w:ind w:hanging="394"/>
      </w:pPr>
      <w:r>
        <w:t>1704</w:t>
      </w:r>
      <w:r>
        <w:tab/>
        <w:t xml:space="preserve"> 29 </w:t>
      </w:r>
      <w:r>
        <w:tab/>
        <w:t xml:space="preserve">PRODUCTOS SANITARIOS, DE LIMPIEZA Y DE USO </w:t>
      </w:r>
      <w:r>
        <w:tab/>
        <w:t xml:space="preserve"> 0.00</w:t>
      </w:r>
      <w:r>
        <w:tab/>
        <w:t xml:space="preserve"> 2,500.00</w:t>
      </w:r>
      <w:r>
        <w:tab/>
        <w:t xml:space="preserve"> 2,500.00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2,500.00</w:t>
      </w:r>
      <w:r>
        <w:tab/>
      </w:r>
      <w:r>
        <w:rPr>
          <w:sz w:val="16"/>
          <w:vertAlign w:val="subscript"/>
        </w:rPr>
        <w:t xml:space="preserve"> 2,500.00</w:t>
      </w:r>
      <w:r>
        <w:rPr>
          <w:sz w:val="16"/>
          <w:vertAlign w:val="subscript"/>
        </w:rPr>
        <w:tab/>
      </w:r>
      <w:r>
        <w:t xml:space="preserve"> 0.00</w:t>
      </w:r>
    </w:p>
    <w:p w14:paraId="4E16BD24" w14:textId="77777777" w:rsidR="00EF344D" w:rsidRDefault="00A225CD">
      <w:pPr>
        <w:spacing w:after="25"/>
        <w:ind w:left="1450"/>
      </w:pPr>
      <w:r>
        <w:t>PERSONAL</w:t>
      </w:r>
    </w:p>
    <w:p w14:paraId="5962F853" w14:textId="77777777" w:rsidR="00EF344D" w:rsidRDefault="00A225CD">
      <w:pPr>
        <w:tabs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731,300.00</w:t>
      </w:r>
      <w:r>
        <w:tab/>
        <w:t xml:space="preserve"> 731,300.00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731,300.00</w:t>
      </w:r>
      <w:r>
        <w:tab/>
      </w:r>
      <w:r>
        <w:rPr>
          <w:sz w:val="16"/>
          <w:vertAlign w:val="subscript"/>
        </w:rPr>
        <w:t xml:space="preserve"> 731,300.00</w:t>
      </w:r>
      <w:r>
        <w:rPr>
          <w:sz w:val="16"/>
          <w:vertAlign w:val="subscript"/>
        </w:rPr>
        <w:tab/>
      </w:r>
      <w:r>
        <w:t xml:space="preserve"> 0.00</w:t>
      </w:r>
    </w:p>
    <w:p w14:paraId="44DD77B8" w14:textId="77777777" w:rsidR="00EF344D" w:rsidRDefault="00A225CD">
      <w:pPr>
        <w:spacing w:after="0" w:line="265" w:lineRule="auto"/>
        <w:ind w:left="2924"/>
      </w:pPr>
      <w:r>
        <w:rPr>
          <w:b/>
          <w:sz w:val="14"/>
        </w:rPr>
        <w:t xml:space="preserve">Total Fuente: </w:t>
      </w:r>
    </w:p>
    <w:p w14:paraId="7F46B970" w14:textId="77777777" w:rsidR="00EF344D" w:rsidRDefault="00A225CD">
      <w:pPr>
        <w:tabs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731,300.00</w:t>
      </w:r>
      <w:r>
        <w:tab/>
        <w:t xml:space="preserve"> 731,300.00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731,300.00</w:t>
      </w:r>
      <w:r>
        <w:tab/>
      </w:r>
      <w:r>
        <w:rPr>
          <w:sz w:val="16"/>
          <w:vertAlign w:val="subscript"/>
        </w:rPr>
        <w:t xml:space="preserve"> 731,300.00</w:t>
      </w:r>
      <w:r>
        <w:rPr>
          <w:sz w:val="16"/>
          <w:vertAlign w:val="subscript"/>
        </w:rPr>
        <w:tab/>
      </w:r>
      <w:r>
        <w:t xml:space="preserve"> 0.00</w:t>
      </w:r>
    </w:p>
    <w:p w14:paraId="5744F798" w14:textId="77777777" w:rsidR="00EF344D" w:rsidRDefault="00A225CD">
      <w:pPr>
        <w:spacing w:after="3" w:line="265" w:lineRule="auto"/>
        <w:ind w:left="2670"/>
      </w:pPr>
      <w:r>
        <w:rPr>
          <w:b/>
          <w:sz w:val="14"/>
        </w:rPr>
        <w:t xml:space="preserve">Total Geografico: </w:t>
      </w:r>
    </w:p>
    <w:p w14:paraId="0BDB7071" w14:textId="77777777" w:rsidR="00EF344D" w:rsidRDefault="00A225CD">
      <w:pPr>
        <w:tabs>
          <w:tab w:val="center" w:pos="5329"/>
          <w:tab w:val="center" w:pos="6262"/>
          <w:tab w:val="center" w:pos="7342"/>
          <w:tab w:val="center" w:pos="8569"/>
          <w:tab w:val="center" w:pos="9649"/>
          <w:tab w:val="center" w:pos="10729"/>
          <w:tab w:val="center" w:pos="11809"/>
          <w:tab w:val="center" w:pos="12772"/>
          <w:tab w:val="center" w:pos="13852"/>
          <w:tab w:val="right" w:pos="1515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0.00</w:t>
      </w:r>
      <w:r>
        <w:tab/>
        <w:t xml:space="preserve"> 731,300.00</w:t>
      </w:r>
      <w:r>
        <w:tab/>
        <w:t xml:space="preserve"> 731,300.00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731,300.00</w:t>
      </w:r>
      <w:r>
        <w:tab/>
      </w:r>
      <w:r>
        <w:rPr>
          <w:sz w:val="16"/>
          <w:vertAlign w:val="subscript"/>
        </w:rPr>
        <w:t xml:space="preserve"> 731,300.00</w:t>
      </w:r>
      <w:r>
        <w:rPr>
          <w:sz w:val="16"/>
          <w:vertAlign w:val="subscript"/>
        </w:rPr>
        <w:tab/>
      </w:r>
      <w:r>
        <w:t xml:space="preserve"> 0.00</w:t>
      </w:r>
    </w:p>
    <w:p w14:paraId="7C7559F1" w14:textId="77777777" w:rsidR="00EF344D" w:rsidRDefault="00A225CD">
      <w:pPr>
        <w:spacing w:after="34" w:line="265" w:lineRule="auto"/>
        <w:ind w:left="2374"/>
      </w:pPr>
      <w:r>
        <w:rPr>
          <w:b/>
          <w:sz w:val="14"/>
        </w:rPr>
        <w:t xml:space="preserve">Total Grupo de Gasto: </w:t>
      </w:r>
    </w:p>
    <w:p w14:paraId="3D0869E9" w14:textId="77777777" w:rsidR="00EF344D" w:rsidRDefault="00A225CD">
      <w:pPr>
        <w:pStyle w:val="Ttulo3"/>
        <w:tabs>
          <w:tab w:val="center" w:pos="1439"/>
          <w:tab w:val="center" w:pos="32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300</w:t>
      </w:r>
      <w:r>
        <w:tab/>
        <w:t>PROPIEDAD, PLANTA, EQUIPO  E INTANGIBLES</w:t>
      </w:r>
    </w:p>
    <w:p w14:paraId="06D3F720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280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center" w:pos="11809"/>
          <w:tab w:val="center" w:pos="12733"/>
          <w:tab w:val="center" w:pos="13813"/>
          <w:tab w:val="right" w:pos="151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329</w:t>
      </w:r>
      <w:r>
        <w:tab/>
        <w:t>1703</w:t>
      </w:r>
      <w:r>
        <w:tab/>
        <w:t xml:space="preserve"> 41 </w:t>
      </w:r>
      <w:r>
        <w:tab/>
        <w:t>OTRAS MAQUINARIAS Y EQUIPOS</w:t>
      </w:r>
      <w:r>
        <w:tab/>
        <w:t xml:space="preserve"> 0.00</w:t>
      </w:r>
      <w:r>
        <w:tab/>
        <w:t xml:space="preserve"> 1,000,000.00</w:t>
      </w:r>
      <w:r>
        <w:tab/>
        <w:t xml:space="preserve"> 1,000,000.00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1,000,000.00</w:t>
      </w:r>
      <w:r>
        <w:tab/>
      </w:r>
      <w:r>
        <w:rPr>
          <w:sz w:val="16"/>
          <w:vertAlign w:val="subscript"/>
        </w:rPr>
        <w:t xml:space="preserve"> 1,000,000.00</w:t>
      </w:r>
      <w:r>
        <w:rPr>
          <w:sz w:val="16"/>
          <w:vertAlign w:val="subscript"/>
        </w:rPr>
        <w:tab/>
      </w:r>
      <w:r>
        <w:t xml:space="preserve"> 0.00</w:t>
      </w:r>
    </w:p>
    <w:p w14:paraId="0CBC342F" w14:textId="77777777" w:rsidR="00EF344D" w:rsidRDefault="00EF344D">
      <w:pPr>
        <w:sectPr w:rsidR="00EF344D">
          <w:type w:val="continuous"/>
          <w:pgSz w:w="15840" w:h="12240" w:orient="landscape"/>
          <w:pgMar w:top="2465" w:right="326" w:bottom="1079" w:left="360" w:header="720" w:footer="720" w:gutter="0"/>
          <w:cols w:space="720"/>
        </w:sectPr>
      </w:pPr>
    </w:p>
    <w:p w14:paraId="2B2AB356" w14:textId="77777777" w:rsidR="00EF344D" w:rsidRDefault="00A225CD">
      <w:pPr>
        <w:spacing w:after="41" w:line="259" w:lineRule="auto"/>
        <w:ind w:left="1052"/>
        <w:jc w:val="center"/>
      </w:pPr>
      <w:r>
        <w:rPr>
          <w:b/>
          <w:sz w:val="16"/>
        </w:rPr>
        <w:t>Expresado en Quetzales</w:t>
      </w:r>
    </w:p>
    <w:p w14:paraId="202EAFEE" w14:textId="77777777" w:rsidR="00EF344D" w:rsidRDefault="00A225CD">
      <w:pPr>
        <w:spacing w:after="166" w:line="259" w:lineRule="auto"/>
        <w:ind w:left="1052" w:right="1"/>
        <w:jc w:val="center"/>
      </w:pPr>
      <w:r>
        <w:rPr>
          <w:b/>
          <w:sz w:val="16"/>
        </w:rPr>
        <w:t>Unidad Ejecutora Igual a 217</w:t>
      </w:r>
    </w:p>
    <w:p w14:paraId="3A1FEE17" w14:textId="77777777" w:rsidR="00EF344D" w:rsidRDefault="00A225CD">
      <w:pPr>
        <w:spacing w:after="166" w:line="259" w:lineRule="auto"/>
        <w:ind w:left="1052"/>
        <w:jc w:val="center"/>
      </w:pPr>
      <w:r>
        <w:rPr>
          <w:b/>
          <w:sz w:val="16"/>
        </w:rPr>
        <w:t>DEL MES DE ENERO AL MES DE ENERO</w:t>
      </w:r>
    </w:p>
    <w:p w14:paraId="75FDBDC5" w14:textId="77777777" w:rsidR="00EF344D" w:rsidRDefault="00A225CD">
      <w:pPr>
        <w:tabs>
          <w:tab w:val="center" w:pos="1221"/>
        </w:tabs>
        <w:spacing w:after="211" w:line="265" w:lineRule="auto"/>
        <w:ind w:left="-15" w:firstLine="0"/>
      </w:pPr>
      <w:r>
        <w:rPr>
          <w:b/>
          <w:sz w:val="14"/>
        </w:rPr>
        <w:t>EJERCICIO:</w:t>
      </w:r>
      <w:r>
        <w:rPr>
          <w:b/>
          <w:sz w:val="14"/>
        </w:rPr>
        <w:tab/>
        <w:t>2026</w:t>
      </w:r>
    </w:p>
    <w:p w14:paraId="22663178" w14:textId="77777777" w:rsidR="00EF344D" w:rsidRDefault="00A225CD">
      <w:pPr>
        <w:pStyle w:val="Ttulo2"/>
        <w:tabs>
          <w:tab w:val="center" w:pos="497"/>
          <w:tab w:val="center" w:pos="900"/>
          <w:tab w:val="center" w:pos="1482"/>
        </w:tabs>
        <w:spacing w:after="0"/>
        <w:ind w:left="-15" w:firstLine="0"/>
      </w:pPr>
      <w:r>
        <w:t>PG</w:t>
      </w:r>
      <w:r>
        <w:tab/>
        <w:t>SPG</w:t>
      </w:r>
      <w:r>
        <w:tab/>
        <w:t>PY</w:t>
      </w:r>
      <w:r>
        <w:tab/>
        <w:t>ACT OB</w:t>
      </w:r>
    </w:p>
    <w:p w14:paraId="458488A8" w14:textId="77777777" w:rsidR="00EF344D" w:rsidRDefault="00A225CD">
      <w:pPr>
        <w:tabs>
          <w:tab w:val="center" w:pos="2654"/>
          <w:tab w:val="center" w:pos="5584"/>
          <w:tab w:val="center" w:pos="7276"/>
          <w:tab w:val="center" w:pos="8099"/>
          <w:tab w:val="center" w:pos="9641"/>
          <w:tab w:val="center" w:pos="1118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>DESCRIPCION</w:t>
      </w:r>
      <w:r>
        <w:rPr>
          <w:b/>
          <w:sz w:val="14"/>
        </w:rPr>
        <w:tab/>
      </w:r>
      <w:r>
        <w:rPr>
          <w:b/>
          <w:sz w:val="12"/>
        </w:rPr>
        <w:t>ASIGNADO MODIFICACIONES</w:t>
      </w:r>
      <w:r>
        <w:rPr>
          <w:b/>
          <w:sz w:val="12"/>
        </w:rPr>
        <w:tab/>
        <w:t>VIGENTE</w:t>
      </w:r>
      <w:r>
        <w:rPr>
          <w:b/>
          <w:sz w:val="12"/>
        </w:rPr>
        <w:tab/>
        <w:t xml:space="preserve">PRE- </w:t>
      </w:r>
      <w:r>
        <w:rPr>
          <w:b/>
          <w:sz w:val="12"/>
        </w:rPr>
        <w:tab/>
        <w:t>COMPROMETIDODEVENGADO</w:t>
      </w:r>
      <w:r>
        <w:rPr>
          <w:b/>
          <w:sz w:val="12"/>
        </w:rPr>
        <w:tab/>
        <w:t>PAGADO</w:t>
      </w:r>
    </w:p>
    <w:p w14:paraId="087B7A7D" w14:textId="77777777" w:rsidR="00EF344D" w:rsidRDefault="00A225CD">
      <w:pPr>
        <w:spacing w:after="0" w:line="259" w:lineRule="auto"/>
        <w:ind w:left="4295"/>
        <w:jc w:val="center"/>
      </w:pPr>
      <w:r>
        <w:rPr>
          <w:b/>
          <w:sz w:val="12"/>
        </w:rPr>
        <w:t>COMPROMETIDO</w:t>
      </w:r>
    </w:p>
    <w:p w14:paraId="0416BEA4" w14:textId="77777777" w:rsidR="00EF344D" w:rsidRDefault="00A225CD">
      <w:pPr>
        <w:pStyle w:val="Ttulo2"/>
        <w:tabs>
          <w:tab w:val="center" w:pos="610"/>
        </w:tabs>
        <w:spacing w:after="145"/>
        <w:ind w:left="-15" w:firstLine="0"/>
      </w:pPr>
      <w:r>
        <w:t>UBG</w:t>
      </w:r>
      <w:r>
        <w:tab/>
        <w:t>FTE</w:t>
      </w:r>
    </w:p>
    <w:p w14:paraId="779C5A03" w14:textId="77777777" w:rsidR="00EF344D" w:rsidRDefault="00A225CD">
      <w:pPr>
        <w:tabs>
          <w:tab w:val="center" w:pos="3317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right" w:pos="1191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1,000,000.00</w:t>
      </w:r>
      <w:r>
        <w:tab/>
        <w:t xml:space="preserve"> 1,000,000.00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4362D62" w14:textId="77777777" w:rsidR="00EF344D" w:rsidRDefault="00A225CD">
      <w:pPr>
        <w:tabs>
          <w:tab w:val="center" w:pos="3190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right" w:pos="11914"/>
        </w:tabs>
        <w:spacing w:after="20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1,000,000.00</w:t>
      </w:r>
      <w:r>
        <w:tab/>
        <w:t xml:space="preserve"> 1,000,000.00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6D77F206" w14:textId="77777777" w:rsidR="00EF344D" w:rsidRDefault="00A225CD">
      <w:pPr>
        <w:tabs>
          <w:tab w:val="center" w:pos="3042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right" w:pos="11914"/>
        </w:tabs>
        <w:spacing w:after="3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1,000,000.00</w:t>
      </w:r>
      <w:r>
        <w:tab/>
        <w:t xml:space="preserve"> 1,000,000.00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2D8CBFD3" w14:textId="77777777" w:rsidR="00EF344D" w:rsidRDefault="00A225CD">
      <w:pPr>
        <w:pStyle w:val="Ttulo3"/>
        <w:tabs>
          <w:tab w:val="center" w:pos="1439"/>
          <w:tab w:val="center" w:pos="27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400</w:t>
      </w:r>
      <w:r>
        <w:tab/>
        <w:t>TRANSFERENCIAS CORRIENTES</w:t>
      </w:r>
    </w:p>
    <w:p w14:paraId="0BA7CE02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46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right" w:pos="11914"/>
        </w:tabs>
        <w:spacing w:after="202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>415</w:t>
      </w:r>
      <w:r>
        <w:tab/>
        <w:t>1704</w:t>
      </w:r>
      <w:r>
        <w:tab/>
        <w:t xml:space="preserve"> 11 </w:t>
      </w:r>
      <w:r>
        <w:tab/>
        <w:t>VACACIONES PAGADAS POR RETIRO</w:t>
      </w:r>
      <w:r>
        <w:tab/>
        <w:t xml:space="preserve"> 0.00</w:t>
      </w:r>
      <w:r>
        <w:tab/>
        <w:t xml:space="preserve"> 24,366.00</w:t>
      </w:r>
      <w:r>
        <w:tab/>
        <w:t xml:space="preserve"> 24,366.00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F96D9B9" w14:textId="77777777" w:rsidR="00EF344D" w:rsidRDefault="00A225CD">
      <w:pPr>
        <w:tabs>
          <w:tab w:val="center" w:pos="3317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right" w:pos="1191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Fuente: </w:t>
      </w:r>
      <w:r>
        <w:rPr>
          <w:b/>
          <w:sz w:val="14"/>
        </w:rPr>
        <w:tab/>
      </w:r>
      <w:r>
        <w:t xml:space="preserve"> 0.00</w:t>
      </w:r>
      <w:r>
        <w:tab/>
        <w:t xml:space="preserve"> 24,366.00</w:t>
      </w:r>
      <w:r>
        <w:tab/>
        <w:t xml:space="preserve"> 24,366.00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92B747D" w14:textId="77777777" w:rsidR="00EF344D" w:rsidRDefault="00A225CD">
      <w:pPr>
        <w:tabs>
          <w:tab w:val="center" w:pos="359"/>
          <w:tab w:val="center" w:pos="779"/>
          <w:tab w:val="center" w:pos="1127"/>
          <w:tab w:val="center" w:pos="2346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right" w:pos="11914"/>
        </w:tabs>
        <w:spacing w:after="204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t>415</w:t>
      </w:r>
      <w:r>
        <w:tab/>
        <w:t>1704</w:t>
      </w:r>
      <w:r>
        <w:tab/>
        <w:t xml:space="preserve"> 41 </w:t>
      </w:r>
      <w:r>
        <w:tab/>
        <w:t>VACACIONES PAGADAS POR RETIRO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3209090" w14:textId="77777777" w:rsidR="00EF344D" w:rsidRDefault="00A225CD">
      <w:pPr>
        <w:tabs>
          <w:tab w:val="center" w:pos="3317"/>
          <w:tab w:val="center" w:pos="5329"/>
          <w:tab w:val="center" w:pos="6409"/>
          <w:tab w:val="center" w:pos="7489"/>
          <w:tab w:val="center" w:pos="8569"/>
          <w:tab w:val="center" w:pos="9649"/>
          <w:tab w:val="center" w:pos="10729"/>
          <w:tab w:val="right" w:pos="11914"/>
        </w:tabs>
        <w:spacing w:after="8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Fuente: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0356C426" w14:textId="77777777" w:rsidR="00EF344D" w:rsidRDefault="00A225CD">
      <w:pPr>
        <w:tabs>
          <w:tab w:val="center" w:pos="3190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right" w:pos="11914"/>
        </w:tabs>
        <w:spacing w:after="19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Geografico: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24,366.00</w:t>
      </w:r>
      <w:r>
        <w:tab/>
        <w:t xml:space="preserve"> 24,366.00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32AFA57F" w14:textId="77777777" w:rsidR="00EF344D" w:rsidRDefault="00A225CD">
      <w:pPr>
        <w:tabs>
          <w:tab w:val="center" w:pos="3042"/>
          <w:tab w:val="center" w:pos="5329"/>
          <w:tab w:val="center" w:pos="6289"/>
          <w:tab w:val="center" w:pos="7369"/>
          <w:tab w:val="center" w:pos="8569"/>
          <w:tab w:val="center" w:pos="9649"/>
          <w:tab w:val="center" w:pos="10729"/>
          <w:tab w:val="right" w:pos="11914"/>
        </w:tabs>
        <w:spacing w:after="1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Grupo de Gasto: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24,366.00</w:t>
      </w:r>
      <w:r>
        <w:tab/>
        <w:t xml:space="preserve"> 24,366.00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176CBBC0" w14:textId="77777777" w:rsidR="00EF344D" w:rsidRDefault="00A225CD">
      <w:pPr>
        <w:tabs>
          <w:tab w:val="center" w:pos="3019"/>
          <w:tab w:val="center" w:pos="5329"/>
          <w:tab w:val="center" w:pos="6223"/>
          <w:tab w:val="center" w:pos="7303"/>
          <w:tab w:val="center" w:pos="8569"/>
          <w:tab w:val="center" w:pos="9649"/>
          <w:tab w:val="center" w:pos="10729"/>
          <w:tab w:val="right" w:pos="11914"/>
        </w:tabs>
        <w:spacing w:after="1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  <w:vertAlign w:val="subscript"/>
        </w:rPr>
        <w:t xml:space="preserve">Total Actividad / Obra: </w:t>
      </w:r>
      <w:r>
        <w:rPr>
          <w:b/>
          <w:sz w:val="22"/>
          <w:vertAlign w:val="subscript"/>
        </w:rPr>
        <w:tab/>
      </w:r>
      <w:r>
        <w:t xml:space="preserve"> 0.00</w:t>
      </w:r>
      <w:r>
        <w:tab/>
        <w:t xml:space="preserve"> 2,588,013.00</w:t>
      </w:r>
      <w:r>
        <w:tab/>
        <w:t xml:space="preserve"> 2,588,013.00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  <w:r>
        <w:tab/>
        <w:t xml:space="preserve"> 0.00</w:t>
      </w:r>
    </w:p>
    <w:p w14:paraId="416B7A95" w14:textId="77777777" w:rsidR="00EF344D" w:rsidRDefault="00A225CD">
      <w:pPr>
        <w:tabs>
          <w:tab w:val="center" w:pos="3258"/>
          <w:tab w:val="center" w:pos="5329"/>
          <w:tab w:val="center" w:pos="6196"/>
          <w:tab w:val="center" w:pos="7276"/>
          <w:tab w:val="center" w:pos="8569"/>
          <w:tab w:val="center" w:pos="9502"/>
          <w:tab w:val="center" w:pos="10582"/>
          <w:tab w:val="right" w:pos="1191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Proyecto: </w:t>
      </w:r>
      <w:r>
        <w:rPr>
          <w:b/>
          <w:sz w:val="14"/>
        </w:rPr>
        <w:tab/>
      </w:r>
      <w:r>
        <w:t xml:space="preserve"> 0.00</w:t>
      </w:r>
      <w:r>
        <w:tab/>
        <w:t xml:space="preserve"> 12,250,713.00</w:t>
      </w:r>
      <w:r>
        <w:tab/>
        <w:t xml:space="preserve"> 12,250,713.00</w:t>
      </w:r>
      <w:r>
        <w:tab/>
        <w:t xml:space="preserve"> 0.00</w:t>
      </w:r>
      <w:r>
        <w:tab/>
        <w:t xml:space="preserve"> 244,684.42</w:t>
      </w:r>
      <w:r>
        <w:tab/>
        <w:t xml:space="preserve"> 244,684.42</w:t>
      </w:r>
      <w:r>
        <w:tab/>
        <w:t xml:space="preserve"> 244,684.42</w:t>
      </w:r>
    </w:p>
    <w:p w14:paraId="534A8B0E" w14:textId="77777777" w:rsidR="00EF344D" w:rsidRDefault="00A225CD">
      <w:pPr>
        <w:tabs>
          <w:tab w:val="center" w:pos="3085"/>
          <w:tab w:val="center" w:pos="5329"/>
          <w:tab w:val="center" w:pos="6196"/>
          <w:tab w:val="center" w:pos="7276"/>
          <w:tab w:val="center" w:pos="8569"/>
          <w:tab w:val="center" w:pos="9502"/>
          <w:tab w:val="center" w:pos="10582"/>
          <w:tab w:val="right" w:pos="11914"/>
        </w:tabs>
        <w:spacing w:after="105" w:line="265" w:lineRule="auto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4"/>
        </w:rPr>
        <w:t xml:space="preserve">Total Sub Programa: </w:t>
      </w:r>
      <w:r>
        <w:rPr>
          <w:b/>
          <w:sz w:val="14"/>
        </w:rPr>
        <w:tab/>
      </w:r>
      <w:r>
        <w:t xml:space="preserve"> 0.00</w:t>
      </w:r>
      <w:r>
        <w:tab/>
        <w:t xml:space="preserve"> 12,250,713.00</w:t>
      </w:r>
      <w:r>
        <w:tab/>
        <w:t xml:space="preserve"> 12,250,713.00</w:t>
      </w:r>
      <w:r>
        <w:tab/>
        <w:t xml:space="preserve"> 0.00</w:t>
      </w:r>
      <w:r>
        <w:tab/>
        <w:t xml:space="preserve"> 244,684.42</w:t>
      </w:r>
      <w:r>
        <w:tab/>
        <w:t xml:space="preserve"> 244,684.42</w:t>
      </w:r>
      <w:r>
        <w:tab/>
        <w:t xml:space="preserve"> 244,684.42</w:t>
      </w:r>
    </w:p>
    <w:p w14:paraId="6DC58B9F" w14:textId="77777777" w:rsidR="00EF344D" w:rsidRDefault="00A225CD">
      <w:pPr>
        <w:spacing w:line="438" w:lineRule="auto"/>
        <w:ind w:left="2251" w:firstLine="468"/>
      </w:pPr>
      <w:r>
        <w:rPr>
          <w:b/>
          <w:sz w:val="14"/>
        </w:rPr>
        <w:t xml:space="preserve">Total Programa: </w:t>
      </w:r>
      <w:r>
        <w:rPr>
          <w:b/>
          <w:sz w:val="14"/>
        </w:rPr>
        <w:tab/>
      </w:r>
      <w:r>
        <w:t xml:space="preserve"> 250,000,000.00</w:t>
      </w:r>
      <w:r>
        <w:tab/>
        <w:t xml:space="preserve"> 0.00</w:t>
      </w:r>
      <w:r>
        <w:tab/>
        <w:t xml:space="preserve"> 250,000,000.00</w:t>
      </w:r>
      <w:r>
        <w:tab/>
        <w:t xml:space="preserve"> 2,213,306.00</w:t>
      </w:r>
      <w:r>
        <w:tab/>
        <w:t xml:space="preserve"> 19,813,771.05</w:t>
      </w:r>
      <w:r>
        <w:tab/>
        <w:t xml:space="preserve"> 6,344,434.03</w:t>
      </w:r>
      <w:r>
        <w:tab/>
        <w:t xml:space="preserve"> 6,189,665.87 </w:t>
      </w:r>
      <w:r>
        <w:rPr>
          <w:b/>
          <w:sz w:val="14"/>
        </w:rPr>
        <w:t xml:space="preserve">Total Unidad Ejecutora: </w:t>
      </w:r>
      <w:r>
        <w:rPr>
          <w:b/>
          <w:sz w:val="14"/>
        </w:rPr>
        <w:tab/>
      </w:r>
      <w:r>
        <w:t xml:space="preserve"> 250,000,000.00</w:t>
      </w:r>
      <w:r>
        <w:tab/>
        <w:t xml:space="preserve"> 0.00</w:t>
      </w:r>
      <w:r>
        <w:tab/>
        <w:t xml:space="preserve"> 250,000,000.00</w:t>
      </w:r>
      <w:r>
        <w:tab/>
        <w:t xml:space="preserve"> 2,213,306.00</w:t>
      </w:r>
      <w:r>
        <w:tab/>
        <w:t xml:space="preserve"> 19,813,771.05</w:t>
      </w:r>
      <w:r>
        <w:tab/>
        <w:t xml:space="preserve"> 6,344,434.03</w:t>
      </w:r>
      <w:r>
        <w:tab/>
        <w:t xml:space="preserve"> 6,189,665.87</w:t>
      </w:r>
    </w:p>
    <w:p w14:paraId="4E8A5669" w14:textId="77777777" w:rsidR="00EF344D" w:rsidRDefault="00A225CD">
      <w:pPr>
        <w:tabs>
          <w:tab w:val="center" w:pos="1053"/>
          <w:tab w:val="center" w:pos="1897"/>
        </w:tabs>
        <w:spacing w:after="65" w:line="259" w:lineRule="auto"/>
        <w:ind w:lef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6"/>
        </w:rPr>
        <w:t>HORA       :</w:t>
      </w:r>
      <w:r>
        <w:rPr>
          <w:b/>
          <w:sz w:val="16"/>
        </w:rPr>
        <w:tab/>
        <w:t>14:57.21</w:t>
      </w:r>
    </w:p>
    <w:p w14:paraId="2C21D988" w14:textId="77777777" w:rsidR="00EF344D" w:rsidRDefault="00A225CD">
      <w:pPr>
        <w:tabs>
          <w:tab w:val="center" w:pos="1060"/>
          <w:tab w:val="center" w:pos="2113"/>
        </w:tabs>
        <w:spacing w:after="742" w:line="259" w:lineRule="auto"/>
        <w:ind w:lef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6"/>
        </w:rPr>
        <w:t>REPORTE:</w:t>
      </w:r>
      <w:r>
        <w:rPr>
          <w:b/>
          <w:sz w:val="16"/>
        </w:rPr>
        <w:tab/>
        <w:t>R00804480.rpt</w:t>
      </w:r>
    </w:p>
    <w:tbl>
      <w:tblPr>
        <w:tblStyle w:val="TableGrid"/>
        <w:tblW w:w="3086" w:type="dxa"/>
        <w:tblInd w:w="-65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987"/>
        <w:gridCol w:w="749"/>
      </w:tblGrid>
      <w:tr w:rsidR="00EF344D" w14:paraId="7C41F1CA" w14:textId="77777777">
        <w:trPr>
          <w:trHeight w:val="48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A2F2A6" w14:textId="77777777" w:rsidR="00EF344D" w:rsidRDefault="00A225CD">
            <w:pPr>
              <w:spacing w:after="26" w:line="259" w:lineRule="auto"/>
              <w:ind w:left="0" w:right="42" w:firstLine="0"/>
              <w:jc w:val="center"/>
            </w:pPr>
            <w:r>
              <w:rPr>
                <w:b/>
                <w:sz w:val="12"/>
              </w:rPr>
              <w:t>SALDO POR</w:t>
            </w:r>
          </w:p>
          <w:p w14:paraId="6B43A5A4" w14:textId="77777777" w:rsidR="00EF344D" w:rsidRDefault="00A225CD">
            <w:pPr>
              <w:spacing w:after="0" w:line="259" w:lineRule="auto"/>
              <w:ind w:left="0" w:firstLine="0"/>
            </w:pPr>
            <w:r>
              <w:rPr>
                <w:b/>
                <w:sz w:val="12"/>
              </w:rPr>
              <w:t>COMPROMETER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D366E87" w14:textId="77777777" w:rsidR="00EF344D" w:rsidRDefault="00A225CD">
            <w:pPr>
              <w:spacing w:after="26" w:line="259" w:lineRule="auto"/>
              <w:ind w:left="27" w:firstLine="0"/>
            </w:pPr>
            <w:r>
              <w:rPr>
                <w:b/>
                <w:sz w:val="12"/>
              </w:rPr>
              <w:t xml:space="preserve">SALDO POR </w:t>
            </w:r>
          </w:p>
          <w:p w14:paraId="4C3B04E3" w14:textId="77777777" w:rsidR="00EF344D" w:rsidRDefault="00A225CD">
            <w:pPr>
              <w:spacing w:after="0" w:line="259" w:lineRule="auto"/>
              <w:ind w:left="37" w:firstLine="0"/>
            </w:pPr>
            <w:r>
              <w:rPr>
                <w:b/>
                <w:sz w:val="12"/>
              </w:rPr>
              <w:t>DEVENGAR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F375C1F" w14:textId="77777777" w:rsidR="00EF344D" w:rsidRDefault="00A225CD">
            <w:pPr>
              <w:spacing w:after="26" w:line="259" w:lineRule="auto"/>
              <w:ind w:left="0" w:firstLine="0"/>
              <w:jc w:val="both"/>
            </w:pPr>
            <w:r>
              <w:rPr>
                <w:b/>
                <w:sz w:val="12"/>
              </w:rPr>
              <w:t>SALDO POR</w:t>
            </w:r>
          </w:p>
          <w:p w14:paraId="59D5DB11" w14:textId="77777777" w:rsidR="00EF344D" w:rsidRDefault="00A225CD">
            <w:pPr>
              <w:spacing w:after="0" w:line="259" w:lineRule="auto"/>
              <w:ind w:left="0" w:right="35" w:firstLine="0"/>
              <w:jc w:val="right"/>
            </w:pPr>
            <w:r>
              <w:rPr>
                <w:b/>
                <w:sz w:val="12"/>
              </w:rPr>
              <w:t xml:space="preserve"> PAGAR</w:t>
            </w:r>
          </w:p>
        </w:tc>
      </w:tr>
      <w:tr w:rsidR="00EF344D" w14:paraId="6F843022" w14:textId="77777777">
        <w:trPr>
          <w:trHeight w:val="362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5D1B1" w14:textId="77777777" w:rsidR="00EF344D" w:rsidRDefault="00A225CD">
            <w:pPr>
              <w:spacing w:after="0" w:line="259" w:lineRule="auto"/>
              <w:ind w:left="0" w:right="21" w:firstLine="0"/>
              <w:jc w:val="center"/>
            </w:pPr>
            <w:r>
              <w:t xml:space="preserve"> 1,000,000.00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A17CA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1,000,000.00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F8BD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1EDE54F" w14:textId="77777777">
        <w:trPr>
          <w:trHeight w:val="21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D378CAD" w14:textId="77777777" w:rsidR="00EF344D" w:rsidRDefault="00A225CD">
            <w:pPr>
              <w:spacing w:after="0" w:line="259" w:lineRule="auto"/>
              <w:ind w:left="0" w:right="21" w:firstLine="0"/>
              <w:jc w:val="center"/>
            </w:pPr>
            <w:r>
              <w:t xml:space="preserve"> 1,000,000.00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71C9A4C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1,000,000.00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F581A18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1E29DA23" w14:textId="77777777">
        <w:trPr>
          <w:trHeight w:val="311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E82D255" w14:textId="77777777" w:rsidR="00EF344D" w:rsidRDefault="00A225CD">
            <w:pPr>
              <w:spacing w:after="0" w:line="259" w:lineRule="auto"/>
              <w:ind w:left="0" w:right="21" w:firstLine="0"/>
              <w:jc w:val="center"/>
            </w:pPr>
            <w:r>
              <w:t xml:space="preserve"> 1,000,000.00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BCBB70F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1,000,000.00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3A8C6B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7D82456" w14:textId="77777777">
        <w:trPr>
          <w:trHeight w:val="352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22E75" w14:textId="77777777" w:rsidR="00EF344D" w:rsidRDefault="00A225CD">
            <w:pPr>
              <w:spacing w:after="0" w:line="259" w:lineRule="auto"/>
              <w:ind w:left="112" w:firstLine="0"/>
              <w:jc w:val="center"/>
            </w:pPr>
            <w:r>
              <w:t xml:space="preserve"> 24,366.00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6DD0BC1" w14:textId="77777777" w:rsidR="00EF344D" w:rsidRDefault="00A225CD">
            <w:pPr>
              <w:spacing w:after="0" w:line="259" w:lineRule="auto"/>
              <w:ind w:left="0" w:right="65" w:firstLine="0"/>
              <w:jc w:val="center"/>
            </w:pPr>
            <w:r>
              <w:t xml:space="preserve"> 24,366.00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CF5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E981F18" w14:textId="77777777">
        <w:trPr>
          <w:trHeight w:val="25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F6D354" w14:textId="77777777" w:rsidR="00EF344D" w:rsidRDefault="00A225CD">
            <w:pPr>
              <w:spacing w:after="0" w:line="259" w:lineRule="auto"/>
              <w:ind w:left="112" w:firstLine="0"/>
              <w:jc w:val="center"/>
            </w:pPr>
            <w:r>
              <w:t xml:space="preserve"> 24,366.00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D16206C" w14:textId="77777777" w:rsidR="00EF344D" w:rsidRDefault="00A225CD">
            <w:pPr>
              <w:spacing w:after="0" w:line="259" w:lineRule="auto"/>
              <w:ind w:left="0" w:right="65" w:firstLine="0"/>
              <w:jc w:val="center"/>
            </w:pPr>
            <w:r>
              <w:t xml:space="preserve"> 24,366.00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E6A01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FA3B33A" w14:textId="77777777">
        <w:trPr>
          <w:trHeight w:val="257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EDB110" w14:textId="77777777" w:rsidR="00EF344D" w:rsidRDefault="00A225CD">
            <w:pPr>
              <w:spacing w:after="0" w:line="259" w:lineRule="auto"/>
              <w:ind w:left="352" w:firstLine="0"/>
              <w:jc w:val="center"/>
            </w:pPr>
            <w:r>
              <w:t xml:space="preserve"> 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5AE8862" w14:textId="77777777" w:rsidR="00EF344D" w:rsidRDefault="00A225CD">
            <w:pPr>
              <w:spacing w:after="0" w:line="259" w:lineRule="auto"/>
              <w:ind w:left="175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3B2DBB7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B4AABC0" w14:textId="77777777">
        <w:trPr>
          <w:trHeight w:val="25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61F974E" w14:textId="77777777" w:rsidR="00EF344D" w:rsidRDefault="00A225CD">
            <w:pPr>
              <w:spacing w:after="0" w:line="259" w:lineRule="auto"/>
              <w:ind w:left="352" w:firstLine="0"/>
              <w:jc w:val="center"/>
            </w:pPr>
            <w:r>
              <w:t xml:space="preserve"> 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4FC6002" w14:textId="77777777" w:rsidR="00EF344D" w:rsidRDefault="00A225CD">
            <w:pPr>
              <w:spacing w:after="0" w:line="259" w:lineRule="auto"/>
              <w:ind w:left="175" w:firstLine="0"/>
              <w:jc w:val="center"/>
            </w:pPr>
            <w:r>
              <w:t xml:space="preserve"> 0.00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FBE9F2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0A76AF10" w14:textId="77777777">
        <w:trPr>
          <w:trHeight w:val="2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ABBF7E" w14:textId="77777777" w:rsidR="00EF344D" w:rsidRDefault="00A225CD">
            <w:pPr>
              <w:spacing w:after="0" w:line="259" w:lineRule="auto"/>
              <w:ind w:left="112" w:firstLine="0"/>
              <w:jc w:val="center"/>
            </w:pPr>
            <w:r>
              <w:t xml:space="preserve"> 24,366.00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9DDF6F9" w14:textId="77777777" w:rsidR="00EF344D" w:rsidRDefault="00A225CD">
            <w:pPr>
              <w:spacing w:after="0" w:line="259" w:lineRule="auto"/>
              <w:ind w:left="0" w:right="65" w:firstLine="0"/>
              <w:jc w:val="center"/>
            </w:pPr>
            <w:r>
              <w:t xml:space="preserve"> 24,366.00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358A31F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3FB45B3D" w14:textId="77777777">
        <w:trPr>
          <w:trHeight w:val="2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626A147" w14:textId="77777777" w:rsidR="00EF344D" w:rsidRDefault="00A225CD">
            <w:pPr>
              <w:spacing w:after="0" w:line="259" w:lineRule="auto"/>
              <w:ind w:left="112" w:firstLine="0"/>
              <w:jc w:val="center"/>
            </w:pPr>
            <w:r>
              <w:t xml:space="preserve"> 24,366.00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305D792" w14:textId="77777777" w:rsidR="00EF344D" w:rsidRDefault="00A225CD">
            <w:pPr>
              <w:spacing w:after="0" w:line="259" w:lineRule="auto"/>
              <w:ind w:left="0" w:right="65" w:firstLine="0"/>
              <w:jc w:val="center"/>
            </w:pPr>
            <w:r>
              <w:t xml:space="preserve"> 24,366.00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22BA70C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F46D9C8" w14:textId="77777777">
        <w:trPr>
          <w:trHeight w:val="2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51D11E0" w14:textId="77777777" w:rsidR="00EF344D" w:rsidRDefault="00A225CD">
            <w:pPr>
              <w:spacing w:after="0" w:line="259" w:lineRule="auto"/>
              <w:ind w:left="0" w:right="21" w:firstLine="0"/>
              <w:jc w:val="center"/>
            </w:pPr>
            <w:r>
              <w:t xml:space="preserve"> 2,588,013.00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7436244" w14:textId="77777777" w:rsidR="00EF344D" w:rsidRDefault="00A225CD">
            <w:pPr>
              <w:spacing w:after="0" w:line="259" w:lineRule="auto"/>
              <w:ind w:left="106" w:firstLine="0"/>
            </w:pPr>
            <w:r>
              <w:t xml:space="preserve"> 2,588,013.00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F1DA4C3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4E9C769C" w14:textId="77777777">
        <w:trPr>
          <w:trHeight w:val="2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1D9AC2" w14:textId="77777777" w:rsidR="00EF344D" w:rsidRDefault="00A225CD">
            <w:pPr>
              <w:spacing w:after="0" w:line="259" w:lineRule="auto"/>
              <w:ind w:left="0" w:right="74" w:firstLine="0"/>
              <w:jc w:val="center"/>
            </w:pPr>
            <w:r>
              <w:t xml:space="preserve"> 12,006,028.58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6C6DACC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12,006,028.58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5C4812D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7D2646E5" w14:textId="77777777">
        <w:trPr>
          <w:trHeight w:val="2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37F21A6" w14:textId="77777777" w:rsidR="00EF344D" w:rsidRDefault="00A225CD">
            <w:pPr>
              <w:spacing w:after="0" w:line="259" w:lineRule="auto"/>
              <w:ind w:left="0" w:right="74" w:firstLine="0"/>
              <w:jc w:val="center"/>
            </w:pPr>
            <w:r>
              <w:t xml:space="preserve"> 12,006,028.58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F3ADB7C" w14:textId="77777777" w:rsidR="00EF344D" w:rsidRDefault="00A225CD">
            <w:pPr>
              <w:spacing w:after="0" w:line="259" w:lineRule="auto"/>
              <w:ind w:left="53" w:firstLine="0"/>
            </w:pPr>
            <w:r>
              <w:t xml:space="preserve"> 12,006,028.58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002F964" w14:textId="77777777" w:rsidR="00EF344D" w:rsidRDefault="00A225CD">
            <w:pPr>
              <w:spacing w:after="0" w:line="259" w:lineRule="auto"/>
              <w:ind w:left="0" w:firstLine="0"/>
              <w:jc w:val="right"/>
            </w:pPr>
            <w:r>
              <w:t xml:space="preserve"> 0.00</w:t>
            </w:r>
          </w:p>
        </w:tc>
      </w:tr>
      <w:tr w:rsidR="00EF344D" w14:paraId="2C2C6FAA" w14:textId="77777777">
        <w:trPr>
          <w:trHeight w:val="2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07AA9AA" w14:textId="77777777" w:rsidR="00EF344D" w:rsidRDefault="00A225CD">
            <w:pPr>
              <w:spacing w:after="0" w:line="259" w:lineRule="auto"/>
              <w:ind w:left="270" w:firstLine="0"/>
            </w:pPr>
            <w:r>
              <w:t xml:space="preserve"> 230,186,228.95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CCBBCF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243,655,565.97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F1C4FC0" w14:textId="77777777" w:rsidR="00EF344D" w:rsidRDefault="00A225CD">
            <w:pPr>
              <w:spacing w:after="0" w:line="259" w:lineRule="auto"/>
              <w:ind w:left="0" w:right="2" w:firstLine="0"/>
              <w:jc w:val="right"/>
            </w:pPr>
            <w:r>
              <w:t xml:space="preserve"> 154,768.16</w:t>
            </w:r>
          </w:p>
        </w:tc>
      </w:tr>
      <w:tr w:rsidR="00EF344D" w14:paraId="5B31386C" w14:textId="77777777">
        <w:trPr>
          <w:trHeight w:val="17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C48A6D" w14:textId="77777777" w:rsidR="00EF344D" w:rsidRDefault="00A225CD">
            <w:pPr>
              <w:spacing w:after="0" w:line="259" w:lineRule="auto"/>
              <w:ind w:left="270" w:firstLine="0"/>
            </w:pPr>
            <w:r>
              <w:t xml:space="preserve"> 230,186,228.95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1FF3DE1" w14:textId="77777777" w:rsidR="00EF344D" w:rsidRDefault="00A225CD">
            <w:pPr>
              <w:spacing w:after="0" w:line="259" w:lineRule="auto"/>
              <w:ind w:left="0" w:firstLine="0"/>
            </w:pPr>
            <w:r>
              <w:t xml:space="preserve"> 243,655,565.97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7F5C91C" w14:textId="77777777" w:rsidR="00EF344D" w:rsidRDefault="00A225CD">
            <w:pPr>
              <w:spacing w:after="0" w:line="259" w:lineRule="auto"/>
              <w:ind w:left="0" w:right="2" w:firstLine="0"/>
              <w:jc w:val="right"/>
            </w:pPr>
            <w:r>
              <w:t xml:space="preserve"> 154,768.16</w:t>
            </w:r>
          </w:p>
        </w:tc>
      </w:tr>
    </w:tbl>
    <w:p w14:paraId="0A4E6DBD" w14:textId="77777777" w:rsidR="00A225CD" w:rsidRDefault="00A225CD"/>
    <w:sectPr w:rsidR="00000000">
      <w:headerReference w:type="even" r:id="rId169"/>
      <w:headerReference w:type="default" r:id="rId170"/>
      <w:footerReference w:type="even" r:id="rId171"/>
      <w:footerReference w:type="default" r:id="rId172"/>
      <w:headerReference w:type="first" r:id="rId173"/>
      <w:footerReference w:type="first" r:id="rId174"/>
      <w:pgSz w:w="15840" w:h="12240" w:orient="landscape"/>
      <w:pgMar w:top="1440" w:right="798" w:bottom="1440" w:left="360" w:header="555" w:footer="720" w:gutter="0"/>
      <w:cols w:num="2" w:space="720" w:equalWidth="0">
        <w:col w:w="11914" w:space="806"/>
        <w:col w:w="19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6D9C" w14:textId="77777777" w:rsidR="00A225CD" w:rsidRDefault="00A225CD">
      <w:pPr>
        <w:spacing w:after="0" w:line="240" w:lineRule="auto"/>
      </w:pPr>
      <w:r>
        <w:separator/>
      </w:r>
    </w:p>
  </w:endnote>
  <w:endnote w:type="continuationSeparator" w:id="0">
    <w:p w14:paraId="3DF91305" w14:textId="77777777" w:rsidR="00A225CD" w:rsidRDefault="00A2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A733" w14:textId="77777777" w:rsidR="00EF344D" w:rsidRDefault="00A225CD">
    <w:pPr>
      <w:tabs>
        <w:tab w:val="center" w:pos="6409"/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right="-13792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0F08" w14:textId="77777777" w:rsidR="00EF344D" w:rsidRDefault="00EF344D">
    <w:pPr>
      <w:spacing w:after="160" w:line="259" w:lineRule="auto"/>
      <w:ind w:left="0" w:firstLine="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DA77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45380350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10E3E61D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11FF960B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152BDD9E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EEDB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02E51C75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2A816043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4056C72E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5C23FC36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B909" w14:textId="77777777" w:rsidR="00EF344D" w:rsidRDefault="00EF344D">
    <w:pPr>
      <w:spacing w:after="160" w:line="259" w:lineRule="auto"/>
      <w:ind w:left="0" w:firstLine="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BD3F" w14:textId="77777777" w:rsidR="00EF344D" w:rsidRDefault="00EF344D">
    <w:pPr>
      <w:spacing w:after="160" w:line="259" w:lineRule="auto"/>
      <w:ind w:left="0" w:firstLine="0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6286" w14:textId="77777777" w:rsidR="00EF344D" w:rsidRDefault="00EF344D">
    <w:pPr>
      <w:spacing w:after="160" w:line="259" w:lineRule="auto"/>
      <w:ind w:left="0" w:firstLine="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9DAA" w14:textId="77777777" w:rsidR="00EF344D" w:rsidRDefault="00A225CD">
    <w:pPr>
      <w:tabs>
        <w:tab w:val="center" w:pos="856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76572F43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09BD1980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E7CA" w14:textId="77777777" w:rsidR="00EF344D" w:rsidRDefault="00EF344D">
    <w:pPr>
      <w:spacing w:after="160" w:line="259" w:lineRule="auto"/>
      <w:ind w:left="0" w:firstLine="0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B444" w14:textId="77777777" w:rsidR="00EF344D" w:rsidRDefault="00A225CD">
    <w:pPr>
      <w:tabs>
        <w:tab w:val="center" w:pos="856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1C86804D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6EF4DD84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2DB8" w14:textId="77777777" w:rsidR="00EF344D" w:rsidRDefault="00A225CD">
    <w:pPr>
      <w:tabs>
        <w:tab w:val="center" w:pos="856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77A8A310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1B8497FF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516C" w14:textId="77777777" w:rsidR="00EF344D" w:rsidRDefault="00A225CD">
    <w:pPr>
      <w:tabs>
        <w:tab w:val="center" w:pos="6409"/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right="-13792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1257" w14:textId="77777777" w:rsidR="00EF344D" w:rsidRDefault="00A225CD">
    <w:pPr>
      <w:tabs>
        <w:tab w:val="center" w:pos="856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37C26F18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392CBD3E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0BCD" w14:textId="77777777" w:rsidR="00EF344D" w:rsidRDefault="00A225CD">
    <w:pPr>
      <w:tabs>
        <w:tab w:val="center" w:pos="856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02F19BE1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09F5C981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A126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FFB3" w14:textId="77777777" w:rsidR="00EF344D" w:rsidRDefault="00EF344D">
    <w:pPr>
      <w:spacing w:after="160" w:line="259" w:lineRule="auto"/>
      <w:ind w:left="0" w:firstLine="0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57D9" w14:textId="77777777" w:rsidR="00EF344D" w:rsidRDefault="00EF344D">
    <w:pPr>
      <w:spacing w:after="160" w:line="259" w:lineRule="auto"/>
      <w:ind w:left="0" w:firstLine="0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87C0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CF06" w14:textId="77777777" w:rsidR="00EF344D" w:rsidRDefault="00EF344D">
    <w:pPr>
      <w:spacing w:after="160" w:line="259" w:lineRule="auto"/>
      <w:ind w:left="0" w:firstLine="0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9CA5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1B6D" w14:textId="77777777" w:rsidR="00EF344D" w:rsidRDefault="00EF344D">
    <w:pPr>
      <w:spacing w:after="160" w:line="259" w:lineRule="auto"/>
      <w:ind w:left="0" w:firstLine="0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6937" w14:textId="77777777" w:rsidR="00EF344D" w:rsidRDefault="00EF344D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EEB6" w14:textId="77777777" w:rsidR="00EF344D" w:rsidRDefault="00A225CD">
    <w:pPr>
      <w:tabs>
        <w:tab w:val="center" w:pos="8569"/>
        <w:tab w:val="right" w:pos="15154"/>
      </w:tabs>
      <w:spacing w:after="0" w:line="259" w:lineRule="auto"/>
      <w:ind w:left="0" w:right="-13792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6D2D" w14:textId="77777777" w:rsidR="00EF344D" w:rsidRDefault="00EF344D">
    <w:pPr>
      <w:spacing w:after="160" w:line="259" w:lineRule="auto"/>
      <w:ind w:left="0" w:firstLine="0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511B" w14:textId="77777777" w:rsidR="00EF344D" w:rsidRDefault="00EF344D">
    <w:pPr>
      <w:spacing w:after="160" w:line="259" w:lineRule="auto"/>
      <w:ind w:left="0" w:firstLine="0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D511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5B37" w14:textId="77777777" w:rsidR="00EF344D" w:rsidRDefault="00A225CD">
    <w:pPr>
      <w:tabs>
        <w:tab w:val="center" w:pos="9649"/>
        <w:tab w:val="center" w:pos="10729"/>
        <w:tab w:val="center" w:pos="118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2029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684B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03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5B79D80A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B149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9CBE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F83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95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2022F55D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0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782BC347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A538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7561" w14:textId="77777777" w:rsidR="00EF344D" w:rsidRDefault="00EF344D">
    <w:pPr>
      <w:spacing w:after="160" w:line="259" w:lineRule="auto"/>
      <w:ind w:left="0" w:firstLine="0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D8D1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61DB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95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1495E661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DF9D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2E588465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7A62" w14:textId="77777777" w:rsidR="00EF344D" w:rsidRDefault="00EF344D">
    <w:pPr>
      <w:spacing w:after="160" w:line="259" w:lineRule="auto"/>
      <w:ind w:left="0" w:firstLine="0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2639" w14:textId="77777777" w:rsidR="00EF344D" w:rsidRDefault="00EF344D">
    <w:pPr>
      <w:spacing w:after="160" w:line="259" w:lineRule="auto"/>
      <w:ind w:left="0" w:firstLine="0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E864" w14:textId="77777777" w:rsidR="00EF344D" w:rsidRDefault="00EF344D">
    <w:pPr>
      <w:spacing w:after="160" w:line="259" w:lineRule="auto"/>
      <w:ind w:left="0" w:firstLine="0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A4F0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97B3" w14:textId="77777777" w:rsidR="00EF344D" w:rsidRDefault="00EF344D">
    <w:pPr>
      <w:spacing w:after="160" w:line="259" w:lineRule="auto"/>
      <w:ind w:left="0" w:firstLine="0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0EE4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ED6F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9148" w14:textId="77777777" w:rsidR="00EF344D" w:rsidRDefault="00A225CD">
    <w:pPr>
      <w:tabs>
        <w:tab w:val="center" w:pos="7489"/>
        <w:tab w:val="center" w:pos="12919"/>
        <w:tab w:val="center" w:pos="13999"/>
      </w:tabs>
      <w:spacing w:after="205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</w:p>
  <w:p w14:paraId="06CC43F6" w14:textId="77777777" w:rsidR="00EF344D" w:rsidRDefault="00A225CD">
    <w:pPr>
      <w:tabs>
        <w:tab w:val="center" w:pos="7489"/>
        <w:tab w:val="center" w:pos="9649"/>
        <w:tab w:val="center" w:pos="10729"/>
        <w:tab w:val="center" w:pos="11809"/>
        <w:tab w:val="center" w:pos="12919"/>
        <w:tab w:val="center" w:pos="1399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2B5E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85DB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621C" w14:textId="77777777" w:rsidR="00EF344D" w:rsidRDefault="00A225CD">
    <w:pPr>
      <w:spacing w:after="183" w:line="259" w:lineRule="auto"/>
      <w:ind w:left="1061" w:firstLine="0"/>
    </w:pPr>
    <w:r>
      <w:t xml:space="preserve"> 41 </w:t>
    </w:r>
  </w:p>
  <w:p w14:paraId="41A5742F" w14:textId="77777777" w:rsidR="00EF344D" w:rsidRDefault="00A225CD">
    <w:pPr>
      <w:tabs>
        <w:tab w:val="center" w:pos="1127"/>
        <w:tab w:val="center" w:pos="5329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41 </w:t>
    </w:r>
    <w:r>
      <w:tab/>
      <w:t xml:space="preserve"> 0.00</w:t>
    </w:r>
  </w:p>
  <w:p w14:paraId="036708C4" w14:textId="77777777" w:rsidR="00EF344D" w:rsidRDefault="00A225CD">
    <w:pPr>
      <w:tabs>
        <w:tab w:val="center" w:pos="1127"/>
        <w:tab w:val="center" w:pos="5329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41 </w:t>
    </w:r>
    <w:r>
      <w:tab/>
      <w:t xml:space="preserve"> 0.00</w:t>
    </w:r>
  </w:p>
  <w:p w14:paraId="22C80AF1" w14:textId="77777777" w:rsidR="00EF344D" w:rsidRDefault="00A225CD">
    <w:pPr>
      <w:tabs>
        <w:tab w:val="center" w:pos="1127"/>
        <w:tab w:val="center" w:pos="5329"/>
        <w:tab w:val="center" w:pos="856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41 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6F587AD1" w14:textId="77777777" w:rsidR="00EF344D" w:rsidRDefault="00A225CD">
    <w:pPr>
      <w:tabs>
        <w:tab w:val="center" w:pos="1127"/>
        <w:tab w:val="center" w:pos="5329"/>
        <w:tab w:val="center" w:pos="856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41 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0D26" w14:textId="77777777" w:rsidR="00EF344D" w:rsidRDefault="00A225CD">
    <w:pPr>
      <w:spacing w:after="183" w:line="259" w:lineRule="auto"/>
      <w:ind w:left="1061" w:firstLine="0"/>
    </w:pPr>
    <w:r>
      <w:t xml:space="preserve"> 41 </w:t>
    </w:r>
  </w:p>
  <w:p w14:paraId="16904792" w14:textId="77777777" w:rsidR="00EF344D" w:rsidRDefault="00A225CD">
    <w:pPr>
      <w:tabs>
        <w:tab w:val="center" w:pos="1127"/>
        <w:tab w:val="center" w:pos="5329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41 </w:t>
    </w:r>
    <w:r>
      <w:tab/>
      <w:t xml:space="preserve"> 0.00</w:t>
    </w:r>
  </w:p>
  <w:p w14:paraId="38165A92" w14:textId="77777777" w:rsidR="00EF344D" w:rsidRDefault="00A225CD">
    <w:pPr>
      <w:tabs>
        <w:tab w:val="center" w:pos="1127"/>
        <w:tab w:val="center" w:pos="5329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41 </w:t>
    </w:r>
    <w:r>
      <w:tab/>
      <w:t xml:space="preserve"> 0.00</w:t>
    </w:r>
  </w:p>
  <w:p w14:paraId="4C9D6529" w14:textId="77777777" w:rsidR="00EF344D" w:rsidRDefault="00A225CD">
    <w:pPr>
      <w:tabs>
        <w:tab w:val="center" w:pos="1127"/>
        <w:tab w:val="center" w:pos="5329"/>
        <w:tab w:val="center" w:pos="856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41 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4D3EB2BB" w14:textId="77777777" w:rsidR="00EF344D" w:rsidRDefault="00A225CD">
    <w:pPr>
      <w:tabs>
        <w:tab w:val="center" w:pos="1127"/>
        <w:tab w:val="center" w:pos="5329"/>
        <w:tab w:val="center" w:pos="856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41 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5149" w14:textId="77777777" w:rsidR="00EF344D" w:rsidRDefault="00A225CD">
    <w:pPr>
      <w:spacing w:after="171" w:line="259" w:lineRule="auto"/>
      <w:ind w:left="5224" w:firstLine="0"/>
    </w:pPr>
    <w:r>
      <w:t xml:space="preserve"> 0.00</w:t>
    </w:r>
  </w:p>
  <w:p w14:paraId="33D51E09" w14:textId="77777777" w:rsidR="00EF344D" w:rsidRDefault="00A225CD">
    <w:pPr>
      <w:spacing w:after="183" w:line="259" w:lineRule="auto"/>
      <w:ind w:left="5224" w:firstLine="0"/>
    </w:pPr>
    <w:r>
      <w:t xml:space="preserve"> 0.00</w:t>
    </w:r>
  </w:p>
  <w:p w14:paraId="11EE01CF" w14:textId="77777777" w:rsidR="00EF344D" w:rsidRDefault="00A225CD">
    <w:pPr>
      <w:tabs>
        <w:tab w:val="center" w:pos="5329"/>
        <w:tab w:val="center" w:pos="856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</w:p>
  <w:p w14:paraId="72C82C90" w14:textId="77777777" w:rsidR="00EF344D" w:rsidRDefault="00A225CD">
    <w:pPr>
      <w:tabs>
        <w:tab w:val="center" w:pos="5329"/>
        <w:tab w:val="center" w:pos="856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7C5D" w14:textId="77777777" w:rsidR="00EF344D" w:rsidRDefault="00EF344D">
    <w:pPr>
      <w:spacing w:after="160" w:line="259" w:lineRule="auto"/>
      <w:ind w:left="0" w:firstLine="0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2AC9" w14:textId="77777777" w:rsidR="00EF344D" w:rsidRDefault="00EF344D">
    <w:pPr>
      <w:spacing w:after="160" w:line="259" w:lineRule="auto"/>
      <w:ind w:left="0" w:firstLine="0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8C5A" w14:textId="77777777" w:rsidR="00EF344D" w:rsidRDefault="00A225CD">
    <w:pPr>
      <w:spacing w:after="171" w:line="259" w:lineRule="auto"/>
      <w:ind w:left="-19" w:firstLine="0"/>
    </w:pPr>
    <w:r>
      <w:t xml:space="preserve"> 41 </w:t>
    </w:r>
  </w:p>
  <w:p w14:paraId="72BB0846" w14:textId="77777777" w:rsidR="00EF344D" w:rsidRDefault="00A225CD">
    <w:pPr>
      <w:spacing w:after="171" w:line="259" w:lineRule="auto"/>
      <w:ind w:left="-19" w:firstLine="0"/>
    </w:pPr>
    <w:r>
      <w:t xml:space="preserve"> 41 </w:t>
    </w:r>
  </w:p>
  <w:p w14:paraId="0C394C62" w14:textId="77777777" w:rsidR="00EF344D" w:rsidRDefault="00A225CD">
    <w:pPr>
      <w:spacing w:after="171" w:line="259" w:lineRule="auto"/>
      <w:ind w:left="-19" w:firstLine="0"/>
    </w:pPr>
    <w:r>
      <w:t xml:space="preserve"> 41 </w:t>
    </w:r>
  </w:p>
  <w:p w14:paraId="0D341542" w14:textId="77777777" w:rsidR="00EF344D" w:rsidRDefault="00A225CD">
    <w:pPr>
      <w:spacing w:after="171" w:line="259" w:lineRule="auto"/>
      <w:ind w:left="-19" w:firstLine="0"/>
    </w:pPr>
    <w:r>
      <w:t xml:space="preserve"> 41 </w:t>
    </w:r>
  </w:p>
  <w:p w14:paraId="22204DA9" w14:textId="77777777" w:rsidR="00EF344D" w:rsidRDefault="00A225CD">
    <w:pPr>
      <w:spacing w:after="0" w:line="259" w:lineRule="auto"/>
      <w:ind w:left="-19" w:firstLine="0"/>
    </w:pPr>
    <w:r>
      <w:t xml:space="preserve"> 41 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E810" w14:textId="77777777" w:rsidR="00EF344D" w:rsidRDefault="00A225CD">
    <w:pPr>
      <w:tabs>
        <w:tab w:val="center" w:pos="5329"/>
        <w:tab w:val="center" w:pos="856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332D" w14:textId="77777777" w:rsidR="00EF344D" w:rsidRDefault="00EF344D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19DA" w14:textId="77777777" w:rsidR="00EF344D" w:rsidRDefault="00A225CD">
    <w:pPr>
      <w:tabs>
        <w:tab w:val="center" w:pos="6409"/>
        <w:tab w:val="center" w:pos="9649"/>
        <w:tab w:val="center" w:pos="10729"/>
        <w:tab w:val="center" w:pos="118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1118" w14:textId="77777777" w:rsidR="00EF344D" w:rsidRDefault="00A225CD">
    <w:pPr>
      <w:tabs>
        <w:tab w:val="center" w:pos="5329"/>
        <w:tab w:val="center" w:pos="856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2AD5" w14:textId="77777777" w:rsidR="00EF344D" w:rsidRDefault="00EF344D">
    <w:pPr>
      <w:spacing w:after="160" w:line="259" w:lineRule="auto"/>
      <w:ind w:left="0" w:firstLine="0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036A" w14:textId="77777777" w:rsidR="00EF344D" w:rsidRDefault="00EF344D">
    <w:pPr>
      <w:spacing w:after="160" w:line="259" w:lineRule="auto"/>
      <w:ind w:left="0" w:firstLine="0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1794" w14:textId="77777777" w:rsidR="00EF344D" w:rsidRDefault="00EF344D">
    <w:pPr>
      <w:spacing w:after="160" w:line="259" w:lineRule="auto"/>
      <w:ind w:left="0" w:firstLine="0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06BE" w14:textId="77777777" w:rsidR="00EF344D" w:rsidRDefault="00EF344D">
    <w:pPr>
      <w:spacing w:after="160" w:line="259" w:lineRule="auto"/>
      <w:ind w:left="0" w:firstLine="0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38F4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95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45E5C40E" w14:textId="77777777" w:rsidR="00EF344D" w:rsidRDefault="00A225CD">
    <w:pPr>
      <w:tabs>
        <w:tab w:val="center" w:pos="1127"/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31 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1A9F17A4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6DE2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5AC64759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03AC0FC8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8E96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B7DD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95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52198BDA" w14:textId="77777777" w:rsidR="00EF344D" w:rsidRDefault="00A225CD">
    <w:pPr>
      <w:tabs>
        <w:tab w:val="center" w:pos="1127"/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31 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3916F9B2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2DDE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3D6883A0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  <w:p w14:paraId="6D8E7321" w14:textId="77777777" w:rsidR="00EF344D" w:rsidRDefault="00A225CD">
    <w:pPr>
      <w:tabs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0830" w14:textId="77777777" w:rsidR="00EF344D" w:rsidRDefault="00A225CD">
    <w:pPr>
      <w:tabs>
        <w:tab w:val="center" w:pos="7489"/>
        <w:tab w:val="center" w:pos="12919"/>
        <w:tab w:val="center" w:pos="1399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51C8" w14:textId="77777777" w:rsidR="00EF344D" w:rsidRDefault="00A225CD">
    <w:pPr>
      <w:tabs>
        <w:tab w:val="center" w:pos="5329"/>
        <w:tab w:val="center" w:pos="9649"/>
        <w:tab w:val="center" w:pos="10729"/>
        <w:tab w:val="center" w:pos="118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FD71" w14:textId="77777777" w:rsidR="00EF344D" w:rsidRDefault="00EF344D">
    <w:pPr>
      <w:spacing w:after="160" w:line="259" w:lineRule="auto"/>
      <w:ind w:left="0" w:firstLine="0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B6CE" w14:textId="77777777" w:rsidR="00EF344D" w:rsidRDefault="00A225CD">
    <w:pPr>
      <w:spacing w:after="0" w:line="259" w:lineRule="auto"/>
      <w:ind w:left="1061" w:firstLine="0"/>
    </w:pPr>
    <w:r>
      <w:t xml:space="preserve"> 31 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1FD3" w14:textId="77777777" w:rsidR="00EF344D" w:rsidRDefault="00A225CD">
    <w:pPr>
      <w:tabs>
        <w:tab w:val="center" w:pos="5329"/>
        <w:tab w:val="center" w:pos="856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</w:p>
  <w:p w14:paraId="336EAF6B" w14:textId="77777777" w:rsidR="00EF344D" w:rsidRDefault="00A225CD">
    <w:pPr>
      <w:tabs>
        <w:tab w:val="center" w:pos="5329"/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4F37" w14:textId="77777777" w:rsidR="00EF344D" w:rsidRDefault="00A225CD">
    <w:pPr>
      <w:tabs>
        <w:tab w:val="center" w:pos="5329"/>
        <w:tab w:val="center" w:pos="856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C83D" w14:textId="77777777" w:rsidR="00EF344D" w:rsidRDefault="00A225CD">
    <w:pPr>
      <w:spacing w:after="101" w:line="259" w:lineRule="auto"/>
      <w:ind w:left="5224" w:firstLine="0"/>
    </w:pPr>
    <w:r>
      <w:t xml:space="preserve"> 0.00</w:t>
    </w:r>
  </w:p>
  <w:p w14:paraId="5AF6967D" w14:textId="77777777" w:rsidR="00EF344D" w:rsidRDefault="00A225CD">
    <w:pPr>
      <w:tabs>
        <w:tab w:val="center" w:pos="5329"/>
        <w:tab w:val="center" w:pos="9649"/>
        <w:tab w:val="center" w:pos="10729"/>
        <w:tab w:val="center" w:pos="118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DFB8" w14:textId="77777777" w:rsidR="00EF344D" w:rsidRDefault="00A225CD">
    <w:pPr>
      <w:tabs>
        <w:tab w:val="center" w:pos="5329"/>
        <w:tab w:val="center" w:pos="856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</w:p>
  <w:p w14:paraId="75AF6E42" w14:textId="77777777" w:rsidR="00EF344D" w:rsidRDefault="00A225CD">
    <w:pPr>
      <w:tabs>
        <w:tab w:val="center" w:pos="5329"/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946E" w14:textId="77777777" w:rsidR="00EF344D" w:rsidRDefault="00EF344D">
    <w:pPr>
      <w:spacing w:after="160" w:line="259" w:lineRule="auto"/>
      <w:ind w:left="0" w:firstLine="0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4AD7" w14:textId="77777777" w:rsidR="00EF344D" w:rsidRDefault="00A225CD">
    <w:pPr>
      <w:tabs>
        <w:tab w:val="center" w:pos="5329"/>
        <w:tab w:val="center" w:pos="8569"/>
        <w:tab w:val="right" w:pos="15154"/>
      </w:tabs>
      <w:spacing w:after="18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</w:p>
  <w:p w14:paraId="15152660" w14:textId="77777777" w:rsidR="00EF344D" w:rsidRDefault="00A225CD">
    <w:pPr>
      <w:tabs>
        <w:tab w:val="center" w:pos="5329"/>
        <w:tab w:val="center" w:pos="8569"/>
        <w:tab w:val="center" w:pos="9649"/>
        <w:tab w:val="center" w:pos="10729"/>
        <w:tab w:val="center" w:pos="1180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1E8A" w14:textId="77777777" w:rsidR="00EF344D" w:rsidRDefault="00EF344D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FEAF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3AE2329A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12BC0C2C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532BBFBC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146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  <w:p w14:paraId="506781A3" w14:textId="77777777" w:rsidR="00EF344D" w:rsidRDefault="00A225CD">
    <w:pPr>
      <w:tabs>
        <w:tab w:val="center" w:pos="7489"/>
        <w:tab w:val="center" w:pos="8569"/>
        <w:tab w:val="center" w:pos="9649"/>
        <w:tab w:val="center" w:pos="10729"/>
        <w:tab w:val="center" w:pos="11809"/>
        <w:tab w:val="center" w:pos="12919"/>
        <w:tab w:val="center" w:pos="13999"/>
        <w:tab w:val="right" w:pos="1515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  <w:t xml:space="preserve"> 0.00</w:t>
    </w:r>
    <w:r>
      <w:tab/>
    </w:r>
    <w:r>
      <w:rPr>
        <w:sz w:val="16"/>
        <w:vertAlign w:val="subscript"/>
      </w:rPr>
      <w:t xml:space="preserve"> 0.00</w:t>
    </w:r>
    <w:r>
      <w:rPr>
        <w:sz w:val="16"/>
        <w:vertAlign w:val="subscript"/>
      </w:rPr>
      <w:tab/>
    </w:r>
    <w:r>
      <w:t xml:space="preserve"> 0.00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6A51" w14:textId="77777777" w:rsidR="00EF344D" w:rsidRDefault="00EF344D">
    <w:pPr>
      <w:spacing w:after="160" w:line="259" w:lineRule="auto"/>
      <w:ind w:left="0" w:firstLine="0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78B4" w14:textId="77777777" w:rsidR="00EF344D" w:rsidRDefault="00EF344D">
    <w:pPr>
      <w:spacing w:after="160" w:line="259" w:lineRule="auto"/>
      <w:ind w:left="0" w:firstLine="0"/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CB51" w14:textId="77777777" w:rsidR="00EF344D" w:rsidRDefault="00EF344D">
    <w:pPr>
      <w:spacing w:after="160" w:line="259" w:lineRule="auto"/>
      <w:ind w:left="0" w:firstLine="0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C7B5" w14:textId="77777777" w:rsidR="00EF344D" w:rsidRDefault="00EF344D">
    <w:pPr>
      <w:spacing w:after="160" w:line="259" w:lineRule="auto"/>
      <w:ind w:left="0" w:firstLine="0"/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742D" w14:textId="77777777" w:rsidR="00EF344D" w:rsidRDefault="00EF344D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0D29" w14:textId="77777777" w:rsidR="00EF344D" w:rsidRDefault="00A225CD">
    <w:pPr>
      <w:tabs>
        <w:tab w:val="center" w:pos="7489"/>
        <w:tab w:val="center" w:pos="12919"/>
        <w:tab w:val="center" w:pos="13999"/>
      </w:tabs>
      <w:spacing w:after="213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</w:p>
  <w:p w14:paraId="101C8F33" w14:textId="77777777" w:rsidR="00EF344D" w:rsidRDefault="00A225CD">
    <w:pPr>
      <w:tabs>
        <w:tab w:val="center" w:pos="7489"/>
        <w:tab w:val="center" w:pos="12919"/>
        <w:tab w:val="center" w:pos="1399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0.00</w:t>
    </w:r>
    <w:r>
      <w:tab/>
      <w:t xml:space="preserve"> 0.00</w:t>
    </w:r>
    <w:r>
      <w:tab/>
      <w:t xml:space="preserve"> 0.00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B350" w14:textId="77777777" w:rsidR="00A225CD" w:rsidRDefault="00A225CD">
      <w:pPr>
        <w:spacing w:after="0" w:line="240" w:lineRule="auto"/>
      </w:pPr>
      <w:r>
        <w:separator/>
      </w:r>
    </w:p>
  </w:footnote>
  <w:footnote w:type="continuationSeparator" w:id="0">
    <w:p w14:paraId="6774214F" w14:textId="77777777" w:rsidR="00A225CD" w:rsidRDefault="00A2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4084" w14:textId="77777777" w:rsidR="00EF344D" w:rsidRDefault="00A225CD">
    <w:pPr>
      <w:spacing w:after="0" w:line="259" w:lineRule="auto"/>
      <w:ind w:left="4142" w:right="-7454" w:firstLine="0"/>
    </w:pPr>
    <w:r>
      <w:rPr>
        <w:b/>
        <w:sz w:val="21"/>
      </w:rPr>
      <w:t>Sistema de Contabilidad Integrada Gubernamental</w:t>
    </w:r>
  </w:p>
  <w:p w14:paraId="7826CE4F" w14:textId="77777777" w:rsidR="00EF344D" w:rsidRDefault="00A225CD">
    <w:pPr>
      <w:spacing w:after="0" w:line="259" w:lineRule="auto"/>
      <w:ind w:left="3919" w:right="-7622" w:firstLine="0"/>
    </w:pPr>
    <w:r>
      <w:rPr>
        <w:b/>
        <w:sz w:val="21"/>
      </w:rPr>
      <w:t xml:space="preserve"> Ejecución de Gastos - Reportes - Informacion Analitica </w:t>
    </w:r>
  </w:p>
  <w:p w14:paraId="03C59C0C" w14:textId="77777777" w:rsidR="00EF344D" w:rsidRDefault="00A225CD">
    <w:pPr>
      <w:tabs>
        <w:tab w:val="center" w:pos="13110"/>
        <w:tab w:val="center" w:pos="13720"/>
        <w:tab w:val="center" w:pos="14270"/>
        <w:tab w:val="right" w:pos="14819"/>
      </w:tabs>
      <w:spacing w:after="84" w:line="259" w:lineRule="auto"/>
      <w:ind w:left="0" w:right="-13457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4F0028D6" w14:textId="77777777" w:rsidR="00EF344D" w:rsidRDefault="00A225CD">
    <w:pPr>
      <w:tabs>
        <w:tab w:val="center" w:pos="6479"/>
        <w:tab w:val="center" w:pos="13120"/>
        <w:tab w:val="right" w:pos="14325"/>
      </w:tabs>
      <w:spacing w:after="80" w:line="259" w:lineRule="auto"/>
      <w:ind w:left="0" w:right="-12963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542B8796" w14:textId="77777777" w:rsidR="00EF344D" w:rsidRDefault="00A225CD">
    <w:pPr>
      <w:tabs>
        <w:tab w:val="center" w:pos="6478"/>
        <w:tab w:val="center" w:pos="13121"/>
        <w:tab w:val="right" w:pos="14250"/>
      </w:tabs>
      <w:spacing w:after="82" w:line="259" w:lineRule="auto"/>
      <w:ind w:left="0" w:right="-12888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4FD6A46" w14:textId="77777777" w:rsidR="00EF344D" w:rsidRDefault="00A225CD">
    <w:pPr>
      <w:tabs>
        <w:tab w:val="center" w:pos="6478"/>
        <w:tab w:val="center" w:pos="13128"/>
        <w:tab w:val="right" w:pos="14682"/>
      </w:tabs>
      <w:spacing w:after="171" w:line="259" w:lineRule="auto"/>
      <w:ind w:left="0" w:right="-1332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28E2BEAC" w14:textId="77777777" w:rsidR="00EF344D" w:rsidRDefault="00A225CD">
    <w:pPr>
      <w:spacing w:after="0" w:line="259" w:lineRule="auto"/>
      <w:ind w:left="4948" w:right="-6646" w:firstLine="0"/>
    </w:pPr>
    <w:r>
      <w:rPr>
        <w:b/>
        <w:sz w:val="16"/>
      </w:rPr>
      <w:t>DEL MES DE ENERO AL MES DE ENERO</w:t>
    </w:r>
  </w:p>
  <w:p w14:paraId="1DB98BA7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240A2D" wp14:editId="7BA72BCC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8750" name="Group 748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8751" name="Shape 748751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752" name="Shape 748752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8750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8751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8752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E275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0088CB7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30B2158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D0B1725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D83A8AD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4EEAE491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244F61D9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14698D23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C5E7807" wp14:editId="0F2F6B6E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503" name="Group 7495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504" name="Shape 749504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505" name="Shape 749505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503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504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505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8422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1CCADEA0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2DCB6489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6EDCAF63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3415E14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DC2FB83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5C3786B0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936ED52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293907FF" wp14:editId="0BF47B7C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370" name="Group 749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371" name="Shape 749371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372" name="Shape 749372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370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371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372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FAE9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538BA997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2FF5E3BE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072EBA5B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6AFEFBB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468C9507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A3DFAF2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6D0E1BE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3D320037" wp14:editId="423F125A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237" name="Group 7492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238" name="Shape 74923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239" name="Shape 74923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23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23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23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850A" w14:textId="77777777" w:rsidR="00EF344D" w:rsidRDefault="00A225CD">
    <w:pPr>
      <w:spacing w:after="0" w:line="259" w:lineRule="auto"/>
      <w:ind w:left="3062" w:firstLine="0"/>
    </w:pPr>
    <w:r>
      <w:rPr>
        <w:b/>
        <w:sz w:val="21"/>
      </w:rPr>
      <w:t>Sistema de Contabilidad Integrada Gubernamental</w:t>
    </w:r>
  </w:p>
  <w:p w14:paraId="7A7ECF55" w14:textId="77777777" w:rsidR="00EF344D" w:rsidRDefault="00A225CD">
    <w:pPr>
      <w:spacing w:after="0" w:line="259" w:lineRule="auto"/>
      <w:ind w:left="2839" w:firstLine="0"/>
    </w:pPr>
    <w:r>
      <w:rPr>
        <w:b/>
        <w:sz w:val="21"/>
      </w:rPr>
      <w:t xml:space="preserve"> Ejecución de Gastos - Reportes - Informacion Analitica </w:t>
    </w:r>
  </w:p>
  <w:p w14:paraId="6DE4F613" w14:textId="77777777" w:rsidR="00EF344D" w:rsidRDefault="00A225CD">
    <w:pPr>
      <w:tabs>
        <w:tab w:val="center" w:pos="12030"/>
        <w:tab w:val="center" w:pos="12640"/>
        <w:tab w:val="center" w:pos="13190"/>
        <w:tab w:val="right" w:pos="13739"/>
      </w:tabs>
      <w:spacing w:after="84" w:line="259" w:lineRule="auto"/>
      <w:ind w:left="0" w:right="-778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03C11D09" w14:textId="77777777" w:rsidR="00EF344D" w:rsidRDefault="00A225CD">
    <w:pPr>
      <w:tabs>
        <w:tab w:val="center" w:pos="5399"/>
        <w:tab w:val="center" w:pos="12040"/>
        <w:tab w:val="right" w:pos="13245"/>
      </w:tabs>
      <w:spacing w:after="80" w:line="259" w:lineRule="auto"/>
      <w:ind w:left="0" w:right="-285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2838590" w14:textId="77777777" w:rsidR="00EF344D" w:rsidRDefault="00A225CD">
    <w:pPr>
      <w:tabs>
        <w:tab w:val="center" w:pos="5398"/>
        <w:tab w:val="center" w:pos="12041"/>
        <w:tab w:val="right" w:pos="13170"/>
      </w:tabs>
      <w:spacing w:after="82" w:line="259" w:lineRule="auto"/>
      <w:ind w:left="0" w:right="-21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AA7ADFF" w14:textId="77777777" w:rsidR="00EF344D" w:rsidRDefault="00A225CD">
    <w:pPr>
      <w:tabs>
        <w:tab w:val="center" w:pos="5398"/>
        <w:tab w:val="center" w:pos="12048"/>
        <w:tab w:val="right" w:pos="13602"/>
      </w:tabs>
      <w:spacing w:after="171" w:line="259" w:lineRule="auto"/>
      <w:ind w:left="0" w:right="-642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DCACA74" w14:textId="77777777" w:rsidR="00EF344D" w:rsidRDefault="00A225CD">
    <w:pPr>
      <w:spacing w:after="0" w:line="259" w:lineRule="auto"/>
      <w:ind w:left="3868" w:firstLine="0"/>
    </w:pPr>
    <w:r>
      <w:rPr>
        <w:b/>
        <w:sz w:val="16"/>
      </w:rPr>
      <w:t>DEL MES DE ENERO AL MES DE ENERO</w:t>
    </w:r>
  </w:p>
  <w:p w14:paraId="67C5B488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08AFCE68" wp14:editId="5B8E18BD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642" name="Group 7496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643" name="Shape 749643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644" name="Shape 749644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642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643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644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70A" w14:textId="77777777" w:rsidR="00EF344D" w:rsidRDefault="00A225CD">
    <w:pPr>
      <w:spacing w:after="0" w:line="259" w:lineRule="auto"/>
      <w:ind w:left="3062" w:firstLine="0"/>
    </w:pPr>
    <w:r>
      <w:rPr>
        <w:b/>
        <w:sz w:val="21"/>
      </w:rPr>
      <w:t>Sistema de Contabilidad Integrada Gubernamental</w:t>
    </w:r>
  </w:p>
  <w:p w14:paraId="1B10B68A" w14:textId="77777777" w:rsidR="00EF344D" w:rsidRDefault="00A225CD">
    <w:pPr>
      <w:spacing w:after="0" w:line="259" w:lineRule="auto"/>
      <w:ind w:left="2839" w:firstLine="0"/>
    </w:pPr>
    <w:r>
      <w:rPr>
        <w:b/>
        <w:sz w:val="21"/>
      </w:rPr>
      <w:t xml:space="preserve"> Ejecución de Gastos - Reportes - Informacion Analitica </w:t>
    </w:r>
  </w:p>
  <w:p w14:paraId="6B377FAE" w14:textId="77777777" w:rsidR="00EF344D" w:rsidRDefault="00A225CD">
    <w:pPr>
      <w:tabs>
        <w:tab w:val="center" w:pos="12030"/>
        <w:tab w:val="center" w:pos="12640"/>
        <w:tab w:val="center" w:pos="13190"/>
        <w:tab w:val="right" w:pos="13739"/>
      </w:tabs>
      <w:spacing w:after="84" w:line="259" w:lineRule="auto"/>
      <w:ind w:left="0" w:right="-778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4B2A3537" w14:textId="77777777" w:rsidR="00EF344D" w:rsidRDefault="00A225CD">
    <w:pPr>
      <w:tabs>
        <w:tab w:val="center" w:pos="5399"/>
        <w:tab w:val="center" w:pos="12040"/>
        <w:tab w:val="right" w:pos="13245"/>
      </w:tabs>
      <w:spacing w:after="80" w:line="259" w:lineRule="auto"/>
      <w:ind w:left="0" w:right="-285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D485453" w14:textId="77777777" w:rsidR="00EF344D" w:rsidRDefault="00A225CD">
    <w:pPr>
      <w:tabs>
        <w:tab w:val="center" w:pos="5398"/>
        <w:tab w:val="center" w:pos="12041"/>
        <w:tab w:val="right" w:pos="13170"/>
      </w:tabs>
      <w:spacing w:after="82" w:line="259" w:lineRule="auto"/>
      <w:ind w:left="0" w:right="-21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4AD7C9B8" w14:textId="77777777" w:rsidR="00EF344D" w:rsidRDefault="00A225CD">
    <w:pPr>
      <w:tabs>
        <w:tab w:val="center" w:pos="5398"/>
        <w:tab w:val="center" w:pos="12048"/>
        <w:tab w:val="right" w:pos="13602"/>
      </w:tabs>
      <w:spacing w:after="171" w:line="259" w:lineRule="auto"/>
      <w:ind w:left="0" w:right="-642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53628251" w14:textId="77777777" w:rsidR="00EF344D" w:rsidRDefault="00A225CD">
    <w:pPr>
      <w:spacing w:after="0" w:line="259" w:lineRule="auto"/>
      <w:ind w:left="3868" w:firstLine="0"/>
    </w:pPr>
    <w:r>
      <w:rPr>
        <w:b/>
        <w:sz w:val="16"/>
      </w:rPr>
      <w:t>DEL MES DE ENERO AL MES DE ENERO</w:t>
    </w:r>
  </w:p>
  <w:p w14:paraId="052E3B8A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7557E3E6" wp14:editId="47CED535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596" name="Group 749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597" name="Shape 749597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598" name="Shape 749598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596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597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598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76B2" w14:textId="77777777" w:rsidR="00EF344D" w:rsidRDefault="00A225CD">
    <w:pPr>
      <w:spacing w:after="0" w:line="259" w:lineRule="auto"/>
      <w:ind w:left="3062" w:firstLine="0"/>
    </w:pPr>
    <w:r>
      <w:rPr>
        <w:b/>
        <w:sz w:val="21"/>
      </w:rPr>
      <w:t>Sistema de Contabilidad Integrada Gubernamental</w:t>
    </w:r>
  </w:p>
  <w:p w14:paraId="4646329A" w14:textId="77777777" w:rsidR="00EF344D" w:rsidRDefault="00A225CD">
    <w:pPr>
      <w:spacing w:after="0" w:line="259" w:lineRule="auto"/>
      <w:ind w:left="2839" w:firstLine="0"/>
    </w:pPr>
    <w:r>
      <w:rPr>
        <w:b/>
        <w:sz w:val="21"/>
      </w:rPr>
      <w:t xml:space="preserve"> Ejecución de Gastos - Reportes - Informacion Analitica </w:t>
    </w:r>
  </w:p>
  <w:p w14:paraId="0E1010AB" w14:textId="77777777" w:rsidR="00EF344D" w:rsidRDefault="00A225CD">
    <w:pPr>
      <w:tabs>
        <w:tab w:val="center" w:pos="12030"/>
        <w:tab w:val="center" w:pos="12640"/>
        <w:tab w:val="center" w:pos="13190"/>
        <w:tab w:val="right" w:pos="13739"/>
      </w:tabs>
      <w:spacing w:after="84" w:line="259" w:lineRule="auto"/>
      <w:ind w:left="0" w:right="-778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95C37FB" w14:textId="77777777" w:rsidR="00EF344D" w:rsidRDefault="00A225CD">
    <w:pPr>
      <w:tabs>
        <w:tab w:val="center" w:pos="5399"/>
        <w:tab w:val="center" w:pos="12040"/>
        <w:tab w:val="right" w:pos="13245"/>
      </w:tabs>
      <w:spacing w:after="80" w:line="259" w:lineRule="auto"/>
      <w:ind w:left="0" w:right="-285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1DC5315" w14:textId="77777777" w:rsidR="00EF344D" w:rsidRDefault="00A225CD">
    <w:pPr>
      <w:tabs>
        <w:tab w:val="center" w:pos="5398"/>
        <w:tab w:val="center" w:pos="12041"/>
        <w:tab w:val="right" w:pos="13170"/>
      </w:tabs>
      <w:spacing w:after="82" w:line="259" w:lineRule="auto"/>
      <w:ind w:left="0" w:right="-21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7C6BF742" w14:textId="77777777" w:rsidR="00EF344D" w:rsidRDefault="00A225CD">
    <w:pPr>
      <w:tabs>
        <w:tab w:val="center" w:pos="5398"/>
        <w:tab w:val="center" w:pos="12048"/>
        <w:tab w:val="right" w:pos="13602"/>
      </w:tabs>
      <w:spacing w:after="171" w:line="259" w:lineRule="auto"/>
      <w:ind w:left="0" w:right="-642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54F9ACBE" w14:textId="77777777" w:rsidR="00EF344D" w:rsidRDefault="00A225CD">
    <w:pPr>
      <w:spacing w:after="0" w:line="259" w:lineRule="auto"/>
      <w:ind w:left="3868" w:firstLine="0"/>
    </w:pPr>
    <w:r>
      <w:rPr>
        <w:b/>
        <w:sz w:val="16"/>
      </w:rPr>
      <w:t>DEL MES DE ENERO AL MES DE ENERO</w:t>
    </w:r>
  </w:p>
  <w:p w14:paraId="0964D90E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64D62665" wp14:editId="068BF039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550" name="Group 749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551" name="Shape 749551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552" name="Shape 749552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550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551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552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662D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3369B8C5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79E23109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5800D71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C90ACE6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6545CF57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42302A00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4CC82355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418B7407" wp14:editId="1DEF08A9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814" name="Group 749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815" name="Shape 749815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816" name="Shape 749816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814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815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816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80BF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7BDA1313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781AAB1F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223C1C5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0CD5FA3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01DAA51E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3BFD2C84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7AA19BC5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762C063F" wp14:editId="11F88A56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768" name="Group 749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769" name="Shape 749769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770" name="Shape 749770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768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769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770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3C75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3AB1D1C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36889563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0D7C51E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60B1D4AE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1390DAD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24CE5FFE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1C456B51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06DFCB01" wp14:editId="527B9CF6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689" name="Group 749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690" name="Shape 749690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691" name="Shape 749691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689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690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691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3C86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25B9D5F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FB1244C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59CA48D5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058E952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DFBD5BE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3143A388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AE55327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6B415AA9" wp14:editId="454008AB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052" name="Group 7500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053" name="Shape 750053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054" name="Shape 750054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052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053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054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29F8" w14:textId="77777777" w:rsidR="00EF344D" w:rsidRDefault="00A225CD">
    <w:pPr>
      <w:spacing w:after="0" w:line="259" w:lineRule="auto"/>
      <w:ind w:left="4142" w:right="-7454" w:firstLine="0"/>
    </w:pPr>
    <w:r>
      <w:rPr>
        <w:b/>
        <w:sz w:val="21"/>
      </w:rPr>
      <w:t>Sistema de Contabilidad Integrada Gubernamental</w:t>
    </w:r>
  </w:p>
  <w:p w14:paraId="5907CB1C" w14:textId="77777777" w:rsidR="00EF344D" w:rsidRDefault="00A225CD">
    <w:pPr>
      <w:spacing w:after="0" w:line="259" w:lineRule="auto"/>
      <w:ind w:left="3919" w:right="-7622" w:firstLine="0"/>
    </w:pPr>
    <w:r>
      <w:rPr>
        <w:b/>
        <w:sz w:val="21"/>
      </w:rPr>
      <w:t xml:space="preserve"> Ejecución de Gastos - Reportes - Informacion Analitica </w:t>
    </w:r>
  </w:p>
  <w:p w14:paraId="1B07DDF8" w14:textId="77777777" w:rsidR="00EF344D" w:rsidRDefault="00A225CD">
    <w:pPr>
      <w:tabs>
        <w:tab w:val="center" w:pos="13110"/>
        <w:tab w:val="center" w:pos="13720"/>
        <w:tab w:val="center" w:pos="14270"/>
        <w:tab w:val="right" w:pos="14819"/>
      </w:tabs>
      <w:spacing w:after="84" w:line="259" w:lineRule="auto"/>
      <w:ind w:left="0" w:right="-13457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7DB430C" w14:textId="77777777" w:rsidR="00EF344D" w:rsidRDefault="00A225CD">
    <w:pPr>
      <w:tabs>
        <w:tab w:val="center" w:pos="6479"/>
        <w:tab w:val="center" w:pos="13120"/>
        <w:tab w:val="right" w:pos="14325"/>
      </w:tabs>
      <w:spacing w:after="80" w:line="259" w:lineRule="auto"/>
      <w:ind w:left="0" w:right="-12963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51A7CF91" w14:textId="77777777" w:rsidR="00EF344D" w:rsidRDefault="00A225CD">
    <w:pPr>
      <w:tabs>
        <w:tab w:val="center" w:pos="6478"/>
        <w:tab w:val="center" w:pos="13121"/>
        <w:tab w:val="right" w:pos="14250"/>
      </w:tabs>
      <w:spacing w:after="82" w:line="259" w:lineRule="auto"/>
      <w:ind w:left="0" w:right="-12888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DD2CDF6" w14:textId="77777777" w:rsidR="00EF344D" w:rsidRDefault="00A225CD">
    <w:pPr>
      <w:tabs>
        <w:tab w:val="center" w:pos="6478"/>
        <w:tab w:val="center" w:pos="13128"/>
        <w:tab w:val="right" w:pos="14682"/>
      </w:tabs>
      <w:spacing w:after="171" w:line="259" w:lineRule="auto"/>
      <w:ind w:left="0" w:right="-1332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0B341982" w14:textId="77777777" w:rsidR="00EF344D" w:rsidRDefault="00A225CD">
    <w:pPr>
      <w:spacing w:after="0" w:line="259" w:lineRule="auto"/>
      <w:ind w:left="4948" w:right="-6646" w:firstLine="0"/>
    </w:pPr>
    <w:r>
      <w:rPr>
        <w:b/>
        <w:sz w:val="16"/>
      </w:rPr>
      <w:t>DEL MES DE ENERO AL MES DE ENERO</w:t>
    </w:r>
  </w:p>
  <w:p w14:paraId="68C33A1C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7482DF0" wp14:editId="071741B5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8689" name="Group 748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8690" name="Shape 748690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691" name="Shape 748691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8689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8690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8691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1AB6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1320AAB0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6740CB12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BBB6707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F6C4A31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866FAB1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41AC1751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2074F0D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44996AF4" wp14:editId="4CA8DC85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973" name="Group 749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974" name="Shape 749974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975" name="Shape 749975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973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974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975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534A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092B08E4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300BF7C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5EBEDBC6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5B023210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7E4788AB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95307CD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215F0ABB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0520B7E8" wp14:editId="533BEDBC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894" name="Group 749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895" name="Shape 749895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896" name="Shape 749896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894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895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896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D5BE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350BDC5D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2311A119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65DF03B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CD5F176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069CF03F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4DB95317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9B567A7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3D1C36D0" wp14:editId="7E6FAA84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224" name="Group 750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225" name="Shape 750225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226" name="Shape 750226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224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225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226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35F8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27054C5A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114EE9B2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B6812B4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2A25059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7F1085A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64DA2A01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208A59E2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1CED8BCE" wp14:editId="60192F6E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178" name="Group 750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179" name="Shape 750179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180" name="Shape 750180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178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179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180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AA39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EFC42F1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3EA10984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42F6F15B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6961930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750F3D9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7A78228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10390676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413D87BF" wp14:editId="708D7CBB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132" name="Group 7501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133" name="Shape 750133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134" name="Shape 750134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132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133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134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8354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C4B009C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74634B5E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204F482A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C904635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65E215A6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2D657C90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29687270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7EF703AC" wp14:editId="6554D37F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389" name="Group 750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390" name="Shape 750390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391" name="Shape 750391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389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390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391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A5C3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7316D179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D6F1288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926DAD3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2A5AE51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491D0ED9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ACF8839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6A9FA68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02428C47" wp14:editId="4E0C2ACD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343" name="Group 7503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344" name="Shape 750344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345" name="Shape 750345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343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344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345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635B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A8B4DFB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7D3B91A9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1500DC8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72DA892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DA8A6B5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6A103409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AA925A6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4864" behindDoc="1" locked="0" layoutInCell="1" allowOverlap="1" wp14:anchorId="43D2DE5B" wp14:editId="0BA91869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284" name="Group 7502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285" name="Shape 750285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286" name="Shape 750286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284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285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286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A624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17659DC8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3062B37C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558C6DDE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75FC4FA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001470CF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2B385B57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2C14DD8B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5888" behindDoc="1" locked="0" layoutInCell="1" allowOverlap="1" wp14:anchorId="711A3554" wp14:editId="157CD8C5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541" name="Group 7505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542" name="Shape 750542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543" name="Shape 750543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541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542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543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D359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09D8E75C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613068B8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92E52CE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12B7B42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C246553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3B4FEC88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431ECE9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6912" behindDoc="1" locked="0" layoutInCell="1" allowOverlap="1" wp14:anchorId="7194BDC7" wp14:editId="72416EAE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495" name="Group 750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496" name="Shape 750496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497" name="Shape 750497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495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496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497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D10E" w14:textId="77777777" w:rsidR="00EF344D" w:rsidRDefault="00A225CD">
    <w:pPr>
      <w:spacing w:after="0" w:line="259" w:lineRule="auto"/>
      <w:ind w:left="4142" w:right="-7454" w:firstLine="0"/>
    </w:pPr>
    <w:r>
      <w:rPr>
        <w:b/>
        <w:sz w:val="21"/>
      </w:rPr>
      <w:t>Sistema de Contabilidad Integrada Gubernamental</w:t>
    </w:r>
  </w:p>
  <w:p w14:paraId="5A02D103" w14:textId="77777777" w:rsidR="00EF344D" w:rsidRDefault="00A225CD">
    <w:pPr>
      <w:spacing w:after="0" w:line="259" w:lineRule="auto"/>
      <w:ind w:left="3919" w:right="-7622" w:firstLine="0"/>
    </w:pPr>
    <w:r>
      <w:rPr>
        <w:b/>
        <w:sz w:val="21"/>
      </w:rPr>
      <w:t xml:space="preserve"> Ejecución de Gastos - Reportes - Informacion Analitica </w:t>
    </w:r>
  </w:p>
  <w:p w14:paraId="39195282" w14:textId="77777777" w:rsidR="00EF344D" w:rsidRDefault="00A225CD">
    <w:pPr>
      <w:tabs>
        <w:tab w:val="center" w:pos="13110"/>
        <w:tab w:val="center" w:pos="13720"/>
        <w:tab w:val="center" w:pos="14270"/>
        <w:tab w:val="right" w:pos="14819"/>
      </w:tabs>
      <w:spacing w:after="84" w:line="259" w:lineRule="auto"/>
      <w:ind w:left="0" w:right="-13457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B7F06B7" w14:textId="77777777" w:rsidR="00EF344D" w:rsidRDefault="00A225CD">
    <w:pPr>
      <w:tabs>
        <w:tab w:val="center" w:pos="6479"/>
        <w:tab w:val="center" w:pos="13120"/>
        <w:tab w:val="right" w:pos="14325"/>
      </w:tabs>
      <w:spacing w:after="80" w:line="259" w:lineRule="auto"/>
      <w:ind w:left="0" w:right="-12963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73316AE0" w14:textId="77777777" w:rsidR="00EF344D" w:rsidRDefault="00A225CD">
    <w:pPr>
      <w:tabs>
        <w:tab w:val="center" w:pos="6478"/>
        <w:tab w:val="center" w:pos="13121"/>
        <w:tab w:val="right" w:pos="14250"/>
      </w:tabs>
      <w:spacing w:after="82" w:line="259" w:lineRule="auto"/>
      <w:ind w:left="0" w:right="-12888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49DE0FC1" w14:textId="77777777" w:rsidR="00EF344D" w:rsidRDefault="00A225CD">
    <w:pPr>
      <w:tabs>
        <w:tab w:val="center" w:pos="6478"/>
        <w:tab w:val="center" w:pos="13128"/>
        <w:tab w:val="right" w:pos="14682"/>
      </w:tabs>
      <w:spacing w:after="171" w:line="259" w:lineRule="auto"/>
      <w:ind w:left="0" w:right="-1332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670F4D08" w14:textId="77777777" w:rsidR="00EF344D" w:rsidRDefault="00A225CD">
    <w:pPr>
      <w:spacing w:after="0" w:line="259" w:lineRule="auto"/>
      <w:ind w:left="4948" w:right="-6646" w:firstLine="0"/>
    </w:pPr>
    <w:r>
      <w:rPr>
        <w:b/>
        <w:sz w:val="16"/>
      </w:rPr>
      <w:t>DEL MES DE ENERO AL MES DE ENERO</w:t>
    </w:r>
  </w:p>
  <w:p w14:paraId="510B17A7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240775A" wp14:editId="1E2F6CD2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8636" name="Group 748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8637" name="Shape 748637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638" name="Shape 748638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8636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8637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8638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C814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5D62AF42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2DEA6AE4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5138698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91F3FED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EE41E3F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006924BE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CB335EF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7936" behindDoc="1" locked="0" layoutInCell="1" allowOverlap="1" wp14:anchorId="533FFEEC" wp14:editId="59238B5C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449" name="Group 750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450" name="Shape 750450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451" name="Shape 750451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449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450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451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432D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295F8A1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0E7005D1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A9BE7C8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A17E116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122E588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02CC5266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7381CB2C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43A62A47" wp14:editId="58B0C82C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708" name="Group 7507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709" name="Shape 750709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710" name="Shape 750710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708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709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710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91F4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CD920FF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0D3AAEE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3515391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31FF92C1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34ADCEFB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0AEA36FF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64C96DF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9984" behindDoc="1" locked="0" layoutInCell="1" allowOverlap="1" wp14:anchorId="10FC2CC9" wp14:editId="354EC49B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643" name="Group 7506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644" name="Shape 750644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645" name="Shape 750645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643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644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645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C181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02C85CA4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B96ACD5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E715C7F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DF63AF2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0A402258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597247EF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103E7DFC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1008" behindDoc="1" locked="0" layoutInCell="1" allowOverlap="1" wp14:anchorId="29D940E2" wp14:editId="0E9AD806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588" name="Group 750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589" name="Shape 750589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590" name="Shape 750590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588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589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590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2672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D7ABE00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78D7F6FD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02B44D2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66FBD7F8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66994153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206BED23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67752557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2032" behindDoc="1" locked="0" layoutInCell="1" allowOverlap="1" wp14:anchorId="655E2150" wp14:editId="6730F0AC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896" name="Group 7508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897" name="Shape 750897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898" name="Shape 750898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896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897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898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DF31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50A11252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E48C47B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58A683B7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717E5F1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3ADCF597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49C66DAF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C6AA585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3056" behindDoc="1" locked="0" layoutInCell="1" allowOverlap="1" wp14:anchorId="5B8DE4ED" wp14:editId="6D944E42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820" name="Group 7508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821" name="Shape 750821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822" name="Shape 750822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820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821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822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116E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06F4540C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664914D8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CB17D0F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60177313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7EA69CCE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58DA832B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1E6FE08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4080" behindDoc="1" locked="0" layoutInCell="1" allowOverlap="1" wp14:anchorId="6D8B24F9" wp14:editId="0E164CFC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755" name="Group 750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756" name="Shape 750756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757" name="Shape 750757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755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756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757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42D4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339E71D1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60813E9C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594BBEC9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9E3163C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7D8E73F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472C217F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30DD52A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5104" behindDoc="1" locked="0" layoutInCell="1" allowOverlap="1" wp14:anchorId="08942203" wp14:editId="35E984FD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097" name="Group 7510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098" name="Shape 75109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099" name="Shape 75109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09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09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09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017D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0BA6F2ED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1EC231C3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AFBBA24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620C8AD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72BF6744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33E9946A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22EF71F6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6128" behindDoc="1" locked="0" layoutInCell="1" allowOverlap="1" wp14:anchorId="5A9FA4B7" wp14:editId="397EF345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016" name="Group 751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017" name="Shape 751017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018" name="Shape 751018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016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017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018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3B37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23FE7CDB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7508A929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684E6E4C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3EA42BC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6D0EFA10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29C3ADC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6E8AFE48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7152" behindDoc="1" locked="0" layoutInCell="1" allowOverlap="1" wp14:anchorId="56478265" wp14:editId="10623EDA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0957" name="Group 750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0958" name="Shape 75095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959" name="Shape 75095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95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095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095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E9D2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7B130177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232C2CD1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0C007B1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1F4133B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5B9270B6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BFACB63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7F596390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6E85D0" wp14:editId="57104804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8939" name="Group 7489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8940" name="Shape 748940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941" name="Shape 748941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8939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8940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8941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409D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2C13B0FC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0A798765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34BEAFB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2828F5A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5C24664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291323E0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E540F08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8176" behindDoc="1" locked="0" layoutInCell="1" allowOverlap="1" wp14:anchorId="2411E2BA" wp14:editId="5D33AF84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297" name="Group 751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298" name="Shape 75129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299" name="Shape 75129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29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29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29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210C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391AAC4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66510023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4C7F1DE0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3A9E813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6839089A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6F0BE4C4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365437D4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99200" behindDoc="1" locked="0" layoutInCell="1" allowOverlap="1" wp14:anchorId="22E152C4" wp14:editId="3930EDB0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227" name="Group 7512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228" name="Shape 75122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229" name="Shape 75122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22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22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22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27E9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55B0001E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C015D15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B5CD4D5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735DBFED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6E98CB0D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6B2978C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3C6CD05E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0224" behindDoc="1" locked="0" layoutInCell="1" allowOverlap="1" wp14:anchorId="251B5387" wp14:editId="24602CAC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157" name="Group 7511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158" name="Shape 75115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159" name="Shape 75115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15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15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15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C4C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34EE26FA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2F5A16B8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2E2658C7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0288C28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7E95A767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4E44288E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27D4BF75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1248" behindDoc="1" locked="0" layoutInCell="1" allowOverlap="1" wp14:anchorId="189E9907" wp14:editId="17617384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449" name="Group 751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450" name="Shape 751450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451" name="Shape 751451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449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450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451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A84F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C2CCE58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6DF4D22B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642FB168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4B5D14E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E2B4DBE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E523289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32699AAC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2272" behindDoc="1" locked="0" layoutInCell="1" allowOverlap="1" wp14:anchorId="10995DDB" wp14:editId="66B2584C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403" name="Group 751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404" name="Shape 751404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405" name="Shape 751405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403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404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405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986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7FC8ABF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3E639EE6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0ED3AB69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6963840E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9CDEDAC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5C239821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C90101D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3296" behindDoc="1" locked="0" layoutInCell="1" allowOverlap="1" wp14:anchorId="62F24F39" wp14:editId="04D621F7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357" name="Group 751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358" name="Shape 75135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359" name="Shape 75135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35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35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35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B34B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211A0CEE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7F6EC147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56F9B12F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40F4399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8A11129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61C1DCB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2FAFF506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4320" behindDoc="1" locked="0" layoutInCell="1" allowOverlap="1" wp14:anchorId="25E1B58F" wp14:editId="5EFEE499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601" name="Group 751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602" name="Shape 751602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603" name="Shape 751603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601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602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603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B08F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07902C8E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109E574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3B470E1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C5B2422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3F85EF43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038BF0D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6C0603CD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5344" behindDoc="1" locked="0" layoutInCell="1" allowOverlap="1" wp14:anchorId="73949D84" wp14:editId="276BCC49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555" name="Group 751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556" name="Shape 751556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557" name="Shape 751557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555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556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557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D5A0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52C22F58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7E9F2319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A127802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7192BD5D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577946B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7859B9E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BAFF8EE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6368" behindDoc="1" locked="0" layoutInCell="1" allowOverlap="1" wp14:anchorId="6D88E5C2" wp14:editId="37E32A21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496" name="Group 751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497" name="Shape 751497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498" name="Shape 751498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496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497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498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E5BF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7924C7E5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13159188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D7CD344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78C1AEC4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395A97F4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63844421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643693AE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7392" behindDoc="1" locked="0" layoutInCell="1" allowOverlap="1" wp14:anchorId="20D40823" wp14:editId="0148D985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779" name="Group 751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780" name="Shape 751780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781" name="Shape 751781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779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780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781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9704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3E905736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26E75AE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22A55D7E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3D0076FA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55E1243E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39384D0B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3FF075C3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6A797EC" wp14:editId="067C03BE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8871" name="Group 7488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8872" name="Shape 748872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873" name="Shape 748873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8871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8872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8873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0B5A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14D6607A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7F3FE7A2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51A61E59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6CE716C5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7861669E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4BAAC0B2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70AF4BE5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8416" behindDoc="1" locked="0" layoutInCell="1" allowOverlap="1" wp14:anchorId="62CD7CA2" wp14:editId="00335156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720" name="Group 7517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721" name="Shape 751721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722" name="Shape 751722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720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721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722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74B4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5C7ED57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21E8F52E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01129FA2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282CCFD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EFED629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016AB672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75E5D4D4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09440" behindDoc="1" locked="0" layoutInCell="1" allowOverlap="1" wp14:anchorId="4BC40032" wp14:editId="39486199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661" name="Group 7516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662" name="Shape 751662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663" name="Shape 751663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661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662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663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E7F7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02A9B910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42D557B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A353225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5D1737C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4F481ECF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CD2BEF9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BF50CC7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0464" behindDoc="1" locked="0" layoutInCell="1" allowOverlap="1" wp14:anchorId="28D4EDDF" wp14:editId="0BB63BD6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997" name="Group 7519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998" name="Shape 75199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999" name="Shape 75199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99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99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99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845F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730A0CF8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63A08BD7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212199CA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1159654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5434D3FB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09B51842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37047D0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1488" behindDoc="1" locked="0" layoutInCell="1" allowOverlap="1" wp14:anchorId="69224094" wp14:editId="621464AD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918" name="Group 7519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919" name="Shape 751919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920" name="Shape 751920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918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919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920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DF1C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7D921274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67DAF1D0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557B9433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0F147FD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4363781F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5A04147A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6992821B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2512" behindDoc="1" locked="0" layoutInCell="1" allowOverlap="1" wp14:anchorId="436724CD" wp14:editId="66FBB226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1850" name="Group 7518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1851" name="Shape 751851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852" name="Shape 751852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1850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1851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1852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A857" w14:textId="77777777" w:rsidR="00EF344D" w:rsidRDefault="00A225CD">
    <w:pPr>
      <w:spacing w:after="0" w:line="259" w:lineRule="auto"/>
      <w:ind w:left="3062" w:firstLine="0"/>
    </w:pPr>
    <w:r>
      <w:rPr>
        <w:b/>
        <w:sz w:val="21"/>
      </w:rPr>
      <w:t>Sistema de Contabilidad Integrada Gubernamental</w:t>
    </w:r>
  </w:p>
  <w:p w14:paraId="0E2EF5DD" w14:textId="77777777" w:rsidR="00EF344D" w:rsidRDefault="00A225CD">
    <w:pPr>
      <w:spacing w:after="0" w:line="259" w:lineRule="auto"/>
      <w:ind w:left="2839" w:firstLine="0"/>
    </w:pPr>
    <w:r>
      <w:rPr>
        <w:b/>
        <w:sz w:val="21"/>
      </w:rPr>
      <w:t xml:space="preserve"> Ejecución de Gastos - Reportes - Informacion Analitica </w:t>
    </w:r>
  </w:p>
  <w:p w14:paraId="3A9AD41C" w14:textId="77777777" w:rsidR="00EF344D" w:rsidRDefault="00A225CD">
    <w:pPr>
      <w:tabs>
        <w:tab w:val="center" w:pos="12030"/>
        <w:tab w:val="center" w:pos="12640"/>
        <w:tab w:val="center" w:pos="13190"/>
        <w:tab w:val="right" w:pos="13739"/>
      </w:tabs>
      <w:spacing w:after="84" w:line="259" w:lineRule="auto"/>
      <w:ind w:left="0" w:right="-778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60C8122F" w14:textId="77777777" w:rsidR="00EF344D" w:rsidRDefault="00A225CD">
    <w:pPr>
      <w:tabs>
        <w:tab w:val="center" w:pos="5399"/>
        <w:tab w:val="center" w:pos="12040"/>
        <w:tab w:val="right" w:pos="13245"/>
      </w:tabs>
      <w:spacing w:after="80" w:line="259" w:lineRule="auto"/>
      <w:ind w:left="0" w:right="-285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766E7102" w14:textId="77777777" w:rsidR="00EF344D" w:rsidRDefault="00A225CD">
    <w:pPr>
      <w:tabs>
        <w:tab w:val="center" w:pos="5398"/>
        <w:tab w:val="center" w:pos="12041"/>
        <w:tab w:val="right" w:pos="13170"/>
      </w:tabs>
      <w:spacing w:after="82" w:line="259" w:lineRule="auto"/>
      <w:ind w:left="0" w:right="-21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05F25510" w14:textId="77777777" w:rsidR="00EF344D" w:rsidRDefault="00A225CD">
    <w:pPr>
      <w:tabs>
        <w:tab w:val="center" w:pos="5398"/>
        <w:tab w:val="center" w:pos="12048"/>
        <w:tab w:val="right" w:pos="13602"/>
      </w:tabs>
      <w:spacing w:after="171" w:line="259" w:lineRule="auto"/>
      <w:ind w:left="0" w:right="-642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3CB5F9B0" w14:textId="77777777" w:rsidR="00EF344D" w:rsidRDefault="00A225CD">
    <w:pPr>
      <w:spacing w:after="0" w:line="259" w:lineRule="auto"/>
      <w:ind w:left="3868" w:firstLine="0"/>
    </w:pPr>
    <w:r>
      <w:rPr>
        <w:b/>
        <w:sz w:val="16"/>
      </w:rPr>
      <w:t>DEL MES DE ENERO AL MES DE ENERO</w:t>
    </w:r>
  </w:p>
  <w:p w14:paraId="2C38BB97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3536" behindDoc="1" locked="0" layoutInCell="1" allowOverlap="1" wp14:anchorId="60EE484D" wp14:editId="30588C6A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186" name="Group 752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187" name="Shape 752187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188" name="Shape 752188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186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187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188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6D6C" w14:textId="77777777" w:rsidR="00EF344D" w:rsidRDefault="00A225CD">
    <w:pPr>
      <w:spacing w:after="0" w:line="259" w:lineRule="auto"/>
      <w:ind w:left="3062" w:firstLine="0"/>
    </w:pPr>
    <w:r>
      <w:rPr>
        <w:b/>
        <w:sz w:val="21"/>
      </w:rPr>
      <w:t>Sistema de Contabilidad Integrada Gubernamental</w:t>
    </w:r>
  </w:p>
  <w:p w14:paraId="11D2B02A" w14:textId="77777777" w:rsidR="00EF344D" w:rsidRDefault="00A225CD">
    <w:pPr>
      <w:spacing w:after="0" w:line="259" w:lineRule="auto"/>
      <w:ind w:left="2839" w:firstLine="0"/>
    </w:pPr>
    <w:r>
      <w:rPr>
        <w:b/>
        <w:sz w:val="21"/>
      </w:rPr>
      <w:t xml:space="preserve"> Ejecución de Gastos - Reportes - Informacion Analitica </w:t>
    </w:r>
  </w:p>
  <w:p w14:paraId="5ABCEC42" w14:textId="77777777" w:rsidR="00EF344D" w:rsidRDefault="00A225CD">
    <w:pPr>
      <w:tabs>
        <w:tab w:val="center" w:pos="12030"/>
        <w:tab w:val="center" w:pos="12640"/>
        <w:tab w:val="center" w:pos="13190"/>
        <w:tab w:val="right" w:pos="13739"/>
      </w:tabs>
      <w:spacing w:after="84" w:line="259" w:lineRule="auto"/>
      <w:ind w:left="0" w:right="-778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CC0983D" w14:textId="77777777" w:rsidR="00EF344D" w:rsidRDefault="00A225CD">
    <w:pPr>
      <w:tabs>
        <w:tab w:val="center" w:pos="5399"/>
        <w:tab w:val="center" w:pos="12040"/>
        <w:tab w:val="right" w:pos="13245"/>
      </w:tabs>
      <w:spacing w:after="80" w:line="259" w:lineRule="auto"/>
      <w:ind w:left="0" w:right="-285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39D2418" w14:textId="77777777" w:rsidR="00EF344D" w:rsidRDefault="00A225CD">
    <w:pPr>
      <w:tabs>
        <w:tab w:val="center" w:pos="5398"/>
        <w:tab w:val="center" w:pos="12041"/>
        <w:tab w:val="right" w:pos="13170"/>
      </w:tabs>
      <w:spacing w:after="82" w:line="259" w:lineRule="auto"/>
      <w:ind w:left="0" w:right="-21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5E7E6E94" w14:textId="77777777" w:rsidR="00EF344D" w:rsidRDefault="00A225CD">
    <w:pPr>
      <w:tabs>
        <w:tab w:val="center" w:pos="5398"/>
        <w:tab w:val="center" w:pos="12048"/>
        <w:tab w:val="right" w:pos="13602"/>
      </w:tabs>
      <w:spacing w:after="171" w:line="259" w:lineRule="auto"/>
      <w:ind w:left="0" w:right="-642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33651702" w14:textId="77777777" w:rsidR="00EF344D" w:rsidRDefault="00A225CD">
    <w:pPr>
      <w:spacing w:after="0" w:line="259" w:lineRule="auto"/>
      <w:ind w:left="3868" w:firstLine="0"/>
    </w:pPr>
    <w:r>
      <w:rPr>
        <w:b/>
        <w:sz w:val="16"/>
      </w:rPr>
      <w:t>DEL MES DE ENERO AL MES DE ENERO</w:t>
    </w:r>
  </w:p>
  <w:p w14:paraId="48306924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4560" behindDoc="1" locked="0" layoutInCell="1" allowOverlap="1" wp14:anchorId="500F7B33" wp14:editId="7CF6324F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140" name="Group 752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141" name="Shape 752141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142" name="Shape 752142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140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141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142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CD0E" w14:textId="77777777" w:rsidR="00EF344D" w:rsidRDefault="00A225CD">
    <w:pPr>
      <w:spacing w:after="0" w:line="259" w:lineRule="auto"/>
      <w:ind w:left="3062" w:firstLine="0"/>
    </w:pPr>
    <w:r>
      <w:rPr>
        <w:b/>
        <w:sz w:val="21"/>
      </w:rPr>
      <w:t>Sistema de Contabilidad Integrada Gubernamental</w:t>
    </w:r>
  </w:p>
  <w:p w14:paraId="2970585F" w14:textId="77777777" w:rsidR="00EF344D" w:rsidRDefault="00A225CD">
    <w:pPr>
      <w:spacing w:after="0" w:line="259" w:lineRule="auto"/>
      <w:ind w:left="2839" w:firstLine="0"/>
    </w:pPr>
    <w:r>
      <w:rPr>
        <w:b/>
        <w:sz w:val="21"/>
      </w:rPr>
      <w:t xml:space="preserve"> Ejecución de Gastos - Reportes - Informacion Analitica </w:t>
    </w:r>
  </w:p>
  <w:p w14:paraId="55FB01FD" w14:textId="77777777" w:rsidR="00EF344D" w:rsidRDefault="00A225CD">
    <w:pPr>
      <w:tabs>
        <w:tab w:val="center" w:pos="12030"/>
        <w:tab w:val="center" w:pos="12640"/>
        <w:tab w:val="center" w:pos="13190"/>
        <w:tab w:val="right" w:pos="13739"/>
      </w:tabs>
      <w:spacing w:after="84" w:line="259" w:lineRule="auto"/>
      <w:ind w:left="0" w:right="-778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98819B5" w14:textId="77777777" w:rsidR="00EF344D" w:rsidRDefault="00A225CD">
    <w:pPr>
      <w:tabs>
        <w:tab w:val="center" w:pos="5399"/>
        <w:tab w:val="center" w:pos="12040"/>
        <w:tab w:val="right" w:pos="13245"/>
      </w:tabs>
      <w:spacing w:after="80" w:line="259" w:lineRule="auto"/>
      <w:ind w:left="0" w:right="-285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54F0395" w14:textId="77777777" w:rsidR="00EF344D" w:rsidRDefault="00A225CD">
    <w:pPr>
      <w:tabs>
        <w:tab w:val="center" w:pos="5398"/>
        <w:tab w:val="center" w:pos="12041"/>
        <w:tab w:val="right" w:pos="13170"/>
      </w:tabs>
      <w:spacing w:after="82" w:line="259" w:lineRule="auto"/>
      <w:ind w:left="0" w:right="-21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34921E8" w14:textId="77777777" w:rsidR="00EF344D" w:rsidRDefault="00A225CD">
    <w:pPr>
      <w:tabs>
        <w:tab w:val="center" w:pos="5398"/>
        <w:tab w:val="center" w:pos="12048"/>
        <w:tab w:val="right" w:pos="13602"/>
      </w:tabs>
      <w:spacing w:after="171" w:line="259" w:lineRule="auto"/>
      <w:ind w:left="0" w:right="-642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7A66C49" w14:textId="77777777" w:rsidR="00EF344D" w:rsidRDefault="00A225CD">
    <w:pPr>
      <w:spacing w:after="0" w:line="259" w:lineRule="auto"/>
      <w:ind w:left="3868" w:firstLine="0"/>
    </w:pPr>
    <w:r>
      <w:rPr>
        <w:b/>
        <w:sz w:val="16"/>
      </w:rPr>
      <w:t>DEL MES DE ENERO AL MES DE ENERO</w:t>
    </w:r>
  </w:p>
  <w:p w14:paraId="469536C3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5584" behindDoc="1" locked="0" layoutInCell="1" allowOverlap="1" wp14:anchorId="0BF4F84A" wp14:editId="4FE5DE76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077" name="Group 752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078" name="Shape 75207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079" name="Shape 75207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07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07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07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9303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9E19F40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6FA726D3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A895EEA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30B375D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6057A41B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D3F77EE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26E8A0F5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6608" behindDoc="1" locked="0" layoutInCell="1" allowOverlap="1" wp14:anchorId="40943BD2" wp14:editId="11C7B0CC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332" name="Group 7523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333" name="Shape 752333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334" name="Shape 752334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332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333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334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139C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7EE93DFB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4FBBF31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58E2A220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97291FA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0B56C9F6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B8EA74E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4AB51302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7632" behindDoc="1" locked="0" layoutInCell="1" allowOverlap="1" wp14:anchorId="34D63CDB" wp14:editId="19E9609F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286" name="Group 752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287" name="Shape 752287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288" name="Shape 752288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286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287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288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6F1C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0FC0854D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67C6A5D3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4AD47B19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54835A0E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4E229B1C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20A55AB7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295D448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EA83CAE" wp14:editId="772CC2F0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8814" name="Group 748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8815" name="Shape 748815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816" name="Shape 748816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8814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8815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8816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6313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C10D20D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C572A31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6FA822E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360D32A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5491AB6D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36A6523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3B6E92C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8656" behindDoc="1" locked="0" layoutInCell="1" allowOverlap="1" wp14:anchorId="292C7D0B" wp14:editId="2AC5DB33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233" name="Group 752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234" name="Shape 752234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235" name="Shape 752235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233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234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235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539F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0552D74D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61A64F6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4DA00FDA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08CF9E9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0B5C1FB6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68394834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7893F0D8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19680" behindDoc="1" locked="0" layoutInCell="1" allowOverlap="1" wp14:anchorId="037702F5" wp14:editId="07B912CD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478" name="Group 7524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479" name="Shape 752479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480" name="Shape 752480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478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479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480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BA00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0D254FC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0013303A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B2DCB07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6D2C0F5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7E415064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2AB600EB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234E0320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20704" behindDoc="1" locked="0" layoutInCell="1" allowOverlap="1" wp14:anchorId="6212F2E0" wp14:editId="0BFC6241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432" name="Group 7524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433" name="Shape 752433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434" name="Shape 752434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432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433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434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75EA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CA8718A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1518ABAE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6E7EDF17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4416DFE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D256DD6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0FF365F0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79A6EB3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21728" behindDoc="1" locked="0" layoutInCell="1" allowOverlap="1" wp14:anchorId="6C521A26" wp14:editId="24C20909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386" name="Group 7523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387" name="Shape 752387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388" name="Shape 752388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386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387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388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3A36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0F960BA0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0A48C315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2470BAD2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3BBDAFD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8CCE771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57D7911F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3E73F83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22752" behindDoc="1" locked="0" layoutInCell="1" allowOverlap="1" wp14:anchorId="42E16108" wp14:editId="5B5443AD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689" name="Group 752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690" name="Shape 752690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691" name="Shape 752691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689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690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691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80F9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BC88C9F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07C7AA7F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1E491FF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8C19E89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06EB9868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7428ED2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6F6DDB3D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23776" behindDoc="1" locked="0" layoutInCell="1" allowOverlap="1" wp14:anchorId="4AB52089" wp14:editId="21ADF5B2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606" name="Group 7526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607" name="Shape 752607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608" name="Shape 752608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606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607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608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B444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2393CDD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28E0D1EA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53E1B980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159645E2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4103B589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465818B8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3CB91D6A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24800" behindDoc="1" locked="0" layoutInCell="1" allowOverlap="1" wp14:anchorId="29B783E9" wp14:editId="004C37BF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525" name="Group 752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526" name="Shape 752526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527" name="Shape 752527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525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526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527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FE5A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501AB38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0C126C19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9C9AC03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8D8BA06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7D651DDD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2B37B580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133AC00D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25824" behindDoc="1" locked="0" layoutInCell="1" allowOverlap="1" wp14:anchorId="07035369" wp14:editId="25A39F64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900" name="Group 752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901" name="Shape 752901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902" name="Shape 752902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900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901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902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92BD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115D4929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2CC5DF8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53DD626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04D4E97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50CCC814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5B247D35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21E44135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26848" behindDoc="1" locked="0" layoutInCell="1" allowOverlap="1" wp14:anchorId="112682AF" wp14:editId="0D70231F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817" name="Group 752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818" name="Shape 75281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819" name="Shape 75281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81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81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81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4807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70F1BCB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9AA2020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E9F3C40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5DD727CF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221F11C2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CF905FD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18676B77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27872" behindDoc="1" locked="0" layoutInCell="1" allowOverlap="1" wp14:anchorId="22000630" wp14:editId="75FA17D1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736" name="Group 7527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737" name="Shape 752737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738" name="Shape 752738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736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737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738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D775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3498575B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35C0C35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0D4D3868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66799784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61B68376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31DE1DE9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312E3788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B3F6854" wp14:editId="1A920ACD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181" name="Group 749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182" name="Shape 749182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183" name="Shape 749183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181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182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183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F9F8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29C5065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21C52077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227B2CAE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6A6DD292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2341032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25E09E1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1CADF407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28896" behindDoc="1" locked="0" layoutInCell="1" allowOverlap="1" wp14:anchorId="1670B436" wp14:editId="7CBE4079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057" name="Group 7530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058" name="Shape 75305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059" name="Shape 75305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05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05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05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DA1B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11592C2E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2500A99E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2577E220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032AA34C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5C73A88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71D356C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6973BB0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29920" behindDoc="1" locked="0" layoutInCell="1" allowOverlap="1" wp14:anchorId="29BC5F64" wp14:editId="3AA43580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011" name="Group 753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012" name="Shape 753012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013" name="Shape 753013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011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012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013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FCC6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4C3EB2E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B2226D7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838EBDB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3ABD2406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051BD093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71D5B71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C49AED4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30944" behindDoc="1" locked="0" layoutInCell="1" allowOverlap="1" wp14:anchorId="48A555DA" wp14:editId="09DB6AAF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2960" name="Group 752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2961" name="Shape 752961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962" name="Shape 752962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960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2961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2962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45A1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2E550A5B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0F7B08DF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E10153F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A0C019B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49A66A8E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0529BDC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4C320B55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31968" behindDoc="1" locked="0" layoutInCell="1" allowOverlap="1" wp14:anchorId="419870EC" wp14:editId="1030F42A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230" name="Group 753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231" name="Shape 753231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232" name="Shape 753232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230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231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232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F040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72379D6A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A9EE75D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D1EBE5E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3F79DEFC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416C4449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1847D15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2BF834C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32992" behindDoc="1" locked="0" layoutInCell="1" allowOverlap="1" wp14:anchorId="4113AE59" wp14:editId="2B1463ED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175" name="Group 753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176" name="Shape 753176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177" name="Shape 753177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175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176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177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E729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665AE396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7D9ED93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0E7BF274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410FBA5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5A92C8EC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4C32F9B9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5AA30EF0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34016" behindDoc="1" locked="0" layoutInCell="1" allowOverlap="1" wp14:anchorId="484A3B89" wp14:editId="62DAD8B3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115" name="Group 753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116" name="Shape 753116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117" name="Shape 753117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115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116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117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4383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75F99FA0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046DAF52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EEB895E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D01DE46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3BB8F879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42211A04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AEFE00D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35040" behindDoc="1" locked="0" layoutInCell="1" allowOverlap="1" wp14:anchorId="00B83461" wp14:editId="35BE2F8D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413" name="Group 7534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414" name="Shape 753414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415" name="Shape 753415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413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414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415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FF69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11F25FE0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1A54CA40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41DFC3BB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064A58A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702F7958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684F197B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3D916EE8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36064" behindDoc="1" locked="0" layoutInCell="1" allowOverlap="1" wp14:anchorId="5C33048C" wp14:editId="2C424960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367" name="Group 753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368" name="Shape 753368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369" name="Shape 753369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367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368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369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5372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22723700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12B4B4C6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3987C521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28A25B7B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779C4503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4110814C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313D082B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37088" behindDoc="1" locked="0" layoutInCell="1" allowOverlap="1" wp14:anchorId="0605AB8A" wp14:editId="2292816F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299" name="Group 7532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300" name="Shape 753300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301" name="Shape 753301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299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300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301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204B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323FE7CA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8AC04AD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5A3C47F3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55A10CB8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E71C7B6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0E0754EE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4A51F0B2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38112" behindDoc="1" locked="0" layoutInCell="1" allowOverlap="1" wp14:anchorId="697C50EB" wp14:editId="61394027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574" name="Group 753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575" name="Shape 753575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576" name="Shape 753576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574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575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576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BD45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5F79D39C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FB7F5D1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2F5E2D37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AF96C19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5DB4E21B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7F531CA4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327EC2EE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FB51B5C" wp14:editId="11E77DCE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9048" name="Group 749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9049" name="Shape 749049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050" name="Shape 749050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9048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9049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9050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9EC6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4D3DD3C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0EDB0F55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04E7DCC4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E0CF71C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6270D7F1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E193289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47B48085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39136" behindDoc="1" locked="0" layoutInCell="1" allowOverlap="1" wp14:anchorId="6C5F10E0" wp14:editId="1617531E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528" name="Group 753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529" name="Shape 753529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530" name="Shape 753530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528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529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530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A3D4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5E65A3F3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7C4F9A5C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4E1A9A5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3035D9E9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1CF5979D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14C61EF4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0F9E43F8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40160" behindDoc="1" locked="0" layoutInCell="1" allowOverlap="1" wp14:anchorId="17DC758D" wp14:editId="7F9658EB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482" name="Group 7534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483" name="Shape 753483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484" name="Shape 753484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482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483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484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0192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49EE055F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4B50E45A" w14:textId="77777777" w:rsidR="00EF344D" w:rsidRDefault="00A225CD">
    <w:pPr>
      <w:tabs>
        <w:tab w:val="center" w:pos="13110"/>
        <w:tab w:val="center" w:pos="13799"/>
        <w:tab w:val="center" w:pos="14270"/>
        <w:tab w:val="center" w:pos="14699"/>
      </w:tabs>
      <w:spacing w:after="85" w:line="259" w:lineRule="auto"/>
      <w:ind w:left="0" w:right="-136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79553E89" w14:textId="77777777" w:rsidR="00EF344D" w:rsidRDefault="00A225CD">
    <w:pPr>
      <w:tabs>
        <w:tab w:val="center" w:pos="6479"/>
        <w:tab w:val="center" w:pos="13120"/>
        <w:tab w:val="center" w:pos="14002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564D18E9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41184" behindDoc="1" locked="0" layoutInCell="1" allowOverlap="1" wp14:anchorId="45DE2023" wp14:editId="7583C6CA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663" name="Group 753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664" name="Shape 753664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665" name="Shape 753665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663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664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665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9E49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38A030F5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74830A0E" w14:textId="77777777" w:rsidR="00EF344D" w:rsidRDefault="00A225CD">
    <w:pPr>
      <w:tabs>
        <w:tab w:val="center" w:pos="13110"/>
        <w:tab w:val="center" w:pos="13799"/>
        <w:tab w:val="center" w:pos="14270"/>
        <w:tab w:val="center" w:pos="14699"/>
      </w:tabs>
      <w:spacing w:after="85" w:line="259" w:lineRule="auto"/>
      <w:ind w:left="0" w:right="-136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6225C03B" w14:textId="77777777" w:rsidR="00EF344D" w:rsidRDefault="00A225CD">
    <w:pPr>
      <w:tabs>
        <w:tab w:val="center" w:pos="6479"/>
        <w:tab w:val="center" w:pos="13120"/>
        <w:tab w:val="center" w:pos="14002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5D4C8F18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42208" behindDoc="1" locked="0" layoutInCell="1" allowOverlap="1" wp14:anchorId="5B6E18AF" wp14:editId="29B5E198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634" name="Group 753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635" name="Shape 753635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636" name="Shape 753636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634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635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636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B58E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2388E98C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67454FC" w14:textId="77777777" w:rsidR="00EF344D" w:rsidRDefault="00A225CD">
    <w:pPr>
      <w:tabs>
        <w:tab w:val="center" w:pos="13110"/>
        <w:tab w:val="center" w:pos="13799"/>
        <w:tab w:val="center" w:pos="14270"/>
        <w:tab w:val="center" w:pos="14699"/>
      </w:tabs>
      <w:spacing w:after="85" w:line="259" w:lineRule="auto"/>
      <w:ind w:left="0" w:right="-136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47ED1912" w14:textId="77777777" w:rsidR="00EF344D" w:rsidRDefault="00A225CD">
    <w:pPr>
      <w:tabs>
        <w:tab w:val="center" w:pos="6479"/>
        <w:tab w:val="center" w:pos="13120"/>
        <w:tab w:val="center" w:pos="14002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6DE792FD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743232" behindDoc="1" locked="0" layoutInCell="1" allowOverlap="1" wp14:anchorId="419C4CE6" wp14:editId="243EF4BD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53605" name="Group 753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53606" name="Shape 753606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607" name="Shape 753607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605" style="width:756.005pt;height:36pt;position:absolute;z-index:-2147483648;mso-position-horizontal-relative:page;mso-position-horizontal:absolute;margin-left:18pt;mso-position-vertical-relative:page;margin-top:133.25pt;" coordsize="96012,4572">
              <v:shape id="Shape 753606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53607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329A" w14:textId="77777777" w:rsidR="00EF344D" w:rsidRDefault="00A225CD">
    <w:pPr>
      <w:spacing w:after="0" w:line="259" w:lineRule="auto"/>
      <w:ind w:left="4142" w:firstLine="0"/>
    </w:pPr>
    <w:r>
      <w:rPr>
        <w:b/>
        <w:sz w:val="21"/>
      </w:rPr>
      <w:t>Sistema de Contabilidad Integrada Gubernamental</w:t>
    </w:r>
  </w:p>
  <w:p w14:paraId="34A91397" w14:textId="77777777" w:rsidR="00EF344D" w:rsidRDefault="00A225CD">
    <w:pPr>
      <w:spacing w:after="0" w:line="259" w:lineRule="auto"/>
      <w:ind w:left="3919" w:firstLine="0"/>
    </w:pPr>
    <w:r>
      <w:rPr>
        <w:b/>
        <w:sz w:val="21"/>
      </w:rPr>
      <w:t xml:space="preserve"> Ejecución de Gastos - Reportes - Informacion Analitica </w:t>
    </w:r>
  </w:p>
  <w:p w14:paraId="556152EF" w14:textId="77777777" w:rsidR="00EF344D" w:rsidRDefault="00A225CD">
    <w:pPr>
      <w:tabs>
        <w:tab w:val="center" w:pos="13110"/>
        <w:tab w:val="center" w:pos="13720"/>
        <w:tab w:val="center" w:pos="14270"/>
        <w:tab w:val="center" w:pos="14699"/>
      </w:tabs>
      <w:spacing w:after="84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PAGINA   :</w:t>
    </w:r>
    <w:r>
      <w:rPr>
        <w:b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ab/>
      <w:t>DE</w:t>
    </w:r>
    <w:r>
      <w:rPr>
        <w:b/>
        <w:sz w:val="16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6"/>
      </w:rPr>
      <w:t>106</w:t>
    </w:r>
    <w:r>
      <w:rPr>
        <w:b/>
        <w:sz w:val="16"/>
      </w:rPr>
      <w:fldChar w:fldCharType="end"/>
    </w:r>
  </w:p>
  <w:p w14:paraId="11B774D1" w14:textId="77777777" w:rsidR="00EF344D" w:rsidRDefault="00A225CD">
    <w:pPr>
      <w:tabs>
        <w:tab w:val="center" w:pos="6479"/>
        <w:tab w:val="center" w:pos="13120"/>
        <w:tab w:val="center" w:pos="14002"/>
      </w:tabs>
      <w:spacing w:after="8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1"/>
      </w:rPr>
      <w:t xml:space="preserve"> Ejecucion Analitica del Presupuesto</w:t>
    </w:r>
    <w:r>
      <w:rPr>
        <w:b/>
        <w:sz w:val="21"/>
      </w:rPr>
      <w:tab/>
    </w:r>
    <w:r>
      <w:rPr>
        <w:b/>
        <w:sz w:val="21"/>
        <w:vertAlign w:val="subscript"/>
      </w:rPr>
      <w:t>FECHA     :</w:t>
    </w:r>
    <w:r>
      <w:rPr>
        <w:b/>
        <w:sz w:val="21"/>
        <w:vertAlign w:val="subscript"/>
      </w:rPr>
      <w:tab/>
    </w:r>
    <w:r>
      <w:rPr>
        <w:b/>
        <w:sz w:val="16"/>
      </w:rPr>
      <w:t>3/02/2026</w:t>
    </w:r>
  </w:p>
  <w:p w14:paraId="46092F2C" w14:textId="77777777" w:rsidR="00EF344D" w:rsidRDefault="00A225CD">
    <w:pPr>
      <w:tabs>
        <w:tab w:val="center" w:pos="6478"/>
        <w:tab w:val="center" w:pos="13121"/>
        <w:tab w:val="center" w:pos="13965"/>
      </w:tabs>
      <w:spacing w:after="82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Expresado en Quetzales</w:t>
    </w:r>
    <w:r>
      <w:rPr>
        <w:b/>
        <w:sz w:val="16"/>
      </w:rPr>
      <w:tab/>
      <w:t>HORA       :</w:t>
    </w:r>
    <w:r>
      <w:rPr>
        <w:b/>
        <w:sz w:val="16"/>
      </w:rPr>
      <w:tab/>
      <w:t>14:57.21</w:t>
    </w:r>
  </w:p>
  <w:p w14:paraId="69637C21" w14:textId="77777777" w:rsidR="00EF344D" w:rsidRDefault="00A225CD">
    <w:pPr>
      <w:tabs>
        <w:tab w:val="center" w:pos="6478"/>
        <w:tab w:val="center" w:pos="13128"/>
        <w:tab w:val="center" w:pos="14181"/>
      </w:tabs>
      <w:spacing w:after="171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Unidad Ejecutora Igual a 217</w:t>
    </w:r>
    <w:r>
      <w:rPr>
        <w:b/>
        <w:sz w:val="16"/>
      </w:rPr>
      <w:tab/>
      <w:t>REPORTE:</w:t>
    </w:r>
    <w:r>
      <w:rPr>
        <w:b/>
        <w:sz w:val="16"/>
      </w:rPr>
      <w:tab/>
      <w:t>R00804480.rpt</w:t>
    </w:r>
  </w:p>
  <w:p w14:paraId="289DF354" w14:textId="77777777" w:rsidR="00EF344D" w:rsidRDefault="00A225CD">
    <w:pPr>
      <w:spacing w:after="0" w:line="259" w:lineRule="auto"/>
      <w:ind w:left="4948" w:firstLine="0"/>
    </w:pPr>
    <w:r>
      <w:rPr>
        <w:b/>
        <w:sz w:val="16"/>
      </w:rPr>
      <w:t>DEL MES DE ENERO AL MES DE ENERO</w:t>
    </w:r>
  </w:p>
  <w:p w14:paraId="4E8CA239" w14:textId="77777777" w:rsidR="00EF344D" w:rsidRDefault="00A225C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8D1F22B" wp14:editId="29444D84">
              <wp:simplePos x="0" y="0"/>
              <wp:positionH relativeFrom="page">
                <wp:posOffset>228600</wp:posOffset>
              </wp:positionH>
              <wp:positionV relativeFrom="page">
                <wp:posOffset>1692275</wp:posOffset>
              </wp:positionV>
              <wp:extent cx="9601264" cy="457200"/>
              <wp:effectExtent l="0" t="0" r="0" b="0"/>
              <wp:wrapNone/>
              <wp:docPr id="748986" name="Group 748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01264" cy="457200"/>
                        <a:chOff x="0" y="0"/>
                        <a:chExt cx="9601264" cy="457200"/>
                      </a:xfrm>
                    </wpg:grpSpPr>
                    <wps:wsp>
                      <wps:cNvPr id="748987" name="Shape 748987"/>
                      <wps:cNvSpPr/>
                      <wps:spPr>
                        <a:xfrm>
                          <a:off x="0" y="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988" name="Shape 748988"/>
                      <wps:cNvSpPr/>
                      <wps:spPr>
                        <a:xfrm>
                          <a:off x="0" y="457200"/>
                          <a:ext cx="96012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64">
                              <a:moveTo>
                                <a:pt x="96012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8986" style="width:756.005pt;height:36pt;position:absolute;z-index:-2147483648;mso-position-horizontal-relative:page;mso-position-horizontal:absolute;margin-left:18pt;mso-position-vertical-relative:page;margin-top:133.25pt;" coordsize="96012,4572">
              <v:shape id="Shape 748987" style="position:absolute;width:96012;height:0;left:0;top:0;" coordsize="9601264,0" path="m9601264,0l0,0">
                <v:stroke weight="2.5pt" endcap="flat" joinstyle="miter" miterlimit="10" on="true" color="#000000"/>
                <v:fill on="false" color="#000000" opacity="0"/>
              </v:shape>
              <v:shape id="Shape 748988" style="position:absolute;width:96012;height:0;left:0;top:4572;" coordsize="9601264,0" path="m9601264,0l0,0">
                <v:stroke weight="2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1A0"/>
    <w:multiLevelType w:val="hybridMultilevel"/>
    <w:tmpl w:val="1AF8F6DA"/>
    <w:lvl w:ilvl="0" w:tplc="8DEAEF1A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D867E2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44A914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196C02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CDD85FA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3542B2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B3D8F39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1DF6B3B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B6C6B5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97317"/>
    <w:multiLevelType w:val="hybridMultilevel"/>
    <w:tmpl w:val="0D04B32E"/>
    <w:lvl w:ilvl="0" w:tplc="9B467D46">
      <w:start w:val="26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76DC565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638F87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4A0DAC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6D6213E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B7B887F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C7BE49E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E9FC1A1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3F2494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B0221F"/>
    <w:multiLevelType w:val="hybridMultilevel"/>
    <w:tmpl w:val="81B8E0DA"/>
    <w:lvl w:ilvl="0" w:tplc="9126D32E">
      <w:start w:val="266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03CDB2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C2AB54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100575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242153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834AA2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5900CD1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E5C85F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CCE8729C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177EB"/>
    <w:multiLevelType w:val="hybridMultilevel"/>
    <w:tmpl w:val="8292AC98"/>
    <w:lvl w:ilvl="0" w:tplc="E4008D6C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D0E1A5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FA63F1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C5084C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9E2F8C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2118E5B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AAC0DA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384CF1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85E14F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B309E0"/>
    <w:multiLevelType w:val="hybridMultilevel"/>
    <w:tmpl w:val="08DEADC2"/>
    <w:lvl w:ilvl="0" w:tplc="63588B46">
      <w:start w:val="267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A720F5E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7BD8A9E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CA801EC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1FE603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74661D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0263B3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EA4FEE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5CBAD66E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FA3712"/>
    <w:multiLevelType w:val="hybridMultilevel"/>
    <w:tmpl w:val="C31231F0"/>
    <w:lvl w:ilvl="0" w:tplc="30CC8AB0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0D70C02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9D2D0A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264847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4F8D1C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71882A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C8A54B4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9BC22C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8B244DB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F42F54"/>
    <w:multiLevelType w:val="hybridMultilevel"/>
    <w:tmpl w:val="ED8EFB52"/>
    <w:lvl w:ilvl="0" w:tplc="410CE4E0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240392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AF0B9E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82D48B1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D40A21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90A8B1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1A8205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ED2C609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1AA0C5B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8F56D1"/>
    <w:multiLevelType w:val="hybridMultilevel"/>
    <w:tmpl w:val="A628BB2E"/>
    <w:lvl w:ilvl="0" w:tplc="750CB8E2">
      <w:start w:val="232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DF65D9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AF061A1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A7696D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B06394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E4EE63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C68C88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36E1B6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78AB71C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8A5B4C"/>
    <w:multiLevelType w:val="hybridMultilevel"/>
    <w:tmpl w:val="993624C0"/>
    <w:lvl w:ilvl="0" w:tplc="57E0AF96">
      <w:start w:val="25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DEA93C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4589D4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D8CBFC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3C05C0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F58B5E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D3E571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420CE5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800BB9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EF7361"/>
    <w:multiLevelType w:val="hybridMultilevel"/>
    <w:tmpl w:val="4EF0A302"/>
    <w:lvl w:ilvl="0" w:tplc="FA588E06">
      <w:start w:val="325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8082F7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4BDCCD2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4501F8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C662178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F2E3EA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1CC32C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659A44A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E10B0A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464BA9"/>
    <w:multiLevelType w:val="hybridMultilevel"/>
    <w:tmpl w:val="CBEE09CE"/>
    <w:lvl w:ilvl="0" w:tplc="A0A20D20">
      <w:start w:val="324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BEEBE3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2D64E4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65E0CB2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2B6F58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6B492D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B7FE127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3BCFE0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5D7A663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2353CB"/>
    <w:multiLevelType w:val="hybridMultilevel"/>
    <w:tmpl w:val="9E7A3468"/>
    <w:lvl w:ilvl="0" w:tplc="0B60C34A">
      <w:start w:val="291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7AC9B2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6170A25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CEEE171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78A241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A3A8DF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2B69A5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A62C8D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21E6CD5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05D6F14"/>
    <w:multiLevelType w:val="hybridMultilevel"/>
    <w:tmpl w:val="1E54E132"/>
    <w:lvl w:ilvl="0" w:tplc="E9621300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FCE4C9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930EEFB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ACE1EE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862B5E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246C7B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E6062EA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BD6754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1826C24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31D7ED0"/>
    <w:multiLevelType w:val="hybridMultilevel"/>
    <w:tmpl w:val="96C6CC0A"/>
    <w:lvl w:ilvl="0" w:tplc="49B65022">
      <w:start w:val="26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79807E18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FF8126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538379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5A831BE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B0AADEC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4F29A1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5825F3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2D070DC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40F3E35"/>
    <w:multiLevelType w:val="hybridMultilevel"/>
    <w:tmpl w:val="5D74BBC4"/>
    <w:lvl w:ilvl="0" w:tplc="FFC6E334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C3E4854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0EE77B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3F725B7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78682F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8E36330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CA1086F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62B8BE5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6825ED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4251000"/>
    <w:multiLevelType w:val="hybridMultilevel"/>
    <w:tmpl w:val="E3EEA7B4"/>
    <w:lvl w:ilvl="0" w:tplc="34808826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BF22B5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1E2488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738DFC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65B096B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11A42E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E3457B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C04E2C6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BC23BD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4B06112"/>
    <w:multiLevelType w:val="hybridMultilevel"/>
    <w:tmpl w:val="62F4C216"/>
    <w:lvl w:ilvl="0" w:tplc="704A2ACE">
      <w:start w:val="291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A204067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5D263F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3E07FC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674CF5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1627BF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E2208AB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1FE500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6FFC9E3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4CF7B85"/>
    <w:multiLevelType w:val="hybridMultilevel"/>
    <w:tmpl w:val="BF6075EC"/>
    <w:lvl w:ilvl="0" w:tplc="6B3E8E48">
      <w:start w:val="261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CA6C3DE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7E6EE2E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C7A0BE8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A4414A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516E2F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817E23F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8A85F1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DCAB59C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D15B54"/>
    <w:multiLevelType w:val="hybridMultilevel"/>
    <w:tmpl w:val="E25094EE"/>
    <w:lvl w:ilvl="0" w:tplc="DB9EB622">
      <w:start w:val="28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B958134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9E0071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41EFDC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E7C9CC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B2D8A15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9600CA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12FE1F5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C72194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68104BC"/>
    <w:multiLevelType w:val="hybridMultilevel"/>
    <w:tmpl w:val="8BEC4274"/>
    <w:lvl w:ilvl="0" w:tplc="AFF4CD0A">
      <w:start w:val="26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990BBF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41AF7D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20CC7E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B6C66A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87A7BD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1B74B04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332300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F4EA7AF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6F611EA"/>
    <w:multiLevelType w:val="hybridMultilevel"/>
    <w:tmpl w:val="D944B4B6"/>
    <w:lvl w:ilvl="0" w:tplc="3AC63CB2">
      <w:start w:val="22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8E865D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4F4ED0A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BBC38B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D3AA75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DFF8CBC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ECCCD8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044475A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D96DD6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6FE422A"/>
    <w:multiLevelType w:val="hybridMultilevel"/>
    <w:tmpl w:val="F10CFC52"/>
    <w:lvl w:ilvl="0" w:tplc="995A7A98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7F208D8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50C861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25A074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8F28D7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D33083A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A5A1BF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C3499A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D140A2C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9A16CF2"/>
    <w:multiLevelType w:val="hybridMultilevel"/>
    <w:tmpl w:val="7B90A816"/>
    <w:lvl w:ilvl="0" w:tplc="F4E480C6">
      <w:start w:val="12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FBE0A3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6F2540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5DAF27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F5A993E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C5E9B2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89DC55F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25BE45C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82C8CD1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A52778D"/>
    <w:multiLevelType w:val="hybridMultilevel"/>
    <w:tmpl w:val="5FB04F58"/>
    <w:lvl w:ilvl="0" w:tplc="54B4E3A8">
      <w:start w:val="322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42832C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292D07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618DD2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27626E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E056F5F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0A0EBB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BE8416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64E7E7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A903024"/>
    <w:multiLevelType w:val="hybridMultilevel"/>
    <w:tmpl w:val="12DCF42E"/>
    <w:lvl w:ilvl="0" w:tplc="275EA50A">
      <w:start w:val="26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D6E609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42AE03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35F8C17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DA0A72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56ED19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28B63B4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C1C4042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B6E0A8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D05068F"/>
    <w:multiLevelType w:val="hybridMultilevel"/>
    <w:tmpl w:val="9A4CEF94"/>
    <w:lvl w:ilvl="0" w:tplc="C49E6634">
      <w:start w:val="328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C64D3B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E06681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6290C16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F02AA0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1889C1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D36F88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DBE0EAA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588B5C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D741330"/>
    <w:multiLevelType w:val="hybridMultilevel"/>
    <w:tmpl w:val="A3462D46"/>
    <w:lvl w:ilvl="0" w:tplc="333E1FB8">
      <w:start w:val="322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169CDA1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7656551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97EF43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36C6A1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E09420A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F20F67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5D2FCE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F6CA03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F830F04"/>
    <w:multiLevelType w:val="hybridMultilevel"/>
    <w:tmpl w:val="61A20104"/>
    <w:lvl w:ilvl="0" w:tplc="357C4656">
      <w:start w:val="328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CF8AD8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99DE4F5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706AB2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8F46A5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016827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C31A711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1FADC9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54C1E1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FA665CC"/>
    <w:multiLevelType w:val="hybridMultilevel"/>
    <w:tmpl w:val="2012A4F6"/>
    <w:lvl w:ilvl="0" w:tplc="F1B08978">
      <w:start w:val="12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4F66E3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DCE2B0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ABE31D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B968D8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1D0794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E701C2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8A4703A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AE8018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1AA1F32"/>
    <w:multiLevelType w:val="hybridMultilevel"/>
    <w:tmpl w:val="E1587608"/>
    <w:lvl w:ilvl="0" w:tplc="A3C2E3E4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EB65A1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26429C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BB0475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C043A1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872B66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E06886B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6E49CF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8A6C3E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2E31B86"/>
    <w:multiLevelType w:val="hybridMultilevel"/>
    <w:tmpl w:val="36DCE386"/>
    <w:lvl w:ilvl="0" w:tplc="272AE8D2">
      <w:start w:val="12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71CB6B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740175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AA5047C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F9E091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F22754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E0AC284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5065D9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47C98D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3356D45"/>
    <w:multiLevelType w:val="hybridMultilevel"/>
    <w:tmpl w:val="65D8686C"/>
    <w:lvl w:ilvl="0" w:tplc="5876019C">
      <w:start w:val="273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13F4BEA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42EA21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04AF11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CFAC9A3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60B45B3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BA4205E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81236A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0626AD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4627671"/>
    <w:multiLevelType w:val="hybridMultilevel"/>
    <w:tmpl w:val="2E4217DA"/>
    <w:lvl w:ilvl="0" w:tplc="452AEDFA">
      <w:start w:val="325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63280A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CAE0E7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D2EE64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BD0E7A6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B86E47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A82F0F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1A2A04A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FD0CF9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57D6E2A"/>
    <w:multiLevelType w:val="hybridMultilevel"/>
    <w:tmpl w:val="42F4144E"/>
    <w:lvl w:ilvl="0" w:tplc="702A94F6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3583EF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EA4D1E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61C335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C4A8D9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B8647F0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E6C8106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000222A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F7E7D1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61D6867"/>
    <w:multiLevelType w:val="hybridMultilevel"/>
    <w:tmpl w:val="2996C87A"/>
    <w:lvl w:ilvl="0" w:tplc="A66E65C4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DF2369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A6D6DBD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A96A6D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888A96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24EF22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DACE87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BBA750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B4C205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63748F3"/>
    <w:multiLevelType w:val="hybridMultilevel"/>
    <w:tmpl w:val="9BD016AE"/>
    <w:lvl w:ilvl="0" w:tplc="52341D26">
      <w:start w:val="296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C574A75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1B8518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5EECFAE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BE0852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F42C9D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CB946B7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E2C7C0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3B418DE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65C5A6A"/>
    <w:multiLevelType w:val="hybridMultilevel"/>
    <w:tmpl w:val="A378CA5C"/>
    <w:lvl w:ilvl="0" w:tplc="9F7E185A">
      <w:start w:val="296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1EC840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7264045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E1E023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4B0A17E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AA8210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1CA8A2B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E666793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CA3011AE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95271A4"/>
    <w:multiLevelType w:val="hybridMultilevel"/>
    <w:tmpl w:val="CA10643C"/>
    <w:lvl w:ilvl="0" w:tplc="CA00F926">
      <w:start w:val="111"/>
      <w:numFmt w:val="decimal"/>
      <w:lvlText w:val="%1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F4CCD0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7C4C8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8EA312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DC8255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4E43C1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40E4EE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5C05E6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F9CA619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A360C4B"/>
    <w:multiLevelType w:val="hybridMultilevel"/>
    <w:tmpl w:val="95C4F1E8"/>
    <w:lvl w:ilvl="0" w:tplc="E2D49690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AC3271A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1F6A94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A38CCA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7169CA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B19E8DD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18004E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60A2B07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50F8BD7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AD60BB4"/>
    <w:multiLevelType w:val="hybridMultilevel"/>
    <w:tmpl w:val="40B03168"/>
    <w:lvl w:ilvl="0" w:tplc="BCEE8F44">
      <w:start w:val="32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BB9E1A6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69BE385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430A1B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DB8079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FF0F25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0184EA4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6A67F4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D0824F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D7B7302"/>
    <w:multiLevelType w:val="hybridMultilevel"/>
    <w:tmpl w:val="CCCAECF2"/>
    <w:lvl w:ilvl="0" w:tplc="89FC100E">
      <w:start w:val="322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E9AF91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42AA45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74AC24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A7366EC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DE0CFB3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BDE14B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0606D2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4E8E56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ECA2F86"/>
    <w:multiLevelType w:val="hybridMultilevel"/>
    <w:tmpl w:val="A202BED8"/>
    <w:lvl w:ilvl="0" w:tplc="F0906AE2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A1A788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3C8FBB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1A0613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521C681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6FA753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BB8DA8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1CA6706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4FA200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1135C0B"/>
    <w:multiLevelType w:val="hybridMultilevel"/>
    <w:tmpl w:val="B3E6F32E"/>
    <w:lvl w:ilvl="0" w:tplc="D60AEF10">
      <w:start w:val="322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834D4C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39EDE5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1E5281F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E24516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B6A21D5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238C008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7DCA73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02C2BEC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36F7055"/>
    <w:multiLevelType w:val="hybridMultilevel"/>
    <w:tmpl w:val="7B481E30"/>
    <w:lvl w:ilvl="0" w:tplc="81DE8044">
      <w:start w:val="14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BF0E41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8A27D7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88603D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1D8E4D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6D40937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3807D8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922893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22D6F37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40F5BD9"/>
    <w:multiLevelType w:val="hybridMultilevel"/>
    <w:tmpl w:val="AAD07830"/>
    <w:lvl w:ilvl="0" w:tplc="34E8F118">
      <w:start w:val="268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C896CE2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724867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539A99F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AAA4D9BE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676D46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866F53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3C6C3A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3468C0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4276785"/>
    <w:multiLevelType w:val="hybridMultilevel"/>
    <w:tmpl w:val="53069AFC"/>
    <w:lvl w:ilvl="0" w:tplc="6648612A">
      <w:start w:val="26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216C72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4FA28F3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954729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65A3C8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F0E686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B1E56F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F0C040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C8FC224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5640D3B"/>
    <w:multiLevelType w:val="hybridMultilevel"/>
    <w:tmpl w:val="86305F1A"/>
    <w:lvl w:ilvl="0" w:tplc="01B008F6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0DD04F0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6356578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6E92323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A426A6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6D9435B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0FEE39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C95C740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FBB2980E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58D300A"/>
    <w:multiLevelType w:val="hybridMultilevel"/>
    <w:tmpl w:val="54FE18BC"/>
    <w:lvl w:ilvl="0" w:tplc="34CE3ECE">
      <w:start w:val="268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20A5AC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070908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E3EE5E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266FD1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406A92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19603F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2F4B0C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794B7E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6A05948"/>
    <w:multiLevelType w:val="hybridMultilevel"/>
    <w:tmpl w:val="F4D2A9D6"/>
    <w:lvl w:ilvl="0" w:tplc="117887A8">
      <w:start w:val="325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DD22C1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E98D4C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CC92B72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F52037E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B7EEF1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BE5C3FF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BCC66FA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F56CF02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6D715F7"/>
    <w:multiLevelType w:val="hybridMultilevel"/>
    <w:tmpl w:val="C3902052"/>
    <w:lvl w:ilvl="0" w:tplc="4202D53A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CACA36A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960CB09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6E4CCB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190FF3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E5FA249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52D4287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2B2D37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1FF08D4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7171D53"/>
    <w:multiLevelType w:val="hybridMultilevel"/>
    <w:tmpl w:val="440CD8AA"/>
    <w:lvl w:ilvl="0" w:tplc="99F02CDA">
      <w:start w:val="168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0BDE9F4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89A252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F42ED4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BEA40F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84467C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E6CBEA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7229C1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7C00E7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7CD7277"/>
    <w:multiLevelType w:val="hybridMultilevel"/>
    <w:tmpl w:val="30BE4A32"/>
    <w:lvl w:ilvl="0" w:tplc="CBDC4C88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11A24A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76EA7DD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1C0686B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5C3E16D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254C477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F06314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0010AED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80E2D23E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7F45896"/>
    <w:multiLevelType w:val="hybridMultilevel"/>
    <w:tmpl w:val="5B96FAF0"/>
    <w:lvl w:ilvl="0" w:tplc="8C180D64">
      <w:start w:val="111"/>
      <w:numFmt w:val="decimal"/>
      <w:lvlText w:val="%1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10ADC0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3DC1F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128E6A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85205C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446D9C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2BB8A2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E0473C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7F8487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7FB523B"/>
    <w:multiLevelType w:val="hybridMultilevel"/>
    <w:tmpl w:val="DF624B5E"/>
    <w:lvl w:ilvl="0" w:tplc="C09E0898">
      <w:start w:val="194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A463B8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1D05BD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C6825E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6680CB4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B0A530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4EED9B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410645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1ECF1EE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9D559AA"/>
    <w:multiLevelType w:val="hybridMultilevel"/>
    <w:tmpl w:val="4442EADA"/>
    <w:lvl w:ilvl="0" w:tplc="64F222D4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9DE8E1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5F8DA0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A12477D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0E8617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8290652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3DC353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5A4258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2FEE300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A3E24AC"/>
    <w:multiLevelType w:val="hybridMultilevel"/>
    <w:tmpl w:val="4064C518"/>
    <w:lvl w:ilvl="0" w:tplc="9BEAF658">
      <w:start w:val="327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49CB5E8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A48938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0B88F6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BD9EE21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016F55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2410C83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9D06F9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A6E503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AA75677"/>
    <w:multiLevelType w:val="hybridMultilevel"/>
    <w:tmpl w:val="ADDC6B30"/>
    <w:lvl w:ilvl="0" w:tplc="6EFE735E">
      <w:start w:val="14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064789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224648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1CEAAF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85849CF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E53AA90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80D0507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C290BB1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C2AA9EDC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BEB5ED7"/>
    <w:multiLevelType w:val="hybridMultilevel"/>
    <w:tmpl w:val="2D847872"/>
    <w:lvl w:ilvl="0" w:tplc="31B4156C">
      <w:start w:val="12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302113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A3F0AF7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5706D9F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084837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821279C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2563CB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F80AFA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CE5AFD5E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C6664B5"/>
    <w:multiLevelType w:val="hybridMultilevel"/>
    <w:tmpl w:val="604E2EBC"/>
    <w:lvl w:ilvl="0" w:tplc="4418C370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C1C63B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1E365B5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DA0F7E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B36CB94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40EE25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C7F8F4E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EAB0152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C90B80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DA11926"/>
    <w:multiLevelType w:val="hybridMultilevel"/>
    <w:tmpl w:val="DFC0872E"/>
    <w:lvl w:ilvl="0" w:tplc="78306A4E">
      <w:start w:val="27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BA3E94B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09B82DD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264DDC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7183FE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91EDA4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B264D6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FB2100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F6EC6C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E7F3E6C"/>
    <w:multiLevelType w:val="hybridMultilevel"/>
    <w:tmpl w:val="E72620BE"/>
    <w:lvl w:ilvl="0" w:tplc="699AC946">
      <w:start w:val="253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00425B9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458433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1B82905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C216428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A4AD8D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A5612A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1CAC6F6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F04050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01E09E2"/>
    <w:multiLevelType w:val="hybridMultilevel"/>
    <w:tmpl w:val="AC2C8B1A"/>
    <w:lvl w:ilvl="0" w:tplc="C8B8EB00">
      <w:start w:val="111"/>
      <w:numFmt w:val="decimal"/>
      <w:lvlText w:val="%1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109A227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98EB1B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2D247B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A2A0B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5AE1B4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33095D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0E2956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24C2C1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0431582"/>
    <w:multiLevelType w:val="hybridMultilevel"/>
    <w:tmpl w:val="A64C41BE"/>
    <w:lvl w:ilvl="0" w:tplc="67D018FE">
      <w:start w:val="168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24E89B8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66ADA7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F16EDF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CEAB3F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2EC049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A1A4D2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952C17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1307A7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0D858BC"/>
    <w:multiLevelType w:val="hybridMultilevel"/>
    <w:tmpl w:val="D42ADC8C"/>
    <w:lvl w:ilvl="0" w:tplc="7DD4AD12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167E44A8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5D8085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774B7A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EB281F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6FA69E4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24CEF3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E546479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53F2F63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0EF54EF"/>
    <w:multiLevelType w:val="hybridMultilevel"/>
    <w:tmpl w:val="4052E686"/>
    <w:lvl w:ilvl="0" w:tplc="3FA06020">
      <w:start w:val="268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20C473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933C113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222C51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A512505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A46CEF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CCBA818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4B095D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0B6C9EE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1982A04"/>
    <w:multiLevelType w:val="hybridMultilevel"/>
    <w:tmpl w:val="304EA59E"/>
    <w:lvl w:ilvl="0" w:tplc="3316445C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C20516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294599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228AB2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1C281D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D29AE02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41C47C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DA0363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C2DE538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1D24DA1"/>
    <w:multiLevelType w:val="hybridMultilevel"/>
    <w:tmpl w:val="C834FC3A"/>
    <w:lvl w:ilvl="0" w:tplc="D4B4A99A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C24CD0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360753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4745B7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C83C516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CAED5E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7B20BE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306336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76A819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2307605"/>
    <w:multiLevelType w:val="hybridMultilevel"/>
    <w:tmpl w:val="EA16E38E"/>
    <w:lvl w:ilvl="0" w:tplc="5EBE3822">
      <w:start w:val="29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CCC40E4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EC697C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26E4F9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F2CE95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2C205E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AF6EC6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C18EB1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0D0951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2D34FCF"/>
    <w:multiLevelType w:val="hybridMultilevel"/>
    <w:tmpl w:val="218442B8"/>
    <w:lvl w:ilvl="0" w:tplc="21307C88">
      <w:start w:val="297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7E61898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50474D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F74397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CF2EC4E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C0E43E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DB2BD4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ECD078E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C5AF8F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6B24D72"/>
    <w:multiLevelType w:val="hybridMultilevel"/>
    <w:tmpl w:val="AD02B530"/>
    <w:lvl w:ilvl="0" w:tplc="9BBCF19A">
      <w:start w:val="26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CBAC4E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7F7C1E9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306E5A2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F0623F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A98C3F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5D28AD4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1C49EBA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CDF4C50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7302F0D"/>
    <w:multiLevelType w:val="hybridMultilevel"/>
    <w:tmpl w:val="79263F5A"/>
    <w:lvl w:ilvl="0" w:tplc="CE88B5F8">
      <w:start w:val="26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EEE65E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42875C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74C2B3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0F422A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ADA4DB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44C9254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9D6F19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C83C632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9BF6A6F"/>
    <w:multiLevelType w:val="hybridMultilevel"/>
    <w:tmpl w:val="E140F32E"/>
    <w:lvl w:ilvl="0" w:tplc="D73CB3E4">
      <w:start w:val="22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AB902E7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0A2DDD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882EF19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D5C5A0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40AC00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8440E5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1D01B8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3A8F6E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D404DD4"/>
    <w:multiLevelType w:val="hybridMultilevel"/>
    <w:tmpl w:val="EDD6ECA0"/>
    <w:lvl w:ilvl="0" w:tplc="45621B12">
      <w:start w:val="291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C9C6693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E54958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2509B2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A8123AF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11A5A8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2E4B6A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8AA210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9A2584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E444867"/>
    <w:multiLevelType w:val="hybridMultilevel"/>
    <w:tmpl w:val="9294D48A"/>
    <w:lvl w:ilvl="0" w:tplc="54ACB1EA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27C8A2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7DB0259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ACEAAE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615A0EC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250C9B5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11AADF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6B088BF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F9A59B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EF66F38"/>
    <w:multiLevelType w:val="hybridMultilevel"/>
    <w:tmpl w:val="F1E8FFD8"/>
    <w:lvl w:ilvl="0" w:tplc="B2946BC8">
      <w:start w:val="12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3C8BC0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BC0795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B4A3A6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DBE54A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83EAD1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2066154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280CB4F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9D49AF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F472414"/>
    <w:multiLevelType w:val="hybridMultilevel"/>
    <w:tmpl w:val="96DC0294"/>
    <w:lvl w:ilvl="0" w:tplc="23700724">
      <w:start w:val="26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18C103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193EA6F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8A2C5B9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ED6290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952275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257C7C0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D1C112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9F2CC7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0533C2C"/>
    <w:multiLevelType w:val="hybridMultilevel"/>
    <w:tmpl w:val="5D586452"/>
    <w:lvl w:ilvl="0" w:tplc="05EA3CD0">
      <w:start w:val="26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65E92B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BB2D1F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0707D3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A5ED96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BF0A8E1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E5A393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826526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844D1F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09A676C"/>
    <w:multiLevelType w:val="hybridMultilevel"/>
    <w:tmpl w:val="F236C67A"/>
    <w:lvl w:ilvl="0" w:tplc="D9680E1A">
      <w:start w:val="26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7FE4AF0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1A8547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FE4D1F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65E83DE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FE6A83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59CFF2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D08A79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6330AAB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18062C6"/>
    <w:multiLevelType w:val="hybridMultilevel"/>
    <w:tmpl w:val="256CFD42"/>
    <w:lvl w:ilvl="0" w:tplc="69F0B35A">
      <w:start w:val="325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049E8A6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0C72E74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828CB92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58ECD7FE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2584DB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5F98CB9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0E2891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5CCDDE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2961373"/>
    <w:multiLevelType w:val="hybridMultilevel"/>
    <w:tmpl w:val="8FC635A8"/>
    <w:lvl w:ilvl="0" w:tplc="B7688F50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F464AD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0D1414A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A36E202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C116FBC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8E28254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26F298B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7EED0B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650BDA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3023F38"/>
    <w:multiLevelType w:val="hybridMultilevel"/>
    <w:tmpl w:val="1B2CC1A6"/>
    <w:lvl w:ilvl="0" w:tplc="A36AA0EE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892642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DFE695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DC898B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6E38ED5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796AA3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5C4FBD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13CE204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62C23C0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407547D"/>
    <w:multiLevelType w:val="hybridMultilevel"/>
    <w:tmpl w:val="0A780CBA"/>
    <w:lvl w:ilvl="0" w:tplc="AF84C732">
      <w:start w:val="21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24C92A4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DFC4184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CED8E0BA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E56E4E20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8EAE45E2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DC20A0C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B5E2E3C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C7EBBD4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59B70B1"/>
    <w:multiLevelType w:val="hybridMultilevel"/>
    <w:tmpl w:val="FF6EDA74"/>
    <w:lvl w:ilvl="0" w:tplc="0F3CC6E4">
      <w:start w:val="243"/>
      <w:numFmt w:val="decimal"/>
      <w:lvlText w:val="%1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A58672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A0C3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758D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EBAE20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13275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C80BB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80C9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FF843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6D273D6"/>
    <w:multiLevelType w:val="hybridMultilevel"/>
    <w:tmpl w:val="79482AA0"/>
    <w:lvl w:ilvl="0" w:tplc="C4C20178">
      <w:start w:val="24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520858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3C2982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506C26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6E8BB2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EA67CA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8D64BD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9B44D6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1D42ECE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76E6339"/>
    <w:multiLevelType w:val="hybridMultilevel"/>
    <w:tmpl w:val="7BA84E6E"/>
    <w:lvl w:ilvl="0" w:tplc="234EB202">
      <w:start w:val="243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4C8D3F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0CE461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35EC310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803E4B3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20E237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E27AFD1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6EC4C1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822D43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85D2C2E"/>
    <w:multiLevelType w:val="hybridMultilevel"/>
    <w:tmpl w:val="2E828932"/>
    <w:lvl w:ilvl="0" w:tplc="BFE8D6E4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A960783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900A19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C0A970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5B76136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3AE6178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C28E7694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6956803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C3C4CB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A5525BE"/>
    <w:multiLevelType w:val="hybridMultilevel"/>
    <w:tmpl w:val="64F6B2E6"/>
    <w:lvl w:ilvl="0" w:tplc="A9D86EE0">
      <w:start w:val="26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736988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7F473E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97CB61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D38E09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3047B7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71EAA4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17CD03A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BD01A6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BEE166A"/>
    <w:multiLevelType w:val="hybridMultilevel"/>
    <w:tmpl w:val="07605BFC"/>
    <w:lvl w:ilvl="0" w:tplc="501E05CC">
      <w:start w:val="26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C564E0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602E1AC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60A7D1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ED42BEA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8C5E8DA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FFAAF1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CED8E20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BA4063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BFC2378"/>
    <w:multiLevelType w:val="hybridMultilevel"/>
    <w:tmpl w:val="CB2A9D24"/>
    <w:lvl w:ilvl="0" w:tplc="D43A4A0A">
      <w:start w:val="324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B328B72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070DF1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316723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5F6317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814E68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E3408CC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1CF419D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09C60F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C707952"/>
    <w:multiLevelType w:val="hybridMultilevel"/>
    <w:tmpl w:val="0FBAAAF6"/>
    <w:lvl w:ilvl="0" w:tplc="4204F206">
      <w:start w:val="328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A8E5AC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1007A3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13A24D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26CF8E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CD4CD8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B126A9C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2242A5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D18976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C8809C3"/>
    <w:multiLevelType w:val="hybridMultilevel"/>
    <w:tmpl w:val="530AFBB0"/>
    <w:lvl w:ilvl="0" w:tplc="534C187E">
      <w:start w:val="14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242B3E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0F604B0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63E9FC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DB6226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BFEAF99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67C5AC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13BED34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FBCC86A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D2B7426"/>
    <w:multiLevelType w:val="hybridMultilevel"/>
    <w:tmpl w:val="2C869A5A"/>
    <w:lvl w:ilvl="0" w:tplc="F954C70C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7A2C4E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2D66C3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A35A4EA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548CE6E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61C3DC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5682298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04498C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C95434B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E522734"/>
    <w:multiLevelType w:val="hybridMultilevel"/>
    <w:tmpl w:val="490829DC"/>
    <w:lvl w:ilvl="0" w:tplc="33EE7C76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74EE20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6A600C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0A8746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86E7AF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F8EFAC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D02C5C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4EE03E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AA0217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FEB1799"/>
    <w:multiLevelType w:val="hybridMultilevel"/>
    <w:tmpl w:val="F3BAAB60"/>
    <w:lvl w:ilvl="0" w:tplc="1DDAAEEC">
      <w:start w:val="14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0A4A0D4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060F03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974257E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47EB4A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845C26E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BC2C857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CA21EE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9A0661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0794605"/>
    <w:multiLevelType w:val="hybridMultilevel"/>
    <w:tmpl w:val="CBE6EF6A"/>
    <w:lvl w:ilvl="0" w:tplc="55F4D6AE">
      <w:start w:val="273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216C2A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91C7FB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2625CD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802745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0167F8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6720EA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F9EEA1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ABE383C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276181B"/>
    <w:multiLevelType w:val="hybridMultilevel"/>
    <w:tmpl w:val="F5EADBE0"/>
    <w:lvl w:ilvl="0" w:tplc="B2DEA5FA">
      <w:start w:val="291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178EE71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470189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AE853C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F585E1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65E398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C498A1E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B28A12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4543BF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2CC7195"/>
    <w:multiLevelType w:val="hybridMultilevel"/>
    <w:tmpl w:val="67F6C4E6"/>
    <w:lvl w:ilvl="0" w:tplc="4FCA7E14">
      <w:start w:val="26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BE8C70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21C320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496D96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B2A4D63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BDCA14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AEE4AA4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BA0BAC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FBEBE5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45025AC"/>
    <w:multiLevelType w:val="hybridMultilevel"/>
    <w:tmpl w:val="D18446E2"/>
    <w:lvl w:ilvl="0" w:tplc="B0FAF048">
      <w:start w:val="195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C9815F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71347C9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8EF4CBF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F3A465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3BEE9D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BEE606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A241DE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13AAF8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460134B"/>
    <w:multiLevelType w:val="hybridMultilevel"/>
    <w:tmpl w:val="C5781FBC"/>
    <w:lvl w:ilvl="0" w:tplc="EB9C87EC">
      <w:start w:val="253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95E51A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F6AC02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70458F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BCEFF2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9F0025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BB668B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85AB2F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FFFADF5E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5CE674E"/>
    <w:multiLevelType w:val="hybridMultilevel"/>
    <w:tmpl w:val="F3D84380"/>
    <w:lvl w:ilvl="0" w:tplc="01F0B97A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0025EE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8D4D09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2A8327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82EEF3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BFC3B9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EC06A8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8EA7AA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85F0D59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6076477"/>
    <w:multiLevelType w:val="hybridMultilevel"/>
    <w:tmpl w:val="1010B678"/>
    <w:lvl w:ilvl="0" w:tplc="9E2A37DC">
      <w:start w:val="111"/>
      <w:numFmt w:val="decimal"/>
      <w:lvlText w:val="%1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818143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8282F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C4AB1A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97814D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300532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612E6D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155CCF4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792860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76F60BA"/>
    <w:multiLevelType w:val="hybridMultilevel"/>
    <w:tmpl w:val="3384A6B6"/>
    <w:lvl w:ilvl="0" w:tplc="4474914E">
      <w:start w:val="328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7709918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EC8AF6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CC62589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05821C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E026B84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86362A6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E80A77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FEC42E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7DB7D2E"/>
    <w:multiLevelType w:val="hybridMultilevel"/>
    <w:tmpl w:val="2D0A5FC2"/>
    <w:lvl w:ilvl="0" w:tplc="03AE9DF0">
      <w:start w:val="223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4948EB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380437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C076E1D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BED479E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A58263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A822B6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6426603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2D6549C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A4650FA"/>
    <w:multiLevelType w:val="hybridMultilevel"/>
    <w:tmpl w:val="8842B89C"/>
    <w:lvl w:ilvl="0" w:tplc="BDF4C6C2">
      <w:start w:val="325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87ED6E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62064F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8D509F6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5E148DC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922E38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A4C561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6952E5C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5F42FD8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F794C49"/>
    <w:multiLevelType w:val="hybridMultilevel"/>
    <w:tmpl w:val="8CBA3640"/>
    <w:lvl w:ilvl="0" w:tplc="BBD21B42">
      <w:start w:val="328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4E27F0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0BC6ECA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C40038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A3940F5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BEFE9CE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352CCDC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CA0EEF1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17187B5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F874DC9"/>
    <w:multiLevelType w:val="hybridMultilevel"/>
    <w:tmpl w:val="AE800124"/>
    <w:lvl w:ilvl="0" w:tplc="2916AFE6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B34ABFA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D92130E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84C2A8A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AC141984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2084C2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4E22D9B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6C54560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A7219F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FF724C8"/>
    <w:multiLevelType w:val="hybridMultilevel"/>
    <w:tmpl w:val="7F462862"/>
    <w:lvl w:ilvl="0" w:tplc="8692327E">
      <w:start w:val="121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32CA0A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4E2F54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AA0BC1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EA4DB3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C7EF14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803039F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968D26A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F641D8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0083677"/>
    <w:multiLevelType w:val="hybridMultilevel"/>
    <w:tmpl w:val="436E4B70"/>
    <w:lvl w:ilvl="0" w:tplc="7A9E9A3E">
      <w:start w:val="26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BF1C1C6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B1EEDB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7E663A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B4E4344E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DE54C90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BA7CA38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5A4EED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6D84C01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19B2408"/>
    <w:multiLevelType w:val="hybridMultilevel"/>
    <w:tmpl w:val="1520EDC4"/>
    <w:lvl w:ilvl="0" w:tplc="30FC98AE">
      <w:start w:val="298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446049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508ED0A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A76A88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F64AD6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E0208B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5AC5DD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FFED3C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B164A2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2515952"/>
    <w:multiLevelType w:val="hybridMultilevel"/>
    <w:tmpl w:val="CB2E5A3C"/>
    <w:lvl w:ilvl="0" w:tplc="121E587A">
      <w:start w:val="232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A8C2BAC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E081BF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306AD59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7C0604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6546B74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112C66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C6A2EA0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885466D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3D630D7"/>
    <w:multiLevelType w:val="hybridMultilevel"/>
    <w:tmpl w:val="ECBCAAB4"/>
    <w:lvl w:ilvl="0" w:tplc="4A54DBE2">
      <w:start w:val="113"/>
      <w:numFmt w:val="decimal"/>
      <w:lvlText w:val="%1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07129FB4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D3208E6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F023272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B4801DBE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8C60DA48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7F035E0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9106AC8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5C431B2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5127F95"/>
    <w:multiLevelType w:val="hybridMultilevel"/>
    <w:tmpl w:val="7846AEA8"/>
    <w:lvl w:ilvl="0" w:tplc="E35A9DFE">
      <w:start w:val="253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2A6C20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AA6C7DB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62FA84A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A8ECE4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B2E69A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28C45AA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218B64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840C41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6B310A4"/>
    <w:multiLevelType w:val="hybridMultilevel"/>
    <w:tmpl w:val="0856103C"/>
    <w:lvl w:ilvl="0" w:tplc="4288E47E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74A376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D120F64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91A69BE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CA87BF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728438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B0A40BA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C840E3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02E6B4E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6BC5003"/>
    <w:multiLevelType w:val="hybridMultilevel"/>
    <w:tmpl w:val="6D84D530"/>
    <w:lvl w:ilvl="0" w:tplc="3B0C8A18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BDC8B0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9B00CAA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A634B98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E0AFBA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D63A152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4764CA4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3F2C68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8E56E09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8203CBF"/>
    <w:multiLevelType w:val="hybridMultilevel"/>
    <w:tmpl w:val="4600FB56"/>
    <w:lvl w:ilvl="0" w:tplc="A24EFA00">
      <w:start w:val="325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6A06C7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778725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7DA9BC0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82B85BF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6DA296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79A11B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2EACFFD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4C66F0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8D55EA6"/>
    <w:multiLevelType w:val="hybridMultilevel"/>
    <w:tmpl w:val="B044CC9A"/>
    <w:lvl w:ilvl="0" w:tplc="DF4CF8FC">
      <w:start w:val="298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540AE74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6DC2F2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6AE8B13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E9E7D7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EAA7F32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F0CB00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AEE5F8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D34A20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AC82486"/>
    <w:multiLevelType w:val="hybridMultilevel"/>
    <w:tmpl w:val="DFDA4F3C"/>
    <w:lvl w:ilvl="0" w:tplc="4A5627A8">
      <w:start w:val="296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BFD0001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623E42E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E86EFE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1063EE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15A7A5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D8096C0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C050620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BEEAE2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7B792F46"/>
    <w:multiLevelType w:val="hybridMultilevel"/>
    <w:tmpl w:val="74CA036E"/>
    <w:lvl w:ilvl="0" w:tplc="CA2A344A">
      <w:start w:val="243"/>
      <w:numFmt w:val="decimal"/>
      <w:lvlText w:val="%1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4EADA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0832BA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A31CE4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529EC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28A45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FE085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5BCE5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5ACE09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D1278C6"/>
    <w:multiLevelType w:val="hybridMultilevel"/>
    <w:tmpl w:val="210EA036"/>
    <w:lvl w:ilvl="0" w:tplc="B678A7A8">
      <w:start w:val="273"/>
      <w:numFmt w:val="decimal"/>
      <w:lvlText w:val="%1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DF8694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FE458B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F4E529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642CE40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2182CEAA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392122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814BA30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9C6083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DF752CD"/>
    <w:multiLevelType w:val="hybridMultilevel"/>
    <w:tmpl w:val="6FCA2984"/>
    <w:lvl w:ilvl="0" w:tplc="FF7CD1F0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77F6876C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862EDB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343EAAA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63DA1BC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DE78571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5C479D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E8CA451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76E56B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E5D7BDA"/>
    <w:multiLevelType w:val="hybridMultilevel"/>
    <w:tmpl w:val="3F307488"/>
    <w:lvl w:ilvl="0" w:tplc="13FAD8CC">
      <w:start w:val="111"/>
      <w:numFmt w:val="decimal"/>
      <w:lvlText w:val="%1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E4434F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EAC37A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6E89CD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BFEE1E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243EBFE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D401C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C30AE10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B26703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7EB53E79"/>
    <w:multiLevelType w:val="hybridMultilevel"/>
    <w:tmpl w:val="ADF043CA"/>
    <w:lvl w:ilvl="0" w:tplc="170436E8">
      <w:start w:val="29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0E8ACA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19EE2B7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50C7A8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978626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E0C7EA4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702123A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B6C2CBB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35CA59C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7F8F6478"/>
    <w:multiLevelType w:val="hybridMultilevel"/>
    <w:tmpl w:val="16401B00"/>
    <w:lvl w:ilvl="0" w:tplc="12269248">
      <w:start w:val="261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8064C2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A118968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4EA6AF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C38F35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2A869BA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EA0D04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2FC4DB1A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264EFA0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9300209">
    <w:abstractNumId w:val="50"/>
  </w:num>
  <w:num w:numId="2" w16cid:durableId="1346253694">
    <w:abstractNumId w:val="22"/>
  </w:num>
  <w:num w:numId="3" w16cid:durableId="1385982672">
    <w:abstractNumId w:val="7"/>
  </w:num>
  <w:num w:numId="4" w16cid:durableId="1245214939">
    <w:abstractNumId w:val="120"/>
  </w:num>
  <w:num w:numId="5" w16cid:durableId="966857684">
    <w:abstractNumId w:val="30"/>
  </w:num>
  <w:num w:numId="6" w16cid:durableId="208416619">
    <w:abstractNumId w:val="56"/>
  </w:num>
  <w:num w:numId="7" w16cid:durableId="131673624">
    <w:abstractNumId w:val="57"/>
  </w:num>
  <w:num w:numId="8" w16cid:durableId="109130904">
    <w:abstractNumId w:val="93"/>
  </w:num>
  <w:num w:numId="9" w16cid:durableId="1263802259">
    <w:abstractNumId w:val="90"/>
  </w:num>
  <w:num w:numId="10" w16cid:durableId="636183347">
    <w:abstractNumId w:val="100"/>
  </w:num>
  <w:num w:numId="11" w16cid:durableId="1690374205">
    <w:abstractNumId w:val="106"/>
  </w:num>
  <w:num w:numId="12" w16cid:durableId="1965883685">
    <w:abstractNumId w:val="61"/>
  </w:num>
  <w:num w:numId="13" w16cid:durableId="761729767">
    <w:abstractNumId w:val="47"/>
  </w:num>
  <w:num w:numId="14" w16cid:durableId="724917511">
    <w:abstractNumId w:val="66"/>
  </w:num>
  <w:num w:numId="15" w16cid:durableId="1896888068">
    <w:abstractNumId w:val="51"/>
  </w:num>
  <w:num w:numId="16" w16cid:durableId="1086000468">
    <w:abstractNumId w:val="96"/>
  </w:num>
  <w:num w:numId="17" w16cid:durableId="22946885">
    <w:abstractNumId w:val="21"/>
  </w:num>
  <w:num w:numId="18" w16cid:durableId="959451875">
    <w:abstractNumId w:val="122"/>
  </w:num>
  <w:num w:numId="19" w16cid:durableId="1967734501">
    <w:abstractNumId w:val="3"/>
  </w:num>
  <w:num w:numId="20" w16cid:durableId="1738550786">
    <w:abstractNumId w:val="6"/>
  </w:num>
  <w:num w:numId="21" w16cid:durableId="1740513905">
    <w:abstractNumId w:val="75"/>
  </w:num>
  <w:num w:numId="22" w16cid:durableId="1393187894">
    <w:abstractNumId w:val="113"/>
  </w:num>
  <w:num w:numId="23" w16cid:durableId="1765688228">
    <w:abstractNumId w:val="116"/>
  </w:num>
  <w:num w:numId="24" w16cid:durableId="1335839969">
    <w:abstractNumId w:val="112"/>
  </w:num>
  <w:num w:numId="25" w16cid:durableId="1235974236">
    <w:abstractNumId w:val="14"/>
  </w:num>
  <w:num w:numId="26" w16cid:durableId="795755376">
    <w:abstractNumId w:val="1"/>
  </w:num>
  <w:num w:numId="27" w16cid:durableId="1924875523">
    <w:abstractNumId w:val="99"/>
  </w:num>
  <w:num w:numId="28" w16cid:durableId="841549089">
    <w:abstractNumId w:val="36"/>
  </w:num>
  <w:num w:numId="29" w16cid:durableId="1695299780">
    <w:abstractNumId w:val="72"/>
  </w:num>
  <w:num w:numId="30" w16cid:durableId="2019501174">
    <w:abstractNumId w:val="76"/>
  </w:num>
  <w:num w:numId="31" w16cid:durableId="222257615">
    <w:abstractNumId w:val="119"/>
  </w:num>
  <w:num w:numId="32" w16cid:durableId="1845784446">
    <w:abstractNumId w:val="70"/>
  </w:num>
  <w:num w:numId="33" w16cid:durableId="583300707">
    <w:abstractNumId w:val="65"/>
  </w:num>
  <w:num w:numId="34" w16cid:durableId="2088767224">
    <w:abstractNumId w:val="35"/>
  </w:num>
  <w:num w:numId="35" w16cid:durableId="467623860">
    <w:abstractNumId w:val="121"/>
  </w:num>
  <w:num w:numId="36" w16cid:durableId="843085196">
    <w:abstractNumId w:val="83"/>
  </w:num>
  <w:num w:numId="37" w16cid:durableId="1489058601">
    <w:abstractNumId w:val="45"/>
  </w:num>
  <w:num w:numId="38" w16cid:durableId="844201338">
    <w:abstractNumId w:val="69"/>
  </w:num>
  <w:num w:numId="39" w16cid:durableId="1120417446">
    <w:abstractNumId w:val="84"/>
  </w:num>
  <w:num w:numId="40" w16cid:durableId="32003191">
    <w:abstractNumId w:val="98"/>
  </w:num>
  <w:num w:numId="41" w16cid:durableId="645280871">
    <w:abstractNumId w:val="17"/>
  </w:num>
  <w:num w:numId="42" w16cid:durableId="905801355">
    <w:abstractNumId w:val="4"/>
  </w:num>
  <w:num w:numId="43" w16cid:durableId="1494371971">
    <w:abstractNumId w:val="118"/>
  </w:num>
  <w:num w:numId="44" w16cid:durableId="1342705494">
    <w:abstractNumId w:val="95"/>
  </w:num>
  <w:num w:numId="45" w16cid:durableId="1759397859">
    <w:abstractNumId w:val="68"/>
  </w:num>
  <w:num w:numId="46" w16cid:durableId="852567808">
    <w:abstractNumId w:val="15"/>
  </w:num>
  <w:num w:numId="47" w16cid:durableId="1358583092">
    <w:abstractNumId w:val="8"/>
  </w:num>
  <w:num w:numId="48" w16cid:durableId="337855143">
    <w:abstractNumId w:val="24"/>
  </w:num>
  <w:num w:numId="49" w16cid:durableId="106001467">
    <w:abstractNumId w:val="2"/>
  </w:num>
  <w:num w:numId="50" w16cid:durableId="497231005">
    <w:abstractNumId w:val="18"/>
  </w:num>
  <w:num w:numId="51" w16cid:durableId="795411590">
    <w:abstractNumId w:val="102"/>
  </w:num>
  <w:num w:numId="52" w16cid:durableId="1270284933">
    <w:abstractNumId w:val="109"/>
  </w:num>
  <w:num w:numId="53" w16cid:durableId="1044790125">
    <w:abstractNumId w:val="59"/>
  </w:num>
  <w:num w:numId="54" w16cid:durableId="1771974857">
    <w:abstractNumId w:val="92"/>
  </w:num>
  <w:num w:numId="55" w16cid:durableId="1522738347">
    <w:abstractNumId w:val="67"/>
  </w:num>
  <w:num w:numId="56" w16cid:durableId="117187494">
    <w:abstractNumId w:val="54"/>
  </w:num>
  <w:num w:numId="57" w16cid:durableId="356196711">
    <w:abstractNumId w:val="81"/>
  </w:num>
  <w:num w:numId="58" w16cid:durableId="1639064653">
    <w:abstractNumId w:val="86"/>
  </w:num>
  <w:num w:numId="59" w16cid:durableId="280652276">
    <w:abstractNumId w:val="29"/>
  </w:num>
  <w:num w:numId="60" w16cid:durableId="356081980">
    <w:abstractNumId w:val="107"/>
  </w:num>
  <w:num w:numId="61" w16cid:durableId="1550920630">
    <w:abstractNumId w:val="58"/>
  </w:num>
  <w:num w:numId="62" w16cid:durableId="1862863371">
    <w:abstractNumId w:val="49"/>
  </w:num>
  <w:num w:numId="63" w16cid:durableId="1957785373">
    <w:abstractNumId w:val="80"/>
  </w:num>
  <w:num w:numId="64" w16cid:durableId="1796871346">
    <w:abstractNumId w:val="19"/>
  </w:num>
  <w:num w:numId="65" w16cid:durableId="732890287">
    <w:abstractNumId w:val="91"/>
  </w:num>
  <w:num w:numId="66" w16cid:durableId="349796902">
    <w:abstractNumId w:val="10"/>
  </w:num>
  <w:num w:numId="67" w16cid:durableId="1553955272">
    <w:abstractNumId w:val="48"/>
  </w:num>
  <w:num w:numId="68" w16cid:durableId="602882102">
    <w:abstractNumId w:val="34"/>
  </w:num>
  <w:num w:numId="69" w16cid:durableId="298851019">
    <w:abstractNumId w:val="85"/>
  </w:num>
  <w:num w:numId="70" w16cid:durableId="1145657497">
    <w:abstractNumId w:val="33"/>
  </w:num>
  <w:num w:numId="71" w16cid:durableId="1877352835">
    <w:abstractNumId w:val="114"/>
  </w:num>
  <w:num w:numId="72" w16cid:durableId="927612294">
    <w:abstractNumId w:val="104"/>
  </w:num>
  <w:num w:numId="73" w16cid:durableId="863788440">
    <w:abstractNumId w:val="9"/>
  </w:num>
  <w:num w:numId="74" w16cid:durableId="747965630">
    <w:abstractNumId w:val="101"/>
  </w:num>
  <w:num w:numId="75" w16cid:durableId="879125320">
    <w:abstractNumId w:val="78"/>
  </w:num>
  <w:num w:numId="76" w16cid:durableId="1925603349">
    <w:abstractNumId w:val="27"/>
  </w:num>
  <w:num w:numId="77" w16cid:durableId="1661736740">
    <w:abstractNumId w:val="89"/>
  </w:num>
  <w:num w:numId="78" w16cid:durableId="1532568161">
    <w:abstractNumId w:val="53"/>
  </w:num>
  <w:num w:numId="79" w16cid:durableId="1825050851">
    <w:abstractNumId w:val="62"/>
  </w:num>
  <w:num w:numId="80" w16cid:durableId="2012826878">
    <w:abstractNumId w:val="74"/>
  </w:num>
  <w:num w:numId="81" w16cid:durableId="1027608119">
    <w:abstractNumId w:val="110"/>
  </w:num>
  <w:num w:numId="82" w16cid:durableId="18968132">
    <w:abstractNumId w:val="97"/>
  </w:num>
  <w:num w:numId="83" w16cid:durableId="1690139973">
    <w:abstractNumId w:val="28"/>
  </w:num>
  <w:num w:numId="84" w16cid:durableId="798571779">
    <w:abstractNumId w:val="41"/>
  </w:num>
  <w:num w:numId="85" w16cid:durableId="28801739">
    <w:abstractNumId w:val="87"/>
  </w:num>
  <w:num w:numId="86" w16cid:durableId="125513321">
    <w:abstractNumId w:val="63"/>
  </w:num>
  <w:num w:numId="87" w16cid:durableId="1263417582">
    <w:abstractNumId w:val="117"/>
  </w:num>
  <w:num w:numId="88" w16cid:durableId="1300838790">
    <w:abstractNumId w:val="82"/>
  </w:num>
  <w:num w:numId="89" w16cid:durableId="1589921187">
    <w:abstractNumId w:val="43"/>
  </w:num>
  <w:num w:numId="90" w16cid:durableId="1297761135">
    <w:abstractNumId w:val="37"/>
  </w:num>
  <w:num w:numId="91" w16cid:durableId="918908148">
    <w:abstractNumId w:val="52"/>
  </w:num>
  <w:num w:numId="92" w16cid:durableId="450319143">
    <w:abstractNumId w:val="60"/>
  </w:num>
  <w:num w:numId="93" w16cid:durableId="599796124">
    <w:abstractNumId w:val="64"/>
  </w:num>
  <w:num w:numId="94" w16cid:durableId="495800212">
    <w:abstractNumId w:val="31"/>
  </w:num>
  <w:num w:numId="95" w16cid:durableId="1256019563">
    <w:abstractNumId w:val="11"/>
  </w:num>
  <w:num w:numId="96" w16cid:durableId="1095056277">
    <w:abstractNumId w:val="71"/>
  </w:num>
  <w:num w:numId="97" w16cid:durableId="2037846398">
    <w:abstractNumId w:val="79"/>
  </w:num>
  <w:num w:numId="98" w16cid:durableId="1364135073">
    <w:abstractNumId w:val="103"/>
  </w:num>
  <w:num w:numId="99" w16cid:durableId="747071598">
    <w:abstractNumId w:val="73"/>
  </w:num>
  <w:num w:numId="100" w16cid:durableId="1818061855">
    <w:abstractNumId w:val="12"/>
  </w:num>
  <w:num w:numId="101" w16cid:durableId="455366619">
    <w:abstractNumId w:val="115"/>
  </w:num>
  <w:num w:numId="102" w16cid:durableId="934022213">
    <w:abstractNumId w:val="46"/>
  </w:num>
  <w:num w:numId="103" w16cid:durableId="1110201942">
    <w:abstractNumId w:val="108"/>
  </w:num>
  <w:num w:numId="104" w16cid:durableId="125005126">
    <w:abstractNumId w:val="5"/>
  </w:num>
  <w:num w:numId="105" w16cid:durableId="988557429">
    <w:abstractNumId w:val="105"/>
  </w:num>
  <w:num w:numId="106" w16cid:durableId="516774113">
    <w:abstractNumId w:val="32"/>
  </w:num>
  <w:num w:numId="107" w16cid:durableId="1454667283">
    <w:abstractNumId w:val="23"/>
  </w:num>
  <w:num w:numId="108" w16cid:durableId="833885484">
    <w:abstractNumId w:val="26"/>
  </w:num>
  <w:num w:numId="109" w16cid:durableId="362363797">
    <w:abstractNumId w:val="55"/>
  </w:num>
  <w:num w:numId="110" w16cid:durableId="857743546">
    <w:abstractNumId w:val="40"/>
  </w:num>
  <w:num w:numId="111" w16cid:durableId="56167678">
    <w:abstractNumId w:val="25"/>
  </w:num>
  <w:num w:numId="112" w16cid:durableId="54008330">
    <w:abstractNumId w:val="88"/>
  </w:num>
  <w:num w:numId="113" w16cid:durableId="1800762969">
    <w:abstractNumId w:val="39"/>
  </w:num>
  <w:num w:numId="114" w16cid:durableId="2131852906">
    <w:abstractNumId w:val="42"/>
  </w:num>
  <w:num w:numId="115" w16cid:durableId="1889145974">
    <w:abstractNumId w:val="13"/>
  </w:num>
  <w:num w:numId="116" w16cid:durableId="648705634">
    <w:abstractNumId w:val="111"/>
  </w:num>
  <w:num w:numId="117" w16cid:durableId="2021542223">
    <w:abstractNumId w:val="44"/>
  </w:num>
  <w:num w:numId="118" w16cid:durableId="1924606902">
    <w:abstractNumId w:val="94"/>
  </w:num>
  <w:num w:numId="119" w16cid:durableId="2082897687">
    <w:abstractNumId w:val="16"/>
  </w:num>
  <w:num w:numId="120" w16cid:durableId="881677123">
    <w:abstractNumId w:val="20"/>
  </w:num>
  <w:num w:numId="121" w16cid:durableId="2050031993">
    <w:abstractNumId w:val="0"/>
  </w:num>
  <w:num w:numId="122" w16cid:durableId="40596139">
    <w:abstractNumId w:val="77"/>
  </w:num>
  <w:num w:numId="123" w16cid:durableId="2617654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D"/>
    <w:rsid w:val="00A225CD"/>
    <w:rsid w:val="00D30C42"/>
    <w:rsid w:val="00E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0B77"/>
  <w15:docId w15:val="{8EC3F473-E6F6-43C6-B1C4-76FEFB2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5" w:line="267" w:lineRule="auto"/>
      <w:ind w:left="10" w:hanging="10"/>
    </w:pPr>
    <w:rPr>
      <w:rFonts w:ascii="Times New Roman" w:eastAsia="Times New Roman" w:hAnsi="Times New Roman" w:cs="Times New Roman"/>
      <w:color w:val="000000"/>
      <w:sz w:val="11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6" w:line="68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11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11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" w:line="259" w:lineRule="auto"/>
      <w:ind w:left="1343" w:hanging="10"/>
      <w:outlineLvl w:val="2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11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14"/>
    </w:rPr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63" Type="http://schemas.openxmlformats.org/officeDocument/2006/relationships/footer" Target="footer28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159" Type="http://schemas.openxmlformats.org/officeDocument/2006/relationships/footer" Target="footer76.xml"/><Relationship Id="rId170" Type="http://schemas.openxmlformats.org/officeDocument/2006/relationships/header" Target="header83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53" Type="http://schemas.openxmlformats.org/officeDocument/2006/relationships/header" Target="header24.xml"/><Relationship Id="rId74" Type="http://schemas.openxmlformats.org/officeDocument/2006/relationships/header" Target="header35.xml"/><Relationship Id="rId128" Type="http://schemas.openxmlformats.org/officeDocument/2006/relationships/header" Target="header62.xml"/><Relationship Id="rId149" Type="http://schemas.openxmlformats.org/officeDocument/2006/relationships/header" Target="header72.xml"/><Relationship Id="rId5" Type="http://schemas.openxmlformats.org/officeDocument/2006/relationships/footnotes" Target="footnotes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22" Type="http://schemas.openxmlformats.org/officeDocument/2006/relationships/footer" Target="footer8.xml"/><Relationship Id="rId43" Type="http://schemas.openxmlformats.org/officeDocument/2006/relationships/header" Target="header19.xml"/><Relationship Id="rId64" Type="http://schemas.openxmlformats.org/officeDocument/2006/relationships/footer" Target="footer29.xml"/><Relationship Id="rId118" Type="http://schemas.openxmlformats.org/officeDocument/2006/relationships/footer" Target="footer56.xml"/><Relationship Id="rId139" Type="http://schemas.openxmlformats.org/officeDocument/2006/relationships/header" Target="header67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71" Type="http://schemas.openxmlformats.org/officeDocument/2006/relationships/footer" Target="footer82.xml"/><Relationship Id="rId12" Type="http://schemas.openxmlformats.org/officeDocument/2006/relationships/footer" Target="footer3.xml"/><Relationship Id="rId33" Type="http://schemas.openxmlformats.org/officeDocument/2006/relationships/footer" Target="footer13.xml"/><Relationship Id="rId108" Type="http://schemas.openxmlformats.org/officeDocument/2006/relationships/footer" Target="footer51.xml"/><Relationship Id="rId129" Type="http://schemas.openxmlformats.org/officeDocument/2006/relationships/footer" Target="footer61.xml"/><Relationship Id="rId54" Type="http://schemas.openxmlformats.org/officeDocument/2006/relationships/footer" Target="footer24.xml"/><Relationship Id="rId75" Type="http://schemas.openxmlformats.org/officeDocument/2006/relationships/footer" Target="footer34.xml"/><Relationship Id="rId96" Type="http://schemas.openxmlformats.org/officeDocument/2006/relationships/footer" Target="footer45.xml"/><Relationship Id="rId140" Type="http://schemas.openxmlformats.org/officeDocument/2006/relationships/header" Target="header68.xml"/><Relationship Id="rId161" Type="http://schemas.openxmlformats.org/officeDocument/2006/relationships/header" Target="header7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44" Type="http://schemas.openxmlformats.org/officeDocument/2006/relationships/header" Target="header20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81" Type="http://schemas.openxmlformats.org/officeDocument/2006/relationships/footer" Target="footer37.xml"/><Relationship Id="rId86" Type="http://schemas.openxmlformats.org/officeDocument/2006/relationships/header" Target="header41.xml"/><Relationship Id="rId130" Type="http://schemas.openxmlformats.org/officeDocument/2006/relationships/footer" Target="footer62.xml"/><Relationship Id="rId135" Type="http://schemas.openxmlformats.org/officeDocument/2006/relationships/footer" Target="footer64.xml"/><Relationship Id="rId151" Type="http://schemas.openxmlformats.org/officeDocument/2006/relationships/header" Target="header73.xml"/><Relationship Id="rId156" Type="http://schemas.openxmlformats.org/officeDocument/2006/relationships/footer" Target="footer75.xml"/><Relationship Id="rId172" Type="http://schemas.openxmlformats.org/officeDocument/2006/relationships/footer" Target="footer83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header" Target="header50.xml"/><Relationship Id="rId120" Type="http://schemas.openxmlformats.org/officeDocument/2006/relationships/footer" Target="footer57.xml"/><Relationship Id="rId125" Type="http://schemas.openxmlformats.org/officeDocument/2006/relationships/header" Target="header60.xml"/><Relationship Id="rId141" Type="http://schemas.openxmlformats.org/officeDocument/2006/relationships/footer" Target="footer67.xml"/><Relationship Id="rId146" Type="http://schemas.openxmlformats.org/officeDocument/2006/relationships/header" Target="header71.xml"/><Relationship Id="rId167" Type="http://schemas.openxmlformats.org/officeDocument/2006/relationships/header" Target="header81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eader" Target="header44.xml"/><Relationship Id="rId162" Type="http://schemas.openxmlformats.org/officeDocument/2006/relationships/footer" Target="footer78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66" Type="http://schemas.openxmlformats.org/officeDocument/2006/relationships/footer" Target="footer30.xml"/><Relationship Id="rId87" Type="http://schemas.openxmlformats.org/officeDocument/2006/relationships/footer" Target="footer40.xml"/><Relationship Id="rId110" Type="http://schemas.openxmlformats.org/officeDocument/2006/relationships/header" Target="header53.xml"/><Relationship Id="rId115" Type="http://schemas.openxmlformats.org/officeDocument/2006/relationships/header" Target="header55.xml"/><Relationship Id="rId131" Type="http://schemas.openxmlformats.org/officeDocument/2006/relationships/header" Target="header63.xml"/><Relationship Id="rId136" Type="http://schemas.openxmlformats.org/officeDocument/2006/relationships/footer" Target="footer65.xml"/><Relationship Id="rId157" Type="http://schemas.openxmlformats.org/officeDocument/2006/relationships/header" Target="header76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52" Type="http://schemas.openxmlformats.org/officeDocument/2006/relationships/header" Target="header74.xml"/><Relationship Id="rId173" Type="http://schemas.openxmlformats.org/officeDocument/2006/relationships/header" Target="header84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header" Target="header26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oter" Target="footer49.xml"/><Relationship Id="rId126" Type="http://schemas.openxmlformats.org/officeDocument/2006/relationships/footer" Target="footer60.xml"/><Relationship Id="rId147" Type="http://schemas.openxmlformats.org/officeDocument/2006/relationships/footer" Target="footer70.xml"/><Relationship Id="rId168" Type="http://schemas.openxmlformats.org/officeDocument/2006/relationships/footer" Target="footer81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93" Type="http://schemas.openxmlformats.org/officeDocument/2006/relationships/footer" Target="footer43.xml"/><Relationship Id="rId98" Type="http://schemas.openxmlformats.org/officeDocument/2006/relationships/header" Target="header47.xml"/><Relationship Id="rId121" Type="http://schemas.openxmlformats.org/officeDocument/2006/relationships/header" Target="header58.xml"/><Relationship Id="rId142" Type="http://schemas.openxmlformats.org/officeDocument/2006/relationships/footer" Target="footer68.xml"/><Relationship Id="rId163" Type="http://schemas.openxmlformats.org/officeDocument/2006/relationships/header" Target="header79.xml"/><Relationship Id="rId3" Type="http://schemas.openxmlformats.org/officeDocument/2006/relationships/settings" Target="settings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116" Type="http://schemas.openxmlformats.org/officeDocument/2006/relationships/header" Target="header56.xml"/><Relationship Id="rId137" Type="http://schemas.openxmlformats.org/officeDocument/2006/relationships/header" Target="header66.xml"/><Relationship Id="rId158" Type="http://schemas.openxmlformats.org/officeDocument/2006/relationships/header" Target="header77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62" Type="http://schemas.openxmlformats.org/officeDocument/2006/relationships/header" Target="header29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11" Type="http://schemas.openxmlformats.org/officeDocument/2006/relationships/footer" Target="footer52.xml"/><Relationship Id="rId132" Type="http://schemas.openxmlformats.org/officeDocument/2006/relationships/footer" Target="footer63.xml"/><Relationship Id="rId153" Type="http://schemas.openxmlformats.org/officeDocument/2006/relationships/footer" Target="footer73.xml"/><Relationship Id="rId174" Type="http://schemas.openxmlformats.org/officeDocument/2006/relationships/footer" Target="footer84.xml"/><Relationship Id="rId15" Type="http://schemas.openxmlformats.org/officeDocument/2006/relationships/footer" Target="footer4.xml"/><Relationship Id="rId36" Type="http://schemas.openxmlformats.org/officeDocument/2006/relationships/footer" Target="footer15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footer" Target="footer46.xml"/><Relationship Id="rId101" Type="http://schemas.openxmlformats.org/officeDocument/2006/relationships/header" Target="header48.xml"/><Relationship Id="rId122" Type="http://schemas.openxmlformats.org/officeDocument/2006/relationships/header" Target="header59.xml"/><Relationship Id="rId143" Type="http://schemas.openxmlformats.org/officeDocument/2006/relationships/header" Target="header69.xml"/><Relationship Id="rId148" Type="http://schemas.openxmlformats.org/officeDocument/2006/relationships/footer" Target="footer71.xml"/><Relationship Id="rId164" Type="http://schemas.openxmlformats.org/officeDocument/2006/relationships/header" Target="header80.xml"/><Relationship Id="rId169" Type="http://schemas.openxmlformats.org/officeDocument/2006/relationships/header" Target="header8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6" Type="http://schemas.openxmlformats.org/officeDocument/2006/relationships/header" Target="header11.xml"/><Relationship Id="rId47" Type="http://schemas.openxmlformats.org/officeDocument/2006/relationships/header" Target="header21.xml"/><Relationship Id="rId68" Type="http://schemas.openxmlformats.org/officeDocument/2006/relationships/header" Target="header32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header" Target="header64.xml"/><Relationship Id="rId154" Type="http://schemas.openxmlformats.org/officeDocument/2006/relationships/footer" Target="footer74.xml"/><Relationship Id="rId175" Type="http://schemas.openxmlformats.org/officeDocument/2006/relationships/fontTable" Target="fontTable.xml"/><Relationship Id="rId16" Type="http://schemas.openxmlformats.org/officeDocument/2006/relationships/footer" Target="footer5.xml"/><Relationship Id="rId37" Type="http://schemas.openxmlformats.org/officeDocument/2006/relationships/header" Target="header16.xml"/><Relationship Id="rId58" Type="http://schemas.openxmlformats.org/officeDocument/2006/relationships/footer" Target="footer26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footer" Target="footer58.xml"/><Relationship Id="rId144" Type="http://schemas.openxmlformats.org/officeDocument/2006/relationships/footer" Target="footer69.xml"/><Relationship Id="rId90" Type="http://schemas.openxmlformats.org/officeDocument/2006/relationships/footer" Target="footer42.xml"/><Relationship Id="rId165" Type="http://schemas.openxmlformats.org/officeDocument/2006/relationships/footer" Target="footer79.xml"/><Relationship Id="rId27" Type="http://schemas.openxmlformats.org/officeDocument/2006/relationships/footer" Target="footer10.xml"/><Relationship Id="rId48" Type="http://schemas.openxmlformats.org/officeDocument/2006/relationships/footer" Target="footer21.xml"/><Relationship Id="rId69" Type="http://schemas.openxmlformats.org/officeDocument/2006/relationships/footer" Target="footer31.xml"/><Relationship Id="rId113" Type="http://schemas.openxmlformats.org/officeDocument/2006/relationships/header" Target="header54.xml"/><Relationship Id="rId134" Type="http://schemas.openxmlformats.org/officeDocument/2006/relationships/header" Target="header65.xml"/><Relationship Id="rId80" Type="http://schemas.openxmlformats.org/officeDocument/2006/relationships/header" Target="header38.xml"/><Relationship Id="rId155" Type="http://schemas.openxmlformats.org/officeDocument/2006/relationships/header" Target="header75.xml"/><Relationship Id="rId176" Type="http://schemas.openxmlformats.org/officeDocument/2006/relationships/theme" Target="theme/theme1.xml"/><Relationship Id="rId17" Type="http://schemas.openxmlformats.org/officeDocument/2006/relationships/header" Target="header6.xml"/><Relationship Id="rId38" Type="http://schemas.openxmlformats.org/officeDocument/2006/relationships/header" Target="header17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24" Type="http://schemas.openxmlformats.org/officeDocument/2006/relationships/footer" Target="footer59.xml"/><Relationship Id="rId70" Type="http://schemas.openxmlformats.org/officeDocument/2006/relationships/footer" Target="footer32.xml"/><Relationship Id="rId91" Type="http://schemas.openxmlformats.org/officeDocument/2006/relationships/header" Target="header43.xml"/><Relationship Id="rId145" Type="http://schemas.openxmlformats.org/officeDocument/2006/relationships/header" Target="header70.xml"/><Relationship Id="rId166" Type="http://schemas.openxmlformats.org/officeDocument/2006/relationships/footer" Target="footer80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53371</Words>
  <Characters>293546</Characters>
  <Application>Microsoft Office Word</Application>
  <DocSecurity>0</DocSecurity>
  <Lines>2446</Lines>
  <Paragraphs>692</Paragraphs>
  <ScaleCrop>false</ScaleCrop>
  <Company/>
  <LinksUpToDate>false</LinksUpToDate>
  <CharactersWithSpaces>346225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Administración Financiera</dc:creator>
  <cp:keywords/>
  <cp:lastModifiedBy>Unidad de Administración Financiera</cp:lastModifiedBy>
  <cp:revision>2</cp:revision>
  <dcterms:created xsi:type="dcterms:W3CDTF">2026-02-03T22:07:00Z</dcterms:created>
  <dcterms:modified xsi:type="dcterms:W3CDTF">2026-02-03T22:07:00Z</dcterms:modified>
</cp:coreProperties>
</file>