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29FB" w14:textId="77777777" w:rsidR="00E63FB2" w:rsidRDefault="002D6EAF">
      <w:pPr>
        <w:tabs>
          <w:tab w:val="center" w:pos="296"/>
          <w:tab w:val="center" w:pos="776"/>
          <w:tab w:val="center" w:pos="1673"/>
          <w:tab w:val="center" w:pos="2460"/>
          <w:tab w:val="center" w:pos="3060"/>
          <w:tab w:val="center" w:pos="3660"/>
          <w:tab w:val="center" w:pos="8938"/>
          <w:tab w:val="center" w:pos="9761"/>
          <w:tab w:val="center" w:pos="10373"/>
          <w:tab w:val="center" w:pos="10935"/>
          <w:tab w:val="center" w:pos="13643"/>
          <w:tab w:val="center" w:pos="15540"/>
          <w:tab w:val="right" w:pos="16200"/>
        </w:tabs>
        <w:spacing w:after="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3F9E6923" w14:textId="77777777" w:rsidR="00E63FB2" w:rsidRDefault="002D6EAF">
      <w:pPr>
        <w:spacing w:after="205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3B342D38" w14:textId="77777777" w:rsidR="00E63FB2" w:rsidRDefault="002D6EAF">
      <w:pPr>
        <w:pStyle w:val="Ttulo1"/>
        <w:tabs>
          <w:tab w:val="center" w:pos="1723"/>
          <w:tab w:val="center" w:pos="5344"/>
        </w:tabs>
      </w:pPr>
      <w:r>
        <w:t>ENTIDAD:</w:t>
      </w:r>
      <w:r>
        <w:tab/>
      </w:r>
      <w:r>
        <w:rPr>
          <w:b w:val="0"/>
          <w:sz w:val="18"/>
        </w:rPr>
        <w:t>1113-0016-217-00</w:t>
      </w:r>
      <w:r>
        <w:rPr>
          <w:b w:val="0"/>
          <w:sz w:val="18"/>
        </w:rPr>
        <w:tab/>
      </w:r>
      <w:r>
        <w:t>CONSEJO NACIONAL DE ÁREAS PROTEGIDAS</w:t>
      </w:r>
    </w:p>
    <w:p w14:paraId="5BB79E73" w14:textId="77777777" w:rsidR="00E63FB2" w:rsidRDefault="002D6EAF">
      <w:pPr>
        <w:tabs>
          <w:tab w:val="center" w:pos="259"/>
          <w:tab w:val="center" w:pos="914"/>
          <w:tab w:val="center" w:pos="1695"/>
          <w:tab w:val="center" w:pos="2530"/>
          <w:tab w:val="center" w:pos="3070"/>
          <w:tab w:val="center" w:pos="3596"/>
          <w:tab w:val="center" w:pos="4682"/>
          <w:tab w:val="center" w:pos="6470"/>
          <w:tab w:val="center" w:pos="7393"/>
          <w:tab w:val="center" w:pos="8858"/>
          <w:tab w:val="center" w:pos="11102"/>
          <w:tab w:val="center" w:pos="11699"/>
          <w:tab w:val="center" w:pos="12390"/>
          <w:tab w:val="center" w:pos="13785"/>
          <w:tab w:val="center" w:pos="14498"/>
          <w:tab w:val="center" w:pos="15105"/>
          <w:tab w:val="center" w:pos="15686"/>
          <w:tab w:val="right" w:pos="16200"/>
        </w:tabs>
        <w:spacing w:after="10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1 </w:t>
      </w:r>
      <w:r>
        <w:tab/>
        <w:t xml:space="preserve"> 1 </w:t>
      </w:r>
      <w:r>
        <w:tab/>
        <w:t>13/01/2026</w:t>
      </w:r>
      <w:r>
        <w:tab/>
        <w:t>CYD</w:t>
      </w:r>
      <w:r>
        <w:tab/>
        <w:t>NOR</w:t>
      </w:r>
      <w:r>
        <w:tab/>
        <w:t>SUE</w:t>
      </w:r>
      <w:r>
        <w:tab/>
        <w:t xml:space="preserve">AU - DEPOSITO: NOMINA </w:t>
      </w:r>
      <w:r>
        <w:tab/>
        <w:t>21965218</w:t>
      </w:r>
      <w:r>
        <w:tab/>
        <w:t xml:space="preserve">BANCO DE </w:t>
      </w:r>
      <w:r>
        <w:tab/>
      </w:r>
      <w:r>
        <w:rPr>
          <w:b/>
        </w:rPr>
        <w:t xml:space="preserve"> 1,054,375.26</w:t>
      </w:r>
      <w:r>
        <w:rPr>
          <w:b/>
        </w:rPr>
        <w:tab/>
      </w:r>
      <w:r>
        <w:t xml:space="preserve"> 0.00</w:t>
      </w:r>
      <w:r>
        <w:tab/>
        <w:t>APROBADO</w:t>
      </w:r>
      <w: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r>
        <w:rPr>
          <w:sz w:val="7"/>
        </w:rPr>
        <w:t>YPMONTERROSO</w:t>
      </w:r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E468B34" w14:textId="77777777" w:rsidR="00E63FB2" w:rsidRDefault="002D6EAF">
      <w:pPr>
        <w:tabs>
          <w:tab w:val="center" w:pos="4863"/>
          <w:tab w:val="center" w:pos="74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SEGUNDO 50% AGUINALDO DE </w:t>
      </w:r>
      <w:r>
        <w:tab/>
        <w:t xml:space="preserve">DESARROLLO </w:t>
      </w:r>
    </w:p>
    <w:p w14:paraId="6357132B" w14:textId="77777777" w:rsidR="00E63FB2" w:rsidRDefault="002D6EAF">
      <w:pPr>
        <w:tabs>
          <w:tab w:val="center" w:pos="4539"/>
          <w:tab w:val="center" w:pos="76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2025 ENERO DE 2026</w:t>
      </w:r>
      <w:r>
        <w:tab/>
      </w:r>
      <w:proofErr w:type="gramStart"/>
      <w:r>
        <w:t>RURAL  SOCIEDAD</w:t>
      </w:r>
      <w:proofErr w:type="gramEnd"/>
      <w:r>
        <w:t xml:space="preserve"> </w:t>
      </w:r>
    </w:p>
    <w:p w14:paraId="1E874B30" w14:textId="77777777" w:rsidR="00E63FB2" w:rsidRPr="002D6EAF" w:rsidRDefault="002D6EAF">
      <w:pPr>
        <w:tabs>
          <w:tab w:val="center" w:pos="536"/>
          <w:tab w:val="center" w:pos="1059"/>
          <w:tab w:val="center" w:pos="1544"/>
          <w:tab w:val="center" w:pos="2029"/>
          <w:tab w:val="center" w:pos="2548"/>
          <w:tab w:val="center" w:pos="3028"/>
          <w:tab w:val="center" w:pos="3480"/>
          <w:tab w:val="center" w:pos="3990"/>
          <w:tab w:val="center" w:pos="474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475C3FDD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25"/>
          <w:tab w:val="center" w:pos="9550"/>
          <w:tab w:val="center" w:pos="10421"/>
        </w:tabs>
        <w:spacing w:after="197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394,832.12</w:t>
      </w:r>
      <w:r>
        <w:rPr>
          <w:sz w:val="9"/>
        </w:rPr>
        <w:tab/>
        <w:t xml:space="preserve"> 394,832.12</w:t>
      </w:r>
      <w:r>
        <w:rPr>
          <w:sz w:val="9"/>
        </w:rPr>
        <w:tab/>
        <w:t xml:space="preserve"> 0.00</w:t>
      </w:r>
    </w:p>
    <w:p w14:paraId="390AC971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25"/>
          <w:tab w:val="center" w:pos="9550"/>
          <w:tab w:val="center" w:pos="10421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160,949.93</w:t>
      </w:r>
      <w:r>
        <w:rPr>
          <w:sz w:val="9"/>
        </w:rPr>
        <w:tab/>
        <w:t xml:space="preserve"> 160,949.93</w:t>
      </w:r>
      <w:r>
        <w:rPr>
          <w:sz w:val="9"/>
        </w:rPr>
        <w:tab/>
        <w:t xml:space="preserve"> 0.00</w:t>
      </w:r>
    </w:p>
    <w:p w14:paraId="6DDECAD1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69"/>
          <w:tab w:val="center" w:pos="9594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1,886.53</w:t>
      </w:r>
      <w:r>
        <w:rPr>
          <w:sz w:val="9"/>
        </w:rPr>
        <w:tab/>
        <w:t xml:space="preserve"> 1,886.53</w:t>
      </w:r>
      <w:r>
        <w:rPr>
          <w:sz w:val="9"/>
        </w:rPr>
        <w:tab/>
        <w:t xml:space="preserve"> 0.00</w:t>
      </w:r>
    </w:p>
    <w:p w14:paraId="17179ACE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25,723.80</w:t>
      </w:r>
      <w:r>
        <w:rPr>
          <w:sz w:val="9"/>
        </w:rPr>
        <w:tab/>
        <w:t xml:space="preserve"> 25,723.80</w:t>
      </w:r>
      <w:r>
        <w:rPr>
          <w:sz w:val="9"/>
        </w:rPr>
        <w:tab/>
        <w:t xml:space="preserve"> 0.00</w:t>
      </w:r>
    </w:p>
    <w:p w14:paraId="7F9A9372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21,984.35</w:t>
      </w:r>
      <w:r>
        <w:rPr>
          <w:sz w:val="9"/>
        </w:rPr>
        <w:tab/>
        <w:t xml:space="preserve"> 21,984.35</w:t>
      </w:r>
      <w:r>
        <w:rPr>
          <w:sz w:val="9"/>
        </w:rPr>
        <w:tab/>
        <w:t xml:space="preserve"> 0.00</w:t>
      </w:r>
    </w:p>
    <w:p w14:paraId="6817689C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3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18,274.80</w:t>
      </w:r>
      <w:r>
        <w:rPr>
          <w:sz w:val="9"/>
        </w:rPr>
        <w:tab/>
        <w:t xml:space="preserve"> 18,274.80</w:t>
      </w:r>
      <w:r>
        <w:rPr>
          <w:sz w:val="9"/>
        </w:rPr>
        <w:tab/>
        <w:t xml:space="preserve"> 0.00</w:t>
      </w:r>
    </w:p>
    <w:p w14:paraId="65150D99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22,670.30</w:t>
      </w:r>
      <w:r>
        <w:rPr>
          <w:sz w:val="9"/>
        </w:rPr>
        <w:tab/>
        <w:t xml:space="preserve"> 22,670.30</w:t>
      </w:r>
      <w:r>
        <w:rPr>
          <w:sz w:val="9"/>
        </w:rPr>
        <w:tab/>
        <w:t xml:space="preserve"> 0.00</w:t>
      </w:r>
    </w:p>
    <w:p w14:paraId="73B79A1E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52,484.41</w:t>
      </w:r>
      <w:r>
        <w:rPr>
          <w:sz w:val="9"/>
        </w:rPr>
        <w:tab/>
        <w:t xml:space="preserve"> 52,484.41</w:t>
      </w:r>
      <w:r>
        <w:rPr>
          <w:sz w:val="9"/>
        </w:rPr>
        <w:tab/>
        <w:t xml:space="preserve"> 0.00</w:t>
      </w:r>
    </w:p>
    <w:p w14:paraId="65A0748C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25"/>
          <w:tab w:val="center" w:pos="9550"/>
          <w:tab w:val="center" w:pos="10421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192,480.90</w:t>
      </w:r>
      <w:r>
        <w:rPr>
          <w:sz w:val="9"/>
        </w:rPr>
        <w:tab/>
        <w:t xml:space="preserve"> 192,480.90</w:t>
      </w:r>
      <w:r>
        <w:rPr>
          <w:sz w:val="9"/>
        </w:rPr>
        <w:tab/>
        <w:t xml:space="preserve"> 0.00</w:t>
      </w:r>
    </w:p>
    <w:p w14:paraId="57A3FE3E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62,445.00</w:t>
      </w:r>
      <w:r>
        <w:rPr>
          <w:sz w:val="9"/>
        </w:rPr>
        <w:tab/>
        <w:t xml:space="preserve"> 62,445.00</w:t>
      </w:r>
      <w:r>
        <w:rPr>
          <w:sz w:val="9"/>
        </w:rPr>
        <w:tab/>
        <w:t xml:space="preserve"> 0.00</w:t>
      </w:r>
    </w:p>
    <w:p w14:paraId="495D7321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69"/>
          <w:tab w:val="center" w:pos="9594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1,792.80</w:t>
      </w:r>
      <w:r>
        <w:rPr>
          <w:sz w:val="9"/>
        </w:rPr>
        <w:tab/>
        <w:t xml:space="preserve"> 1,792.80</w:t>
      </w:r>
      <w:r>
        <w:rPr>
          <w:sz w:val="9"/>
        </w:rPr>
        <w:tab/>
        <w:t xml:space="preserve"> 0.00</w:t>
      </w:r>
    </w:p>
    <w:p w14:paraId="21169454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23,005.50</w:t>
      </w:r>
      <w:r>
        <w:rPr>
          <w:sz w:val="9"/>
        </w:rPr>
        <w:tab/>
        <w:t xml:space="preserve"> 23,005.50</w:t>
      </w:r>
      <w:r>
        <w:rPr>
          <w:sz w:val="9"/>
        </w:rPr>
        <w:tab/>
        <w:t xml:space="preserve"> 0.00</w:t>
      </w:r>
    </w:p>
    <w:p w14:paraId="7A451E19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9"/>
          <w:tab w:val="center" w:pos="9574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22,511.03</w:t>
      </w:r>
      <w:r>
        <w:rPr>
          <w:sz w:val="9"/>
        </w:rPr>
        <w:tab/>
        <w:t xml:space="preserve"> 22,511.03</w:t>
      </w:r>
      <w:r>
        <w:rPr>
          <w:sz w:val="9"/>
        </w:rPr>
        <w:tab/>
        <w:t xml:space="preserve"> 0.00</w:t>
      </w:r>
    </w:p>
    <w:p w14:paraId="48A09F24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3"/>
          <w:tab w:val="center" w:pos="3771"/>
          <w:tab w:val="center" w:pos="5128"/>
          <w:tab w:val="center" w:pos="8869"/>
          <w:tab w:val="center" w:pos="9594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1611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3,600.60</w:t>
      </w:r>
      <w:r>
        <w:rPr>
          <w:sz w:val="9"/>
        </w:rPr>
        <w:tab/>
        <w:t xml:space="preserve"> 3,600.60</w:t>
      </w:r>
      <w:r>
        <w:rPr>
          <w:sz w:val="9"/>
        </w:rPr>
        <w:tab/>
        <w:t xml:space="preserve"> 0.00</w:t>
      </w:r>
    </w:p>
    <w:p w14:paraId="5505FDDF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7"/>
          <w:tab w:val="center" w:pos="9572"/>
          <w:tab w:val="center" w:pos="1042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1704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30,617.60</w:t>
      </w:r>
      <w:r>
        <w:rPr>
          <w:sz w:val="9"/>
        </w:rPr>
        <w:tab/>
        <w:t xml:space="preserve"> 30,617.60</w:t>
      </w:r>
      <w:r>
        <w:rPr>
          <w:sz w:val="9"/>
        </w:rPr>
        <w:tab/>
        <w:t xml:space="preserve"> 0.00</w:t>
      </w:r>
    </w:p>
    <w:p w14:paraId="61E92D06" w14:textId="77777777" w:rsidR="00E63FB2" w:rsidRDefault="002D6EAF">
      <w:pPr>
        <w:tabs>
          <w:tab w:val="center" w:pos="349"/>
          <w:tab w:val="center" w:pos="898"/>
          <w:tab w:val="center" w:pos="1399"/>
          <w:tab w:val="center" w:pos="1868"/>
          <w:tab w:val="center" w:pos="2359"/>
          <w:tab w:val="center" w:pos="2839"/>
          <w:tab w:val="center" w:pos="3345"/>
          <w:tab w:val="center" w:pos="3771"/>
          <w:tab w:val="center" w:pos="5128"/>
          <w:tab w:val="center" w:pos="8849"/>
          <w:tab w:val="center" w:pos="9574"/>
          <w:tab w:val="center" w:pos="1042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071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19,115.59</w:t>
      </w:r>
      <w:r>
        <w:rPr>
          <w:sz w:val="9"/>
        </w:rPr>
        <w:tab/>
        <w:t xml:space="preserve"> 19,115.59</w:t>
      </w:r>
      <w:r>
        <w:rPr>
          <w:sz w:val="9"/>
        </w:rPr>
        <w:tab/>
        <w:t xml:space="preserve"> 0.00</w:t>
      </w:r>
    </w:p>
    <w:p w14:paraId="4971374A" w14:textId="77777777" w:rsidR="00E63FB2" w:rsidRDefault="002D6EAF">
      <w:pPr>
        <w:tabs>
          <w:tab w:val="center" w:pos="259"/>
          <w:tab w:val="center" w:pos="914"/>
          <w:tab w:val="center" w:pos="1695"/>
          <w:tab w:val="center" w:pos="2530"/>
          <w:tab w:val="center" w:pos="3070"/>
          <w:tab w:val="center" w:pos="3596"/>
          <w:tab w:val="center" w:pos="4682"/>
          <w:tab w:val="center" w:pos="6470"/>
          <w:tab w:val="center" w:pos="7393"/>
          <w:tab w:val="center" w:pos="8858"/>
          <w:tab w:val="center" w:pos="11102"/>
          <w:tab w:val="center" w:pos="11699"/>
          <w:tab w:val="center" w:pos="12390"/>
          <w:tab w:val="center" w:pos="13785"/>
          <w:tab w:val="center" w:pos="14498"/>
          <w:tab w:val="center" w:pos="15105"/>
          <w:tab w:val="center" w:pos="15686"/>
          <w:tab w:val="right" w:pos="16200"/>
        </w:tabs>
        <w:spacing w:after="109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2 </w:t>
      </w:r>
      <w:r>
        <w:tab/>
        <w:t xml:space="preserve"> 2 </w:t>
      </w:r>
      <w:r>
        <w:tab/>
        <w:t>22/01/2026</w:t>
      </w:r>
      <w:r>
        <w:tab/>
        <w:t>CYD</w:t>
      </w:r>
      <w:r>
        <w:tab/>
        <w:t>NOR</w:t>
      </w:r>
      <w:r>
        <w:tab/>
        <w:t>SUE</w:t>
      </w:r>
      <w:r>
        <w:tab/>
        <w:t xml:space="preserve">AU - DEPOSITO: NOMINA </w:t>
      </w:r>
      <w:r>
        <w:tab/>
        <w:t>21965218</w:t>
      </w:r>
      <w:r>
        <w:tab/>
        <w:t xml:space="preserve">BANCO DE </w:t>
      </w:r>
      <w:r>
        <w:tab/>
      </w:r>
      <w:r>
        <w:rPr>
          <w:b/>
        </w:rPr>
        <w:t xml:space="preserve"> 2,401,668.13</w:t>
      </w:r>
      <w:r>
        <w:rPr>
          <w:b/>
        </w:rPr>
        <w:tab/>
      </w:r>
      <w:r>
        <w:t xml:space="preserve"> 0.00</w:t>
      </w:r>
      <w:r>
        <w:tab/>
        <w:t>APROBADO</w:t>
      </w:r>
      <w: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r>
        <w:rPr>
          <w:sz w:val="7"/>
        </w:rPr>
        <w:t>YPMONTERROSO</w:t>
      </w:r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762F23E" w14:textId="77777777" w:rsidR="00E63FB2" w:rsidRDefault="002D6EAF">
      <w:pPr>
        <w:tabs>
          <w:tab w:val="center" w:pos="4923"/>
          <w:tab w:val="center" w:pos="74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MENSUAL RENGLONES </w:t>
      </w:r>
      <w:proofErr w:type="gramStart"/>
      <w:r>
        <w:t>011  Y</w:t>
      </w:r>
      <w:proofErr w:type="gramEnd"/>
      <w:r>
        <w:t xml:space="preserve"> </w:t>
      </w:r>
      <w:proofErr w:type="gramStart"/>
      <w:r>
        <w:t xml:space="preserve">022  </w:t>
      </w:r>
      <w:r>
        <w:tab/>
      </w:r>
      <w:proofErr w:type="gramEnd"/>
      <w:r>
        <w:t xml:space="preserve">DESARROLLO </w:t>
      </w:r>
    </w:p>
    <w:p w14:paraId="49F3FEA1" w14:textId="77777777" w:rsidR="00E63FB2" w:rsidRDefault="002D6EAF">
      <w:pPr>
        <w:tabs>
          <w:tab w:val="center" w:pos="4875"/>
          <w:tab w:val="center" w:pos="76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CORRESPONDIENTE AL MES DE </w:t>
      </w:r>
      <w:r>
        <w:tab/>
      </w:r>
      <w:proofErr w:type="gramStart"/>
      <w:r>
        <w:t>RURAL  SOCIEDAD</w:t>
      </w:r>
      <w:proofErr w:type="gramEnd"/>
      <w:r>
        <w:t xml:space="preserve"> </w:t>
      </w:r>
    </w:p>
    <w:p w14:paraId="307C329E" w14:textId="77777777" w:rsidR="00E63FB2" w:rsidRDefault="002D6EAF">
      <w:pPr>
        <w:ind w:left="3895"/>
      </w:pPr>
      <w:r>
        <w:t>ENERO DE 2026</w:t>
      </w:r>
    </w:p>
    <w:p w14:paraId="27AE9FDB" w14:textId="77777777" w:rsidR="00E63FB2" w:rsidRDefault="002D6EAF">
      <w:pPr>
        <w:tabs>
          <w:tab w:val="center" w:pos="536"/>
          <w:tab w:val="center" w:pos="1059"/>
          <w:tab w:val="center" w:pos="1544"/>
          <w:tab w:val="center" w:pos="2029"/>
          <w:tab w:val="center" w:pos="2548"/>
          <w:tab w:val="center" w:pos="3028"/>
          <w:tab w:val="center" w:pos="3480"/>
          <w:tab w:val="center" w:pos="3990"/>
          <w:tab w:val="center" w:pos="4743"/>
        </w:tabs>
        <w:spacing w:after="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13760D5" w14:textId="77777777" w:rsidR="00E63FB2" w:rsidRDefault="002D6EAF">
      <w:pPr>
        <w:tabs>
          <w:tab w:val="center" w:pos="898"/>
          <w:tab w:val="center" w:pos="1868"/>
          <w:tab w:val="center" w:pos="2837"/>
          <w:tab w:val="center" w:pos="3345"/>
          <w:tab w:val="center" w:pos="8825"/>
          <w:tab w:val="center" w:pos="9550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000</w:t>
      </w:r>
      <w:r>
        <w:rPr>
          <w:sz w:val="11"/>
        </w:rPr>
        <w:tab/>
        <w:t>009</w:t>
      </w:r>
      <w:r>
        <w:rPr>
          <w:sz w:val="11"/>
        </w:rPr>
        <w:tab/>
        <w:t>011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182,431.10</w:t>
      </w:r>
      <w:r>
        <w:rPr>
          <w:sz w:val="9"/>
        </w:rPr>
        <w:tab/>
        <w:t xml:space="preserve"> 182,431.10</w:t>
      </w:r>
    </w:p>
    <w:p w14:paraId="748AC822" w14:textId="77777777" w:rsidR="00E63FB2" w:rsidRDefault="002D6EAF">
      <w:pPr>
        <w:tabs>
          <w:tab w:val="center" w:pos="898"/>
          <w:tab w:val="center" w:pos="1868"/>
          <w:tab w:val="center" w:pos="2839"/>
          <w:tab w:val="center" w:pos="3345"/>
          <w:tab w:val="center" w:pos="8847"/>
          <w:tab w:val="center" w:pos="9572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000</w:t>
      </w:r>
      <w:r>
        <w:rPr>
          <w:sz w:val="11"/>
        </w:rPr>
        <w:tab/>
        <w:t>009</w:t>
      </w:r>
      <w:r>
        <w:rPr>
          <w:sz w:val="11"/>
        </w:rPr>
        <w:tab/>
        <w:t>012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12,000.00</w:t>
      </w:r>
      <w:r>
        <w:rPr>
          <w:sz w:val="9"/>
        </w:rPr>
        <w:tab/>
        <w:t xml:space="preserve"> 12,000.00</w:t>
      </w:r>
    </w:p>
    <w:p w14:paraId="0B2CAAD4" w14:textId="77777777" w:rsidR="00E63FB2" w:rsidRDefault="002D6EAF">
      <w:pPr>
        <w:tabs>
          <w:tab w:val="center" w:pos="898"/>
          <w:tab w:val="center" w:pos="1868"/>
          <w:tab w:val="center" w:pos="2839"/>
          <w:tab w:val="center" w:pos="3345"/>
          <w:tab w:val="center" w:pos="8902"/>
          <w:tab w:val="center" w:pos="9627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000</w:t>
      </w:r>
      <w:r>
        <w:rPr>
          <w:sz w:val="11"/>
        </w:rPr>
        <w:tab/>
        <w:t>009</w:t>
      </w:r>
      <w:r>
        <w:rPr>
          <w:sz w:val="11"/>
        </w:rPr>
        <w:tab/>
        <w:t>013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215.00</w:t>
      </w:r>
      <w:r>
        <w:rPr>
          <w:sz w:val="9"/>
        </w:rPr>
        <w:tab/>
        <w:t xml:space="preserve"> 215.00</w:t>
      </w:r>
    </w:p>
    <w:p w14:paraId="4BA23ED6" w14:textId="77777777" w:rsidR="00E63FB2" w:rsidRDefault="002D6EAF">
      <w:pPr>
        <w:tabs>
          <w:tab w:val="center" w:pos="898"/>
          <w:tab w:val="center" w:pos="1868"/>
          <w:tab w:val="center" w:pos="2839"/>
          <w:tab w:val="center" w:pos="3345"/>
          <w:tab w:val="center" w:pos="8869"/>
          <w:tab w:val="center" w:pos="9594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000</w:t>
      </w:r>
      <w:r>
        <w:rPr>
          <w:sz w:val="11"/>
        </w:rPr>
        <w:tab/>
        <w:t>009</w:t>
      </w:r>
      <w:r>
        <w:rPr>
          <w:sz w:val="11"/>
        </w:rPr>
        <w:tab/>
        <w:t>014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7,076.61</w:t>
      </w:r>
      <w:r>
        <w:rPr>
          <w:sz w:val="9"/>
        </w:rPr>
        <w:tab/>
        <w:t xml:space="preserve"> 7,076.61</w:t>
      </w:r>
    </w:p>
    <w:p w14:paraId="2A517DF2" w14:textId="77777777" w:rsidR="00E63FB2" w:rsidRDefault="002D6EAF">
      <w:pPr>
        <w:tabs>
          <w:tab w:val="center" w:pos="898"/>
          <w:tab w:val="center" w:pos="1868"/>
          <w:tab w:val="center" w:pos="2839"/>
          <w:tab w:val="center" w:pos="3345"/>
          <w:tab w:val="center" w:pos="8827"/>
          <w:tab w:val="center" w:pos="9552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000</w:t>
      </w:r>
      <w:r>
        <w:rPr>
          <w:sz w:val="11"/>
        </w:rPr>
        <w:tab/>
        <w:t>009</w:t>
      </w:r>
      <w:r>
        <w:rPr>
          <w:sz w:val="11"/>
        </w:rPr>
        <w:tab/>
        <w:t>015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110,702.67</w:t>
      </w:r>
      <w:r>
        <w:rPr>
          <w:sz w:val="9"/>
        </w:rPr>
        <w:tab/>
        <w:t xml:space="preserve"> 110,702.67</w:t>
      </w:r>
    </w:p>
    <w:p w14:paraId="13597D77" w14:textId="77777777" w:rsidR="00E63FB2" w:rsidRDefault="00E63FB2">
      <w:pPr>
        <w:sectPr w:rsidR="00E63F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20" w:h="11900" w:orient="landscape"/>
          <w:pgMar w:top="1440" w:right="260" w:bottom="1440" w:left="360" w:header="472" w:footer="572" w:gutter="0"/>
          <w:cols w:space="720"/>
          <w:titlePg/>
        </w:sectPr>
      </w:pPr>
    </w:p>
    <w:p w14:paraId="6B2EFBD2" w14:textId="77777777" w:rsidR="00E63FB2" w:rsidRDefault="002D6EAF">
      <w:pPr>
        <w:tabs>
          <w:tab w:val="center" w:pos="625"/>
          <w:tab w:val="center" w:pos="1522"/>
          <w:tab w:val="center" w:pos="2309"/>
          <w:tab w:val="center" w:pos="2909"/>
          <w:tab w:val="center" w:pos="3509"/>
          <w:tab w:val="center" w:pos="8787"/>
          <w:tab w:val="center" w:pos="9610"/>
          <w:tab w:val="right" w:pos="10358"/>
        </w:tabs>
        <w:spacing w:after="10" w:line="249" w:lineRule="auto"/>
        <w:ind w:left="0" w:firstLine="0"/>
        <w:jc w:val="left"/>
      </w:pP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</w:p>
    <w:p w14:paraId="047F8CF9" w14:textId="77777777" w:rsidR="00E63FB2" w:rsidRDefault="002D6EAF">
      <w:pPr>
        <w:spacing w:after="149" w:line="249" w:lineRule="auto"/>
        <w:ind w:left="0" w:right="234" w:firstLine="3876"/>
        <w:jc w:val="left"/>
      </w:pPr>
      <w:r>
        <w:rPr>
          <w:sz w:val="14"/>
        </w:rPr>
        <w:t xml:space="preserve">DESCRIPCION DEL CUR NIT BENEFICIARIO </w:t>
      </w:r>
      <w:r>
        <w:rPr>
          <w:sz w:val="19"/>
          <w:vertAlign w:val="superscript"/>
        </w:rPr>
        <w:t xml:space="preserve">SIN IVA </w:t>
      </w:r>
      <w:r>
        <w:rPr>
          <w:sz w:val="14"/>
        </w:rPr>
        <w:t>CUR ORI. ELABORACION REG. MOD. GTO.</w:t>
      </w:r>
    </w:p>
    <w:p w14:paraId="2C4FCC4E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74"/>
          <w:tab w:val="center" w:pos="9399"/>
          <w:tab w:val="right" w:pos="10358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022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550,600.00</w:t>
      </w:r>
      <w:r>
        <w:rPr>
          <w:sz w:val="9"/>
        </w:rPr>
        <w:tab/>
        <w:t xml:space="preserve"> 550,600.00</w:t>
      </w:r>
      <w:r>
        <w:rPr>
          <w:sz w:val="9"/>
        </w:rPr>
        <w:tab/>
        <w:t xml:space="preserve"> 0.00</w:t>
      </w:r>
    </w:p>
    <w:p w14:paraId="0C5D8762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026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12,375.00</w:t>
      </w:r>
      <w:r>
        <w:rPr>
          <w:sz w:val="9"/>
        </w:rPr>
        <w:tab/>
        <w:t xml:space="preserve"> 12,375.00</w:t>
      </w:r>
      <w:r>
        <w:rPr>
          <w:sz w:val="9"/>
        </w:rPr>
        <w:tab/>
        <w:t xml:space="preserve"> 0.00</w:t>
      </w:r>
    </w:p>
    <w:p w14:paraId="7B1F732B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8,500.00</w:t>
      </w:r>
      <w:r>
        <w:rPr>
          <w:sz w:val="9"/>
        </w:rPr>
        <w:tab/>
        <w:t xml:space="preserve"> 8,500.00</w:t>
      </w:r>
      <w:r>
        <w:rPr>
          <w:sz w:val="9"/>
        </w:rPr>
        <w:tab/>
        <w:t xml:space="preserve"> 0.00</w:t>
      </w:r>
    </w:p>
    <w:p w14:paraId="00923E26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063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24,000.00</w:t>
      </w:r>
      <w:r>
        <w:rPr>
          <w:sz w:val="9"/>
        </w:rPr>
        <w:tab/>
        <w:t xml:space="preserve"> 24,000.00</w:t>
      </w:r>
      <w:r>
        <w:rPr>
          <w:sz w:val="9"/>
        </w:rPr>
        <w:tab/>
        <w:t xml:space="preserve"> 0.00</w:t>
      </w:r>
    </w:p>
    <w:p w14:paraId="0566DF4C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74"/>
          <w:tab w:val="center" w:pos="9399"/>
          <w:tab w:val="right" w:pos="10358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105,107.26</w:t>
      </w:r>
      <w:r>
        <w:rPr>
          <w:sz w:val="9"/>
        </w:rPr>
        <w:tab/>
        <w:t xml:space="preserve"> 105,107.26</w:t>
      </w:r>
      <w:r>
        <w:rPr>
          <w:sz w:val="9"/>
        </w:rPr>
        <w:tab/>
        <w:t xml:space="preserve"> 0.00</w:t>
      </w:r>
    </w:p>
    <w:p w14:paraId="56910F85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1,168.00</w:t>
      </w:r>
      <w:r>
        <w:rPr>
          <w:sz w:val="9"/>
        </w:rPr>
        <w:tab/>
        <w:t xml:space="preserve"> 1,168.00</w:t>
      </w:r>
      <w:r>
        <w:rPr>
          <w:sz w:val="9"/>
        </w:rPr>
        <w:tab/>
        <w:t xml:space="preserve"> 0.00</w:t>
      </w:r>
    </w:p>
    <w:p w14:paraId="160D4D66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27,881.00</w:t>
      </w:r>
      <w:r>
        <w:rPr>
          <w:sz w:val="9"/>
        </w:rPr>
        <w:tab/>
        <w:t xml:space="preserve"> 27,881.00</w:t>
      </w:r>
      <w:r>
        <w:rPr>
          <w:sz w:val="9"/>
        </w:rPr>
        <w:tab/>
        <w:t xml:space="preserve"> 0.00</w:t>
      </w:r>
    </w:p>
    <w:p w14:paraId="175F01BF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27,766.00</w:t>
      </w:r>
      <w:r>
        <w:rPr>
          <w:sz w:val="9"/>
        </w:rPr>
        <w:tab/>
        <w:t xml:space="preserve"> 27,766.00</w:t>
      </w:r>
      <w:r>
        <w:rPr>
          <w:sz w:val="9"/>
        </w:rPr>
        <w:tab/>
        <w:t xml:space="preserve"> 0.00</w:t>
      </w:r>
    </w:p>
    <w:p w14:paraId="32D2BF00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2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15,284.00</w:t>
      </w:r>
      <w:r>
        <w:rPr>
          <w:sz w:val="9"/>
        </w:rPr>
        <w:tab/>
        <w:t xml:space="preserve"> 15,284.00</w:t>
      </w:r>
      <w:r>
        <w:rPr>
          <w:sz w:val="9"/>
        </w:rPr>
        <w:tab/>
        <w:t xml:space="preserve"> 0.00</w:t>
      </w:r>
    </w:p>
    <w:p w14:paraId="59F628D5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16,739.00</w:t>
      </w:r>
      <w:r>
        <w:rPr>
          <w:sz w:val="9"/>
        </w:rPr>
        <w:tab/>
        <w:t xml:space="preserve"> 16,739.00</w:t>
      </w:r>
      <w:r>
        <w:rPr>
          <w:sz w:val="9"/>
        </w:rPr>
        <w:tab/>
        <w:t xml:space="preserve"> 0.00</w:t>
      </w:r>
    </w:p>
    <w:p w14:paraId="5389584E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37,768.00</w:t>
      </w:r>
      <w:r>
        <w:rPr>
          <w:sz w:val="9"/>
        </w:rPr>
        <w:tab/>
        <w:t xml:space="preserve"> 37,768.00</w:t>
      </w:r>
      <w:r>
        <w:rPr>
          <w:sz w:val="9"/>
        </w:rPr>
        <w:tab/>
        <w:t xml:space="preserve"> 0.00</w:t>
      </w:r>
    </w:p>
    <w:p w14:paraId="570D9BE0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74"/>
          <w:tab w:val="center" w:pos="9399"/>
          <w:tab w:val="right" w:pos="10358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142,070.00</w:t>
      </w:r>
      <w:r>
        <w:rPr>
          <w:sz w:val="9"/>
        </w:rPr>
        <w:tab/>
        <w:t xml:space="preserve"> 142,070.00</w:t>
      </w:r>
      <w:r>
        <w:rPr>
          <w:sz w:val="9"/>
        </w:rPr>
        <w:tab/>
        <w:t xml:space="preserve"> 0.00</w:t>
      </w:r>
    </w:p>
    <w:p w14:paraId="4021BDA9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42,842.00</w:t>
      </w:r>
      <w:r>
        <w:rPr>
          <w:sz w:val="9"/>
        </w:rPr>
        <w:tab/>
        <w:t xml:space="preserve"> 42,842.00</w:t>
      </w:r>
      <w:r>
        <w:rPr>
          <w:sz w:val="9"/>
        </w:rPr>
        <w:tab/>
        <w:t xml:space="preserve"> 0.00</w:t>
      </w:r>
    </w:p>
    <w:p w14:paraId="6975DBB3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1,168.00</w:t>
      </w:r>
      <w:r>
        <w:rPr>
          <w:sz w:val="9"/>
        </w:rPr>
        <w:tab/>
        <w:t xml:space="preserve"> 1,168.00</w:t>
      </w:r>
      <w:r>
        <w:rPr>
          <w:sz w:val="9"/>
        </w:rPr>
        <w:tab/>
        <w:t xml:space="preserve"> 0.00</w:t>
      </w:r>
    </w:p>
    <w:p w14:paraId="697A6407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8"/>
          <w:tab w:val="center" w:pos="942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11,680.00</w:t>
      </w:r>
      <w:r>
        <w:rPr>
          <w:sz w:val="9"/>
        </w:rPr>
        <w:tab/>
        <w:t xml:space="preserve"> 11,680.00</w:t>
      </w:r>
      <w:r>
        <w:rPr>
          <w:sz w:val="9"/>
        </w:rPr>
        <w:tab/>
        <w:t xml:space="preserve"> 0.00</w:t>
      </w:r>
    </w:p>
    <w:p w14:paraId="175C4001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012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4,000.00</w:t>
      </w:r>
      <w:r>
        <w:rPr>
          <w:sz w:val="9"/>
        </w:rPr>
        <w:tab/>
        <w:t xml:space="preserve"> 4,000.00</w:t>
      </w:r>
      <w:r>
        <w:rPr>
          <w:sz w:val="9"/>
        </w:rPr>
        <w:tab/>
        <w:t xml:space="preserve"> 0.00</w:t>
      </w:r>
    </w:p>
    <w:p w14:paraId="49102993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012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4,000.00</w:t>
      </w:r>
      <w:r>
        <w:rPr>
          <w:sz w:val="9"/>
        </w:rPr>
        <w:tab/>
        <w:t xml:space="preserve"> 4,000.00</w:t>
      </w:r>
      <w:r>
        <w:rPr>
          <w:sz w:val="9"/>
        </w:rPr>
        <w:tab/>
        <w:t xml:space="preserve"> 0.00</w:t>
      </w:r>
    </w:p>
    <w:p w14:paraId="0C17C39F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012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1,200.00</w:t>
      </w:r>
      <w:r>
        <w:rPr>
          <w:sz w:val="9"/>
        </w:rPr>
        <w:tab/>
        <w:t xml:space="preserve"> 1,200.00</w:t>
      </w:r>
      <w:r>
        <w:rPr>
          <w:sz w:val="9"/>
        </w:rPr>
        <w:tab/>
        <w:t xml:space="preserve"> 0.00</w:t>
      </w:r>
    </w:p>
    <w:p w14:paraId="06B86EBA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3,833.71</w:t>
      </w:r>
      <w:r>
        <w:rPr>
          <w:sz w:val="9"/>
        </w:rPr>
        <w:tab/>
        <w:t xml:space="preserve"> 3,833.71</w:t>
      </w:r>
      <w:r>
        <w:rPr>
          <w:sz w:val="9"/>
        </w:rPr>
        <w:tab/>
        <w:t xml:space="preserve"> 0.00</w:t>
      </w:r>
    </w:p>
    <w:p w14:paraId="6C7C7F61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73"/>
          <w:tab w:val="center" w:pos="9498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013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50.00</w:t>
      </w:r>
      <w:r>
        <w:rPr>
          <w:sz w:val="9"/>
        </w:rPr>
        <w:tab/>
        <w:t xml:space="preserve"> 50.00</w:t>
      </w:r>
      <w:r>
        <w:rPr>
          <w:sz w:val="9"/>
        </w:rPr>
        <w:tab/>
        <w:t xml:space="preserve"> 0.00</w:t>
      </w:r>
    </w:p>
    <w:p w14:paraId="7F2F93B6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013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380.00</w:t>
      </w:r>
      <w:r>
        <w:rPr>
          <w:sz w:val="9"/>
        </w:rPr>
        <w:tab/>
        <w:t xml:space="preserve"> 380.00</w:t>
      </w:r>
      <w:r>
        <w:rPr>
          <w:sz w:val="9"/>
        </w:rPr>
        <w:tab/>
        <w:t xml:space="preserve"> 0.00</w:t>
      </w:r>
    </w:p>
    <w:p w14:paraId="5F42A779" w14:textId="77777777" w:rsidR="00E63FB2" w:rsidRDefault="002D6EAF">
      <w:pPr>
        <w:tabs>
          <w:tab w:val="center" w:pos="197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2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013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395.00</w:t>
      </w:r>
      <w:r>
        <w:rPr>
          <w:sz w:val="9"/>
        </w:rPr>
        <w:tab/>
        <w:t xml:space="preserve"> 395.00</w:t>
      </w:r>
      <w:r>
        <w:rPr>
          <w:sz w:val="9"/>
        </w:rPr>
        <w:tab/>
        <w:t xml:space="preserve"> 0.00</w:t>
      </w:r>
    </w:p>
    <w:p w14:paraId="1B1FBEA0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013</w:t>
      </w:r>
      <w:r>
        <w:rPr>
          <w:sz w:val="11"/>
        </w:rPr>
        <w:tab/>
        <w:t>1302</w:t>
      </w:r>
      <w:r>
        <w:rPr>
          <w:sz w:val="11"/>
        </w:rPr>
        <w:tab/>
      </w:r>
      <w:r>
        <w:rPr>
          <w:sz w:val="9"/>
        </w:rPr>
        <w:t xml:space="preserve"> 135.00</w:t>
      </w:r>
      <w:r>
        <w:rPr>
          <w:sz w:val="9"/>
        </w:rPr>
        <w:tab/>
        <w:t xml:space="preserve"> 135.00</w:t>
      </w:r>
    </w:p>
    <w:p w14:paraId="2BE0C8A8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18"/>
          <w:tab w:val="center" w:pos="9443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013</w:t>
      </w:r>
      <w:r>
        <w:rPr>
          <w:sz w:val="11"/>
        </w:rPr>
        <w:tab/>
        <w:t>1601</w:t>
      </w:r>
      <w:r>
        <w:rPr>
          <w:sz w:val="11"/>
        </w:rPr>
        <w:tab/>
      </w:r>
      <w:r>
        <w:rPr>
          <w:sz w:val="9"/>
        </w:rPr>
        <w:t xml:space="preserve"> 1,385.00</w:t>
      </w:r>
      <w:r>
        <w:rPr>
          <w:sz w:val="9"/>
        </w:rPr>
        <w:tab/>
        <w:t xml:space="preserve"> 1,385.00</w:t>
      </w:r>
    </w:p>
    <w:p w14:paraId="697EA846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18"/>
          <w:tab w:val="center" w:pos="9443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013</w:t>
      </w:r>
      <w:r>
        <w:rPr>
          <w:sz w:val="11"/>
        </w:rPr>
        <w:tab/>
        <w:t>1703</w:t>
      </w:r>
      <w:r>
        <w:rPr>
          <w:sz w:val="11"/>
        </w:rPr>
        <w:tab/>
      </w:r>
      <w:r>
        <w:rPr>
          <w:sz w:val="9"/>
        </w:rPr>
        <w:t xml:space="preserve"> 3,905.00</w:t>
      </w:r>
      <w:r>
        <w:rPr>
          <w:sz w:val="9"/>
        </w:rPr>
        <w:tab/>
        <w:t xml:space="preserve"> 3,905.00</w:t>
      </w:r>
    </w:p>
    <w:p w14:paraId="3B0A7E11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18"/>
          <w:tab w:val="center" w:pos="9443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013</w:t>
      </w:r>
      <w:r>
        <w:rPr>
          <w:sz w:val="11"/>
        </w:rPr>
        <w:tab/>
        <w:t>1801</w:t>
      </w:r>
      <w:r>
        <w:rPr>
          <w:sz w:val="11"/>
        </w:rPr>
        <w:tab/>
      </w:r>
      <w:r>
        <w:rPr>
          <w:sz w:val="9"/>
        </w:rPr>
        <w:t xml:space="preserve"> 1,770.00</w:t>
      </w:r>
      <w:r>
        <w:rPr>
          <w:sz w:val="9"/>
        </w:rPr>
        <w:tab/>
        <w:t xml:space="preserve"> 1,770.00</w:t>
      </w:r>
    </w:p>
    <w:p w14:paraId="1C931696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73"/>
          <w:tab w:val="center" w:pos="949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013</w:t>
      </w:r>
      <w:r>
        <w:rPr>
          <w:sz w:val="11"/>
        </w:rPr>
        <w:tab/>
        <w:t>1901</w:t>
      </w:r>
      <w:r>
        <w:rPr>
          <w:sz w:val="11"/>
        </w:rPr>
        <w:tab/>
      </w:r>
      <w:r>
        <w:rPr>
          <w:sz w:val="9"/>
        </w:rPr>
        <w:t xml:space="preserve"> 35.00</w:t>
      </w:r>
      <w:r>
        <w:rPr>
          <w:sz w:val="9"/>
        </w:rPr>
        <w:tab/>
        <w:t xml:space="preserve"> 35.00</w:t>
      </w:r>
    </w:p>
    <w:p w14:paraId="51D64C1D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013</w:t>
      </w:r>
      <w:r>
        <w:rPr>
          <w:sz w:val="11"/>
        </w:rPr>
        <w:tab/>
        <w:t>2201</w:t>
      </w:r>
      <w:r>
        <w:rPr>
          <w:sz w:val="11"/>
        </w:rPr>
        <w:tab/>
      </w:r>
      <w:r>
        <w:rPr>
          <w:sz w:val="9"/>
        </w:rPr>
        <w:t xml:space="preserve"> 495.00</w:t>
      </w:r>
      <w:r>
        <w:rPr>
          <w:sz w:val="9"/>
        </w:rPr>
        <w:tab/>
        <w:t xml:space="preserve"> 495.00</w:t>
      </w:r>
    </w:p>
    <w:p w14:paraId="2532C349" w14:textId="77777777" w:rsidR="00E63FB2" w:rsidRDefault="002D6EAF">
      <w:pPr>
        <w:tabs>
          <w:tab w:val="center" w:pos="2932"/>
          <w:tab w:val="center" w:pos="4829"/>
          <w:tab w:val="right" w:pos="5489"/>
        </w:tabs>
        <w:spacing w:after="0"/>
        <w:ind w:left="0" w:firstLine="0"/>
        <w:jc w:val="left"/>
      </w:pPr>
      <w:r>
        <w:t>MONTO</w:t>
      </w:r>
      <w:r>
        <w:tab/>
      </w:r>
      <w:r>
        <w:rPr>
          <w:sz w:val="16"/>
          <w:vertAlign w:val="superscript"/>
        </w:rPr>
        <w:t>USUARIOS</w:t>
      </w:r>
      <w:r>
        <w:rPr>
          <w:sz w:val="16"/>
          <w:vertAlign w:val="superscript"/>
        </w:rPr>
        <w:tab/>
      </w:r>
      <w:r>
        <w:t>SOL</w:t>
      </w:r>
      <w:r>
        <w:tab/>
        <w:t>PAG</w:t>
      </w:r>
    </w:p>
    <w:p w14:paraId="277A9DB0" w14:textId="77777777" w:rsidR="00E63FB2" w:rsidRDefault="002D6EAF">
      <w:pPr>
        <w:spacing w:after="0" w:line="265" w:lineRule="auto"/>
        <w:ind w:left="39" w:firstLine="817"/>
        <w:jc w:val="left"/>
      </w:pPr>
      <w:r>
        <w:t>ESTADO</w:t>
      </w:r>
      <w:r>
        <w:tab/>
      </w:r>
      <w:r>
        <w:rPr>
          <w:sz w:val="11"/>
        </w:rPr>
        <w:t>Registro</w:t>
      </w:r>
      <w:r>
        <w:rPr>
          <w:sz w:val="11"/>
        </w:rPr>
        <w:tab/>
        <w:t>Modifico</w:t>
      </w:r>
      <w:r>
        <w:rPr>
          <w:sz w:val="11"/>
        </w:rPr>
        <w:tab/>
        <w:t>Solicito</w:t>
      </w:r>
      <w:r>
        <w:rPr>
          <w:sz w:val="11"/>
        </w:rPr>
        <w:tab/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ab/>
        <w:t xml:space="preserve">S. Pago </w:t>
      </w:r>
      <w:r>
        <w:t>SALDO</w:t>
      </w:r>
      <w:r>
        <w:tab/>
        <w:t xml:space="preserve"> PAGO</w:t>
      </w:r>
      <w:r>
        <w:tab/>
        <w:t>TOTA</w:t>
      </w:r>
      <w:r>
        <w:br w:type="page"/>
      </w:r>
    </w:p>
    <w:p w14:paraId="26003E6F" w14:textId="77777777" w:rsidR="00E63FB2" w:rsidRDefault="002D6EAF">
      <w:pPr>
        <w:tabs>
          <w:tab w:val="center" w:pos="625"/>
          <w:tab w:val="center" w:pos="1522"/>
          <w:tab w:val="center" w:pos="2309"/>
          <w:tab w:val="center" w:pos="2909"/>
          <w:tab w:val="center" w:pos="3509"/>
          <w:tab w:val="center" w:pos="8787"/>
          <w:tab w:val="center" w:pos="9610"/>
          <w:tab w:val="right" w:pos="10358"/>
        </w:tabs>
        <w:spacing w:after="10" w:line="249" w:lineRule="auto"/>
        <w:ind w:left="0" w:firstLine="0"/>
        <w:jc w:val="left"/>
      </w:pPr>
      <w:r>
        <w:rPr>
          <w:sz w:val="14"/>
        </w:rPr>
        <w:lastRenderedPageBreak/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</w:p>
    <w:p w14:paraId="7267E577" w14:textId="77777777" w:rsidR="00E63FB2" w:rsidRDefault="002D6EAF">
      <w:pPr>
        <w:spacing w:after="150" w:line="249" w:lineRule="auto"/>
        <w:ind w:left="0" w:right="234" w:firstLine="3876"/>
        <w:jc w:val="left"/>
      </w:pPr>
      <w:r>
        <w:rPr>
          <w:sz w:val="14"/>
        </w:rPr>
        <w:t xml:space="preserve">DESCRIPCION DEL CUR NIT BENEFICIARIO </w:t>
      </w:r>
      <w:r>
        <w:rPr>
          <w:sz w:val="19"/>
          <w:vertAlign w:val="superscript"/>
        </w:rPr>
        <w:t xml:space="preserve">SIN IVA </w:t>
      </w:r>
      <w:r>
        <w:rPr>
          <w:sz w:val="14"/>
        </w:rPr>
        <w:t>CUR ORI. ELABORACION REG. MOD. GTO.</w:t>
      </w:r>
    </w:p>
    <w:p w14:paraId="16DAE877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  <w:r>
        <w:rPr>
          <w:sz w:val="9"/>
        </w:rPr>
        <w:tab/>
        <w:t xml:space="preserve"> 0.00</w:t>
      </w:r>
    </w:p>
    <w:p w14:paraId="6714D5CD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750.00</w:t>
      </w:r>
      <w:r>
        <w:rPr>
          <w:sz w:val="9"/>
        </w:rPr>
        <w:tab/>
        <w:t xml:space="preserve"> 750.00</w:t>
      </w:r>
      <w:r>
        <w:rPr>
          <w:sz w:val="9"/>
        </w:rPr>
        <w:tab/>
        <w:t xml:space="preserve"> 0.00</w:t>
      </w:r>
    </w:p>
    <w:p w14:paraId="255AF8A2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1,500.00</w:t>
      </w:r>
      <w:r>
        <w:rPr>
          <w:sz w:val="9"/>
        </w:rPr>
        <w:tab/>
        <w:t xml:space="preserve"> 1,500.00</w:t>
      </w:r>
      <w:r>
        <w:rPr>
          <w:sz w:val="9"/>
        </w:rPr>
        <w:tab/>
        <w:t xml:space="preserve"> 0.00</w:t>
      </w:r>
    </w:p>
    <w:p w14:paraId="2E012C8E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2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  <w:r>
        <w:rPr>
          <w:sz w:val="9"/>
        </w:rPr>
        <w:tab/>
        <w:t xml:space="preserve"> 0.00</w:t>
      </w:r>
    </w:p>
    <w:p w14:paraId="7E1704EC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750.00</w:t>
      </w:r>
      <w:r>
        <w:rPr>
          <w:sz w:val="9"/>
        </w:rPr>
        <w:tab/>
        <w:t xml:space="preserve"> 750.00</w:t>
      </w:r>
      <w:r>
        <w:rPr>
          <w:sz w:val="9"/>
        </w:rPr>
        <w:tab/>
        <w:t xml:space="preserve"> 0.00</w:t>
      </w:r>
    </w:p>
    <w:p w14:paraId="5424BA8F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  <w:r>
        <w:rPr>
          <w:sz w:val="9"/>
        </w:rPr>
        <w:tab/>
        <w:t xml:space="preserve"> 0.00</w:t>
      </w:r>
    </w:p>
    <w:p w14:paraId="2015DE49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1,875.00</w:t>
      </w:r>
      <w:r>
        <w:rPr>
          <w:sz w:val="9"/>
        </w:rPr>
        <w:tab/>
        <w:t xml:space="preserve"> 1,875.00</w:t>
      </w:r>
      <w:r>
        <w:rPr>
          <w:sz w:val="9"/>
        </w:rPr>
        <w:tab/>
        <w:t xml:space="preserve"> 0.00</w:t>
      </w:r>
    </w:p>
    <w:p w14:paraId="01FD644D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74"/>
          <w:tab w:val="center" w:pos="9399"/>
          <w:tab w:val="right" w:pos="10358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256,665.13</w:t>
      </w:r>
      <w:r>
        <w:rPr>
          <w:sz w:val="9"/>
        </w:rPr>
        <w:tab/>
        <w:t xml:space="preserve"> 256,665.13</w:t>
      </w:r>
      <w:r>
        <w:rPr>
          <w:sz w:val="9"/>
        </w:rPr>
        <w:tab/>
        <w:t xml:space="preserve"> 0.00</w:t>
      </w:r>
    </w:p>
    <w:p w14:paraId="70FD7FEA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3,205.05</w:t>
      </w:r>
      <w:r>
        <w:rPr>
          <w:sz w:val="9"/>
        </w:rPr>
        <w:tab/>
        <w:t xml:space="preserve"> 3,205.05</w:t>
      </w:r>
      <w:r>
        <w:rPr>
          <w:sz w:val="9"/>
        </w:rPr>
        <w:tab/>
        <w:t xml:space="preserve"> 0.00</w:t>
      </w:r>
    </w:p>
    <w:p w14:paraId="482118B7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35,710.80</w:t>
      </w:r>
      <w:r>
        <w:rPr>
          <w:sz w:val="9"/>
        </w:rPr>
        <w:tab/>
        <w:t xml:space="preserve"> 35,710.80</w:t>
      </w:r>
      <w:r>
        <w:rPr>
          <w:sz w:val="9"/>
        </w:rPr>
        <w:tab/>
        <w:t xml:space="preserve"> 0.00</w:t>
      </w:r>
    </w:p>
    <w:p w14:paraId="38BDF3D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16,400.00</w:t>
      </w:r>
      <w:r>
        <w:rPr>
          <w:sz w:val="9"/>
        </w:rPr>
        <w:tab/>
        <w:t xml:space="preserve"> 16,400.00</w:t>
      </w:r>
      <w:r>
        <w:rPr>
          <w:sz w:val="9"/>
        </w:rPr>
        <w:tab/>
        <w:t xml:space="preserve"> 0.00</w:t>
      </w:r>
    </w:p>
    <w:p w14:paraId="6A3FF390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2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25,395.60</w:t>
      </w:r>
      <w:r>
        <w:rPr>
          <w:sz w:val="9"/>
        </w:rPr>
        <w:tab/>
        <w:t xml:space="preserve"> 25,395.60</w:t>
      </w:r>
      <w:r>
        <w:rPr>
          <w:sz w:val="9"/>
        </w:rPr>
        <w:tab/>
        <w:t xml:space="preserve"> 0.00</w:t>
      </w:r>
    </w:p>
    <w:p w14:paraId="326FDC91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17,541.60</w:t>
      </w:r>
      <w:r>
        <w:rPr>
          <w:sz w:val="9"/>
        </w:rPr>
        <w:tab/>
        <w:t xml:space="preserve"> 17,541.60</w:t>
      </w:r>
      <w:r>
        <w:rPr>
          <w:sz w:val="9"/>
        </w:rPr>
        <w:tab/>
        <w:t xml:space="preserve"> 0.00</w:t>
      </w:r>
    </w:p>
    <w:p w14:paraId="086D66D1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83,065.00</w:t>
      </w:r>
      <w:r>
        <w:rPr>
          <w:sz w:val="9"/>
        </w:rPr>
        <w:tab/>
        <w:t xml:space="preserve"> 83,065.00</w:t>
      </w:r>
      <w:r>
        <w:rPr>
          <w:sz w:val="9"/>
        </w:rPr>
        <w:tab/>
        <w:t xml:space="preserve"> 0.00</w:t>
      </w:r>
    </w:p>
    <w:p w14:paraId="680E25FB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74"/>
          <w:tab w:val="center" w:pos="9399"/>
          <w:tab w:val="right" w:pos="10358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293,086.20</w:t>
      </w:r>
      <w:r>
        <w:rPr>
          <w:sz w:val="9"/>
        </w:rPr>
        <w:tab/>
        <w:t xml:space="preserve"> 293,086.20</w:t>
      </w:r>
      <w:r>
        <w:rPr>
          <w:sz w:val="9"/>
        </w:rPr>
        <w:tab/>
        <w:t xml:space="preserve"> 0.00</w:t>
      </w:r>
    </w:p>
    <w:p w14:paraId="01D4080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74"/>
          <w:tab w:val="center" w:pos="9399"/>
          <w:tab w:val="right" w:pos="10358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103,443.20</w:t>
      </w:r>
      <w:r>
        <w:rPr>
          <w:sz w:val="9"/>
        </w:rPr>
        <w:tab/>
        <w:t xml:space="preserve"> 103,443.20</w:t>
      </w:r>
      <w:r>
        <w:rPr>
          <w:sz w:val="9"/>
        </w:rPr>
        <w:tab/>
        <w:t xml:space="preserve"> 0.00</w:t>
      </w:r>
    </w:p>
    <w:p w14:paraId="3E4468A1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3,032.60</w:t>
      </w:r>
      <w:r>
        <w:rPr>
          <w:sz w:val="9"/>
        </w:rPr>
        <w:tab/>
        <w:t xml:space="preserve"> 3,032.60</w:t>
      </w:r>
      <w:r>
        <w:rPr>
          <w:sz w:val="9"/>
        </w:rPr>
        <w:tab/>
        <w:t xml:space="preserve"> 0.00</w:t>
      </w:r>
    </w:p>
    <w:p w14:paraId="616EC6E6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30,326.00</w:t>
      </w:r>
      <w:r>
        <w:rPr>
          <w:sz w:val="9"/>
        </w:rPr>
        <w:tab/>
        <w:t xml:space="preserve"> 30,326.00</w:t>
      </w:r>
      <w:r>
        <w:rPr>
          <w:sz w:val="9"/>
        </w:rPr>
        <w:tab/>
        <w:t xml:space="preserve"> 0.00</w:t>
      </w:r>
    </w:p>
    <w:p w14:paraId="71D1514D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1,682.00</w:t>
      </w:r>
      <w:r>
        <w:rPr>
          <w:sz w:val="9"/>
        </w:rPr>
        <w:tab/>
        <w:t xml:space="preserve"> 1,682.00</w:t>
      </w:r>
      <w:r>
        <w:rPr>
          <w:sz w:val="9"/>
        </w:rPr>
        <w:tab/>
        <w:t xml:space="preserve"> 0.00</w:t>
      </w:r>
    </w:p>
    <w:p w14:paraId="0628D87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2"/>
          <w:tab w:val="center" w:pos="3620"/>
          <w:tab w:val="center" w:pos="4977"/>
          <w:tab w:val="center" w:pos="8718"/>
          <w:tab w:val="center" w:pos="9443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1611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2,336.00</w:t>
      </w:r>
      <w:r>
        <w:rPr>
          <w:sz w:val="9"/>
        </w:rPr>
        <w:tab/>
        <w:t xml:space="preserve"> 2,336.00</w:t>
      </w:r>
      <w:r>
        <w:rPr>
          <w:sz w:val="9"/>
        </w:rPr>
        <w:tab/>
        <w:t xml:space="preserve"> 0.00</w:t>
      </w:r>
    </w:p>
    <w:p w14:paraId="6804C01E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1704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19,856.00</w:t>
      </w:r>
      <w:r>
        <w:rPr>
          <w:sz w:val="9"/>
        </w:rPr>
        <w:tab/>
        <w:t xml:space="preserve"> 19,856.00</w:t>
      </w:r>
      <w:r>
        <w:rPr>
          <w:sz w:val="9"/>
        </w:rPr>
        <w:tab/>
        <w:t xml:space="preserve"> 0.00</w:t>
      </w:r>
    </w:p>
    <w:p w14:paraId="194B20E8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73"/>
          <w:tab w:val="center" w:pos="9498"/>
          <w:tab w:val="right" w:pos="10358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35.00</w:t>
      </w:r>
      <w:r>
        <w:rPr>
          <w:sz w:val="9"/>
        </w:rPr>
        <w:tab/>
        <w:t xml:space="preserve"> 35.00</w:t>
      </w:r>
      <w:r>
        <w:rPr>
          <w:sz w:val="9"/>
        </w:rPr>
        <w:tab/>
        <w:t xml:space="preserve"> 0.00</w:t>
      </w:r>
    </w:p>
    <w:p w14:paraId="723A2E3C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2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002</w:t>
      </w:r>
      <w:r>
        <w:rPr>
          <w:sz w:val="11"/>
        </w:rPr>
        <w:tab/>
        <w:t>001</w:t>
      </w:r>
      <w:r>
        <w:rPr>
          <w:sz w:val="11"/>
        </w:rPr>
        <w:tab/>
        <w:t>013</w:t>
      </w:r>
      <w:r>
        <w:rPr>
          <w:sz w:val="11"/>
        </w:rPr>
        <w:tab/>
        <w:t>1611</w:t>
      </w:r>
      <w:r>
        <w:rPr>
          <w:sz w:val="11"/>
        </w:rPr>
        <w:tab/>
      </w:r>
      <w:r>
        <w:rPr>
          <w:sz w:val="9"/>
        </w:rPr>
        <w:t xml:space="preserve"> 100.00</w:t>
      </w:r>
      <w:r>
        <w:rPr>
          <w:sz w:val="9"/>
        </w:rPr>
        <w:tab/>
        <w:t xml:space="preserve"> 100.00</w:t>
      </w:r>
    </w:p>
    <w:p w14:paraId="3D0C985A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002</w:t>
      </w:r>
      <w:r>
        <w:rPr>
          <w:sz w:val="11"/>
        </w:rPr>
        <w:tab/>
        <w:t>001</w:t>
      </w:r>
      <w:r>
        <w:rPr>
          <w:sz w:val="11"/>
        </w:rPr>
        <w:tab/>
        <w:t>013</w:t>
      </w:r>
      <w:r>
        <w:rPr>
          <w:sz w:val="11"/>
        </w:rPr>
        <w:tab/>
        <w:t>1704</w:t>
      </w:r>
      <w:r>
        <w:rPr>
          <w:sz w:val="11"/>
        </w:rPr>
        <w:tab/>
      </w:r>
      <w:r>
        <w:rPr>
          <w:sz w:val="9"/>
        </w:rPr>
        <w:t xml:space="preserve"> 875.00</w:t>
      </w:r>
      <w:r>
        <w:rPr>
          <w:sz w:val="9"/>
        </w:rPr>
        <w:tab/>
        <w:t xml:space="preserve"> 875.00</w:t>
      </w:r>
    </w:p>
    <w:p w14:paraId="273D858B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18"/>
          <w:tab w:val="center" w:pos="9443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002</w:t>
      </w:r>
      <w:r>
        <w:rPr>
          <w:sz w:val="11"/>
        </w:rPr>
        <w:tab/>
        <w:t>001</w:t>
      </w:r>
      <w:r>
        <w:rPr>
          <w:sz w:val="11"/>
        </w:rPr>
        <w:tab/>
        <w:t>015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3,255.05</w:t>
      </w:r>
      <w:r>
        <w:rPr>
          <w:sz w:val="9"/>
        </w:rPr>
        <w:tab/>
        <w:t xml:space="preserve"> 3,255.05</w:t>
      </w:r>
    </w:p>
    <w:p w14:paraId="7E38FEF5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2"/>
          <w:tab w:val="center" w:pos="8718"/>
          <w:tab w:val="center" w:pos="9443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002</w:t>
      </w:r>
      <w:r>
        <w:rPr>
          <w:sz w:val="11"/>
        </w:rPr>
        <w:tab/>
        <w:t>001</w:t>
      </w:r>
      <w:r>
        <w:rPr>
          <w:sz w:val="11"/>
        </w:rPr>
        <w:tab/>
        <w:t>015</w:t>
      </w:r>
      <w:r>
        <w:rPr>
          <w:sz w:val="11"/>
        </w:rPr>
        <w:tab/>
        <w:t>1611</w:t>
      </w:r>
      <w:r>
        <w:rPr>
          <w:sz w:val="11"/>
        </w:rPr>
        <w:tab/>
      </w:r>
      <w:r>
        <w:rPr>
          <w:sz w:val="9"/>
        </w:rPr>
        <w:t xml:space="preserve"> 6,065.20</w:t>
      </w:r>
      <w:r>
        <w:rPr>
          <w:sz w:val="9"/>
        </w:rPr>
        <w:tab/>
        <w:t xml:space="preserve"> 6,065.20</w:t>
      </w:r>
    </w:p>
    <w:p w14:paraId="6B99F88F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696"/>
          <w:tab w:val="center" w:pos="9421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002</w:t>
      </w:r>
      <w:r>
        <w:rPr>
          <w:sz w:val="11"/>
        </w:rPr>
        <w:tab/>
        <w:t>001</w:t>
      </w:r>
      <w:r>
        <w:rPr>
          <w:sz w:val="11"/>
        </w:rPr>
        <w:tab/>
        <w:t>015</w:t>
      </w:r>
      <w:r>
        <w:rPr>
          <w:sz w:val="11"/>
        </w:rPr>
        <w:tab/>
        <w:t>1704</w:t>
      </w:r>
      <w:r>
        <w:rPr>
          <w:sz w:val="11"/>
        </w:rPr>
        <w:tab/>
      </w:r>
      <w:r>
        <w:rPr>
          <w:sz w:val="9"/>
        </w:rPr>
        <w:t xml:space="preserve"> 51,554.20</w:t>
      </w:r>
      <w:r>
        <w:rPr>
          <w:sz w:val="9"/>
        </w:rPr>
        <w:tab/>
        <w:t xml:space="preserve"> 51,554.20</w:t>
      </w:r>
    </w:p>
    <w:p w14:paraId="0CE17406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696"/>
          <w:tab w:val="center" w:pos="9421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002</w:t>
      </w:r>
      <w:r>
        <w:rPr>
          <w:sz w:val="11"/>
        </w:rPr>
        <w:tab/>
        <w:t>001</w:t>
      </w:r>
      <w:r>
        <w:rPr>
          <w:sz w:val="11"/>
        </w:rPr>
        <w:tab/>
        <w:t>022</w:t>
      </w:r>
      <w:r>
        <w:rPr>
          <w:sz w:val="11"/>
        </w:rPr>
        <w:tab/>
        <w:t>0101</w:t>
      </w:r>
      <w:r>
        <w:rPr>
          <w:sz w:val="11"/>
        </w:rPr>
        <w:tab/>
      </w:r>
      <w:r>
        <w:rPr>
          <w:sz w:val="9"/>
        </w:rPr>
        <w:t xml:space="preserve"> 40,000.00</w:t>
      </w:r>
      <w:r>
        <w:rPr>
          <w:sz w:val="9"/>
        </w:rPr>
        <w:tab/>
        <w:t xml:space="preserve"> 40,000.00</w:t>
      </w:r>
    </w:p>
    <w:p w14:paraId="402CB736" w14:textId="77777777" w:rsidR="00E63FB2" w:rsidRDefault="002D6EAF">
      <w:pPr>
        <w:tabs>
          <w:tab w:val="center" w:pos="2932"/>
          <w:tab w:val="center" w:pos="4829"/>
          <w:tab w:val="right" w:pos="5489"/>
        </w:tabs>
        <w:spacing w:after="0"/>
        <w:ind w:left="0" w:firstLine="0"/>
        <w:jc w:val="left"/>
      </w:pPr>
      <w:r>
        <w:t>MONTO</w:t>
      </w:r>
      <w:r>
        <w:tab/>
      </w:r>
      <w:r>
        <w:rPr>
          <w:sz w:val="16"/>
          <w:vertAlign w:val="superscript"/>
        </w:rPr>
        <w:t>USUARIOS</w:t>
      </w:r>
      <w:r>
        <w:rPr>
          <w:sz w:val="16"/>
          <w:vertAlign w:val="superscript"/>
        </w:rPr>
        <w:tab/>
      </w:r>
      <w:r>
        <w:t>SOL</w:t>
      </w:r>
      <w:r>
        <w:tab/>
        <w:t>PAG</w:t>
      </w:r>
    </w:p>
    <w:p w14:paraId="0E7D72D4" w14:textId="77777777" w:rsidR="00E63FB2" w:rsidRDefault="002D6EAF">
      <w:pPr>
        <w:spacing w:after="0" w:line="265" w:lineRule="auto"/>
        <w:ind w:left="39" w:firstLine="817"/>
        <w:jc w:val="left"/>
      </w:pPr>
      <w:r>
        <w:t>ESTADO</w:t>
      </w:r>
      <w:r>
        <w:tab/>
      </w:r>
      <w:r>
        <w:rPr>
          <w:sz w:val="11"/>
        </w:rPr>
        <w:t>Registro</w:t>
      </w:r>
      <w:r>
        <w:rPr>
          <w:sz w:val="11"/>
        </w:rPr>
        <w:tab/>
        <w:t>Modifico</w:t>
      </w:r>
      <w:r>
        <w:rPr>
          <w:sz w:val="11"/>
        </w:rPr>
        <w:tab/>
        <w:t>Solicito</w:t>
      </w:r>
      <w:r>
        <w:rPr>
          <w:sz w:val="11"/>
        </w:rPr>
        <w:tab/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ab/>
        <w:t xml:space="preserve">S. Pago </w:t>
      </w:r>
      <w:r>
        <w:t>SALDO</w:t>
      </w:r>
      <w:r>
        <w:tab/>
        <w:t xml:space="preserve"> PAGO</w:t>
      </w:r>
      <w:r>
        <w:tab/>
        <w:t>TOTA</w:t>
      </w:r>
    </w:p>
    <w:p w14:paraId="7DAAEB2E" w14:textId="77777777" w:rsidR="00E63FB2" w:rsidRDefault="00E63FB2">
      <w:pPr>
        <w:sectPr w:rsidR="00E63FB2">
          <w:type w:val="continuous"/>
          <w:pgSz w:w="16820" w:h="11900" w:orient="landscape"/>
          <w:pgMar w:top="2451" w:right="260" w:bottom="581" w:left="511" w:header="720" w:footer="720" w:gutter="0"/>
          <w:cols w:num="2" w:space="720" w:equalWidth="0">
            <w:col w:w="10358" w:space="202"/>
            <w:col w:w="5489"/>
          </w:cols>
        </w:sectPr>
      </w:pPr>
    </w:p>
    <w:p w14:paraId="210D3E72" w14:textId="77777777" w:rsidR="00E63FB2" w:rsidRDefault="002D6EAF">
      <w:pPr>
        <w:tabs>
          <w:tab w:val="center" w:pos="625"/>
          <w:tab w:val="center" w:pos="1522"/>
          <w:tab w:val="center" w:pos="2309"/>
          <w:tab w:val="center" w:pos="2909"/>
          <w:tab w:val="center" w:pos="3509"/>
          <w:tab w:val="center" w:pos="8787"/>
          <w:tab w:val="center" w:pos="9610"/>
          <w:tab w:val="center" w:pos="10222"/>
          <w:tab w:val="center" w:pos="10784"/>
          <w:tab w:val="center" w:pos="13492"/>
          <w:tab w:val="center" w:pos="15389"/>
          <w:tab w:val="right" w:pos="16049"/>
        </w:tabs>
        <w:spacing w:after="10" w:line="249" w:lineRule="auto"/>
        <w:ind w:left="0" w:firstLine="0"/>
        <w:jc w:val="left"/>
      </w:pPr>
      <w:r>
        <w:rPr>
          <w:sz w:val="14"/>
        </w:rPr>
        <w:lastRenderedPageBreak/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6"/>
          <w:vertAlign w:val="superscript"/>
        </w:rPr>
        <w:t>USUARIOS</w:t>
      </w:r>
      <w:r>
        <w:rPr>
          <w:sz w:val="16"/>
          <w:vertAlign w:val="superscript"/>
        </w:rPr>
        <w:tab/>
      </w:r>
      <w:r>
        <w:t>SOL</w:t>
      </w:r>
      <w:r>
        <w:tab/>
        <w:t>PAG</w:t>
      </w:r>
    </w:p>
    <w:p w14:paraId="14216346" w14:textId="77777777" w:rsidR="00E63FB2" w:rsidRDefault="002D6EAF">
      <w:pPr>
        <w:spacing w:after="148" w:line="249" w:lineRule="auto"/>
        <w:ind w:left="0" w:firstLine="3876"/>
        <w:jc w:val="left"/>
      </w:pPr>
      <w:r>
        <w:rPr>
          <w:sz w:val="14"/>
        </w:rPr>
        <w:t xml:space="preserve">DESCRIPCION DEL CUR NIT BENEFICIARIO </w:t>
      </w:r>
      <w:r>
        <w:rPr>
          <w:sz w:val="19"/>
          <w:vertAlign w:val="subscript"/>
        </w:rPr>
        <w:t xml:space="preserve">SIN IVA </w:t>
      </w:r>
      <w:r>
        <w:t xml:space="preserve">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5FEA2F52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026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750.00</w:t>
      </w:r>
      <w:r>
        <w:rPr>
          <w:sz w:val="9"/>
        </w:rPr>
        <w:tab/>
        <w:t xml:space="preserve"> 750.00</w:t>
      </w:r>
      <w:r>
        <w:rPr>
          <w:sz w:val="9"/>
        </w:rPr>
        <w:tab/>
        <w:t xml:space="preserve"> 0.00</w:t>
      </w:r>
    </w:p>
    <w:p w14:paraId="36265427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500.00</w:t>
      </w:r>
      <w:r>
        <w:rPr>
          <w:sz w:val="9"/>
        </w:rPr>
        <w:tab/>
        <w:t xml:space="preserve"> 500.00</w:t>
      </w:r>
      <w:r>
        <w:rPr>
          <w:sz w:val="9"/>
        </w:rPr>
        <w:tab/>
        <w:t xml:space="preserve"> 0.00</w:t>
      </w:r>
    </w:p>
    <w:p w14:paraId="77771D34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19,476.00</w:t>
      </w:r>
      <w:r>
        <w:rPr>
          <w:sz w:val="9"/>
        </w:rPr>
        <w:tab/>
        <w:t xml:space="preserve"> 19,476.00</w:t>
      </w:r>
      <w:r>
        <w:rPr>
          <w:sz w:val="9"/>
        </w:rPr>
        <w:tab/>
        <w:t xml:space="preserve"> 0.00</w:t>
      </w:r>
    </w:p>
    <w:p w14:paraId="2FA8473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140.00</w:t>
      </w:r>
      <w:r>
        <w:rPr>
          <w:sz w:val="9"/>
        </w:rPr>
        <w:tab/>
        <w:t xml:space="preserve"> 140.00</w:t>
      </w:r>
      <w:r>
        <w:rPr>
          <w:sz w:val="9"/>
        </w:rPr>
        <w:tab/>
        <w:t xml:space="preserve"> 0.00</w:t>
      </w:r>
    </w:p>
    <w:p w14:paraId="65C084B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014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750.00</w:t>
      </w:r>
      <w:r>
        <w:rPr>
          <w:sz w:val="9"/>
        </w:rPr>
        <w:tab/>
        <w:t xml:space="preserve"> 750.00</w:t>
      </w:r>
      <w:r>
        <w:rPr>
          <w:sz w:val="9"/>
        </w:rPr>
        <w:tab/>
        <w:t xml:space="preserve"> 0.00</w:t>
      </w:r>
    </w:p>
    <w:p w14:paraId="25B0066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015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21,465.15</w:t>
      </w:r>
      <w:r>
        <w:rPr>
          <w:sz w:val="9"/>
        </w:rPr>
        <w:tab/>
        <w:t xml:space="preserve"> 21,465.15</w:t>
      </w:r>
      <w:r>
        <w:rPr>
          <w:sz w:val="9"/>
        </w:rPr>
        <w:tab/>
        <w:t xml:space="preserve"> 0.00</w:t>
      </w:r>
    </w:p>
    <w:p w14:paraId="6CF22715" w14:textId="77777777" w:rsidR="00E63FB2" w:rsidRDefault="002D6EAF">
      <w:pPr>
        <w:tabs>
          <w:tab w:val="center" w:pos="763"/>
          <w:tab w:val="center" w:pos="1544"/>
          <w:tab w:val="center" w:pos="2375"/>
          <w:tab w:val="center" w:pos="2919"/>
          <w:tab w:val="center" w:pos="3445"/>
          <w:tab w:val="center" w:pos="4531"/>
          <w:tab w:val="center" w:pos="6319"/>
          <w:tab w:val="center" w:pos="7242"/>
          <w:tab w:val="center" w:pos="8661"/>
          <w:tab w:val="center" w:pos="10951"/>
          <w:tab w:val="center" w:pos="11548"/>
          <w:tab w:val="center" w:pos="12239"/>
          <w:tab w:val="center" w:pos="13634"/>
          <w:tab w:val="center" w:pos="14347"/>
          <w:tab w:val="center" w:pos="14954"/>
          <w:tab w:val="center" w:pos="15535"/>
          <w:tab w:val="right" w:pos="16049"/>
        </w:tabs>
        <w:spacing w:after="109"/>
        <w:ind w:left="0" w:firstLine="0"/>
        <w:jc w:val="left"/>
      </w:pPr>
      <w:r>
        <w:t xml:space="preserve"> 14 </w:t>
      </w:r>
      <w:r>
        <w:tab/>
        <w:t xml:space="preserve"> 12 </w:t>
      </w:r>
      <w:r>
        <w:tab/>
        <w:t>26/01/2026</w:t>
      </w:r>
      <w:r>
        <w:tab/>
        <w:t>DEV</w:t>
      </w:r>
      <w:r>
        <w:tab/>
        <w:t>NOR</w:t>
      </w:r>
      <w:r>
        <w:tab/>
        <w:t>SUE</w:t>
      </w:r>
      <w:r>
        <w:tab/>
        <w:t xml:space="preserve">AU - DEPOSITO: NOMINA </w:t>
      </w:r>
      <w:r>
        <w:tab/>
        <w:t>21965218</w:t>
      </w:r>
      <w:r>
        <w:tab/>
        <w:t xml:space="preserve">BANCO DE </w:t>
      </w:r>
      <w:r>
        <w:tab/>
      </w:r>
      <w:r>
        <w:rPr>
          <w:b/>
        </w:rPr>
        <w:t xml:space="preserve"> 220,275.00</w:t>
      </w:r>
      <w:r>
        <w:rPr>
          <w:b/>
        </w:rPr>
        <w:tab/>
      </w:r>
      <w:r>
        <w:t xml:space="preserve"> 0.00</w:t>
      </w:r>
      <w:r>
        <w:tab/>
        <w:t>APROBADO</w:t>
      </w:r>
      <w: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r>
        <w:rPr>
          <w:sz w:val="7"/>
        </w:rPr>
        <w:t>YPMONTERROS</w:t>
      </w:r>
      <w:r>
        <w:rPr>
          <w:sz w:val="11"/>
          <w:vertAlign w:val="subscript"/>
        </w:rPr>
        <w:t>O</w:t>
      </w:r>
      <w:r>
        <w:rPr>
          <w:sz w:val="11"/>
          <w:vertAlign w:val="subscript"/>
        </w:rPr>
        <w:tab/>
      </w:r>
      <w:r>
        <w:rPr>
          <w:sz w:val="7"/>
        </w:rPr>
        <w:t>MARIA.BONILL</w:t>
      </w:r>
      <w:r>
        <w:rPr>
          <w:sz w:val="11"/>
          <w:vertAlign w:val="subscript"/>
        </w:rPr>
        <w:t>A</w:t>
      </w:r>
      <w:r>
        <w:rPr>
          <w:sz w:val="11"/>
          <w:vertAlign w:val="subscript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0D23B08" w14:textId="77777777" w:rsidR="00E63FB2" w:rsidRDefault="002D6EAF">
      <w:pPr>
        <w:tabs>
          <w:tab w:val="center" w:pos="4686"/>
          <w:tab w:val="center" w:pos="73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MENSUAL DE CONTRATOS 021 </w:t>
      </w:r>
      <w:r>
        <w:tab/>
        <w:t xml:space="preserve">DESARROLLO </w:t>
      </w:r>
    </w:p>
    <w:p w14:paraId="3C2F52AF" w14:textId="77777777" w:rsidR="00E63FB2" w:rsidRDefault="002D6EAF">
      <w:pPr>
        <w:tabs>
          <w:tab w:val="center" w:pos="4724"/>
          <w:tab w:val="center" w:pos="747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CORRESPONDIENTE AL MES DE </w:t>
      </w:r>
      <w:r>
        <w:tab/>
      </w:r>
      <w:proofErr w:type="gramStart"/>
      <w:r>
        <w:t>RURAL  SOCIEDAD</w:t>
      </w:r>
      <w:proofErr w:type="gramEnd"/>
      <w:r>
        <w:t xml:space="preserve"> </w:t>
      </w:r>
    </w:p>
    <w:p w14:paraId="7E83E6ED" w14:textId="77777777" w:rsidR="00E63FB2" w:rsidRDefault="002D6EAF">
      <w:pPr>
        <w:ind w:left="3819"/>
      </w:pPr>
      <w:r>
        <w:t>ENERO DE 2026</w:t>
      </w:r>
    </w:p>
    <w:p w14:paraId="253F0CC2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ED92F49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60,150.00</w:t>
      </w:r>
      <w:r>
        <w:rPr>
          <w:sz w:val="9"/>
        </w:rPr>
        <w:tab/>
        <w:t xml:space="preserve"> 60,150.00</w:t>
      </w:r>
      <w:r>
        <w:rPr>
          <w:sz w:val="9"/>
        </w:rPr>
        <w:tab/>
        <w:t xml:space="preserve"> 0.00</w:t>
      </w:r>
    </w:p>
    <w:p w14:paraId="6CF8084A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026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  <w:r>
        <w:rPr>
          <w:sz w:val="9"/>
        </w:rPr>
        <w:tab/>
        <w:t xml:space="preserve"> 0.00</w:t>
      </w:r>
    </w:p>
    <w:p w14:paraId="0262F9FE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32,000.00</w:t>
      </w:r>
      <w:r>
        <w:rPr>
          <w:sz w:val="9"/>
        </w:rPr>
        <w:tab/>
        <w:t xml:space="preserve"> 32,000.00</w:t>
      </w:r>
      <w:r>
        <w:rPr>
          <w:sz w:val="9"/>
        </w:rPr>
        <w:tab/>
        <w:t xml:space="preserve"> 0.00</w:t>
      </w:r>
    </w:p>
    <w:p w14:paraId="2A1D4989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3,000.00</w:t>
      </w:r>
      <w:r>
        <w:rPr>
          <w:sz w:val="9"/>
        </w:rPr>
        <w:tab/>
        <w:t xml:space="preserve"> 3,000.00</w:t>
      </w:r>
      <w:r>
        <w:rPr>
          <w:sz w:val="9"/>
        </w:rPr>
        <w:tab/>
        <w:t xml:space="preserve"> 0.00</w:t>
      </w:r>
    </w:p>
    <w:p w14:paraId="409AD27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2,500.00</w:t>
      </w:r>
      <w:r>
        <w:rPr>
          <w:sz w:val="9"/>
        </w:rPr>
        <w:tab/>
        <w:t xml:space="preserve"> 2,500.00</w:t>
      </w:r>
      <w:r>
        <w:rPr>
          <w:sz w:val="9"/>
        </w:rPr>
        <w:tab/>
        <w:t xml:space="preserve"> 0.00</w:t>
      </w:r>
    </w:p>
    <w:p w14:paraId="0E889A24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2,500.00</w:t>
      </w:r>
      <w:r>
        <w:rPr>
          <w:sz w:val="9"/>
        </w:rPr>
        <w:tab/>
        <w:t xml:space="preserve"> 2,500.00</w:t>
      </w:r>
      <w:r>
        <w:rPr>
          <w:sz w:val="9"/>
        </w:rPr>
        <w:tab/>
        <w:t xml:space="preserve"> 0.00</w:t>
      </w:r>
    </w:p>
    <w:p w14:paraId="298DFD12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2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15,500.00</w:t>
      </w:r>
      <w:r>
        <w:rPr>
          <w:sz w:val="9"/>
        </w:rPr>
        <w:tab/>
        <w:t xml:space="preserve"> 15,500.00</w:t>
      </w:r>
      <w:r>
        <w:rPr>
          <w:sz w:val="9"/>
        </w:rPr>
        <w:tab/>
        <w:t xml:space="preserve"> 0.00</w:t>
      </w:r>
    </w:p>
    <w:p w14:paraId="47325289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1501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8,000.00</w:t>
      </w:r>
      <w:r>
        <w:rPr>
          <w:sz w:val="9"/>
        </w:rPr>
        <w:tab/>
        <w:t xml:space="preserve"> 8,000.00</w:t>
      </w:r>
      <w:r>
        <w:rPr>
          <w:sz w:val="9"/>
        </w:rPr>
        <w:tab/>
        <w:t xml:space="preserve"> 0.00</w:t>
      </w:r>
    </w:p>
    <w:p w14:paraId="7095380B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3,000.00</w:t>
      </w:r>
      <w:r>
        <w:rPr>
          <w:sz w:val="9"/>
        </w:rPr>
        <w:tab/>
        <w:t xml:space="preserve"> 3,000.00</w:t>
      </w:r>
      <w:r>
        <w:rPr>
          <w:sz w:val="9"/>
        </w:rPr>
        <w:tab/>
        <w:t xml:space="preserve"> 0.00</w:t>
      </w:r>
    </w:p>
    <w:p w14:paraId="2793FBE1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17,375.00</w:t>
      </w:r>
      <w:r>
        <w:rPr>
          <w:sz w:val="9"/>
        </w:rPr>
        <w:tab/>
        <w:t xml:space="preserve"> 17,375.00</w:t>
      </w:r>
      <w:r>
        <w:rPr>
          <w:sz w:val="9"/>
        </w:rPr>
        <w:tab/>
        <w:t xml:space="preserve"> 0.00</w:t>
      </w:r>
    </w:p>
    <w:p w14:paraId="7332A03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12,250.00</w:t>
      </w:r>
      <w:r>
        <w:rPr>
          <w:sz w:val="9"/>
        </w:rPr>
        <w:tab/>
        <w:t xml:space="preserve"> 12,250.00</w:t>
      </w:r>
      <w:r>
        <w:rPr>
          <w:sz w:val="9"/>
        </w:rPr>
        <w:tab/>
        <w:t xml:space="preserve"> 0.00</w:t>
      </w:r>
    </w:p>
    <w:p w14:paraId="7838F74E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2,500.00</w:t>
      </w:r>
      <w:r>
        <w:rPr>
          <w:sz w:val="9"/>
        </w:rPr>
        <w:tab/>
        <w:t xml:space="preserve"> 2,500.00</w:t>
      </w:r>
      <w:r>
        <w:rPr>
          <w:sz w:val="9"/>
        </w:rPr>
        <w:tab/>
        <w:t xml:space="preserve"> 0.00</w:t>
      </w:r>
    </w:p>
    <w:p w14:paraId="3C745476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8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13,000.00</w:t>
      </w:r>
      <w:r>
        <w:rPr>
          <w:sz w:val="9"/>
        </w:rPr>
        <w:tab/>
        <w:t xml:space="preserve"> 13,000.00</w:t>
      </w:r>
      <w:r>
        <w:rPr>
          <w:sz w:val="9"/>
        </w:rPr>
        <w:tab/>
        <w:t xml:space="preserve"> 0.00</w:t>
      </w:r>
    </w:p>
    <w:p w14:paraId="55D906B6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026</w:t>
      </w:r>
      <w:r>
        <w:rPr>
          <w:sz w:val="11"/>
        </w:rPr>
        <w:tab/>
        <w:t>0701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</w:p>
    <w:p w14:paraId="01E357C7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2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026</w:t>
      </w:r>
      <w:r>
        <w:rPr>
          <w:sz w:val="11"/>
        </w:rPr>
        <w:tab/>
        <w:t>1101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</w:p>
    <w:p w14:paraId="09AB10BD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026</w:t>
      </w:r>
      <w:r>
        <w:rPr>
          <w:sz w:val="11"/>
        </w:rPr>
        <w:tab/>
        <w:t>1501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</w:p>
    <w:p w14:paraId="02ADD2EC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026</w:t>
      </w:r>
      <w:r>
        <w:rPr>
          <w:sz w:val="11"/>
        </w:rPr>
        <w:tab/>
        <w:t>1601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</w:p>
    <w:p w14:paraId="61814AF1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026</w:t>
      </w:r>
      <w:r>
        <w:rPr>
          <w:sz w:val="11"/>
        </w:rPr>
        <w:tab/>
        <w:t>1703</w:t>
      </w:r>
      <w:r>
        <w:rPr>
          <w:sz w:val="11"/>
        </w:rPr>
        <w:tab/>
      </w:r>
      <w:r>
        <w:rPr>
          <w:sz w:val="9"/>
        </w:rPr>
        <w:t xml:space="preserve"> 750.00</w:t>
      </w:r>
      <w:r>
        <w:rPr>
          <w:sz w:val="9"/>
        </w:rPr>
        <w:tab/>
        <w:t xml:space="preserve"> 750.00</w:t>
      </w:r>
    </w:p>
    <w:p w14:paraId="3824D85F" w14:textId="77777777" w:rsidR="00E63FB2" w:rsidRDefault="002D6EAF">
      <w:pPr>
        <w:tabs>
          <w:tab w:val="center" w:pos="747"/>
          <w:tab w:val="center" w:pos="1717"/>
          <w:tab w:val="center" w:pos="2688"/>
          <w:tab w:val="center" w:pos="3194"/>
          <w:tab w:val="center" w:pos="8751"/>
          <w:tab w:val="center" w:pos="9476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001</w:t>
      </w:r>
      <w:r>
        <w:rPr>
          <w:sz w:val="11"/>
        </w:rPr>
        <w:tab/>
        <w:t>002</w:t>
      </w:r>
      <w:r>
        <w:rPr>
          <w:sz w:val="11"/>
        </w:rPr>
        <w:tab/>
        <w:t>026</w:t>
      </w:r>
      <w:r>
        <w:rPr>
          <w:sz w:val="11"/>
        </w:rPr>
        <w:tab/>
        <w:t>1801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</w:p>
    <w:p w14:paraId="788D8FC5" w14:textId="77777777" w:rsidR="00E63FB2" w:rsidRDefault="00E63FB2">
      <w:pPr>
        <w:sectPr w:rsidR="00E63FB2">
          <w:pgSz w:w="16820" w:h="11900" w:orient="landscape"/>
          <w:pgMar w:top="1440" w:right="260" w:bottom="1440" w:left="511" w:header="720" w:footer="720" w:gutter="0"/>
          <w:cols w:space="720"/>
          <w:titlePg/>
        </w:sectPr>
      </w:pPr>
    </w:p>
    <w:p w14:paraId="69D181E8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lastRenderedPageBreak/>
        <w:t>EJERCICIO:</w:t>
      </w:r>
      <w:r>
        <w:tab/>
      </w:r>
      <w:r>
        <w:rPr>
          <w:b w:val="0"/>
        </w:rPr>
        <w:t xml:space="preserve"> 2026 </w:t>
      </w:r>
    </w:p>
    <w:p w14:paraId="25719F8A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13022716" w14:textId="77777777" w:rsidR="00E63FB2" w:rsidRDefault="002D6EAF">
      <w:pPr>
        <w:spacing w:after="148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rPr>
          <w:sz w:val="19"/>
          <w:vertAlign w:val="subscript"/>
        </w:rPr>
        <w:t xml:space="preserve">SIN IVA </w:t>
      </w:r>
      <w:r>
        <w:t xml:space="preserve">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54A22213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3,250.00</w:t>
      </w:r>
      <w:r>
        <w:rPr>
          <w:sz w:val="9"/>
        </w:rPr>
        <w:tab/>
        <w:t xml:space="preserve"> 3,250.00</w:t>
      </w:r>
      <w:r>
        <w:rPr>
          <w:sz w:val="9"/>
        </w:rPr>
        <w:tab/>
        <w:t xml:space="preserve"> 0.00</w:t>
      </w:r>
    </w:p>
    <w:p w14:paraId="6B021DBF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3,250.00</w:t>
      </w:r>
      <w:r>
        <w:rPr>
          <w:sz w:val="9"/>
        </w:rPr>
        <w:tab/>
        <w:t xml:space="preserve"> 3,250.00</w:t>
      </w:r>
      <w:r>
        <w:rPr>
          <w:sz w:val="9"/>
        </w:rPr>
        <w:tab/>
        <w:t xml:space="preserve"> 0.00</w:t>
      </w:r>
    </w:p>
    <w:p w14:paraId="4B3C2957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3,250.00</w:t>
      </w:r>
      <w:r>
        <w:rPr>
          <w:sz w:val="9"/>
        </w:rPr>
        <w:tab/>
        <w:t xml:space="preserve"> 3,250.00</w:t>
      </w:r>
      <w:r>
        <w:rPr>
          <w:sz w:val="9"/>
        </w:rPr>
        <w:tab/>
        <w:t xml:space="preserve"> 0.00</w:t>
      </w:r>
    </w:p>
    <w:p w14:paraId="5E0AB94F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3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5,500.00</w:t>
      </w:r>
      <w:r>
        <w:rPr>
          <w:sz w:val="9"/>
        </w:rPr>
        <w:tab/>
        <w:t xml:space="preserve"> 5,500.00</w:t>
      </w:r>
      <w:r>
        <w:rPr>
          <w:sz w:val="9"/>
        </w:rPr>
        <w:tab/>
        <w:t xml:space="preserve"> 0.00</w:t>
      </w:r>
    </w:p>
    <w:p w14:paraId="5C73E935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1501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3,750.00</w:t>
      </w:r>
      <w:r>
        <w:rPr>
          <w:sz w:val="9"/>
        </w:rPr>
        <w:tab/>
        <w:t xml:space="preserve"> 3,750.00</w:t>
      </w:r>
      <w:r>
        <w:rPr>
          <w:sz w:val="9"/>
        </w:rPr>
        <w:tab/>
        <w:t xml:space="preserve"> 0.00</w:t>
      </w:r>
    </w:p>
    <w:p w14:paraId="65C68A77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3,250.00</w:t>
      </w:r>
      <w:r>
        <w:rPr>
          <w:sz w:val="9"/>
        </w:rPr>
        <w:tab/>
        <w:t xml:space="preserve"> 3,250.00</w:t>
      </w:r>
      <w:r>
        <w:rPr>
          <w:sz w:val="9"/>
        </w:rPr>
        <w:tab/>
        <w:t xml:space="preserve"> 0.00</w:t>
      </w:r>
    </w:p>
    <w:p w14:paraId="0CBAECDF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12,250.00</w:t>
      </w:r>
      <w:r>
        <w:rPr>
          <w:sz w:val="9"/>
        </w:rPr>
        <w:tab/>
        <w:t xml:space="preserve"> 12,250.00</w:t>
      </w:r>
      <w:r>
        <w:rPr>
          <w:sz w:val="9"/>
        </w:rPr>
        <w:tab/>
        <w:t xml:space="preserve"> 0.00</w:t>
      </w:r>
    </w:p>
    <w:p w14:paraId="7A1DE13A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5,500.00</w:t>
      </w:r>
      <w:r>
        <w:rPr>
          <w:sz w:val="9"/>
        </w:rPr>
        <w:tab/>
        <w:t xml:space="preserve"> 5,500.00</w:t>
      </w:r>
      <w:r>
        <w:rPr>
          <w:sz w:val="9"/>
        </w:rPr>
        <w:tab/>
        <w:t xml:space="preserve"> 0.00</w:t>
      </w:r>
    </w:p>
    <w:p w14:paraId="67567371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3,250.00</w:t>
      </w:r>
      <w:r>
        <w:rPr>
          <w:sz w:val="9"/>
        </w:rPr>
        <w:tab/>
        <w:t xml:space="preserve"> 3,250.00</w:t>
      </w:r>
      <w:r>
        <w:rPr>
          <w:sz w:val="9"/>
        </w:rPr>
        <w:tab/>
        <w:t xml:space="preserve"> 0.00</w:t>
      </w:r>
    </w:p>
    <w:p w14:paraId="7A979C2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22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2,250.00</w:t>
      </w:r>
      <w:r>
        <w:rPr>
          <w:sz w:val="9"/>
        </w:rPr>
        <w:tab/>
        <w:t xml:space="preserve"> 2,250.00</w:t>
      </w:r>
      <w:r>
        <w:rPr>
          <w:sz w:val="9"/>
        </w:rPr>
        <w:tab/>
        <w:t xml:space="preserve"> 0.00</w:t>
      </w:r>
    </w:p>
    <w:p w14:paraId="254F5A4B" w14:textId="77777777" w:rsidR="00E63FB2" w:rsidRDefault="002D6EAF">
      <w:pPr>
        <w:pStyle w:val="Ttulo3"/>
        <w:tabs>
          <w:tab w:val="center" w:pos="199"/>
          <w:tab w:val="center" w:pos="854"/>
          <w:tab w:val="center" w:pos="1635"/>
          <w:tab w:val="center" w:pos="2466"/>
          <w:tab w:val="center" w:pos="3010"/>
          <w:tab w:val="center" w:pos="3536"/>
          <w:tab w:val="center" w:pos="4622"/>
          <w:tab w:val="center" w:pos="6348"/>
          <w:tab w:val="center" w:pos="7285"/>
          <w:tab w:val="center" w:pos="8691"/>
          <w:tab w:val="center" w:pos="11042"/>
          <w:tab w:val="center" w:pos="11639"/>
          <w:tab w:val="center" w:pos="12330"/>
          <w:tab w:val="center" w:pos="13725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15 </w:t>
      </w:r>
      <w:r>
        <w:tab/>
        <w:t xml:space="preserve"> 13 </w:t>
      </w:r>
      <w:r>
        <w:tab/>
        <w:t>26/01/2026</w:t>
      </w:r>
      <w:r>
        <w:tab/>
        <w:t>DEV</w:t>
      </w:r>
      <w:r>
        <w:tab/>
        <w:t>NOR</w:t>
      </w:r>
      <w:r>
        <w:tab/>
        <w:t>SUE</w:t>
      </w:r>
      <w:r>
        <w:tab/>
        <w:t xml:space="preserve">AU - DEPOSITO: NOMINA </w:t>
      </w:r>
      <w:r>
        <w:tab/>
        <w:t>330388</w:t>
      </w:r>
      <w:r>
        <w:tab/>
        <w:t xml:space="preserve">CREDITO </w:t>
      </w:r>
      <w:r>
        <w:tab/>
      </w:r>
      <w:r>
        <w:rPr>
          <w:b/>
        </w:rPr>
        <w:t xml:space="preserve"> 9,625.00</w:t>
      </w:r>
      <w:r>
        <w:rPr>
          <w:b/>
        </w:rPr>
        <w:tab/>
      </w:r>
      <w:r>
        <w:t xml:space="preserve"> 0.00</w:t>
      </w:r>
      <w:r>
        <w:tab/>
        <w:t>APROBADO</w:t>
      </w:r>
      <w: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r>
        <w:rPr>
          <w:sz w:val="7"/>
        </w:rPr>
        <w:t>YPMONTERROSO</w:t>
      </w:r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047B11B" w14:textId="77777777" w:rsidR="00E63FB2" w:rsidRDefault="002D6EAF">
      <w:pPr>
        <w:tabs>
          <w:tab w:val="center" w:pos="4777"/>
          <w:tab w:val="center" w:pos="74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MENSUAL DE CONTRATOS 021 </w:t>
      </w:r>
      <w:r>
        <w:tab/>
        <w:t xml:space="preserve">HIPOTECARIO </w:t>
      </w:r>
    </w:p>
    <w:p w14:paraId="09624C0D" w14:textId="77777777" w:rsidR="00E63FB2" w:rsidRDefault="002D6EAF">
      <w:pPr>
        <w:tabs>
          <w:tab w:val="center" w:pos="4815"/>
          <w:tab w:val="center" w:pos="74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CORRESPONDIENTE AL MES DE </w:t>
      </w:r>
      <w:r>
        <w:tab/>
        <w:t xml:space="preserve">NACIONAL DE </w:t>
      </w:r>
    </w:p>
    <w:p w14:paraId="1B0C504A" w14:textId="77777777" w:rsidR="00E63FB2" w:rsidRDefault="002D6EAF">
      <w:pPr>
        <w:ind w:left="3895"/>
      </w:pPr>
      <w:r>
        <w:t>ENERO DE 2026</w:t>
      </w:r>
    </w:p>
    <w:p w14:paraId="4270D7E3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E16F15C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5,750.00</w:t>
      </w:r>
      <w:r>
        <w:rPr>
          <w:sz w:val="9"/>
        </w:rPr>
        <w:tab/>
        <w:t xml:space="preserve"> 5,750.00</w:t>
      </w:r>
      <w:r>
        <w:rPr>
          <w:sz w:val="9"/>
        </w:rPr>
        <w:tab/>
        <w:t xml:space="preserve"> 0.00</w:t>
      </w:r>
    </w:p>
    <w:p w14:paraId="513644B7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026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375.00</w:t>
      </w:r>
      <w:r>
        <w:rPr>
          <w:sz w:val="9"/>
        </w:rPr>
        <w:tab/>
        <w:t xml:space="preserve"> 375.00</w:t>
      </w:r>
      <w:r>
        <w:rPr>
          <w:sz w:val="9"/>
        </w:rPr>
        <w:tab/>
        <w:t xml:space="preserve"> 0.00</w:t>
      </w:r>
    </w:p>
    <w:p w14:paraId="29F708B5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22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027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3,500.00</w:t>
      </w:r>
      <w:r>
        <w:rPr>
          <w:sz w:val="9"/>
        </w:rPr>
        <w:tab/>
        <w:t xml:space="preserve"> 3,500.00</w:t>
      </w:r>
      <w:r>
        <w:rPr>
          <w:sz w:val="9"/>
        </w:rPr>
        <w:tab/>
        <w:t xml:space="preserve"> 0.00</w:t>
      </w:r>
    </w:p>
    <w:p w14:paraId="0515D4A2" w14:textId="77777777" w:rsidR="00E63FB2" w:rsidRDefault="002D6EAF">
      <w:pPr>
        <w:pStyle w:val="Ttulo3"/>
        <w:tabs>
          <w:tab w:val="center" w:pos="199"/>
          <w:tab w:val="center" w:pos="854"/>
          <w:tab w:val="center" w:pos="1635"/>
          <w:tab w:val="center" w:pos="2470"/>
          <w:tab w:val="center" w:pos="3010"/>
          <w:tab w:val="center" w:pos="3553"/>
          <w:tab w:val="center" w:pos="4911"/>
          <w:tab w:val="center" w:pos="6407"/>
          <w:tab w:val="center" w:pos="7592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17 </w:t>
      </w:r>
      <w:r>
        <w:tab/>
        <w:t xml:space="preserve"> 17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ENERGÍA ELÉCTRICA </w:t>
      </w:r>
      <w:r>
        <w:tab/>
        <w:t>14946211</w:t>
      </w:r>
      <w:r>
        <w:tab/>
        <w:t xml:space="preserve">DISTRIBUIDORA DE </w:t>
      </w:r>
      <w:r>
        <w:tab/>
      </w:r>
      <w:r>
        <w:rPr>
          <w:b/>
        </w:rPr>
        <w:t xml:space="preserve"> 701.50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318B0C44" w14:textId="77777777" w:rsidR="00E63FB2" w:rsidRDefault="002D6EAF">
      <w:pPr>
        <w:tabs>
          <w:tab w:val="center" w:pos="4857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LAS OFICINAS DE </w:t>
      </w:r>
      <w:r>
        <w:tab/>
        <w:t xml:space="preserve">ELECTRICIDAD DE </w:t>
      </w:r>
    </w:p>
    <w:p w14:paraId="3E625622" w14:textId="77777777" w:rsidR="00E63FB2" w:rsidRDefault="002D6EAF">
      <w:pPr>
        <w:tabs>
          <w:tab w:val="center" w:pos="4658"/>
          <w:tab w:val="center" w:pos="736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 DIRECCIÓN REGIONAL </w:t>
      </w:r>
      <w:r>
        <w:tab/>
        <w:t xml:space="preserve">OCCIDENTE </w:t>
      </w:r>
    </w:p>
    <w:p w14:paraId="5D8F307D" w14:textId="77777777" w:rsidR="00E63FB2" w:rsidRDefault="002D6EAF">
      <w:pPr>
        <w:ind w:left="3895" w:right="10357"/>
      </w:pPr>
      <w:r>
        <w:t>ALTIPLANO CENTRAL, NIS 5697782. PERIODO DEL 03/11/2025 AL 02/12/2025.</w:t>
      </w:r>
    </w:p>
    <w:p w14:paraId="594418F4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247E37E9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701.50</w:t>
      </w:r>
      <w:r>
        <w:rPr>
          <w:sz w:val="9"/>
        </w:rPr>
        <w:tab/>
        <w:t xml:space="preserve"> 701.50</w:t>
      </w:r>
      <w:r>
        <w:rPr>
          <w:sz w:val="9"/>
        </w:rPr>
        <w:tab/>
        <w:t xml:space="preserve"> 0.00</w:t>
      </w:r>
    </w:p>
    <w:p w14:paraId="1933B55F" w14:textId="77777777" w:rsidR="00E63FB2" w:rsidRDefault="002D6EAF">
      <w:pPr>
        <w:pStyle w:val="Ttulo3"/>
        <w:tabs>
          <w:tab w:val="center" w:pos="199"/>
          <w:tab w:val="center" w:pos="854"/>
          <w:tab w:val="center" w:pos="1635"/>
          <w:tab w:val="center" w:pos="2470"/>
          <w:tab w:val="center" w:pos="3010"/>
          <w:tab w:val="center" w:pos="3553"/>
          <w:tab w:val="center" w:pos="4814"/>
          <w:tab w:val="center" w:pos="6410"/>
          <w:tab w:val="center" w:pos="7592"/>
          <w:tab w:val="center" w:pos="869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18 </w:t>
      </w:r>
      <w:r>
        <w:tab/>
        <w:t xml:space="preserve"> 18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ENERGIA ELECTRICA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2,704.40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6FC1BB2D" w14:textId="77777777" w:rsidR="00E63FB2" w:rsidRDefault="002D6EAF">
      <w:pPr>
        <w:tabs>
          <w:tab w:val="center" w:pos="4422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PARA USO EN LAS </w:t>
      </w:r>
      <w:r>
        <w:tab/>
        <w:t xml:space="preserve">ELECTRICIDAD DE </w:t>
      </w:r>
    </w:p>
    <w:p w14:paraId="763699FE" w14:textId="77777777" w:rsidR="00E63FB2" w:rsidRDefault="002D6EAF">
      <w:pPr>
        <w:tabs>
          <w:tab w:val="center" w:pos="4846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INSTALACIONES DE ALMACEN E </w:t>
      </w:r>
      <w:r>
        <w:tab/>
        <w:t xml:space="preserve">ORIENTE </w:t>
      </w:r>
    </w:p>
    <w:p w14:paraId="27BE8DCD" w14:textId="77777777" w:rsidR="00E63FB2" w:rsidRDefault="002D6EAF">
      <w:pPr>
        <w:ind w:left="3895"/>
      </w:pPr>
      <w:r>
        <w:lastRenderedPageBreak/>
        <w:t xml:space="preserve">INVENTARIOS REGIONAL CONAP </w:t>
      </w:r>
    </w:p>
    <w:p w14:paraId="5452B3EF" w14:textId="77777777" w:rsidR="00E63FB2" w:rsidRDefault="002D6EAF">
      <w:pPr>
        <w:ind w:left="3895" w:right="10238"/>
      </w:pPr>
      <w:r>
        <w:t>PETEN, NIS: 6141924. PERIODO DEL 18/11/2025 AL 17/12/2025.</w:t>
      </w:r>
    </w:p>
    <w:p w14:paraId="03CDB617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05CF30CE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2,704.40</w:t>
      </w:r>
      <w:r>
        <w:rPr>
          <w:sz w:val="9"/>
        </w:rPr>
        <w:tab/>
        <w:t xml:space="preserve"> 2,704.40</w:t>
      </w:r>
      <w:r>
        <w:rPr>
          <w:sz w:val="9"/>
        </w:rPr>
        <w:tab/>
        <w:t xml:space="preserve"> 0.00</w:t>
      </w:r>
    </w:p>
    <w:p w14:paraId="788FF4E5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t>EJERCICIO:</w:t>
      </w:r>
      <w:r>
        <w:tab/>
      </w:r>
      <w:r>
        <w:rPr>
          <w:b w:val="0"/>
        </w:rPr>
        <w:t xml:space="preserve"> 2026 </w:t>
      </w:r>
    </w:p>
    <w:p w14:paraId="45B2FFE2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7F0F6354" w14:textId="77777777" w:rsidR="00E63FB2" w:rsidRDefault="002D6EAF">
      <w:pPr>
        <w:spacing w:after="182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0C6292BE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14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19 </w:t>
      </w:r>
      <w:r>
        <w:tab/>
        <w:t xml:space="preserve"> 19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41.91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3CA43500" w14:textId="77777777" w:rsidR="00E63FB2" w:rsidRDefault="002D6EAF">
      <w:pPr>
        <w:tabs>
          <w:tab w:val="center" w:pos="4769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ELECTRICIDAD DE </w:t>
      </w:r>
    </w:p>
    <w:p w14:paraId="029220C3" w14:textId="77777777" w:rsidR="00E63FB2" w:rsidRDefault="002D6EAF">
      <w:pPr>
        <w:tabs>
          <w:tab w:val="center" w:pos="4875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CENTRO DE CAPACITACIONES DE </w:t>
      </w:r>
      <w:r>
        <w:tab/>
        <w:t xml:space="preserve">ORIENTE </w:t>
      </w:r>
    </w:p>
    <w:p w14:paraId="3AFF9190" w14:textId="77777777" w:rsidR="00E63FB2" w:rsidRDefault="002D6EAF">
      <w:pPr>
        <w:ind w:left="3895" w:right="10357"/>
      </w:pPr>
      <w:r>
        <w:t>LA REGIONAL SUR ORIENTE NIS 6160376. PERIODO DEL 12/11/2025 AL 11/12/2025.</w:t>
      </w:r>
    </w:p>
    <w:p w14:paraId="7980080B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FC190D2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64"/>
          <w:tab w:val="center" w:pos="9589"/>
          <w:tab w:val="center" w:pos="10361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41.91</w:t>
      </w:r>
      <w:r>
        <w:rPr>
          <w:sz w:val="9"/>
        </w:rPr>
        <w:tab/>
        <w:t xml:space="preserve"> 41.91</w:t>
      </w:r>
      <w:r>
        <w:rPr>
          <w:sz w:val="9"/>
        </w:rPr>
        <w:tab/>
        <w:t xml:space="preserve"> 0.00</w:t>
      </w:r>
    </w:p>
    <w:p w14:paraId="7FDDA7D2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20 </w:t>
      </w:r>
      <w:r>
        <w:tab/>
        <w:t xml:space="preserve"> 20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968.58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57C13D4" w14:textId="77777777" w:rsidR="00E63FB2" w:rsidRDefault="002D6EAF">
      <w:pPr>
        <w:tabs>
          <w:tab w:val="center" w:pos="4807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UTILIZADA EN LAS </w:t>
      </w:r>
      <w:r>
        <w:tab/>
        <w:t xml:space="preserve">ELECTRICIDAD DE </w:t>
      </w:r>
    </w:p>
    <w:p w14:paraId="3411A5A0" w14:textId="77777777" w:rsidR="00E63FB2" w:rsidRDefault="002D6EAF">
      <w:pPr>
        <w:tabs>
          <w:tab w:val="center" w:pos="4837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REGIONAL SUR </w:t>
      </w:r>
      <w:r>
        <w:tab/>
        <w:t xml:space="preserve">ORIENTE </w:t>
      </w:r>
    </w:p>
    <w:p w14:paraId="240BBD79" w14:textId="77777777" w:rsidR="00E63FB2" w:rsidRDefault="002D6EAF">
      <w:pPr>
        <w:ind w:left="3895" w:right="10159"/>
      </w:pPr>
      <w:r>
        <w:t>ORIENTE NIS 6228370. PERIODO DEL 08/11/2025 AL 08/12/2025.</w:t>
      </w:r>
    </w:p>
    <w:p w14:paraId="71709655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074430BF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2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968.58</w:t>
      </w:r>
      <w:r>
        <w:rPr>
          <w:sz w:val="9"/>
        </w:rPr>
        <w:tab/>
        <w:t xml:space="preserve"> 968.58</w:t>
      </w:r>
      <w:r>
        <w:rPr>
          <w:sz w:val="9"/>
        </w:rPr>
        <w:tab/>
        <w:t xml:space="preserve"> 0.00</w:t>
      </w:r>
    </w:p>
    <w:p w14:paraId="5E0EB839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21 </w:t>
      </w:r>
      <w:r>
        <w:tab/>
        <w:t xml:space="preserve"> 21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693.08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5BE3C51" w14:textId="77777777" w:rsidR="00E63FB2" w:rsidRDefault="002D6EAF">
      <w:pPr>
        <w:tabs>
          <w:tab w:val="center" w:pos="4769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ELECTRICIDAD DE </w:t>
      </w:r>
    </w:p>
    <w:p w14:paraId="1E1CF8EC" w14:textId="77777777" w:rsidR="00E63FB2" w:rsidRDefault="002D6EAF">
      <w:pPr>
        <w:tabs>
          <w:tab w:val="center" w:pos="4868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PREDIO DE DECOMISO MODESTO </w:t>
      </w:r>
      <w:r>
        <w:tab/>
        <w:t xml:space="preserve">ORIENTE </w:t>
      </w:r>
    </w:p>
    <w:p w14:paraId="58863533" w14:textId="77777777" w:rsidR="00E63FB2" w:rsidRDefault="002D6EAF">
      <w:pPr>
        <w:ind w:left="3895"/>
      </w:pPr>
      <w:r>
        <w:t xml:space="preserve">MENDEZ/CONAP NORORIENTE, </w:t>
      </w:r>
    </w:p>
    <w:p w14:paraId="2FB3B999" w14:textId="77777777" w:rsidR="00E63FB2" w:rsidRDefault="002D6EAF">
      <w:pPr>
        <w:ind w:left="3895" w:right="10128"/>
      </w:pPr>
      <w:r>
        <w:t>NIS 6151581. PERIODO DEL 12/11/2025 AL 11/12/2025.</w:t>
      </w:r>
    </w:p>
    <w:p w14:paraId="1CE3F4C8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0325A18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693.08</w:t>
      </w:r>
      <w:r>
        <w:rPr>
          <w:sz w:val="9"/>
        </w:rPr>
        <w:tab/>
        <w:t xml:space="preserve"> 693.08</w:t>
      </w:r>
      <w:r>
        <w:rPr>
          <w:sz w:val="9"/>
        </w:rPr>
        <w:tab/>
        <w:t xml:space="preserve"> 0.00</w:t>
      </w:r>
    </w:p>
    <w:p w14:paraId="56B748D2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829"/>
          <w:tab w:val="center" w:pos="6407"/>
          <w:tab w:val="center" w:pos="7592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5"/>
        <w:ind w:left="0" w:firstLine="0"/>
        <w:jc w:val="left"/>
      </w:pPr>
      <w:r>
        <w:t xml:space="preserve"> 22 </w:t>
      </w:r>
      <w:r>
        <w:tab/>
        <w:t xml:space="preserve"> 22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ENERGIA ELECTRICA, </w:t>
      </w:r>
      <w:r>
        <w:tab/>
        <w:t>14946211</w:t>
      </w:r>
      <w:r>
        <w:tab/>
        <w:t xml:space="preserve">DISTRIBUIDORA DE </w:t>
      </w:r>
      <w:r>
        <w:tab/>
      </w:r>
      <w:r>
        <w:rPr>
          <w:b/>
        </w:rPr>
        <w:t xml:space="preserve"> 809.24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071951A" w14:textId="77777777" w:rsidR="00E63FB2" w:rsidRDefault="002D6EAF">
      <w:pPr>
        <w:tabs>
          <w:tab w:val="center" w:pos="4857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LAS OFICINAS DE </w:t>
      </w:r>
      <w:r>
        <w:tab/>
        <w:t xml:space="preserve">ELECTRICIDAD DE </w:t>
      </w:r>
    </w:p>
    <w:p w14:paraId="3071E71B" w14:textId="77777777" w:rsidR="00E63FB2" w:rsidRDefault="002D6EAF">
      <w:pPr>
        <w:tabs>
          <w:tab w:val="center" w:pos="4658"/>
          <w:tab w:val="center" w:pos="736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 DIRECCION REGIONAL </w:t>
      </w:r>
      <w:r>
        <w:tab/>
        <w:t xml:space="preserve">OCCIDENTE </w:t>
      </w:r>
    </w:p>
    <w:p w14:paraId="1CBBB66D" w14:textId="77777777" w:rsidR="00E63FB2" w:rsidRDefault="002D6EAF">
      <w:pPr>
        <w:ind w:left="3895"/>
      </w:pPr>
      <w:r>
        <w:t xml:space="preserve">NOROCCIDENTE DEL CONAP, NIS: </w:t>
      </w:r>
    </w:p>
    <w:p w14:paraId="68522F3D" w14:textId="77777777" w:rsidR="00E63FB2" w:rsidRDefault="002D6EAF">
      <w:pPr>
        <w:ind w:left="3895" w:right="10167"/>
      </w:pPr>
      <w:r>
        <w:t>5944943. PERIODO DEL 11/11/2025 AL 10/12/2025.</w:t>
      </w:r>
    </w:p>
    <w:p w14:paraId="33EB277B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5F5657DF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809.24</w:t>
      </w:r>
      <w:r>
        <w:rPr>
          <w:sz w:val="9"/>
        </w:rPr>
        <w:tab/>
        <w:t xml:space="preserve"> 809.24</w:t>
      </w:r>
      <w:r>
        <w:rPr>
          <w:sz w:val="9"/>
        </w:rPr>
        <w:tab/>
        <w:t xml:space="preserve"> 0.00</w:t>
      </w:r>
    </w:p>
    <w:p w14:paraId="0E75FD13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9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lastRenderedPageBreak/>
        <w:t xml:space="preserve"> 23 </w:t>
      </w:r>
      <w:r>
        <w:tab/>
        <w:t xml:space="preserve"> 23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1,270.33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F7A8D6E" w14:textId="77777777" w:rsidR="00E63FB2" w:rsidRDefault="002D6EAF">
      <w:pPr>
        <w:tabs>
          <w:tab w:val="center" w:pos="4810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LAS </w:t>
      </w:r>
      <w:r>
        <w:tab/>
        <w:t xml:space="preserve">ELECTRICIDAD DE </w:t>
      </w:r>
    </w:p>
    <w:p w14:paraId="7B909265" w14:textId="77777777" w:rsidR="00E63FB2" w:rsidRDefault="002D6EAF">
      <w:pPr>
        <w:tabs>
          <w:tab w:val="center" w:pos="4790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CONAP, POPTUN, </w:t>
      </w:r>
      <w:r>
        <w:tab/>
        <w:t xml:space="preserve">ORIENTE </w:t>
      </w:r>
    </w:p>
    <w:p w14:paraId="744D19EF" w14:textId="77777777" w:rsidR="00E63FB2" w:rsidRDefault="002D6EAF">
      <w:pPr>
        <w:ind w:left="3895" w:right="9715"/>
      </w:pPr>
      <w:r>
        <w:t>PETEN, NIS 3094894 PERIODO DEL 19/11/2025 AL 18/12/2025.</w:t>
      </w:r>
    </w:p>
    <w:p w14:paraId="4CE8DFBB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1CDBF728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1,270.33</w:t>
      </w:r>
      <w:r>
        <w:rPr>
          <w:sz w:val="9"/>
        </w:rPr>
        <w:tab/>
        <w:t xml:space="preserve"> 1,270.33</w:t>
      </w:r>
      <w:r>
        <w:rPr>
          <w:sz w:val="9"/>
        </w:rPr>
        <w:tab/>
        <w:t xml:space="preserve"> 0.00</w:t>
      </w:r>
    </w:p>
    <w:p w14:paraId="3DA5746D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t>EJERCICIO:</w:t>
      </w:r>
      <w:r>
        <w:tab/>
      </w:r>
      <w:r>
        <w:rPr>
          <w:b w:val="0"/>
        </w:rPr>
        <w:t xml:space="preserve"> 2026 </w:t>
      </w:r>
    </w:p>
    <w:p w14:paraId="0F704A99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61EA909E" w14:textId="77777777" w:rsidR="00E63FB2" w:rsidRDefault="002D6EAF">
      <w:pPr>
        <w:spacing w:after="182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7EBAF0B6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9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24 </w:t>
      </w:r>
      <w:r>
        <w:tab/>
        <w:t xml:space="preserve"> 24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1,513.04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64B164DC" w14:textId="77777777" w:rsidR="00E63FB2" w:rsidRDefault="002D6EAF">
      <w:pPr>
        <w:tabs>
          <w:tab w:val="center" w:pos="4845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UTILIZADAS EN LAS </w:t>
      </w:r>
      <w:r>
        <w:tab/>
        <w:t xml:space="preserve">ELECTRICIDAD DE </w:t>
      </w:r>
    </w:p>
    <w:p w14:paraId="047737BF" w14:textId="77777777" w:rsidR="00E63FB2" w:rsidRDefault="002D6EAF">
      <w:pPr>
        <w:tabs>
          <w:tab w:val="center" w:pos="4725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ORIENTE </w:t>
      </w:r>
    </w:p>
    <w:p w14:paraId="6CA25C79" w14:textId="77777777" w:rsidR="00E63FB2" w:rsidRDefault="002D6EAF">
      <w:pPr>
        <w:ind w:left="3895"/>
      </w:pPr>
      <w:r>
        <w:t xml:space="preserve">REGIONAL NORORIENTE IZABAL, </w:t>
      </w:r>
    </w:p>
    <w:p w14:paraId="2BC26FBD" w14:textId="77777777" w:rsidR="00E63FB2" w:rsidRDefault="002D6EAF">
      <w:pPr>
        <w:ind w:left="3895"/>
      </w:pPr>
      <w:r>
        <w:t xml:space="preserve">PARQUE NACIONAL RIO DULCE </w:t>
      </w:r>
    </w:p>
    <w:p w14:paraId="5D458125" w14:textId="77777777" w:rsidR="00E63FB2" w:rsidRDefault="002D6EAF">
      <w:pPr>
        <w:ind w:left="3895" w:right="10134"/>
      </w:pPr>
      <w:r>
        <w:t>NIS: 5651127 PERIODO DEL 10/11/2025 AL 09/12/2025.</w:t>
      </w:r>
    </w:p>
    <w:p w14:paraId="4E786053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7B1441F7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222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1,513.04</w:t>
      </w:r>
      <w:r>
        <w:rPr>
          <w:sz w:val="9"/>
        </w:rPr>
        <w:tab/>
        <w:t xml:space="preserve"> 1,513.04</w:t>
      </w:r>
      <w:r>
        <w:rPr>
          <w:sz w:val="9"/>
        </w:rPr>
        <w:tab/>
        <w:t xml:space="preserve"> 0.00</w:t>
      </w:r>
    </w:p>
    <w:p w14:paraId="53339D8F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9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9"/>
        <w:ind w:left="0" w:firstLine="0"/>
        <w:jc w:val="left"/>
      </w:pPr>
      <w:r>
        <w:t xml:space="preserve"> 25 </w:t>
      </w:r>
      <w:r>
        <w:tab/>
        <w:t xml:space="preserve"> 25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3,146.85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E306876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22247E31" w14:textId="77777777" w:rsidR="00E63FB2" w:rsidRDefault="002D6EAF">
      <w:pPr>
        <w:tabs>
          <w:tab w:val="center" w:pos="4886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7MO. NIVEL EDIFICIO IPM, CONAP </w:t>
      </w:r>
      <w:r>
        <w:tab/>
        <w:t xml:space="preserve">GUATEMALA </w:t>
      </w:r>
    </w:p>
    <w:p w14:paraId="6D09D313" w14:textId="77777777" w:rsidR="00E63FB2" w:rsidRDefault="002D6EAF">
      <w:pPr>
        <w:spacing w:after="0" w:line="303" w:lineRule="auto"/>
        <w:ind w:left="3895" w:right="10033"/>
        <w:jc w:val="left"/>
      </w:pPr>
      <w:r>
        <w:t>CENTRAL, CORRELATIVO 1905938. PERIODO DEL 06/12/2025 AL 07/01/2026.</w:t>
      </w:r>
    </w:p>
    <w:p w14:paraId="2CF35F5D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0F9E3626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222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3,146.85</w:t>
      </w:r>
      <w:r>
        <w:rPr>
          <w:sz w:val="9"/>
        </w:rPr>
        <w:tab/>
        <w:t xml:space="preserve"> 3,146.85</w:t>
      </w:r>
      <w:r>
        <w:rPr>
          <w:sz w:val="9"/>
        </w:rPr>
        <w:tab/>
        <w:t xml:space="preserve"> 0.00</w:t>
      </w:r>
    </w:p>
    <w:p w14:paraId="43900E98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10"/>
        <w:ind w:left="0" w:firstLine="0"/>
        <w:jc w:val="left"/>
      </w:pPr>
      <w:r>
        <w:t xml:space="preserve"> 26 </w:t>
      </w:r>
      <w:r>
        <w:tab/>
        <w:t xml:space="preserve"> 26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175.51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088CBF4E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1A93BDE6" w14:textId="77777777" w:rsidR="00E63FB2" w:rsidRDefault="002D6EAF">
      <w:pPr>
        <w:tabs>
          <w:tab w:val="center" w:pos="4816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EDIFICIO TIKAL EN LA OFICINA </w:t>
      </w:r>
      <w:r>
        <w:tab/>
        <w:t xml:space="preserve">GUATEMALA </w:t>
      </w:r>
    </w:p>
    <w:p w14:paraId="30E8DAA0" w14:textId="77777777" w:rsidR="00E63FB2" w:rsidRDefault="002D6EAF">
      <w:pPr>
        <w:ind w:left="3895"/>
      </w:pPr>
      <w:r>
        <w:t xml:space="preserve">N-710 DEL PROYECTO </w:t>
      </w:r>
    </w:p>
    <w:p w14:paraId="7017FD32" w14:textId="77777777" w:rsidR="00E63FB2" w:rsidRDefault="002D6EAF">
      <w:pPr>
        <w:ind w:left="3895"/>
      </w:pPr>
      <w:r>
        <w:t xml:space="preserve">CONSOLIDACION DEL SIGAP, </w:t>
      </w:r>
    </w:p>
    <w:p w14:paraId="63595588" w14:textId="77777777" w:rsidR="00E63FB2" w:rsidRDefault="002D6EAF">
      <w:pPr>
        <w:ind w:left="3895"/>
      </w:pPr>
      <w:r>
        <w:t xml:space="preserve">CONAP CENTRAL, CORRELATIVO </w:t>
      </w:r>
    </w:p>
    <w:p w14:paraId="753331AC" w14:textId="77777777" w:rsidR="00E63FB2" w:rsidRDefault="002D6EAF">
      <w:pPr>
        <w:ind w:left="3895" w:right="10159"/>
      </w:pPr>
      <w:r>
        <w:t>1899053. PERIODO DEL 06/12/2025 AL 07/01/2026.</w:t>
      </w:r>
    </w:p>
    <w:p w14:paraId="48058992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177B8A12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1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175.51</w:t>
      </w:r>
      <w:r>
        <w:rPr>
          <w:sz w:val="9"/>
        </w:rPr>
        <w:tab/>
        <w:t xml:space="preserve"> 175.51</w:t>
      </w:r>
      <w:r>
        <w:rPr>
          <w:sz w:val="9"/>
        </w:rPr>
        <w:tab/>
        <w:t xml:space="preserve"> 0.00</w:t>
      </w:r>
    </w:p>
    <w:p w14:paraId="796C9AD2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14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10"/>
        <w:ind w:left="0" w:firstLine="0"/>
        <w:jc w:val="left"/>
      </w:pPr>
      <w:r>
        <w:t xml:space="preserve"> 27 </w:t>
      </w:r>
      <w:r>
        <w:tab/>
        <w:t xml:space="preserve"> 27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83.27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67C52AA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7A7C1EA5" w14:textId="77777777" w:rsidR="00E63FB2" w:rsidRDefault="002D6EAF">
      <w:pPr>
        <w:tabs>
          <w:tab w:val="center" w:pos="4816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EDIFICIO TIKAL EN LA OFICINA </w:t>
      </w:r>
      <w:r>
        <w:tab/>
        <w:t xml:space="preserve">GUATEMALA </w:t>
      </w:r>
    </w:p>
    <w:p w14:paraId="06B08672" w14:textId="77777777" w:rsidR="00E63FB2" w:rsidRDefault="002D6EAF">
      <w:pPr>
        <w:ind w:left="3895"/>
      </w:pPr>
      <w:r>
        <w:t xml:space="preserve">N-711 DEL PROYECTO </w:t>
      </w:r>
    </w:p>
    <w:p w14:paraId="3D228979" w14:textId="77777777" w:rsidR="00E63FB2" w:rsidRDefault="002D6EAF">
      <w:pPr>
        <w:ind w:left="3895"/>
      </w:pPr>
      <w:r>
        <w:lastRenderedPageBreak/>
        <w:t xml:space="preserve">CONSOLIDACION DEL SIGAP, </w:t>
      </w:r>
    </w:p>
    <w:p w14:paraId="7100BA6D" w14:textId="77777777" w:rsidR="00E63FB2" w:rsidRDefault="002D6EAF">
      <w:pPr>
        <w:ind w:left="3895"/>
      </w:pPr>
      <w:r>
        <w:t xml:space="preserve">CONAP CENTRAL, CORRELATIVO </w:t>
      </w:r>
    </w:p>
    <w:p w14:paraId="43FCCEC6" w14:textId="77777777" w:rsidR="00E63FB2" w:rsidRDefault="002D6EAF">
      <w:pPr>
        <w:ind w:left="3895" w:right="10159"/>
      </w:pPr>
      <w:r>
        <w:t>1899071. PERIODO DEL 06/12/2025 AL 07/01/2026.</w:t>
      </w:r>
    </w:p>
    <w:p w14:paraId="5495606A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01A09E39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64"/>
          <w:tab w:val="center" w:pos="9589"/>
          <w:tab w:val="center" w:pos="10361"/>
        </w:tabs>
        <w:spacing w:after="195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83.27</w:t>
      </w:r>
      <w:r>
        <w:rPr>
          <w:sz w:val="9"/>
        </w:rPr>
        <w:tab/>
        <w:t xml:space="preserve"> 83.27</w:t>
      </w:r>
      <w:r>
        <w:rPr>
          <w:sz w:val="9"/>
        </w:rPr>
        <w:tab/>
        <w:t xml:space="preserve"> 0.00</w:t>
      </w:r>
    </w:p>
    <w:p w14:paraId="09E2B0C6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t>EJERCICIO:</w:t>
      </w:r>
      <w:r>
        <w:tab/>
      </w:r>
      <w:r>
        <w:rPr>
          <w:b w:val="0"/>
        </w:rPr>
        <w:t xml:space="preserve"> 2026 </w:t>
      </w:r>
    </w:p>
    <w:p w14:paraId="58A45B05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3444B1E9" w14:textId="77777777" w:rsidR="00E63FB2" w:rsidRDefault="002D6EAF">
      <w:pPr>
        <w:spacing w:after="180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4A6A06C5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4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10"/>
        <w:ind w:left="0" w:firstLine="0"/>
        <w:jc w:val="left"/>
      </w:pPr>
      <w:r>
        <w:t xml:space="preserve"> 28 </w:t>
      </w:r>
      <w:r>
        <w:tab/>
        <w:t xml:space="preserve"> 28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116.98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60928636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7033ACDE" w14:textId="77777777" w:rsidR="00E63FB2" w:rsidRDefault="002D6EAF">
      <w:pPr>
        <w:tabs>
          <w:tab w:val="center" w:pos="4816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EDIFICIO TIKAL EN LA OFICINA </w:t>
      </w:r>
      <w:r>
        <w:tab/>
        <w:t xml:space="preserve">GUATEMALA </w:t>
      </w:r>
    </w:p>
    <w:p w14:paraId="097BA608" w14:textId="77777777" w:rsidR="00E63FB2" w:rsidRDefault="002D6EAF">
      <w:pPr>
        <w:ind w:left="3895"/>
      </w:pPr>
      <w:r>
        <w:t xml:space="preserve">N-409 EN LA UNIDAD DE </w:t>
      </w:r>
    </w:p>
    <w:p w14:paraId="679D2B3D" w14:textId="77777777" w:rsidR="00E63FB2" w:rsidRDefault="002D6EAF">
      <w:pPr>
        <w:ind w:left="3895"/>
      </w:pPr>
      <w:r>
        <w:t xml:space="preserve">COMUNICACION SOCIAL, </w:t>
      </w:r>
    </w:p>
    <w:p w14:paraId="1390B50E" w14:textId="77777777" w:rsidR="00E63FB2" w:rsidRDefault="002D6EAF">
      <w:pPr>
        <w:ind w:left="3895"/>
      </w:pPr>
      <w:r>
        <w:t xml:space="preserve">RELACIONES PUBLICAS Y </w:t>
      </w:r>
    </w:p>
    <w:p w14:paraId="317E9129" w14:textId="77777777" w:rsidR="00E63FB2" w:rsidRDefault="002D6EAF">
      <w:pPr>
        <w:ind w:left="3895" w:right="10330"/>
      </w:pPr>
      <w:r>
        <w:t>PROTOCOLO, CONAP CENTRAL, CORRELATIVO 1899075. PERIODO DEL 06/12/2025 AL 07/01/2026.</w:t>
      </w:r>
    </w:p>
    <w:p w14:paraId="5F9398C6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C58DDB0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4"/>
          <w:tab w:val="center" w:pos="9569"/>
          <w:tab w:val="center" w:pos="10361"/>
        </w:tabs>
        <w:spacing w:after="22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116.98</w:t>
      </w:r>
      <w:r>
        <w:rPr>
          <w:sz w:val="9"/>
        </w:rPr>
        <w:tab/>
        <w:t xml:space="preserve"> 116.98</w:t>
      </w:r>
      <w:r>
        <w:rPr>
          <w:sz w:val="9"/>
        </w:rPr>
        <w:tab/>
        <w:t xml:space="preserve"> 0.00</w:t>
      </w:r>
    </w:p>
    <w:p w14:paraId="383D8925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9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9"/>
        <w:ind w:left="0" w:firstLine="0"/>
        <w:jc w:val="left"/>
      </w:pPr>
      <w:r>
        <w:t xml:space="preserve"> 29 </w:t>
      </w:r>
      <w:r>
        <w:tab/>
        <w:t xml:space="preserve"> 29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4,944.87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BC332F9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7A874ED3" w14:textId="77777777" w:rsidR="00E63FB2" w:rsidRDefault="002D6EAF">
      <w:pPr>
        <w:tabs>
          <w:tab w:val="center" w:pos="4876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9NO. NIVEL EDIFICIO IPM, CONAP </w:t>
      </w:r>
      <w:r>
        <w:tab/>
        <w:t xml:space="preserve">GUATEMALA </w:t>
      </w:r>
    </w:p>
    <w:p w14:paraId="33E7E2B9" w14:textId="77777777" w:rsidR="00E63FB2" w:rsidRDefault="002D6EAF">
      <w:pPr>
        <w:spacing w:after="0" w:line="303" w:lineRule="auto"/>
        <w:ind w:left="3895" w:right="10033"/>
        <w:jc w:val="left"/>
      </w:pPr>
      <w:r>
        <w:t>CENTRAL, CORRELATIVO 1899043. PERIODO DEL 06/12/2025 AL 07/01/2026.</w:t>
      </w:r>
    </w:p>
    <w:p w14:paraId="61F1A69A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0E914228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222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4,944.87</w:t>
      </w:r>
      <w:r>
        <w:rPr>
          <w:sz w:val="9"/>
        </w:rPr>
        <w:tab/>
        <w:t xml:space="preserve"> 4,944.87</w:t>
      </w:r>
      <w:r>
        <w:rPr>
          <w:sz w:val="9"/>
        </w:rPr>
        <w:tab/>
        <w:t xml:space="preserve"> 0.00</w:t>
      </w:r>
    </w:p>
    <w:p w14:paraId="75A3B4B2" w14:textId="77777777" w:rsidR="00E63FB2" w:rsidRDefault="002D6EAF">
      <w:pPr>
        <w:numPr>
          <w:ilvl w:val="0"/>
          <w:numId w:val="1"/>
        </w:numPr>
        <w:spacing w:after="109"/>
        <w:ind w:hanging="655"/>
      </w:pPr>
      <w:r>
        <w:t xml:space="preserve">30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3,778.52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4580B66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60BA0FE9" w14:textId="77777777" w:rsidR="00E63FB2" w:rsidRDefault="002D6EAF">
      <w:pPr>
        <w:tabs>
          <w:tab w:val="center" w:pos="4868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6TO. NIVEL EDIFICIO IPM, CONAP </w:t>
      </w:r>
      <w:r>
        <w:tab/>
        <w:t xml:space="preserve">GUATEMALA </w:t>
      </w:r>
    </w:p>
    <w:p w14:paraId="5D013EE6" w14:textId="77777777" w:rsidR="00E63FB2" w:rsidRDefault="002D6EAF">
      <w:pPr>
        <w:ind w:left="3895"/>
      </w:pPr>
      <w:r>
        <w:t xml:space="preserve">CENTRAL, CORRELATIVO 1905733. </w:t>
      </w:r>
    </w:p>
    <w:p w14:paraId="13D6F4EB" w14:textId="77777777" w:rsidR="00E63FB2" w:rsidRDefault="002D6EAF">
      <w:pPr>
        <w:ind w:left="3895" w:right="10033"/>
      </w:pPr>
      <w:r>
        <w:t>PERIODO DEL 06/12/2025 AL 07/01/2026.</w:t>
      </w:r>
    </w:p>
    <w:p w14:paraId="387E9C69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6C433518" w14:textId="77777777" w:rsidR="00E63FB2" w:rsidRDefault="002D6EAF">
      <w:pPr>
        <w:numPr>
          <w:ilvl w:val="0"/>
          <w:numId w:val="1"/>
        </w:numPr>
        <w:spacing w:after="222" w:line="265" w:lineRule="auto"/>
        <w:ind w:hanging="655"/>
      </w:pPr>
      <w:r>
        <w:rPr>
          <w:sz w:val="11"/>
        </w:rPr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3,778.52</w:t>
      </w:r>
      <w:r>
        <w:rPr>
          <w:sz w:val="9"/>
        </w:rPr>
        <w:tab/>
        <w:t xml:space="preserve"> 3,778.52</w:t>
      </w:r>
      <w:r>
        <w:rPr>
          <w:sz w:val="9"/>
        </w:rPr>
        <w:tab/>
        <w:t xml:space="preserve"> 0.00</w:t>
      </w:r>
    </w:p>
    <w:p w14:paraId="6958C876" w14:textId="77777777" w:rsidR="00E63FB2" w:rsidRDefault="002D6EAF">
      <w:pPr>
        <w:numPr>
          <w:ilvl w:val="0"/>
          <w:numId w:val="1"/>
        </w:numPr>
        <w:spacing w:after="109"/>
        <w:ind w:hanging="655"/>
      </w:pPr>
      <w:r>
        <w:t xml:space="preserve">32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4,790.35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0E0F42B1" w14:textId="77777777" w:rsidR="00E63FB2" w:rsidRDefault="002D6EAF">
      <w:pPr>
        <w:tabs>
          <w:tab w:val="center" w:pos="4769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7A7E4262" w14:textId="77777777" w:rsidR="00E63FB2" w:rsidRDefault="002D6EAF">
      <w:pPr>
        <w:tabs>
          <w:tab w:val="center" w:pos="4868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5TO. NIVEL EDIFICIO IPM, CONAP </w:t>
      </w:r>
      <w:r>
        <w:tab/>
        <w:t xml:space="preserve">GUATEMALA </w:t>
      </w:r>
    </w:p>
    <w:p w14:paraId="58C5B1BF" w14:textId="77777777" w:rsidR="00E63FB2" w:rsidRDefault="002D6EAF">
      <w:pPr>
        <w:ind w:left="3895"/>
      </w:pPr>
      <w:r>
        <w:t xml:space="preserve">CENTRAL, CORRELATIVO 1905884 </w:t>
      </w:r>
    </w:p>
    <w:p w14:paraId="3340C7E0" w14:textId="77777777" w:rsidR="00E63FB2" w:rsidRDefault="002D6EAF">
      <w:pPr>
        <w:ind w:left="3895" w:right="10033"/>
      </w:pPr>
      <w:r>
        <w:t>PERIODO DEL 06/12/2025 AL 07/01/2026.</w:t>
      </w:r>
    </w:p>
    <w:p w14:paraId="5740ADE5" w14:textId="77777777" w:rsidR="00E63FB2" w:rsidRPr="002D6EAF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675C1C01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lastRenderedPageBreak/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4,790.35</w:t>
      </w:r>
      <w:r>
        <w:rPr>
          <w:sz w:val="9"/>
        </w:rPr>
        <w:tab/>
        <w:t xml:space="preserve"> 4,790.35</w:t>
      </w:r>
      <w:r>
        <w:rPr>
          <w:sz w:val="9"/>
        </w:rPr>
        <w:tab/>
        <w:t xml:space="preserve"> 0.00</w:t>
      </w:r>
    </w:p>
    <w:p w14:paraId="53AB4F31" w14:textId="77777777" w:rsidR="00E63FB2" w:rsidRDefault="00E63FB2">
      <w:pPr>
        <w:sectPr w:rsidR="00E63F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20" w:h="11900" w:orient="landscape"/>
          <w:pgMar w:top="2092" w:right="260" w:bottom="987" w:left="420" w:header="472" w:footer="720" w:gutter="0"/>
          <w:cols w:space="720"/>
        </w:sectPr>
      </w:pPr>
    </w:p>
    <w:p w14:paraId="6E09FC2A" w14:textId="77777777" w:rsidR="00E63FB2" w:rsidRDefault="002D6EAF">
      <w:pPr>
        <w:tabs>
          <w:tab w:val="center" w:pos="625"/>
          <w:tab w:val="center" w:pos="1522"/>
          <w:tab w:val="center" w:pos="2309"/>
          <w:tab w:val="center" w:pos="2909"/>
          <w:tab w:val="center" w:pos="3509"/>
          <w:tab w:val="center" w:pos="8787"/>
          <w:tab w:val="center" w:pos="9610"/>
          <w:tab w:val="center" w:pos="10222"/>
          <w:tab w:val="center" w:pos="10784"/>
          <w:tab w:val="center" w:pos="13492"/>
          <w:tab w:val="center" w:pos="15389"/>
          <w:tab w:val="right" w:pos="16049"/>
        </w:tabs>
        <w:spacing w:after="10" w:line="249" w:lineRule="auto"/>
        <w:ind w:left="0" w:firstLine="0"/>
        <w:jc w:val="left"/>
      </w:pPr>
      <w:r>
        <w:rPr>
          <w:sz w:val="14"/>
        </w:rPr>
        <w:lastRenderedPageBreak/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101BD0A5" w14:textId="77777777" w:rsidR="00E63FB2" w:rsidRDefault="002D6EAF">
      <w:pPr>
        <w:spacing w:after="180" w:line="249" w:lineRule="auto"/>
        <w:ind w:left="0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16200750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470"/>
          <w:tab w:val="center" w:pos="6288"/>
          <w:tab w:val="center" w:pos="7213"/>
          <w:tab w:val="center" w:pos="8600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9"/>
        <w:ind w:left="0" w:firstLine="0"/>
        <w:jc w:val="left"/>
      </w:pPr>
      <w:r>
        <w:t xml:space="preserve"> 33 </w:t>
      </w:r>
      <w:r>
        <w:tab/>
        <w:t xml:space="preserve"> 33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2399083</w:t>
      </w:r>
      <w:r>
        <w:tab/>
        <w:t xml:space="preserve">EMPRESA </w:t>
      </w:r>
      <w:r>
        <w:tab/>
      </w:r>
      <w:r>
        <w:rPr>
          <w:b/>
        </w:rPr>
        <w:t xml:space="preserve"> 1,304.12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65C53278" w14:textId="77777777" w:rsidR="00E63FB2" w:rsidRDefault="002D6EAF">
      <w:pPr>
        <w:tabs>
          <w:tab w:val="center" w:pos="4604"/>
          <w:tab w:val="center" w:pos="726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ELECTRICA, CUENTA B-316, </w:t>
      </w:r>
      <w:r>
        <w:tab/>
        <w:t xml:space="preserve">ELECTRICA </w:t>
      </w:r>
    </w:p>
    <w:p w14:paraId="592E1E74" w14:textId="77777777" w:rsidR="00E63FB2" w:rsidRDefault="002D6EAF">
      <w:pPr>
        <w:tabs>
          <w:tab w:val="center" w:pos="4762"/>
          <w:tab w:val="center" w:pos="73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UTILIZADA EN LAS OFICINAS DE </w:t>
      </w:r>
      <w:r>
        <w:tab/>
        <w:t xml:space="preserve">MUNICIPAL DE </w:t>
      </w:r>
    </w:p>
    <w:p w14:paraId="59532174" w14:textId="77777777" w:rsidR="00E63FB2" w:rsidRDefault="002D6EAF">
      <w:pPr>
        <w:ind w:left="3819"/>
      </w:pPr>
      <w:r>
        <w:t xml:space="preserve">LA UNIDAD TECNICA RVS PUNTA </w:t>
      </w:r>
    </w:p>
    <w:p w14:paraId="65374CC2" w14:textId="77777777" w:rsidR="00E63FB2" w:rsidRDefault="002D6EAF">
      <w:pPr>
        <w:ind w:left="3819"/>
      </w:pPr>
      <w:r>
        <w:t xml:space="preserve">DE MANABIQUE, CONAP REGION </w:t>
      </w:r>
    </w:p>
    <w:p w14:paraId="1588A4B7" w14:textId="77777777" w:rsidR="00E63FB2" w:rsidRDefault="002D6EAF">
      <w:pPr>
        <w:ind w:left="3819"/>
      </w:pPr>
      <w:r>
        <w:t xml:space="preserve">NORORIENTE, CONSUMOS DEL </w:t>
      </w:r>
    </w:p>
    <w:p w14:paraId="3623CC16" w14:textId="77777777" w:rsidR="00E63FB2" w:rsidRDefault="002D6EAF">
      <w:pPr>
        <w:ind w:left="3819"/>
      </w:pPr>
      <w:r>
        <w:t xml:space="preserve">MES DE DICIEMBRE DEL AÑO </w:t>
      </w:r>
    </w:p>
    <w:p w14:paraId="16592609" w14:textId="77777777" w:rsidR="00E63FB2" w:rsidRPr="002D6EAF" w:rsidRDefault="002D6EAF">
      <w:pPr>
        <w:ind w:left="3819"/>
        <w:rPr>
          <w:lang w:val="en-US"/>
        </w:rPr>
      </w:pPr>
      <w:r w:rsidRPr="002D6EAF">
        <w:rPr>
          <w:lang w:val="en-US"/>
        </w:rPr>
        <w:t>2025.</w:t>
      </w:r>
    </w:p>
    <w:p w14:paraId="7514EA07" w14:textId="77777777" w:rsidR="00E63FB2" w:rsidRPr="002D6EAF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  <w:rPr>
          <w:lang w:val="en-US"/>
        </w:rPr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3E6308AD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4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225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1,304.12</w:t>
      </w:r>
      <w:r>
        <w:rPr>
          <w:sz w:val="9"/>
        </w:rPr>
        <w:tab/>
        <w:t xml:space="preserve"> 1,304.12</w:t>
      </w:r>
      <w:r>
        <w:rPr>
          <w:sz w:val="9"/>
        </w:rPr>
        <w:tab/>
        <w:t xml:space="preserve"> 0.00</w:t>
      </w:r>
    </w:p>
    <w:p w14:paraId="7850B1AE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820"/>
          <w:tab w:val="center" w:pos="6319"/>
          <w:tab w:val="center" w:pos="7501"/>
          <w:tab w:val="center" w:pos="8600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4"/>
        <w:ind w:left="0" w:firstLine="0"/>
        <w:jc w:val="left"/>
      </w:pPr>
      <w:r>
        <w:t xml:space="preserve"> 34 </w:t>
      </w:r>
      <w:r>
        <w:tab/>
        <w:t xml:space="preserve"> 34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ENERGÍA ELÉCTRICA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2,061.99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ABD6270" w14:textId="77777777" w:rsidR="00E63FB2" w:rsidRDefault="002D6EAF">
      <w:pPr>
        <w:tabs>
          <w:tab w:val="center" w:pos="4766"/>
          <w:tab w:val="center" w:pos="747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LAS OFICINAS DE </w:t>
      </w:r>
      <w:r>
        <w:tab/>
        <w:t xml:space="preserve">ELECTRICIDAD DE </w:t>
      </w:r>
    </w:p>
    <w:p w14:paraId="5E7630D6" w14:textId="77777777" w:rsidR="00E63FB2" w:rsidRDefault="002D6EAF">
      <w:pPr>
        <w:tabs>
          <w:tab w:val="center" w:pos="4789"/>
          <w:tab w:val="center" w:pos="71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 DIRECCIÓN REGIONAL CONAP </w:t>
      </w:r>
      <w:r>
        <w:tab/>
        <w:t xml:space="preserve">ORIENTE </w:t>
      </w:r>
    </w:p>
    <w:p w14:paraId="773C6CE3" w14:textId="77777777" w:rsidR="00E63FB2" w:rsidRDefault="002D6EAF">
      <w:pPr>
        <w:ind w:left="3819"/>
      </w:pPr>
      <w:r>
        <w:t xml:space="preserve">PETÉN, SEGÚN NIS: 3076407. </w:t>
      </w:r>
    </w:p>
    <w:p w14:paraId="642A36ED" w14:textId="77777777" w:rsidR="00E63FB2" w:rsidRDefault="002D6EAF">
      <w:pPr>
        <w:ind w:left="3819" w:right="10038"/>
      </w:pPr>
      <w:r>
        <w:t>PERIODO DEL 21/11/2025 AL 20/12/2025.</w:t>
      </w:r>
    </w:p>
    <w:p w14:paraId="428A02AE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4395AC38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4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22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2,061.99</w:t>
      </w:r>
      <w:r>
        <w:rPr>
          <w:sz w:val="9"/>
        </w:rPr>
        <w:tab/>
        <w:t xml:space="preserve"> 2,061.99</w:t>
      </w:r>
      <w:r>
        <w:rPr>
          <w:sz w:val="9"/>
        </w:rPr>
        <w:tab/>
        <w:t xml:space="preserve"> 0.00</w:t>
      </w:r>
    </w:p>
    <w:p w14:paraId="5FFCC678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481"/>
          <w:tab w:val="center" w:pos="6288"/>
          <w:tab w:val="center" w:pos="7476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7"/>
        <w:ind w:left="0" w:firstLine="0"/>
        <w:jc w:val="left"/>
      </w:pPr>
      <w:r>
        <w:t xml:space="preserve"> 35 </w:t>
      </w:r>
      <w:r>
        <w:tab/>
        <w:t xml:space="preserve"> 35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379.00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F56D988" w14:textId="77777777" w:rsidR="00E63FB2" w:rsidRDefault="002D6EAF">
      <w:pPr>
        <w:spacing w:after="0" w:line="334" w:lineRule="auto"/>
        <w:ind w:left="3819" w:right="8006"/>
      </w:pPr>
      <w:r>
        <w:t xml:space="preserve">NO.7928-6453 UTILIZADO EN </w:t>
      </w:r>
      <w:r>
        <w:tab/>
        <w:t xml:space="preserve">ONES DE OFICINAS DE LA SUB-REGIONAL </w:t>
      </w:r>
      <w:r>
        <w:tab/>
        <w:t xml:space="preserve">GUATEMALA  </w:t>
      </w:r>
    </w:p>
    <w:p w14:paraId="41E444D8" w14:textId="77777777" w:rsidR="00E63FB2" w:rsidRDefault="002D6EAF">
      <w:pPr>
        <w:ind w:left="3819"/>
      </w:pPr>
      <w:r>
        <w:t xml:space="preserve">DE CONAP, SAYAXCHE, PETEN. </w:t>
      </w:r>
    </w:p>
    <w:p w14:paraId="6D31F7D8" w14:textId="77777777" w:rsidR="00E63FB2" w:rsidRDefault="002D6EAF">
      <w:pPr>
        <w:ind w:left="3819" w:right="10033"/>
      </w:pPr>
      <w:r>
        <w:t>PERIODO DEL 02/12/2025 AL 01/01/2026.</w:t>
      </w:r>
    </w:p>
    <w:p w14:paraId="30FE1075" w14:textId="77777777" w:rsidR="00E63FB2" w:rsidRPr="002D6EAF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1DCA1D11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4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379.00</w:t>
      </w:r>
      <w:r>
        <w:rPr>
          <w:sz w:val="9"/>
        </w:rPr>
        <w:tab/>
        <w:t xml:space="preserve"> 379.00</w:t>
      </w:r>
      <w:r>
        <w:rPr>
          <w:sz w:val="9"/>
        </w:rPr>
        <w:tab/>
        <w:t xml:space="preserve"> 0.00</w:t>
      </w:r>
    </w:p>
    <w:p w14:paraId="6DC9D05E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820"/>
          <w:tab w:val="center" w:pos="6319"/>
          <w:tab w:val="center" w:pos="7501"/>
          <w:tab w:val="center" w:pos="8630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4"/>
        <w:ind w:left="0" w:firstLine="0"/>
        <w:jc w:val="left"/>
      </w:pPr>
      <w:r>
        <w:t xml:space="preserve"> 36 </w:t>
      </w:r>
      <w:r>
        <w:tab/>
        <w:t xml:space="preserve"> 36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ENERGÍA ELÉCTRICA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13,700.73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24B9304" w14:textId="77777777" w:rsidR="00E63FB2" w:rsidRDefault="002D6EAF">
      <w:pPr>
        <w:tabs>
          <w:tab w:val="center" w:pos="4766"/>
          <w:tab w:val="center" w:pos="747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LAS OFICINAS DE </w:t>
      </w:r>
      <w:r>
        <w:tab/>
        <w:t xml:space="preserve">ELECTRICIDAD DE </w:t>
      </w:r>
    </w:p>
    <w:p w14:paraId="5853FDCF" w14:textId="77777777" w:rsidR="00E63FB2" w:rsidRDefault="002D6EAF">
      <w:pPr>
        <w:tabs>
          <w:tab w:val="center" w:pos="4789"/>
          <w:tab w:val="center" w:pos="71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 DIRECCIÓN REGIONAL CONAP </w:t>
      </w:r>
      <w:r>
        <w:tab/>
        <w:t xml:space="preserve">ORIENTE </w:t>
      </w:r>
    </w:p>
    <w:p w14:paraId="293CC3B2" w14:textId="77777777" w:rsidR="00E63FB2" w:rsidRDefault="002D6EAF">
      <w:pPr>
        <w:ind w:left="3819"/>
      </w:pPr>
      <w:r>
        <w:t xml:space="preserve">PETÉN, SEGÚN NIS: 6321669. </w:t>
      </w:r>
    </w:p>
    <w:p w14:paraId="1B2C40CF" w14:textId="77777777" w:rsidR="00E63FB2" w:rsidRDefault="002D6EAF">
      <w:pPr>
        <w:ind w:left="3819" w:right="10038"/>
      </w:pPr>
      <w:r>
        <w:t>PERIODO DEL 15/11/2025 AL 15/12/2025.</w:t>
      </w:r>
    </w:p>
    <w:p w14:paraId="0BBF0112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998C809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4"/>
          <w:tab w:val="center" w:pos="3194"/>
          <w:tab w:val="center" w:pos="3620"/>
          <w:tab w:val="center" w:pos="4977"/>
          <w:tab w:val="center" w:pos="8696"/>
          <w:tab w:val="center" w:pos="9421"/>
          <w:tab w:val="center" w:pos="10270"/>
        </w:tabs>
        <w:spacing w:after="22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13,700.73</w:t>
      </w:r>
      <w:r>
        <w:rPr>
          <w:sz w:val="9"/>
        </w:rPr>
        <w:tab/>
        <w:t xml:space="preserve"> 13,700.73</w:t>
      </w:r>
      <w:r>
        <w:rPr>
          <w:sz w:val="9"/>
        </w:rPr>
        <w:tab/>
        <w:t xml:space="preserve"> 0.00</w:t>
      </w:r>
    </w:p>
    <w:p w14:paraId="353ED976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723"/>
          <w:tab w:val="center" w:pos="6319"/>
          <w:tab w:val="center" w:pos="7501"/>
          <w:tab w:val="center" w:pos="8600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5"/>
        <w:ind w:left="0" w:firstLine="0"/>
        <w:jc w:val="left"/>
      </w:pPr>
      <w:r>
        <w:t xml:space="preserve"> 37 </w:t>
      </w:r>
      <w:r>
        <w:tab/>
        <w:t xml:space="preserve"> 37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ENERGÍA ELÉCTRICA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7,948.84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72955B0" w14:textId="77777777" w:rsidR="00E63FB2" w:rsidRDefault="002D6EAF">
      <w:pPr>
        <w:tabs>
          <w:tab w:val="center" w:pos="4681"/>
          <w:tab w:val="center" w:pos="747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UTILIZADA EN EL CENTRO DE </w:t>
      </w:r>
      <w:r>
        <w:tab/>
        <w:t xml:space="preserve">ELECTRICIDAD DE </w:t>
      </w:r>
    </w:p>
    <w:p w14:paraId="17C92844" w14:textId="77777777" w:rsidR="00E63FB2" w:rsidRDefault="002D6EAF">
      <w:pPr>
        <w:tabs>
          <w:tab w:val="center" w:pos="4673"/>
          <w:tab w:val="center" w:pos="71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CAPACITACIONES CAMELIAS, </w:t>
      </w:r>
      <w:r>
        <w:tab/>
        <w:t xml:space="preserve">ORIENTE </w:t>
      </w:r>
    </w:p>
    <w:p w14:paraId="1B1A7EB0" w14:textId="77777777" w:rsidR="00E63FB2" w:rsidRDefault="002D6EAF">
      <w:pPr>
        <w:ind w:left="3819"/>
      </w:pPr>
      <w:r>
        <w:t xml:space="preserve">PARQUE NACIONAL RIO DULCE, </w:t>
      </w:r>
    </w:p>
    <w:p w14:paraId="627AF270" w14:textId="77777777" w:rsidR="00E63FB2" w:rsidRDefault="002D6EAF">
      <w:pPr>
        <w:ind w:left="3819"/>
      </w:pPr>
      <w:r>
        <w:t xml:space="preserve">REGIÓN NORORIENTE CONAP, NIS </w:t>
      </w:r>
    </w:p>
    <w:p w14:paraId="21B39DFD" w14:textId="77777777" w:rsidR="00E63FB2" w:rsidRDefault="002D6EAF">
      <w:pPr>
        <w:ind w:left="3819" w:right="10162"/>
      </w:pPr>
      <w:r>
        <w:lastRenderedPageBreak/>
        <w:t>3306075. PERIODO DEL 14/11/2025 AL 13/12/2025.</w:t>
      </w:r>
    </w:p>
    <w:p w14:paraId="02C0AA96" w14:textId="77777777" w:rsidR="00E63FB2" w:rsidRPr="002D6EAF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195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345CEE65" w14:textId="77777777" w:rsidR="00E63FB2" w:rsidRDefault="002D6EAF">
      <w:pPr>
        <w:pStyle w:val="Ttulo3"/>
        <w:spacing w:after="140"/>
        <w:ind w:left="1264" w:firstLine="0"/>
        <w:jc w:val="left"/>
      </w:pPr>
      <w:r w:rsidRPr="002D6EAF">
        <w:rPr>
          <w:sz w:val="18"/>
          <w:lang w:val="en-US"/>
        </w:rPr>
        <w:t xml:space="preserve"> </w:t>
      </w:r>
      <w:r>
        <w:rPr>
          <w:sz w:val="18"/>
        </w:rPr>
        <w:t xml:space="preserve">2026 </w:t>
      </w:r>
    </w:p>
    <w:p w14:paraId="6C32717B" w14:textId="77777777" w:rsidR="00E63FB2" w:rsidRDefault="002D6EAF">
      <w:pPr>
        <w:tabs>
          <w:tab w:val="center" w:pos="625"/>
          <w:tab w:val="center" w:pos="1522"/>
          <w:tab w:val="center" w:pos="2309"/>
          <w:tab w:val="center" w:pos="2909"/>
          <w:tab w:val="center" w:pos="3509"/>
          <w:tab w:val="center" w:pos="8787"/>
          <w:tab w:val="center" w:pos="9610"/>
          <w:tab w:val="center" w:pos="10222"/>
          <w:tab w:val="center" w:pos="10784"/>
          <w:tab w:val="center" w:pos="13492"/>
          <w:tab w:val="center" w:pos="15389"/>
          <w:tab w:val="right" w:pos="16049"/>
        </w:tabs>
        <w:spacing w:after="10" w:line="249" w:lineRule="auto"/>
        <w:ind w:left="0" w:firstLine="0"/>
        <w:jc w:val="left"/>
      </w:pP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663875E4" w14:textId="77777777" w:rsidR="00E63FB2" w:rsidRDefault="002D6EAF">
      <w:pPr>
        <w:spacing w:after="148" w:line="249" w:lineRule="auto"/>
        <w:ind w:left="0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1F0F8F8F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4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7,948.84</w:t>
      </w:r>
      <w:r>
        <w:rPr>
          <w:sz w:val="9"/>
        </w:rPr>
        <w:tab/>
        <w:t xml:space="preserve"> 7,948.84</w:t>
      </w:r>
      <w:r>
        <w:rPr>
          <w:sz w:val="9"/>
        </w:rPr>
        <w:tab/>
        <w:t xml:space="preserve"> 0.00</w:t>
      </w:r>
    </w:p>
    <w:p w14:paraId="330331B9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601"/>
          <w:tab w:val="center" w:pos="6288"/>
          <w:tab w:val="center" w:pos="7486"/>
          <w:tab w:val="center" w:pos="8600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6"/>
        <w:ind w:left="0" w:firstLine="0"/>
        <w:jc w:val="left"/>
      </w:pPr>
      <w:r>
        <w:t xml:space="preserve"> 38 </w:t>
      </w:r>
      <w:r>
        <w:tab/>
        <w:t xml:space="preserve"> 38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NO. </w:t>
      </w:r>
      <w:r>
        <w:tab/>
        <w:t>5498104</w:t>
      </w:r>
      <w:r>
        <w:tab/>
        <w:t xml:space="preserve">COMUNICACIONES </w:t>
      </w:r>
      <w:r>
        <w:tab/>
      </w:r>
      <w:r>
        <w:rPr>
          <w:b/>
        </w:rPr>
        <w:t xml:space="preserve"> 6,500.00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C9758B5" w14:textId="77777777" w:rsidR="00E63FB2" w:rsidRDefault="002D6EAF">
      <w:pPr>
        <w:tabs>
          <w:tab w:val="center" w:pos="4520"/>
          <w:tab w:val="center" w:pos="728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2299-7300 UTILIZADO EN </w:t>
      </w:r>
      <w:r>
        <w:tab/>
        <w:t xml:space="preserve">CELULARES  </w:t>
      </w:r>
    </w:p>
    <w:p w14:paraId="7532CAB4" w14:textId="77777777" w:rsidR="00E63FB2" w:rsidRDefault="002D6EAF">
      <w:pPr>
        <w:tabs>
          <w:tab w:val="center" w:pos="4629"/>
          <w:tab w:val="center" w:pos="72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CONAP CENTRAL. </w:t>
      </w:r>
      <w:r>
        <w:tab/>
        <w:t xml:space="preserve">SOCIEDAD </w:t>
      </w:r>
    </w:p>
    <w:p w14:paraId="38974903" w14:textId="77777777" w:rsidR="00E63FB2" w:rsidRDefault="002D6EAF">
      <w:pPr>
        <w:ind w:left="3819" w:right="10033"/>
      </w:pPr>
      <w:r>
        <w:t>PERIODO DEL 05/12/2025 AL 04/01/2026.</w:t>
      </w:r>
    </w:p>
    <w:p w14:paraId="1ED8C80A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D7EFA33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18"/>
          <w:tab w:val="center" w:pos="9443"/>
          <w:tab w:val="center" w:pos="10270"/>
        </w:tabs>
        <w:spacing w:after="22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6,500.00</w:t>
      </w:r>
      <w:r>
        <w:rPr>
          <w:sz w:val="9"/>
        </w:rPr>
        <w:tab/>
        <w:t xml:space="preserve"> 6,500.00</w:t>
      </w:r>
      <w:r>
        <w:rPr>
          <w:sz w:val="9"/>
        </w:rPr>
        <w:tab/>
        <w:t xml:space="preserve"> 0.00</w:t>
      </w:r>
    </w:p>
    <w:p w14:paraId="0B517D2D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470"/>
          <w:tab w:val="center" w:pos="6258"/>
          <w:tab w:val="center" w:pos="7213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10"/>
        <w:ind w:left="0" w:firstLine="0"/>
        <w:jc w:val="left"/>
      </w:pPr>
      <w:r>
        <w:t xml:space="preserve"> 39 </w:t>
      </w:r>
      <w:r>
        <w:tab/>
        <w:t xml:space="preserve"> 39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154.31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03BEA8F" w14:textId="77777777" w:rsidR="00E63FB2" w:rsidRDefault="002D6EAF">
      <w:pPr>
        <w:tabs>
          <w:tab w:val="center" w:pos="4678"/>
          <w:tab w:val="center" w:pos="73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EL </w:t>
      </w:r>
      <w:r>
        <w:tab/>
        <w:t xml:space="preserve">ELECTRICA DE </w:t>
      </w:r>
    </w:p>
    <w:p w14:paraId="25A2472B" w14:textId="77777777" w:rsidR="00E63FB2" w:rsidRDefault="002D6EAF">
      <w:pPr>
        <w:tabs>
          <w:tab w:val="center" w:pos="4346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PARQUE SIPACATE </w:t>
      </w:r>
      <w:r>
        <w:tab/>
        <w:t xml:space="preserve">GUATEMALA </w:t>
      </w:r>
    </w:p>
    <w:p w14:paraId="5D910094" w14:textId="77777777" w:rsidR="00E63FB2" w:rsidRDefault="002D6EAF">
      <w:pPr>
        <w:ind w:left="3819"/>
      </w:pPr>
      <w:r>
        <w:t xml:space="preserve">NARANJO/CONAP CORRELATIVO </w:t>
      </w:r>
    </w:p>
    <w:p w14:paraId="1ED0244E" w14:textId="77777777" w:rsidR="00E63FB2" w:rsidRDefault="002D6EAF">
      <w:pPr>
        <w:ind w:left="3819" w:right="10159"/>
      </w:pPr>
      <w:r>
        <w:t>1367559. PERIODO DEL 05/12/2025 AL 06/01/2026.</w:t>
      </w:r>
    </w:p>
    <w:p w14:paraId="320D8573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4BC560B2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4"/>
          <w:tab w:val="center" w:pos="3192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154.31</w:t>
      </w:r>
      <w:r>
        <w:rPr>
          <w:sz w:val="9"/>
        </w:rPr>
        <w:tab/>
        <w:t xml:space="preserve"> 154.31</w:t>
      </w:r>
      <w:r>
        <w:rPr>
          <w:sz w:val="9"/>
        </w:rPr>
        <w:tab/>
        <w:t xml:space="preserve"> 0.00</w:t>
      </w:r>
    </w:p>
    <w:p w14:paraId="6E1B7749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470"/>
          <w:tab w:val="center" w:pos="6258"/>
          <w:tab w:val="center" w:pos="7213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10"/>
        <w:ind w:left="0" w:firstLine="0"/>
        <w:jc w:val="left"/>
      </w:pPr>
      <w:r>
        <w:t xml:space="preserve"> 40 </w:t>
      </w:r>
      <w:r>
        <w:tab/>
        <w:t xml:space="preserve"> 40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796.91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EBC1791" w14:textId="77777777" w:rsidR="00E63FB2" w:rsidRDefault="002D6EAF">
      <w:pPr>
        <w:tabs>
          <w:tab w:val="center" w:pos="4719"/>
          <w:tab w:val="center" w:pos="73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LAS </w:t>
      </w:r>
      <w:r>
        <w:tab/>
        <w:t xml:space="preserve">ELECTRICA DE </w:t>
      </w:r>
    </w:p>
    <w:p w14:paraId="00E0ECD2" w14:textId="77777777" w:rsidR="00E63FB2" w:rsidRDefault="002D6EAF">
      <w:pPr>
        <w:tabs>
          <w:tab w:val="center" w:pos="4634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</w:t>
      </w:r>
    </w:p>
    <w:p w14:paraId="4FE9F148" w14:textId="77777777" w:rsidR="00E63FB2" w:rsidRDefault="002D6EAF">
      <w:pPr>
        <w:ind w:left="3819"/>
      </w:pPr>
      <w:r>
        <w:t xml:space="preserve">REGIONAL METROPOLITANA, </w:t>
      </w:r>
    </w:p>
    <w:p w14:paraId="5CDA2B73" w14:textId="77777777" w:rsidR="00E63FB2" w:rsidRDefault="002D6EAF">
      <w:pPr>
        <w:ind w:left="3819"/>
      </w:pPr>
      <w:r>
        <w:t xml:space="preserve">SEGUN CORRELATIVO 1896272 </w:t>
      </w:r>
    </w:p>
    <w:p w14:paraId="38C1CD58" w14:textId="77777777" w:rsidR="00E63FB2" w:rsidRDefault="002D6EAF">
      <w:pPr>
        <w:ind w:left="3819" w:right="10033"/>
      </w:pPr>
      <w:r>
        <w:t>PERIODO DEL 17/12/2025 AL 16/01/2026.</w:t>
      </w:r>
    </w:p>
    <w:p w14:paraId="7DEF7864" w14:textId="77777777" w:rsidR="00E63FB2" w:rsidRPr="002D6EAF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66EA82D8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4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796.91</w:t>
      </w:r>
      <w:r>
        <w:rPr>
          <w:sz w:val="9"/>
        </w:rPr>
        <w:tab/>
        <w:t xml:space="preserve"> 796.91</w:t>
      </w:r>
      <w:r>
        <w:rPr>
          <w:sz w:val="9"/>
        </w:rPr>
        <w:tab/>
        <w:t xml:space="preserve"> 0.00</w:t>
      </w:r>
    </w:p>
    <w:p w14:paraId="4DAA95AC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738"/>
          <w:tab w:val="center" w:pos="6319"/>
          <w:tab w:val="center" w:pos="7501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5"/>
        <w:ind w:left="0" w:firstLine="0"/>
        <w:jc w:val="left"/>
      </w:pPr>
      <w:r>
        <w:t xml:space="preserve"> 41 </w:t>
      </w:r>
      <w:r>
        <w:tab/>
        <w:t xml:space="preserve"> 41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ENERGÍA ELÉCTRICA,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508.64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43CD555" w14:textId="77777777" w:rsidR="00E63FB2" w:rsidRDefault="002D6EAF">
      <w:pPr>
        <w:tabs>
          <w:tab w:val="center" w:pos="4766"/>
          <w:tab w:val="center" w:pos="747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LAS OFICINAS DE </w:t>
      </w:r>
      <w:r>
        <w:tab/>
        <w:t xml:space="preserve">ELECTRICIDAD DE </w:t>
      </w:r>
    </w:p>
    <w:p w14:paraId="4CD0DC4B" w14:textId="77777777" w:rsidR="00E63FB2" w:rsidRDefault="002D6EAF">
      <w:pPr>
        <w:tabs>
          <w:tab w:val="center" w:pos="4782"/>
          <w:tab w:val="center" w:pos="71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 DIRECCIÓN SUBREGIONAL DE </w:t>
      </w:r>
      <w:r>
        <w:tab/>
        <w:t xml:space="preserve">ORIENTE </w:t>
      </w:r>
    </w:p>
    <w:p w14:paraId="03A00EDA" w14:textId="77777777" w:rsidR="00E63FB2" w:rsidRDefault="002D6EAF">
      <w:pPr>
        <w:ind w:left="3819" w:right="10388"/>
      </w:pPr>
      <w:r>
        <w:t>CONAP SAYAXCHÉ, PETÉN, NIS: 5717825 PERIODO DEL 13/11/2025 AL 11/12/2025.</w:t>
      </w:r>
    </w:p>
    <w:p w14:paraId="2E66805C" w14:textId="77777777" w:rsidR="00E63FB2" w:rsidRPr="002D6EAF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2D6EAF">
        <w:rPr>
          <w:sz w:val="11"/>
          <w:lang w:val="en-US"/>
        </w:rPr>
        <w:t>PR</w:t>
      </w:r>
      <w:r w:rsidRPr="002D6EAF">
        <w:rPr>
          <w:sz w:val="11"/>
          <w:lang w:val="en-US"/>
        </w:rPr>
        <w:tab/>
        <w:t>SP</w:t>
      </w:r>
      <w:r w:rsidRPr="002D6EAF">
        <w:rPr>
          <w:sz w:val="11"/>
          <w:lang w:val="en-US"/>
        </w:rPr>
        <w:tab/>
        <w:t>PY</w:t>
      </w:r>
      <w:r w:rsidRPr="002D6EAF">
        <w:rPr>
          <w:sz w:val="11"/>
          <w:lang w:val="en-US"/>
        </w:rPr>
        <w:tab/>
        <w:t>AC</w:t>
      </w:r>
      <w:r w:rsidRPr="002D6EAF">
        <w:rPr>
          <w:sz w:val="11"/>
          <w:lang w:val="en-US"/>
        </w:rPr>
        <w:tab/>
        <w:t>OB</w:t>
      </w:r>
      <w:r w:rsidRPr="002D6EAF">
        <w:rPr>
          <w:sz w:val="11"/>
          <w:lang w:val="en-US"/>
        </w:rPr>
        <w:tab/>
        <w:t>REN</w:t>
      </w:r>
      <w:r w:rsidRPr="002D6EAF">
        <w:rPr>
          <w:sz w:val="11"/>
          <w:lang w:val="en-US"/>
        </w:rPr>
        <w:tab/>
        <w:t>UBG</w:t>
      </w:r>
      <w:r w:rsidRPr="002D6EAF">
        <w:rPr>
          <w:sz w:val="11"/>
          <w:lang w:val="en-US"/>
        </w:rPr>
        <w:tab/>
        <w:t>FTE</w:t>
      </w:r>
      <w:r w:rsidRPr="002D6EAF">
        <w:rPr>
          <w:sz w:val="11"/>
          <w:lang w:val="en-US"/>
        </w:rPr>
        <w:tab/>
        <w:t>ORT</w:t>
      </w:r>
    </w:p>
    <w:p w14:paraId="2D5727FC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4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2" w:line="265" w:lineRule="auto"/>
        <w:ind w:left="0" w:firstLine="0"/>
        <w:jc w:val="left"/>
      </w:pPr>
      <w:r w:rsidRPr="002D6EAF">
        <w:rPr>
          <w:rFonts w:ascii="Calibri" w:eastAsia="Calibri" w:hAnsi="Calibri" w:cs="Calibri"/>
          <w:sz w:val="22"/>
          <w:lang w:val="en-US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508.64</w:t>
      </w:r>
      <w:r>
        <w:rPr>
          <w:sz w:val="9"/>
        </w:rPr>
        <w:tab/>
        <w:t xml:space="preserve"> 508.64</w:t>
      </w:r>
      <w:r>
        <w:rPr>
          <w:sz w:val="9"/>
        </w:rPr>
        <w:tab/>
        <w:t xml:space="preserve"> 0.00</w:t>
      </w:r>
    </w:p>
    <w:p w14:paraId="03A5AADE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481"/>
          <w:tab w:val="center" w:pos="6288"/>
          <w:tab w:val="center" w:pos="7476"/>
          <w:tab w:val="center" w:pos="8523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7"/>
        <w:ind w:left="0" w:firstLine="0"/>
        <w:jc w:val="left"/>
      </w:pPr>
      <w:r>
        <w:lastRenderedPageBreak/>
        <w:t xml:space="preserve"> 42 </w:t>
      </w:r>
      <w:r>
        <w:tab/>
        <w:t xml:space="preserve"> 42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10.24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0598C298" w14:textId="77777777" w:rsidR="00E63FB2" w:rsidRDefault="002D6EAF">
      <w:pPr>
        <w:tabs>
          <w:tab w:val="center" w:pos="4755"/>
          <w:tab w:val="center" w:pos="71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NO.7926-3135 UTILIZADO EN LAS </w:t>
      </w:r>
      <w:r>
        <w:tab/>
        <w:t xml:space="preserve">ONES DE </w:t>
      </w:r>
    </w:p>
    <w:p w14:paraId="506E00AF" w14:textId="77777777" w:rsidR="00E63FB2" w:rsidRDefault="002D6EAF">
      <w:pPr>
        <w:tabs>
          <w:tab w:val="center" w:pos="4634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 </w:t>
      </w:r>
    </w:p>
    <w:p w14:paraId="271D0DA5" w14:textId="77777777" w:rsidR="00E63FB2" w:rsidRDefault="002D6EAF">
      <w:pPr>
        <w:ind w:left="3819" w:right="10403"/>
      </w:pPr>
      <w:r>
        <w:t>REGIONAL CONAP REGION VIII, PETEN. PERIODO DEL 02/12/2025 AL 01/01/2026.</w:t>
      </w:r>
    </w:p>
    <w:p w14:paraId="20A14524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65E63384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73"/>
          <w:tab w:val="center" w:pos="9498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10.24</w:t>
      </w:r>
      <w:r>
        <w:rPr>
          <w:sz w:val="9"/>
        </w:rPr>
        <w:tab/>
        <w:t xml:space="preserve"> 10.24</w:t>
      </w:r>
      <w:r>
        <w:rPr>
          <w:sz w:val="9"/>
        </w:rPr>
        <w:tab/>
        <w:t xml:space="preserve"> 0.00</w:t>
      </w:r>
    </w:p>
    <w:p w14:paraId="4B534D0F" w14:textId="77777777" w:rsidR="00E63FB2" w:rsidRDefault="002D6EAF">
      <w:pPr>
        <w:tabs>
          <w:tab w:val="center" w:pos="625"/>
          <w:tab w:val="center" w:pos="1522"/>
          <w:tab w:val="center" w:pos="2309"/>
          <w:tab w:val="center" w:pos="2909"/>
          <w:tab w:val="center" w:pos="3509"/>
          <w:tab w:val="center" w:pos="8787"/>
          <w:tab w:val="center" w:pos="9610"/>
          <w:tab w:val="center" w:pos="10222"/>
          <w:tab w:val="center" w:pos="10784"/>
          <w:tab w:val="center" w:pos="13492"/>
          <w:tab w:val="center" w:pos="15389"/>
          <w:tab w:val="right" w:pos="16049"/>
        </w:tabs>
        <w:spacing w:after="10" w:line="249" w:lineRule="auto"/>
        <w:ind w:left="0" w:firstLine="0"/>
        <w:jc w:val="left"/>
      </w:pP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55C006D3" w14:textId="77777777" w:rsidR="00E63FB2" w:rsidRDefault="002D6EAF">
      <w:pPr>
        <w:spacing w:after="182" w:line="249" w:lineRule="auto"/>
        <w:ind w:left="0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42D2A657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601"/>
          <w:tab w:val="center" w:pos="6288"/>
          <w:tab w:val="center" w:pos="7476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6"/>
        <w:ind w:left="0" w:firstLine="0"/>
        <w:jc w:val="left"/>
      </w:pPr>
      <w:r>
        <w:t xml:space="preserve"> 43 </w:t>
      </w:r>
      <w:r>
        <w:tab/>
        <w:t xml:space="preserve"> 43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TELEFÓNICO NO.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199.00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264441B5" w14:textId="77777777" w:rsidR="00E63FB2" w:rsidRDefault="002D6EAF">
      <w:pPr>
        <w:tabs>
          <w:tab w:val="center" w:pos="4612"/>
          <w:tab w:val="center" w:pos="71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3991-9569 UTILIZADO EN EL </w:t>
      </w:r>
      <w:r>
        <w:tab/>
        <w:t xml:space="preserve">ONES DE </w:t>
      </w:r>
    </w:p>
    <w:p w14:paraId="23997806" w14:textId="77777777" w:rsidR="00E63FB2" w:rsidRDefault="002D6EAF">
      <w:pPr>
        <w:tabs>
          <w:tab w:val="center" w:pos="4800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DEPARTAMENTO DE COMPRAS DE </w:t>
      </w:r>
      <w:r>
        <w:tab/>
        <w:t xml:space="preserve">GUATEMALA  </w:t>
      </w:r>
    </w:p>
    <w:p w14:paraId="519E4BA8" w14:textId="77777777" w:rsidR="00E63FB2" w:rsidRDefault="002D6EAF">
      <w:pPr>
        <w:ind w:left="3819"/>
      </w:pPr>
      <w:r>
        <w:t xml:space="preserve">LAS OFICINAS CENTRALES DEL </w:t>
      </w:r>
    </w:p>
    <w:p w14:paraId="40C93ED4" w14:textId="77777777" w:rsidR="00E63FB2" w:rsidRDefault="002D6EAF">
      <w:pPr>
        <w:ind w:left="3819"/>
      </w:pPr>
      <w:r>
        <w:t xml:space="preserve">CONSEJO NACIONAL DE AREAS </w:t>
      </w:r>
    </w:p>
    <w:p w14:paraId="037C19D8" w14:textId="77777777" w:rsidR="00E63FB2" w:rsidRDefault="002D6EAF">
      <w:pPr>
        <w:ind w:left="3819"/>
      </w:pPr>
      <w:r>
        <w:t xml:space="preserve">PROTEGIDAS. PERIODO DEL </w:t>
      </w:r>
    </w:p>
    <w:p w14:paraId="4AF82A3E" w14:textId="77777777" w:rsidR="00E63FB2" w:rsidRDefault="002D6EAF">
      <w:pPr>
        <w:ind w:left="3819"/>
      </w:pPr>
      <w:r>
        <w:t>02/12/2025 AL 01/01/2026.</w:t>
      </w:r>
    </w:p>
    <w:p w14:paraId="2D795DE6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2413FE13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199.00</w:t>
      </w:r>
      <w:r>
        <w:rPr>
          <w:sz w:val="9"/>
        </w:rPr>
        <w:tab/>
        <w:t xml:space="preserve"> 199.00</w:t>
      </w:r>
      <w:r>
        <w:rPr>
          <w:sz w:val="9"/>
        </w:rPr>
        <w:tab/>
        <w:t xml:space="preserve"> 0.00</w:t>
      </w:r>
    </w:p>
    <w:p w14:paraId="2E06D740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538"/>
          <w:tab w:val="center" w:pos="6288"/>
          <w:tab w:val="center" w:pos="7476"/>
          <w:tab w:val="center" w:pos="8523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7"/>
        <w:ind w:left="0" w:firstLine="0"/>
        <w:jc w:val="left"/>
      </w:pPr>
      <w:r>
        <w:t xml:space="preserve"> 44 </w:t>
      </w:r>
      <w:r>
        <w:tab/>
        <w:t xml:space="preserve"> 44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TELEFONIA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55.50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77C7C81" w14:textId="77777777" w:rsidR="00E63FB2" w:rsidRDefault="002D6EAF">
      <w:pPr>
        <w:tabs>
          <w:tab w:val="center" w:pos="4717"/>
          <w:tab w:val="center" w:pos="71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NO.2251-0471 UTILIZADO EN EL </w:t>
      </w:r>
      <w:r>
        <w:tab/>
        <w:t xml:space="preserve">ONES DE </w:t>
      </w:r>
    </w:p>
    <w:p w14:paraId="5DC13AED" w14:textId="77777777" w:rsidR="00E63FB2" w:rsidRDefault="002D6EAF">
      <w:pPr>
        <w:tabs>
          <w:tab w:val="center" w:pos="4725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EDIFICIO TIKAL EN LA OFICINA </w:t>
      </w:r>
      <w:r>
        <w:tab/>
        <w:t xml:space="preserve">GUATEMALA  </w:t>
      </w:r>
    </w:p>
    <w:p w14:paraId="58FE7CAC" w14:textId="77777777" w:rsidR="00E63FB2" w:rsidRDefault="002D6EAF">
      <w:pPr>
        <w:ind w:left="3819"/>
      </w:pPr>
      <w:r>
        <w:t xml:space="preserve">N-710 DEL PROYECTO </w:t>
      </w:r>
    </w:p>
    <w:p w14:paraId="3601C5E0" w14:textId="77777777" w:rsidR="00E63FB2" w:rsidRDefault="002D6EAF">
      <w:pPr>
        <w:ind w:left="3819" w:right="10098"/>
      </w:pPr>
      <w:r>
        <w:t xml:space="preserve">CONSOLIDACION DEL SIGAP, CONAP CENTRAL. PERIODO DEL </w:t>
      </w:r>
    </w:p>
    <w:p w14:paraId="7D10F1B8" w14:textId="77777777" w:rsidR="00E63FB2" w:rsidRDefault="002D6EAF">
      <w:pPr>
        <w:ind w:left="3819"/>
      </w:pPr>
      <w:r>
        <w:t>02/12/2025 AL 01/01/2026.</w:t>
      </w:r>
    </w:p>
    <w:p w14:paraId="0E162DC3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03E6468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73"/>
          <w:tab w:val="center" w:pos="9498"/>
          <w:tab w:val="center" w:pos="10270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55.50</w:t>
      </w:r>
      <w:r>
        <w:rPr>
          <w:sz w:val="9"/>
        </w:rPr>
        <w:tab/>
        <w:t xml:space="preserve"> 55.50</w:t>
      </w:r>
      <w:r>
        <w:rPr>
          <w:sz w:val="9"/>
        </w:rPr>
        <w:tab/>
        <w:t xml:space="preserve"> 0.00</w:t>
      </w:r>
    </w:p>
    <w:p w14:paraId="342C0408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601"/>
          <w:tab w:val="center" w:pos="6288"/>
          <w:tab w:val="center" w:pos="7476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6"/>
        <w:ind w:left="0" w:firstLine="0"/>
        <w:jc w:val="left"/>
      </w:pPr>
      <w:r>
        <w:t xml:space="preserve"> 45 </w:t>
      </w:r>
      <w:r>
        <w:tab/>
        <w:t xml:space="preserve"> 45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NO.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585.00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7A364BA" w14:textId="77777777" w:rsidR="00E63FB2" w:rsidRDefault="002D6EAF">
      <w:pPr>
        <w:tabs>
          <w:tab w:val="center" w:pos="4520"/>
          <w:tab w:val="center" w:pos="71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2233-7177 UTILIZADO EN </w:t>
      </w:r>
      <w:r>
        <w:tab/>
        <w:t xml:space="preserve">ONES DE </w:t>
      </w:r>
    </w:p>
    <w:p w14:paraId="725BE16C" w14:textId="77777777" w:rsidR="00E63FB2" w:rsidRDefault="002D6EAF">
      <w:pPr>
        <w:tabs>
          <w:tab w:val="center" w:pos="4422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REGIONAL </w:t>
      </w:r>
      <w:r>
        <w:tab/>
        <w:t xml:space="preserve">GUATEMALA  </w:t>
      </w:r>
    </w:p>
    <w:p w14:paraId="49E3F2BB" w14:textId="77777777" w:rsidR="00E63FB2" w:rsidRDefault="002D6EAF">
      <w:pPr>
        <w:ind w:left="3819"/>
      </w:pPr>
      <w:r>
        <w:t xml:space="preserve">METROPOLITANA. PERIODO DEL </w:t>
      </w:r>
    </w:p>
    <w:p w14:paraId="48E3CB92" w14:textId="77777777" w:rsidR="00E63FB2" w:rsidRDefault="002D6EAF">
      <w:pPr>
        <w:ind w:left="3819"/>
      </w:pPr>
      <w:r>
        <w:t>02/12/2025 AL 01/01/2026.</w:t>
      </w:r>
    </w:p>
    <w:p w14:paraId="66057F7F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BF914B5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585.00</w:t>
      </w:r>
      <w:r>
        <w:rPr>
          <w:sz w:val="9"/>
        </w:rPr>
        <w:tab/>
        <w:t xml:space="preserve"> 585.00</w:t>
      </w:r>
      <w:r>
        <w:rPr>
          <w:sz w:val="9"/>
        </w:rPr>
        <w:tab/>
        <w:t xml:space="preserve"> 0.00</w:t>
      </w:r>
    </w:p>
    <w:p w14:paraId="1D9C6156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481"/>
          <w:tab w:val="center" w:pos="6288"/>
          <w:tab w:val="center" w:pos="7476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7"/>
        <w:ind w:left="0" w:firstLine="0"/>
        <w:jc w:val="left"/>
      </w:pPr>
      <w:r>
        <w:t xml:space="preserve"> 46 </w:t>
      </w:r>
      <w:r>
        <w:tab/>
        <w:t xml:space="preserve"> 46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149.00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34EE435" w14:textId="77777777" w:rsidR="00E63FB2" w:rsidRDefault="002D6EAF">
      <w:pPr>
        <w:tabs>
          <w:tab w:val="center" w:pos="4761"/>
          <w:tab w:val="center" w:pos="71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NO.3992-7428 UTILIZADO POR LA </w:t>
      </w:r>
      <w:r>
        <w:tab/>
        <w:t xml:space="preserve">ONES DE </w:t>
      </w:r>
    </w:p>
    <w:p w14:paraId="54956F10" w14:textId="77777777" w:rsidR="00E63FB2" w:rsidRDefault="002D6EAF">
      <w:pPr>
        <w:tabs>
          <w:tab w:val="center" w:pos="4606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DIRECCION REGIONAL SUR </w:t>
      </w:r>
      <w:r>
        <w:tab/>
        <w:t xml:space="preserve">GUATEMALA  </w:t>
      </w:r>
    </w:p>
    <w:p w14:paraId="03D2A04B" w14:textId="77777777" w:rsidR="00E63FB2" w:rsidRDefault="002D6EAF">
      <w:pPr>
        <w:ind w:left="3819" w:right="10149"/>
      </w:pPr>
      <w:r>
        <w:lastRenderedPageBreak/>
        <w:t xml:space="preserve">ORIENTE DEL </w:t>
      </w:r>
      <w:proofErr w:type="gramStart"/>
      <w:r>
        <w:t>CONA¿</w:t>
      </w:r>
      <w:proofErr w:type="gramEnd"/>
      <w:r>
        <w:t>. PERIODO DEL 02/12/2025 AL 01/01/2026.</w:t>
      </w:r>
    </w:p>
    <w:p w14:paraId="425C0ACD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60174518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22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149.00</w:t>
      </w:r>
      <w:r>
        <w:rPr>
          <w:sz w:val="9"/>
        </w:rPr>
        <w:tab/>
        <w:t xml:space="preserve"> 149.00</w:t>
      </w:r>
      <w:r>
        <w:rPr>
          <w:sz w:val="9"/>
        </w:rPr>
        <w:tab/>
        <w:t xml:space="preserve"> 0.00</w:t>
      </w:r>
    </w:p>
    <w:p w14:paraId="77C295C3" w14:textId="77777777" w:rsidR="00E63FB2" w:rsidRDefault="002D6EAF">
      <w:pPr>
        <w:tabs>
          <w:tab w:val="center" w:pos="763"/>
          <w:tab w:val="center" w:pos="1544"/>
          <w:tab w:val="center" w:pos="2379"/>
          <w:tab w:val="center" w:pos="2919"/>
          <w:tab w:val="center" w:pos="3462"/>
          <w:tab w:val="center" w:pos="4708"/>
          <w:tab w:val="center" w:pos="6288"/>
          <w:tab w:val="center" w:pos="7476"/>
          <w:tab w:val="center" w:pos="8554"/>
          <w:tab w:val="center" w:pos="10951"/>
          <w:tab w:val="center" w:pos="11548"/>
          <w:tab w:val="center" w:pos="12334"/>
          <w:tab w:val="center" w:pos="13729"/>
          <w:tab w:val="center" w:pos="14347"/>
          <w:tab w:val="center" w:pos="14954"/>
          <w:tab w:val="center" w:pos="15535"/>
          <w:tab w:val="right" w:pos="16049"/>
        </w:tabs>
        <w:spacing w:after="105"/>
        <w:ind w:left="0" w:firstLine="0"/>
        <w:jc w:val="left"/>
      </w:pPr>
      <w:r>
        <w:t xml:space="preserve"> 47 </w:t>
      </w:r>
      <w:r>
        <w:tab/>
        <w:t xml:space="preserve"> 47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TELEFONIA PARA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442.72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EF85731" w14:textId="77777777" w:rsidR="00E63FB2" w:rsidRDefault="002D6EAF">
      <w:pPr>
        <w:tabs>
          <w:tab w:val="center" w:pos="4673"/>
          <w:tab w:val="center" w:pos="71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LAS OFICINAS DE LA UNIDAD </w:t>
      </w:r>
      <w:r>
        <w:tab/>
        <w:t xml:space="preserve">ONES DE </w:t>
      </w:r>
    </w:p>
    <w:p w14:paraId="1835EEA9" w14:textId="77777777" w:rsidR="00E63FB2" w:rsidRDefault="002D6EAF">
      <w:pPr>
        <w:tabs>
          <w:tab w:val="center" w:pos="4788"/>
          <w:tab w:val="center" w:pos="7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TECNICA PUNTA DE MANABIQUE, </w:t>
      </w:r>
      <w:r>
        <w:tab/>
        <w:t xml:space="preserve">GUATEMALA  </w:t>
      </w:r>
    </w:p>
    <w:p w14:paraId="6811869C" w14:textId="77777777" w:rsidR="00E63FB2" w:rsidRDefault="002D6EAF">
      <w:pPr>
        <w:ind w:left="3819"/>
      </w:pPr>
      <w:r>
        <w:t xml:space="preserve">REGIONAL NORORIENTE DEL </w:t>
      </w:r>
    </w:p>
    <w:p w14:paraId="0365F7E0" w14:textId="77777777" w:rsidR="00E63FB2" w:rsidRDefault="002D6EAF">
      <w:pPr>
        <w:ind w:left="3819"/>
      </w:pPr>
      <w:r>
        <w:t xml:space="preserve">CONAP, NUMERO DE SERVICIO </w:t>
      </w:r>
    </w:p>
    <w:p w14:paraId="79E300BF" w14:textId="77777777" w:rsidR="00E63FB2" w:rsidRDefault="002D6EAF">
      <w:pPr>
        <w:ind w:left="3819"/>
      </w:pPr>
      <w:r>
        <w:t xml:space="preserve">405-4171 DE LA LINEA </w:t>
      </w:r>
    </w:p>
    <w:p w14:paraId="14A09E51" w14:textId="77777777" w:rsidR="00E63FB2" w:rsidRDefault="002D6EAF">
      <w:pPr>
        <w:ind w:left="3819" w:right="10061"/>
      </w:pPr>
      <w:r>
        <w:t>TELEFÓNICA 7948-6910. PERIODO DEL 02/12/2025 AL 01/01/2026.</w:t>
      </w:r>
    </w:p>
    <w:p w14:paraId="70E657DF" w14:textId="77777777" w:rsidR="00E63FB2" w:rsidRDefault="002D6EAF">
      <w:pPr>
        <w:tabs>
          <w:tab w:val="center" w:pos="385"/>
          <w:tab w:val="center" w:pos="908"/>
          <w:tab w:val="center" w:pos="1393"/>
          <w:tab w:val="center" w:pos="1878"/>
          <w:tab w:val="center" w:pos="2397"/>
          <w:tab w:val="center" w:pos="2877"/>
          <w:tab w:val="center" w:pos="3329"/>
          <w:tab w:val="center" w:pos="3839"/>
          <w:tab w:val="center" w:pos="4592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4FC60D08" w14:textId="77777777" w:rsidR="00E63FB2" w:rsidRDefault="002D6EAF">
      <w:pPr>
        <w:tabs>
          <w:tab w:val="center" w:pos="198"/>
          <w:tab w:val="center" w:pos="747"/>
          <w:tab w:val="center" w:pos="1248"/>
          <w:tab w:val="center" w:pos="1717"/>
          <w:tab w:val="center" w:pos="2208"/>
          <w:tab w:val="center" w:pos="2686"/>
          <w:tab w:val="center" w:pos="3194"/>
          <w:tab w:val="center" w:pos="3620"/>
          <w:tab w:val="center" w:pos="4977"/>
          <w:tab w:val="center" w:pos="8751"/>
          <w:tab w:val="center" w:pos="9476"/>
          <w:tab w:val="center" w:pos="10270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442.72</w:t>
      </w:r>
      <w:r>
        <w:rPr>
          <w:sz w:val="9"/>
        </w:rPr>
        <w:tab/>
        <w:t xml:space="preserve"> 442.72</w:t>
      </w:r>
      <w:r>
        <w:rPr>
          <w:sz w:val="9"/>
        </w:rPr>
        <w:tab/>
        <w:t xml:space="preserve"> 0.00</w:t>
      </w:r>
    </w:p>
    <w:p w14:paraId="7BEED208" w14:textId="77777777" w:rsidR="00E63FB2" w:rsidRDefault="00E63FB2">
      <w:pPr>
        <w:sectPr w:rsidR="00E63FB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20" w:h="11900" w:orient="landscape"/>
          <w:pgMar w:top="2089" w:right="260" w:bottom="698" w:left="511" w:header="472" w:footer="720" w:gutter="0"/>
          <w:cols w:space="720"/>
        </w:sectPr>
      </w:pPr>
    </w:p>
    <w:p w14:paraId="13FC6CDA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lastRenderedPageBreak/>
        <w:t>EJERCICIO:</w:t>
      </w:r>
      <w:r>
        <w:tab/>
      </w:r>
      <w:r>
        <w:rPr>
          <w:b w:val="0"/>
        </w:rPr>
        <w:t xml:space="preserve"> 2026 </w:t>
      </w:r>
    </w:p>
    <w:p w14:paraId="55E8A90E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59AA7153" w14:textId="77777777" w:rsidR="00E63FB2" w:rsidRDefault="002D6EAF">
      <w:pPr>
        <w:spacing w:after="182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7ACA64ED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72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48 </w:t>
      </w:r>
      <w:r>
        <w:tab/>
        <w:t xml:space="preserve"> 48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372.98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18EC7E4" w14:textId="77777777" w:rsidR="00E63FB2" w:rsidRDefault="002D6EAF">
      <w:pPr>
        <w:tabs>
          <w:tab w:val="center" w:pos="4815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NO.7941-6532 UTILIZADO EN LA </w:t>
      </w:r>
      <w:r>
        <w:tab/>
        <w:t xml:space="preserve">ONES DE </w:t>
      </w:r>
    </w:p>
    <w:p w14:paraId="1D974FF8" w14:textId="77777777" w:rsidR="00E63FB2" w:rsidRDefault="002D6EAF">
      <w:pPr>
        <w:tabs>
          <w:tab w:val="center" w:pos="4595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SEDE DE LA DIRECCION </w:t>
      </w:r>
      <w:r>
        <w:tab/>
        <w:t xml:space="preserve">GUATEMALA  </w:t>
      </w:r>
    </w:p>
    <w:p w14:paraId="50E3A446" w14:textId="77777777" w:rsidR="00E63FB2" w:rsidRDefault="002D6EAF">
      <w:pPr>
        <w:ind w:left="3895" w:right="9999"/>
      </w:pPr>
      <w:r>
        <w:t>REGIONAL DE ORIENTE. PERIODO DEL 02/12/2025 AL 01/01/2026.</w:t>
      </w:r>
    </w:p>
    <w:p w14:paraId="482200B3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5B81A2C0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372.98</w:t>
      </w:r>
      <w:r>
        <w:rPr>
          <w:sz w:val="9"/>
        </w:rPr>
        <w:tab/>
        <w:t xml:space="preserve"> 372.98</w:t>
      </w:r>
      <w:r>
        <w:rPr>
          <w:sz w:val="9"/>
        </w:rPr>
        <w:tab/>
        <w:t xml:space="preserve"> 0.00</w:t>
      </w:r>
    </w:p>
    <w:p w14:paraId="174D83C8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769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6"/>
        <w:ind w:left="0" w:firstLine="0"/>
        <w:jc w:val="left"/>
      </w:pPr>
      <w:r>
        <w:t xml:space="preserve"> 49 </w:t>
      </w:r>
      <w:r>
        <w:tab/>
        <w:t xml:space="preserve"> 49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TELEFONIA DE 4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596.00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3C555F1" w14:textId="77777777" w:rsidR="00E63FB2" w:rsidRDefault="002D6EAF">
      <w:pPr>
        <w:tabs>
          <w:tab w:val="center" w:pos="4873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LINEAS CON NUMERO PRINCIPAL </w:t>
      </w:r>
      <w:r>
        <w:tab/>
        <w:t xml:space="preserve">ONES DE </w:t>
      </w:r>
    </w:p>
    <w:p w14:paraId="147EC091" w14:textId="77777777" w:rsidR="00E63FB2" w:rsidRDefault="002D6EAF">
      <w:pPr>
        <w:tabs>
          <w:tab w:val="center" w:pos="4776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5966-2315 UTILIZADOS EN LAS </w:t>
      </w:r>
      <w:r>
        <w:tab/>
        <w:t xml:space="preserve">GUATEMALA  </w:t>
      </w:r>
    </w:p>
    <w:p w14:paraId="5DAE2F20" w14:textId="77777777" w:rsidR="00E63FB2" w:rsidRDefault="002D6EAF">
      <w:pPr>
        <w:ind w:left="3895"/>
      </w:pPr>
      <w:r>
        <w:t xml:space="preserve">DISTINTAS REGIONALES DEL </w:t>
      </w:r>
    </w:p>
    <w:p w14:paraId="7E52BE28" w14:textId="77777777" w:rsidR="00E63FB2" w:rsidRDefault="002D6EAF">
      <w:pPr>
        <w:ind w:left="3895"/>
      </w:pPr>
      <w:r>
        <w:t xml:space="preserve">CONSEJO NACIONAL DE AREAS </w:t>
      </w:r>
    </w:p>
    <w:p w14:paraId="4755F513" w14:textId="77777777" w:rsidR="00E63FB2" w:rsidRDefault="002D6EAF">
      <w:pPr>
        <w:ind w:left="3895"/>
      </w:pPr>
      <w:r>
        <w:t xml:space="preserve">PROTEGIDAS PERIODO DEL </w:t>
      </w:r>
    </w:p>
    <w:p w14:paraId="47A7AD26" w14:textId="77777777" w:rsidR="00E63FB2" w:rsidRDefault="002D6EAF">
      <w:pPr>
        <w:ind w:left="3895"/>
      </w:pPr>
      <w:r>
        <w:t>02/12/2025 AL 01/01/2026.</w:t>
      </w:r>
    </w:p>
    <w:p w14:paraId="06AA5D14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50C18CAD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149.00</w:t>
      </w:r>
      <w:r>
        <w:rPr>
          <w:sz w:val="9"/>
        </w:rPr>
        <w:tab/>
        <w:t xml:space="preserve"> 149.00</w:t>
      </w:r>
      <w:r>
        <w:rPr>
          <w:sz w:val="9"/>
        </w:rPr>
        <w:tab/>
        <w:t xml:space="preserve"> 0.00</w:t>
      </w:r>
    </w:p>
    <w:p w14:paraId="2C3E9C78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3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149.00</w:t>
      </w:r>
      <w:r>
        <w:rPr>
          <w:sz w:val="9"/>
        </w:rPr>
        <w:tab/>
        <w:t xml:space="preserve"> 149.00</w:t>
      </w:r>
      <w:r>
        <w:rPr>
          <w:sz w:val="9"/>
        </w:rPr>
        <w:tab/>
        <w:t xml:space="preserve"> 0.00</w:t>
      </w:r>
    </w:p>
    <w:p w14:paraId="79057657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149.00</w:t>
      </w:r>
      <w:r>
        <w:rPr>
          <w:sz w:val="9"/>
        </w:rPr>
        <w:tab/>
        <w:t xml:space="preserve"> 149.00</w:t>
      </w:r>
      <w:r>
        <w:rPr>
          <w:sz w:val="9"/>
        </w:rPr>
        <w:tab/>
        <w:t xml:space="preserve"> 0.00</w:t>
      </w:r>
    </w:p>
    <w:p w14:paraId="6199E422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149.00</w:t>
      </w:r>
      <w:r>
        <w:rPr>
          <w:sz w:val="9"/>
        </w:rPr>
        <w:tab/>
        <w:t xml:space="preserve"> 149.00</w:t>
      </w:r>
      <w:r>
        <w:rPr>
          <w:sz w:val="9"/>
        </w:rPr>
        <w:tab/>
        <w:t xml:space="preserve"> 0.00</w:t>
      </w:r>
    </w:p>
    <w:p w14:paraId="67D1E85B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72"/>
          <w:tab w:val="center" w:pos="6379"/>
          <w:tab w:val="center" w:pos="7567"/>
          <w:tab w:val="center" w:pos="8614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50 </w:t>
      </w:r>
      <w:r>
        <w:tab/>
        <w:t xml:space="preserve"> 50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53.00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7ACBDC7F" w14:textId="77777777" w:rsidR="00E63FB2" w:rsidRDefault="002D6EAF">
      <w:pPr>
        <w:tabs>
          <w:tab w:val="center" w:pos="4846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NO.7926-4157 UTILIZADO EN LAS </w:t>
      </w:r>
      <w:r>
        <w:tab/>
        <w:t xml:space="preserve">ONES DE </w:t>
      </w:r>
    </w:p>
    <w:p w14:paraId="79D6F47C" w14:textId="77777777" w:rsidR="00E63FB2" w:rsidRDefault="002D6EAF">
      <w:pPr>
        <w:tabs>
          <w:tab w:val="center" w:pos="4725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 </w:t>
      </w:r>
    </w:p>
    <w:p w14:paraId="466E3F18" w14:textId="77777777" w:rsidR="00E63FB2" w:rsidRDefault="002D6EAF">
      <w:pPr>
        <w:ind w:left="3895" w:right="10403"/>
      </w:pPr>
      <w:r>
        <w:t>REGIONAL CONAP REGION VIII, PETEN. PERIODO DEL 02/12/2025 AL 01/01/2026.</w:t>
      </w:r>
    </w:p>
    <w:p w14:paraId="0E7753EA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12DAE378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64"/>
          <w:tab w:val="center" w:pos="9589"/>
          <w:tab w:val="center" w:pos="10361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53.00</w:t>
      </w:r>
      <w:r>
        <w:rPr>
          <w:sz w:val="9"/>
        </w:rPr>
        <w:tab/>
        <w:t xml:space="preserve"> 53.00</w:t>
      </w:r>
      <w:r>
        <w:rPr>
          <w:sz w:val="9"/>
        </w:rPr>
        <w:tab/>
        <w:t xml:space="preserve"> 0.00</w:t>
      </w:r>
    </w:p>
    <w:p w14:paraId="7255338E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72"/>
          <w:tab w:val="center" w:pos="6379"/>
          <w:tab w:val="center" w:pos="7567"/>
          <w:tab w:val="center" w:pos="8614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51 </w:t>
      </w:r>
      <w:r>
        <w:tab/>
        <w:t xml:space="preserve"> 51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TELEFONICO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53.00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9A7BAEF" w14:textId="77777777" w:rsidR="00E63FB2" w:rsidRDefault="002D6EAF">
      <w:pPr>
        <w:tabs>
          <w:tab w:val="center" w:pos="4846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NO.7926-3598 UTILIZADO EN LAS </w:t>
      </w:r>
      <w:r>
        <w:tab/>
        <w:t xml:space="preserve">ONES DE </w:t>
      </w:r>
    </w:p>
    <w:p w14:paraId="42BB2F7A" w14:textId="77777777" w:rsidR="00E63FB2" w:rsidRDefault="002D6EAF">
      <w:pPr>
        <w:tabs>
          <w:tab w:val="center" w:pos="4725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 </w:t>
      </w:r>
    </w:p>
    <w:p w14:paraId="22192E31" w14:textId="77777777" w:rsidR="00E63FB2" w:rsidRDefault="002D6EAF">
      <w:pPr>
        <w:ind w:left="3895" w:right="10403"/>
      </w:pPr>
      <w:r>
        <w:t>REGIONAL CONAP REGION VIII, PETEN. PERIODO DEL 02/12/2025 AL 01/01/2026.</w:t>
      </w:r>
    </w:p>
    <w:p w14:paraId="3B0DE398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1EE1173C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64"/>
          <w:tab w:val="center" w:pos="9589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53.00</w:t>
      </w:r>
      <w:r>
        <w:rPr>
          <w:sz w:val="9"/>
        </w:rPr>
        <w:tab/>
        <w:t xml:space="preserve"> 53.00</w:t>
      </w:r>
      <w:r>
        <w:rPr>
          <w:sz w:val="9"/>
        </w:rPr>
        <w:tab/>
        <w:t xml:space="preserve"> 0.00</w:t>
      </w:r>
    </w:p>
    <w:p w14:paraId="3C452A8B" w14:textId="77777777" w:rsidR="00E63FB2" w:rsidRDefault="002D6EAF">
      <w:pPr>
        <w:spacing w:after="141"/>
        <w:ind w:left="-5"/>
        <w:jc w:val="left"/>
      </w:pPr>
      <w:r>
        <w:rPr>
          <w:b/>
          <w:sz w:val="18"/>
        </w:rPr>
        <w:lastRenderedPageBreak/>
        <w:t>EJERCICIO:</w:t>
      </w:r>
    </w:p>
    <w:p w14:paraId="447DF6DB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2F73F9AA" w14:textId="77777777" w:rsidR="00E63FB2" w:rsidRDefault="002D6EAF">
      <w:pPr>
        <w:tabs>
          <w:tab w:val="center" w:pos="12328"/>
          <w:tab w:val="center" w:pos="13140"/>
          <w:tab w:val="center" w:pos="13783"/>
          <w:tab w:val="center" w:pos="14380"/>
          <w:tab w:val="center" w:pos="14860"/>
        </w:tabs>
        <w:spacing w:after="2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Registro</w:t>
      </w:r>
      <w:r>
        <w:rPr>
          <w:sz w:val="11"/>
        </w:rPr>
        <w:tab/>
        <w:t>Modifico</w:t>
      </w:r>
      <w:r>
        <w:rPr>
          <w:sz w:val="11"/>
        </w:rPr>
        <w:tab/>
        <w:t>Solicito</w:t>
      </w:r>
      <w:r>
        <w:rPr>
          <w:sz w:val="11"/>
        </w:rPr>
        <w:tab/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ab/>
        <w:t>S. Pago</w:t>
      </w:r>
    </w:p>
    <w:p w14:paraId="0F3DBAE3" w14:textId="77777777" w:rsidR="00E63FB2" w:rsidRDefault="002D6EAF">
      <w:pPr>
        <w:tabs>
          <w:tab w:val="center" w:pos="716"/>
          <w:tab w:val="center" w:pos="1609"/>
          <w:tab w:val="center" w:pos="2400"/>
          <w:tab w:val="center" w:pos="3000"/>
          <w:tab w:val="center" w:pos="3600"/>
          <w:tab w:val="center" w:pos="4744"/>
          <w:tab w:val="center" w:pos="6611"/>
          <w:tab w:val="center" w:pos="7630"/>
          <w:tab w:val="center" w:pos="9710"/>
          <w:tab w:val="center" w:pos="10895"/>
          <w:tab w:val="center" w:pos="11745"/>
          <w:tab w:val="center" w:pos="15479"/>
          <w:tab w:val="right" w:pos="16140"/>
        </w:tabs>
        <w:spacing w:after="269" w:line="249" w:lineRule="auto"/>
        <w:ind w:left="0" w:firstLine="0"/>
        <w:jc w:val="left"/>
      </w:pPr>
      <w:r>
        <w:rPr>
          <w:sz w:val="14"/>
        </w:rPr>
        <w:t>CUR</w:t>
      </w:r>
      <w:r>
        <w:rPr>
          <w:sz w:val="14"/>
        </w:rPr>
        <w:tab/>
        <w:t>ORI.</w:t>
      </w:r>
      <w:r>
        <w:rPr>
          <w:sz w:val="14"/>
        </w:rPr>
        <w:tab/>
        <w:t>ELABORACION</w:t>
      </w:r>
      <w:r>
        <w:rPr>
          <w:sz w:val="14"/>
        </w:rPr>
        <w:tab/>
        <w:t>REG.</w:t>
      </w:r>
      <w:r>
        <w:rPr>
          <w:sz w:val="14"/>
        </w:rPr>
        <w:tab/>
        <w:t>MOD.</w:t>
      </w:r>
      <w:r>
        <w:rPr>
          <w:sz w:val="14"/>
        </w:rPr>
        <w:tab/>
        <w:t>GTO.</w:t>
      </w:r>
      <w:r>
        <w:rPr>
          <w:sz w:val="14"/>
        </w:rPr>
        <w:tab/>
        <w:t>DESCRIPCION DEL CUR</w:t>
      </w:r>
      <w:r>
        <w:rPr>
          <w:sz w:val="14"/>
        </w:rPr>
        <w:tab/>
        <w:t>NIT</w:t>
      </w:r>
      <w:r>
        <w:rPr>
          <w:sz w:val="14"/>
        </w:rPr>
        <w:tab/>
        <w:t>BENEFICIARIO</w:t>
      </w:r>
      <w:r>
        <w:rPr>
          <w:sz w:val="14"/>
        </w:rPr>
        <w:tab/>
      </w:r>
      <w:r>
        <w:t>SIN IVA</w:t>
      </w:r>
      <w:r>
        <w:tab/>
        <w:t>SALDO</w:t>
      </w:r>
      <w:r>
        <w:tab/>
        <w:t>ESTADO</w:t>
      </w:r>
      <w:r>
        <w:tab/>
        <w:t xml:space="preserve"> PAGO</w:t>
      </w:r>
      <w:r>
        <w:tab/>
        <w:t>TOTA</w:t>
      </w:r>
    </w:p>
    <w:p w14:paraId="4E375EEC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10"/>
        <w:ind w:left="0" w:firstLine="0"/>
        <w:jc w:val="left"/>
      </w:pPr>
      <w:r>
        <w:t xml:space="preserve"> 52 </w:t>
      </w:r>
      <w:r>
        <w:tab/>
        <w:t xml:space="preserve"> 52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468.19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3D415003" w14:textId="77777777" w:rsidR="00E63FB2" w:rsidRDefault="002D6EAF">
      <w:pPr>
        <w:tabs>
          <w:tab w:val="center" w:pos="4810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UTILIZADO EN LAS </w:t>
      </w:r>
      <w:r>
        <w:tab/>
        <w:t xml:space="preserve">ELECTRICA DE </w:t>
      </w:r>
    </w:p>
    <w:p w14:paraId="0DA7597C" w14:textId="77777777" w:rsidR="00E63FB2" w:rsidRDefault="002D6EAF">
      <w:pPr>
        <w:tabs>
          <w:tab w:val="center" w:pos="4725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</w:t>
      </w:r>
    </w:p>
    <w:p w14:paraId="6820AE14" w14:textId="77777777" w:rsidR="00E63FB2" w:rsidRDefault="002D6EAF">
      <w:pPr>
        <w:ind w:left="3895"/>
      </w:pPr>
      <w:r>
        <w:t xml:space="preserve">REGIONAL METROPOLITANA, </w:t>
      </w:r>
    </w:p>
    <w:p w14:paraId="48C332C5" w14:textId="77777777" w:rsidR="00E63FB2" w:rsidRDefault="002D6EAF">
      <w:pPr>
        <w:ind w:left="3895"/>
      </w:pPr>
      <w:r>
        <w:t xml:space="preserve">SEGUN CORRELATIVO 358796 </w:t>
      </w:r>
    </w:p>
    <w:p w14:paraId="037F92ED" w14:textId="77777777" w:rsidR="00E63FB2" w:rsidRDefault="002D6EAF">
      <w:pPr>
        <w:ind w:left="3895" w:right="10033"/>
      </w:pPr>
      <w:r>
        <w:t>PERIODO DEL 17/12/2025 AL 16/01/2026.</w:t>
      </w:r>
    </w:p>
    <w:p w14:paraId="50343C07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EEFBFA4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468.19</w:t>
      </w:r>
      <w:r>
        <w:rPr>
          <w:sz w:val="9"/>
        </w:rPr>
        <w:tab/>
        <w:t xml:space="preserve"> 468.19</w:t>
      </w:r>
      <w:r>
        <w:rPr>
          <w:sz w:val="9"/>
        </w:rPr>
        <w:tab/>
        <w:t xml:space="preserve"> 0.00</w:t>
      </w:r>
    </w:p>
    <w:p w14:paraId="4E97F462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349"/>
          <w:tab w:val="center" w:pos="7304"/>
          <w:tab w:val="center" w:pos="8614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10"/>
        <w:ind w:left="0" w:firstLine="0"/>
        <w:jc w:val="left"/>
      </w:pPr>
      <w:r>
        <w:t xml:space="preserve"> 53 </w:t>
      </w:r>
      <w:r>
        <w:tab/>
        <w:t xml:space="preserve"> 53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326445</w:t>
      </w:r>
      <w:r>
        <w:tab/>
        <w:t xml:space="preserve">EMPRESA </w:t>
      </w:r>
      <w:r>
        <w:tab/>
      </w:r>
      <w:r>
        <w:rPr>
          <w:b/>
        </w:rPr>
        <w:t xml:space="preserve"> 14.10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36872C8B" w14:textId="77777777" w:rsidR="00E63FB2" w:rsidRDefault="002D6EAF">
      <w:pPr>
        <w:tabs>
          <w:tab w:val="center" w:pos="4773"/>
          <w:tab w:val="center" w:pos="74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UTILIZADA EN LA </w:t>
      </w:r>
      <w:r>
        <w:tab/>
        <w:t xml:space="preserve">ELECTRICA DE </w:t>
      </w:r>
    </w:p>
    <w:p w14:paraId="7AC49B45" w14:textId="77777777" w:rsidR="00E63FB2" w:rsidRDefault="002D6EAF">
      <w:pPr>
        <w:tabs>
          <w:tab w:val="center" w:pos="4787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BODEGA DE CONAP CENTRAL, </w:t>
      </w:r>
      <w:r>
        <w:tab/>
        <w:t xml:space="preserve">GUATEMALA </w:t>
      </w:r>
    </w:p>
    <w:p w14:paraId="6385B0E8" w14:textId="77777777" w:rsidR="00E63FB2" w:rsidRDefault="002D6EAF">
      <w:pPr>
        <w:ind w:left="3895"/>
      </w:pPr>
      <w:r>
        <w:t xml:space="preserve">UBICADA EN 36 AV. 01-11 </w:t>
      </w:r>
    </w:p>
    <w:p w14:paraId="1AE0A474" w14:textId="77777777" w:rsidR="00E63FB2" w:rsidRDefault="002D6EAF">
      <w:pPr>
        <w:ind w:left="3895"/>
      </w:pPr>
      <w:r>
        <w:t xml:space="preserve">GUATEMALA LOCAL "A" ZONA 7, </w:t>
      </w:r>
    </w:p>
    <w:p w14:paraId="3711A665" w14:textId="77777777" w:rsidR="00E63FB2" w:rsidRDefault="002D6EAF">
      <w:pPr>
        <w:ind w:left="3895" w:right="10091"/>
      </w:pPr>
      <w:r>
        <w:t>CORRELATIVO 1896725 PERIODO DEL 17/12/2025 AL 16/01/2026.</w:t>
      </w:r>
    </w:p>
    <w:p w14:paraId="3B2949A2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9FA96A1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64"/>
          <w:tab w:val="center" w:pos="9589"/>
          <w:tab w:val="center" w:pos="10361"/>
        </w:tabs>
        <w:spacing w:after="22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14.10</w:t>
      </w:r>
      <w:r>
        <w:rPr>
          <w:sz w:val="9"/>
        </w:rPr>
        <w:tab/>
        <w:t xml:space="preserve"> 14.10</w:t>
      </w:r>
      <w:r>
        <w:rPr>
          <w:sz w:val="9"/>
        </w:rPr>
        <w:tab/>
        <w:t xml:space="preserve"> 0.00</w:t>
      </w:r>
    </w:p>
    <w:p w14:paraId="5D7182F7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897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5"/>
        <w:ind w:left="0" w:firstLine="0"/>
        <w:jc w:val="left"/>
      </w:pPr>
      <w:r>
        <w:t xml:space="preserve"> 54 </w:t>
      </w:r>
      <w:r>
        <w:tab/>
        <w:t xml:space="preserve"> 54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TELEFONIA E INTERNET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544.33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66BA2DD2" w14:textId="77777777" w:rsidR="00E63FB2" w:rsidRDefault="002D6EAF">
      <w:pPr>
        <w:spacing w:after="0" w:line="334" w:lineRule="auto"/>
        <w:ind w:left="3895" w:right="8006"/>
      </w:pPr>
      <w:r>
        <w:t xml:space="preserve">NO.7927-8237 UTILIZADO EN </w:t>
      </w:r>
      <w:r>
        <w:tab/>
        <w:t xml:space="preserve">ONES DE OFICINAS DE LA SUBREGIONAL </w:t>
      </w:r>
      <w:r>
        <w:tab/>
        <w:t xml:space="preserve">GUATEMALA  </w:t>
      </w:r>
    </w:p>
    <w:p w14:paraId="0F7CC74E" w14:textId="77777777" w:rsidR="00E63FB2" w:rsidRDefault="002D6EAF">
      <w:pPr>
        <w:ind w:left="3895"/>
      </w:pPr>
      <w:r>
        <w:t xml:space="preserve">DE CONAP, POPTUN, PETEN. </w:t>
      </w:r>
    </w:p>
    <w:p w14:paraId="40F6B209" w14:textId="77777777" w:rsidR="00E63FB2" w:rsidRDefault="002D6EAF">
      <w:pPr>
        <w:ind w:left="3895" w:right="10033"/>
      </w:pPr>
      <w:r>
        <w:t>PERIODO DEL 02/12/2025 AL 01/01/2026.</w:t>
      </w:r>
    </w:p>
    <w:p w14:paraId="5318CDAC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997277B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544.33</w:t>
      </w:r>
      <w:r>
        <w:rPr>
          <w:sz w:val="9"/>
        </w:rPr>
        <w:tab/>
        <w:t xml:space="preserve"> 544.33</w:t>
      </w:r>
      <w:r>
        <w:rPr>
          <w:sz w:val="9"/>
        </w:rPr>
        <w:tab/>
        <w:t xml:space="preserve"> 0.00</w:t>
      </w:r>
    </w:p>
    <w:p w14:paraId="36D29E62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897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5"/>
        <w:ind w:left="0" w:firstLine="0"/>
        <w:jc w:val="left"/>
      </w:pPr>
      <w:r>
        <w:t xml:space="preserve"> 55 </w:t>
      </w:r>
      <w:r>
        <w:tab/>
        <w:t xml:space="preserve"> 55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TELEFONIA E INTERNET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799.00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912E374" w14:textId="77777777" w:rsidR="00E63FB2" w:rsidRDefault="002D6EAF">
      <w:pPr>
        <w:tabs>
          <w:tab w:val="center" w:pos="4715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NO.3757-5663 UTILIZADO EN </w:t>
      </w:r>
      <w:r>
        <w:tab/>
        <w:t xml:space="preserve">ONES DE </w:t>
      </w:r>
    </w:p>
    <w:p w14:paraId="74ACA869" w14:textId="77777777" w:rsidR="00E63FB2" w:rsidRDefault="002D6EAF">
      <w:pPr>
        <w:tabs>
          <w:tab w:val="center" w:pos="4725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 </w:t>
      </w:r>
    </w:p>
    <w:p w14:paraId="1EC5CB18" w14:textId="77777777" w:rsidR="00E63FB2" w:rsidRDefault="002D6EAF">
      <w:pPr>
        <w:ind w:left="3895"/>
      </w:pPr>
      <w:r>
        <w:t xml:space="preserve">REGIONAL ALTIPLANO CENTRAL </w:t>
      </w:r>
    </w:p>
    <w:p w14:paraId="250D1071" w14:textId="77777777" w:rsidR="00E63FB2" w:rsidRDefault="002D6EAF">
      <w:pPr>
        <w:ind w:left="3895"/>
      </w:pPr>
      <w:r>
        <w:t xml:space="preserve">DEL CONAP. PERIODO DEL </w:t>
      </w:r>
    </w:p>
    <w:p w14:paraId="013C85CA" w14:textId="77777777" w:rsidR="00E63FB2" w:rsidRDefault="002D6EAF">
      <w:pPr>
        <w:ind w:left="3895"/>
      </w:pPr>
      <w:r>
        <w:t>02/12/2025 AL 01/01/2026.</w:t>
      </w:r>
    </w:p>
    <w:p w14:paraId="09E5357B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94171C6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799.00</w:t>
      </w:r>
      <w:r>
        <w:rPr>
          <w:sz w:val="9"/>
        </w:rPr>
        <w:tab/>
        <w:t xml:space="preserve"> 799.00</w:t>
      </w:r>
      <w:r>
        <w:rPr>
          <w:sz w:val="9"/>
        </w:rPr>
        <w:tab/>
        <w:t xml:space="preserve"> 0.00</w:t>
      </w:r>
    </w:p>
    <w:p w14:paraId="1EB67FDA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678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6"/>
        <w:ind w:left="0" w:firstLine="0"/>
        <w:jc w:val="left"/>
      </w:pPr>
      <w:r>
        <w:t xml:space="preserve"> 56 </w:t>
      </w:r>
      <w:r>
        <w:tab/>
        <w:t xml:space="preserve"> 56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TELEFONIA E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389.00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A5391EE" w14:textId="77777777" w:rsidR="00E63FB2" w:rsidRDefault="002D6EAF">
      <w:pPr>
        <w:tabs>
          <w:tab w:val="center" w:pos="4775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INTERNET UTILIZADO EN LAS </w:t>
      </w:r>
      <w:r>
        <w:tab/>
        <w:t xml:space="preserve">ONES DE </w:t>
      </w:r>
    </w:p>
    <w:p w14:paraId="53123917" w14:textId="77777777" w:rsidR="00E63FB2" w:rsidRDefault="002D6EAF">
      <w:pPr>
        <w:tabs>
          <w:tab w:val="center" w:pos="4725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OFICINAS DE LA DIRECCION </w:t>
      </w:r>
      <w:r>
        <w:tab/>
        <w:t xml:space="preserve">GUATEMALA  </w:t>
      </w:r>
    </w:p>
    <w:p w14:paraId="7D251B31" w14:textId="77777777" w:rsidR="00E63FB2" w:rsidRDefault="002D6EAF">
      <w:pPr>
        <w:ind w:left="3895"/>
      </w:pPr>
      <w:r>
        <w:t xml:space="preserve">REGIONAL NORORIENTE, </w:t>
      </w:r>
    </w:p>
    <w:p w14:paraId="13911FF6" w14:textId="77777777" w:rsidR="00E63FB2" w:rsidRDefault="002D6EAF">
      <w:pPr>
        <w:ind w:left="3895"/>
      </w:pPr>
      <w:r>
        <w:t xml:space="preserve">NUMERO DE SERVICIO 405-4128 </w:t>
      </w:r>
    </w:p>
    <w:p w14:paraId="4183EF44" w14:textId="77777777" w:rsidR="00E63FB2" w:rsidRDefault="002D6EAF">
      <w:pPr>
        <w:ind w:left="3895"/>
      </w:pPr>
      <w:r>
        <w:t xml:space="preserve">DE LA LINEA TELEFONICA </w:t>
      </w:r>
    </w:p>
    <w:p w14:paraId="7D7EE7CE" w14:textId="77777777" w:rsidR="00E63FB2" w:rsidRDefault="002D6EAF">
      <w:pPr>
        <w:ind w:left="3895" w:right="10251"/>
      </w:pPr>
      <w:r>
        <w:t>7947-2345. PERIODO DEL 02/12/2025 AL 01/01/2026.</w:t>
      </w:r>
    </w:p>
    <w:p w14:paraId="088FBD74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0D63C91C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t>EJERCICIO:</w:t>
      </w:r>
      <w:r>
        <w:tab/>
      </w:r>
      <w:r>
        <w:rPr>
          <w:b w:val="0"/>
        </w:rPr>
        <w:t xml:space="preserve"> 2026 </w:t>
      </w:r>
    </w:p>
    <w:p w14:paraId="4826F2F7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1943C5A0" w14:textId="77777777" w:rsidR="00E63FB2" w:rsidRDefault="002D6EAF">
      <w:pPr>
        <w:spacing w:after="148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5801411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389.00</w:t>
      </w:r>
      <w:r>
        <w:rPr>
          <w:sz w:val="9"/>
        </w:rPr>
        <w:tab/>
        <w:t xml:space="preserve"> 389.00</w:t>
      </w:r>
      <w:r>
        <w:rPr>
          <w:sz w:val="9"/>
        </w:rPr>
        <w:tab/>
        <w:t xml:space="preserve"> 0.00</w:t>
      </w:r>
    </w:p>
    <w:p w14:paraId="432A4759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873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5"/>
        <w:ind w:left="0" w:firstLine="0"/>
        <w:jc w:val="left"/>
      </w:pPr>
      <w:r>
        <w:t xml:space="preserve"> 57 </w:t>
      </w:r>
      <w:r>
        <w:tab/>
        <w:t xml:space="preserve"> 57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INTERNET NUMERO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600.00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8000C2E" w14:textId="77777777" w:rsidR="00E63FB2" w:rsidRDefault="002D6EAF">
      <w:pPr>
        <w:tabs>
          <w:tab w:val="center" w:pos="4528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PRINCIPAL 3482-9652 - </w:t>
      </w:r>
      <w:r>
        <w:tab/>
        <w:t xml:space="preserve">ONES DE </w:t>
      </w:r>
    </w:p>
    <w:p w14:paraId="44E01B4D" w14:textId="77777777" w:rsidR="00E63FB2" w:rsidRDefault="002D6EAF">
      <w:pPr>
        <w:tabs>
          <w:tab w:val="center" w:pos="4578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SECUNDARIO 3482-8104 </w:t>
      </w:r>
      <w:r>
        <w:tab/>
        <w:t xml:space="preserve">GUATEMALA  </w:t>
      </w:r>
    </w:p>
    <w:p w14:paraId="64842399" w14:textId="77777777" w:rsidR="00E63FB2" w:rsidRDefault="002D6EAF">
      <w:pPr>
        <w:ind w:left="3895"/>
      </w:pPr>
      <w:r>
        <w:t xml:space="preserve">UTILIZADOS EN EL PRIMER Y </w:t>
      </w:r>
    </w:p>
    <w:p w14:paraId="3C56A17D" w14:textId="77777777" w:rsidR="00E63FB2" w:rsidRDefault="002D6EAF">
      <w:pPr>
        <w:ind w:left="3895"/>
      </w:pPr>
      <w:r>
        <w:t xml:space="preserve">SEGUNDO NIVEL DE LAS </w:t>
      </w:r>
    </w:p>
    <w:p w14:paraId="627E0A61" w14:textId="77777777" w:rsidR="00E63FB2" w:rsidRDefault="002D6EAF">
      <w:pPr>
        <w:spacing w:after="0" w:line="303" w:lineRule="auto"/>
        <w:ind w:left="3895" w:right="10033"/>
        <w:jc w:val="left"/>
      </w:pPr>
      <w:r>
        <w:t xml:space="preserve">OFICINAS DE LA DIRECCION REGIONAL NORORIENTE, IZABAL PUERTO BARRIOS DEL CONAP. </w:t>
      </w:r>
    </w:p>
    <w:p w14:paraId="18612081" w14:textId="77777777" w:rsidR="00E63FB2" w:rsidRDefault="002D6EAF">
      <w:pPr>
        <w:ind w:left="3895" w:right="10033"/>
      </w:pPr>
      <w:r>
        <w:t>PERIODO DEL 02/12/2025 AL 01/01/2026.</w:t>
      </w:r>
    </w:p>
    <w:p w14:paraId="6128B29A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158B18F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600.00</w:t>
      </w:r>
      <w:r>
        <w:rPr>
          <w:sz w:val="9"/>
        </w:rPr>
        <w:tab/>
        <w:t xml:space="preserve"> 600.00</w:t>
      </w:r>
      <w:r>
        <w:rPr>
          <w:sz w:val="9"/>
        </w:rPr>
        <w:tab/>
        <w:t xml:space="preserve"> 0.00</w:t>
      </w:r>
    </w:p>
    <w:p w14:paraId="72A09F33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895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5"/>
        <w:ind w:left="0" w:firstLine="0"/>
        <w:jc w:val="left"/>
      </w:pPr>
      <w:r>
        <w:t xml:space="preserve"> 58 </w:t>
      </w:r>
      <w:r>
        <w:tab/>
        <w:t xml:space="preserve"> 58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INTERNET NO. 4128-6212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600.00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708693B" w14:textId="77777777" w:rsidR="00E63FB2" w:rsidRDefault="002D6EAF">
      <w:pPr>
        <w:tabs>
          <w:tab w:val="center" w:pos="4822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OFICINAS DE LA </w:t>
      </w:r>
      <w:r>
        <w:tab/>
        <w:t xml:space="preserve">ONES DE </w:t>
      </w:r>
    </w:p>
    <w:p w14:paraId="38B9C018" w14:textId="77777777" w:rsidR="00E63FB2" w:rsidRDefault="002D6EAF">
      <w:pPr>
        <w:tabs>
          <w:tab w:val="center" w:pos="4839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UNIDAD DEL FONDO NACIONAL </w:t>
      </w:r>
      <w:r>
        <w:tab/>
        <w:t xml:space="preserve">GUATEMALA  </w:t>
      </w:r>
    </w:p>
    <w:p w14:paraId="490B3362" w14:textId="77777777" w:rsidR="00E63FB2" w:rsidRDefault="002D6EAF">
      <w:pPr>
        <w:ind w:left="3895" w:right="10262"/>
      </w:pPr>
      <w:r>
        <w:t>PARA LA CONSERVACION DE LA NATURALEZA -UNIFON-. PERIODO DEL 02/12/2025 AL 01/01/2026.</w:t>
      </w:r>
    </w:p>
    <w:p w14:paraId="4DBF0833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4AA5EF3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600.00</w:t>
      </w:r>
      <w:r>
        <w:rPr>
          <w:sz w:val="9"/>
        </w:rPr>
        <w:tab/>
        <w:t xml:space="preserve"> 600.00</w:t>
      </w:r>
      <w:r>
        <w:rPr>
          <w:sz w:val="9"/>
        </w:rPr>
        <w:tab/>
        <w:t xml:space="preserve"> 0.00</w:t>
      </w:r>
    </w:p>
    <w:p w14:paraId="070962A1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91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59 </w:t>
      </w:r>
      <w:r>
        <w:tab/>
        <w:t xml:space="preserve"> 59 </w:t>
      </w:r>
      <w:r>
        <w:tab/>
        <w:t>29/01/2026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5,141.00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0E195F82" w14:textId="77777777" w:rsidR="00E63FB2" w:rsidRDefault="002D6EAF">
      <w:pPr>
        <w:tabs>
          <w:tab w:val="center" w:pos="4544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PARA USO </w:t>
      </w:r>
      <w:r>
        <w:tab/>
        <w:t xml:space="preserve">ELECTRICIDAD DE </w:t>
      </w:r>
    </w:p>
    <w:p w14:paraId="7E71A75C" w14:textId="77777777" w:rsidR="00E63FB2" w:rsidRDefault="002D6EAF">
      <w:pPr>
        <w:tabs>
          <w:tab w:val="center" w:pos="4501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EXCLUSIVO DE AIRE </w:t>
      </w:r>
      <w:r>
        <w:tab/>
        <w:t xml:space="preserve">ORIENTE </w:t>
      </w:r>
    </w:p>
    <w:p w14:paraId="692E69E8" w14:textId="77777777" w:rsidR="00E63FB2" w:rsidRDefault="002D6EAF">
      <w:pPr>
        <w:ind w:left="3895"/>
      </w:pPr>
      <w:r>
        <w:t xml:space="preserve">ACONDICIONADO EN LAS </w:t>
      </w:r>
    </w:p>
    <w:p w14:paraId="34A1E24B" w14:textId="77777777" w:rsidR="00E63FB2" w:rsidRDefault="002D6EAF">
      <w:pPr>
        <w:ind w:left="3895"/>
      </w:pPr>
      <w:r>
        <w:t xml:space="preserve">OFICINAS DE LA DIRECCION </w:t>
      </w:r>
    </w:p>
    <w:p w14:paraId="41731822" w14:textId="77777777" w:rsidR="00E63FB2" w:rsidRDefault="002D6EAF">
      <w:pPr>
        <w:ind w:left="3895"/>
      </w:pPr>
      <w:r>
        <w:t xml:space="preserve">REGIONAL PETEN DE CONAP NIS </w:t>
      </w:r>
    </w:p>
    <w:p w14:paraId="7771B5BA" w14:textId="77777777" w:rsidR="00E63FB2" w:rsidRDefault="002D6EAF">
      <w:pPr>
        <w:ind w:left="3895" w:right="10162"/>
      </w:pPr>
      <w:r>
        <w:t>6453928. PERIODO DEL 21/11/2025 AL 20/12/2025.</w:t>
      </w:r>
    </w:p>
    <w:p w14:paraId="6055978E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4EA40D82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5,141.00</w:t>
      </w:r>
      <w:r>
        <w:rPr>
          <w:sz w:val="9"/>
        </w:rPr>
        <w:tab/>
        <w:t xml:space="preserve"> 5,141.00</w:t>
      </w:r>
      <w:r>
        <w:rPr>
          <w:sz w:val="9"/>
        </w:rPr>
        <w:tab/>
        <w:t xml:space="preserve"> 0.00</w:t>
      </w:r>
    </w:p>
    <w:p w14:paraId="06A715C9" w14:textId="77777777" w:rsidR="00E63FB2" w:rsidRDefault="002D6EAF">
      <w:pPr>
        <w:tabs>
          <w:tab w:val="center" w:pos="854"/>
          <w:tab w:val="center" w:pos="1635"/>
          <w:tab w:val="center" w:pos="2466"/>
          <w:tab w:val="center" w:pos="3010"/>
          <w:tab w:val="center" w:pos="3536"/>
          <w:tab w:val="center" w:pos="4670"/>
          <w:tab w:val="center" w:pos="6349"/>
          <w:tab w:val="center" w:pos="7286"/>
          <w:tab w:val="center" w:pos="8798"/>
          <w:tab w:val="center" w:pos="11042"/>
          <w:tab w:val="center" w:pos="11639"/>
          <w:tab w:val="center" w:pos="12330"/>
          <w:tab w:val="center" w:pos="13725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lastRenderedPageBreak/>
        <w:t xml:space="preserve"> 62 </w:t>
      </w:r>
      <w:r>
        <w:tab/>
        <w:t xml:space="preserve"> 31 </w:t>
      </w:r>
      <w:r>
        <w:tab/>
        <w:t>30/01/2026</w:t>
      </w:r>
      <w:r>
        <w:tab/>
        <w:t>DEV</w:t>
      </w:r>
      <w:r>
        <w:tab/>
        <w:t>NOR</w:t>
      </w:r>
      <w:r>
        <w:tab/>
        <w:t>SUE</w:t>
      </w:r>
      <w:r>
        <w:tab/>
        <w:t xml:space="preserve">AU - DEPOSITO: PLANILLA </w:t>
      </w:r>
      <w:r>
        <w:tab/>
        <w:t>330388</w:t>
      </w:r>
      <w:r>
        <w:tab/>
        <w:t xml:space="preserve">CREDITO </w:t>
      </w:r>
      <w:r>
        <w:tab/>
      </w:r>
      <w:r>
        <w:rPr>
          <w:b/>
        </w:rPr>
        <w:t xml:space="preserve"> 2,246,762.13</w:t>
      </w:r>
      <w:r>
        <w:rPr>
          <w:b/>
        </w:rPr>
        <w:tab/>
      </w:r>
      <w:r>
        <w:t xml:space="preserve"> 0.00</w:t>
      </w:r>
      <w:r>
        <w:tab/>
      </w:r>
      <w:r>
        <w:rPr>
          <w:sz w:val="19"/>
          <w:vertAlign w:val="subscript"/>
        </w:rPr>
        <w:t>APROBADO</w:t>
      </w:r>
      <w:r>
        <w:rPr>
          <w:sz w:val="19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r>
        <w:rPr>
          <w:sz w:val="7"/>
        </w:rPr>
        <w:t>YPMONTERROSO</w:t>
      </w:r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52FB8687" w14:textId="77777777" w:rsidR="00E63FB2" w:rsidRDefault="002D6EAF">
      <w:pPr>
        <w:tabs>
          <w:tab w:val="center" w:pos="4723"/>
          <w:tab w:val="center" w:pos="74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MENSUAL DE JORNALES 031 </w:t>
      </w:r>
      <w:r>
        <w:tab/>
        <w:t xml:space="preserve">HIPOTECARIO </w:t>
      </w:r>
    </w:p>
    <w:p w14:paraId="1664BFF6" w14:textId="77777777" w:rsidR="00E63FB2" w:rsidRDefault="002D6EAF">
      <w:pPr>
        <w:tabs>
          <w:tab w:val="center" w:pos="4815"/>
          <w:tab w:val="center" w:pos="74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CORRESPONDIENTE AL MES DE </w:t>
      </w:r>
      <w:r>
        <w:tab/>
        <w:t xml:space="preserve">NACIONAL DE </w:t>
      </w:r>
    </w:p>
    <w:p w14:paraId="32250ED1" w14:textId="77777777" w:rsidR="00E63FB2" w:rsidRDefault="002D6EAF">
      <w:pPr>
        <w:ind w:left="3895"/>
      </w:pPr>
      <w:r>
        <w:t>ENERO DE 2026</w:t>
      </w:r>
    </w:p>
    <w:p w14:paraId="52B64895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360B621B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8"/>
          <w:tab w:val="center" w:pos="9493"/>
          <w:tab w:val="center" w:pos="10361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111,581.10</w:t>
      </w:r>
      <w:r>
        <w:rPr>
          <w:sz w:val="9"/>
        </w:rPr>
        <w:tab/>
        <w:t xml:space="preserve"> 111,581.10</w:t>
      </w:r>
      <w:r>
        <w:rPr>
          <w:sz w:val="9"/>
        </w:rPr>
        <w:tab/>
        <w:t xml:space="preserve"> 0.00</w:t>
      </w:r>
    </w:p>
    <w:p w14:paraId="6DBF87D0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150.00</w:t>
      </w:r>
      <w:r>
        <w:rPr>
          <w:sz w:val="9"/>
        </w:rPr>
        <w:tab/>
        <w:t xml:space="preserve"> 150.00</w:t>
      </w:r>
      <w:r>
        <w:rPr>
          <w:sz w:val="9"/>
        </w:rPr>
        <w:tab/>
        <w:t xml:space="preserve"> 0.00</w:t>
      </w:r>
    </w:p>
    <w:p w14:paraId="67CA26E1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center" w:pos="10361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108,454.68</w:t>
      </w:r>
      <w:r>
        <w:rPr>
          <w:sz w:val="9"/>
        </w:rPr>
        <w:tab/>
        <w:t xml:space="preserve"> 108,454.68</w:t>
      </w:r>
      <w:r>
        <w:rPr>
          <w:sz w:val="9"/>
        </w:rPr>
        <w:tab/>
        <w:t xml:space="preserve"> 0.00</w:t>
      </w:r>
    </w:p>
    <w:p w14:paraId="51426A5E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9"/>
          <w:tab w:val="center" w:pos="951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61,511.40</w:t>
      </w:r>
      <w:r>
        <w:rPr>
          <w:sz w:val="9"/>
        </w:rPr>
        <w:tab/>
        <w:t xml:space="preserve"> 61,511.40</w:t>
      </w:r>
      <w:r>
        <w:rPr>
          <w:sz w:val="9"/>
        </w:rPr>
        <w:tab/>
        <w:t xml:space="preserve"> 0.00</w:t>
      </w:r>
    </w:p>
    <w:p w14:paraId="7BF76FD0" w14:textId="77777777" w:rsidR="00E63FB2" w:rsidRDefault="00E63FB2">
      <w:pPr>
        <w:sectPr w:rsidR="00E63FB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20" w:h="11900" w:orient="landscape"/>
          <w:pgMar w:top="2092" w:right="260" w:bottom="550" w:left="420" w:header="472" w:footer="720" w:gutter="0"/>
          <w:cols w:space="720"/>
        </w:sectPr>
      </w:pPr>
    </w:p>
    <w:p w14:paraId="5E896C55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lastRenderedPageBreak/>
        <w:t>EJERCICIO:</w:t>
      </w:r>
      <w:r>
        <w:tab/>
      </w:r>
      <w:r>
        <w:rPr>
          <w:b w:val="0"/>
        </w:rPr>
        <w:t xml:space="preserve"> 2026 </w:t>
      </w:r>
    </w:p>
    <w:p w14:paraId="590DD6C3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right" w:pos="10449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</w:p>
    <w:p w14:paraId="02F4E789" w14:textId="77777777" w:rsidR="00E63FB2" w:rsidRDefault="002D6EAF">
      <w:pPr>
        <w:spacing w:after="150" w:line="249" w:lineRule="auto"/>
        <w:ind w:left="136" w:right="234" w:firstLine="3876"/>
        <w:jc w:val="left"/>
      </w:pPr>
      <w:r>
        <w:rPr>
          <w:sz w:val="14"/>
        </w:rPr>
        <w:t xml:space="preserve">DESCRIPCION DEL CUR NIT BENEFICIARIO </w:t>
      </w:r>
      <w:r>
        <w:rPr>
          <w:sz w:val="19"/>
          <w:vertAlign w:val="superscript"/>
        </w:rPr>
        <w:t xml:space="preserve">SIN IVA </w:t>
      </w:r>
      <w:r>
        <w:rPr>
          <w:sz w:val="14"/>
        </w:rPr>
        <w:t>CUR ORI. ELABORACION REG. MOD. GTO.</w:t>
      </w:r>
    </w:p>
    <w:p w14:paraId="08632D71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8,699.40</w:t>
      </w:r>
      <w:r>
        <w:rPr>
          <w:sz w:val="9"/>
        </w:rPr>
        <w:tab/>
        <w:t xml:space="preserve"> 8,699.40</w:t>
      </w:r>
      <w:r>
        <w:rPr>
          <w:sz w:val="9"/>
        </w:rPr>
        <w:tab/>
        <w:t xml:space="preserve"> 0.00</w:t>
      </w:r>
    </w:p>
    <w:p w14:paraId="5FD30425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43,891.20</w:t>
      </w:r>
      <w:r>
        <w:rPr>
          <w:sz w:val="9"/>
        </w:rPr>
        <w:tab/>
        <w:t xml:space="preserve"> 43,891.20</w:t>
      </w:r>
      <w:r>
        <w:rPr>
          <w:sz w:val="9"/>
        </w:rPr>
        <w:tab/>
        <w:t xml:space="preserve"> 0.00</w:t>
      </w:r>
    </w:p>
    <w:p w14:paraId="3D52E3D6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3"/>
          <w:tab w:val="center" w:pos="3711"/>
          <w:tab w:val="center" w:pos="5068"/>
          <w:tab w:val="center" w:pos="8809"/>
          <w:tab w:val="center" w:pos="9534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2,142.00</w:t>
      </w:r>
      <w:r>
        <w:rPr>
          <w:sz w:val="9"/>
        </w:rPr>
        <w:tab/>
        <w:t xml:space="preserve"> 2,142.00</w:t>
      </w:r>
      <w:r>
        <w:rPr>
          <w:sz w:val="9"/>
        </w:rPr>
        <w:tab/>
        <w:t xml:space="preserve"> 0.00</w:t>
      </w:r>
    </w:p>
    <w:p w14:paraId="2FFB6295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103,630.50</w:t>
      </w:r>
      <w:r>
        <w:rPr>
          <w:sz w:val="9"/>
        </w:rPr>
        <w:tab/>
        <w:t xml:space="preserve"> 103,630.50</w:t>
      </w:r>
      <w:r>
        <w:rPr>
          <w:sz w:val="9"/>
        </w:rPr>
        <w:tab/>
        <w:t xml:space="preserve"> 0.00</w:t>
      </w:r>
    </w:p>
    <w:p w14:paraId="5A01BFC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172,069.20</w:t>
      </w:r>
      <w:r>
        <w:rPr>
          <w:sz w:val="9"/>
        </w:rPr>
        <w:tab/>
        <w:t xml:space="preserve"> 172,069.20</w:t>
      </w:r>
      <w:r>
        <w:rPr>
          <w:sz w:val="9"/>
        </w:rPr>
        <w:tab/>
        <w:t xml:space="preserve"> 0.00</w:t>
      </w:r>
    </w:p>
    <w:p w14:paraId="1027F4DE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229,570.50</w:t>
      </w:r>
      <w:r>
        <w:rPr>
          <w:sz w:val="9"/>
        </w:rPr>
        <w:tab/>
        <w:t xml:space="preserve"> 229,570.50</w:t>
      </w:r>
      <w:r>
        <w:rPr>
          <w:sz w:val="9"/>
        </w:rPr>
        <w:tab/>
        <w:t xml:space="preserve"> 0.00</w:t>
      </w:r>
    </w:p>
    <w:p w14:paraId="67E9908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183,073.20</w:t>
      </w:r>
      <w:r>
        <w:rPr>
          <w:sz w:val="9"/>
        </w:rPr>
        <w:tab/>
        <w:t xml:space="preserve"> 183,073.20</w:t>
      </w:r>
      <w:r>
        <w:rPr>
          <w:sz w:val="9"/>
        </w:rPr>
        <w:tab/>
        <w:t xml:space="preserve"> 0.00</w:t>
      </w:r>
    </w:p>
    <w:p w14:paraId="0659BD59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187,488.60</w:t>
      </w:r>
      <w:r>
        <w:rPr>
          <w:sz w:val="9"/>
        </w:rPr>
        <w:tab/>
        <w:t xml:space="preserve"> 187,488.60</w:t>
      </w:r>
      <w:r>
        <w:rPr>
          <w:sz w:val="9"/>
        </w:rPr>
        <w:tab/>
        <w:t xml:space="preserve"> 0.00</w:t>
      </w:r>
    </w:p>
    <w:p w14:paraId="3BC1A4F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79,280.10</w:t>
      </w:r>
      <w:r>
        <w:rPr>
          <w:sz w:val="9"/>
        </w:rPr>
        <w:tab/>
        <w:t xml:space="preserve"> 79,280.10</w:t>
      </w:r>
      <w:r>
        <w:rPr>
          <w:sz w:val="9"/>
        </w:rPr>
        <w:tab/>
        <w:t xml:space="preserve"> 0.00</w:t>
      </w:r>
    </w:p>
    <w:p w14:paraId="0EE1B8C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64"/>
          <w:tab w:val="center" w:pos="9589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67.74</w:t>
      </w:r>
      <w:r>
        <w:rPr>
          <w:sz w:val="9"/>
        </w:rPr>
        <w:tab/>
        <w:t xml:space="preserve"> 67.74</w:t>
      </w:r>
      <w:r>
        <w:rPr>
          <w:sz w:val="9"/>
        </w:rPr>
        <w:tab/>
        <w:t xml:space="preserve"> 0.00</w:t>
      </w:r>
    </w:p>
    <w:p w14:paraId="047B3EA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203.22</w:t>
      </w:r>
      <w:r>
        <w:rPr>
          <w:sz w:val="9"/>
        </w:rPr>
        <w:tab/>
        <w:t xml:space="preserve"> 203.22</w:t>
      </w:r>
      <w:r>
        <w:rPr>
          <w:sz w:val="9"/>
        </w:rPr>
        <w:tab/>
        <w:t xml:space="preserve"> 0.00</w:t>
      </w:r>
    </w:p>
    <w:p w14:paraId="071E7C23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353.22</w:t>
      </w:r>
      <w:r>
        <w:rPr>
          <w:sz w:val="9"/>
        </w:rPr>
        <w:tab/>
        <w:t xml:space="preserve"> 353.22</w:t>
      </w:r>
      <w:r>
        <w:rPr>
          <w:sz w:val="9"/>
        </w:rPr>
        <w:tab/>
        <w:t xml:space="preserve"> 0.00</w:t>
      </w:r>
    </w:p>
    <w:p w14:paraId="378CEF6E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64"/>
          <w:tab w:val="center" w:pos="9589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96.78</w:t>
      </w:r>
      <w:r>
        <w:rPr>
          <w:sz w:val="9"/>
        </w:rPr>
        <w:tab/>
        <w:t xml:space="preserve"> 96.78</w:t>
      </w:r>
      <w:r>
        <w:rPr>
          <w:sz w:val="9"/>
        </w:rPr>
        <w:tab/>
        <w:t xml:space="preserve"> 0.00</w:t>
      </w:r>
    </w:p>
    <w:p w14:paraId="34CA28F3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643.56</w:t>
      </w:r>
      <w:r>
        <w:rPr>
          <w:sz w:val="9"/>
        </w:rPr>
        <w:tab/>
        <w:t xml:space="preserve"> 643.56</w:t>
      </w:r>
      <w:r>
        <w:rPr>
          <w:sz w:val="9"/>
        </w:rPr>
        <w:tab/>
        <w:t xml:space="preserve"> 0.00</w:t>
      </w:r>
    </w:p>
    <w:p w14:paraId="4A91D1E3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145.16</w:t>
      </w:r>
      <w:r>
        <w:rPr>
          <w:sz w:val="9"/>
        </w:rPr>
        <w:tab/>
        <w:t xml:space="preserve"> 145.16</w:t>
      </w:r>
      <w:r>
        <w:rPr>
          <w:sz w:val="9"/>
        </w:rPr>
        <w:tab/>
        <w:t xml:space="preserve"> 0.00</w:t>
      </w:r>
    </w:p>
    <w:p w14:paraId="572DC29C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319.35</w:t>
      </w:r>
      <w:r>
        <w:rPr>
          <w:sz w:val="9"/>
        </w:rPr>
        <w:tab/>
        <w:t xml:space="preserve"> 319.35</w:t>
      </w:r>
      <w:r>
        <w:rPr>
          <w:sz w:val="9"/>
        </w:rPr>
        <w:tab/>
        <w:t xml:space="preserve"> 0.00</w:t>
      </w:r>
    </w:p>
    <w:p w14:paraId="118FD003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42"/>
          <w:tab w:val="center" w:pos="9567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150.00</w:t>
      </w:r>
      <w:r>
        <w:rPr>
          <w:sz w:val="9"/>
        </w:rPr>
        <w:tab/>
        <w:t xml:space="preserve"> 150.00</w:t>
      </w:r>
      <w:r>
        <w:rPr>
          <w:sz w:val="9"/>
        </w:rPr>
        <w:tab/>
        <w:t xml:space="preserve"> 0.00</w:t>
      </w:r>
    </w:p>
    <w:p w14:paraId="552BC7CC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58,705.90</w:t>
      </w:r>
      <w:r>
        <w:rPr>
          <w:sz w:val="9"/>
        </w:rPr>
        <w:tab/>
        <w:t xml:space="preserve"> 58,705.90</w:t>
      </w:r>
      <w:r>
        <w:rPr>
          <w:sz w:val="9"/>
        </w:rPr>
        <w:tab/>
        <w:t xml:space="preserve"> 0.00</w:t>
      </w:r>
    </w:p>
    <w:p w14:paraId="0B9CCC9B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09"/>
          <w:tab w:val="center" w:pos="9534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7,412.92</w:t>
      </w:r>
      <w:r>
        <w:rPr>
          <w:sz w:val="9"/>
        </w:rPr>
        <w:tab/>
        <w:t xml:space="preserve"> 7,412.92</w:t>
      </w:r>
      <w:r>
        <w:rPr>
          <w:sz w:val="9"/>
        </w:rPr>
        <w:tab/>
        <w:t xml:space="preserve"> 0.00</w:t>
      </w:r>
    </w:p>
    <w:p w14:paraId="19621494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38,845.24</w:t>
      </w:r>
      <w:r>
        <w:rPr>
          <w:sz w:val="9"/>
        </w:rPr>
        <w:tab/>
        <w:t xml:space="preserve"> 38,845.24</w:t>
      </w:r>
      <w:r>
        <w:rPr>
          <w:sz w:val="9"/>
        </w:rPr>
        <w:tab/>
        <w:t xml:space="preserve"> 0.00</w:t>
      </w:r>
    </w:p>
    <w:p w14:paraId="62BC2311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3"/>
          <w:tab w:val="center" w:pos="3711"/>
          <w:tab w:val="center" w:pos="5068"/>
          <w:tab w:val="center" w:pos="8809"/>
          <w:tab w:val="center" w:pos="9534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1,964.52</w:t>
      </w:r>
      <w:r>
        <w:rPr>
          <w:sz w:val="9"/>
        </w:rPr>
        <w:tab/>
        <w:t xml:space="preserve"> 1,964.52</w:t>
      </w:r>
      <w:r>
        <w:rPr>
          <w:sz w:val="9"/>
        </w:rPr>
        <w:tab/>
        <w:t xml:space="preserve"> 0.00</w:t>
      </w:r>
    </w:p>
    <w:p w14:paraId="669A30F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91,887.28</w:t>
      </w:r>
      <w:r>
        <w:rPr>
          <w:sz w:val="9"/>
        </w:rPr>
        <w:tab/>
        <w:t xml:space="preserve"> 91,887.28</w:t>
      </w:r>
      <w:r>
        <w:rPr>
          <w:sz w:val="9"/>
        </w:rPr>
        <w:tab/>
        <w:t xml:space="preserve"> 0.00</w:t>
      </w:r>
    </w:p>
    <w:p w14:paraId="445491B9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152,564.82</w:t>
      </w:r>
      <w:r>
        <w:rPr>
          <w:sz w:val="9"/>
        </w:rPr>
        <w:tab/>
        <w:t xml:space="preserve"> 152,564.82</w:t>
      </w:r>
      <w:r>
        <w:rPr>
          <w:sz w:val="9"/>
        </w:rPr>
        <w:tab/>
        <w:t xml:space="preserve"> 0.00</w:t>
      </w:r>
    </w:p>
    <w:p w14:paraId="7B674FE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206,274.60</w:t>
      </w:r>
      <w:r>
        <w:rPr>
          <w:sz w:val="9"/>
        </w:rPr>
        <w:tab/>
        <w:t xml:space="preserve"> 206,274.60</w:t>
      </w:r>
      <w:r>
        <w:rPr>
          <w:sz w:val="9"/>
        </w:rPr>
        <w:tab/>
        <w:t xml:space="preserve"> 0.00</w:t>
      </w:r>
    </w:p>
    <w:p w14:paraId="4572429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161,440.30</w:t>
      </w:r>
      <w:r>
        <w:rPr>
          <w:sz w:val="9"/>
        </w:rPr>
        <w:tab/>
        <w:t xml:space="preserve"> 161,440.30</w:t>
      </w:r>
      <w:r>
        <w:rPr>
          <w:sz w:val="9"/>
        </w:rPr>
        <w:tab/>
        <w:t xml:space="preserve"> 0.00</w:t>
      </w:r>
    </w:p>
    <w:p w14:paraId="4B726344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65"/>
          <w:tab w:val="center" w:pos="9490"/>
          <w:tab w:val="right" w:pos="10449"/>
        </w:tabs>
        <w:spacing w:after="19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163,422.92</w:t>
      </w:r>
      <w:r>
        <w:rPr>
          <w:sz w:val="9"/>
        </w:rPr>
        <w:tab/>
        <w:t xml:space="preserve"> 163,422.92</w:t>
      </w:r>
      <w:r>
        <w:rPr>
          <w:sz w:val="9"/>
        </w:rPr>
        <w:tab/>
        <w:t xml:space="preserve"> 0.00</w:t>
      </w:r>
    </w:p>
    <w:p w14:paraId="7E57068F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right" w:pos="10449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70,722.72</w:t>
      </w:r>
      <w:r>
        <w:rPr>
          <w:sz w:val="9"/>
        </w:rPr>
        <w:tab/>
        <w:t xml:space="preserve"> 70,722.72</w:t>
      </w:r>
      <w:r>
        <w:rPr>
          <w:sz w:val="9"/>
        </w:rPr>
        <w:tab/>
        <w:t xml:space="preserve"> 0.00</w:t>
      </w:r>
    </w:p>
    <w:p w14:paraId="6BA39A80" w14:textId="77777777" w:rsidR="00E63FB2" w:rsidRDefault="002D6EAF">
      <w:pPr>
        <w:tabs>
          <w:tab w:val="center" w:pos="2932"/>
          <w:tab w:val="center" w:pos="4829"/>
          <w:tab w:val="right" w:pos="5489"/>
        </w:tabs>
        <w:spacing w:after="0"/>
        <w:ind w:left="0" w:firstLine="0"/>
        <w:jc w:val="left"/>
      </w:pPr>
      <w:r>
        <w:t>MONTO</w:t>
      </w:r>
      <w:r>
        <w:tab/>
      </w:r>
      <w:r>
        <w:rPr>
          <w:sz w:val="16"/>
          <w:vertAlign w:val="superscript"/>
        </w:rPr>
        <w:t>USUARIOS</w:t>
      </w:r>
      <w:r>
        <w:rPr>
          <w:sz w:val="16"/>
          <w:vertAlign w:val="superscript"/>
        </w:rPr>
        <w:tab/>
      </w:r>
      <w:r>
        <w:t>SOL</w:t>
      </w:r>
      <w:r>
        <w:tab/>
        <w:t>PAG</w:t>
      </w:r>
    </w:p>
    <w:p w14:paraId="7E6B18C2" w14:textId="77777777" w:rsidR="00E63FB2" w:rsidRDefault="002D6EAF">
      <w:pPr>
        <w:spacing w:after="0" w:line="265" w:lineRule="auto"/>
        <w:ind w:left="39" w:firstLine="817"/>
        <w:jc w:val="left"/>
      </w:pPr>
      <w:r>
        <w:t>ESTADO</w:t>
      </w:r>
      <w:r>
        <w:tab/>
      </w:r>
      <w:r>
        <w:rPr>
          <w:sz w:val="11"/>
        </w:rPr>
        <w:t>Registro</w:t>
      </w:r>
      <w:r>
        <w:rPr>
          <w:sz w:val="11"/>
        </w:rPr>
        <w:tab/>
        <w:t>Modifico</w:t>
      </w:r>
      <w:r>
        <w:rPr>
          <w:sz w:val="11"/>
        </w:rPr>
        <w:tab/>
        <w:t>Solicito</w:t>
      </w:r>
      <w:r>
        <w:rPr>
          <w:sz w:val="11"/>
        </w:rPr>
        <w:tab/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ab/>
        <w:t xml:space="preserve">S. Pago </w:t>
      </w:r>
      <w:r>
        <w:t>SALDO</w:t>
      </w:r>
      <w:r>
        <w:tab/>
        <w:t xml:space="preserve"> PAGO</w:t>
      </w:r>
      <w:r>
        <w:tab/>
        <w:t>TOTA</w:t>
      </w:r>
    </w:p>
    <w:p w14:paraId="6DA1B8D8" w14:textId="77777777" w:rsidR="00E63FB2" w:rsidRDefault="00E63FB2">
      <w:pPr>
        <w:sectPr w:rsidR="00E63FB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20" w:h="11900" w:orient="landscape"/>
          <w:pgMar w:top="1440" w:right="260" w:bottom="1440" w:left="420" w:header="472" w:footer="720" w:gutter="0"/>
          <w:cols w:num="2" w:space="720" w:equalWidth="0">
            <w:col w:w="10449" w:space="202"/>
            <w:col w:w="5489"/>
          </w:cols>
        </w:sectPr>
      </w:pPr>
    </w:p>
    <w:p w14:paraId="703D25BC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lastRenderedPageBreak/>
        <w:t>EJERCICIO:</w:t>
      </w:r>
      <w:r>
        <w:tab/>
      </w:r>
      <w:r>
        <w:rPr>
          <w:b w:val="0"/>
        </w:rPr>
        <w:t xml:space="preserve"> 2026 </w:t>
      </w:r>
    </w:p>
    <w:p w14:paraId="74DD9375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736EDA93" w14:textId="77777777" w:rsidR="00E63FB2" w:rsidRDefault="002D6EAF">
      <w:pPr>
        <w:spacing w:after="182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7EC428F8" w14:textId="77777777" w:rsidR="00E63FB2" w:rsidRDefault="002D6EAF">
      <w:pPr>
        <w:tabs>
          <w:tab w:val="center" w:pos="854"/>
          <w:tab w:val="center" w:pos="1635"/>
          <w:tab w:val="center" w:pos="2466"/>
          <w:tab w:val="center" w:pos="3010"/>
          <w:tab w:val="center" w:pos="3536"/>
          <w:tab w:val="center" w:pos="4610"/>
          <w:tab w:val="center" w:pos="6410"/>
          <w:tab w:val="center" w:pos="7333"/>
          <w:tab w:val="center" w:pos="8752"/>
          <w:tab w:val="center" w:pos="11042"/>
          <w:tab w:val="center" w:pos="11639"/>
          <w:tab w:val="center" w:pos="12330"/>
          <w:tab w:val="center" w:pos="13725"/>
          <w:tab w:val="center" w:pos="14438"/>
          <w:tab w:val="center" w:pos="15045"/>
          <w:tab w:val="center" w:pos="15626"/>
          <w:tab w:val="right" w:pos="16140"/>
        </w:tabs>
        <w:spacing w:after="109"/>
        <w:ind w:left="0" w:firstLine="0"/>
        <w:jc w:val="left"/>
      </w:pPr>
      <w:r>
        <w:t xml:space="preserve"> 63 </w:t>
      </w:r>
      <w:r>
        <w:tab/>
        <w:t xml:space="preserve"> 61 </w:t>
      </w:r>
      <w:r>
        <w:tab/>
        <w:t>30/01/2026</w:t>
      </w:r>
      <w:r>
        <w:tab/>
        <w:t>DEV</w:t>
      </w:r>
      <w:r>
        <w:tab/>
        <w:t>NOR</w:t>
      </w:r>
      <w:r>
        <w:tab/>
        <w:t>SUE</w:t>
      </w:r>
      <w:r>
        <w:tab/>
        <w:t xml:space="preserve">AU - PAGO MENSUAL DE </w:t>
      </w:r>
      <w:r>
        <w:tab/>
        <w:t>21965218</w:t>
      </w:r>
      <w:r>
        <w:tab/>
        <w:t xml:space="preserve">BANCO DE </w:t>
      </w:r>
      <w:r>
        <w:tab/>
      </w:r>
      <w:r>
        <w:rPr>
          <w:b/>
        </w:rPr>
        <w:t xml:space="preserve"> 185,516.09</w:t>
      </w:r>
      <w:r>
        <w:rPr>
          <w:b/>
        </w:rPr>
        <w:tab/>
      </w:r>
      <w:r>
        <w:t xml:space="preserve"> 0.00</w:t>
      </w:r>
      <w:r>
        <w:tab/>
        <w:t>APROBADO</w:t>
      </w:r>
      <w:r>
        <w:tab/>
      </w:r>
      <w:proofErr w:type="spellStart"/>
      <w:r>
        <w:rPr>
          <w:sz w:val="7"/>
        </w:rPr>
        <w:t>batch_nomina_web</w:t>
      </w:r>
      <w:proofErr w:type="spellEnd"/>
      <w:r>
        <w:rPr>
          <w:sz w:val="7"/>
        </w:rPr>
        <w:tab/>
      </w:r>
      <w:proofErr w:type="spellStart"/>
      <w:r>
        <w:rPr>
          <w:sz w:val="7"/>
        </w:rPr>
        <w:t>batch_nomina_web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6649DC4" w14:textId="77777777" w:rsidR="00E63FB2" w:rsidRDefault="002D6EAF">
      <w:pPr>
        <w:tabs>
          <w:tab w:val="center" w:pos="4384"/>
          <w:tab w:val="center" w:pos="74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CONTRATOS </w:t>
      </w:r>
      <w:proofErr w:type="gramStart"/>
      <w:r>
        <w:t xml:space="preserve">081,  </w:t>
      </w:r>
      <w:r>
        <w:tab/>
      </w:r>
      <w:proofErr w:type="gramEnd"/>
      <w:r>
        <w:t xml:space="preserve">DESARROLLO </w:t>
      </w:r>
    </w:p>
    <w:p w14:paraId="1D0542CB" w14:textId="77777777" w:rsidR="00E63FB2" w:rsidRDefault="002D6EAF">
      <w:pPr>
        <w:tabs>
          <w:tab w:val="center" w:pos="4849"/>
          <w:tab w:val="center" w:pos="756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CORRESPONDIENTES AL MES </w:t>
      </w:r>
      <w:proofErr w:type="gramStart"/>
      <w:r>
        <w:t xml:space="preserve">DE  </w:t>
      </w:r>
      <w:r>
        <w:tab/>
        <w:t>RURAL  SOCIEDAD</w:t>
      </w:r>
      <w:proofErr w:type="gramEnd"/>
      <w:r>
        <w:t xml:space="preserve"> </w:t>
      </w:r>
    </w:p>
    <w:p w14:paraId="6DE0305F" w14:textId="77777777" w:rsidR="00E63FB2" w:rsidRDefault="002D6EAF">
      <w:pPr>
        <w:ind w:left="3895"/>
      </w:pPr>
      <w:r>
        <w:t>ENERO DE 2026</w:t>
      </w:r>
    </w:p>
    <w:p w14:paraId="4CACA96B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16EC3FEC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2"/>
          <w:tab w:val="center" w:pos="5068"/>
          <w:tab w:val="center" w:pos="8787"/>
          <w:tab w:val="center" w:pos="9512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081</w:t>
      </w:r>
      <w:r>
        <w:rPr>
          <w:sz w:val="11"/>
        </w:rPr>
        <w:tab/>
        <w:t>0101</w:t>
      </w:r>
      <w:r>
        <w:rPr>
          <w:sz w:val="11"/>
        </w:rPr>
        <w:tab/>
        <w:t>61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68,806.44</w:t>
      </w:r>
      <w:r>
        <w:rPr>
          <w:sz w:val="9"/>
        </w:rPr>
        <w:tab/>
        <w:t xml:space="preserve"> 68,806.44</w:t>
      </w:r>
      <w:r>
        <w:rPr>
          <w:sz w:val="9"/>
        </w:rPr>
        <w:tab/>
        <w:t xml:space="preserve"> 0.00</w:t>
      </w:r>
    </w:p>
    <w:p w14:paraId="005CF03E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2"/>
          <w:tab w:val="center" w:pos="5068"/>
          <w:tab w:val="center" w:pos="8787"/>
          <w:tab w:val="center" w:pos="9512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081</w:t>
      </w:r>
      <w:r>
        <w:rPr>
          <w:sz w:val="11"/>
        </w:rPr>
        <w:tab/>
        <w:t>0701</w:t>
      </w:r>
      <w:r>
        <w:rPr>
          <w:sz w:val="11"/>
        </w:rPr>
        <w:tab/>
        <w:t>61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60,096.76</w:t>
      </w:r>
      <w:r>
        <w:rPr>
          <w:sz w:val="9"/>
        </w:rPr>
        <w:tab/>
        <w:t xml:space="preserve"> 60,096.76</w:t>
      </w:r>
      <w:r>
        <w:rPr>
          <w:sz w:val="9"/>
        </w:rPr>
        <w:tab/>
        <w:t xml:space="preserve"> 0.00</w:t>
      </w:r>
    </w:p>
    <w:p w14:paraId="08793426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2"/>
          <w:tab w:val="center" w:pos="5068"/>
          <w:tab w:val="center" w:pos="8787"/>
          <w:tab w:val="center" w:pos="9512"/>
          <w:tab w:val="center" w:pos="10361"/>
        </w:tabs>
        <w:spacing w:after="22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081</w:t>
      </w:r>
      <w:r>
        <w:rPr>
          <w:sz w:val="11"/>
        </w:rPr>
        <w:tab/>
        <w:t>0901</w:t>
      </w:r>
      <w:r>
        <w:rPr>
          <w:sz w:val="11"/>
        </w:rPr>
        <w:tab/>
        <w:t>61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56,612.89</w:t>
      </w:r>
      <w:r>
        <w:rPr>
          <w:sz w:val="9"/>
        </w:rPr>
        <w:tab/>
        <w:t xml:space="preserve"> 56,612.89</w:t>
      </w:r>
      <w:r>
        <w:rPr>
          <w:sz w:val="9"/>
        </w:rPr>
        <w:tab/>
        <w:t xml:space="preserve"> 0.00</w:t>
      </w:r>
    </w:p>
    <w:p w14:paraId="2CD23D12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897"/>
          <w:tab w:val="center" w:pos="6379"/>
          <w:tab w:val="center" w:pos="7567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5"/>
        <w:ind w:left="0" w:firstLine="0"/>
        <w:jc w:val="left"/>
      </w:pPr>
      <w:r>
        <w:t xml:space="preserve"> 64 </w:t>
      </w:r>
      <w:r>
        <w:tab/>
        <w:t xml:space="preserve"> 64 </w:t>
      </w:r>
      <w:r>
        <w:tab/>
        <w:t>30/01/2026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TELEFONIA E INTERNET </w:t>
      </w:r>
      <w:r>
        <w:tab/>
        <w:t>9929290</w:t>
      </w:r>
      <w:r>
        <w:tab/>
        <w:t>TELECOMUNICACI</w:t>
      </w:r>
      <w:r>
        <w:tab/>
      </w:r>
      <w:r>
        <w:rPr>
          <w:b/>
        </w:rPr>
        <w:t xml:space="preserve"> 394.00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87DA44A" w14:textId="77777777" w:rsidR="00E63FB2" w:rsidRDefault="002D6EAF">
      <w:pPr>
        <w:tabs>
          <w:tab w:val="center" w:pos="4846"/>
          <w:tab w:val="center" w:pos="72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NO.7926-0161 UTILIZADO EN LAS </w:t>
      </w:r>
      <w:r>
        <w:tab/>
        <w:t xml:space="preserve">ONES DE </w:t>
      </w:r>
    </w:p>
    <w:p w14:paraId="27145D6C" w14:textId="77777777" w:rsidR="00E63FB2" w:rsidRDefault="002D6EAF">
      <w:pPr>
        <w:tabs>
          <w:tab w:val="center" w:pos="4843"/>
          <w:tab w:val="center" w:pos="74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INSTALACIONES DE LA BODEGA </w:t>
      </w:r>
      <w:r>
        <w:tab/>
        <w:t xml:space="preserve">GUATEMALA  </w:t>
      </w:r>
    </w:p>
    <w:p w14:paraId="5350D2B6" w14:textId="77777777" w:rsidR="00E63FB2" w:rsidRDefault="002D6EAF">
      <w:pPr>
        <w:ind w:left="3895"/>
      </w:pPr>
      <w:r>
        <w:t xml:space="preserve">DE ALMACEN E INVENTARIOS DE </w:t>
      </w:r>
    </w:p>
    <w:p w14:paraId="5EB06379" w14:textId="77777777" w:rsidR="00E63FB2" w:rsidRDefault="002D6EAF">
      <w:pPr>
        <w:ind w:left="3895" w:right="10069"/>
      </w:pPr>
      <w:r>
        <w:t>LA REGION VIII PETEN. PERIODO DEL 02/12/2025 AL 01/01/2026.</w:t>
      </w:r>
    </w:p>
    <w:p w14:paraId="2FE508E7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009347A2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394.00</w:t>
      </w:r>
      <w:r>
        <w:rPr>
          <w:sz w:val="9"/>
        </w:rPr>
        <w:tab/>
        <w:t xml:space="preserve"> 394.00</w:t>
      </w:r>
      <w:r>
        <w:rPr>
          <w:sz w:val="9"/>
        </w:rPr>
        <w:tab/>
        <w:t xml:space="preserve"> 0.00</w:t>
      </w:r>
    </w:p>
    <w:p w14:paraId="2D2FD0CB" w14:textId="77777777" w:rsidR="00E63FB2" w:rsidRDefault="002D6EAF">
      <w:pPr>
        <w:tabs>
          <w:tab w:val="center" w:pos="854"/>
          <w:tab w:val="center" w:pos="1635"/>
          <w:tab w:val="center" w:pos="2470"/>
          <w:tab w:val="center" w:pos="3010"/>
          <w:tab w:val="center" w:pos="3553"/>
          <w:tab w:val="center" w:pos="4561"/>
          <w:tab w:val="center" w:pos="6410"/>
          <w:tab w:val="center" w:pos="7592"/>
          <w:tab w:val="center" w:pos="8645"/>
          <w:tab w:val="center" w:pos="11042"/>
          <w:tab w:val="center" w:pos="11639"/>
          <w:tab w:val="center" w:pos="12425"/>
          <w:tab w:val="center" w:pos="13820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65 </w:t>
      </w:r>
      <w:r>
        <w:tab/>
        <w:t xml:space="preserve"> 65 </w:t>
      </w:r>
      <w:r>
        <w:tab/>
        <w:t>30/01/2026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DE ENERGIA </w:t>
      </w:r>
      <w:r>
        <w:tab/>
        <w:t>14946203</w:t>
      </w:r>
      <w:r>
        <w:tab/>
        <w:t xml:space="preserve">DISTRIBUIDORA DE </w:t>
      </w:r>
      <w:r>
        <w:tab/>
      </w:r>
      <w:r>
        <w:rPr>
          <w:b/>
        </w:rPr>
        <w:t xml:space="preserve"> 885.23</w:t>
      </w:r>
      <w:r>
        <w:rPr>
          <w:b/>
        </w:rPr>
        <w:tab/>
      </w:r>
      <w:r>
        <w:t xml:space="preserve"> </w:t>
      </w:r>
      <w:proofErr w:type="gramStart"/>
      <w:r>
        <w:t>0.00</w:t>
      </w:r>
      <w:r>
        <w:tab/>
        <w:t>APROBADO</w:t>
      </w:r>
      <w:r>
        <w:tab/>
      </w:r>
      <w:r>
        <w:rPr>
          <w:sz w:val="7"/>
        </w:rPr>
        <w:t>ENAJTUN</w:t>
      </w:r>
      <w:r>
        <w:rPr>
          <w:sz w:val="7"/>
        </w:rPr>
        <w:tab/>
      </w:r>
      <w:proofErr w:type="spellStart"/>
      <w:r>
        <w:rPr>
          <w:sz w:val="7"/>
        </w:rPr>
        <w:t>ENAJTUN</w:t>
      </w:r>
      <w:proofErr w:type="spellEnd"/>
      <w:r>
        <w:rPr>
          <w:sz w:val="7"/>
        </w:rPr>
        <w:tab/>
        <w:t>YPMONTERROSO</w:t>
      </w:r>
      <w:r>
        <w:rPr>
          <w:sz w:val="7"/>
        </w:rPr>
        <w:tab/>
        <w:t>MARIA.BONILLA</w:t>
      </w:r>
      <w:proofErr w:type="gramEnd"/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E69C567" w14:textId="77777777" w:rsidR="00E63FB2" w:rsidRDefault="002D6EAF">
      <w:pPr>
        <w:tabs>
          <w:tab w:val="center" w:pos="4860"/>
          <w:tab w:val="center" w:pos="7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ELECTRICA DE LAS OFICINAS DE </w:t>
      </w:r>
      <w:r>
        <w:tab/>
        <w:t xml:space="preserve">ELECTRICIDAD DE </w:t>
      </w:r>
    </w:p>
    <w:p w14:paraId="5AC6D499" w14:textId="77777777" w:rsidR="00E63FB2" w:rsidRDefault="002D6EAF">
      <w:pPr>
        <w:tabs>
          <w:tab w:val="center" w:pos="4658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 DIRECCION REGIONAL </w:t>
      </w:r>
      <w:r>
        <w:tab/>
        <w:t xml:space="preserve">ORIENTE </w:t>
      </w:r>
    </w:p>
    <w:p w14:paraId="18D6E16A" w14:textId="77777777" w:rsidR="00E63FB2" w:rsidRDefault="002D6EAF">
      <w:pPr>
        <w:ind w:left="3895"/>
      </w:pPr>
      <w:r>
        <w:t xml:space="preserve">VERAPACES DE CONAP, CON </w:t>
      </w:r>
    </w:p>
    <w:p w14:paraId="069269FE" w14:textId="77777777" w:rsidR="00E63FB2" w:rsidRDefault="002D6EAF">
      <w:pPr>
        <w:ind w:left="3895"/>
      </w:pPr>
      <w:r>
        <w:t xml:space="preserve">SEDE EN COBAN, ALTA VERAPAZ, </w:t>
      </w:r>
    </w:p>
    <w:p w14:paraId="39F8D784" w14:textId="77777777" w:rsidR="00E63FB2" w:rsidRDefault="002D6EAF">
      <w:pPr>
        <w:ind w:left="3895" w:right="10128"/>
      </w:pPr>
      <w:r>
        <w:t>NIS 3125740. PERIODO DEL 03/11/2025 AL 02/12/2025.</w:t>
      </w:r>
    </w:p>
    <w:p w14:paraId="1A70BD2B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7215E8C5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5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111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885.23</w:t>
      </w:r>
      <w:r>
        <w:rPr>
          <w:sz w:val="9"/>
        </w:rPr>
        <w:tab/>
        <w:t xml:space="preserve"> 885.23</w:t>
      </w:r>
      <w:r>
        <w:rPr>
          <w:sz w:val="9"/>
        </w:rPr>
        <w:tab/>
        <w:t xml:space="preserve"> 0.00</w:t>
      </w:r>
    </w:p>
    <w:p w14:paraId="4D8FB8B7" w14:textId="77777777" w:rsidR="00E63FB2" w:rsidRDefault="002D6EAF">
      <w:pPr>
        <w:tabs>
          <w:tab w:val="center" w:pos="854"/>
          <w:tab w:val="center" w:pos="1635"/>
          <w:tab w:val="center" w:pos="2466"/>
          <w:tab w:val="center" w:pos="3010"/>
          <w:tab w:val="center" w:pos="3553"/>
          <w:tab w:val="center" w:pos="4588"/>
          <w:tab w:val="center" w:pos="6379"/>
          <w:tab w:val="center" w:pos="7577"/>
          <w:tab w:val="center" w:pos="8721"/>
          <w:tab w:val="center" w:pos="11042"/>
          <w:tab w:val="center" w:pos="11943"/>
          <w:tab w:val="center" w:pos="13718"/>
          <w:tab w:val="center" w:pos="14438"/>
          <w:tab w:val="center" w:pos="15045"/>
          <w:tab w:val="center" w:pos="15626"/>
          <w:tab w:val="right" w:pos="16140"/>
        </w:tabs>
        <w:spacing w:after="107"/>
        <w:ind w:left="0" w:firstLine="0"/>
        <w:jc w:val="left"/>
      </w:pPr>
      <w:r>
        <w:t xml:space="preserve"> 68 </w:t>
      </w:r>
      <w:r>
        <w:tab/>
        <w:t xml:space="preserve"> 66 </w:t>
      </w:r>
      <w:r>
        <w:tab/>
        <w:t>30/01/2026</w:t>
      </w:r>
      <w:r>
        <w:tab/>
        <w:t>DEV</w:t>
      </w:r>
      <w:r>
        <w:tab/>
        <w:t>NOR</w:t>
      </w:r>
      <w:r>
        <w:tab/>
        <w:t>OGA</w:t>
      </w:r>
      <w:r>
        <w:tab/>
        <w:t xml:space="preserve">PAGO POR SERVICIO DE </w:t>
      </w:r>
      <w:r>
        <w:tab/>
        <w:t>5498104</w:t>
      </w:r>
      <w:r>
        <w:tab/>
        <w:t xml:space="preserve">COMUNICACIONES </w:t>
      </w:r>
      <w:r>
        <w:tab/>
      </w:r>
      <w:r>
        <w:rPr>
          <w:b/>
        </w:rPr>
        <w:t xml:space="preserve"> 23,620.00</w:t>
      </w:r>
      <w:r>
        <w:rPr>
          <w:b/>
        </w:rPr>
        <w:tab/>
      </w:r>
      <w:r>
        <w:t xml:space="preserve"> 0.00</w:t>
      </w:r>
      <w:r>
        <w:tab/>
        <w:t xml:space="preserve">APROBADO </w:t>
      </w:r>
      <w:r>
        <w:rPr>
          <w:sz w:val="7"/>
        </w:rPr>
        <w:t>YPMONTERROSO</w:t>
      </w:r>
      <w:r>
        <w:rPr>
          <w:sz w:val="7"/>
        </w:rPr>
        <w:tab/>
      </w:r>
      <w:proofErr w:type="spellStart"/>
      <w:r>
        <w:rPr>
          <w:sz w:val="7"/>
        </w:rPr>
        <w:t>YPMONTERROSO</w:t>
      </w:r>
      <w:proofErr w:type="spellEnd"/>
      <w:r>
        <w:rPr>
          <w:sz w:val="7"/>
        </w:rPr>
        <w:tab/>
      </w:r>
      <w:proofErr w:type="spellStart"/>
      <w:r>
        <w:rPr>
          <w:sz w:val="7"/>
        </w:rPr>
        <w:t>YPMONTERROSO</w:t>
      </w:r>
      <w:proofErr w:type="spellEnd"/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DAE14BB" w14:textId="77777777" w:rsidR="00E63FB2" w:rsidRDefault="002D6EAF">
      <w:pPr>
        <w:tabs>
          <w:tab w:val="center" w:pos="4858"/>
          <w:tab w:val="center" w:pos="73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TELEFONIA MOVIL DE 90 LINEAS </w:t>
      </w:r>
      <w:r>
        <w:tab/>
        <w:t xml:space="preserve">CELULARES  </w:t>
      </w:r>
    </w:p>
    <w:p w14:paraId="3A5E1204" w14:textId="77777777" w:rsidR="00E63FB2" w:rsidRDefault="002D6EAF">
      <w:pPr>
        <w:tabs>
          <w:tab w:val="center" w:pos="4879"/>
          <w:tab w:val="center" w:pos="733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UTILIZADAS POR EL SECRETARIO </w:t>
      </w:r>
      <w:r>
        <w:tab/>
        <w:t xml:space="preserve">SOCIEDAD </w:t>
      </w:r>
    </w:p>
    <w:p w14:paraId="45E5F340" w14:textId="77777777" w:rsidR="00E63FB2" w:rsidRDefault="002D6EAF">
      <w:pPr>
        <w:ind w:left="3895"/>
      </w:pPr>
      <w:r>
        <w:t xml:space="preserve">EJECUTIVO, SUBSECRETARIO </w:t>
      </w:r>
    </w:p>
    <w:p w14:paraId="21B1C940" w14:textId="77777777" w:rsidR="00E63FB2" w:rsidRDefault="002D6EAF">
      <w:pPr>
        <w:ind w:left="3895"/>
      </w:pPr>
      <w:r>
        <w:t xml:space="preserve">EJECUTIVO, DIRECTORES, JEFES, </w:t>
      </w:r>
    </w:p>
    <w:p w14:paraId="3C825E6A" w14:textId="77777777" w:rsidR="00E63FB2" w:rsidRDefault="002D6EAF">
      <w:pPr>
        <w:ind w:left="3895"/>
      </w:pPr>
      <w:r>
        <w:t xml:space="preserve">DIRECTORES REGIONALES Y </w:t>
      </w:r>
    </w:p>
    <w:p w14:paraId="706CCAE4" w14:textId="77777777" w:rsidR="00E63FB2" w:rsidRDefault="002D6EAF">
      <w:pPr>
        <w:ind w:left="3895"/>
      </w:pPr>
      <w:r>
        <w:t xml:space="preserve">DEMAS PERSONAL DE CONAP, </w:t>
      </w:r>
    </w:p>
    <w:p w14:paraId="18B08A7C" w14:textId="77777777" w:rsidR="00E63FB2" w:rsidRDefault="002D6EAF">
      <w:pPr>
        <w:ind w:left="3895"/>
      </w:pPr>
      <w:r>
        <w:t xml:space="preserve">SEGUN CONTRATO </w:t>
      </w:r>
    </w:p>
    <w:p w14:paraId="47BD820D" w14:textId="77777777" w:rsidR="00E63FB2" w:rsidRDefault="002D6EAF">
      <w:pPr>
        <w:ind w:left="3895"/>
      </w:pPr>
      <w:r>
        <w:t xml:space="preserve">ADMINISTRATIVO NUMERO SE </w:t>
      </w:r>
    </w:p>
    <w:p w14:paraId="4C32FFBE" w14:textId="77777777" w:rsidR="00E63FB2" w:rsidRDefault="002D6EAF">
      <w:pPr>
        <w:ind w:left="3895"/>
      </w:pPr>
      <w:r>
        <w:t xml:space="preserve">17-2024 Y ACUERDO </w:t>
      </w:r>
    </w:p>
    <w:p w14:paraId="5B89FFC0" w14:textId="77777777" w:rsidR="00E63FB2" w:rsidRDefault="002D6EAF">
      <w:pPr>
        <w:ind w:left="3895"/>
      </w:pPr>
      <w:r>
        <w:t xml:space="preserve">ADMINISTRATIVO DE </w:t>
      </w:r>
    </w:p>
    <w:p w14:paraId="58255FE3" w14:textId="77777777" w:rsidR="00E63FB2" w:rsidRDefault="002D6EAF">
      <w:pPr>
        <w:ind w:left="3895"/>
      </w:pPr>
      <w:r>
        <w:lastRenderedPageBreak/>
        <w:t xml:space="preserve">APROBACION DE CONTRATO </w:t>
      </w:r>
    </w:p>
    <w:p w14:paraId="2CDC59F6" w14:textId="77777777" w:rsidR="00E63FB2" w:rsidRDefault="002D6EAF">
      <w:pPr>
        <w:ind w:left="3895"/>
      </w:pPr>
      <w:r>
        <w:t xml:space="preserve">AC-EV-2024-081 </w:t>
      </w:r>
    </w:p>
    <w:p w14:paraId="1C740BAF" w14:textId="77777777" w:rsidR="00E63FB2" w:rsidRDefault="002D6EAF">
      <w:pPr>
        <w:ind w:left="3895"/>
      </w:pPr>
      <w:r>
        <w:t xml:space="preserve">CORRESPONDIENTE AL PERIODO </w:t>
      </w:r>
    </w:p>
    <w:p w14:paraId="2AF0FFD5" w14:textId="77777777" w:rsidR="00E63FB2" w:rsidRDefault="002D6EAF">
      <w:pPr>
        <w:ind w:left="3895"/>
      </w:pPr>
      <w:r>
        <w:t>DEL 02/12/2025 AL 01/01/2026</w:t>
      </w:r>
    </w:p>
    <w:p w14:paraId="7A935E40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0293AF38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787"/>
          <w:tab w:val="center" w:pos="9512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14,200.00</w:t>
      </w:r>
      <w:r>
        <w:rPr>
          <w:sz w:val="9"/>
        </w:rPr>
        <w:tab/>
        <w:t xml:space="preserve"> 14,200.00</w:t>
      </w:r>
      <w:r>
        <w:rPr>
          <w:sz w:val="9"/>
        </w:rPr>
        <w:tab/>
        <w:t xml:space="preserve"> 0.00</w:t>
      </w:r>
    </w:p>
    <w:p w14:paraId="76B5B575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t>EJERCICIO:</w:t>
      </w:r>
      <w:r>
        <w:tab/>
      </w:r>
      <w:r>
        <w:rPr>
          <w:b w:val="0"/>
        </w:rPr>
        <w:t xml:space="preserve"> 2026 </w:t>
      </w:r>
    </w:p>
    <w:p w14:paraId="33FF399A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1"/>
        </w:rPr>
        <w:t>USUARIOS</w:t>
      </w:r>
      <w:r>
        <w:rPr>
          <w:sz w:val="11"/>
        </w:rPr>
        <w:tab/>
      </w:r>
      <w:r>
        <w:t>SOL</w:t>
      </w:r>
      <w:r>
        <w:tab/>
        <w:t>PAG</w:t>
      </w:r>
    </w:p>
    <w:p w14:paraId="6151894F" w14:textId="77777777" w:rsidR="00E63FB2" w:rsidRDefault="002D6EAF">
      <w:pPr>
        <w:spacing w:after="148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t xml:space="preserve">SIN IVA SALDO 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t xml:space="preserve"> PAGO TOTA </w:t>
      </w:r>
      <w:r>
        <w:rPr>
          <w:sz w:val="14"/>
        </w:rPr>
        <w:t>CUR ORI. ELABORACION REG. MOD. GTO.</w:t>
      </w:r>
    </w:p>
    <w:p w14:paraId="100D76AA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0108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1,140.00</w:t>
      </w:r>
      <w:r>
        <w:rPr>
          <w:sz w:val="9"/>
        </w:rPr>
        <w:tab/>
        <w:t xml:space="preserve"> 1,140.00</w:t>
      </w:r>
      <w:r>
        <w:rPr>
          <w:sz w:val="9"/>
        </w:rPr>
        <w:tab/>
        <w:t xml:space="preserve"> 0.00</w:t>
      </w:r>
    </w:p>
    <w:p w14:paraId="6F8E1ED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0701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360.00</w:t>
      </w:r>
      <w:r>
        <w:rPr>
          <w:sz w:val="9"/>
        </w:rPr>
        <w:tab/>
        <w:t xml:space="preserve"> 360.00</w:t>
      </w:r>
      <w:r>
        <w:rPr>
          <w:sz w:val="9"/>
        </w:rPr>
        <w:tab/>
        <w:t xml:space="preserve"> 0.00</w:t>
      </w:r>
    </w:p>
    <w:p w14:paraId="3A42EC96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360.00</w:t>
      </w:r>
      <w:r>
        <w:rPr>
          <w:sz w:val="9"/>
        </w:rPr>
        <w:tab/>
        <w:t xml:space="preserve"> 360.00</w:t>
      </w:r>
      <w:r>
        <w:rPr>
          <w:sz w:val="9"/>
        </w:rPr>
        <w:tab/>
        <w:t xml:space="preserve"> 0.00</w:t>
      </w:r>
    </w:p>
    <w:p w14:paraId="347B0A57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3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1101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360.00</w:t>
      </w:r>
      <w:r>
        <w:rPr>
          <w:sz w:val="9"/>
        </w:rPr>
        <w:tab/>
        <w:t xml:space="preserve"> 360.00</w:t>
      </w:r>
      <w:r>
        <w:rPr>
          <w:sz w:val="9"/>
        </w:rPr>
        <w:tab/>
        <w:t xml:space="preserve"> 0.00</w:t>
      </w:r>
    </w:p>
    <w:p w14:paraId="6F4868E5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1501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260.00</w:t>
      </w:r>
      <w:r>
        <w:rPr>
          <w:sz w:val="9"/>
        </w:rPr>
        <w:tab/>
        <w:t xml:space="preserve"> 260.00</w:t>
      </w:r>
      <w:r>
        <w:rPr>
          <w:sz w:val="9"/>
        </w:rPr>
        <w:tab/>
        <w:t xml:space="preserve"> 0.00</w:t>
      </w:r>
    </w:p>
    <w:p w14:paraId="47ED095C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1601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360.00</w:t>
      </w:r>
      <w:r>
        <w:rPr>
          <w:sz w:val="9"/>
        </w:rPr>
        <w:tab/>
        <w:t xml:space="preserve"> 360.00</w:t>
      </w:r>
      <w:r>
        <w:rPr>
          <w:sz w:val="9"/>
        </w:rPr>
        <w:tab/>
        <w:t xml:space="preserve"> 0.00</w:t>
      </w:r>
    </w:p>
    <w:p w14:paraId="6B8CE51D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4,980.00</w:t>
      </w:r>
      <w:r>
        <w:rPr>
          <w:sz w:val="9"/>
        </w:rPr>
        <w:tab/>
        <w:t xml:space="preserve"> 4,980.00</w:t>
      </w:r>
      <w:r>
        <w:rPr>
          <w:sz w:val="9"/>
        </w:rPr>
        <w:tab/>
        <w:t xml:space="preserve"> 0.00</w:t>
      </w:r>
    </w:p>
    <w:p w14:paraId="173E697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1801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880.00</w:t>
      </w:r>
      <w:r>
        <w:rPr>
          <w:sz w:val="9"/>
        </w:rPr>
        <w:tab/>
        <w:t xml:space="preserve"> 880.00</w:t>
      </w:r>
      <w:r>
        <w:rPr>
          <w:sz w:val="9"/>
        </w:rPr>
        <w:tab/>
        <w:t xml:space="preserve"> 0.00</w:t>
      </w:r>
    </w:p>
    <w:p w14:paraId="50600112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1901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360.00</w:t>
      </w:r>
      <w:r>
        <w:rPr>
          <w:sz w:val="9"/>
        </w:rPr>
        <w:tab/>
        <w:t xml:space="preserve"> 360.00</w:t>
      </w:r>
      <w:r>
        <w:rPr>
          <w:sz w:val="9"/>
        </w:rPr>
        <w:tab/>
        <w:t xml:space="preserve"> 0.00</w:t>
      </w:r>
    </w:p>
    <w:p w14:paraId="0E15F465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22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2201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360.00</w:t>
      </w:r>
      <w:r>
        <w:rPr>
          <w:sz w:val="9"/>
        </w:rPr>
        <w:tab/>
        <w:t xml:space="preserve"> 360.00</w:t>
      </w:r>
      <w:r>
        <w:rPr>
          <w:sz w:val="9"/>
        </w:rPr>
        <w:tab/>
        <w:t xml:space="preserve"> 0.00</w:t>
      </w:r>
    </w:p>
    <w:p w14:paraId="7B4D8CE5" w14:textId="77777777" w:rsidR="00E63FB2" w:rsidRDefault="002D6EAF">
      <w:pPr>
        <w:pStyle w:val="Ttulo3"/>
        <w:tabs>
          <w:tab w:val="center" w:pos="199"/>
          <w:tab w:val="center" w:pos="854"/>
          <w:tab w:val="center" w:pos="1635"/>
          <w:tab w:val="center" w:pos="2466"/>
          <w:tab w:val="center" w:pos="3010"/>
          <w:tab w:val="center" w:pos="3553"/>
          <w:tab w:val="center" w:pos="4588"/>
          <w:tab w:val="center" w:pos="6379"/>
          <w:tab w:val="center" w:pos="7577"/>
          <w:tab w:val="center" w:pos="8691"/>
          <w:tab w:val="center" w:pos="11042"/>
          <w:tab w:val="center" w:pos="11943"/>
          <w:tab w:val="center" w:pos="13718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69 </w:t>
      </w:r>
      <w:r>
        <w:tab/>
        <w:t xml:space="preserve"> 67 </w:t>
      </w:r>
      <w:r>
        <w:tab/>
        <w:t>30/01/2026</w:t>
      </w:r>
      <w:r>
        <w:tab/>
        <w:t>DEV</w:t>
      </w:r>
      <w:r>
        <w:tab/>
        <w:t>NOR</w:t>
      </w:r>
      <w:r>
        <w:tab/>
        <w:t>OGA</w:t>
      </w:r>
      <w:r>
        <w:tab/>
        <w:t xml:space="preserve">PAGO POR SERVICIO DE </w:t>
      </w:r>
      <w:r>
        <w:tab/>
        <w:t>5498104</w:t>
      </w:r>
      <w:r>
        <w:tab/>
        <w:t xml:space="preserve">COMUNICACIONES </w:t>
      </w:r>
      <w:r>
        <w:tab/>
      </w:r>
      <w:r>
        <w:rPr>
          <w:b/>
        </w:rPr>
        <w:t xml:space="preserve"> 5,200.00</w:t>
      </w:r>
      <w:r>
        <w:rPr>
          <w:b/>
        </w:rPr>
        <w:tab/>
      </w:r>
      <w:r>
        <w:t xml:space="preserve"> 0.00</w:t>
      </w:r>
      <w:r>
        <w:tab/>
        <w:t xml:space="preserve">APROBADO </w:t>
      </w:r>
      <w:r>
        <w:rPr>
          <w:sz w:val="7"/>
        </w:rPr>
        <w:t>YPMONTERROS</w:t>
      </w:r>
      <w:r>
        <w:rPr>
          <w:sz w:val="11"/>
          <w:vertAlign w:val="subscript"/>
        </w:rPr>
        <w:t>O</w:t>
      </w:r>
      <w:r>
        <w:rPr>
          <w:sz w:val="11"/>
          <w:vertAlign w:val="subscript"/>
        </w:rPr>
        <w:tab/>
      </w:r>
      <w:proofErr w:type="spellStart"/>
      <w:r>
        <w:rPr>
          <w:sz w:val="7"/>
        </w:rPr>
        <w:t>YPMONTERROS</w:t>
      </w:r>
      <w:r>
        <w:rPr>
          <w:sz w:val="11"/>
          <w:vertAlign w:val="subscript"/>
        </w:rPr>
        <w:t>O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YPMONTERROSO</w:t>
      </w:r>
      <w:proofErr w:type="spellEnd"/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692334F6" w14:textId="77777777" w:rsidR="00E63FB2" w:rsidRDefault="002D6EAF">
      <w:pPr>
        <w:tabs>
          <w:tab w:val="center" w:pos="4858"/>
          <w:tab w:val="center" w:pos="73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TELEFONIA MOVIL DE 90 LINEAS </w:t>
      </w:r>
      <w:r>
        <w:tab/>
        <w:t xml:space="preserve">CELULARES  </w:t>
      </w:r>
    </w:p>
    <w:p w14:paraId="06B3A04E" w14:textId="77777777" w:rsidR="00E63FB2" w:rsidRDefault="002D6EAF">
      <w:pPr>
        <w:tabs>
          <w:tab w:val="center" w:pos="4879"/>
          <w:tab w:val="center" w:pos="733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UTILIZADAS POR EL SECRETARIO </w:t>
      </w:r>
      <w:r>
        <w:tab/>
        <w:t xml:space="preserve">SOCIEDAD </w:t>
      </w:r>
    </w:p>
    <w:p w14:paraId="34198922" w14:textId="77777777" w:rsidR="00E63FB2" w:rsidRDefault="002D6EAF">
      <w:pPr>
        <w:ind w:left="3895"/>
      </w:pPr>
      <w:r>
        <w:t xml:space="preserve">EJECUTIVO, SUBSECRETARIO </w:t>
      </w:r>
    </w:p>
    <w:p w14:paraId="52AEAB0D" w14:textId="77777777" w:rsidR="00E63FB2" w:rsidRDefault="002D6EAF">
      <w:pPr>
        <w:ind w:left="3895"/>
      </w:pPr>
      <w:r>
        <w:t xml:space="preserve">EJECUTIVO, DIRECTORES, JEFES, </w:t>
      </w:r>
    </w:p>
    <w:p w14:paraId="11E4F96D" w14:textId="77777777" w:rsidR="00E63FB2" w:rsidRDefault="002D6EAF">
      <w:pPr>
        <w:ind w:left="3895"/>
      </w:pPr>
      <w:r>
        <w:t xml:space="preserve">DIRECTORES REGIONALES Y </w:t>
      </w:r>
    </w:p>
    <w:p w14:paraId="18418D10" w14:textId="77777777" w:rsidR="00E63FB2" w:rsidRDefault="002D6EAF">
      <w:pPr>
        <w:ind w:left="3895"/>
      </w:pPr>
      <w:r>
        <w:t xml:space="preserve">DEMAS PERSONAL DE CONAP, </w:t>
      </w:r>
    </w:p>
    <w:p w14:paraId="25CD56B6" w14:textId="77777777" w:rsidR="00E63FB2" w:rsidRDefault="002D6EAF">
      <w:pPr>
        <w:ind w:left="3895"/>
      </w:pPr>
      <w:r>
        <w:t xml:space="preserve">SEGUN CONTRATO </w:t>
      </w:r>
    </w:p>
    <w:p w14:paraId="51844AEC" w14:textId="77777777" w:rsidR="00E63FB2" w:rsidRDefault="002D6EAF">
      <w:pPr>
        <w:ind w:left="3895"/>
      </w:pPr>
      <w:r>
        <w:t xml:space="preserve">ADMINISTRATIVO NUMERO SE </w:t>
      </w:r>
    </w:p>
    <w:p w14:paraId="5B3B3286" w14:textId="77777777" w:rsidR="00E63FB2" w:rsidRDefault="002D6EAF">
      <w:pPr>
        <w:ind w:left="3895"/>
      </w:pPr>
      <w:r>
        <w:t xml:space="preserve">17-2024 Y ACUERDO </w:t>
      </w:r>
    </w:p>
    <w:p w14:paraId="090E2303" w14:textId="77777777" w:rsidR="00E63FB2" w:rsidRDefault="002D6EAF">
      <w:pPr>
        <w:ind w:left="3895"/>
      </w:pPr>
      <w:r>
        <w:t xml:space="preserve">ADMINISTRATIVO DE </w:t>
      </w:r>
    </w:p>
    <w:p w14:paraId="7E61E5E1" w14:textId="77777777" w:rsidR="00E63FB2" w:rsidRDefault="002D6EAF">
      <w:pPr>
        <w:ind w:left="3895"/>
      </w:pPr>
      <w:r>
        <w:t xml:space="preserve">APROBACION DE CONTRATO </w:t>
      </w:r>
    </w:p>
    <w:p w14:paraId="0CBCE6FF" w14:textId="77777777" w:rsidR="00E63FB2" w:rsidRDefault="002D6EAF">
      <w:pPr>
        <w:ind w:left="3895"/>
      </w:pPr>
      <w:r>
        <w:t xml:space="preserve">AC-EV-2024-081 </w:t>
      </w:r>
    </w:p>
    <w:p w14:paraId="45F67AA9" w14:textId="77777777" w:rsidR="00E63FB2" w:rsidRDefault="002D6EAF">
      <w:pPr>
        <w:ind w:left="3895"/>
      </w:pPr>
      <w:r>
        <w:t xml:space="preserve">CORRESPONDIENTE AL PERIODO </w:t>
      </w:r>
    </w:p>
    <w:p w14:paraId="1BCC7DD0" w14:textId="77777777" w:rsidR="00E63FB2" w:rsidRDefault="002D6EAF">
      <w:pPr>
        <w:ind w:left="3895"/>
      </w:pPr>
      <w:r>
        <w:t>DEL 02/12/2025 AL 01/01/2026</w:t>
      </w:r>
    </w:p>
    <w:p w14:paraId="0F0354EE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0DDDE310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2"/>
          <w:tab w:val="center" w:pos="5068"/>
          <w:tab w:val="center" w:pos="8809"/>
          <w:tab w:val="center" w:pos="9534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0701</w:t>
      </w:r>
      <w:r>
        <w:rPr>
          <w:sz w:val="11"/>
        </w:rPr>
        <w:tab/>
        <w:t>61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2,600.00</w:t>
      </w:r>
      <w:r>
        <w:rPr>
          <w:sz w:val="9"/>
        </w:rPr>
        <w:tab/>
        <w:t xml:space="preserve"> 2,600.00</w:t>
      </w:r>
      <w:r>
        <w:rPr>
          <w:sz w:val="9"/>
        </w:rPr>
        <w:tab/>
        <w:t xml:space="preserve"> 0.00</w:t>
      </w:r>
    </w:p>
    <w:p w14:paraId="145CA3EC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2"/>
          <w:tab w:val="center" w:pos="5068"/>
          <w:tab w:val="center" w:pos="8809"/>
          <w:tab w:val="center" w:pos="9534"/>
          <w:tab w:val="center" w:pos="10361"/>
        </w:tabs>
        <w:spacing w:after="226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1"/>
        </w:rPr>
        <w:t>31</w:t>
      </w:r>
      <w:r>
        <w:rPr>
          <w:sz w:val="11"/>
        </w:rPr>
        <w:tab/>
        <w:t>000</w:t>
      </w:r>
      <w:r>
        <w:rPr>
          <w:sz w:val="11"/>
        </w:rPr>
        <w:tab/>
        <w:t>000</w:t>
      </w:r>
      <w:r>
        <w:rPr>
          <w:sz w:val="11"/>
        </w:rPr>
        <w:tab/>
        <w:t>009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0901</w:t>
      </w:r>
      <w:r>
        <w:rPr>
          <w:sz w:val="11"/>
        </w:rPr>
        <w:tab/>
        <w:t>61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2,600.00</w:t>
      </w:r>
      <w:r>
        <w:rPr>
          <w:sz w:val="9"/>
        </w:rPr>
        <w:tab/>
        <w:t xml:space="preserve"> 2,600.00</w:t>
      </w:r>
      <w:r>
        <w:rPr>
          <w:sz w:val="9"/>
        </w:rPr>
        <w:tab/>
        <w:t xml:space="preserve"> 0.00</w:t>
      </w:r>
    </w:p>
    <w:p w14:paraId="410956AC" w14:textId="77777777" w:rsidR="00E63FB2" w:rsidRDefault="002D6EAF">
      <w:pPr>
        <w:pStyle w:val="Ttulo3"/>
        <w:tabs>
          <w:tab w:val="center" w:pos="199"/>
          <w:tab w:val="center" w:pos="854"/>
          <w:tab w:val="center" w:pos="1635"/>
          <w:tab w:val="center" w:pos="2470"/>
          <w:tab w:val="center" w:pos="3010"/>
          <w:tab w:val="center" w:pos="3553"/>
          <w:tab w:val="center" w:pos="4880"/>
          <w:tab w:val="center" w:pos="6379"/>
          <w:tab w:val="center" w:pos="7577"/>
          <w:tab w:val="center" w:pos="8645"/>
          <w:tab w:val="center" w:pos="11042"/>
          <w:tab w:val="center" w:pos="11943"/>
          <w:tab w:val="center" w:pos="13718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70 </w:t>
      </w:r>
      <w:r>
        <w:tab/>
        <w:t xml:space="preserve"> 70 </w:t>
      </w:r>
      <w:r>
        <w:tab/>
        <w:t>30/01/2026</w:t>
      </w:r>
      <w:r>
        <w:tab/>
        <w:t>CYD</w:t>
      </w:r>
      <w:r>
        <w:tab/>
        <w:t>NOR</w:t>
      </w:r>
      <w:r>
        <w:tab/>
        <w:t>OGA</w:t>
      </w:r>
      <w:r>
        <w:tab/>
        <w:t xml:space="preserve">SERVICIO INTERNET NO.3019-7829 </w:t>
      </w:r>
      <w:r>
        <w:tab/>
        <w:t>5498104</w:t>
      </w:r>
      <w:r>
        <w:tab/>
        <w:t xml:space="preserve">COMUNICACIONES </w:t>
      </w:r>
      <w:r>
        <w:tab/>
      </w:r>
      <w:r>
        <w:rPr>
          <w:b/>
        </w:rPr>
        <w:t xml:space="preserve"> 699.00</w:t>
      </w:r>
      <w:r>
        <w:rPr>
          <w:b/>
        </w:rPr>
        <w:tab/>
      </w:r>
      <w:r>
        <w:t xml:space="preserve"> 0.00</w:t>
      </w:r>
      <w:r>
        <w:tab/>
        <w:t xml:space="preserve">APROBADO </w:t>
      </w:r>
      <w:r>
        <w:rPr>
          <w:sz w:val="7"/>
        </w:rPr>
        <w:t>YPMONTERROS</w:t>
      </w:r>
      <w:r>
        <w:rPr>
          <w:sz w:val="11"/>
          <w:vertAlign w:val="subscript"/>
        </w:rPr>
        <w:t>O</w:t>
      </w:r>
      <w:r>
        <w:rPr>
          <w:sz w:val="11"/>
          <w:vertAlign w:val="subscript"/>
        </w:rPr>
        <w:tab/>
      </w:r>
      <w:proofErr w:type="spellStart"/>
      <w:r>
        <w:rPr>
          <w:sz w:val="7"/>
        </w:rPr>
        <w:t>YPMONTERROS</w:t>
      </w:r>
      <w:r>
        <w:rPr>
          <w:sz w:val="11"/>
          <w:vertAlign w:val="subscript"/>
        </w:rPr>
        <w:t>O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YPMONTERROSO</w:t>
      </w:r>
      <w:proofErr w:type="spellEnd"/>
      <w:r>
        <w:rPr>
          <w:sz w:val="7"/>
        </w:rPr>
        <w:tab/>
        <w:t>MARIA.BONILLA</w:t>
      </w:r>
      <w:r>
        <w:rPr>
          <w:sz w:val="7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1E4ED855" w14:textId="77777777" w:rsidR="00E63FB2" w:rsidRDefault="002D6EAF">
      <w:pPr>
        <w:tabs>
          <w:tab w:val="center" w:pos="4752"/>
          <w:tab w:val="center" w:pos="73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UTILIZADO EN LA REGIONAL </w:t>
      </w:r>
      <w:r>
        <w:tab/>
        <w:t xml:space="preserve">CELULARES  </w:t>
      </w:r>
    </w:p>
    <w:p w14:paraId="51CDF22B" w14:textId="77777777" w:rsidR="00E63FB2" w:rsidRDefault="002D6EAF">
      <w:pPr>
        <w:tabs>
          <w:tab w:val="center" w:pos="4751"/>
          <w:tab w:val="center" w:pos="733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NOROCCIDENTE DEL CONAP. </w:t>
      </w:r>
      <w:r>
        <w:tab/>
        <w:t xml:space="preserve">SOCIEDAD </w:t>
      </w:r>
    </w:p>
    <w:p w14:paraId="64D04BC9" w14:textId="77777777" w:rsidR="00E63FB2" w:rsidRDefault="002D6EAF">
      <w:pPr>
        <w:ind w:left="3895" w:right="10033"/>
      </w:pPr>
      <w:r>
        <w:t>PERIODO DEL 05/12/2025 AL 04/01/2026.</w:t>
      </w:r>
    </w:p>
    <w:p w14:paraId="25F85B00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43C7E7F1" w14:textId="77777777" w:rsidR="00E63FB2" w:rsidRDefault="002D6EAF">
      <w:pPr>
        <w:tabs>
          <w:tab w:val="center" w:pos="289"/>
          <w:tab w:val="center" w:pos="838"/>
          <w:tab w:val="center" w:pos="1339"/>
          <w:tab w:val="center" w:pos="1808"/>
          <w:tab w:val="center" w:pos="2299"/>
          <w:tab w:val="center" w:pos="2777"/>
          <w:tab w:val="center" w:pos="3285"/>
          <w:tab w:val="center" w:pos="3711"/>
          <w:tab w:val="center" w:pos="5068"/>
          <w:tab w:val="center" w:pos="8842"/>
          <w:tab w:val="center" w:pos="9567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113</w:t>
      </w:r>
      <w:r>
        <w:rPr>
          <w:sz w:val="11"/>
        </w:rPr>
        <w:tab/>
        <w:t>1302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699.00</w:t>
      </w:r>
      <w:r>
        <w:rPr>
          <w:sz w:val="9"/>
        </w:rPr>
        <w:tab/>
        <w:t xml:space="preserve"> 699.00</w:t>
      </w:r>
      <w:r>
        <w:rPr>
          <w:sz w:val="9"/>
        </w:rPr>
        <w:tab/>
        <w:t xml:space="preserve"> 0.00</w:t>
      </w:r>
    </w:p>
    <w:p w14:paraId="6719D354" w14:textId="77777777" w:rsidR="00E63FB2" w:rsidRDefault="00E63FB2">
      <w:pPr>
        <w:sectPr w:rsidR="00E63FB2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20" w:h="11900" w:orient="landscape"/>
          <w:pgMar w:top="2092" w:right="260" w:bottom="620" w:left="420" w:header="472" w:footer="720" w:gutter="0"/>
          <w:cols w:space="720"/>
        </w:sectPr>
      </w:pPr>
    </w:p>
    <w:p w14:paraId="64CD21FE" w14:textId="77777777" w:rsidR="00E63FB2" w:rsidRDefault="002D6EAF">
      <w:pPr>
        <w:spacing w:after="71"/>
        <w:ind w:left="5631" w:firstLine="0"/>
        <w:jc w:val="left"/>
      </w:pPr>
      <w:r>
        <w:rPr>
          <w:b/>
          <w:sz w:val="21"/>
        </w:rPr>
        <w:lastRenderedPageBreak/>
        <w:t xml:space="preserve"> CUR Detallado del Gasto</w:t>
      </w:r>
    </w:p>
    <w:p w14:paraId="2C9DFD5E" w14:textId="77777777" w:rsidR="00E63FB2" w:rsidRDefault="002D6EAF">
      <w:pPr>
        <w:tabs>
          <w:tab w:val="center" w:pos="6808"/>
          <w:tab w:val="center" w:pos="14388"/>
          <w:tab w:val="center" w:pos="15441"/>
        </w:tabs>
        <w:spacing w:after="9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6"/>
        </w:rPr>
        <w:t>Expresado en Quetzales</w:t>
      </w:r>
      <w:r>
        <w:rPr>
          <w:b/>
          <w:sz w:val="16"/>
        </w:rPr>
        <w:tab/>
        <w:t>REPORTE:</w:t>
      </w:r>
      <w:r>
        <w:rPr>
          <w:b/>
          <w:sz w:val="16"/>
        </w:rPr>
        <w:tab/>
        <w:t>R00804109.rpt</w:t>
      </w:r>
    </w:p>
    <w:p w14:paraId="440DCECC" w14:textId="77777777" w:rsidR="00E63FB2" w:rsidRDefault="002D6EAF">
      <w:pPr>
        <w:spacing w:after="156"/>
        <w:ind w:left="2019" w:firstLine="0"/>
        <w:jc w:val="left"/>
      </w:pPr>
      <w:r>
        <w:rPr>
          <w:b/>
          <w:sz w:val="16"/>
        </w:rPr>
        <w:t>Unidad Ejecutora Igual a 217, Solicitud Pago Igual a S, Fecha Aprobado Mayor o igual a 01/01/2026, Fecha Aprobado Menor o igual a 31/01/2026</w:t>
      </w:r>
    </w:p>
    <w:p w14:paraId="60C3452B" w14:textId="77777777" w:rsidR="00E63FB2" w:rsidRDefault="002D6EAF">
      <w:pPr>
        <w:pStyle w:val="Ttulo2"/>
        <w:tabs>
          <w:tab w:val="center" w:pos="1556"/>
        </w:tabs>
        <w:ind w:left="-15" w:firstLine="0"/>
      </w:pPr>
      <w:r>
        <w:t>EJERCICIO:</w:t>
      </w:r>
      <w:r>
        <w:tab/>
      </w:r>
      <w:r>
        <w:rPr>
          <w:b w:val="0"/>
        </w:rPr>
        <w:t xml:space="preserve"> 2026 </w:t>
      </w:r>
    </w:p>
    <w:p w14:paraId="3E417363" w14:textId="77777777" w:rsidR="00E63FB2" w:rsidRDefault="002D6EAF">
      <w:pPr>
        <w:tabs>
          <w:tab w:val="center" w:pos="236"/>
          <w:tab w:val="center" w:pos="716"/>
          <w:tab w:val="center" w:pos="1613"/>
          <w:tab w:val="center" w:pos="2400"/>
          <w:tab w:val="center" w:pos="3000"/>
          <w:tab w:val="center" w:pos="3600"/>
          <w:tab w:val="center" w:pos="8878"/>
          <w:tab w:val="center" w:pos="9701"/>
          <w:tab w:val="center" w:pos="10313"/>
          <w:tab w:val="center" w:pos="10875"/>
          <w:tab w:val="center" w:pos="13583"/>
          <w:tab w:val="center" w:pos="15480"/>
          <w:tab w:val="right" w:pos="16140"/>
        </w:tabs>
        <w:spacing w:after="10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No.</w:t>
      </w:r>
      <w:r>
        <w:rPr>
          <w:sz w:val="14"/>
        </w:rPr>
        <w:tab/>
        <w:t>No.</w:t>
      </w:r>
      <w:r>
        <w:rPr>
          <w:sz w:val="14"/>
        </w:rPr>
        <w:tab/>
        <w:t xml:space="preserve">FECHA </w:t>
      </w:r>
      <w:r>
        <w:rPr>
          <w:sz w:val="14"/>
        </w:rPr>
        <w:tab/>
        <w:t>ETAPA</w:t>
      </w:r>
      <w:r>
        <w:rPr>
          <w:sz w:val="14"/>
        </w:rPr>
        <w:tab/>
        <w:t>CLASE</w:t>
      </w:r>
      <w:r>
        <w:rPr>
          <w:sz w:val="14"/>
        </w:rPr>
        <w:tab/>
      </w:r>
      <w:proofErr w:type="spellStart"/>
      <w:r>
        <w:rPr>
          <w:sz w:val="14"/>
        </w:rPr>
        <w:t>CLASE</w:t>
      </w:r>
      <w:proofErr w:type="spellEnd"/>
      <w:r>
        <w:rPr>
          <w:sz w:val="14"/>
        </w:rPr>
        <w:tab/>
      </w:r>
      <w:r>
        <w:t>MONTO</w:t>
      </w:r>
      <w:r>
        <w:tab/>
      </w:r>
      <w:proofErr w:type="spellStart"/>
      <w:r>
        <w:t>MONTO</w:t>
      </w:r>
      <w:proofErr w:type="spellEnd"/>
      <w:r>
        <w:tab/>
        <w:t>IVA</w:t>
      </w:r>
      <w:r>
        <w:tab/>
        <w:t>MONTO</w:t>
      </w:r>
      <w:r>
        <w:tab/>
      </w:r>
      <w:r>
        <w:rPr>
          <w:sz w:val="16"/>
          <w:vertAlign w:val="superscript"/>
        </w:rPr>
        <w:t>USUARIOS</w:t>
      </w:r>
      <w:r>
        <w:rPr>
          <w:sz w:val="16"/>
          <w:vertAlign w:val="superscript"/>
        </w:rPr>
        <w:tab/>
      </w:r>
      <w:r>
        <w:t>SOL</w:t>
      </w:r>
      <w:r>
        <w:tab/>
        <w:t>PAG</w:t>
      </w:r>
    </w:p>
    <w:p w14:paraId="6FF484F6" w14:textId="77777777" w:rsidR="00E63FB2" w:rsidRDefault="002D6EAF">
      <w:pPr>
        <w:spacing w:after="183" w:line="249" w:lineRule="auto"/>
        <w:ind w:left="136" w:firstLine="3876"/>
        <w:jc w:val="left"/>
      </w:pPr>
      <w:r>
        <w:rPr>
          <w:sz w:val="14"/>
        </w:rPr>
        <w:t xml:space="preserve">DESCRIPCION DEL CUR NIT BENEFICIARIO </w:t>
      </w:r>
      <w:r>
        <w:rPr>
          <w:sz w:val="19"/>
          <w:vertAlign w:val="subscript"/>
        </w:rPr>
        <w:t xml:space="preserve">SIN IVA SALDO </w:t>
      </w:r>
      <w:r>
        <w:t xml:space="preserve">ESTADO </w:t>
      </w:r>
      <w:r>
        <w:rPr>
          <w:sz w:val="11"/>
        </w:rPr>
        <w:t xml:space="preserve">Registro Modifico Solicito </w:t>
      </w:r>
      <w:proofErr w:type="spellStart"/>
      <w:r>
        <w:rPr>
          <w:sz w:val="11"/>
        </w:rPr>
        <w:t>Aprobo</w:t>
      </w:r>
      <w:proofErr w:type="spellEnd"/>
      <w:r>
        <w:rPr>
          <w:sz w:val="11"/>
        </w:rPr>
        <w:t xml:space="preserve"> S. Pago</w:t>
      </w:r>
      <w:r>
        <w:rPr>
          <w:sz w:val="19"/>
          <w:vertAlign w:val="subscript"/>
        </w:rPr>
        <w:t xml:space="preserve"> PAGO TOTA </w:t>
      </w:r>
      <w:r>
        <w:rPr>
          <w:sz w:val="14"/>
        </w:rPr>
        <w:t>CUR ORI. ELABORACION REG. MOD. GTO.</w:t>
      </w:r>
    </w:p>
    <w:p w14:paraId="129DD611" w14:textId="77777777" w:rsidR="00E63FB2" w:rsidRDefault="002D6EAF">
      <w:pPr>
        <w:pStyle w:val="Ttulo3"/>
        <w:tabs>
          <w:tab w:val="center" w:pos="854"/>
          <w:tab w:val="center" w:pos="1635"/>
          <w:tab w:val="center" w:pos="2466"/>
          <w:tab w:val="center" w:pos="3010"/>
          <w:tab w:val="center" w:pos="3536"/>
          <w:tab w:val="center" w:pos="4847"/>
          <w:tab w:val="center" w:pos="6348"/>
          <w:tab w:val="center" w:pos="7285"/>
          <w:tab w:val="center" w:pos="8752"/>
          <w:tab w:val="center" w:pos="11042"/>
          <w:tab w:val="center" w:pos="11639"/>
          <w:tab w:val="center" w:pos="12330"/>
          <w:tab w:val="center" w:pos="13725"/>
          <w:tab w:val="center" w:pos="14438"/>
          <w:tab w:val="center" w:pos="15045"/>
          <w:tab w:val="center" w:pos="15626"/>
          <w:tab w:val="right" w:pos="16140"/>
        </w:tabs>
        <w:ind w:left="0" w:firstLine="0"/>
        <w:jc w:val="left"/>
      </w:pPr>
      <w:r>
        <w:t xml:space="preserve"> 72 </w:t>
      </w:r>
      <w:r>
        <w:tab/>
        <w:t xml:space="preserve"> 31 </w:t>
      </w:r>
      <w:r>
        <w:tab/>
        <w:t>30/01/2026</w:t>
      </w:r>
      <w:r>
        <w:tab/>
        <w:t>DEV</w:t>
      </w:r>
      <w:r>
        <w:tab/>
        <w:t>NOR</w:t>
      </w:r>
      <w:r>
        <w:tab/>
        <w:t>SUE</w:t>
      </w:r>
      <w:r>
        <w:tab/>
        <w:t xml:space="preserve">AU - DEV - DEPOSITO: PLANILLA </w:t>
      </w:r>
      <w:r>
        <w:tab/>
        <w:t>330388</w:t>
      </w:r>
      <w:r>
        <w:tab/>
        <w:t xml:space="preserve">CREDITO </w:t>
      </w:r>
      <w:r>
        <w:tab/>
      </w:r>
      <w:r>
        <w:rPr>
          <w:b/>
        </w:rPr>
        <w:t xml:space="preserve"> 125,249.16</w:t>
      </w:r>
      <w:r>
        <w:rPr>
          <w:b/>
        </w:rPr>
        <w:tab/>
      </w:r>
      <w:r>
        <w:t xml:space="preserve"> 0.00</w:t>
      </w:r>
      <w:r>
        <w:tab/>
        <w:t>APROBADO</w:t>
      </w:r>
      <w: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proofErr w:type="spellStart"/>
      <w:r>
        <w:rPr>
          <w:sz w:val="7"/>
        </w:rPr>
        <w:t>batch_nomina_we</w:t>
      </w:r>
      <w:r>
        <w:rPr>
          <w:sz w:val="11"/>
          <w:vertAlign w:val="subscript"/>
        </w:rPr>
        <w:t>b</w:t>
      </w:r>
      <w:proofErr w:type="spellEnd"/>
      <w:r>
        <w:rPr>
          <w:sz w:val="11"/>
          <w:vertAlign w:val="subscript"/>
        </w:rPr>
        <w:tab/>
      </w:r>
      <w:r>
        <w:rPr>
          <w:sz w:val="7"/>
        </w:rPr>
        <w:t>YPMONTERROS</w:t>
      </w:r>
      <w:r>
        <w:rPr>
          <w:sz w:val="11"/>
          <w:vertAlign w:val="subscript"/>
        </w:rPr>
        <w:t>O</w:t>
      </w:r>
      <w:r>
        <w:rPr>
          <w:sz w:val="11"/>
          <w:vertAlign w:val="subscript"/>
        </w:rPr>
        <w:tab/>
      </w:r>
      <w:r>
        <w:rPr>
          <w:sz w:val="7"/>
        </w:rPr>
        <w:t>MARIA.BONILL</w:t>
      </w:r>
      <w:r>
        <w:rPr>
          <w:sz w:val="11"/>
          <w:vertAlign w:val="subscript"/>
        </w:rPr>
        <w:t>A</w:t>
      </w:r>
      <w:r>
        <w:rPr>
          <w:sz w:val="11"/>
          <w:vertAlign w:val="subscript"/>
        </w:rPr>
        <w:tab/>
      </w:r>
      <w:r>
        <w:t>S</w:t>
      </w:r>
      <w:r>
        <w:tab/>
      </w:r>
      <w:proofErr w:type="spellStart"/>
      <w:r>
        <w:t>S</w:t>
      </w:r>
      <w:proofErr w:type="spellEnd"/>
    </w:p>
    <w:p w14:paraId="4C2A1807" w14:textId="77777777" w:rsidR="00E63FB2" w:rsidRDefault="002D6EAF">
      <w:pPr>
        <w:tabs>
          <w:tab w:val="center" w:pos="4528"/>
          <w:tab w:val="center" w:pos="74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ADICIONAL SS-243067 </w:t>
      </w:r>
      <w:r>
        <w:tab/>
        <w:t xml:space="preserve">HIPOTECARIO </w:t>
      </w:r>
    </w:p>
    <w:p w14:paraId="05E893D2" w14:textId="77777777" w:rsidR="00E63FB2" w:rsidRDefault="002D6EAF">
      <w:pPr>
        <w:tabs>
          <w:tab w:val="center" w:pos="4815"/>
          <w:tab w:val="center" w:pos="74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CORRESPONDIENTE AL MES DE </w:t>
      </w:r>
      <w:r>
        <w:tab/>
        <w:t xml:space="preserve">NACIONAL DE </w:t>
      </w:r>
    </w:p>
    <w:p w14:paraId="467B9982" w14:textId="77777777" w:rsidR="00E63FB2" w:rsidRDefault="002D6EAF">
      <w:pPr>
        <w:ind w:left="3895"/>
      </w:pPr>
      <w:r>
        <w:t>ENERO DE 2026</w:t>
      </w:r>
    </w:p>
    <w:p w14:paraId="0EBCEF3D" w14:textId="77777777" w:rsidR="00E63FB2" w:rsidRDefault="002D6EAF">
      <w:pPr>
        <w:tabs>
          <w:tab w:val="center" w:pos="476"/>
          <w:tab w:val="center" w:pos="999"/>
          <w:tab w:val="center" w:pos="1484"/>
          <w:tab w:val="center" w:pos="1969"/>
          <w:tab w:val="center" w:pos="2488"/>
          <w:tab w:val="center" w:pos="2968"/>
          <w:tab w:val="center" w:pos="3420"/>
          <w:tab w:val="center" w:pos="3930"/>
          <w:tab w:val="center" w:pos="4683"/>
        </w:tabs>
        <w:spacing w:after="9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PR</w:t>
      </w:r>
      <w:r>
        <w:rPr>
          <w:sz w:val="11"/>
        </w:rPr>
        <w:tab/>
        <w:t>SP</w:t>
      </w:r>
      <w:r>
        <w:rPr>
          <w:sz w:val="11"/>
        </w:rPr>
        <w:tab/>
        <w:t>PY</w:t>
      </w:r>
      <w:r>
        <w:rPr>
          <w:sz w:val="11"/>
        </w:rPr>
        <w:tab/>
        <w:t>AC</w:t>
      </w:r>
      <w:r>
        <w:rPr>
          <w:sz w:val="11"/>
        </w:rPr>
        <w:tab/>
        <w:t>OB</w:t>
      </w:r>
      <w:r>
        <w:rPr>
          <w:sz w:val="11"/>
        </w:rPr>
        <w:tab/>
        <w:t>REN</w:t>
      </w:r>
      <w:r>
        <w:rPr>
          <w:sz w:val="11"/>
        </w:rPr>
        <w:tab/>
        <w:t>UBG</w:t>
      </w:r>
      <w:r>
        <w:rPr>
          <w:sz w:val="11"/>
        </w:rPr>
        <w:tab/>
        <w:t>FTE</w:t>
      </w:r>
      <w:r>
        <w:rPr>
          <w:sz w:val="11"/>
        </w:rPr>
        <w:tab/>
        <w:t>ORT</w:t>
      </w:r>
    </w:p>
    <w:p w14:paraId="0132B6EE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787"/>
          <w:tab w:val="center" w:pos="9512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031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66,231.00</w:t>
      </w:r>
      <w:r>
        <w:rPr>
          <w:sz w:val="9"/>
        </w:rPr>
        <w:tab/>
        <w:t xml:space="preserve"> 66,231.00</w:t>
      </w:r>
      <w:r>
        <w:rPr>
          <w:sz w:val="9"/>
        </w:rPr>
        <w:tab/>
        <w:t xml:space="preserve"> 0.00</w:t>
      </w:r>
    </w:p>
    <w:p w14:paraId="11A06BAE" w14:textId="77777777" w:rsidR="00E63FB2" w:rsidRDefault="002D6EAF">
      <w:pPr>
        <w:tabs>
          <w:tab w:val="center" w:pos="288"/>
          <w:tab w:val="center" w:pos="838"/>
          <w:tab w:val="center" w:pos="1339"/>
          <w:tab w:val="center" w:pos="1808"/>
          <w:tab w:val="center" w:pos="2299"/>
          <w:tab w:val="center" w:pos="2779"/>
          <w:tab w:val="center" w:pos="3285"/>
          <w:tab w:val="center" w:pos="3711"/>
          <w:tab w:val="center" w:pos="5068"/>
          <w:tab w:val="center" w:pos="8864"/>
          <w:tab w:val="center" w:pos="9589"/>
          <w:tab w:val="center" w:pos="10361"/>
        </w:tabs>
        <w:spacing w:after="195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032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  <w:r>
        <w:rPr>
          <w:sz w:val="11"/>
        </w:rPr>
        <w:tab/>
      </w:r>
      <w:r>
        <w:rPr>
          <w:sz w:val="9"/>
        </w:rPr>
        <w:t xml:space="preserve"> 82.26</w:t>
      </w:r>
      <w:r>
        <w:rPr>
          <w:sz w:val="9"/>
        </w:rPr>
        <w:tab/>
        <w:t xml:space="preserve"> 82.26</w:t>
      </w:r>
      <w:r>
        <w:rPr>
          <w:sz w:val="9"/>
        </w:rPr>
        <w:tab/>
        <w:t xml:space="preserve"> 0.00</w:t>
      </w:r>
    </w:p>
    <w:p w14:paraId="524FB3EC" w14:textId="77777777" w:rsidR="00E63FB2" w:rsidRDefault="00E63FB2">
      <w:pPr>
        <w:sectPr w:rsidR="00E63FB2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6820" w:h="11900" w:orient="landscape"/>
          <w:pgMar w:top="1148" w:right="260" w:bottom="6560" w:left="420" w:header="472" w:footer="720" w:gutter="0"/>
          <w:cols w:space="720"/>
        </w:sectPr>
      </w:pPr>
    </w:p>
    <w:p w14:paraId="56B6558A" w14:textId="77777777" w:rsidR="00E63FB2" w:rsidRDefault="002D6EAF">
      <w:pPr>
        <w:tabs>
          <w:tab w:val="center" w:pos="602"/>
          <w:tab w:val="center" w:pos="1103"/>
          <w:tab w:val="center" w:pos="1572"/>
          <w:tab w:val="center" w:pos="2063"/>
          <w:tab w:val="center" w:pos="2543"/>
          <w:tab w:val="center" w:pos="3049"/>
          <w:tab w:val="center" w:pos="3475"/>
          <w:tab w:val="right" w:pos="4872"/>
        </w:tabs>
        <w:spacing w:after="0" w:line="265" w:lineRule="auto"/>
        <w:ind w:left="0" w:firstLine="0"/>
        <w:jc w:val="left"/>
      </w:pPr>
      <w:r>
        <w:rPr>
          <w:sz w:val="11"/>
        </w:rPr>
        <w:t>31</w:t>
      </w:r>
      <w:r>
        <w:rPr>
          <w:sz w:val="11"/>
        </w:rPr>
        <w:tab/>
        <w:t>001</w:t>
      </w:r>
      <w:r>
        <w:rPr>
          <w:sz w:val="11"/>
        </w:rPr>
        <w:tab/>
        <w:t>000</w:t>
      </w:r>
      <w:r>
        <w:rPr>
          <w:sz w:val="11"/>
        </w:rPr>
        <w:tab/>
        <w:t>002</w:t>
      </w:r>
      <w:r>
        <w:rPr>
          <w:sz w:val="11"/>
        </w:rPr>
        <w:tab/>
        <w:t>000</w:t>
      </w:r>
      <w:r>
        <w:rPr>
          <w:sz w:val="11"/>
        </w:rPr>
        <w:tab/>
        <w:t>033</w:t>
      </w:r>
      <w:r>
        <w:rPr>
          <w:sz w:val="11"/>
        </w:rPr>
        <w:tab/>
        <w:t>1703</w:t>
      </w:r>
      <w:r>
        <w:rPr>
          <w:sz w:val="11"/>
        </w:rPr>
        <w:tab/>
        <w:t>11</w:t>
      </w:r>
      <w:r>
        <w:rPr>
          <w:sz w:val="11"/>
        </w:rPr>
        <w:tab/>
        <w:t xml:space="preserve"> 0 </w:t>
      </w:r>
    </w:p>
    <w:p w14:paraId="2BFC6766" w14:textId="77777777" w:rsidR="00E63FB2" w:rsidRDefault="00E63FB2">
      <w:pPr>
        <w:sectPr w:rsidR="00E63FB2">
          <w:type w:val="continuous"/>
          <w:pgSz w:w="16820" w:h="11900" w:orient="landscape"/>
          <w:pgMar w:top="1148" w:right="11292" w:bottom="6560" w:left="656" w:header="720" w:footer="720" w:gutter="0"/>
          <w:cols w:space="720"/>
        </w:sectPr>
      </w:pPr>
    </w:p>
    <w:p w14:paraId="0D178CD9" w14:textId="77777777" w:rsidR="00E63FB2" w:rsidRDefault="002D6EAF">
      <w:pPr>
        <w:tabs>
          <w:tab w:val="center" w:pos="2028"/>
          <w:tab w:val="center" w:pos="2753"/>
          <w:tab w:val="center" w:pos="3602"/>
        </w:tabs>
        <w:spacing w:after="228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9"/>
        </w:rPr>
        <w:t xml:space="preserve"> 58,935.90</w:t>
      </w:r>
      <w:r>
        <w:rPr>
          <w:sz w:val="9"/>
        </w:rPr>
        <w:tab/>
        <w:t xml:space="preserve"> 58,935.90</w:t>
      </w:r>
      <w:r>
        <w:rPr>
          <w:sz w:val="9"/>
        </w:rPr>
        <w:tab/>
        <w:t xml:space="preserve"> 0.00</w:t>
      </w:r>
    </w:p>
    <w:p w14:paraId="5B831DAC" w14:textId="77777777" w:rsidR="00E63FB2" w:rsidRDefault="002D6EAF">
      <w:pPr>
        <w:tabs>
          <w:tab w:val="center" w:pos="1933"/>
          <w:tab w:val="center" w:pos="2773"/>
          <w:tab w:val="center" w:pos="3651"/>
          <w:tab w:val="center" w:pos="4371"/>
          <w:tab w:val="center" w:pos="8205"/>
          <w:tab w:val="right" w:pos="9310"/>
        </w:tabs>
        <w:spacing w:after="270" w:line="265" w:lineRule="auto"/>
        <w:ind w:left="0" w:firstLine="0"/>
        <w:jc w:val="left"/>
      </w:pPr>
      <w:proofErr w:type="gramStart"/>
      <w:r>
        <w:rPr>
          <w:b/>
        </w:rPr>
        <w:t>TOTAL</w:t>
      </w:r>
      <w:proofErr w:type="gramEnd"/>
      <w:r>
        <w:rPr>
          <w:b/>
        </w:rPr>
        <w:t xml:space="preserve"> ENTIDAD:</w:t>
      </w:r>
      <w:r>
        <w:rPr>
          <w:b/>
        </w:rPr>
        <w:tab/>
      </w:r>
      <w:r>
        <w:rPr>
          <w:b/>
          <w:sz w:val="9"/>
        </w:rPr>
        <w:t xml:space="preserve"> 6,344,434.03</w:t>
      </w:r>
      <w:r>
        <w:rPr>
          <w:b/>
          <w:sz w:val="9"/>
        </w:rPr>
        <w:tab/>
        <w:t xml:space="preserve"> 6,344,434.03</w:t>
      </w:r>
      <w:r>
        <w:rPr>
          <w:b/>
          <w:sz w:val="9"/>
        </w:rPr>
        <w:tab/>
        <w:t xml:space="preserve"> 0.00</w:t>
      </w:r>
      <w:r>
        <w:rPr>
          <w:b/>
          <w:sz w:val="9"/>
        </w:rPr>
        <w:tab/>
        <w:t xml:space="preserve"> 0.00</w:t>
      </w:r>
      <w:r>
        <w:rPr>
          <w:b/>
          <w:sz w:val="9"/>
        </w:rPr>
        <w:tab/>
        <w:t>CANTIDAD DE CURS:</w:t>
      </w:r>
      <w:r>
        <w:rPr>
          <w:b/>
          <w:sz w:val="9"/>
        </w:rPr>
        <w:tab/>
      </w:r>
      <w:r>
        <w:rPr>
          <w:sz w:val="14"/>
        </w:rPr>
        <w:t xml:space="preserve"> 54</w:t>
      </w:r>
    </w:p>
    <w:p w14:paraId="50163C34" w14:textId="77777777" w:rsidR="00E63FB2" w:rsidRDefault="002D6EAF">
      <w:pPr>
        <w:tabs>
          <w:tab w:val="center" w:pos="1933"/>
          <w:tab w:val="center" w:pos="2773"/>
          <w:tab w:val="center" w:pos="3651"/>
          <w:tab w:val="center" w:pos="4731"/>
        </w:tabs>
        <w:spacing w:after="270" w:line="265" w:lineRule="auto"/>
        <w:ind w:left="0" w:firstLine="0"/>
        <w:jc w:val="left"/>
      </w:pPr>
      <w:proofErr w:type="gramStart"/>
      <w:r>
        <w:rPr>
          <w:b/>
          <w:sz w:val="19"/>
          <w:vertAlign w:val="subscript"/>
        </w:rPr>
        <w:t>TOTAL</w:t>
      </w:r>
      <w:proofErr w:type="gramEnd"/>
      <w:r>
        <w:rPr>
          <w:b/>
          <w:sz w:val="19"/>
          <w:vertAlign w:val="subscript"/>
        </w:rPr>
        <w:t xml:space="preserve"> </w:t>
      </w:r>
      <w:proofErr w:type="gramStart"/>
      <w:r>
        <w:rPr>
          <w:b/>
          <w:sz w:val="19"/>
          <w:vertAlign w:val="subscript"/>
        </w:rPr>
        <w:t>GENERAL :</w:t>
      </w:r>
      <w:proofErr w:type="gramEnd"/>
      <w:r>
        <w:rPr>
          <w:b/>
          <w:sz w:val="19"/>
          <w:vertAlign w:val="subscript"/>
        </w:rPr>
        <w:tab/>
      </w:r>
      <w:r>
        <w:rPr>
          <w:b/>
          <w:sz w:val="9"/>
        </w:rPr>
        <w:t xml:space="preserve"> 6,344,434.03</w:t>
      </w:r>
      <w:r>
        <w:rPr>
          <w:b/>
          <w:sz w:val="9"/>
        </w:rPr>
        <w:tab/>
        <w:t xml:space="preserve"> 6,344,434.03</w:t>
      </w:r>
      <w:r>
        <w:rPr>
          <w:b/>
          <w:sz w:val="9"/>
        </w:rPr>
        <w:tab/>
        <w:t xml:space="preserve"> 0.00</w:t>
      </w:r>
      <w:r>
        <w:rPr>
          <w:b/>
          <w:sz w:val="9"/>
        </w:rPr>
        <w:tab/>
        <w:t xml:space="preserve"> 0.00</w:t>
      </w:r>
    </w:p>
    <w:sectPr w:rsidR="00E63FB2">
      <w:type w:val="continuous"/>
      <w:pgSz w:w="16820" w:h="11900" w:orient="landscape"/>
      <w:pgMar w:top="1148" w:right="331" w:bottom="6560" w:left="7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F7CE" w14:textId="77777777" w:rsidR="00B94D6E" w:rsidRDefault="00B94D6E">
      <w:pPr>
        <w:spacing w:after="0" w:line="240" w:lineRule="auto"/>
      </w:pPr>
      <w:r>
        <w:separator/>
      </w:r>
    </w:p>
  </w:endnote>
  <w:endnote w:type="continuationSeparator" w:id="0">
    <w:p w14:paraId="63BDD32B" w14:textId="77777777" w:rsidR="00B94D6E" w:rsidRDefault="00B9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E9F4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0FDC1FAB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0AB79780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403BBBB4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4E9CB6B1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6D197705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7797" w14:textId="77777777" w:rsidR="00E63FB2" w:rsidRDefault="00E63FB2">
    <w:pPr>
      <w:spacing w:after="160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E95B" w14:textId="77777777" w:rsidR="00E63FB2" w:rsidRDefault="00E63FB2">
    <w:pPr>
      <w:spacing w:after="160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E48A" w14:textId="77777777" w:rsidR="00E63FB2" w:rsidRDefault="00E63FB2">
    <w:pPr>
      <w:spacing w:after="160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688D" w14:textId="77777777" w:rsidR="00E63FB2" w:rsidRDefault="00E63FB2">
    <w:pPr>
      <w:spacing w:after="160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60E" w14:textId="77777777" w:rsidR="00E63FB2" w:rsidRDefault="00E63FB2">
    <w:pPr>
      <w:spacing w:after="160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98D4" w14:textId="77777777" w:rsidR="00E63FB2" w:rsidRDefault="00E63FB2">
    <w:pPr>
      <w:spacing w:after="160"/>
      <w:ind w:lef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55D3" w14:textId="77777777" w:rsidR="00E63FB2" w:rsidRDefault="00E63FB2">
    <w:pPr>
      <w:spacing w:after="160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966A" w14:textId="77777777" w:rsidR="00E63FB2" w:rsidRDefault="00E63FB2">
    <w:pPr>
      <w:spacing w:after="160"/>
      <w:ind w:lef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ECCC" w14:textId="77777777" w:rsidR="00E63FB2" w:rsidRDefault="00E63FB2">
    <w:pPr>
      <w:spacing w:after="160"/>
      <w:ind w:lef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09E7" w14:textId="77777777" w:rsidR="00E63FB2" w:rsidRDefault="00E63FB2">
    <w:pPr>
      <w:spacing w:after="160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DF9A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5095EEE9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22FB43ED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1C69A86D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1C6F2276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6E89B991" w14:textId="77777777" w:rsidR="00E63FB2" w:rsidRDefault="002D6EAF">
    <w:pPr>
      <w:tabs>
        <w:tab w:val="center" w:pos="348"/>
        <w:tab w:val="center" w:pos="1399"/>
        <w:tab w:val="center" w:pos="2359"/>
        <w:tab w:val="center" w:pos="3771"/>
        <w:tab w:val="center" w:pos="5128"/>
        <w:tab w:val="center" w:pos="1042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8308" w14:textId="77777777" w:rsidR="00E63FB2" w:rsidRDefault="00E63FB2">
    <w:pPr>
      <w:spacing w:after="160"/>
      <w:ind w:lef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1C19" w14:textId="77777777" w:rsidR="00E63FB2" w:rsidRDefault="00E63FB2">
    <w:pPr>
      <w:spacing w:after="160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5E68" w14:textId="77777777" w:rsidR="00E63FB2" w:rsidRDefault="002D6EAF">
    <w:pPr>
      <w:tabs>
        <w:tab w:val="center" w:pos="349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4EB29FF6" w14:textId="77777777" w:rsidR="00E63FB2" w:rsidRDefault="002D6EAF">
    <w:pPr>
      <w:tabs>
        <w:tab w:val="center" w:pos="349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35AF7496" w14:textId="77777777" w:rsidR="00E63FB2" w:rsidRDefault="002D6EAF">
    <w:pPr>
      <w:tabs>
        <w:tab w:val="center" w:pos="349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27187EA1" w14:textId="77777777" w:rsidR="00E63FB2" w:rsidRDefault="002D6EAF">
    <w:pPr>
      <w:tabs>
        <w:tab w:val="center" w:pos="349"/>
        <w:tab w:val="center" w:pos="1399"/>
        <w:tab w:val="center" w:pos="2359"/>
        <w:tab w:val="center" w:pos="3771"/>
        <w:tab w:val="center" w:pos="5128"/>
        <w:tab w:val="center" w:pos="10421"/>
      </w:tabs>
      <w:spacing w:after="1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  <w:p w14:paraId="71BE9BAF" w14:textId="77777777" w:rsidR="00E63FB2" w:rsidRDefault="002D6EAF">
    <w:pPr>
      <w:tabs>
        <w:tab w:val="center" w:pos="349"/>
        <w:tab w:val="center" w:pos="1399"/>
        <w:tab w:val="center" w:pos="2359"/>
        <w:tab w:val="center" w:pos="3771"/>
        <w:tab w:val="center" w:pos="5128"/>
        <w:tab w:val="center" w:pos="1042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1"/>
      </w:rPr>
      <w:t>31</w:t>
    </w:r>
    <w:r>
      <w:rPr>
        <w:sz w:val="11"/>
      </w:rPr>
      <w:tab/>
      <w:t>000</w:t>
    </w:r>
    <w:r>
      <w:rPr>
        <w:sz w:val="11"/>
      </w:rPr>
      <w:tab/>
      <w:t>000</w:t>
    </w:r>
    <w:r>
      <w:rPr>
        <w:sz w:val="11"/>
      </w:rPr>
      <w:tab/>
      <w:t>11</w:t>
    </w:r>
    <w:r>
      <w:rPr>
        <w:sz w:val="11"/>
      </w:rPr>
      <w:tab/>
      <w:t xml:space="preserve"> 0 </w:t>
    </w:r>
    <w:r>
      <w:rPr>
        <w:sz w:val="11"/>
      </w:rPr>
      <w:tab/>
    </w:r>
    <w:r>
      <w:rPr>
        <w:sz w:val="9"/>
      </w:rPr>
      <w:t xml:space="preserve"> 0.00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2957" w14:textId="77777777" w:rsidR="00E63FB2" w:rsidRDefault="00E63FB2">
    <w:pPr>
      <w:spacing w:after="160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0543" w14:textId="77777777" w:rsidR="00E63FB2" w:rsidRDefault="00E63FB2">
    <w:pPr>
      <w:spacing w:after="160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41B8" w14:textId="77777777" w:rsidR="00E63FB2" w:rsidRDefault="00E63FB2">
    <w:pPr>
      <w:spacing w:after="160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A78A" w14:textId="77777777" w:rsidR="00E63FB2" w:rsidRDefault="00E63FB2">
    <w:pPr>
      <w:spacing w:after="160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0179" w14:textId="77777777" w:rsidR="00E63FB2" w:rsidRDefault="00E63FB2">
    <w:pPr>
      <w:spacing w:after="160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815F" w14:textId="77777777" w:rsidR="00E63FB2" w:rsidRDefault="00E63FB2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D287" w14:textId="77777777" w:rsidR="00B94D6E" w:rsidRDefault="00B94D6E">
      <w:pPr>
        <w:spacing w:after="0" w:line="240" w:lineRule="auto"/>
      </w:pPr>
      <w:r>
        <w:separator/>
      </w:r>
    </w:p>
  </w:footnote>
  <w:footnote w:type="continuationSeparator" w:id="0">
    <w:p w14:paraId="4DCD890B" w14:textId="77777777" w:rsidR="00B94D6E" w:rsidRDefault="00B9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DFDB" w14:textId="77777777" w:rsidR="00E63FB2" w:rsidRDefault="002D6EAF">
    <w:pPr>
      <w:tabs>
        <w:tab w:val="center" w:pos="6869"/>
        <w:tab w:val="center" w:pos="14430"/>
        <w:tab w:val="center" w:pos="15180"/>
        <w:tab w:val="center" w:pos="15590"/>
        <w:tab w:val="center" w:pos="1592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E1F7C7F" w14:textId="77777777" w:rsidR="00E63FB2" w:rsidRDefault="002D6EAF">
    <w:pPr>
      <w:tabs>
        <w:tab w:val="center" w:pos="6841"/>
        <w:tab w:val="center" w:pos="14440"/>
        <w:tab w:val="center" w:pos="1544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58F7E6DC" w14:textId="77777777" w:rsidR="00E63FB2" w:rsidRDefault="002D6EAF">
    <w:pPr>
      <w:tabs>
        <w:tab w:val="center" w:pos="6868"/>
        <w:tab w:val="center" w:pos="14441"/>
        <w:tab w:val="center" w:pos="1540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3960593E" w14:textId="77777777" w:rsidR="00E63FB2" w:rsidRDefault="002D6EAF">
    <w:pPr>
      <w:tabs>
        <w:tab w:val="center" w:pos="6868"/>
        <w:tab w:val="center" w:pos="14448"/>
        <w:tab w:val="center" w:pos="1550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404C78C3" w14:textId="77777777" w:rsidR="00E63FB2" w:rsidRDefault="002D6EAF">
    <w:pPr>
      <w:spacing w:after="156"/>
      <w:ind w:left="207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50C1B77E" w14:textId="77777777" w:rsidR="00E63FB2" w:rsidRDefault="002D6EAF">
    <w:pPr>
      <w:tabs>
        <w:tab w:val="center" w:pos="1616"/>
      </w:tabs>
      <w:spacing w:after="0"/>
      <w:ind w:left="0" w:firstLine="0"/>
      <w:jc w:val="left"/>
    </w:pPr>
    <w:r>
      <w:rPr>
        <w:b/>
        <w:sz w:val="18"/>
      </w:rPr>
      <w:t>EJERCICIO:</w:t>
    </w:r>
    <w:r>
      <w:rPr>
        <w:b/>
        <w:sz w:val="18"/>
      </w:rPr>
      <w:tab/>
    </w:r>
    <w:r>
      <w:rPr>
        <w:sz w:val="18"/>
      </w:rPr>
      <w:t xml:space="preserve"> 2026 </w:t>
    </w:r>
  </w:p>
  <w:p w14:paraId="32A930C5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FD2179" wp14:editId="7EFA06E1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619" name="Group 73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621" name="Shape 73621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20" name="Shape 73620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619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621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620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3E9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1F85D14A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6BBAD03B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78D36B28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61C2C3F5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07E47389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677231D" wp14:editId="538AF3CA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098" name="Group 74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100" name="Shape 74100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9" name="Shape 74099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098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100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099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46A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13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284CE274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28983B9B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73337D60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195DC470" w14:textId="77777777" w:rsidR="00E63FB2" w:rsidRDefault="002D6EAF">
    <w:pPr>
      <w:spacing w:after="133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3D45BA34" w14:textId="77777777" w:rsidR="00E63FB2" w:rsidRDefault="002D6EAF">
    <w:pPr>
      <w:spacing w:after="0"/>
      <w:ind w:left="1355" w:firstLine="0"/>
      <w:jc w:val="left"/>
    </w:pPr>
    <w:r>
      <w:rPr>
        <w:sz w:val="18"/>
      </w:rPr>
      <w:t xml:space="preserve"> 2026 </w:t>
    </w:r>
  </w:p>
  <w:p w14:paraId="37053B9A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4B767B9" wp14:editId="5B12E7CB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056" name="Group 74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058" name="Shape 74058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57" name="Shape 74057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056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058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057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1A8B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58BC47BF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4A1950F7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4843E0C2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6F1241D3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2A742334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F532A70" wp14:editId="349006C5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011" name="Group 74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013" name="Shape 74013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12" name="Shape 74012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011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013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012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2180" w14:textId="77777777" w:rsidR="00E63FB2" w:rsidRDefault="002D6EAF">
    <w:pPr>
      <w:tabs>
        <w:tab w:val="center" w:pos="6869"/>
        <w:tab w:val="center" w:pos="14430"/>
        <w:tab w:val="center" w:pos="15180"/>
        <w:tab w:val="center" w:pos="15590"/>
        <w:tab w:val="center" w:pos="1592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529BE545" w14:textId="77777777" w:rsidR="00E63FB2" w:rsidRDefault="002D6EAF">
    <w:pPr>
      <w:tabs>
        <w:tab w:val="center" w:pos="6841"/>
        <w:tab w:val="center" w:pos="14440"/>
        <w:tab w:val="center" w:pos="1544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41B763A1" w14:textId="77777777" w:rsidR="00E63FB2" w:rsidRDefault="002D6EAF">
    <w:pPr>
      <w:tabs>
        <w:tab w:val="center" w:pos="6868"/>
        <w:tab w:val="center" w:pos="14441"/>
        <w:tab w:val="center" w:pos="1540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3375FD9E" w14:textId="77777777" w:rsidR="00E63FB2" w:rsidRDefault="002D6EAF">
    <w:pPr>
      <w:tabs>
        <w:tab w:val="center" w:pos="6868"/>
        <w:tab w:val="center" w:pos="14448"/>
        <w:tab w:val="center" w:pos="1550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508F5FFA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2761E1E6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460859E" wp14:editId="55F2ADE7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225" name="Group 74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227" name="Shape 74227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26" name="Shape 74226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25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227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226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18CB" w14:textId="77777777" w:rsidR="00E63FB2" w:rsidRDefault="002D6EAF">
    <w:pPr>
      <w:tabs>
        <w:tab w:val="center" w:pos="6869"/>
        <w:tab w:val="center" w:pos="14430"/>
        <w:tab w:val="center" w:pos="15180"/>
        <w:tab w:val="center" w:pos="15590"/>
        <w:tab w:val="center" w:pos="1592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5B60EC80" w14:textId="77777777" w:rsidR="00E63FB2" w:rsidRDefault="002D6EAF">
    <w:pPr>
      <w:tabs>
        <w:tab w:val="center" w:pos="6841"/>
        <w:tab w:val="center" w:pos="14440"/>
        <w:tab w:val="center" w:pos="1544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305DD2A7" w14:textId="77777777" w:rsidR="00E63FB2" w:rsidRDefault="002D6EAF">
    <w:pPr>
      <w:tabs>
        <w:tab w:val="center" w:pos="6868"/>
        <w:tab w:val="center" w:pos="14441"/>
        <w:tab w:val="center" w:pos="1540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1A671694" w14:textId="77777777" w:rsidR="00E63FB2" w:rsidRDefault="002D6EAF">
    <w:pPr>
      <w:tabs>
        <w:tab w:val="center" w:pos="6868"/>
        <w:tab w:val="center" w:pos="14448"/>
        <w:tab w:val="center" w:pos="1550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7FD9F14C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670AE007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5A0656E6" wp14:editId="4040A98B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183" name="Group 741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185" name="Shape 74185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84" name="Shape 74184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183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185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184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ACDF" w14:textId="77777777" w:rsidR="00E63FB2" w:rsidRDefault="002D6EAF">
    <w:pPr>
      <w:tabs>
        <w:tab w:val="center" w:pos="6869"/>
        <w:tab w:val="center" w:pos="14430"/>
        <w:tab w:val="center" w:pos="15180"/>
        <w:tab w:val="center" w:pos="15590"/>
        <w:tab w:val="center" w:pos="1592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3839000" w14:textId="77777777" w:rsidR="00E63FB2" w:rsidRDefault="002D6EAF">
    <w:pPr>
      <w:tabs>
        <w:tab w:val="center" w:pos="6841"/>
        <w:tab w:val="center" w:pos="14440"/>
        <w:tab w:val="center" w:pos="1544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59381130" w14:textId="77777777" w:rsidR="00E63FB2" w:rsidRDefault="002D6EAF">
    <w:pPr>
      <w:tabs>
        <w:tab w:val="center" w:pos="6868"/>
        <w:tab w:val="center" w:pos="14441"/>
        <w:tab w:val="center" w:pos="1540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56F83953" w14:textId="77777777" w:rsidR="00E63FB2" w:rsidRDefault="002D6EAF">
    <w:pPr>
      <w:tabs>
        <w:tab w:val="center" w:pos="6868"/>
        <w:tab w:val="center" w:pos="14448"/>
        <w:tab w:val="center" w:pos="1550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0BBC0BA8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4817F217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BB51A3B" wp14:editId="3DBC1004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141" name="Group 74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143" name="Shape 74143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2" name="Shape 74142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141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143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142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B957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3062928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0E65A240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6C0E25FF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75D4A30A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797FBD20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72BF4756" wp14:editId="2F209EF0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445" name="Group 74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447" name="Shape 74447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6" name="Shape 74446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445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447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446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B7A8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A389893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28421280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09CC7CD7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04DDEA66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5075F790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117E17DC" wp14:editId="2D660F04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403" name="Group 74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405" name="Shape 74405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4" name="Shape 74404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403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405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404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9529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247834B7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328B1CC2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1DDB14DF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78BC730B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70966A80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3F5AD9DB" wp14:editId="1B647263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361" name="Group 743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363" name="Shape 74363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2" name="Shape 74362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361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363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362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B26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18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1806403D" w14:textId="77777777" w:rsidR="00E63FB2" w:rsidRDefault="002D6EAF">
    <w:pPr>
      <w:tabs>
        <w:tab w:val="center" w:pos="6781"/>
        <w:tab w:val="center" w:pos="14380"/>
        <w:tab w:val="center" w:pos="15382"/>
      </w:tabs>
      <w:spacing w:after="6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42DB16D0" w14:textId="77777777" w:rsidR="00E63FB2" w:rsidRDefault="002D6EAF">
    <w:pPr>
      <w:tabs>
        <w:tab w:val="center" w:pos="14381"/>
        <w:tab w:val="center" w:pos="1534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6A06FB4F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778512E8" wp14:editId="47335168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317" name="Group 74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319" name="Shape 74319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18" name="Shape 74318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317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319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318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13AC" w14:textId="77777777" w:rsidR="00E63FB2" w:rsidRDefault="002D6EAF">
    <w:pPr>
      <w:tabs>
        <w:tab w:val="center" w:pos="6869"/>
        <w:tab w:val="center" w:pos="14430"/>
        <w:tab w:val="center" w:pos="15180"/>
        <w:tab w:val="center" w:pos="15590"/>
        <w:tab w:val="center" w:pos="1592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644C84D9" w14:textId="77777777" w:rsidR="00E63FB2" w:rsidRDefault="002D6EAF">
    <w:pPr>
      <w:tabs>
        <w:tab w:val="center" w:pos="6841"/>
        <w:tab w:val="center" w:pos="14440"/>
        <w:tab w:val="center" w:pos="1544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66917117" w14:textId="77777777" w:rsidR="00E63FB2" w:rsidRDefault="002D6EAF">
    <w:pPr>
      <w:tabs>
        <w:tab w:val="center" w:pos="6868"/>
        <w:tab w:val="center" w:pos="14441"/>
        <w:tab w:val="center" w:pos="1540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74AC6DA6" w14:textId="77777777" w:rsidR="00E63FB2" w:rsidRDefault="002D6EAF">
    <w:pPr>
      <w:tabs>
        <w:tab w:val="center" w:pos="6868"/>
        <w:tab w:val="center" w:pos="14448"/>
        <w:tab w:val="center" w:pos="1550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15F76188" w14:textId="77777777" w:rsidR="00E63FB2" w:rsidRDefault="002D6EAF">
    <w:pPr>
      <w:spacing w:after="156"/>
      <w:ind w:left="207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4E656B5B" w14:textId="77777777" w:rsidR="00E63FB2" w:rsidRDefault="002D6EAF">
    <w:pPr>
      <w:tabs>
        <w:tab w:val="center" w:pos="1616"/>
      </w:tabs>
      <w:spacing w:after="0"/>
      <w:ind w:left="0" w:firstLine="0"/>
      <w:jc w:val="left"/>
    </w:pPr>
    <w:r>
      <w:rPr>
        <w:b/>
        <w:sz w:val="18"/>
      </w:rPr>
      <w:t>EJERCICIO:</w:t>
    </w:r>
    <w:r>
      <w:rPr>
        <w:b/>
        <w:sz w:val="18"/>
      </w:rPr>
      <w:tab/>
    </w:r>
    <w:r>
      <w:rPr>
        <w:sz w:val="18"/>
      </w:rPr>
      <w:t xml:space="preserve"> 2026 </w:t>
    </w:r>
  </w:p>
  <w:p w14:paraId="23D470CE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E6E38B" wp14:editId="2CB42470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492" name="Group 73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494" name="Shape 73494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3" name="Shape 73493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492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494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493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978E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18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20ABEEB7" w14:textId="77777777" w:rsidR="00E63FB2" w:rsidRDefault="002D6EAF">
    <w:pPr>
      <w:tabs>
        <w:tab w:val="center" w:pos="6781"/>
        <w:tab w:val="center" w:pos="14380"/>
        <w:tab w:val="center" w:pos="15382"/>
      </w:tabs>
      <w:spacing w:after="6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7EF1AAEF" w14:textId="77777777" w:rsidR="00E63FB2" w:rsidRDefault="002D6EAF">
    <w:pPr>
      <w:tabs>
        <w:tab w:val="center" w:pos="14381"/>
        <w:tab w:val="center" w:pos="1534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18378578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16C6D7D4" wp14:editId="655299B5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287" name="Group 74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289" name="Shape 74289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88" name="Shape 74288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87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289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288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BDC9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18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0372A336" w14:textId="77777777" w:rsidR="00E63FB2" w:rsidRDefault="002D6EAF">
    <w:pPr>
      <w:tabs>
        <w:tab w:val="center" w:pos="6781"/>
        <w:tab w:val="center" w:pos="14380"/>
        <w:tab w:val="center" w:pos="15382"/>
      </w:tabs>
      <w:spacing w:after="6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5FEC0444" w14:textId="77777777" w:rsidR="00E63FB2" w:rsidRDefault="002D6EAF">
    <w:pPr>
      <w:tabs>
        <w:tab w:val="center" w:pos="14381"/>
        <w:tab w:val="center" w:pos="1534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7C6C80A3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2CDFAFB6" wp14:editId="1C64B5BB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4257" name="Group 74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4259" name="Shape 74259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8" name="Shape 74258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57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4259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4258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1817" w14:textId="77777777" w:rsidR="00E63FB2" w:rsidRDefault="002D6EAF">
    <w:pPr>
      <w:tabs>
        <w:tab w:val="center" w:pos="6869"/>
        <w:tab w:val="center" w:pos="14430"/>
        <w:tab w:val="center" w:pos="15180"/>
        <w:tab w:val="center" w:pos="15590"/>
        <w:tab w:val="center" w:pos="1592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7C85F1AF" w14:textId="77777777" w:rsidR="00E63FB2" w:rsidRDefault="002D6EAF">
    <w:pPr>
      <w:tabs>
        <w:tab w:val="center" w:pos="6841"/>
        <w:tab w:val="center" w:pos="14440"/>
        <w:tab w:val="center" w:pos="1544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3995C3C8" w14:textId="77777777" w:rsidR="00E63FB2" w:rsidRDefault="002D6EAF">
    <w:pPr>
      <w:tabs>
        <w:tab w:val="center" w:pos="6868"/>
        <w:tab w:val="center" w:pos="14441"/>
        <w:tab w:val="center" w:pos="1540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41849737" w14:textId="77777777" w:rsidR="00E63FB2" w:rsidRDefault="002D6EAF">
    <w:pPr>
      <w:tabs>
        <w:tab w:val="center" w:pos="6868"/>
        <w:tab w:val="center" w:pos="14448"/>
        <w:tab w:val="center" w:pos="1550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16A9DE5E" w14:textId="77777777" w:rsidR="00E63FB2" w:rsidRDefault="002D6EAF">
    <w:pPr>
      <w:spacing w:after="156"/>
      <w:ind w:left="207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0DC47745" w14:textId="77777777" w:rsidR="00E63FB2" w:rsidRDefault="002D6EAF">
    <w:pPr>
      <w:tabs>
        <w:tab w:val="center" w:pos="1616"/>
      </w:tabs>
      <w:spacing w:after="0"/>
      <w:ind w:left="0" w:firstLine="0"/>
      <w:jc w:val="left"/>
    </w:pPr>
    <w:r>
      <w:rPr>
        <w:b/>
        <w:sz w:val="18"/>
      </w:rPr>
      <w:t>EJERCICIO:</w:t>
    </w:r>
    <w:r>
      <w:rPr>
        <w:b/>
        <w:sz w:val="18"/>
      </w:rPr>
      <w:tab/>
    </w:r>
    <w:r>
      <w:rPr>
        <w:sz w:val="18"/>
      </w:rPr>
      <w:t xml:space="preserve"> 2026 </w:t>
    </w:r>
  </w:p>
  <w:p w14:paraId="4520519B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5E6A778" wp14:editId="4CB364B5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378" name="Group 73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380" name="Shape 73380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9" name="Shape 73379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378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380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379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4E5D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DA249F6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15FC25BB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054035BA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0B59DC4B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1164D3CF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2B63D9" wp14:editId="30A24B7B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828" name="Group 73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830" name="Shape 73830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29" name="Shape 73829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828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830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829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3623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0997CB16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1F56D3E6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610BEE47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21C0FDD3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03D64DF0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D368ABE" wp14:editId="10758BCB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786" name="Group 73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788" name="Shape 73788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87" name="Shape 73787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786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788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787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053D" w14:textId="77777777" w:rsidR="00E63FB2" w:rsidRDefault="002D6EAF">
    <w:pPr>
      <w:tabs>
        <w:tab w:val="center" w:pos="6809"/>
        <w:tab w:val="center" w:pos="14370"/>
        <w:tab w:val="center" w:pos="15120"/>
        <w:tab w:val="center" w:pos="15530"/>
        <w:tab w:val="center" w:pos="15860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5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8A0D033" w14:textId="77777777" w:rsidR="00E63FB2" w:rsidRDefault="002D6EAF">
    <w:pPr>
      <w:tabs>
        <w:tab w:val="center" w:pos="6781"/>
        <w:tab w:val="center" w:pos="14380"/>
        <w:tab w:val="center" w:pos="15382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0C60029B" w14:textId="77777777" w:rsidR="00E63FB2" w:rsidRDefault="002D6EAF">
    <w:pPr>
      <w:tabs>
        <w:tab w:val="center" w:pos="6808"/>
        <w:tab w:val="center" w:pos="14381"/>
        <w:tab w:val="center" w:pos="15345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5A50B220" w14:textId="77777777" w:rsidR="00E63FB2" w:rsidRDefault="002D6EAF">
    <w:pPr>
      <w:tabs>
        <w:tab w:val="center" w:pos="6808"/>
        <w:tab w:val="center" w:pos="14388"/>
        <w:tab w:val="center" w:pos="15441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64CE49D8" w14:textId="77777777" w:rsidR="00E63FB2" w:rsidRDefault="002D6EAF">
    <w:pPr>
      <w:spacing w:after="0"/>
      <w:ind w:left="2019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58F3C39A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80AC63" wp14:editId="4B6209F0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744" name="Group 73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746" name="Shape 73746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45" name="Shape 73745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744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746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745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5031" w14:textId="77777777" w:rsidR="00E63FB2" w:rsidRDefault="002D6EAF">
    <w:pPr>
      <w:tabs>
        <w:tab w:val="center" w:pos="6718"/>
        <w:tab w:val="center" w:pos="14279"/>
        <w:tab w:val="center" w:pos="15029"/>
        <w:tab w:val="center" w:pos="15439"/>
        <w:tab w:val="center" w:pos="15769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2482F49" w14:textId="77777777" w:rsidR="00E63FB2" w:rsidRDefault="002D6EAF">
    <w:pPr>
      <w:tabs>
        <w:tab w:val="center" w:pos="6690"/>
        <w:tab w:val="center" w:pos="14289"/>
        <w:tab w:val="center" w:pos="15291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164AC1F0" w14:textId="77777777" w:rsidR="00E63FB2" w:rsidRDefault="002D6EAF">
    <w:pPr>
      <w:tabs>
        <w:tab w:val="center" w:pos="6717"/>
        <w:tab w:val="center" w:pos="14290"/>
        <w:tab w:val="center" w:pos="15254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4CFED36D" w14:textId="77777777" w:rsidR="00E63FB2" w:rsidRDefault="002D6EAF">
    <w:pPr>
      <w:tabs>
        <w:tab w:val="center" w:pos="6717"/>
        <w:tab w:val="center" w:pos="14297"/>
        <w:tab w:val="center" w:pos="15350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6701E220" w14:textId="77777777" w:rsidR="00E63FB2" w:rsidRDefault="002D6EAF">
    <w:pPr>
      <w:spacing w:after="133"/>
      <w:ind w:left="1928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4E4CC42F" w14:textId="77777777" w:rsidR="00E63FB2" w:rsidRDefault="002D6EAF">
    <w:pPr>
      <w:spacing w:after="0"/>
      <w:ind w:left="-91" w:firstLine="0"/>
      <w:jc w:val="left"/>
    </w:pPr>
    <w:r>
      <w:rPr>
        <w:b/>
        <w:sz w:val="18"/>
      </w:rPr>
      <w:t>EJERCICIO:</w:t>
    </w:r>
  </w:p>
  <w:p w14:paraId="720F21C1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B2409F7" wp14:editId="009F110A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968" name="Group 73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970" name="Shape 73970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69" name="Shape 73969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68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970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969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ADB4" w14:textId="77777777" w:rsidR="00E63FB2" w:rsidRDefault="002D6EAF">
    <w:pPr>
      <w:tabs>
        <w:tab w:val="center" w:pos="6718"/>
        <w:tab w:val="center" w:pos="14279"/>
        <w:tab w:val="center" w:pos="15029"/>
        <w:tab w:val="center" w:pos="15439"/>
        <w:tab w:val="center" w:pos="15769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61FA8018" w14:textId="77777777" w:rsidR="00E63FB2" w:rsidRDefault="002D6EAF">
    <w:pPr>
      <w:tabs>
        <w:tab w:val="center" w:pos="6690"/>
        <w:tab w:val="center" w:pos="14289"/>
        <w:tab w:val="center" w:pos="15291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62111147" w14:textId="77777777" w:rsidR="00E63FB2" w:rsidRDefault="002D6EAF">
    <w:pPr>
      <w:tabs>
        <w:tab w:val="center" w:pos="6717"/>
        <w:tab w:val="center" w:pos="14290"/>
        <w:tab w:val="center" w:pos="15254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43D0B499" w14:textId="77777777" w:rsidR="00E63FB2" w:rsidRDefault="002D6EAF">
    <w:pPr>
      <w:tabs>
        <w:tab w:val="center" w:pos="6717"/>
        <w:tab w:val="center" w:pos="14297"/>
        <w:tab w:val="center" w:pos="15350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38AD2953" w14:textId="77777777" w:rsidR="00E63FB2" w:rsidRDefault="002D6EAF">
    <w:pPr>
      <w:spacing w:after="156"/>
      <w:ind w:left="1928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66172386" w14:textId="77777777" w:rsidR="00E63FB2" w:rsidRDefault="002D6EAF">
    <w:pPr>
      <w:tabs>
        <w:tab w:val="center" w:pos="1465"/>
      </w:tabs>
      <w:spacing w:after="0"/>
      <w:ind w:left="-91" w:firstLine="0"/>
      <w:jc w:val="left"/>
    </w:pPr>
    <w:r>
      <w:rPr>
        <w:b/>
        <w:sz w:val="18"/>
      </w:rPr>
      <w:t>EJERCICIO:</w:t>
    </w:r>
    <w:r>
      <w:rPr>
        <w:b/>
        <w:sz w:val="18"/>
      </w:rPr>
      <w:tab/>
    </w:r>
    <w:r>
      <w:rPr>
        <w:sz w:val="18"/>
      </w:rPr>
      <w:t xml:space="preserve"> 2026 </w:t>
    </w:r>
  </w:p>
  <w:p w14:paraId="20BACBBC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15D6AF8" wp14:editId="27DDB118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923" name="Group 73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925" name="Shape 73925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24" name="Shape 73924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23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925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924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1102" w14:textId="77777777" w:rsidR="00E63FB2" w:rsidRDefault="002D6EAF">
    <w:pPr>
      <w:tabs>
        <w:tab w:val="center" w:pos="6718"/>
        <w:tab w:val="center" w:pos="14279"/>
        <w:tab w:val="center" w:pos="15029"/>
        <w:tab w:val="center" w:pos="15439"/>
        <w:tab w:val="center" w:pos="15769"/>
      </w:tabs>
      <w:spacing w:after="96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>Sistema de Contabilidad Integrada Gubernamental</w:t>
    </w:r>
    <w:r>
      <w:rPr>
        <w:b/>
        <w:sz w:val="21"/>
      </w:rPr>
      <w:tab/>
    </w:r>
    <w:r>
      <w:rPr>
        <w:b/>
        <w:sz w:val="21"/>
        <w:vertAlign w:val="subscript"/>
      </w:rPr>
      <w:t xml:space="preserve">PAGINA </w:t>
    </w:r>
    <w:proofErr w:type="gramStart"/>
    <w:r>
      <w:rPr>
        <w:b/>
        <w:sz w:val="21"/>
        <w:vertAlign w:val="subscript"/>
      </w:rPr>
      <w:t xml:space="preserve">  :</w:t>
    </w:r>
    <w:proofErr w:type="gramEnd"/>
    <w:r>
      <w:rPr>
        <w:b/>
        <w:sz w:val="2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</w:r>
    <w:r>
      <w:rPr>
        <w:b/>
        <w:sz w:val="21"/>
        <w:vertAlign w:val="subscript"/>
      </w:rPr>
      <w:t>DE</w:t>
    </w:r>
    <w:r>
      <w:rPr>
        <w:b/>
        <w:sz w:val="21"/>
        <w:vertAlign w:val="subscript"/>
      </w:rPr>
      <w:tab/>
    </w:r>
    <w:fldSimple w:instr=" NUMPAGES   \* MERGEFORMAT ">
      <w:r>
        <w:rPr>
          <w:b/>
          <w:sz w:val="16"/>
        </w:rPr>
        <w:t>18</w:t>
      </w:r>
    </w:fldSimple>
  </w:p>
  <w:p w14:paraId="3B0E4B19" w14:textId="77777777" w:rsidR="00E63FB2" w:rsidRDefault="002D6EAF">
    <w:pPr>
      <w:tabs>
        <w:tab w:val="center" w:pos="6690"/>
        <w:tab w:val="center" w:pos="14289"/>
        <w:tab w:val="center" w:pos="15291"/>
      </w:tabs>
      <w:spacing w:after="93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Ejecución de Gastos - Reportes - CUR de </w:t>
    </w:r>
    <w:proofErr w:type="spellStart"/>
    <w:r>
      <w:rPr>
        <w:b/>
        <w:sz w:val="21"/>
      </w:rPr>
      <w:t>Ejecucion</w:t>
    </w:r>
    <w:proofErr w:type="spellEnd"/>
    <w:r>
      <w:rPr>
        <w:b/>
        <w:sz w:val="21"/>
      </w:rPr>
      <w:t xml:space="preserve"> del Gasto </w:t>
    </w:r>
    <w:r>
      <w:rPr>
        <w:b/>
        <w:sz w:val="21"/>
      </w:rPr>
      <w:tab/>
    </w:r>
    <w:r>
      <w:rPr>
        <w:b/>
        <w:sz w:val="16"/>
      </w:rPr>
      <w:t xml:space="preserve">FECHA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</w:r>
    <w:r>
      <w:rPr>
        <w:b/>
        <w:sz w:val="21"/>
        <w:vertAlign w:val="superscript"/>
      </w:rPr>
      <w:t>3/02/2026</w:t>
    </w:r>
  </w:p>
  <w:p w14:paraId="2E63E1F6" w14:textId="77777777" w:rsidR="00E63FB2" w:rsidRDefault="002D6EAF">
    <w:pPr>
      <w:tabs>
        <w:tab w:val="center" w:pos="6717"/>
        <w:tab w:val="center" w:pos="14290"/>
        <w:tab w:val="center" w:pos="15254"/>
      </w:tabs>
      <w:spacing w:after="124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CUR Detallado del Gasto</w:t>
    </w:r>
    <w:r>
      <w:rPr>
        <w:b/>
        <w:sz w:val="21"/>
      </w:rPr>
      <w:tab/>
    </w:r>
    <w:r>
      <w:rPr>
        <w:b/>
        <w:sz w:val="16"/>
      </w:rPr>
      <w:t xml:space="preserve">HORA     </w:t>
    </w:r>
    <w:proofErr w:type="gramStart"/>
    <w:r>
      <w:rPr>
        <w:b/>
        <w:sz w:val="16"/>
      </w:rPr>
      <w:t xml:space="preserve">  :</w:t>
    </w:r>
    <w:proofErr w:type="gramEnd"/>
    <w:r>
      <w:rPr>
        <w:b/>
        <w:sz w:val="16"/>
      </w:rPr>
      <w:tab/>
      <w:t>14:52.56</w:t>
    </w:r>
  </w:p>
  <w:p w14:paraId="48E07914" w14:textId="77777777" w:rsidR="00E63FB2" w:rsidRDefault="002D6EAF">
    <w:pPr>
      <w:tabs>
        <w:tab w:val="center" w:pos="6717"/>
        <w:tab w:val="center" w:pos="14297"/>
        <w:tab w:val="center" w:pos="15350"/>
      </w:tabs>
      <w:spacing w:after="95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REPORTE:</w:t>
    </w:r>
    <w:r>
      <w:rPr>
        <w:b/>
        <w:sz w:val="16"/>
      </w:rPr>
      <w:tab/>
      <w:t>R00804109.rpt</w:t>
    </w:r>
  </w:p>
  <w:p w14:paraId="6691BE84" w14:textId="77777777" w:rsidR="00E63FB2" w:rsidRDefault="002D6EAF">
    <w:pPr>
      <w:spacing w:after="156"/>
      <w:ind w:left="1928" w:firstLine="0"/>
      <w:jc w:val="left"/>
    </w:pPr>
    <w:r>
      <w:rPr>
        <w:b/>
        <w:sz w:val="16"/>
      </w:rPr>
      <w:t>Unidad Ejecutora Igual a 217, Solicitud Pago Igual a S, Fecha Aprobado Mayor o igual a 01/01/2026, Fecha Aprobado Menor o igual a 31/01/2026</w:t>
    </w:r>
  </w:p>
  <w:p w14:paraId="0046CE62" w14:textId="77777777" w:rsidR="00E63FB2" w:rsidRDefault="002D6EAF">
    <w:pPr>
      <w:tabs>
        <w:tab w:val="center" w:pos="1465"/>
      </w:tabs>
      <w:spacing w:after="0"/>
      <w:ind w:left="-91" w:firstLine="0"/>
      <w:jc w:val="left"/>
    </w:pPr>
    <w:r>
      <w:rPr>
        <w:b/>
        <w:sz w:val="18"/>
      </w:rPr>
      <w:t>EJERCICIO:</w:t>
    </w:r>
    <w:r>
      <w:rPr>
        <w:b/>
        <w:sz w:val="18"/>
      </w:rPr>
      <w:tab/>
    </w:r>
    <w:r>
      <w:rPr>
        <w:sz w:val="18"/>
      </w:rPr>
      <w:t xml:space="preserve"> 2026 </w:t>
    </w:r>
  </w:p>
  <w:p w14:paraId="376845D1" w14:textId="77777777" w:rsidR="00E63FB2" w:rsidRDefault="002D6EA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EDFB49D" wp14:editId="6720F580">
              <wp:simplePos x="0" y="0"/>
              <wp:positionH relativeFrom="page">
                <wp:posOffset>228600</wp:posOffset>
              </wp:positionH>
              <wp:positionV relativeFrom="page">
                <wp:posOffset>1456055</wp:posOffset>
              </wp:positionV>
              <wp:extent cx="10235629" cy="381000"/>
              <wp:effectExtent l="0" t="0" r="0" b="0"/>
              <wp:wrapNone/>
              <wp:docPr id="73876" name="Group 73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35629" cy="381000"/>
                        <a:chOff x="0" y="0"/>
                        <a:chExt cx="10235629" cy="381000"/>
                      </a:xfrm>
                    </wpg:grpSpPr>
                    <wps:wsp>
                      <wps:cNvPr id="73878" name="Shape 73878"/>
                      <wps:cNvSpPr/>
                      <wps:spPr>
                        <a:xfrm>
                          <a:off x="0" y="38100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877" name="Shape 73877"/>
                      <wps:cNvSpPr/>
                      <wps:spPr>
                        <a:xfrm>
                          <a:off x="0" y="0"/>
                          <a:ext cx="10235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5629">
                              <a:moveTo>
                                <a:pt x="102356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876" style="width:805.955pt;height:30pt;position:absolute;z-index:-2147483648;mso-position-horizontal-relative:page;mso-position-horizontal:absolute;margin-left:18pt;mso-position-vertical-relative:page;margin-top:114.65pt;" coordsize="102356,3810">
              <v:shape id="Shape 73878" style="position:absolute;width:102356;height:0;left:0;top:3810;" coordsize="10235629,0" path="m10235629,0l0,0">
                <v:stroke weight="2pt" endcap="flat" joinstyle="miter" miterlimit="10" on="true" color="#000000"/>
                <v:fill on="false" color="#000000" opacity="0"/>
              </v:shape>
              <v:shape id="Shape 73877" style="position:absolute;width:102356;height:0;left:0;top:0;" coordsize="10235629,0" path="m10235629,0l0,0">
                <v:stroke weight="2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A2CEE"/>
    <w:multiLevelType w:val="hybridMultilevel"/>
    <w:tmpl w:val="5886942E"/>
    <w:lvl w:ilvl="0" w:tplc="19FAD5FE">
      <w:start w:val="30"/>
      <w:numFmt w:val="decimal"/>
      <w:lvlText w:val="%1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6844188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45AF69A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9822686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7BC71CA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C583D9A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1DC0EA6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5F05CAE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5523A4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1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B2"/>
    <w:rsid w:val="00173B3C"/>
    <w:rsid w:val="002D6EAF"/>
    <w:rsid w:val="00462C7D"/>
    <w:rsid w:val="00A30E53"/>
    <w:rsid w:val="00B94D6E"/>
    <w:rsid w:val="00E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C3E31"/>
  <w15:docId w15:val="{D9949437-D426-4D5C-A473-D18062B7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59" w:lineRule="auto"/>
      <w:ind w:left="223" w:hanging="10"/>
      <w:jc w:val="both"/>
    </w:pPr>
    <w:rPr>
      <w:rFonts w:ascii="Times New Roman" w:eastAsia="Times New Roman" w:hAnsi="Times New Roman" w:cs="Times New Roman"/>
      <w:color w:val="000000"/>
      <w:sz w:val="1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3" w:line="259" w:lineRule="auto"/>
      <w:outlineLvl w:val="0"/>
    </w:pPr>
    <w:rPr>
      <w:rFonts w:ascii="Times New Roman" w:eastAsia="Times New Roman" w:hAnsi="Times New Roman" w:cs="Times New Roman"/>
      <w:b/>
      <w:color w:val="000000"/>
      <w:sz w:val="1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07" w:line="259" w:lineRule="auto"/>
      <w:ind w:left="223" w:hanging="10"/>
      <w:jc w:val="center"/>
      <w:outlineLvl w:val="2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12"/>
    </w:rPr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1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5932</Words>
  <Characters>27800</Characters>
  <Application>Microsoft Office Word</Application>
  <DocSecurity>0</DocSecurity>
  <Lines>674</Lines>
  <Paragraphs>623</Paragraphs>
  <ScaleCrop>false</ScaleCrop>
  <Company/>
  <LinksUpToDate>false</LinksUpToDate>
  <CharactersWithSpaces>35272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2026-02-18T16:34:00Z</dcterms:created>
  <dcterms:modified xsi:type="dcterms:W3CDTF">2026-02-18T16:34:00Z</dcterms:modified>
</cp:coreProperties>
</file>