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7843E1C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426480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655BE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EE452A8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6619AF26" w14:textId="77777777">
        <w:trPr>
          <w:trHeight w:val="237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F3A6F74" w14:textId="77777777" w:rsidR="009E26F1" w:rsidRDefault="00000000">
            <w:pPr>
              <w:pStyle w:val="TableParagraph"/>
              <w:spacing w:before="14"/>
              <w:ind w:left="14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11130016-SECRETARÍAS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DEPENDENCIAS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EJECUTIVO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FD2AA40" w14:textId="77777777" w:rsidR="009E26F1" w:rsidRDefault="00000000">
            <w:pPr>
              <w:pStyle w:val="TableParagraph"/>
              <w:spacing w:before="15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16,530.00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FDA55C8" w14:textId="77777777" w:rsidR="009E26F1" w:rsidRDefault="00000000">
            <w:pPr>
              <w:pStyle w:val="TableParagraph"/>
              <w:spacing w:before="15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83,545,633.69</w:t>
            </w:r>
          </w:p>
        </w:tc>
      </w:tr>
      <w:tr w:rsidR="009E26F1" w14:paraId="69773DFB" w14:textId="77777777">
        <w:trPr>
          <w:trHeight w:val="334"/>
        </w:trPr>
        <w:tc>
          <w:tcPr>
            <w:tcW w:w="7920" w:type="dxa"/>
            <w:tcBorders>
              <w:top w:val="single" w:sz="18" w:space="0" w:color="000000"/>
              <w:left w:val="single" w:sz="18" w:space="0" w:color="000000"/>
              <w:bottom w:val="thinThickMediumGap" w:sz="6" w:space="0" w:color="000000"/>
              <w:right w:val="single" w:sz="8" w:space="0" w:color="000000"/>
            </w:tcBorders>
          </w:tcPr>
          <w:p w14:paraId="02612850" w14:textId="77777777" w:rsidR="009E26F1" w:rsidRDefault="00000000">
            <w:pPr>
              <w:pStyle w:val="TableParagraph"/>
              <w:spacing w:before="92"/>
              <w:ind w:left="34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11130016-217-CONSEJO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NACIONAL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ÁREAS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PROTEGIDAS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8" w:space="0" w:color="000000"/>
            </w:tcBorders>
          </w:tcPr>
          <w:p w14:paraId="645440EE" w14:textId="77777777" w:rsidR="009E26F1" w:rsidRDefault="00000000">
            <w:pPr>
              <w:pStyle w:val="TableParagraph"/>
              <w:spacing w:before="92"/>
              <w:ind w:left="664" w:right="2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16,530.00</w:t>
            </w:r>
          </w:p>
        </w:tc>
        <w:tc>
          <w:tcPr>
            <w:tcW w:w="1900" w:type="dxa"/>
            <w:tcBorders>
              <w:top w:val="single" w:sz="18" w:space="0" w:color="000000"/>
              <w:left w:val="single" w:sz="8" w:space="0" w:color="000000"/>
              <w:bottom w:val="thinThickMediumGap" w:sz="6" w:space="0" w:color="000000"/>
              <w:right w:val="single" w:sz="18" w:space="0" w:color="000000"/>
            </w:tcBorders>
          </w:tcPr>
          <w:p w14:paraId="0F4BC953" w14:textId="77777777" w:rsidR="009E26F1" w:rsidRDefault="00000000">
            <w:pPr>
              <w:pStyle w:val="TableParagraph"/>
              <w:spacing w:before="92"/>
              <w:ind w:right="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83,545,633.69</w:t>
            </w:r>
          </w:p>
        </w:tc>
      </w:tr>
      <w:tr w:rsidR="009E26F1" w14:paraId="09A5054E" w14:textId="77777777">
        <w:trPr>
          <w:trHeight w:val="366"/>
        </w:trPr>
        <w:tc>
          <w:tcPr>
            <w:tcW w:w="7920" w:type="dxa"/>
            <w:tcBorders>
              <w:top w:val="thickThinMediumGap" w:sz="6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E91B54E" w14:textId="77777777" w:rsidR="009E26F1" w:rsidRDefault="00000000">
            <w:pPr>
              <w:pStyle w:val="TableParagraph"/>
              <w:spacing w:before="141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ACCESORIOS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TELEFONIA</w:t>
            </w:r>
          </w:p>
        </w:tc>
        <w:tc>
          <w:tcPr>
            <w:tcW w:w="144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E5331F" w14:textId="77777777" w:rsidR="009E26F1" w:rsidRDefault="00000000">
            <w:pPr>
              <w:pStyle w:val="TableParagraph"/>
              <w:spacing w:before="141"/>
              <w:ind w:left="664" w:right="7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311</w:t>
            </w:r>
          </w:p>
        </w:tc>
        <w:tc>
          <w:tcPr>
            <w:tcW w:w="1900" w:type="dxa"/>
            <w:tcBorders>
              <w:top w:val="thickThinMediumGap" w:sz="6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E71889" w14:textId="77777777" w:rsidR="009E26F1" w:rsidRDefault="00000000">
            <w:pPr>
              <w:pStyle w:val="TableParagraph"/>
              <w:spacing w:before="141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365,234.16</w:t>
            </w:r>
          </w:p>
        </w:tc>
      </w:tr>
      <w:tr w:rsidR="009E26F1" w14:paraId="0AA7FE1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AC94A65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37BBFD" w14:textId="77777777" w:rsidR="009E26F1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033B4B2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39,282.99</w:t>
            </w:r>
          </w:p>
        </w:tc>
      </w:tr>
      <w:tr w:rsidR="009E26F1" w14:paraId="4D603C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CA66C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FAX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D5DEA0" w14:textId="77777777" w:rsidR="009E26F1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CA5D0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34,657.01</w:t>
            </w:r>
          </w:p>
        </w:tc>
      </w:tr>
      <w:tr w:rsidR="009E26F1" w14:paraId="4C1720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F7010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EEA728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8F861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4,402.07</w:t>
            </w:r>
          </w:p>
        </w:tc>
      </w:tr>
      <w:tr w:rsidR="009E26F1" w14:paraId="443E60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7B9A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CELULAR.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AB0B80" w14:textId="77777777" w:rsidR="009E26F1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E4E55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111,993.59</w:t>
            </w:r>
          </w:p>
        </w:tc>
      </w:tr>
      <w:tr w:rsidR="009E26F1" w14:paraId="2D8EFD0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1BC0D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APARATO</w:t>
            </w:r>
            <w:r>
              <w:rPr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TELE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FAX</w:t>
            </w:r>
            <w:proofErr w:type="gramEnd"/>
            <w:r>
              <w:rPr>
                <w:spacing w:val="-6"/>
                <w:sz w:val="18"/>
              </w:rPr>
              <w:t>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C11C3E" w14:textId="77777777" w:rsidR="009E26F1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655C3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13,580.09</w:t>
            </w:r>
          </w:p>
        </w:tc>
      </w:tr>
      <w:tr w:rsidR="009E26F1" w14:paraId="0F7EF2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8DA99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5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INALAMBRICO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B0F575" w14:textId="77777777" w:rsidR="009E26F1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541E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33,713.89</w:t>
            </w:r>
          </w:p>
        </w:tc>
      </w:tr>
      <w:tr w:rsidR="009E26F1" w14:paraId="39B4FD3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2309B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HEADSET.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3931E3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3B9AF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9E26F1" w14:paraId="2C5B9A5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6276F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MULTILINEA.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7A37EC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C0251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1,973.88</w:t>
            </w:r>
          </w:p>
        </w:tc>
      </w:tr>
      <w:tr w:rsidR="009E26F1" w14:paraId="2C0A50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D551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F76BB7" w14:textId="77777777" w:rsidR="009E26F1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EC231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74,847.61</w:t>
            </w:r>
          </w:p>
        </w:tc>
      </w:tr>
      <w:tr w:rsidR="009E26F1" w14:paraId="6522E2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B8FB8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FAX</w:t>
            </w:r>
            <w:r>
              <w:rPr>
                <w:spacing w:val="-2"/>
                <w:sz w:val="18"/>
              </w:rPr>
              <w:t xml:space="preserve"> MODEM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96A01F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89879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9,988.96</w:t>
            </w:r>
          </w:p>
        </w:tc>
      </w:tr>
      <w:tr w:rsidR="009E26F1" w14:paraId="6BD947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60C8A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BIPER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FD4770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A7F1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7,200.00</w:t>
            </w:r>
          </w:p>
        </w:tc>
      </w:tr>
      <w:tr w:rsidR="009E26F1" w14:paraId="7C1410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97014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1926C3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F0C72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  <w:tr w:rsidR="009E26F1" w14:paraId="084AF7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DC6A3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PROTECTOR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LINEAS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48625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FB071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1,038.42</w:t>
            </w:r>
          </w:p>
        </w:tc>
      </w:tr>
      <w:tr w:rsidR="009E26F1" w14:paraId="70C914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156C3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TELEFONO MANOS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E5CAF5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A7E35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1,655.00</w:t>
            </w:r>
          </w:p>
        </w:tc>
      </w:tr>
      <w:tr w:rsidR="009E26F1" w14:paraId="44DE00F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34111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 INALÁMBRICO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80E000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1E137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9E26F1" w14:paraId="670983F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3D8F52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40B933" w14:textId="77777777" w:rsidR="009E26F1" w:rsidRDefault="00000000">
            <w:pPr>
              <w:pStyle w:val="TableParagraph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F0D949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27,700.65</w:t>
            </w:r>
          </w:p>
        </w:tc>
      </w:tr>
      <w:tr w:rsidR="009E26F1" w14:paraId="387D805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318C69D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BICICLETAS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88691A" w14:textId="77777777" w:rsidR="009E26F1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34CBDC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25,794.08</w:t>
            </w:r>
          </w:p>
        </w:tc>
      </w:tr>
      <w:tr w:rsidR="009E26F1" w14:paraId="5A5DB51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1B1D6D6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8B96EC" w14:textId="77777777" w:rsidR="009E26F1" w:rsidRDefault="00000000">
            <w:pPr>
              <w:pStyle w:val="TableParagraph"/>
              <w:spacing w:before="141"/>
              <w:ind w:left="6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C29CB01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25,794.08</w:t>
            </w:r>
          </w:p>
        </w:tc>
      </w:tr>
      <w:tr w:rsidR="009E26F1" w14:paraId="0079C15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7F8F105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BOMBAS,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MOTORES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GENERADORES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433977" w14:textId="77777777" w:rsidR="009E26F1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004C3F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113,944.43</w:t>
            </w:r>
          </w:p>
        </w:tc>
      </w:tr>
      <w:tr w:rsidR="009E26F1" w14:paraId="4A2281A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FADFC6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FUMIGAR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MOCHILA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MOTOR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8679F7A" w14:textId="77777777" w:rsidR="009E26F1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A5DC385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3,272.73</w:t>
            </w:r>
          </w:p>
        </w:tc>
      </w:tr>
      <w:tr w:rsidR="009E26F1" w14:paraId="1A15DE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D4062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FD125B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B6277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37,736.34</w:t>
            </w:r>
          </w:p>
        </w:tc>
      </w:tr>
      <w:tr w:rsidR="009E26F1" w14:paraId="7208F0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7B3E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5D564C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C46FF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9E26F1" w14:paraId="4AF6B5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F517E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28DD2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7A52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38,046.00</w:t>
            </w:r>
          </w:p>
        </w:tc>
      </w:tr>
      <w:tr w:rsidR="009E26F1" w14:paraId="0F318E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A8AED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48719A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3B18C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E26F1" w14:paraId="7126A7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464E1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F3A5F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DF435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21,825.00</w:t>
            </w:r>
          </w:p>
        </w:tc>
      </w:tr>
      <w:tr w:rsidR="009E26F1" w14:paraId="43D9C87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00962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DRENAJE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E1E6D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3232F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  <w:tr w:rsidR="009E26F1" w14:paraId="5FE82E6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ECEAA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HIDROLIMPIADORA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FF3E070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9F6109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2,240.00</w:t>
            </w:r>
          </w:p>
        </w:tc>
      </w:tr>
      <w:tr w:rsidR="009E26F1" w14:paraId="09D2926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948F750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CAMIONES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CARGA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44A65C" w14:textId="77777777" w:rsidR="009E26F1" w:rsidRDefault="00000000">
            <w:pPr>
              <w:pStyle w:val="TableParagraph"/>
              <w:spacing w:before="124"/>
              <w:ind w:left="664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7AED948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1,357,564.22</w:t>
            </w:r>
          </w:p>
        </w:tc>
      </w:tr>
      <w:tr w:rsidR="009E26F1" w14:paraId="28D3421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E47149D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TRAILER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7EEC8C4" w14:textId="77777777" w:rsidR="009E26F1" w:rsidRDefault="00000000">
            <w:pPr>
              <w:pStyle w:val="TableParagraph"/>
              <w:spacing w:before="141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E98D940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83,300.00</w:t>
            </w:r>
          </w:p>
        </w:tc>
      </w:tr>
      <w:tr w:rsidR="009E26F1" w14:paraId="0D1731EC" w14:textId="77777777">
        <w:trPr>
          <w:trHeight w:val="44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B9C58E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80AA3BA" w14:textId="77777777" w:rsidR="009E26F1" w:rsidRDefault="00000000">
            <w:pPr>
              <w:pStyle w:val="TableParagraph"/>
              <w:ind w:left="74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B37F74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425,853.68</w:t>
            </w:r>
          </w:p>
        </w:tc>
      </w:tr>
    </w:tbl>
    <w:p w14:paraId="4DE2E241" w14:textId="77777777" w:rsidR="009E26F1" w:rsidRDefault="009E26F1">
      <w:pPr>
        <w:pStyle w:val="TableParagraph"/>
        <w:rPr>
          <w:sz w:val="16"/>
        </w:rPr>
        <w:sectPr w:rsidR="009E26F1">
          <w:headerReference w:type="default" r:id="rId6"/>
          <w:type w:val="continuous"/>
          <w:pgSz w:w="12240" w:h="15840"/>
          <w:pgMar w:top="1660" w:right="360" w:bottom="604" w:left="360" w:header="376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55A0E0B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140EC84F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7395F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9D0AD9A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7D3085DE" w14:textId="77777777">
        <w:trPr>
          <w:trHeight w:val="117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D97206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TRAILER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GALVANIZADO</w:t>
            </w:r>
          </w:p>
          <w:p w14:paraId="0BF803BC" w14:textId="77777777" w:rsidR="009E26F1" w:rsidRDefault="00000000">
            <w:pPr>
              <w:pStyle w:val="TableParagraph"/>
              <w:spacing w:before="1" w:line="390" w:lineRule="atLeast"/>
              <w:ind w:left="704" w:right="317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CARROCERIA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CAMIÓN </w:t>
            </w:r>
            <w:proofErr w:type="spellStart"/>
            <w:r>
              <w:rPr>
                <w:spacing w:val="-2"/>
                <w:sz w:val="18"/>
              </w:rPr>
              <w:t>CAMIÓN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B3F593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  <w:p w14:paraId="46E0DDAC" w14:textId="77777777" w:rsidR="009E26F1" w:rsidRDefault="009E26F1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BA4DE16" w14:textId="77777777" w:rsidR="009E26F1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3EE8BA39" w14:textId="77777777" w:rsidR="009E26F1" w:rsidRDefault="009E26F1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13CFA72" w14:textId="77777777" w:rsidR="009E26F1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60A3CF" w14:textId="77777777" w:rsidR="009E26F1" w:rsidRDefault="00000000">
            <w:pPr>
              <w:pStyle w:val="TableParagraph"/>
              <w:spacing w:before="131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55,620.54</w:t>
            </w:r>
          </w:p>
          <w:p w14:paraId="6578FF1C" w14:textId="77777777" w:rsidR="009E26F1" w:rsidRDefault="009E26F1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6DDFC261" w14:textId="77777777" w:rsidR="009E26F1" w:rsidRDefault="00000000">
            <w:pPr>
              <w:pStyle w:val="TableParagraph"/>
              <w:spacing w:before="0"/>
              <w:ind w:left="11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39,000.00</w:t>
            </w:r>
          </w:p>
          <w:p w14:paraId="3C30E64B" w14:textId="77777777" w:rsidR="009E26F1" w:rsidRDefault="009E26F1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AFFAA2E" w14:textId="77777777" w:rsidR="009E26F1" w:rsidRDefault="00000000">
            <w:pPr>
              <w:pStyle w:val="TableParagraph"/>
              <w:spacing w:before="0"/>
              <w:ind w:left="109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753,790.00</w:t>
            </w:r>
          </w:p>
        </w:tc>
      </w:tr>
      <w:tr w:rsidR="009E26F1" w14:paraId="2DA821E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8C89B6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AULAS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8BF2E5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F2049F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4,934.03</w:t>
            </w:r>
          </w:p>
        </w:tc>
      </w:tr>
      <w:tr w:rsidR="009E26F1" w14:paraId="4BB75EC6" w14:textId="77777777">
        <w:trPr>
          <w:trHeight w:val="792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29621A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PIZARRON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  <w:p w14:paraId="1CA5485A" w14:textId="77777777" w:rsidR="009E26F1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ROTAFOLIO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D5746C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16E010E7" w14:textId="77777777" w:rsidR="009E26F1" w:rsidRDefault="009E26F1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2CF53434" w14:textId="77777777" w:rsidR="009E26F1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5E070E7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  <w:p w14:paraId="1E5828BC" w14:textId="77777777" w:rsidR="009E26F1" w:rsidRDefault="009E26F1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371F6D78" w14:textId="77777777" w:rsidR="009E26F1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4,784.03</w:t>
            </w:r>
          </w:p>
        </w:tc>
      </w:tr>
      <w:tr w:rsidR="009E26F1" w14:paraId="42944C33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4BBA506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COCINA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B6C1E1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307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738A164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1,260,007.11</w:t>
            </w:r>
          </w:p>
        </w:tc>
      </w:tr>
      <w:tr w:rsidR="009E26F1" w14:paraId="4354449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E3C1652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HORNO MICROONDAS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23120CD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1C45095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95,099.43</w:t>
            </w:r>
          </w:p>
        </w:tc>
      </w:tr>
      <w:tr w:rsidR="009E26F1" w14:paraId="3F53B6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D7196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PERCOLADORA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F5B2F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DFC34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1,245.00</w:t>
            </w:r>
          </w:p>
        </w:tc>
      </w:tr>
      <w:tr w:rsidR="009E26F1" w14:paraId="4D75FB9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92735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60A30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5C3BF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243,023.19</w:t>
            </w:r>
          </w:p>
        </w:tc>
      </w:tr>
      <w:tr w:rsidR="009E26F1" w14:paraId="15D3CDD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42209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E9B61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FBA41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1,204.27</w:t>
            </w:r>
          </w:p>
        </w:tc>
      </w:tr>
      <w:tr w:rsidR="009E26F1" w14:paraId="39E0E3D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8D959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B18B5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3A6FD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6,950.00</w:t>
            </w:r>
          </w:p>
        </w:tc>
      </w:tr>
      <w:tr w:rsidR="009E26F1" w14:paraId="23C0D6C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91A86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CONGELADOR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F6D2B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FF432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659,366.23</w:t>
            </w:r>
          </w:p>
        </w:tc>
      </w:tr>
      <w:tr w:rsidR="009E26F1" w14:paraId="7E41A29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FBC04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ESTUFA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0BF13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31456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5,670.00</w:t>
            </w:r>
          </w:p>
        </w:tc>
      </w:tr>
      <w:tr w:rsidR="009E26F1" w14:paraId="1727C9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07710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87918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E6B12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55,917.00</w:t>
            </w:r>
          </w:p>
        </w:tc>
      </w:tr>
      <w:tr w:rsidR="009E26F1" w14:paraId="4F3933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6E63C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F697A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554F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9,409.87</w:t>
            </w:r>
          </w:p>
        </w:tc>
      </w:tr>
      <w:tr w:rsidR="009E26F1" w14:paraId="7B8444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67E00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CALIENTE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CHORRO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0A146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DA58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65,259.70</w:t>
            </w:r>
          </w:p>
        </w:tc>
      </w:tr>
      <w:tr w:rsidR="009E26F1" w14:paraId="20BBEB3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4E346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HORNILLAS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3DCF6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A76C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5,097.66</w:t>
            </w:r>
          </w:p>
        </w:tc>
      </w:tr>
      <w:tr w:rsidR="009E26F1" w14:paraId="00BFFED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3C646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HORNO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GABINETE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E5395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D6C13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15,350.00</w:t>
            </w:r>
          </w:p>
        </w:tc>
      </w:tr>
      <w:tr w:rsidR="009E26F1" w14:paraId="2D82D33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FD14C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2D38F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001D3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3F10FA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EED854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EDCA15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6E70FA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2,557.00</w:t>
            </w:r>
          </w:p>
        </w:tc>
      </w:tr>
      <w:tr w:rsidR="009E26F1" w14:paraId="21EE69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F20B4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LICUADORA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A7709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96595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9E26F1" w14:paraId="268EFB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8CA1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PLANCHA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4ECA8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BD3B0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E26F1" w14:paraId="3888354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47A41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CAFETERA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6E50D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0C73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9E26F1" w14:paraId="6DB9A5A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7158A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6414A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8434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1,504.95</w:t>
            </w:r>
          </w:p>
        </w:tc>
      </w:tr>
      <w:tr w:rsidR="009E26F1" w14:paraId="412F02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14CD9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PURIFICADOR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0C0B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8D637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24,000.00</w:t>
            </w:r>
          </w:p>
        </w:tc>
      </w:tr>
      <w:tr w:rsidR="009E26F1" w14:paraId="187E6B6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7F38E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FRIGO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B7827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14C2B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7,850.00</w:t>
            </w:r>
          </w:p>
        </w:tc>
      </w:tr>
      <w:tr w:rsidR="009E26F1" w14:paraId="211B50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C24F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REPARTIR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CAFE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3E96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2F13E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6,464.86</w:t>
            </w:r>
          </w:p>
        </w:tc>
      </w:tr>
      <w:tr w:rsidR="009E26F1" w14:paraId="43303E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F8623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RECTANGULAR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DC3D8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315FA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1,271.20</w:t>
            </w:r>
          </w:p>
        </w:tc>
      </w:tr>
      <w:tr w:rsidR="009E26F1" w14:paraId="142816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D88A0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334C7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092D9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13,980.00</w:t>
            </w:r>
          </w:p>
        </w:tc>
      </w:tr>
      <w:tr w:rsidR="009E26F1" w14:paraId="18A346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E2390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B3832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BAA04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12,999.00</w:t>
            </w:r>
          </w:p>
        </w:tc>
      </w:tr>
      <w:tr w:rsidR="009E26F1" w14:paraId="382372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9D7A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33B00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F4245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5,300.00</w:t>
            </w:r>
          </w:p>
        </w:tc>
      </w:tr>
      <w:tr w:rsidR="009E26F1" w14:paraId="67F56C07" w14:textId="77777777">
        <w:trPr>
          <w:trHeight w:val="5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2EE6D9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 HORNILLAS DE GAS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FEF99B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5E9DDF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1,958.00</w:t>
            </w:r>
          </w:p>
        </w:tc>
      </w:tr>
    </w:tbl>
    <w:p w14:paraId="4D3E28D3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172C289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4B11026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5786A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DA968F3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5E03EFA2" w14:textId="77777777">
        <w:trPr>
          <w:trHeight w:val="782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1DFB81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COCINA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LAVATRASTOS</w:t>
            </w:r>
          </w:p>
          <w:p w14:paraId="5D4644C0" w14:textId="77777777" w:rsidR="009E26F1" w:rsidRDefault="00000000">
            <w:pPr>
              <w:pStyle w:val="TableParagraph"/>
              <w:spacing w:before="184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C85F20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  <w:p w14:paraId="00F6459E" w14:textId="77777777" w:rsidR="009E26F1" w:rsidRDefault="009E26F1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02D95C99" w14:textId="77777777" w:rsidR="009E26F1" w:rsidRDefault="00000000">
            <w:pPr>
              <w:pStyle w:val="TableParagraph"/>
              <w:spacing w:before="0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C214C6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5,625.00</w:t>
            </w:r>
          </w:p>
          <w:p w14:paraId="1BA3E84D" w14:textId="77777777" w:rsidR="009E26F1" w:rsidRDefault="009E26F1">
            <w:pPr>
              <w:pStyle w:val="TableParagraph"/>
              <w:spacing w:before="23"/>
              <w:jc w:val="left"/>
              <w:rPr>
                <w:sz w:val="16"/>
              </w:rPr>
            </w:pPr>
          </w:p>
          <w:p w14:paraId="7A13A092" w14:textId="77777777" w:rsidR="009E26F1" w:rsidRDefault="00000000">
            <w:pPr>
              <w:pStyle w:val="TableParagraph"/>
              <w:spacing w:before="0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3,064.75</w:t>
            </w:r>
          </w:p>
        </w:tc>
      </w:tr>
      <w:tr w:rsidR="009E26F1" w14:paraId="7F33909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0CF796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COMPUTACION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ELECTRONICA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831840" w14:textId="77777777" w:rsidR="009E26F1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3,278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461229" w14:textId="77777777" w:rsidR="009E26F1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15,529,960.08</w:t>
            </w:r>
          </w:p>
        </w:tc>
      </w:tr>
      <w:tr w:rsidR="009E26F1" w14:paraId="712C33A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83F3863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PROCESAMIENTO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C632314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2458C81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108,948.00</w:t>
            </w:r>
          </w:p>
        </w:tc>
      </w:tr>
      <w:tr w:rsidR="009E26F1" w14:paraId="6CA2B0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C7C67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15DA3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6123A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5,174.35</w:t>
            </w:r>
          </w:p>
        </w:tc>
      </w:tr>
      <w:tr w:rsidR="009E26F1" w14:paraId="680C7D0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5026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1A457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8DA5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9E26F1" w14:paraId="43F4823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25CF2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HEWLETT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PAVILLION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8837C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07A6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14,649.00</w:t>
            </w:r>
          </w:p>
        </w:tc>
      </w:tr>
      <w:tr w:rsidR="009E26F1" w14:paraId="18E5A0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34EFD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PORTATIL***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E2063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15302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1,894,221.56</w:t>
            </w:r>
          </w:p>
        </w:tc>
      </w:tr>
      <w:tr w:rsidR="009E26F1" w14:paraId="3C9E487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44DE5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QUEMADORA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131E1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76AB8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37,553.50</w:t>
            </w:r>
          </w:p>
        </w:tc>
      </w:tr>
      <w:tr w:rsidR="009E26F1" w14:paraId="6F5A46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4E8D1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887ED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7771E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1,262.25</w:t>
            </w:r>
          </w:p>
        </w:tc>
      </w:tr>
      <w:tr w:rsidR="009E26F1" w14:paraId="45598C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5BC93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42540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9DD0A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1,977,349.20</w:t>
            </w:r>
          </w:p>
        </w:tc>
      </w:tr>
      <w:tr w:rsidR="009E26F1" w14:paraId="67101DB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75A62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74FF7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8458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1,674,727.48</w:t>
            </w:r>
          </w:p>
        </w:tc>
      </w:tr>
      <w:tr w:rsidR="009E26F1" w14:paraId="5523D72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50CF0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USB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22CEF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6B36D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544.00</w:t>
            </w:r>
          </w:p>
        </w:tc>
      </w:tr>
      <w:tr w:rsidR="009E26F1" w14:paraId="30194F41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104F2" w14:textId="77777777" w:rsidR="009E26F1" w:rsidRDefault="00000000">
            <w:pPr>
              <w:pStyle w:val="TableParagraph"/>
              <w:spacing w:before="89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27B0B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B2955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295,892.00</w:t>
            </w:r>
          </w:p>
        </w:tc>
      </w:tr>
      <w:tr w:rsidR="009E26F1" w14:paraId="5B74B44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024043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1.7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GIGAHERTZ 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BUS: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400 MHZ;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68276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BC64D2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AC6376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355938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256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SDRAM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133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MHZ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CAPACIDAD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AC871F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C87892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BA77EB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4762DF" w14:textId="77777777" w:rsidR="009E26F1" w:rsidRDefault="00000000">
            <w:pPr>
              <w:pStyle w:val="TableParagraph"/>
              <w:spacing w:before="12"/>
              <w:ind w:right="398"/>
              <w:rPr>
                <w:sz w:val="18"/>
              </w:rPr>
            </w:pPr>
            <w:r>
              <w:rPr>
                <w:sz w:val="18"/>
              </w:rPr>
              <w:t>CRECIMIENTO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KBYTES;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A8EEA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D8A7BB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D8AD1F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B4D46D" w14:textId="77777777" w:rsidR="009E26F1" w:rsidRDefault="00000000">
            <w:pPr>
              <w:pStyle w:val="TableParagraph"/>
              <w:spacing w:before="12"/>
              <w:ind w:right="49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GIGABYTES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,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RPM;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CONECTIVIDAD: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4617F0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1130D2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5E9959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A4C260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10/100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TPCI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CONECTOR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RJ-45,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DEBERA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C19CB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A5E90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DC5F1E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BEEB0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WAKE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LAN;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DRIVE: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3.5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PULGADAS;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A097F2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F2201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B3E81D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DD8215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ROM: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48X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439B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B621E0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F781CA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07EB6B" w14:textId="77777777" w:rsidR="009E26F1" w:rsidRDefault="00000000">
            <w:pPr>
              <w:pStyle w:val="TableParagraph"/>
              <w:spacing w:before="73"/>
              <w:ind w:right="448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(DESKTOP)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F71AA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186219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233,994.47</w:t>
            </w:r>
          </w:p>
        </w:tc>
      </w:tr>
      <w:tr w:rsidR="009E26F1" w14:paraId="60D8F8C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F09FD2" w14:textId="77777777" w:rsidR="009E26F1" w:rsidRDefault="00000000">
            <w:pPr>
              <w:pStyle w:val="TableParagraph"/>
              <w:spacing w:before="12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IV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1.8 GIGAHERTZ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EQUIVALENTE; 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INSTALADA/MAX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256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2FEAA4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498DF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7DF50E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CCCA46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MB/384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FLOPPY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DISCO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78D36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53909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7F4825E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2F18B6" w14:textId="77777777" w:rsidR="009E26F1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MONITOR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DIAGONAL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Pich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0.28,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AGP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D3EECF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7D5C3B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5242882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E2693C" w14:textId="77777777" w:rsidR="009E26F1" w:rsidRDefault="00000000">
            <w:pPr>
              <w:pStyle w:val="TableParagraph"/>
              <w:spacing w:before="12"/>
              <w:ind w:right="396"/>
              <w:rPr>
                <w:sz w:val="18"/>
              </w:rPr>
            </w:pPr>
            <w:r>
              <w:rPr>
                <w:spacing w:val="-2"/>
                <w:sz w:val="18"/>
              </w:rPr>
              <w:t>SIMILAR;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ETHERNET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EBC85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71652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73E385A" w14:textId="77777777">
        <w:trPr>
          <w:trHeight w:val="239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6ED540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COMPATIBLE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SUPERIOR; TOTAL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BAHIAS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SLOTS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F7ED3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541F3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B03F469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04B773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DISPONIBLES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ESTAR CONFIGURADO 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 (4 PCI);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PUERTOS: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FEA00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4EF46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2F8277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C40875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SERIAL,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853FB4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E9B60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77714DB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0FF286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(NOTEBOOK)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PENTIUN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III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1.2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MHZ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D7F224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14BD6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9,850.00</w:t>
            </w:r>
          </w:p>
        </w:tc>
      </w:tr>
      <w:tr w:rsidR="009E26F1" w14:paraId="3DAEEC4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67CD4D" w14:textId="77777777" w:rsidR="009E26F1" w:rsidRDefault="00000000">
            <w:pPr>
              <w:pStyle w:val="TableParagraph"/>
              <w:spacing w:before="12"/>
              <w:ind w:right="438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SIMILAR;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INSTALADA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FLOPY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DRIVE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1.44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3.5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3C089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219DC8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DD41CF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AB4BE9" w14:textId="77777777" w:rsidR="009E26F1" w:rsidRDefault="00000000">
            <w:pPr>
              <w:pStyle w:val="TableParagraph"/>
              <w:spacing w:before="12"/>
              <w:ind w:right="406"/>
              <w:rPr>
                <w:sz w:val="18"/>
              </w:rPr>
            </w:pPr>
            <w:r>
              <w:rPr>
                <w:sz w:val="18"/>
              </w:rPr>
              <w:t>DURO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40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GB;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DESPLIEGUE: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TAMAÑO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TFT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MATRIZ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ACTIVA;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C2DF8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CC548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F823CC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68A3C6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SIMILAR;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TARJETA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10/100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5FAD90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21D7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9F55662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61514A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ETHERNET,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DUPLEX,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AUTONEGACION,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INCORPORADO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KBPS,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785EE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DE51D0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C2661A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FF9B74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SLOTS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DISPONIBLES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VGA,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ECP,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USB; EXPANSION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40X;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FBB7A3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C0C3D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96C29B8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7D2D3E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TRACKBELL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TOUCHPAD;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  <w:r>
              <w:rPr>
                <w:spacing w:val="-5"/>
                <w:sz w:val="18"/>
              </w:rPr>
              <w:t xml:space="preserve"> XP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3D7AB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9A8EF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292A90EC" w14:textId="77777777">
        <w:trPr>
          <w:trHeight w:val="190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5895F52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PROFESIONAL;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21AA0B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2942A6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610684B9" w14:textId="77777777" w:rsidR="009E26F1" w:rsidRDefault="009E26F1">
      <w:pPr>
        <w:pStyle w:val="TableParagraph"/>
        <w:jc w:val="left"/>
        <w:rPr>
          <w:sz w:val="16"/>
        </w:rPr>
        <w:sectPr w:rsidR="009E26F1">
          <w:type w:val="continuous"/>
          <w:pgSz w:w="12240" w:h="15840"/>
          <w:pgMar w:top="1660" w:right="360" w:bottom="59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7F352AD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21EA8FD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5CE71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0DD1C3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45AF5C63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B93D78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MINIMAS )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PROCESADOR: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ITANIUM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77E376" w14:textId="77777777" w:rsidR="009E26F1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85DE88D" w14:textId="77777777" w:rsidR="009E26F1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139,726.00</w:t>
            </w:r>
          </w:p>
        </w:tc>
      </w:tr>
      <w:tr w:rsidR="009E26F1" w14:paraId="360E29A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7822D8" w14:textId="77777777" w:rsidR="009E26F1" w:rsidRDefault="00000000">
            <w:pPr>
              <w:pStyle w:val="TableParagraph"/>
              <w:spacing w:before="12"/>
              <w:ind w:right="476"/>
              <w:rPr>
                <w:sz w:val="18"/>
              </w:rPr>
            </w:pPr>
            <w:r>
              <w:rPr>
                <w:sz w:val="18"/>
              </w:rPr>
              <w:t>XEON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800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PENTIUM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III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GIGAHERTZ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DDB35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36595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5EB9267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61F8B6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SUPERIOR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AMBOS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PROCESADOR,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F4BA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5681A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0E1057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0620B8" w14:textId="77777777" w:rsidR="009E26F1" w:rsidRDefault="00000000">
            <w:pPr>
              <w:pStyle w:val="TableParagraph"/>
              <w:spacing w:before="12"/>
              <w:ind w:right="453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 PROCESADORES;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BUS: FRONTAL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133 </w:t>
            </w:r>
            <w:r>
              <w:rPr>
                <w:spacing w:val="-4"/>
                <w:sz w:val="18"/>
              </w:rPr>
              <w:t>MHZ;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21D2C4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9F6B3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2BE57CE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9AE6B1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512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MEGABYTES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RAM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133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MHZ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90ECF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DEAED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ADF874B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F4FF10" w14:textId="77777777" w:rsidR="009E26F1" w:rsidRDefault="00000000">
            <w:pPr>
              <w:pStyle w:val="TableParagraph"/>
              <w:spacing w:before="12"/>
              <w:ind w:right="430"/>
              <w:rPr>
                <w:sz w:val="18"/>
              </w:rPr>
            </w:pPr>
            <w:r>
              <w:rPr>
                <w:spacing w:val="-2"/>
                <w:sz w:val="18"/>
              </w:rPr>
              <w:t>CAPACIDAD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GB.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E9C02F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7EADD4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04B938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560398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ECC</w:t>
            </w:r>
            <w:r>
              <w:rPr>
                <w:spacing w:val="-1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CHECK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CORRECTION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z w:val="18"/>
              </w:rPr>
              <w:t>;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CACHE: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256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KBYTES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INTEGRADA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D48C4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1734A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2C99D78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66957B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L2;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DUROS: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 (4)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DISCOS.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14C74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5EBD8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20AA4A9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ED6C9F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6CD3CC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061040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98,700.27</w:t>
            </w:r>
          </w:p>
        </w:tc>
      </w:tr>
      <w:tr w:rsidR="009E26F1" w14:paraId="6BAE8B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FCF09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PENTIUM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72B0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2B42C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508,038.18</w:t>
            </w:r>
          </w:p>
        </w:tc>
      </w:tr>
      <w:tr w:rsidR="009E26F1" w14:paraId="0E64861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244C6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94672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47466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114,536.20</w:t>
            </w:r>
          </w:p>
        </w:tc>
      </w:tr>
      <w:tr w:rsidR="009E26F1" w14:paraId="2361978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9857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CPU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02D16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28DAD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115,671.35</w:t>
            </w:r>
          </w:p>
        </w:tc>
      </w:tr>
      <w:tr w:rsidR="009E26F1" w14:paraId="3F38E9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FEA28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UPS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AF083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1,189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DBE04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773,531.03</w:t>
            </w:r>
          </w:p>
        </w:tc>
      </w:tr>
      <w:tr w:rsidR="009E26F1" w14:paraId="7C7C061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62B33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80EA3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524A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306.00</w:t>
            </w:r>
          </w:p>
        </w:tc>
      </w:tr>
      <w:tr w:rsidR="009E26F1" w14:paraId="261358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03728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MOUSE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CB55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D511A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9E26F1" w14:paraId="65DAEC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34849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CEC49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5959E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181,415.27</w:t>
            </w:r>
          </w:p>
        </w:tc>
      </w:tr>
      <w:tr w:rsidR="009E26F1" w14:paraId="0E7F99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BC48C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PANTALLA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41946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E6E22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9E26F1" w14:paraId="022B6B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1DD89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09E94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47F26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4,184.72</w:t>
            </w:r>
          </w:p>
        </w:tc>
      </w:tr>
      <w:tr w:rsidR="009E26F1" w14:paraId="16E730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D75AE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C63B0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D3BC2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2,979.11</w:t>
            </w:r>
          </w:p>
        </w:tc>
      </w:tr>
      <w:tr w:rsidR="009E26F1" w14:paraId="53608C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4972C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TERJETA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INALAMBRICA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64CB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79AFF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36,037.44</w:t>
            </w:r>
          </w:p>
        </w:tc>
      </w:tr>
      <w:tr w:rsidR="009E26F1" w14:paraId="25B311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F5D2B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A22EF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EFB9A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560,357.00</w:t>
            </w:r>
          </w:p>
        </w:tc>
      </w:tr>
      <w:tr w:rsidR="009E26F1" w14:paraId="5C0FC73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BE5A7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A11FC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4E11D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296,461.49</w:t>
            </w:r>
          </w:p>
        </w:tc>
      </w:tr>
      <w:tr w:rsidR="009E26F1" w14:paraId="0B345C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5B505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CONCENTRADOR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260A0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5A672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3,557.70</w:t>
            </w:r>
          </w:p>
        </w:tc>
      </w:tr>
      <w:tr w:rsidR="009E26F1" w14:paraId="7CF45CD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CC59D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ZIP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026D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FEB86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4,609.31</w:t>
            </w:r>
          </w:p>
        </w:tc>
      </w:tr>
      <w:tr w:rsidR="009E26F1" w14:paraId="4F9F6B5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BA59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2D405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0A2E5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2,220.00</w:t>
            </w:r>
          </w:p>
        </w:tc>
      </w:tr>
      <w:tr w:rsidR="009E26F1" w14:paraId="722E62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E5858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ANTENA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SATELITAL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406A3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38194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20,350.00</w:t>
            </w:r>
          </w:p>
        </w:tc>
      </w:tr>
      <w:tr w:rsidR="009E26F1" w14:paraId="4F91D8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97F4C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17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ANTI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VIRUS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9635C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99279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8,572.90</w:t>
            </w:r>
          </w:p>
        </w:tc>
      </w:tr>
      <w:tr w:rsidR="009E26F1" w14:paraId="5FC55F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185EA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MEMORIA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MEGABAYTE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F400A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CA44F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9E26F1" w14:paraId="3B750F1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EC7C6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6D2DE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877A8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167,230.66</w:t>
            </w:r>
          </w:p>
        </w:tc>
      </w:tr>
      <w:tr w:rsidR="009E26F1" w14:paraId="1D81EA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D0FB7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LICENCIA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SOFWARE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ACAD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55253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94,218.31</w:t>
            </w:r>
          </w:p>
        </w:tc>
      </w:tr>
      <w:tr w:rsidR="009E26F1" w14:paraId="524B60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11E93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ADAPTADOR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2BCF1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B3D05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7,852.98</w:t>
            </w:r>
          </w:p>
        </w:tc>
      </w:tr>
      <w:tr w:rsidR="009E26F1" w14:paraId="7F25460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CBC83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CBF83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E057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361.00</w:t>
            </w:r>
          </w:p>
        </w:tc>
      </w:tr>
      <w:tr w:rsidR="009E26F1" w14:paraId="316982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FC6E9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AGENDAS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(IPAQ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POCKET)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2C181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A4CD6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3,918.00</w:t>
            </w:r>
          </w:p>
        </w:tc>
      </w:tr>
      <w:tr w:rsidR="009E26F1" w14:paraId="193082B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BB640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HUB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FA5C5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B5DEC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965.00</w:t>
            </w:r>
          </w:p>
        </w:tc>
      </w:tr>
      <w:tr w:rsidR="009E26F1" w14:paraId="6E37116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12603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022CB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A69B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185,658.95</w:t>
            </w:r>
          </w:p>
        </w:tc>
      </w:tr>
      <w:tr w:rsidR="009E26F1" w14:paraId="185F759A" w14:textId="77777777">
        <w:trPr>
          <w:trHeight w:val="33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1A4BBB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7C361E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D90D59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20,900.00</w:t>
            </w:r>
          </w:p>
        </w:tc>
      </w:tr>
    </w:tbl>
    <w:p w14:paraId="212F43B4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7FFCE29F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D45110E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C168F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DEA48EF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62D84CF9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38ED9E3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A499123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351C3FB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19,964.32</w:t>
            </w:r>
          </w:p>
        </w:tc>
      </w:tr>
      <w:tr w:rsidR="009E26F1" w14:paraId="5144A4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0DCFA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LECTOR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HUELLA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E4731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210EE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9E26F1" w14:paraId="2C2C03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6AAF9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DFD87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7F996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9E26F1" w14:paraId="578D209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9954C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 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559F8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D5939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5,524,054.43</w:t>
            </w:r>
          </w:p>
        </w:tc>
      </w:tr>
      <w:tr w:rsidR="009E26F1" w14:paraId="55DF01A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28150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MAC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BA7A2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ED7CF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33,776.00</w:t>
            </w:r>
          </w:p>
        </w:tc>
      </w:tr>
      <w:tr w:rsidR="009E26F1" w14:paraId="5BCFF5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4FC7F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B786E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BF37E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87,427.90</w:t>
            </w:r>
          </w:p>
        </w:tc>
      </w:tr>
      <w:tr w:rsidR="009E26F1" w14:paraId="3D80C88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A65A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MEMORIA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BBA33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1817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3,826.00</w:t>
            </w:r>
          </w:p>
        </w:tc>
      </w:tr>
      <w:tr w:rsidR="009E26F1" w14:paraId="2EE8D2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9A17D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COMPUTADORA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919EC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84DB9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64,453.00</w:t>
            </w:r>
          </w:p>
        </w:tc>
      </w:tr>
      <w:tr w:rsidR="009E26F1" w14:paraId="33B0A0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3DA2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IPAD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658AF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90524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28,374.00</w:t>
            </w:r>
          </w:p>
        </w:tc>
      </w:tr>
      <w:tr w:rsidR="009E26F1" w14:paraId="7A91449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17436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NOTEBOOK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81A47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8ECE6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85,014.75</w:t>
            </w:r>
          </w:p>
        </w:tc>
      </w:tr>
      <w:tr w:rsidR="009E26F1" w14:paraId="3285575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200783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11CF3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486CD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64,995.00</w:t>
            </w:r>
          </w:p>
        </w:tc>
      </w:tr>
      <w:tr w:rsidR="009E26F1" w14:paraId="3658244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0748484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IMPRENTA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0C829C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7FB7F86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2,738.00</w:t>
            </w:r>
          </w:p>
        </w:tc>
      </w:tr>
      <w:tr w:rsidR="009E26F1" w14:paraId="517C5166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E738CA7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1E7E7F7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BACDF8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  <w:tr w:rsidR="009E26F1" w14:paraId="2F91AD6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94B99A3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51C50D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0015E76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8,400.00</w:t>
            </w:r>
          </w:p>
        </w:tc>
      </w:tr>
      <w:tr w:rsidR="009E26F1" w14:paraId="4C008D3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2B749A1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MEDIDOR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MULTIPARAMÉTRICO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PORTÁTIL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C9051D8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7A0B9B1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9E26F1" w14:paraId="40B65FF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35A57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INOXIDABLE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1961B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C70FD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5,900.00</w:t>
            </w:r>
          </w:p>
        </w:tc>
      </w:tr>
      <w:tr w:rsidR="009E26F1" w14:paraId="574BC97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8CC340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METROLOGIA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2B4864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84EB84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1,602.95</w:t>
            </w:r>
          </w:p>
        </w:tc>
      </w:tr>
      <w:tr w:rsidR="009E26F1" w14:paraId="64E5C31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7DDCDD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TERMOMETRIA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48EC7F4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499A1ED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62.95</w:t>
            </w:r>
          </w:p>
        </w:tc>
      </w:tr>
      <w:tr w:rsidR="009E26F1" w14:paraId="1547154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AE3F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DENSIDAD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891A1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BA61C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1,330.00</w:t>
            </w:r>
          </w:p>
        </w:tc>
      </w:tr>
      <w:tr w:rsidR="009E26F1" w14:paraId="40AAD1D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08C90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LABORATORIO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LONGITUD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14986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28CF7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210.00</w:t>
            </w:r>
          </w:p>
        </w:tc>
      </w:tr>
      <w:tr w:rsidR="009E26F1" w14:paraId="7F4CB9D4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441940D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PROTECCION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D99A3B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0FE854D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55,213.00</w:t>
            </w:r>
          </w:p>
        </w:tc>
      </w:tr>
      <w:tr w:rsidR="009E26F1" w14:paraId="17126420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D81F892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E29CAF0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5B211E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55,213.00</w:t>
            </w:r>
          </w:p>
        </w:tc>
      </w:tr>
      <w:tr w:rsidR="009E26F1" w14:paraId="1D8CDFD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797EC81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58D246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786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C87B73A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2,462,054.92</w:t>
            </w:r>
          </w:p>
        </w:tc>
      </w:tr>
      <w:tr w:rsidR="009E26F1" w14:paraId="604B817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744F04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908155C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283A25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34,479.88</w:t>
            </w:r>
          </w:p>
        </w:tc>
      </w:tr>
      <w:tr w:rsidR="009E26F1" w14:paraId="6D6112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B2C53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459D8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B96B9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650,465.40</w:t>
            </w:r>
          </w:p>
        </w:tc>
      </w:tr>
      <w:tr w:rsidR="009E26F1" w14:paraId="281470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15CDF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A436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9CB9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277,961.74</w:t>
            </w:r>
          </w:p>
        </w:tc>
      </w:tr>
      <w:tr w:rsidR="009E26F1" w14:paraId="56FAE5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3F93E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1986F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5AA1B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5,227.66</w:t>
            </w:r>
          </w:p>
        </w:tc>
      </w:tr>
      <w:tr w:rsidR="009E26F1" w14:paraId="0C2494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3CF7B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F93C9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97585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13,286.03</w:t>
            </w:r>
          </w:p>
        </w:tc>
      </w:tr>
      <w:tr w:rsidR="009E26F1" w14:paraId="093496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50115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ANTENA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DIRECTIVA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B5D19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6039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6,156.03</w:t>
            </w:r>
          </w:p>
        </w:tc>
      </w:tr>
      <w:tr w:rsidR="009E26F1" w14:paraId="112F81D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6FC3B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AMPLIFICADOR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B3C32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53A00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20,597.37</w:t>
            </w:r>
          </w:p>
        </w:tc>
      </w:tr>
      <w:tr w:rsidR="009E26F1" w14:paraId="6BF462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95DA2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DE95A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1F39A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1,083,029.07</w:t>
            </w:r>
          </w:p>
        </w:tc>
      </w:tr>
      <w:tr w:rsidR="009E26F1" w14:paraId="47AC84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7F8BA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MEGAFONO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1C264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F66C7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9E26F1" w14:paraId="19037650" w14:textId="77777777">
        <w:trPr>
          <w:trHeight w:val="3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076199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OMNIDIRECCIONAL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DC0036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A50637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</w:tbl>
    <w:p w14:paraId="34DE9E80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5F73650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735A42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A73EF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01E8F7B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097933BA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8F7CDC7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ANTENA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SATELITAL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9E3E63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2CC0F71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15,384.16</w:t>
            </w:r>
          </w:p>
        </w:tc>
      </w:tr>
      <w:tr w:rsidR="009E26F1" w14:paraId="1F6B3C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9C2199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SISTEMA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5CD0C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C360F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28,796.00</w:t>
            </w:r>
          </w:p>
        </w:tc>
      </w:tr>
      <w:tr w:rsidR="009E26F1" w14:paraId="432BAE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43A2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37BA9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FD22C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  <w:tr w:rsidR="009E26F1" w14:paraId="4D64332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C56FD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RADIO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TRANSMISOR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60DBE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E21C4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314,997.98</w:t>
            </w:r>
          </w:p>
        </w:tc>
      </w:tr>
      <w:tr w:rsidR="009E26F1" w14:paraId="2019BC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A303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9E85C6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2EFFD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372.60</w:t>
            </w:r>
          </w:p>
        </w:tc>
      </w:tr>
      <w:tr w:rsidR="009E26F1" w14:paraId="6A0E52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508D4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DISTRIBUIDOR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SEÑAL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49947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D2979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2,072.00</w:t>
            </w:r>
          </w:p>
        </w:tc>
      </w:tr>
      <w:tr w:rsidR="009E26F1" w14:paraId="0F7D076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79052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C7A28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B3DEF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5,579.00</w:t>
            </w:r>
          </w:p>
        </w:tc>
      </w:tr>
      <w:tr w:rsidR="009E26F1" w14:paraId="692182B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A924001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TOPOGRAFIA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E4B2D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86F995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154,490.08</w:t>
            </w:r>
          </w:p>
        </w:tc>
      </w:tr>
      <w:tr w:rsidR="009E26F1" w14:paraId="763262A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5A1CD60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BRUJULA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50BC9B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3607342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27,990.16</w:t>
            </w:r>
          </w:p>
        </w:tc>
      </w:tr>
      <w:tr w:rsidR="009E26F1" w14:paraId="1BB007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FF529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ALTIMETRO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ANALOGICO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F0F83F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46FEF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1,403.92</w:t>
            </w:r>
          </w:p>
        </w:tc>
      </w:tr>
      <w:tr w:rsidR="009E26F1" w14:paraId="0F73BE8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29D99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NIVEL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ÓPTICO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(TOPOGRÁFICO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EQUIALTÍMETRO)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8C447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2B4E9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9E26F1" w14:paraId="3C768B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0B3D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E0B39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6C2A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52,000.00</w:t>
            </w:r>
          </w:p>
        </w:tc>
      </w:tr>
      <w:tr w:rsidR="009E26F1" w14:paraId="310156AE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C76AD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RECEPTOR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F5A73E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C1C33F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68,096.00</w:t>
            </w:r>
          </w:p>
        </w:tc>
      </w:tr>
      <w:tr w:rsidR="009E26F1" w14:paraId="61E8D8C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67188C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ASISTENCIAL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256356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60C815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27,940.00</w:t>
            </w:r>
          </w:p>
        </w:tc>
      </w:tr>
      <w:tr w:rsidR="009E26F1" w14:paraId="225C30A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CD0E33F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ADULTO.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4AAAE05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2E2D042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315.00</w:t>
            </w:r>
          </w:p>
        </w:tc>
      </w:tr>
      <w:tr w:rsidR="009E26F1" w14:paraId="7937AA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C3EEE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BALANZA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NIÑO.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B10B8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329C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9E26F1" w14:paraId="318647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9FD0E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ESTETOSCOPIO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EVALUACIÓN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 DE ADULTO.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D75A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372B5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390.00</w:t>
            </w:r>
          </w:p>
        </w:tc>
      </w:tr>
      <w:tr w:rsidR="009E26F1" w14:paraId="01160D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6E071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12106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0C61F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E26F1" w14:paraId="08291E92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0555A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MONITOR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CARDIACA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APARATO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B32E9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0E92F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E26F1" w14:paraId="2B4E9BB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867ECA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FUNCIONES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VITALES: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AC44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07C64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D448DD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B96480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5136E0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B307F2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9,375.00</w:t>
            </w:r>
          </w:p>
        </w:tc>
      </w:tr>
      <w:tr w:rsidR="009E26F1" w14:paraId="6A59B5C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02D43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OTORRINOLARINGOSCOPIO.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JUEGO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INSTRUMENTO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DIAGNOSTICO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940AA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9D69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9E26F1" w14:paraId="246E7C6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A01846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ACCIONADO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CFDBA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2A14D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728C6B8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A6943E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NEBULIZADOR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91E3CB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CB159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9E26F1" w14:paraId="5F83E9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07510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D1C3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F4DA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4,000.00</w:t>
            </w:r>
          </w:p>
        </w:tc>
      </w:tr>
      <w:tr w:rsidR="009E26F1" w14:paraId="781C6A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AD0BE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ESFIGMOMANÓMETRO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F749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198BF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490.00</w:t>
            </w:r>
          </w:p>
        </w:tc>
      </w:tr>
      <w:tr w:rsidR="009E26F1" w14:paraId="19C62C5D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388C5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OXÍMETRO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6D973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84FD5B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E26F1" w14:paraId="5F105A1F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2A0BAAF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MICROFILM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PROYECCION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26AFAE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62E7377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383,576.57</w:t>
            </w:r>
          </w:p>
        </w:tc>
      </w:tr>
      <w:tr w:rsidR="009E26F1" w14:paraId="2F2C24C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15E3274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RETROPROYECTOR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TRIPODE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C241CA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862BE51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24,375.00</w:t>
            </w:r>
          </w:p>
        </w:tc>
      </w:tr>
      <w:tr w:rsidR="009E26F1" w14:paraId="55EB63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8AFF9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ROTAFOLIO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7B366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E2769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410.00</w:t>
            </w:r>
          </w:p>
        </w:tc>
      </w:tr>
      <w:tr w:rsidR="009E26F1" w14:paraId="245371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47BE2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SLIDES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61EE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ED5E9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12,440.00</w:t>
            </w:r>
          </w:p>
        </w:tc>
      </w:tr>
      <w:tr w:rsidR="009E26F1" w14:paraId="693D24F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42556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RETROPROYECTOR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 ACETATOS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D2977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09D4F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  <w:tr w:rsidR="009E26F1" w14:paraId="0CE8317B" w14:textId="77777777">
        <w:trPr>
          <w:trHeight w:val="701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9BFC18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MULTIMEDIA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C70B29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A80DE9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158,325.70</w:t>
            </w:r>
          </w:p>
        </w:tc>
      </w:tr>
    </w:tbl>
    <w:p w14:paraId="42BF015E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0CBB7CD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4A44A24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D1C80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AFB10AB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44F1867D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FB0FC61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CED887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1556ADE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21,270.00</w:t>
            </w:r>
          </w:p>
        </w:tc>
      </w:tr>
      <w:tr w:rsidR="009E26F1" w14:paraId="135C077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C139F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PROYECTOR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IMAGEN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D95B6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951BE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E26F1" w14:paraId="1ACD1A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97CF5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PROYECCION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B048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99A3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40,140.00</w:t>
            </w:r>
          </w:p>
        </w:tc>
      </w:tr>
      <w:tr w:rsidR="009E26F1" w14:paraId="6139B45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96D2CC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PROYECTOR/CAÑONERA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5CAAA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0AF3D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115,732.32</w:t>
            </w:r>
          </w:p>
        </w:tc>
      </w:tr>
      <w:tr w:rsidR="009E26F1" w14:paraId="70B4885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C8EFCE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BIBLIOTECAS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MUSEOS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A4AF7E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8ED3FC6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1,950.00</w:t>
            </w:r>
          </w:p>
        </w:tc>
      </w:tr>
      <w:tr w:rsidR="009E26F1" w14:paraId="01ADB2C6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8DE48CA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VITRINAS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29B6498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E6EF4AE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9E26F1" w14:paraId="620031B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FAFF745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LABORATORIO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MEDICO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SANITARIOS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AE0BC1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C05B511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4,284.00</w:t>
            </w:r>
          </w:p>
        </w:tc>
      </w:tr>
      <w:tr w:rsidR="009E26F1" w14:paraId="287F12BB" w14:textId="77777777">
        <w:trPr>
          <w:trHeight w:val="40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80A3A2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124961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E95EBAD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9E26F1" w14:paraId="59570B0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DFE6355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SEÑALES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356DBA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BF34BE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29,600.00</w:t>
            </w:r>
          </w:p>
        </w:tc>
      </w:tr>
      <w:tr w:rsidR="009E26F1" w14:paraId="042EDD44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4EF99C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NAVEGACION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FCACF5C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281AF4C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29,600.00</w:t>
            </w:r>
          </w:p>
        </w:tc>
      </w:tr>
      <w:tr w:rsidR="009E26F1" w14:paraId="5DBA9DA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4EB2756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AUDIO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50D979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68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B3B884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200,301.83</w:t>
            </w:r>
          </w:p>
        </w:tc>
      </w:tr>
      <w:tr w:rsidR="009E26F1" w14:paraId="3A65642E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B401478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KIT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MICROFONO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SOLAPA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5E2DE3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C1345B0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11,495.00</w:t>
            </w:r>
          </w:p>
        </w:tc>
      </w:tr>
      <w:tr w:rsidR="009E26F1" w14:paraId="40123EA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C0FA4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4E26C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33320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3,838.00</w:t>
            </w:r>
          </w:p>
        </w:tc>
      </w:tr>
      <w:tr w:rsidR="009E26F1" w14:paraId="10295AE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FA9B4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2FFD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BE35F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1,538.00</w:t>
            </w:r>
          </w:p>
        </w:tc>
      </w:tr>
      <w:tr w:rsidR="009E26F1" w14:paraId="00383D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90909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AMPLIFICADOR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08517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2B17A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15,736.86</w:t>
            </w:r>
          </w:p>
        </w:tc>
      </w:tr>
      <w:tr w:rsidR="009E26F1" w14:paraId="36BA54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ACDDD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C7E0D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098ED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1,749.00</w:t>
            </w:r>
          </w:p>
        </w:tc>
      </w:tr>
      <w:tr w:rsidR="009E26F1" w14:paraId="5C8CCA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51565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6AEBC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E306E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28,773.37</w:t>
            </w:r>
          </w:p>
        </w:tc>
      </w:tr>
      <w:tr w:rsidR="009E26F1" w14:paraId="27BDDD9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34D66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VOZ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PORTATIL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10D2E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78B4D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3,236.00</w:t>
            </w:r>
          </w:p>
        </w:tc>
      </w:tr>
      <w:tr w:rsidR="009E26F1" w14:paraId="7ED1428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EBBDA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D7A5E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0480E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20,950.00</w:t>
            </w:r>
          </w:p>
        </w:tc>
      </w:tr>
      <w:tr w:rsidR="009E26F1" w14:paraId="7A21FA5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F137F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MICROFONO INALAMBRICO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FDB8C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A5A7C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51,292.32</w:t>
            </w:r>
          </w:p>
        </w:tc>
      </w:tr>
      <w:tr w:rsidR="009E26F1" w14:paraId="306D56B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8EE53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BOCINAS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FBDBD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2EEDF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39,555.00</w:t>
            </w:r>
          </w:p>
        </w:tc>
      </w:tr>
      <w:tr w:rsidR="009E26F1" w14:paraId="183174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A530F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CONSOLA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53E57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97FF7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9E26F1" w14:paraId="0CC602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43597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CASSETERA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CBDFA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4FF71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9E26F1" w14:paraId="204F93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4D1D7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0E1E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8570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7,450.00</w:t>
            </w:r>
          </w:p>
        </w:tc>
      </w:tr>
      <w:tr w:rsidR="009E26F1" w14:paraId="2E72C0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CC9FA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ALTOPARLANTE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1484E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E3B929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2,589.28</w:t>
            </w:r>
          </w:p>
        </w:tc>
      </w:tr>
      <w:tr w:rsidR="009E26F1" w14:paraId="42E97F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45856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GRABADORA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1C995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326F6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1,549.00</w:t>
            </w:r>
          </w:p>
        </w:tc>
      </w:tr>
      <w:tr w:rsidR="009E26F1" w14:paraId="37F20CD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2CDB96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BOCINA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AMPLIFICADA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(BAFLE)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4E851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4540FE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2,850.00</w:t>
            </w:r>
          </w:p>
        </w:tc>
      </w:tr>
      <w:tr w:rsidR="009E26F1" w14:paraId="425E221E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BE2A536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0E8E90D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4168CC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3,132.10</w:t>
            </w:r>
          </w:p>
        </w:tc>
      </w:tr>
      <w:tr w:rsidR="009E26F1" w14:paraId="4C7B436A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04FA1BB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ILUMINACION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FC4BB0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EF08716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3,132.10</w:t>
            </w:r>
          </w:p>
        </w:tc>
      </w:tr>
      <w:tr w:rsidR="009E26F1" w14:paraId="0A7D831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D60CFB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TELEVISION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BCB9FF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0384A0D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680,556.85</w:t>
            </w:r>
          </w:p>
        </w:tc>
      </w:tr>
      <w:tr w:rsidR="009E26F1" w14:paraId="7ECA6E0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1B6700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4B11BB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4F3F9FE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290,861.17</w:t>
            </w:r>
          </w:p>
        </w:tc>
      </w:tr>
      <w:tr w:rsidR="009E26F1" w14:paraId="4F3E74B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EBB37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VIDEOGRABADORA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50F3F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ABF76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13,786.50</w:t>
            </w:r>
          </w:p>
        </w:tc>
      </w:tr>
      <w:tr w:rsidR="009E26F1" w14:paraId="6AF16F95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A0FA17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RETROPROYECTOR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4B1182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8F99C6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3,883.55</w:t>
            </w:r>
          </w:p>
        </w:tc>
      </w:tr>
    </w:tbl>
    <w:p w14:paraId="4B529D5E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024ADA6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B6BEAE7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F6BE5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E7B1112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7310CC0C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CAA36E2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CIRCUITO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CERRADO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0820D1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DFE2E8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  <w:tr w:rsidR="009E26F1" w14:paraId="298EE1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70EC8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2F072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31622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217,603.69</w:t>
            </w:r>
          </w:p>
        </w:tc>
      </w:tr>
      <w:tr w:rsidR="009E26F1" w14:paraId="7B367E2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60B2D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8DC5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EA867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15,758.14</w:t>
            </w:r>
          </w:p>
        </w:tc>
      </w:tr>
      <w:tr w:rsidR="009E26F1" w14:paraId="601ACFF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921A5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09982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1E151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4,284.00</w:t>
            </w:r>
          </w:p>
        </w:tc>
      </w:tr>
      <w:tr w:rsidR="009E26F1" w14:paraId="30F30C9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A8352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CFD6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6139C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92,652.67</w:t>
            </w:r>
          </w:p>
        </w:tc>
      </w:tr>
      <w:tr w:rsidR="009E26F1" w14:paraId="3E1205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35FF1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89506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DE814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12,480.45</w:t>
            </w:r>
          </w:p>
        </w:tc>
      </w:tr>
      <w:tr w:rsidR="009E26F1" w14:paraId="288D76A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701D2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DVR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1C400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D24AD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7,394.00</w:t>
            </w:r>
          </w:p>
        </w:tc>
      </w:tr>
      <w:tr w:rsidR="009E26F1" w14:paraId="3620344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60E34D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0D26B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5923C4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6,052.68</w:t>
            </w:r>
          </w:p>
        </w:tc>
      </w:tr>
      <w:tr w:rsidR="009E26F1" w14:paraId="338A81A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C83887A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FOTOGRAFICOS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1778A1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87B76D3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1,014,524.23</w:t>
            </w:r>
          </w:p>
        </w:tc>
      </w:tr>
      <w:tr w:rsidR="009E26F1" w14:paraId="2902825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9CA707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C09CB3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7483ABE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242,362.49</w:t>
            </w:r>
          </w:p>
        </w:tc>
      </w:tr>
      <w:tr w:rsidR="009E26F1" w14:paraId="00E832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4DF12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8766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53FB9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671,670.41</w:t>
            </w:r>
          </w:p>
        </w:tc>
      </w:tr>
      <w:tr w:rsidR="009E26F1" w14:paraId="79D03E2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D857D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AE6E8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D328C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2,609.00</w:t>
            </w:r>
          </w:p>
        </w:tc>
      </w:tr>
      <w:tr w:rsidR="009E26F1" w14:paraId="4270AE6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EDFCB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0419F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66239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8,192.50</w:t>
            </w:r>
          </w:p>
        </w:tc>
      </w:tr>
      <w:tr w:rsidR="009E26F1" w14:paraId="56A644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DE742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NOCTURNA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A45B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0958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5,220.00</w:t>
            </w:r>
          </w:p>
        </w:tc>
      </w:tr>
      <w:tr w:rsidR="009E26F1" w14:paraId="59A627D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ADFD0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CINTA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CFD3D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3FF066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2,449.00</w:t>
            </w:r>
          </w:p>
        </w:tc>
      </w:tr>
      <w:tr w:rsidR="009E26F1" w14:paraId="238522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541FD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55D9F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988DD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72,840.39</w:t>
            </w:r>
          </w:p>
        </w:tc>
      </w:tr>
      <w:tr w:rsidR="009E26F1" w14:paraId="359D0D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4B77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TRIPODE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7EE3A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EFBFC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1,547.00</w:t>
            </w:r>
          </w:p>
        </w:tc>
      </w:tr>
      <w:tr w:rsidR="009E26F1" w14:paraId="449532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69F5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MALETIN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CAMARA FOTOGRAFICA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BC168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B9739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688.80</w:t>
            </w:r>
          </w:p>
        </w:tc>
      </w:tr>
      <w:tr w:rsidR="009E26F1" w14:paraId="582C20A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ACB3B3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FOTOGRAFICA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PROFESIONAL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AC7FA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1AA2A7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6,944.64</w:t>
            </w:r>
          </w:p>
        </w:tc>
      </w:tr>
      <w:tr w:rsidR="009E26F1" w14:paraId="166893B5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FED5F17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MUSICALES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65C694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B7FF1B6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8,901.00</w:t>
            </w:r>
          </w:p>
        </w:tc>
      </w:tr>
      <w:tr w:rsidR="009E26F1" w14:paraId="60C4925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4F75042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ECED515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FD1700E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9E26F1" w14:paraId="11B0C0B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2FEC5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SONIDO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B081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C3556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6,336.00</w:t>
            </w:r>
          </w:p>
        </w:tc>
      </w:tr>
      <w:tr w:rsidR="009E26F1" w14:paraId="0900A98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4DDF3F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TRIPODE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E5092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A9CB60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675.00</w:t>
            </w:r>
          </w:p>
        </w:tc>
      </w:tr>
      <w:tr w:rsidR="009E26F1" w14:paraId="791C61E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74583C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MANTENIMIENTO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69FED6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560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062607D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2,579,473.35</w:t>
            </w:r>
          </w:p>
        </w:tc>
      </w:tr>
      <w:tr w:rsidR="009E26F1" w14:paraId="0DA3BAC0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0E54B4A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862456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02CB189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2,030.61</w:t>
            </w:r>
          </w:p>
        </w:tc>
      </w:tr>
      <w:tr w:rsidR="009E26F1" w14:paraId="117EE9F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40136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ESCALERA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34D3A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8457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54,028.85</w:t>
            </w:r>
          </w:p>
        </w:tc>
      </w:tr>
      <w:tr w:rsidR="009E26F1" w14:paraId="2D964E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E3420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ESCALERA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ALUMINIO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BANDAS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8424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C3B22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870.00</w:t>
            </w:r>
          </w:p>
        </w:tc>
      </w:tr>
      <w:tr w:rsidR="009E26F1" w14:paraId="5F45AB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4F21A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CBD02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FC333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7,950.00</w:t>
            </w:r>
          </w:p>
        </w:tc>
      </w:tr>
      <w:tr w:rsidR="009E26F1" w14:paraId="590300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DBF99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02D8D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04598C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9,630.00</w:t>
            </w:r>
          </w:p>
        </w:tc>
      </w:tr>
      <w:tr w:rsidR="009E26F1" w14:paraId="329E21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496C3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A057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40DE5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8,196.40</w:t>
            </w:r>
          </w:p>
        </w:tc>
      </w:tr>
      <w:tr w:rsidR="009E26F1" w14:paraId="6AE645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78BF7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MONTAÑA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55EB0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2671B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5,000.00</w:t>
            </w:r>
          </w:p>
        </w:tc>
      </w:tr>
      <w:tr w:rsidR="009E26F1" w14:paraId="280872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10200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A9E86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45061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14,900.96</w:t>
            </w:r>
          </w:p>
        </w:tc>
      </w:tr>
      <w:tr w:rsidR="009E26F1" w14:paraId="488091D8" w14:textId="77777777">
        <w:trPr>
          <w:trHeight w:val="337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72934B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2D8D95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4172F5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1,190.00</w:t>
            </w:r>
          </w:p>
        </w:tc>
      </w:tr>
    </w:tbl>
    <w:p w14:paraId="0767F8DE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74C4E08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3AC3179E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DE05D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7453311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4E50563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FE579B9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LLAVES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17B8559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AB78AB0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1,427.26</w:t>
            </w:r>
          </w:p>
        </w:tc>
      </w:tr>
      <w:tr w:rsidR="009E26F1" w14:paraId="7EC0EBB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08FC8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CCEB3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684F8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6,870.00</w:t>
            </w:r>
          </w:p>
        </w:tc>
      </w:tr>
      <w:tr w:rsidR="009E26F1" w14:paraId="2905A45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20230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ED738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75D8A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903,148.48</w:t>
            </w:r>
          </w:p>
        </w:tc>
      </w:tr>
      <w:tr w:rsidR="009E26F1" w14:paraId="7961404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7E420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IPSOMETRO COMPLETO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B79E4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40935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4,435.00</w:t>
            </w:r>
          </w:p>
        </w:tc>
      </w:tr>
      <w:tr w:rsidR="009E26F1" w14:paraId="6C105D5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EADAA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REGULADOR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D3E96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ADE3F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4,776.79</w:t>
            </w:r>
          </w:p>
        </w:tc>
      </w:tr>
      <w:tr w:rsidR="009E26F1" w14:paraId="0F7C31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DAADA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LAMPARA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45871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5D1F0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9E26F1" w14:paraId="5376F6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94178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579AB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D780D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1,285.70</w:t>
            </w:r>
          </w:p>
        </w:tc>
      </w:tr>
      <w:tr w:rsidR="009E26F1" w14:paraId="0B604E5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D2B56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86A97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20A4D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49,359.71</w:t>
            </w:r>
          </w:p>
        </w:tc>
      </w:tr>
      <w:tr w:rsidR="009E26F1" w14:paraId="766151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AABDE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44B77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3E201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9E26F1" w14:paraId="6529BBB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79772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DCEE3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B355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8,294.99</w:t>
            </w:r>
          </w:p>
        </w:tc>
      </w:tr>
      <w:tr w:rsidR="009E26F1" w14:paraId="714DCFE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26FE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5B113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B1065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50.00</w:t>
            </w:r>
          </w:p>
        </w:tc>
      </w:tr>
      <w:tr w:rsidR="009E26F1" w14:paraId="0A9EF6E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2E0B5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HERRAMIENTAS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75DF7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A064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2,393.20</w:t>
            </w:r>
          </w:p>
        </w:tc>
      </w:tr>
      <w:tr w:rsidR="009E26F1" w14:paraId="0C906DF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F72EF7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CORONA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5938C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E47CB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384.00</w:t>
            </w:r>
          </w:p>
        </w:tc>
      </w:tr>
      <w:tr w:rsidR="009E26F1" w14:paraId="135344F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D66FA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SOLDADORA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85F68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4EFD2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4,280.84</w:t>
            </w:r>
          </w:p>
        </w:tc>
      </w:tr>
      <w:tr w:rsidR="009E26F1" w14:paraId="6D59921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88C81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70DB7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A05E9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1,960.00</w:t>
            </w:r>
          </w:p>
        </w:tc>
      </w:tr>
      <w:tr w:rsidR="009E26F1" w14:paraId="772A7AF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46178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027A0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10376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2,944.00</w:t>
            </w:r>
          </w:p>
        </w:tc>
      </w:tr>
      <w:tr w:rsidR="009E26F1" w14:paraId="2B32B9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BBCB3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70D2E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6D4E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802,487.18</w:t>
            </w:r>
          </w:p>
        </w:tc>
      </w:tr>
      <w:tr w:rsidR="009E26F1" w14:paraId="3E5CFA8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1467E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2235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71A89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5,475.00</w:t>
            </w:r>
          </w:p>
        </w:tc>
      </w:tr>
      <w:tr w:rsidR="009E26F1" w14:paraId="7DE902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004C35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CEPILLO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CARPINTERIA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C6014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C98A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20,930.00</w:t>
            </w:r>
          </w:p>
        </w:tc>
      </w:tr>
      <w:tr w:rsidR="009E26F1" w14:paraId="0DF0697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13CAC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CEPILLO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57930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B15AA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290.00</w:t>
            </w:r>
          </w:p>
        </w:tc>
      </w:tr>
      <w:tr w:rsidR="009E26F1" w14:paraId="6EAADE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0B43D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SIERRA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37474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B57DE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2,585.00</w:t>
            </w:r>
          </w:p>
        </w:tc>
      </w:tr>
      <w:tr w:rsidR="009E26F1" w14:paraId="79E75C0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25E1F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9722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7D245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34,700.00</w:t>
            </w:r>
          </w:p>
        </w:tc>
      </w:tr>
      <w:tr w:rsidR="009E26F1" w14:paraId="1F735D7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C2EE4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CHAPEADORA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3D1E2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BA5C4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587,119.38</w:t>
            </w:r>
          </w:p>
        </w:tc>
      </w:tr>
      <w:tr w:rsidR="009E26F1" w14:paraId="45B9DA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D5B59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FUMIGAR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A4120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54B53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20,400.00</w:t>
            </w:r>
          </w:p>
        </w:tc>
      </w:tr>
      <w:tr w:rsidR="009E26F1" w14:paraId="22C626C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FD455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059E7D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20A0C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  <w:tr w:rsidR="009E26F1" w14:paraId="4020BDA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6C96FD7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CONSTRUCCION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D447A6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2CD7C28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37,063.06</w:t>
            </w:r>
          </w:p>
        </w:tc>
      </w:tr>
      <w:tr w:rsidR="009E26F1" w14:paraId="779E077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317C50C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7/8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5"/>
                <w:sz w:val="18"/>
              </w:rPr>
              <w:t xml:space="preserve"> 1/4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1EF24FF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6AF0A0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2,039.06</w:t>
            </w:r>
          </w:p>
        </w:tc>
      </w:tr>
      <w:tr w:rsidR="009E26F1" w14:paraId="2A59A5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921D5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BARRENO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7BEDF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64FD6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7,124.00</w:t>
            </w:r>
          </w:p>
        </w:tc>
      </w:tr>
      <w:tr w:rsidR="009E26F1" w14:paraId="4FBEE96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C1F534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CB72A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FFB88E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9E26F1" w14:paraId="5672E4D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A0C905F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MAQUINARIA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AGRICOLA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0B6DB1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7C0FB1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12,225.42</w:t>
            </w:r>
          </w:p>
        </w:tc>
      </w:tr>
      <w:tr w:rsidR="009E26F1" w14:paraId="5D19065F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0C13F4F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MAQUINARIAS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A66634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AABD50B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10,549.82</w:t>
            </w:r>
          </w:p>
        </w:tc>
      </w:tr>
      <w:tr w:rsidR="009E26F1" w14:paraId="329F7347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1662A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FUMIGADORA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D24E2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0BC55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1,675.60</w:t>
            </w:r>
          </w:p>
        </w:tc>
      </w:tr>
      <w:tr w:rsidR="009E26F1" w14:paraId="3A9873B9" w14:textId="77777777">
        <w:trPr>
          <w:trHeight w:val="34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2A163340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MAQUINAS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IMPRESORAS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B8EA87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410A1370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2,559,227.40</w:t>
            </w:r>
          </w:p>
        </w:tc>
      </w:tr>
    </w:tbl>
    <w:p w14:paraId="059C575A" w14:textId="77777777" w:rsidR="009E26F1" w:rsidRDefault="009E26F1">
      <w:pPr>
        <w:pStyle w:val="TableParagraph"/>
        <w:rPr>
          <w:b/>
          <w:sz w:val="16"/>
        </w:rPr>
        <w:sectPr w:rsidR="009E26F1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16165D37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9CFD4B0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F383C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69BD1688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3678151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302B97B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A928DDB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358F33B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15,080.00</w:t>
            </w:r>
          </w:p>
        </w:tc>
      </w:tr>
      <w:tr w:rsidR="009E26F1" w14:paraId="10CE0EE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CF155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HEWLET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PACKARD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7169B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F2630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106,257.71</w:t>
            </w:r>
          </w:p>
        </w:tc>
      </w:tr>
      <w:tr w:rsidR="009E26F1" w14:paraId="5704909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1ED4C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EPSON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D6228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F8348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12,835.00</w:t>
            </w:r>
          </w:p>
        </w:tc>
      </w:tr>
      <w:tr w:rsidR="009E26F1" w14:paraId="6F3D077F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CA1E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4B6CE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9E129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60,468.03</w:t>
            </w:r>
          </w:p>
        </w:tc>
      </w:tr>
      <w:tr w:rsidR="009E26F1" w14:paraId="152448A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5573B9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PUNTOS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AGUJAS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4538E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A5C932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22ACF26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02E437" w14:textId="77777777" w:rsidR="009E26F1" w:rsidRDefault="00000000">
            <w:pPr>
              <w:pStyle w:val="TableParagraph"/>
              <w:spacing w:before="12"/>
              <w:ind w:right="399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EN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F9CD6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499D7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7A06F10A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9B461" w14:textId="77777777" w:rsidR="009E26F1" w:rsidRDefault="00000000">
            <w:pPr>
              <w:pStyle w:val="TableParagraph"/>
              <w:spacing w:before="12"/>
              <w:ind w:right="344"/>
              <w:rPr>
                <w:sz w:val="18"/>
              </w:rPr>
            </w:pPr>
            <w:r>
              <w:rPr>
                <w:spacing w:val="-2"/>
                <w:sz w:val="18"/>
              </w:rPr>
              <w:t>TEXTO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69C35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776268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5ECDE520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5A14D9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DED1B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20A103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D664EF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DBF231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CARACTERES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CPI),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6F50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53D6D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14F6BB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EF8D62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SEGUNDO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 NLQ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(CASI CARTA) 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 POR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(10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0F988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5C630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5ABE3EF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E42E77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CPI);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CONDENSADO: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D73CAF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3FDAE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5AA3F3C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167A9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MATRICIAL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ANCHO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729C81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AE018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9,943.70</w:t>
            </w:r>
          </w:p>
        </w:tc>
      </w:tr>
      <w:tr w:rsidR="009E26F1" w14:paraId="0A180F5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CAF07A" w14:textId="77777777" w:rsidR="009E26F1" w:rsidRDefault="00000000">
            <w:pPr>
              <w:pStyle w:val="TableParagraph"/>
              <w:spacing w:before="12"/>
              <w:ind w:right="380"/>
              <w:rPr>
                <w:sz w:val="18"/>
              </w:rPr>
            </w:pPr>
            <w:r>
              <w:rPr>
                <w:sz w:val="18"/>
              </w:rPr>
              <w:t>9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PINES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AGUJAS,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COLUMNA: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786F7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58ADFF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C52DAA4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105DAE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COMO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IMPRESIÓN: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BIDIRECCIONAL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DRAFT,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6D274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24516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30543F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9AAEB4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UNIDIRECCIONAL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GRAFICO.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VELOCIDAD: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SUPERIOR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350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2D033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E1F873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6E3D2A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0C7188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CARACTERES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DRAFT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(BORRADOR)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CARACTERES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6C4758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F9EC1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CDB44B1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151A66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CPI</w:t>
            </w:r>
            <w:proofErr w:type="gramStart"/>
            <w:r>
              <w:rPr>
                <w:sz w:val="18"/>
              </w:rPr>
              <w:t>)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SUPERIOR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90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A28AB3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AFF874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576F101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E7303D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NLQ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(CASI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CARTA)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CPI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CONDENSADO: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326A6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28CDE2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63BBED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CA57DE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CARACTERES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PULGADA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(CPI)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F99BAF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A73F7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01BB8B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14C71A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NEGRO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(MONOCROMATICAS)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6DC20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D7B3DA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1,696.00</w:t>
            </w:r>
          </w:p>
        </w:tc>
      </w:tr>
      <w:tr w:rsidR="009E26F1" w14:paraId="5B8B102C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8939F1" w14:textId="77777777" w:rsidR="009E26F1" w:rsidRDefault="00000000">
            <w:pPr>
              <w:pStyle w:val="TableParagraph"/>
              <w:spacing w:before="12"/>
              <w:ind w:right="388"/>
              <w:rPr>
                <w:sz w:val="18"/>
              </w:rPr>
            </w:pPr>
            <w:r>
              <w:rPr>
                <w:spacing w:val="-2"/>
                <w:sz w:val="18"/>
              </w:rPr>
              <w:t>SIGUIENTES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CONFIGURACIONES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MINIMAS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TECNOLOGIA: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BLANCO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808BA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7A228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9DF6C4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F8493F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NEGRO;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VELOCIDAD: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PAGINAS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MINIMO;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CICLO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1EA08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00F5B8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C4E478F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4906B4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CAPACIDAD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IMPRESIÓN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MENSUAL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10,000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PAGINAS; RESOLUCION: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1200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3025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CE242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5C0C5953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1C0CCC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DPI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1200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DPI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MEMORIA: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CRECIMIENTO;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23AB6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3583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A240435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CB9E17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CONECTIVIDAD: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PARALELO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BIDIRECCIONAL;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COMPATIBILIDAD: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7CC97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4AF19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F9C3667" w14:textId="77777777">
        <w:trPr>
          <w:trHeight w:val="24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C21581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EMULACION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NIVEL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PCL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DRIVERS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WINDOWS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BFF52B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2D3D7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26C220F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DFF964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3.1X,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95/98,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WINDOWS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NT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4.0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,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PREFERENCIA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TAMBI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6F415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AF33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A7D06D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7740E2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0C476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7DE313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920,517.36</w:t>
            </w:r>
          </w:p>
        </w:tc>
      </w:tr>
      <w:tr w:rsidR="009E26F1" w14:paraId="7246CA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7BABF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80D80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B7DD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766,986.03</w:t>
            </w:r>
          </w:p>
        </w:tc>
      </w:tr>
      <w:tr w:rsidR="009E26F1" w14:paraId="4F80C13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E1579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E993C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D6BF9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37,335.00</w:t>
            </w:r>
          </w:p>
        </w:tc>
      </w:tr>
      <w:tr w:rsidR="009E26F1" w14:paraId="4A3C3A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81787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F7D92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53930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41,490.25</w:t>
            </w:r>
          </w:p>
        </w:tc>
      </w:tr>
      <w:tr w:rsidR="009E26F1" w14:paraId="202146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A89A5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3613E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A79C3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25,420.00</w:t>
            </w:r>
          </w:p>
        </w:tc>
      </w:tr>
      <w:tr w:rsidR="009E26F1" w14:paraId="2A5581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78EBFE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SERVIDOR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66108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943F8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397.45</w:t>
            </w:r>
          </w:p>
        </w:tc>
      </w:tr>
      <w:tr w:rsidR="009E26F1" w14:paraId="614B03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4A37A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44D48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9961D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679.00</w:t>
            </w:r>
          </w:p>
        </w:tc>
      </w:tr>
      <w:tr w:rsidR="009E26F1" w14:paraId="640679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DA6D6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A4E8A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7E4AC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1,856.72</w:t>
            </w:r>
          </w:p>
        </w:tc>
      </w:tr>
      <w:tr w:rsidR="009E26F1" w14:paraId="5CD05D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7B5CF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</w:t>
            </w:r>
            <w:proofErr w:type="gramEnd"/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PVC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AC2C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00267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13,977.60</w:t>
            </w:r>
          </w:p>
        </w:tc>
      </w:tr>
      <w:tr w:rsidR="009E26F1" w14:paraId="38BF7F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A3BA8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ESCÁNER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37C83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09243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464,287.55</w:t>
            </w:r>
          </w:p>
        </w:tc>
      </w:tr>
      <w:tr w:rsidR="009E26F1" w14:paraId="6B55F9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91783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IMPRESORA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MULTIFUNCIONAL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PLOTTER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BEDA6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CDB99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66,500.00</w:t>
            </w:r>
          </w:p>
        </w:tc>
      </w:tr>
      <w:tr w:rsidR="009E26F1" w14:paraId="01976529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C4032B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CARNETS</w:t>
            </w:r>
            <w:proofErr w:type="gramEnd"/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E6DCA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AC507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13,500.00</w:t>
            </w:r>
          </w:p>
        </w:tc>
      </w:tr>
      <w:tr w:rsidR="009E26F1" w14:paraId="061F3BC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8108267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MAQUINAS,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PLANTAS,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MOTORES,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GENERADORES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COMPRESORES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677F37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9881F22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179,110.92</w:t>
            </w:r>
          </w:p>
        </w:tc>
      </w:tr>
      <w:tr w:rsidR="009E26F1" w14:paraId="0A781777" w14:textId="77777777">
        <w:trPr>
          <w:trHeight w:val="505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right w:val="single" w:sz="8" w:space="0" w:color="000000"/>
            </w:tcBorders>
          </w:tcPr>
          <w:p w14:paraId="7743EF31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043C1EB8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right w:val="single" w:sz="18" w:space="0" w:color="000000"/>
            </w:tcBorders>
          </w:tcPr>
          <w:p w14:paraId="11732C53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15,800.00</w:t>
            </w:r>
          </w:p>
        </w:tc>
      </w:tr>
    </w:tbl>
    <w:p w14:paraId="3C28E342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4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52AEFC41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7A32935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07BA5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B4434EC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46A24E9E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E101E23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ESMERIL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60D3FE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CB1A8B6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5,249.84</w:t>
            </w:r>
          </w:p>
        </w:tc>
      </w:tr>
      <w:tr w:rsidR="009E26F1" w14:paraId="5968EB5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AEF10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611CB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967DE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38,434.45</w:t>
            </w:r>
          </w:p>
        </w:tc>
      </w:tr>
      <w:tr w:rsidR="009E26F1" w14:paraId="21387A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1891E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A291C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F5BF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41,116.47</w:t>
            </w:r>
          </w:p>
        </w:tc>
      </w:tr>
      <w:tr w:rsidR="009E26F1" w14:paraId="33405FE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EB15A6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E670F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88B97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2,350.00</w:t>
            </w:r>
          </w:p>
        </w:tc>
      </w:tr>
      <w:tr w:rsidR="009E26F1" w14:paraId="340F645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ACE26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77A64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329F1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12,048.00</w:t>
            </w:r>
          </w:p>
        </w:tc>
      </w:tr>
      <w:tr w:rsidR="009E26F1" w14:paraId="59C2338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89560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B5AD5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C702C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61,234.34</w:t>
            </w:r>
          </w:p>
        </w:tc>
      </w:tr>
      <w:tr w:rsidR="009E26F1" w14:paraId="2A49807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A40AF5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92A35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A92516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2,877.82</w:t>
            </w:r>
          </w:p>
        </w:tc>
      </w:tr>
      <w:tr w:rsidR="009E26F1" w14:paraId="50FA9DC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D1F081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MOBILIARIO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DORMITORIO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046332" w14:textId="77777777" w:rsidR="009E26F1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1,611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05E694D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993,987.58</w:t>
            </w:r>
          </w:p>
        </w:tc>
      </w:tr>
      <w:tr w:rsidR="009E26F1" w14:paraId="4BD53FD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9844106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BF5993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4DC2070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68,139.96</w:t>
            </w:r>
          </w:p>
        </w:tc>
      </w:tr>
      <w:tr w:rsidR="009E26F1" w14:paraId="24F5A6A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FE8B5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358FC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FDAB8F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103,225.00</w:t>
            </w:r>
          </w:p>
        </w:tc>
      </w:tr>
      <w:tr w:rsidR="009E26F1" w14:paraId="1C2D127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06475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LITERAS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(INDICAR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COLCHON)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EC31D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41FA5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280,600.78</w:t>
            </w:r>
          </w:p>
        </w:tc>
      </w:tr>
      <w:tr w:rsidR="009E26F1" w14:paraId="4C60833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2AA16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MATRIMONIAL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7D853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B6DC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3,560.00</w:t>
            </w:r>
          </w:p>
        </w:tc>
      </w:tr>
      <w:tr w:rsidR="009E26F1" w14:paraId="1D3FAEE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96360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CABECERA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A3D06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80120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126.55</w:t>
            </w:r>
          </w:p>
        </w:tc>
      </w:tr>
      <w:tr w:rsidR="009E26F1" w14:paraId="022B49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63F3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53222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2"/>
                <w:sz w:val="16"/>
              </w:rPr>
              <w:t>1,003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111F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425,750.00</w:t>
            </w:r>
          </w:p>
        </w:tc>
      </w:tr>
      <w:tr w:rsidR="009E26F1" w14:paraId="6CF2E06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1274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CAMA </w:t>
            </w:r>
            <w:r>
              <w:rPr>
                <w:spacing w:val="-2"/>
                <w:sz w:val="18"/>
              </w:rPr>
              <w:t>SOMIER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0D930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CDA2F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37,475.29</w:t>
            </w:r>
          </w:p>
        </w:tc>
      </w:tr>
      <w:tr w:rsidR="009E26F1" w14:paraId="449ED0F3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C98ED6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D82B4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D006E9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75,110.00</w:t>
            </w:r>
          </w:p>
        </w:tc>
      </w:tr>
      <w:tr w:rsidR="009E26F1" w14:paraId="3BE19F8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BC2C223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EDUCATIVO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9E739C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C5F8AB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146,371.36</w:t>
            </w:r>
          </w:p>
        </w:tc>
      </w:tr>
      <w:tr w:rsidR="009E26F1" w14:paraId="3EAEB85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B1A4A1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PIZARON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MARCO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F05A33C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653FA1B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2,606.26</w:t>
            </w:r>
          </w:p>
        </w:tc>
      </w:tr>
      <w:tr w:rsidR="009E26F1" w14:paraId="2C43998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E20BD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PIZARRON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EC053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9153A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2,527.90</w:t>
            </w:r>
          </w:p>
        </w:tc>
      </w:tr>
      <w:tr w:rsidR="009E26F1" w14:paraId="12DA680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63BD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EJERCICIOS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MULTIPLES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1298D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7E8C5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139,987.20</w:t>
            </w:r>
          </w:p>
        </w:tc>
      </w:tr>
      <w:tr w:rsidR="009E26F1" w14:paraId="27FBB13A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FD4C10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LIBRERA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FFD50F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4186C3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1,250.00</w:t>
            </w:r>
          </w:p>
        </w:tc>
      </w:tr>
      <w:tr w:rsidR="009E26F1" w14:paraId="2EEF844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DCAC998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DOMESTICOS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7A4D004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CD16C6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264,502.95</w:t>
            </w:r>
          </w:p>
        </w:tc>
      </w:tr>
      <w:tr w:rsidR="009E26F1" w14:paraId="5169091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5B30D55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ESTUFA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11358C9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E41E7DE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18,914.96</w:t>
            </w:r>
          </w:p>
        </w:tc>
      </w:tr>
      <w:tr w:rsidR="009E26F1" w14:paraId="5EE223E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8F72B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REFRIGERADORA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31379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2D820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27,931.02</w:t>
            </w:r>
          </w:p>
        </w:tc>
      </w:tr>
      <w:tr w:rsidR="009E26F1" w14:paraId="36BFB7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883B3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TRINCHANTES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53C4A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AD270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4,421.37</w:t>
            </w:r>
          </w:p>
        </w:tc>
      </w:tr>
      <w:tr w:rsidR="009E26F1" w14:paraId="7EB402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DE305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F1191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5BD2D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8,390.00</w:t>
            </w:r>
          </w:p>
        </w:tc>
      </w:tr>
      <w:tr w:rsidR="009E26F1" w14:paraId="548C7FF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D2DED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SECADORA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ROPA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BCF06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5F354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9E26F1" w14:paraId="05A4F3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1550F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MOBILIARIOS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DOMESTICOS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CEE1D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BB39C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197,060.60</w:t>
            </w:r>
          </w:p>
        </w:tc>
      </w:tr>
      <w:tr w:rsidR="009E26F1" w14:paraId="3A63F3A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118AF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7"/>
                <w:sz w:val="18"/>
              </w:rPr>
              <w:t>SOFA</w:t>
            </w:r>
            <w:r>
              <w:rPr>
                <w:spacing w:val="-4"/>
                <w:sz w:val="18"/>
              </w:rPr>
              <w:t xml:space="preserve"> CAMA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0D177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14A4C7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5,445.00</w:t>
            </w:r>
          </w:p>
        </w:tc>
      </w:tr>
      <w:tr w:rsidR="009E26F1" w14:paraId="0A740EC7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7863A23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MOTOCICLETAS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71119A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3BD2654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4,041,828.23</w:t>
            </w:r>
          </w:p>
        </w:tc>
      </w:tr>
      <w:tr w:rsidR="009E26F1" w14:paraId="7E3B9CA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167ACDB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MOTOCICLETA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15F08C1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5DF9A9F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3,409,423.23</w:t>
            </w:r>
          </w:p>
        </w:tc>
      </w:tr>
      <w:tr w:rsidR="009E26F1" w14:paraId="483E2BE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F68DA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MOTOCICLETA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56D2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58519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302,400.00</w:t>
            </w:r>
          </w:p>
        </w:tc>
      </w:tr>
      <w:tr w:rsidR="009E26F1" w14:paraId="07ABD252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427ED6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CUATRIMOTO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ACC4FA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B17B5F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330,005.00</w:t>
            </w:r>
          </w:p>
        </w:tc>
      </w:tr>
    </w:tbl>
    <w:p w14:paraId="65B03953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5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2B8E5E95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3494256E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26CC59A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11E57A38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6D2DFFCB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FCF425D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MUEBLES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MADERA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b/>
                <w:sz w:val="16"/>
              </w:rPr>
              <w:t>-AMUEBLADOS-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ESCRITORIOS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31A129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372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4005E4A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566,255.19</w:t>
            </w:r>
          </w:p>
        </w:tc>
      </w:tr>
      <w:tr w:rsidR="009E26F1" w14:paraId="6D77DBD1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8BAF075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6A76695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F17572A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1,616.30</w:t>
            </w:r>
          </w:p>
        </w:tc>
      </w:tr>
      <w:tr w:rsidR="009E26F1" w14:paraId="1B0C32B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38E0F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1BC0F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C7B8E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16,792.00</w:t>
            </w:r>
          </w:p>
        </w:tc>
      </w:tr>
      <w:tr w:rsidR="009E26F1" w14:paraId="1C893A6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03031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9AEE1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AD971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20,911.10</w:t>
            </w:r>
          </w:p>
        </w:tc>
      </w:tr>
      <w:tr w:rsidR="009E26F1" w14:paraId="60C0F67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93138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DIFERENTES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MEDIDAS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6026A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B70ED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797.00</w:t>
            </w:r>
          </w:p>
        </w:tc>
      </w:tr>
      <w:tr w:rsidR="009E26F1" w14:paraId="65AD09B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BD15F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ESQUINERA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FF940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DF4D8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639.20</w:t>
            </w:r>
          </w:p>
        </w:tc>
      </w:tr>
      <w:tr w:rsidR="009E26F1" w14:paraId="22DAA10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5B29C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MUEBLE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F28F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B2510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1,175.00</w:t>
            </w:r>
          </w:p>
        </w:tc>
      </w:tr>
      <w:tr w:rsidR="009E26F1" w14:paraId="01DD8D8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15C1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15EB0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E6C9E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8,613.78</w:t>
            </w:r>
          </w:p>
        </w:tc>
      </w:tr>
      <w:tr w:rsidR="009E26F1" w14:paraId="4730F69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8A196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FD5D3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EDB47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9,588.00</w:t>
            </w:r>
          </w:p>
        </w:tc>
      </w:tr>
      <w:tr w:rsidR="009E26F1" w14:paraId="45DDBE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711C6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5C816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DE07C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21,600.00</w:t>
            </w:r>
          </w:p>
        </w:tc>
      </w:tr>
      <w:tr w:rsidR="009E26F1" w14:paraId="0C6B847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DD5B9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0F8D3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A95D4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27,822.84</w:t>
            </w:r>
          </w:p>
        </w:tc>
      </w:tr>
      <w:tr w:rsidR="009E26F1" w14:paraId="148161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C6B59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31E15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9F6F6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17,740.00</w:t>
            </w:r>
          </w:p>
        </w:tc>
      </w:tr>
      <w:tr w:rsidR="009E26F1" w14:paraId="31D412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95266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EEBDD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7F6CAE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900.00</w:t>
            </w:r>
          </w:p>
        </w:tc>
      </w:tr>
      <w:tr w:rsidR="009E26F1" w14:paraId="64494C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CB5DD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DC9C4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6379E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5,474.06</w:t>
            </w:r>
          </w:p>
        </w:tc>
      </w:tr>
      <w:tr w:rsidR="009E26F1" w14:paraId="370D785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13DD7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23F04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C5A9B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9E26F1" w14:paraId="44D7EC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CDD8A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FC4F1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73CEF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9E26F1" w14:paraId="1BE9A9D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8DD7F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A209D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60A6B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32,528.45</w:t>
            </w:r>
          </w:p>
        </w:tc>
      </w:tr>
      <w:tr w:rsidR="009E26F1" w14:paraId="4751624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26006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BANCA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EBA64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56A05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11,180.00</w:t>
            </w:r>
          </w:p>
        </w:tc>
      </w:tr>
      <w:tr w:rsidR="009E26F1" w14:paraId="7F7A62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33F44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PLYWOOD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2EB09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3878A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6,215.00</w:t>
            </w:r>
          </w:p>
        </w:tc>
      </w:tr>
      <w:tr w:rsidR="009E26F1" w14:paraId="35E0B1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10B1C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AMUEBLADO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81723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078E0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9,115.78</w:t>
            </w:r>
          </w:p>
        </w:tc>
      </w:tr>
      <w:tr w:rsidR="009E26F1" w14:paraId="587DF6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14F0F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6BE5C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59EA4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9E26F1" w14:paraId="485979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59AEE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MODULOS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98BC1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4EA9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36,990.00</w:t>
            </w:r>
          </w:p>
        </w:tc>
      </w:tr>
      <w:tr w:rsidR="009E26F1" w14:paraId="4C7510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99F5D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79E39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B1E176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33,200.18</w:t>
            </w:r>
          </w:p>
        </w:tc>
      </w:tr>
      <w:tr w:rsidR="009E26F1" w14:paraId="361B90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022F2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ESQUINERA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D8DEA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E2E94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2,575.00</w:t>
            </w:r>
          </w:p>
        </w:tc>
      </w:tr>
      <w:tr w:rsidR="009E26F1" w14:paraId="70B26A0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814ED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CONFERENCIA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MODULAR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A576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B73D2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2,990.00</w:t>
            </w:r>
          </w:p>
        </w:tc>
      </w:tr>
      <w:tr w:rsidR="009E26F1" w14:paraId="1D9256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9B168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BB9CC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7B059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5,800.00</w:t>
            </w:r>
          </w:p>
        </w:tc>
      </w:tr>
      <w:tr w:rsidR="009E26F1" w14:paraId="68338CE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126A7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AC9A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6783A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2,202.50</w:t>
            </w:r>
          </w:p>
        </w:tc>
      </w:tr>
      <w:tr w:rsidR="009E26F1" w14:paraId="3AC79D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B0E92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CA32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3CEFC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  <w:tr w:rsidR="009E26F1" w14:paraId="2432B4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FF980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770FB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A3BA6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19,900.00</w:t>
            </w:r>
          </w:p>
        </w:tc>
      </w:tr>
      <w:tr w:rsidR="009E26F1" w14:paraId="2D9A60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CC71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FDD6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5D47D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550.00</w:t>
            </w:r>
          </w:p>
        </w:tc>
      </w:tr>
      <w:tr w:rsidR="009E26F1" w14:paraId="5CE39E3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645F5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AA6D6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34490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20,628.69</w:t>
            </w:r>
          </w:p>
        </w:tc>
      </w:tr>
      <w:tr w:rsidR="009E26F1" w14:paraId="627777D1" w14:textId="77777777">
        <w:trPr>
          <w:trHeight w:val="70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23396EB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D580D1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5FAD2D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2,255.00</w:t>
            </w:r>
          </w:p>
        </w:tc>
      </w:tr>
    </w:tbl>
    <w:p w14:paraId="1C3C747B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5277055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64D4735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1A2C1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BDB289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0DE9E211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13BC35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MARCO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ESPEJO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GRANDE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F28178A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01C049D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9E26F1" w14:paraId="2B754A8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92504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MODULAR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1EDD8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2487A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7,375.00</w:t>
            </w:r>
          </w:p>
        </w:tc>
      </w:tr>
      <w:tr w:rsidR="009E26F1" w14:paraId="19E59E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B887E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43044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091E8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9E26F1" w14:paraId="4D7F38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F107F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BB21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7B5BD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890.00</w:t>
            </w:r>
          </w:p>
        </w:tc>
      </w:tr>
      <w:tr w:rsidR="009E26F1" w14:paraId="66A60D6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A08D3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AMUEBLADO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COMEDOR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5722C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DDAF9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880.11</w:t>
            </w:r>
          </w:p>
        </w:tc>
      </w:tr>
      <w:tr w:rsidR="009E26F1" w14:paraId="6224BD8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5CB7D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REPIZA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06101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A34F4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245.95</w:t>
            </w:r>
          </w:p>
        </w:tc>
      </w:tr>
      <w:tr w:rsidR="009E26F1" w14:paraId="0775FA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884F2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MESA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REUNIONES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51FE0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8A875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15,262.00</w:t>
            </w:r>
          </w:p>
        </w:tc>
      </w:tr>
      <w:tr w:rsidR="009E26F1" w14:paraId="616640D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0B82B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A17AD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F19EC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5,080.11</w:t>
            </w:r>
          </w:p>
        </w:tc>
      </w:tr>
      <w:tr w:rsidR="009E26F1" w14:paraId="6DAA953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AD2698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LOCKER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27F9D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A8D97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22,104.04</w:t>
            </w:r>
          </w:p>
        </w:tc>
      </w:tr>
      <w:tr w:rsidR="009E26F1" w14:paraId="38512ED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2A948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8FDDB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39D94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105,644.00</w:t>
            </w:r>
          </w:p>
        </w:tc>
      </w:tr>
      <w:tr w:rsidR="009E26F1" w14:paraId="47E5D0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D7DE05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14505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5AA7D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1,985.00</w:t>
            </w:r>
          </w:p>
        </w:tc>
      </w:tr>
      <w:tr w:rsidR="009E26F1" w14:paraId="4648AC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7F8B3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MUEBLE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0BFE6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2C0F0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4,450.00</w:t>
            </w:r>
          </w:p>
        </w:tc>
      </w:tr>
      <w:tr w:rsidR="009E26F1" w14:paraId="35D688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01014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MODULAR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9AC19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0235C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820.00</w:t>
            </w:r>
          </w:p>
        </w:tc>
      </w:tr>
      <w:tr w:rsidR="009E26F1" w14:paraId="3813A8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3DD6E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SOFA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6B4DE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98E19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14,821.10</w:t>
            </w:r>
          </w:p>
        </w:tc>
      </w:tr>
      <w:tr w:rsidR="009E26F1" w14:paraId="139EAF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2FB6D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85CD3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1D930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16,903.00</w:t>
            </w:r>
          </w:p>
        </w:tc>
      </w:tr>
      <w:tr w:rsidR="009E26F1" w14:paraId="75C70B4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D2501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FABRICADO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5700E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CB995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9,900.00</w:t>
            </w:r>
          </w:p>
        </w:tc>
      </w:tr>
      <w:tr w:rsidR="009E26F1" w14:paraId="351320A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09819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(CONEJERA)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BE023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8731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  <w:tr w:rsidR="009E26F1" w14:paraId="68EDDB1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9D8797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B8990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D48B3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28,800.00</w:t>
            </w:r>
          </w:p>
        </w:tc>
      </w:tr>
      <w:tr w:rsidR="009E26F1" w14:paraId="6B99574C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7FA7226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-ARCHIVADORES,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ARMARIOS,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ESTANTERIAS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GABINETES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F9D427" w14:textId="77777777" w:rsidR="009E26F1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1,093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44CA66C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1,379,380.56</w:t>
            </w:r>
          </w:p>
        </w:tc>
      </w:tr>
      <w:tr w:rsidR="009E26F1" w14:paraId="6098DA1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B6E52F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832F8A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EC39786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4,511.00</w:t>
            </w:r>
          </w:p>
        </w:tc>
      </w:tr>
      <w:tr w:rsidR="009E26F1" w14:paraId="1A1F43D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F3086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 PRESIDENCIAL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96612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19500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1,185.00</w:t>
            </w:r>
          </w:p>
        </w:tc>
      </w:tr>
      <w:tr w:rsidR="009E26F1" w14:paraId="4A991A6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C79F37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CUATRO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7DA85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B1085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38,130.00</w:t>
            </w:r>
          </w:p>
        </w:tc>
      </w:tr>
      <w:tr w:rsidR="009E26F1" w14:paraId="11600F9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E9637A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E307B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ACF5D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8,980.00</w:t>
            </w:r>
          </w:p>
        </w:tc>
      </w:tr>
      <w:tr w:rsidR="009E26F1" w14:paraId="545D48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42456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ARCHIVO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GAVETAS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MARCOS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TELESCOPICO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6D79C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E6913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13,140.00</w:t>
            </w:r>
          </w:p>
        </w:tc>
      </w:tr>
      <w:tr w:rsidR="009E26F1" w14:paraId="074079C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B9744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ADBAE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E903B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304,818.62</w:t>
            </w:r>
          </w:p>
        </w:tc>
      </w:tr>
      <w:tr w:rsidR="009E26F1" w14:paraId="4EB87D2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8D336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ROBOT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DOS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F96A9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7A952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10,128.09</w:t>
            </w:r>
          </w:p>
        </w:tc>
      </w:tr>
      <w:tr w:rsidR="009E26F1" w14:paraId="275A44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A5999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02ACB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9E24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28,456.83</w:t>
            </w:r>
          </w:p>
        </w:tc>
      </w:tr>
      <w:tr w:rsidR="009E26F1" w14:paraId="6C2674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01431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7126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0B00B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29,010.75</w:t>
            </w:r>
          </w:p>
        </w:tc>
      </w:tr>
      <w:tr w:rsidR="009E26F1" w14:paraId="507A6D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4B33D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104B9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31D30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1,342.00</w:t>
            </w:r>
          </w:p>
        </w:tc>
      </w:tr>
      <w:tr w:rsidR="009E26F1" w14:paraId="4DC9F8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CFF71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GAVETAS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6557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498D9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E26F1" w14:paraId="0D50ED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4E4E9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LATERAL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2AC54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DE683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2,509.20</w:t>
            </w:r>
          </w:p>
        </w:tc>
      </w:tr>
      <w:tr w:rsidR="009E26F1" w14:paraId="6D87E1A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BDF4E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9426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25F07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9E26F1" w14:paraId="3986FB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0E8690F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COJINETE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133080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E38865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0A5B9DBD" w14:textId="77777777" w:rsidR="009E26F1" w:rsidRDefault="009E26F1">
      <w:pPr>
        <w:pStyle w:val="TableParagraph"/>
        <w:jc w:val="left"/>
        <w:rPr>
          <w:sz w:val="16"/>
        </w:rPr>
        <w:sectPr w:rsidR="009E26F1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027E957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7BF2337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6E0B9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4D82133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7E111538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D37E9D0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MM, COJINETE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BOLA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511C1A1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53E3200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12,528.12</w:t>
            </w:r>
          </w:p>
        </w:tc>
      </w:tr>
      <w:tr w:rsidR="009E26F1" w14:paraId="5176D37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6802C5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3F427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2E5B5A8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37A9AF3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9C13A3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TAMAÑO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AA3B04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A6EA62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 w:rsidR="009E26F1" w14:paraId="2028C25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744F4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MM,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COJINETE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MARCOS.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3D14F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A16C8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202A9EA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42240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MM,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2D641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324FC2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2,961.16</w:t>
            </w:r>
          </w:p>
        </w:tc>
      </w:tr>
      <w:tr w:rsidR="009E26F1" w14:paraId="7832648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14D944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COJINETE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BOLA.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DFB77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8DCE5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470A413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4694D6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BANDEJA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C8A5D7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8F099D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1,260.00</w:t>
            </w:r>
          </w:p>
        </w:tc>
      </w:tr>
      <w:tr w:rsidR="009E26F1" w14:paraId="7FF4A9B7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53572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433C6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6FF41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9E26F1" w14:paraId="038F5EF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1FBF9F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07379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EB725F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12917C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39C80C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 MM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C4A4D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7B52ED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3,765.00</w:t>
            </w:r>
          </w:p>
        </w:tc>
      </w:tr>
      <w:tr w:rsidR="009E26F1" w14:paraId="6049CD7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810FCC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7BFE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9AD77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236F0CD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5C667D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D4807C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51DBEF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175,876.05</w:t>
            </w:r>
          </w:p>
        </w:tc>
      </w:tr>
      <w:tr w:rsidR="009E26F1" w14:paraId="4CE191B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4D0DC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PERSIANA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15FAB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40D2B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90,316.40</w:t>
            </w:r>
          </w:p>
        </w:tc>
      </w:tr>
      <w:tr w:rsidR="009E26F1" w14:paraId="1124F03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9F4F3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CREDENZA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AF3DA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DE45B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3,294.60</w:t>
            </w:r>
          </w:p>
        </w:tc>
      </w:tr>
      <w:tr w:rsidR="009E26F1" w14:paraId="48ACFA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20686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527CB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86E93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167,035.77</w:t>
            </w:r>
          </w:p>
        </w:tc>
      </w:tr>
      <w:tr w:rsidR="009E26F1" w14:paraId="11AF056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264B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GABINETE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7F3A9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F798D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4,150.00</w:t>
            </w:r>
          </w:p>
        </w:tc>
      </w:tr>
      <w:tr w:rsidR="009E26F1" w14:paraId="4D8E5B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6E70E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EECBE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1213C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9E26F1" w14:paraId="55A762E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5E76F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60FF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A009D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20,625.00</w:t>
            </w:r>
          </w:p>
        </w:tc>
      </w:tr>
      <w:tr w:rsidR="009E26F1" w14:paraId="181D17C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89851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GAVINETE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AEREO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C4A3E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D0536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5,140.00</w:t>
            </w:r>
          </w:p>
        </w:tc>
      </w:tr>
      <w:tr w:rsidR="009E26F1" w14:paraId="7ECF9FA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26C47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PAPELERAS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4C4E3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61824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7,059.37</w:t>
            </w:r>
          </w:p>
        </w:tc>
      </w:tr>
      <w:tr w:rsidR="009E26F1" w14:paraId="5893CB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2CBCF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5AD80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1D6AB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19,200.00</w:t>
            </w:r>
          </w:p>
        </w:tc>
      </w:tr>
      <w:tr w:rsidR="009E26F1" w14:paraId="015B61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FFDD6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DCD01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28EEB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125,765.53</w:t>
            </w:r>
          </w:p>
        </w:tc>
      </w:tr>
      <w:tr w:rsidR="009E26F1" w14:paraId="614A5C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CAE98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6D7F8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C1B50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18,550.00</w:t>
            </w:r>
          </w:p>
        </w:tc>
      </w:tr>
      <w:tr w:rsidR="009E26F1" w14:paraId="1478A0D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D24D3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AE8EDD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F8B65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12,437.45</w:t>
            </w:r>
          </w:p>
        </w:tc>
      </w:tr>
      <w:tr w:rsidR="009E26F1" w14:paraId="487FC49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BE510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36A6D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AAB21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11,149.40</w:t>
            </w:r>
          </w:p>
        </w:tc>
      </w:tr>
      <w:tr w:rsidR="009E26F1" w14:paraId="4FCFC9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A6E9B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6014A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050CF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19,230.60</w:t>
            </w:r>
          </w:p>
        </w:tc>
      </w:tr>
      <w:tr w:rsidR="009E26F1" w14:paraId="10E1E8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724F4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58227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2F411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30,670.00</w:t>
            </w:r>
          </w:p>
        </w:tc>
      </w:tr>
      <w:tr w:rsidR="009E26F1" w14:paraId="0B9810B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A05C3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ESTANTERIA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CUATRO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ENTRPAÑOS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FED09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963C6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5,600.00</w:t>
            </w:r>
          </w:p>
        </w:tc>
      </w:tr>
      <w:tr w:rsidR="009E26F1" w14:paraId="2CF7E61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C4FE8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PERCIANA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65BC5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F8198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10,665.18</w:t>
            </w:r>
          </w:p>
        </w:tc>
      </w:tr>
      <w:tr w:rsidR="009E26F1" w14:paraId="1E6F11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4229D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MELAMINA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4AF24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3D158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12,628.00</w:t>
            </w:r>
          </w:p>
        </w:tc>
      </w:tr>
      <w:tr w:rsidR="009E26F1" w14:paraId="669D6C9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F62CE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5738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CE0B8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58,749.13</w:t>
            </w:r>
          </w:p>
        </w:tc>
      </w:tr>
      <w:tr w:rsidR="009E26F1" w14:paraId="5EB58D1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5BFDA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ARCHIVO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1EC1D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001F1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9E26F1" w14:paraId="74D6A6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F2C67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B4503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7551F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3,900.00</w:t>
            </w:r>
          </w:p>
        </w:tc>
      </w:tr>
      <w:tr w:rsidR="009E26F1" w14:paraId="2A4BFAC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B036A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ARMARIO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82E59E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3B983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39,670.00</w:t>
            </w:r>
          </w:p>
        </w:tc>
      </w:tr>
      <w:tr w:rsidR="009E26F1" w14:paraId="1DEDC732" w14:textId="77777777">
        <w:trPr>
          <w:trHeight w:val="43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E195D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C3E2D4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85AC96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65,992.31</w:t>
            </w:r>
          </w:p>
        </w:tc>
      </w:tr>
    </w:tbl>
    <w:p w14:paraId="45FF7AEB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12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3F2172D8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right w:val="single" w:sz="8" w:space="0" w:color="000000"/>
            </w:tcBorders>
          </w:tcPr>
          <w:p w14:paraId="751B5439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</w:tcPr>
          <w:p w14:paraId="347AFA28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right w:val="single" w:sz="18" w:space="0" w:color="000000"/>
            </w:tcBorders>
          </w:tcPr>
          <w:p w14:paraId="6CDB9649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1CF313EF" w14:textId="77777777">
        <w:trPr>
          <w:trHeight w:val="350"/>
        </w:trPr>
        <w:tc>
          <w:tcPr>
            <w:tcW w:w="7920" w:type="dxa"/>
            <w:tcBorders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13F99EC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-MAQUINAS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VARIAS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CLASES-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0090DC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285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C1FC26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897,627.84</w:t>
            </w:r>
          </w:p>
        </w:tc>
      </w:tr>
      <w:tr w:rsidR="009E26F1" w14:paraId="3867BA9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450884C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CALCULADORA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089A899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15B905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2,363.43</w:t>
            </w:r>
          </w:p>
        </w:tc>
      </w:tr>
      <w:tr w:rsidR="009E26F1" w14:paraId="69DB06D5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6D775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CALCULADORA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ELECTRONICA,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IMPRESORAY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PANTALLA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88FC1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3B8E9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6,006.50</w:t>
            </w:r>
          </w:p>
        </w:tc>
      </w:tr>
      <w:tr w:rsidR="009E26F1" w14:paraId="753F2D3E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A20581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DOBLE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(INDICAR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TRAB.P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B9DD7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71C92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0D9119C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B78D53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IMPRESORA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14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B56EEA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6CBE9A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4,234.48</w:t>
            </w:r>
          </w:p>
        </w:tc>
      </w:tr>
      <w:tr w:rsidR="009E26F1" w14:paraId="20F145D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854439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96FB2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2EC2B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91D7B31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113500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13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2B306C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1ED5688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7,262.09</w:t>
            </w:r>
          </w:p>
        </w:tc>
      </w:tr>
      <w:tr w:rsidR="009E26F1" w14:paraId="28E283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0BF43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4038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26F71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9,704.00</w:t>
            </w:r>
          </w:p>
        </w:tc>
      </w:tr>
      <w:tr w:rsidR="009E26F1" w14:paraId="293783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E443E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MECANICA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0D936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DD209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27,900.00</w:t>
            </w:r>
          </w:p>
        </w:tc>
      </w:tr>
      <w:tr w:rsidR="009E26F1" w14:paraId="13C15F04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C7B4C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6FDCD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77D8B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11,493.34</w:t>
            </w:r>
          </w:p>
        </w:tc>
      </w:tr>
      <w:tr w:rsidR="009E26F1" w14:paraId="6928702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66C5F6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PANTALLA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MEMORIA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C5605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0D815B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26CB1A11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6357D1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2CC9FD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DB951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9E26F1" w14:paraId="7B01F80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B3B625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MINIMO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5F9D9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2D256F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748BF8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950EA5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MAQUINA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ESCRIBIR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ELECTRICA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CARRO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17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(QUE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RODILLO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ACEPTE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5F8B36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6C6417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2,033.00</w:t>
            </w:r>
          </w:p>
        </w:tc>
      </w:tr>
      <w:tr w:rsidR="009E26F1" w14:paraId="203F2DF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E7F9D9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17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)CON</w:t>
            </w:r>
            <w:proofErr w:type="gramEnd"/>
            <w:r>
              <w:rPr>
                <w:spacing w:val="-2"/>
                <w:sz w:val="18"/>
              </w:rPr>
              <w:t xml:space="preserve"> PANTALLA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MEMORIA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MEMORIA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KB.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69044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D6CB3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C029849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D3118E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DESTRUCTORA 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OFICINA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555099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01D984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22,910.00</w:t>
            </w:r>
          </w:p>
        </w:tc>
      </w:tr>
      <w:tr w:rsidR="009E26F1" w14:paraId="0C73A5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9901C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FOTOCOPIADORA.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E5562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603F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150,506.86</w:t>
            </w:r>
          </w:p>
        </w:tc>
      </w:tr>
      <w:tr w:rsidR="009E26F1" w14:paraId="585B33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BAE64B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FOTOCOPIADORA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5B06D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21523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76,165.00</w:t>
            </w:r>
          </w:p>
        </w:tc>
      </w:tr>
      <w:tr w:rsidR="009E26F1" w14:paraId="2D4948A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DC3B48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F24BB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501BD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17,249.71</w:t>
            </w:r>
          </w:p>
        </w:tc>
      </w:tr>
      <w:tr w:rsidR="009E26F1" w14:paraId="082488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74C29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ELECTRONICO (INDICAR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5A4D8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5E490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9E26F1" w14:paraId="6E12BEF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A4ED5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RELOJ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PERSONAL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 (INDICAR MODELO)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312FB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01547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11,936.60</w:t>
            </w:r>
          </w:p>
        </w:tc>
      </w:tr>
      <w:tr w:rsidR="009E26F1" w14:paraId="3045563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34B9C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RECEPTOR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C731F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D4156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3,372.70</w:t>
            </w:r>
          </w:p>
        </w:tc>
      </w:tr>
      <w:tr w:rsidR="009E26F1" w14:paraId="1A6D9B5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08B73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ESCRITORIO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68DCB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E94E4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1,419.90</w:t>
            </w:r>
          </w:p>
        </w:tc>
      </w:tr>
      <w:tr w:rsidR="009E26F1" w14:paraId="71FB0A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EC46D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PULGADAS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ASPAS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67A7A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98DA4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5,122.72</w:t>
            </w:r>
          </w:p>
        </w:tc>
      </w:tr>
      <w:tr w:rsidR="009E26F1" w14:paraId="236CF9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C10F4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TORRE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74B92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EF6E7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22,015.75</w:t>
            </w:r>
          </w:p>
        </w:tc>
      </w:tr>
      <w:tr w:rsidR="009E26F1" w14:paraId="47FD742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B19D1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E50C2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10B50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40,248.95</w:t>
            </w:r>
          </w:p>
        </w:tc>
      </w:tr>
      <w:tr w:rsidR="009E26F1" w14:paraId="0C42F35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15D04B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8B659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C5C5D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30,145.00</w:t>
            </w:r>
          </w:p>
        </w:tc>
      </w:tr>
      <w:tr w:rsidR="009E26F1" w14:paraId="30AA9B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7D1EB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IMPRESORA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MATRIZ.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10972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841F1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4,553.00</w:t>
            </w:r>
          </w:p>
        </w:tc>
      </w:tr>
      <w:tr w:rsidR="009E26F1" w14:paraId="66A172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14341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GUILLOTINA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1FE1E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2B0D1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7,144.00</w:t>
            </w:r>
          </w:p>
        </w:tc>
      </w:tr>
      <w:tr w:rsidR="009E26F1" w14:paraId="7245CB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BD5D8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A4CC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20395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180.00</w:t>
            </w:r>
          </w:p>
        </w:tc>
      </w:tr>
      <w:tr w:rsidR="009E26F1" w14:paraId="15A517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9CCD1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ROTULADORA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C757C5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22F24D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2,062.06</w:t>
            </w:r>
          </w:p>
        </w:tc>
      </w:tr>
      <w:tr w:rsidR="009E26F1" w14:paraId="4AE08D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911EF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MAQUINA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CALCULADORA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5E1E4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BD8D3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2,567.86</w:t>
            </w:r>
          </w:p>
        </w:tc>
      </w:tr>
      <w:tr w:rsidR="009E26F1" w14:paraId="59B142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AE56C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GUILLOTINA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44232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05699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980.00</w:t>
            </w:r>
          </w:p>
        </w:tc>
      </w:tr>
      <w:tr w:rsidR="009E26F1" w14:paraId="25AAA0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04EA87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TERMO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ENCUADERNACION)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A0C42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91E27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7,530.00</w:t>
            </w:r>
          </w:p>
        </w:tc>
      </w:tr>
      <w:tr w:rsidR="009E26F1" w14:paraId="1C8E9B1A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DEA14C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2AFB1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63F080E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10,107.12</w:t>
            </w:r>
          </w:p>
        </w:tc>
      </w:tr>
    </w:tbl>
    <w:p w14:paraId="25E10538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9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3D6A8BA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49207D7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39C6C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09D4A27F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6F1ABACB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B7C2AE8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MAQUINA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LAMINADORA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586EAB0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3E624B3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2,565.00</w:t>
            </w:r>
          </w:p>
        </w:tc>
      </w:tr>
      <w:tr w:rsidR="009E26F1" w14:paraId="48EA3AD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7D00C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FOLIADOR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4601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37EF7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549.60</w:t>
            </w:r>
          </w:p>
        </w:tc>
      </w:tr>
      <w:tr w:rsidR="009E26F1" w14:paraId="5DDDAD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DF193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SUMADORA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698F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B7E51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3,080.00</w:t>
            </w:r>
          </w:p>
        </w:tc>
      </w:tr>
      <w:tr w:rsidR="009E26F1" w14:paraId="130EEF8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57EB8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FOTOCOPIADORA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MULTIFUNCIONAL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F2F30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61553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391,986.17</w:t>
            </w:r>
          </w:p>
        </w:tc>
      </w:tr>
      <w:tr w:rsidR="009E26F1" w14:paraId="33019E6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3F07F1F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ENCARGOLADORA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DBA95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BFB4E8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9E26F1" w14:paraId="2E69219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0261F05" w14:textId="77777777" w:rsidR="009E26F1" w:rsidRDefault="00000000">
            <w:pPr>
              <w:pStyle w:val="TableParagraph"/>
              <w:spacing w:before="14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MUEBLES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ESCRITORIOS,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SILLAS,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MESAS,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PAPELERAS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BOTES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80E19A" w14:textId="77777777" w:rsidR="009E26F1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2,878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85BA22B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1,881,038.50</w:t>
            </w:r>
          </w:p>
        </w:tc>
      </w:tr>
      <w:tr w:rsidR="009E26F1" w14:paraId="73529ED8" w14:textId="77777777">
        <w:trPr>
          <w:trHeight w:val="286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12397844" w14:textId="77777777" w:rsidR="009E26F1" w:rsidRDefault="00000000">
            <w:pPr>
              <w:pStyle w:val="TableParagraph"/>
              <w:spacing w:before="20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1C79235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40DC5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F7B09EF" w14:textId="77777777">
        <w:trPr>
          <w:trHeight w:val="303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A4B41D" w14:textId="77777777" w:rsidR="009E26F1" w:rsidRDefault="00000000">
            <w:pPr>
              <w:pStyle w:val="TableParagraph"/>
              <w:spacing w:before="75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ASIENTOS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9E88E4" w14:textId="77777777" w:rsidR="009E26F1" w:rsidRDefault="00000000">
            <w:pPr>
              <w:pStyle w:val="TableParagraph"/>
              <w:spacing w:before="75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649D2" w14:textId="77777777" w:rsidR="009E26F1" w:rsidRDefault="00000000">
            <w:pPr>
              <w:pStyle w:val="TableParagraph"/>
              <w:spacing w:before="75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22,650.00</w:t>
            </w:r>
          </w:p>
        </w:tc>
      </w:tr>
      <w:tr w:rsidR="009E26F1" w14:paraId="4E12EC0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38C70C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CROMADAS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9248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3B0A9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A61300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F5647E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F1D0619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7FBC22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49,207.97</w:t>
            </w:r>
          </w:p>
        </w:tc>
      </w:tr>
      <w:tr w:rsidR="009E26F1" w14:paraId="2B9ECA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C67E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AB610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B5843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152,816.85</w:t>
            </w:r>
          </w:p>
        </w:tc>
      </w:tr>
      <w:tr w:rsidR="009E26F1" w14:paraId="31908DE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DD1F0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FD24D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7B344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18,585.29</w:t>
            </w:r>
          </w:p>
        </w:tc>
      </w:tr>
      <w:tr w:rsidR="009E26F1" w14:paraId="2003B9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A0030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9FE00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A6356C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74,718.17</w:t>
            </w:r>
          </w:p>
        </w:tc>
      </w:tr>
      <w:tr w:rsidR="009E26F1" w14:paraId="62AB1AA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E3BA6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OPERATIVO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71FC9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F3450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1,690.00</w:t>
            </w:r>
          </w:p>
        </w:tc>
      </w:tr>
      <w:tr w:rsidR="009E26F1" w14:paraId="68DF96D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29F95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4F70C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A7150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1,848.90</w:t>
            </w:r>
          </w:p>
        </w:tc>
      </w:tr>
      <w:tr w:rsidR="009E26F1" w14:paraId="62013D9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AAD7B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22CCB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137F2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124,192.89</w:t>
            </w:r>
          </w:p>
        </w:tc>
      </w:tr>
      <w:tr w:rsidR="009E26F1" w14:paraId="5E02C69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A424C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 DE 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 GABETAS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23506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D0CAD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16,415.57</w:t>
            </w:r>
          </w:p>
        </w:tc>
      </w:tr>
      <w:tr w:rsidR="009E26F1" w14:paraId="133B4546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B896DF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GABETAS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LLAVE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4B7D4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121EF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6,338.00</w:t>
            </w:r>
          </w:p>
        </w:tc>
      </w:tr>
      <w:tr w:rsidR="009E26F1" w14:paraId="34CDFAA0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3DD49D9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LAM.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0.70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TABLERO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70X30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66E53F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756C70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98367C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14A25E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BA5CC9B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A75C0F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15,662.01</w:t>
            </w:r>
          </w:p>
        </w:tc>
      </w:tr>
      <w:tr w:rsidR="009E26F1" w14:paraId="5A096EB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30AC8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56DD0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6B362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10,632.16</w:t>
            </w:r>
          </w:p>
        </w:tc>
      </w:tr>
      <w:tr w:rsidR="009E26F1" w14:paraId="2FF85B9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E9B96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ESCUADRA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796F9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BBCEC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1,500.53</w:t>
            </w:r>
          </w:p>
        </w:tc>
      </w:tr>
      <w:tr w:rsidR="009E26F1" w14:paraId="7CE1CEC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DFA67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MADERA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0337C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7F4E0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15,859.00</w:t>
            </w:r>
          </w:p>
        </w:tc>
      </w:tr>
      <w:tr w:rsidR="009E26F1" w14:paraId="3870C798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C7109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 TIPO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ESCUADRA,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D38E2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70225C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2,849.50</w:t>
            </w:r>
          </w:p>
        </w:tc>
      </w:tr>
      <w:tr w:rsidR="009E26F1" w14:paraId="1C2EB1E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A5ECCE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 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40X18 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A8BD4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1531A8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C1A8D46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C79C9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ESCRITORIO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MODULAR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A88DFB2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FA9B08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32,596.94</w:t>
            </w:r>
          </w:p>
        </w:tc>
      </w:tr>
      <w:tr w:rsidR="009E26F1" w14:paraId="396F259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AA8A9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693029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D6545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936.25</w:t>
            </w:r>
          </w:p>
        </w:tc>
      </w:tr>
      <w:tr w:rsidR="009E26F1" w14:paraId="6502188C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02C9DB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IZQUIERDA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06C95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673FAA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0C915A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74B11E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"L"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CINCO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GAVETAS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AUXILIAR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BB81D9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713348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990.00</w:t>
            </w:r>
          </w:p>
        </w:tc>
      </w:tr>
      <w:tr w:rsidR="009E26F1" w14:paraId="2B2D3DB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500F2B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DERECHA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62AF40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EA00C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D112DE0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A58ABF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C87F21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C1E23E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2,951.06</w:t>
            </w:r>
          </w:p>
        </w:tc>
      </w:tr>
      <w:tr w:rsidR="009E26F1" w14:paraId="77F3623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19E3E9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492D1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53EE8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A2A79B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F0C1E17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INFORMACION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EB3C16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6CE8C4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7,028.63</w:t>
            </w:r>
          </w:p>
        </w:tc>
      </w:tr>
      <w:tr w:rsidR="009E26F1" w14:paraId="2C40A3AB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8BA158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22X46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PUERTA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B9743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ACA4F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B2BEAE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D3A319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SECRETARIAL-EJECUTIVO/PATAS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24D6F7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057963F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1,950.00</w:t>
            </w:r>
          </w:p>
        </w:tc>
      </w:tr>
      <w:tr w:rsidR="009E26F1" w14:paraId="1F9884AF" w14:textId="77777777">
        <w:trPr>
          <w:trHeight w:val="662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EDF1E44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FORMICA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99170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1C1653C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</w:tbl>
    <w:p w14:paraId="3926F86E" w14:textId="77777777" w:rsidR="009E26F1" w:rsidRDefault="009E26F1">
      <w:pPr>
        <w:pStyle w:val="TableParagraph"/>
        <w:jc w:val="left"/>
        <w:rPr>
          <w:sz w:val="16"/>
        </w:rPr>
        <w:sectPr w:rsidR="009E26F1">
          <w:type w:val="continuous"/>
          <w:pgSz w:w="12240" w:h="15840"/>
          <w:pgMar w:top="1660" w:right="360" w:bottom="606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61C4C070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715590C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5E6F7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27A881D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326AA6BA" w14:textId="77777777">
        <w:trPr>
          <w:trHeight w:val="23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41764EC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SECRETARIAL-EJECUTIVO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87A294" w14:textId="77777777" w:rsidR="009E26F1" w:rsidRDefault="00000000">
            <w:pPr>
              <w:pStyle w:val="TableParagraph"/>
              <w:spacing w:before="1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E74D060" w14:textId="77777777" w:rsidR="009E26F1" w:rsidRDefault="00000000">
            <w:pPr>
              <w:pStyle w:val="TableParagraph"/>
              <w:spacing w:before="1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9E26F1" w14:paraId="3BB88905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8AFBB9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63X30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E7ACF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8E45C60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5493D004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6D5CDC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ESCRITORIOS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48X30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9027CE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53F967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3,833.00</w:t>
            </w:r>
          </w:p>
        </w:tc>
      </w:tr>
      <w:tr w:rsidR="009E26F1" w14:paraId="5AA69308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9FFD00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DESNIVEL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TECLADO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GABETAS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LLAVE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B9B0C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FBFC2F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786FDA04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6380EF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60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PINTADO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LAM.0.70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56214C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83D99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1,235.00</w:t>
            </w:r>
          </w:p>
        </w:tc>
      </w:tr>
      <w:tr w:rsidR="009E26F1" w14:paraId="1160C9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0BB79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8E607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16810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17,260.00</w:t>
            </w:r>
          </w:p>
        </w:tc>
      </w:tr>
      <w:tr w:rsidR="009E26F1" w14:paraId="5643B24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176E0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MULTIUSOS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E6133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7AD4D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375.00</w:t>
            </w:r>
          </w:p>
        </w:tc>
      </w:tr>
      <w:tr w:rsidR="009E26F1" w14:paraId="6DABFEB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1BA2A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TABLERO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INCLINABLE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3C2F2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0EA758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2,419.52</w:t>
            </w:r>
          </w:p>
        </w:tc>
      </w:tr>
      <w:tr w:rsidR="009E26F1" w14:paraId="3DD279A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73BF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PEQUEÑA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FA5822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7FB86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1,373.00</w:t>
            </w:r>
          </w:p>
        </w:tc>
      </w:tr>
      <w:tr w:rsidR="009E26F1" w14:paraId="2AE3BA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929A0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 DE 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X 16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0.70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2C7AA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B212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4,573.70</w:t>
            </w:r>
          </w:p>
        </w:tc>
      </w:tr>
      <w:tr w:rsidR="009E26F1" w14:paraId="7569783D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899CB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TABLEROS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4D9DF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B1572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935.00</w:t>
            </w:r>
          </w:p>
        </w:tc>
      </w:tr>
      <w:tr w:rsidR="009E26F1" w14:paraId="0953D12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36ACC6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8F286E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0EF18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0669740F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AD513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1D1DEF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12202F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4,012.50</w:t>
            </w:r>
          </w:p>
        </w:tc>
      </w:tr>
      <w:tr w:rsidR="009E26F1" w14:paraId="7FD6AD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9613C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81993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4DF268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1,145.00</w:t>
            </w:r>
          </w:p>
        </w:tc>
      </w:tr>
      <w:tr w:rsidR="009E26F1" w14:paraId="0E873C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D30BB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CECILIA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74406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6D82EC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2,369.00</w:t>
            </w:r>
          </w:p>
        </w:tc>
      </w:tr>
      <w:tr w:rsidR="009E26F1" w14:paraId="22F8B34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3AC42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8489C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A751C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1,080.00</w:t>
            </w:r>
          </w:p>
        </w:tc>
      </w:tr>
      <w:tr w:rsidR="009E26F1" w14:paraId="1C3732F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038EC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89412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9585B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119,692.81</w:t>
            </w:r>
          </w:p>
        </w:tc>
      </w:tr>
      <w:tr w:rsidR="009E26F1" w14:paraId="1F925B8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AC03A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40AA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9C0B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272,120.66</w:t>
            </w:r>
          </w:p>
        </w:tc>
      </w:tr>
      <w:tr w:rsidR="009E26F1" w14:paraId="304A2BB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CCF503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44606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346D1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55,135.63</w:t>
            </w:r>
          </w:p>
        </w:tc>
      </w:tr>
      <w:tr w:rsidR="009E26F1" w14:paraId="52C82D2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7B672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 ESTANDARD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30BD4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D90CA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21,875.00</w:t>
            </w:r>
          </w:p>
        </w:tc>
      </w:tr>
      <w:tr w:rsidR="009E26F1" w14:paraId="09A3380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79F98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665A1C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FB456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18,962.77</w:t>
            </w:r>
          </w:p>
        </w:tc>
      </w:tr>
      <w:tr w:rsidR="009E26F1" w14:paraId="1077111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A9E8E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5960E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9E850F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8,190.00</w:t>
            </w:r>
          </w:p>
        </w:tc>
      </w:tr>
      <w:tr w:rsidR="009E26F1" w14:paraId="5C10C5C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74E6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E7EEA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BC6F9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9E26F1" w14:paraId="030CD96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80FED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CROMADAS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BCA4B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07E5F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381.99</w:t>
            </w:r>
          </w:p>
        </w:tc>
      </w:tr>
      <w:tr w:rsidR="009E26F1" w14:paraId="410E45B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FD9E5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AF1EA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3706D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18,310.00</w:t>
            </w:r>
          </w:p>
        </w:tc>
      </w:tr>
      <w:tr w:rsidR="009E26F1" w14:paraId="12D5D6E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9565A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DIBUJANTE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ESMALTADAS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68BDC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44A76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194.89</w:t>
            </w:r>
          </w:p>
        </w:tc>
      </w:tr>
      <w:tr w:rsidR="009E26F1" w14:paraId="3ED4A97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A3461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RESPALDO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ALTO,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ALTURA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AJUSTABLE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C5EF0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E708CC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13,566.00</w:t>
            </w:r>
          </w:p>
        </w:tc>
      </w:tr>
      <w:tr w:rsidR="009E26F1" w14:paraId="1CEE020D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756961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BRAZOS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CROMADA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 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58AED0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375614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C54A20E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D17CD1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RODOS 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PORTA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AE64CD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5DBE27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93,987.32</w:t>
            </w:r>
          </w:p>
        </w:tc>
      </w:tr>
      <w:tr w:rsidR="009E26F1" w14:paraId="12B0D7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5D9BC4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194E7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E4983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14,509.94</w:t>
            </w:r>
          </w:p>
        </w:tc>
      </w:tr>
      <w:tr w:rsidR="009E26F1" w14:paraId="2EF32AE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3D334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 GIRATORIA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TIPO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CAJERO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E4B33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BAF91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649.00</w:t>
            </w:r>
          </w:p>
        </w:tc>
      </w:tr>
      <w:tr w:rsidR="009E26F1" w14:paraId="180234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C2565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PRESIDENTE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7CAD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AE1FA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150,449.23</w:t>
            </w:r>
          </w:p>
        </w:tc>
      </w:tr>
      <w:tr w:rsidR="009E26F1" w14:paraId="482109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984D4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GERENCIAL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RODOS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D9A01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DE8F0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77,959.00</w:t>
            </w:r>
          </w:p>
        </w:tc>
      </w:tr>
      <w:tr w:rsidR="009E26F1" w14:paraId="6A08F3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A5D0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EJECUTIVA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GIRATORIA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5051C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5D1C0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7,359.58</w:t>
            </w:r>
          </w:p>
        </w:tc>
      </w:tr>
      <w:tr w:rsidR="009E26F1" w14:paraId="7BB11743" w14:textId="77777777">
        <w:trPr>
          <w:trHeight w:val="370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4811FE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SECRETARIA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SHOCK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NEUMATICA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VINIL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8B1FC5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F29A52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220.00</w:t>
            </w:r>
          </w:p>
        </w:tc>
      </w:tr>
    </w:tbl>
    <w:p w14:paraId="53D666BD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4171E849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330552C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06422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14E3C73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00BEF289" w14:textId="77777777">
        <w:trPr>
          <w:trHeight w:val="359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9E9108F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2D2833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86BF5BC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350.00</w:t>
            </w:r>
          </w:p>
        </w:tc>
      </w:tr>
      <w:tr w:rsidR="009E26F1" w14:paraId="38F8A903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6B1EF4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8F3E6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5A9AFD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68D0CDE5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78B9E9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CUERINA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TUBO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CUADRADO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BORDE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80EB52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D09428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11,026.27</w:t>
            </w:r>
          </w:p>
        </w:tc>
      </w:tr>
      <w:tr w:rsidR="009E26F1" w14:paraId="623A4829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77C4B3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REDONDO CROMADA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C1E031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C2977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23175C47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EF3E1C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2EA39F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947D086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24,028.00</w:t>
            </w:r>
          </w:p>
        </w:tc>
      </w:tr>
      <w:tr w:rsidR="009E26F1" w14:paraId="7069A4A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3BE11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ORGONOMICA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370C4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DE6F8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5,463.50</w:t>
            </w:r>
          </w:p>
        </w:tc>
      </w:tr>
      <w:tr w:rsidR="009E26F1" w14:paraId="309A718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E51E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EJECUTIVA.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F8784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2A736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24,665.22</w:t>
            </w:r>
          </w:p>
        </w:tc>
      </w:tr>
      <w:tr w:rsidR="009E26F1" w14:paraId="3F6A1F8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019DC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SESIONES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OVALADA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0EF0C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37C41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2,074.00</w:t>
            </w:r>
          </w:p>
        </w:tc>
      </w:tr>
      <w:tr w:rsidR="009E26F1" w14:paraId="289DD38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48B6A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COMPUTADORA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94872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12A70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545.00</w:t>
            </w:r>
          </w:p>
        </w:tc>
      </w:tr>
      <w:tr w:rsidR="009E26F1" w14:paraId="07739C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C835F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CBE5E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3EC0B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239.07</w:t>
            </w:r>
          </w:p>
        </w:tc>
      </w:tr>
      <w:tr w:rsidR="009E26F1" w14:paraId="05F91F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E3FC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F2D36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3A5AD6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145.60</w:t>
            </w:r>
          </w:p>
        </w:tc>
      </w:tr>
      <w:tr w:rsidR="009E26F1" w14:paraId="3C9681F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2FEEB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BOTES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63CA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9B269E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9E26F1" w14:paraId="25B8D4D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504A48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 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TAPICERIA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292AB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5937A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6,129.50</w:t>
            </w:r>
          </w:p>
        </w:tc>
      </w:tr>
      <w:tr w:rsidR="009E26F1" w14:paraId="5FE5F1F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CA076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SECRETARIAL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8B0FA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E5331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9E26F1" w14:paraId="36689D2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8161B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ESPERA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8D4A3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642EE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37,589.14</w:t>
            </w:r>
          </w:p>
        </w:tc>
      </w:tr>
      <w:tr w:rsidR="009E26F1" w14:paraId="45E6564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6629CF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PAPELERA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2D875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AE61B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2,657.15</w:t>
            </w:r>
          </w:p>
        </w:tc>
      </w:tr>
      <w:tr w:rsidR="009E26F1" w14:paraId="12F83A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87FA1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92359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1E0D7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E26F1" w14:paraId="7C267A0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DC619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FORMICA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MAQUINA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ESCRIBIR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8626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D04CC8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634.89</w:t>
            </w:r>
          </w:p>
        </w:tc>
      </w:tr>
      <w:tr w:rsidR="009E26F1" w14:paraId="2DC91C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255B5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2D834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11111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9,768.10</w:t>
            </w:r>
          </w:p>
        </w:tc>
      </w:tr>
      <w:tr w:rsidR="009E26F1" w14:paraId="79A2B31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5784D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 GAVETAS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8EF46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E421EC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28,663.81</w:t>
            </w:r>
          </w:p>
        </w:tc>
      </w:tr>
      <w:tr w:rsidR="009E26F1" w14:paraId="2463B3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BC952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B3BEE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CAEAE5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2,334.60</w:t>
            </w:r>
          </w:p>
        </w:tc>
      </w:tr>
      <w:tr w:rsidR="009E26F1" w14:paraId="66566C9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DB92D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AUDITORIUN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9D0F2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5A5AB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3,874.00</w:t>
            </w:r>
          </w:p>
        </w:tc>
      </w:tr>
      <w:tr w:rsidR="009E26F1" w14:paraId="44BD087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044A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TRABAJO DE CAOBA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 EJECUTIVO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5A6A12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81DB0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1,490.00</w:t>
            </w:r>
          </w:p>
        </w:tc>
      </w:tr>
      <w:tr w:rsidR="009E26F1" w14:paraId="71FE030B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FAA46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EJECUTIVO EN FORMA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 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 PANTALLA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DIVISORIA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82083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1148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9E26F1" w14:paraId="1749C617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C7A213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ARCHIVO ROBOT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A18E1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D4E45F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11FA995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410EF7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E7CC75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9B7D38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5,690.05</w:t>
            </w:r>
          </w:p>
        </w:tc>
      </w:tr>
      <w:tr w:rsidR="009E26F1" w14:paraId="40ED80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6B9839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FAC04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AF3E1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5,621.95</w:t>
            </w:r>
          </w:p>
        </w:tc>
      </w:tr>
      <w:tr w:rsidR="009E26F1" w14:paraId="3C624D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271066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PENINSULA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0FE0F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36DA5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22,728.00</w:t>
            </w:r>
          </w:p>
        </w:tc>
      </w:tr>
      <w:tr w:rsidR="009E26F1" w14:paraId="369E15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39E1B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PLEGADIZA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5316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39502E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38,692.00</w:t>
            </w:r>
          </w:p>
        </w:tc>
      </w:tr>
      <w:tr w:rsidR="009E26F1" w14:paraId="46869A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99908E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"L"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F7669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26FB6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92,581.55</w:t>
            </w:r>
          </w:p>
        </w:tc>
      </w:tr>
      <w:tr w:rsidR="009E26F1" w14:paraId="57F3503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D82CD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MESA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ARMAZON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3D18A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E7DC1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34,182.00</w:t>
            </w:r>
          </w:p>
        </w:tc>
      </w:tr>
      <w:tr w:rsidR="009E26F1" w14:paraId="686F5AF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5A5E5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SIN BRAZOS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E15D0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BAF5A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13,585.00</w:t>
            </w:r>
          </w:p>
        </w:tc>
      </w:tr>
      <w:tr w:rsidR="009E26F1" w14:paraId="194970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01984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SILLA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ESPERA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3B16B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E30BD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13,447.84</w:t>
            </w:r>
          </w:p>
        </w:tc>
      </w:tr>
      <w:tr w:rsidR="009E26F1" w14:paraId="12795D77" w14:textId="77777777">
        <w:trPr>
          <w:trHeight w:val="459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17FD9B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RECEPCION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0CF685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7FE1BF6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7,600.00</w:t>
            </w:r>
          </w:p>
        </w:tc>
      </w:tr>
    </w:tbl>
    <w:p w14:paraId="55035FCB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11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452ADFB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D7EC61C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31870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74D2254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319DE428" w14:textId="77777777">
        <w:trPr>
          <w:trHeight w:val="390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8D511E0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FORRO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1B802A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710912A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4,273.00</w:t>
            </w:r>
          </w:p>
        </w:tc>
      </w:tr>
      <w:tr w:rsidR="009E26F1" w14:paraId="06BFA40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1469B97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CBA727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92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BD85EF5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87,716.36</w:t>
            </w:r>
          </w:p>
        </w:tc>
      </w:tr>
      <w:tr w:rsidR="009E26F1" w14:paraId="4CB65EE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104CE9B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PLASTICA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PLEGABLE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076C1EA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6F9EAED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8,911.50</w:t>
            </w:r>
          </w:p>
        </w:tc>
      </w:tr>
      <w:tr w:rsidR="009E26F1" w14:paraId="7CB0AE0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647D9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ROTULADORA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320AD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D72B9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955.00</w:t>
            </w:r>
          </w:p>
        </w:tc>
      </w:tr>
      <w:tr w:rsidR="009E26F1" w14:paraId="3B445FB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12135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7D031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C675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22,435.71</w:t>
            </w:r>
          </w:p>
        </w:tc>
      </w:tr>
      <w:tr w:rsidR="009E26F1" w14:paraId="2000E2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19191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E576B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08ADD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549.95</w:t>
            </w:r>
          </w:p>
        </w:tc>
      </w:tr>
      <w:tr w:rsidR="009E26F1" w14:paraId="0E4F623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CF0A09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ARMARIO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64EE54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BEB5B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17,200.00</w:t>
            </w:r>
          </w:p>
        </w:tc>
      </w:tr>
      <w:tr w:rsidR="009E26F1" w14:paraId="5A7DBD4B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6788FC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2FD7E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87A64E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37,664.20</w:t>
            </w:r>
          </w:p>
        </w:tc>
      </w:tr>
      <w:tr w:rsidR="009E26F1" w14:paraId="280057F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4D3DC1C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EQUIPOS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AFED4B" w14:textId="77777777" w:rsidR="009E26F1" w:rsidRDefault="00000000">
            <w:pPr>
              <w:pStyle w:val="TableParagraph"/>
              <w:spacing w:before="124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1,846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E2F4F41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6,091,683.79</w:t>
            </w:r>
          </w:p>
        </w:tc>
      </w:tr>
      <w:tr w:rsidR="009E26F1" w14:paraId="7B69820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3A7E9C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CARGADOR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BATERIAS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F17FA24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5E41E41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19,007.23</w:t>
            </w:r>
          </w:p>
        </w:tc>
      </w:tr>
      <w:tr w:rsidR="009E26F1" w14:paraId="1E0721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9ADF4E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HIDRAULICO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9EC5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0D4B1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2,491.65</w:t>
            </w:r>
          </w:p>
        </w:tc>
      </w:tr>
      <w:tr w:rsidR="009E26F1" w14:paraId="7FC80C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A88AE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INFLADOR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E5295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070BB2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21,250.00</w:t>
            </w:r>
          </w:p>
        </w:tc>
      </w:tr>
      <w:tr w:rsidR="009E26F1" w14:paraId="67BC77A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88DC3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6022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3C6A0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113,865.00</w:t>
            </w:r>
          </w:p>
        </w:tc>
      </w:tr>
      <w:tr w:rsidR="009E26F1" w14:paraId="549093F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447AEE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INGLETE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0D3D8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FDBEE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14,553.00</w:t>
            </w:r>
          </w:p>
        </w:tc>
      </w:tr>
      <w:tr w:rsidR="009E26F1" w14:paraId="35B438D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989E0A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CIRCUITO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CERRADO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CAMARAS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7BF95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418C7C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80,037.00</w:t>
            </w:r>
          </w:p>
        </w:tc>
      </w:tr>
      <w:tr w:rsidR="009E26F1" w14:paraId="29E7E23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F46D8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1A0E4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A2DC3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5,914.26</w:t>
            </w:r>
          </w:p>
        </w:tc>
      </w:tr>
      <w:tr w:rsidR="009E26F1" w14:paraId="3478DA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DDE11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12423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D84388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2,415.00</w:t>
            </w:r>
          </w:p>
        </w:tc>
      </w:tr>
      <w:tr w:rsidR="009E26F1" w14:paraId="6A97937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5C68B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PANEL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2AD22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CE1F6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365,907.66</w:t>
            </w:r>
          </w:p>
        </w:tc>
      </w:tr>
      <w:tr w:rsidR="009E26F1" w14:paraId="750D220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400853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PROYECTOR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3041C3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BA9C5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28,016.97</w:t>
            </w:r>
          </w:p>
        </w:tc>
      </w:tr>
      <w:tr w:rsidR="009E26F1" w14:paraId="1606AA4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3DE5D2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PANTALLA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A769A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8DA52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9E26F1" w14:paraId="6C9077F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C04EF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DIRECCION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A1873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CDE32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450.85</w:t>
            </w:r>
          </w:p>
        </w:tc>
      </w:tr>
      <w:tr w:rsidR="009E26F1" w14:paraId="5DFF2E1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57BB1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B1323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DFCE6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291,837.90</w:t>
            </w:r>
          </w:p>
        </w:tc>
      </w:tr>
      <w:tr w:rsidR="009E26F1" w14:paraId="6DE0A07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99452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FLUORESENTE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FE1C7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295F4E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425.00</w:t>
            </w:r>
          </w:p>
        </w:tc>
      </w:tr>
      <w:tr w:rsidR="009E26F1" w14:paraId="474585F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A27E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RERGULADOR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59242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CBD8B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760.00</w:t>
            </w:r>
          </w:p>
        </w:tc>
      </w:tr>
      <w:tr w:rsidR="009E26F1" w14:paraId="0A9F082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3182B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TALADRO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70777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A46AB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7,538.00</w:t>
            </w:r>
          </w:p>
        </w:tc>
      </w:tr>
      <w:tr w:rsidR="009E26F1" w14:paraId="211B9E0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208D54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DISTANCIOMETRO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EACA1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5821F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2,980.00</w:t>
            </w:r>
          </w:p>
        </w:tc>
      </w:tr>
      <w:tr w:rsidR="009E26F1" w14:paraId="3C9ABB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8A4D3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ESTACION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METEOROLOGICA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C0BBD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F36C9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16,650.00</w:t>
            </w:r>
          </w:p>
        </w:tc>
      </w:tr>
      <w:tr w:rsidR="009E26F1" w14:paraId="06871D9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2159C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DISPENSADOR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D83B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325F8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15,794.84</w:t>
            </w:r>
          </w:p>
        </w:tc>
      </w:tr>
      <w:tr w:rsidR="009E26F1" w14:paraId="6252923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875DE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2A79A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88E1F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87,190.00</w:t>
            </w:r>
          </w:p>
        </w:tc>
      </w:tr>
      <w:tr w:rsidR="009E26F1" w14:paraId="17E0B06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BFD94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GPSGARMIN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FFC42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514BE9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65,755.00</w:t>
            </w:r>
          </w:p>
        </w:tc>
      </w:tr>
      <w:tr w:rsidR="009E26F1" w14:paraId="0FDCE41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1DD0BF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207EF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B4603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3,200.00</w:t>
            </w:r>
          </w:p>
        </w:tc>
      </w:tr>
      <w:tr w:rsidR="009E26F1" w14:paraId="49DBB19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264D3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ESTUCHE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LEROY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C5C0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812F20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45.00</w:t>
            </w:r>
          </w:p>
        </w:tc>
      </w:tr>
      <w:tr w:rsidR="009E26F1" w14:paraId="26A71820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C38A66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ANEMOGRAFO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MECANICO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45582C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0F861A2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</w:tbl>
    <w:p w14:paraId="73554D0D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76AEA9EE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A79EC3A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83454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2AC4A64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08921EB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5B9F3DE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RADIO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9CD4E68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445E5EB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13,073.04</w:t>
            </w:r>
          </w:p>
        </w:tc>
      </w:tr>
      <w:tr w:rsidR="009E26F1" w14:paraId="245151E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B0609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FUENTE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PODER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76571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3F8368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1,971.42</w:t>
            </w:r>
          </w:p>
        </w:tc>
      </w:tr>
      <w:tr w:rsidR="009E26F1" w14:paraId="2CA87C3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BF075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MULTIMETRO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89964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658184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1,485.00</w:t>
            </w:r>
          </w:p>
        </w:tc>
      </w:tr>
      <w:tr w:rsidR="009E26F1" w14:paraId="5FA113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B21FC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TRANSFORMADOR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79C7F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860A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29,850.00</w:t>
            </w:r>
          </w:p>
        </w:tc>
      </w:tr>
      <w:tr w:rsidR="009E26F1" w14:paraId="2BE5123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17F9D5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PRECISION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C4F93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A99733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4,849.00</w:t>
            </w:r>
          </w:p>
        </w:tc>
      </w:tr>
      <w:tr w:rsidR="009E26F1" w14:paraId="310C297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DF7B12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MONTA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CACRGA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53E65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B90BF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36,650.00</w:t>
            </w:r>
          </w:p>
        </w:tc>
      </w:tr>
      <w:tr w:rsidR="009E26F1" w14:paraId="023873F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AA093C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COSEDORA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ENGRAPADORA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52EED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A0D5D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9E26F1" w14:paraId="0E27C3B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C6BDC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ESCRITORIO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56B415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EB7042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509.82</w:t>
            </w:r>
          </w:p>
        </w:tc>
      </w:tr>
      <w:tr w:rsidR="009E26F1" w14:paraId="60600C1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8CBC2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TRICKET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1B924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C8047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445.70</w:t>
            </w:r>
          </w:p>
        </w:tc>
      </w:tr>
      <w:tr w:rsidR="009E26F1" w14:paraId="1E870F0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BBD14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CARBONICO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594AB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9537B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E26F1" w14:paraId="1BB4202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58EF3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CILINDRICO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DED39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695A2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36,175.00</w:t>
            </w:r>
          </w:p>
        </w:tc>
      </w:tr>
      <w:tr w:rsidR="009E26F1" w14:paraId="0EDC8E0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41279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697CB8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866E7E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2,335.00</w:t>
            </w:r>
          </w:p>
        </w:tc>
      </w:tr>
      <w:tr w:rsidR="009E26F1" w14:paraId="58CC14D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E41399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TANQUE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HIDRONEOMATICO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4C608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1F033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29,448.00</w:t>
            </w:r>
          </w:p>
        </w:tc>
      </w:tr>
      <w:tr w:rsidR="009E26F1" w14:paraId="516F152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848B30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LIJADORA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0815F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3F6E1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7,498.60</w:t>
            </w:r>
          </w:p>
        </w:tc>
      </w:tr>
      <w:tr w:rsidR="009E26F1" w14:paraId="5F71DAC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8BB79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ROUTER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40DD7D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1E4CB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12,149.00</w:t>
            </w:r>
          </w:p>
        </w:tc>
      </w:tr>
      <w:tr w:rsidR="009E26F1" w14:paraId="229915C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E1E28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C194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38B0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12,235.00</w:t>
            </w:r>
          </w:p>
        </w:tc>
      </w:tr>
      <w:tr w:rsidR="009E26F1" w14:paraId="255D0FD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E67B9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ROTOMARTILLO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2138E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3920F2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5,616.39</w:t>
            </w:r>
          </w:p>
        </w:tc>
      </w:tr>
      <w:tr w:rsidR="009E26F1" w14:paraId="29C1C9A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353A1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026AC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C7603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3,149.00</w:t>
            </w:r>
          </w:p>
        </w:tc>
      </w:tr>
      <w:tr w:rsidR="009E26F1" w14:paraId="519537F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612E8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42F9B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D72A0F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17,044.97</w:t>
            </w:r>
          </w:p>
        </w:tc>
      </w:tr>
      <w:tr w:rsidR="009E26F1" w14:paraId="794398D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9190B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CILINDRO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6AACD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518C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252.80</w:t>
            </w:r>
          </w:p>
        </w:tc>
      </w:tr>
      <w:tr w:rsidR="009E26F1" w14:paraId="21085EA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4BBD0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MEDIDOR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9FD40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B957DD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16,000.00</w:t>
            </w:r>
          </w:p>
        </w:tc>
      </w:tr>
      <w:tr w:rsidR="009E26F1" w14:paraId="3511367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24923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B69B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FE3110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10,250.00</w:t>
            </w:r>
          </w:p>
        </w:tc>
      </w:tr>
      <w:tr w:rsidR="009E26F1" w14:paraId="3D5E28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62ABB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TORNO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463B3A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FCB7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5,030.00</w:t>
            </w:r>
          </w:p>
        </w:tc>
      </w:tr>
      <w:tr w:rsidR="009E26F1" w14:paraId="236F015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3B98D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CAJA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63254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B9AF9D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8,191.05</w:t>
            </w:r>
          </w:p>
        </w:tc>
      </w:tr>
      <w:tr w:rsidR="009E26F1" w14:paraId="4AB6951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938A2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CANTEADORA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28A7D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1BB54F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40,224.06</w:t>
            </w:r>
          </w:p>
        </w:tc>
      </w:tr>
      <w:tr w:rsidR="009E26F1" w14:paraId="6AF4D6F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8270A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CORTADORA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2822E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ACF3A1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12,180.00</w:t>
            </w:r>
          </w:p>
        </w:tc>
      </w:tr>
      <w:tr w:rsidR="009E26F1" w14:paraId="6C544E1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DE8255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ESCOPLO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EE340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64EE92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2,480.00</w:t>
            </w:r>
          </w:p>
        </w:tc>
      </w:tr>
      <w:tr w:rsidR="009E26F1" w14:paraId="0DB9942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45CEE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TIEMPO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E82D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B8EBB7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9E26F1" w14:paraId="02BEE0D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75553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BASCULA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1F50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E32825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2,200.00</w:t>
            </w:r>
          </w:p>
        </w:tc>
      </w:tr>
      <w:tr w:rsidR="009E26F1" w14:paraId="6BA0F56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C3F8B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PISTOLA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IMPACTO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2933D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681D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E26F1" w14:paraId="7F732FB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F3E68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POLIPASTO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E0C9F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DB04C7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6,900.00</w:t>
            </w:r>
          </w:p>
        </w:tc>
      </w:tr>
      <w:tr w:rsidR="009E26F1" w14:paraId="262C4FD1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00FBB88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INVERSOS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3E2327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27B6AD8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</w:tbl>
    <w:p w14:paraId="0CFEBFBF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2A6CBDF3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240ECC6B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EA07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B53017C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6E329D63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28BFED31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SEÑALES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FB4970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43D4951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2,251.00</w:t>
            </w:r>
          </w:p>
        </w:tc>
      </w:tr>
      <w:tr w:rsidR="009E26F1" w14:paraId="057D49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6CCCDA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CASAS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CAMPAÑA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F9A4A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2D9A1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32,794.70</w:t>
            </w:r>
          </w:p>
        </w:tc>
      </w:tr>
      <w:tr w:rsidR="009E26F1" w14:paraId="18DD711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8841A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TESTER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CORRIENTE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04BD31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ED623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15,415.00</w:t>
            </w:r>
          </w:p>
        </w:tc>
      </w:tr>
      <w:tr w:rsidR="009E26F1" w14:paraId="1447315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24806B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PULIDORA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35D33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BF5158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16,155.00</w:t>
            </w:r>
          </w:p>
        </w:tc>
      </w:tr>
      <w:tr w:rsidR="009E26F1" w14:paraId="18DD7E7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3C758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RELOJ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LECTOR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DIGITAL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767CB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9C225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9,928.00</w:t>
            </w:r>
          </w:p>
        </w:tc>
      </w:tr>
      <w:tr w:rsidR="009E26F1" w14:paraId="76D587A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448F9E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ANCLA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EA759D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2DBDC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207.27</w:t>
            </w:r>
          </w:p>
        </w:tc>
      </w:tr>
      <w:tr w:rsidR="009E26F1" w14:paraId="39A349A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C2EDB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262E5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8CBB31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4,049.90</w:t>
            </w:r>
          </w:p>
        </w:tc>
      </w:tr>
      <w:tr w:rsidR="009E26F1" w14:paraId="5502552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4CAD7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A83B8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00567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58,352.16</w:t>
            </w:r>
          </w:p>
        </w:tc>
      </w:tr>
      <w:tr w:rsidR="009E26F1" w14:paraId="1F39A3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589499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FILTRO</w:t>
            </w:r>
            <w:r>
              <w:rPr>
                <w:spacing w:val="-2"/>
                <w:sz w:val="18"/>
              </w:rPr>
              <w:t xml:space="preserve"> PURIFICADOR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D8842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52169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9,700.00</w:t>
            </w:r>
          </w:p>
        </w:tc>
      </w:tr>
      <w:tr w:rsidR="009E26F1" w14:paraId="4D94ED6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52ABB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MATERIALES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92658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4E6C1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408.00</w:t>
            </w:r>
          </w:p>
        </w:tc>
      </w:tr>
      <w:tr w:rsidR="009E26F1" w14:paraId="726A852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64030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EXTRACTOR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8D4D40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D6B1A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2,370.00</w:t>
            </w:r>
          </w:p>
        </w:tc>
      </w:tr>
      <w:tr w:rsidR="009E26F1" w14:paraId="2DADF16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B83CE9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99360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BA3C7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405.00</w:t>
            </w:r>
          </w:p>
        </w:tc>
      </w:tr>
      <w:tr w:rsidR="009E26F1" w14:paraId="2A61958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513C0C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GABINETE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1D79ED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F62E7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21,902.00</w:t>
            </w:r>
          </w:p>
        </w:tc>
      </w:tr>
      <w:tr w:rsidR="009E26F1" w14:paraId="0542603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CB3018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4ED14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CBEF82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25,443.71</w:t>
            </w:r>
          </w:p>
        </w:tc>
      </w:tr>
      <w:tr w:rsidR="009E26F1" w14:paraId="2D3E23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E71B70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8694D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5085F5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102,595.00</w:t>
            </w:r>
          </w:p>
        </w:tc>
      </w:tr>
      <w:tr w:rsidR="009E26F1" w14:paraId="2FCC052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3DD68F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HIDROLAVADORA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10885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54B962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59,063.96</w:t>
            </w:r>
          </w:p>
        </w:tc>
      </w:tr>
      <w:tr w:rsidR="009E26F1" w14:paraId="2F37174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EE586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RACK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C11EF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CE87A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56,706.96</w:t>
            </w:r>
          </w:p>
        </w:tc>
      </w:tr>
      <w:tr w:rsidR="009E26F1" w14:paraId="451A113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84605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EXTINGUIDOR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72001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7A5BA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5,295.00</w:t>
            </w:r>
          </w:p>
        </w:tc>
      </w:tr>
      <w:tr w:rsidR="009E26F1" w14:paraId="70CF0E0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127F9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CONDESADOR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B6525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81EF8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1,350.00</w:t>
            </w:r>
          </w:p>
        </w:tc>
      </w:tr>
      <w:tr w:rsidR="009E26F1" w14:paraId="0839E01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59B8F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AGUA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190D4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1F562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264,759.84</w:t>
            </w:r>
          </w:p>
        </w:tc>
      </w:tr>
      <w:tr w:rsidR="009E26F1" w14:paraId="68F4D8C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56301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PERCUSION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880A20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9D3AF3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2,495.00</w:t>
            </w:r>
          </w:p>
        </w:tc>
      </w:tr>
      <w:tr w:rsidR="009E26F1" w14:paraId="08C922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2DD67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LOCKER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894A3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F1795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223,023.80</w:t>
            </w:r>
          </w:p>
        </w:tc>
      </w:tr>
      <w:tr w:rsidR="009E26F1" w14:paraId="4886474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ABEA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SUMERGIBLE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165C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2B9F2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7,460.00</w:t>
            </w:r>
          </w:p>
        </w:tc>
      </w:tr>
      <w:tr w:rsidR="009E26F1" w14:paraId="02E198F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68749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MOTOSIERRA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C4D6E8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95977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138,441.35</w:t>
            </w:r>
          </w:p>
        </w:tc>
      </w:tr>
      <w:tr w:rsidR="009E26F1" w14:paraId="6925FC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B4F2B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FCF89C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7E4A1F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2,285.00</w:t>
            </w:r>
          </w:p>
        </w:tc>
      </w:tr>
      <w:tr w:rsidR="009E26F1" w14:paraId="47BA93C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5E86A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EXTINTORES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5F946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CCD2A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45,617.00</w:t>
            </w:r>
          </w:p>
        </w:tc>
      </w:tr>
      <w:tr w:rsidR="009E26F1" w14:paraId="3869524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C4393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D30F5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FFCD0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121,583.03</w:t>
            </w:r>
          </w:p>
        </w:tc>
      </w:tr>
      <w:tr w:rsidR="009E26F1" w14:paraId="5908622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85FAE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CLINOMETRO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F767F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75BD50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88,740.00</w:t>
            </w:r>
          </w:p>
        </w:tc>
      </w:tr>
      <w:tr w:rsidR="009E26F1" w14:paraId="305B5A7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1A97E1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SIERRA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579DC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4D08E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10,857.00</w:t>
            </w:r>
          </w:p>
        </w:tc>
      </w:tr>
      <w:tr w:rsidR="009E26F1" w14:paraId="1118CEE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A9505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COMPRESOR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7B97F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816BF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37,812.81</w:t>
            </w:r>
          </w:p>
        </w:tc>
      </w:tr>
      <w:tr w:rsidR="009E26F1" w14:paraId="7701B18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FC5853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AIRE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95B73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A2F0E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487,613.21</w:t>
            </w:r>
          </w:p>
        </w:tc>
      </w:tr>
      <w:tr w:rsidR="009E26F1" w14:paraId="596AC5CC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704646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8DA87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B84317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4,747.18</w:t>
            </w:r>
          </w:p>
        </w:tc>
      </w:tr>
    </w:tbl>
    <w:p w14:paraId="703310F4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75A47F5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721E456B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9FF8D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DAD8A6F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7BA8FA38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2B71815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DESHUMIDIFICADOR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523BCDE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7113EF4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9E26F1" w14:paraId="408F7E3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C941F8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BATEFUEGOS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8AF23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7BC05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52,500.00</w:t>
            </w:r>
          </w:p>
        </w:tc>
      </w:tr>
      <w:tr w:rsidR="009E26F1" w14:paraId="2A632A3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EAA47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CINTA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DIAMETRICA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B3DC1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104CE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9E26F1" w14:paraId="65E6E0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58245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BARRENO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INCREMENTO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577616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FE02B3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86,850.00</w:t>
            </w:r>
          </w:p>
        </w:tc>
      </w:tr>
      <w:tr w:rsidR="009E26F1" w14:paraId="18552CC9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4A1F8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FORCIPULA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A8C48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0884F4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45,000.00</w:t>
            </w:r>
          </w:p>
        </w:tc>
      </w:tr>
      <w:tr w:rsidR="009E26F1" w14:paraId="769D9D4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6A3C90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MEDIDOR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CORTEZA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63D94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5923F9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11,250.00</w:t>
            </w:r>
          </w:p>
        </w:tc>
      </w:tr>
      <w:tr w:rsidR="009E26F1" w14:paraId="4DADD33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7A7937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FLEXOMETRO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2D0509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AF571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9E26F1" w14:paraId="59DC38D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08CE37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FEF0B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5AE4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21,400.00</w:t>
            </w:r>
          </w:p>
        </w:tc>
      </w:tr>
      <w:tr w:rsidR="009E26F1" w14:paraId="6052D1E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07DF99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OASIS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BDCA2A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9565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97,018.00</w:t>
            </w:r>
          </w:p>
        </w:tc>
      </w:tr>
      <w:tr w:rsidR="009E26F1" w14:paraId="5FB3B4C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44B538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015E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1E4C05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9,535.51</w:t>
            </w:r>
          </w:p>
        </w:tc>
      </w:tr>
      <w:tr w:rsidR="009E26F1" w14:paraId="5B21F3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C2A203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LECTORES BIOMETRICOS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22982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32DBA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9E26F1" w14:paraId="4C621A6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0745CE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BALANZA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B1E020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41CCF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E26F1" w14:paraId="7B34F45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A9C552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LOKER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A7BDB0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8DE91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19,732.18</w:t>
            </w:r>
          </w:p>
        </w:tc>
      </w:tr>
      <w:tr w:rsidR="009E26F1" w14:paraId="088BC1C5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8FBD8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659B0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6F88ED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35,000.00</w:t>
            </w:r>
          </w:p>
        </w:tc>
      </w:tr>
      <w:tr w:rsidR="009E26F1" w14:paraId="4FE63B9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954DD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SOPORTE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TELEVISOR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963C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D5248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9E26F1" w14:paraId="1AF743A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E88B15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SECADORA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08849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D365D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201.90</w:t>
            </w:r>
          </w:p>
        </w:tc>
      </w:tr>
      <w:tr w:rsidR="009E26F1" w14:paraId="722A786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AEBF17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BANCA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RESPALDO 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ESTRUCTURA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9BC6E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2AC09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9E26F1" w14:paraId="649DCE1A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259FFA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B27E3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7A0F32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9E26F1" w14:paraId="60C404C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4F8A39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LECTOR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BIOMETRICO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A8EA7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838A94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64,628.00</w:t>
            </w:r>
          </w:p>
        </w:tc>
      </w:tr>
      <w:tr w:rsidR="009E26F1" w14:paraId="1E97F7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AF73DC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MOLINO PULVERIZADOR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09B0B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0CD49E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72,800.00</w:t>
            </w:r>
          </w:p>
        </w:tc>
      </w:tr>
      <w:tr w:rsidR="009E26F1" w14:paraId="1D39AD81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06B2B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HIPSÓMETRO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03201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DF438F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154,014.00</w:t>
            </w:r>
          </w:p>
        </w:tc>
      </w:tr>
      <w:tr w:rsidR="009E26F1" w14:paraId="11FC530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C1DEA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CALEFACTOR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0871CE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A6DD11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9,520.00</w:t>
            </w:r>
          </w:p>
        </w:tc>
      </w:tr>
      <w:tr w:rsidR="009E26F1" w14:paraId="32AD315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8FE7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SOPLADORA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160DE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20B42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822,384.52</w:t>
            </w:r>
          </w:p>
        </w:tc>
      </w:tr>
      <w:tr w:rsidR="009E26F1" w14:paraId="1279FA8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949936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GRABADOR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VIDEO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(NVR)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9430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67DC84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15,660.00</w:t>
            </w:r>
          </w:p>
        </w:tc>
      </w:tr>
      <w:tr w:rsidR="009E26F1" w14:paraId="379C0D0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8BFA1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VIGILANCIA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06D67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E5D97F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76,861.71</w:t>
            </w:r>
          </w:p>
        </w:tc>
      </w:tr>
      <w:tr w:rsidR="009E26F1" w14:paraId="670CDCD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AC18F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ESCANER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466C4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B4FAF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8,750.00</w:t>
            </w:r>
          </w:p>
        </w:tc>
      </w:tr>
      <w:tr w:rsidR="009E26F1" w14:paraId="6B1265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80779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79067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7F9F40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536,613.12</w:t>
            </w:r>
          </w:p>
        </w:tc>
      </w:tr>
      <w:tr w:rsidR="009E26F1" w14:paraId="5AC539E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BD1FC8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INVERSOR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VOLTAJE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D27B1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C8572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23,212.50</w:t>
            </w:r>
          </w:p>
        </w:tc>
      </w:tr>
      <w:tr w:rsidR="009E26F1" w14:paraId="5D19557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B4C557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TROQUET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A77B20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F4F99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902.90</w:t>
            </w:r>
          </w:p>
        </w:tc>
      </w:tr>
      <w:tr w:rsidR="009E26F1" w14:paraId="6A39606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FF107F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CB054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96C61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3,060.00</w:t>
            </w:r>
          </w:p>
        </w:tc>
      </w:tr>
      <w:tr w:rsidR="009E26F1" w14:paraId="121A51D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63339C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CÁMARA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EXPLORACIÓN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63CB7F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6AB12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25,990.00</w:t>
            </w:r>
          </w:p>
        </w:tc>
      </w:tr>
      <w:tr w:rsidR="009E26F1" w14:paraId="00401796" w14:textId="77777777">
        <w:trPr>
          <w:trHeight w:val="695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6C2CC4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TALANQUERA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A23561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8ABC20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47,000.00</w:t>
            </w:r>
          </w:p>
        </w:tc>
      </w:tr>
    </w:tbl>
    <w:p w14:paraId="35D58513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8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34E894F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B5EEA7E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6BBAA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16A4513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77D0988F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9A87265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PROBADOR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CABLES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E396748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B3BFFC8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9E26F1" w14:paraId="37C6C72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799E5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ELÉCTRICO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BD055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83A7B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2,678.55</w:t>
            </w:r>
          </w:p>
        </w:tc>
      </w:tr>
      <w:tr w:rsidR="009E26F1" w14:paraId="356757C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FD3775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MOTOBOMBA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97143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EF24E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37,145.00</w:t>
            </w:r>
          </w:p>
        </w:tc>
      </w:tr>
      <w:tr w:rsidR="009E26F1" w14:paraId="74509BFF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E7CE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2A721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6719A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24,495.00</w:t>
            </w:r>
          </w:p>
        </w:tc>
      </w:tr>
      <w:tr w:rsidR="009E26F1" w14:paraId="6AB061B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37D6E8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MESA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COMEDOR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E06630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10B9B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13,930.00</w:t>
            </w:r>
          </w:p>
        </w:tc>
      </w:tr>
      <w:tr w:rsidR="009E26F1" w14:paraId="19FE6E1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BA2707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SOLDADURA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C1792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6515A3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450.00</w:t>
            </w:r>
          </w:p>
        </w:tc>
      </w:tr>
      <w:tr w:rsidR="009E26F1" w14:paraId="7EC4D5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D2ED4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CASILLERO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E4C29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09C48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66,052.01</w:t>
            </w:r>
          </w:p>
        </w:tc>
      </w:tr>
      <w:tr w:rsidR="009E26F1" w14:paraId="39F4FCE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03F1EE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GENERADORA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ELECTRICIDAD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92A0D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317F7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14,865.00</w:t>
            </w:r>
          </w:p>
        </w:tc>
      </w:tr>
      <w:tr w:rsidR="009E26F1" w14:paraId="46C318F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964A7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GENERADOR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ENERGÍA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FOTOVOLTAICA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EB35AF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B5CE9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70,505.00</w:t>
            </w:r>
          </w:p>
        </w:tc>
      </w:tr>
      <w:tr w:rsidR="009E26F1" w14:paraId="570EE37C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5A0EE8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BÁSCULA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(BALANZA)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9EC93F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3F5C83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158.00</w:t>
            </w:r>
          </w:p>
        </w:tc>
      </w:tr>
      <w:tr w:rsidR="009E26F1" w14:paraId="08DFBAA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39EF6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FUERTE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A216B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34E2B4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21,726.80</w:t>
            </w:r>
          </w:p>
        </w:tc>
      </w:tr>
      <w:tr w:rsidR="009E26F1" w14:paraId="534E222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0893C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GENERADOR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TONOS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9FD7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E1E166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4,200.00</w:t>
            </w:r>
          </w:p>
        </w:tc>
      </w:tr>
      <w:tr w:rsidR="009E26F1" w14:paraId="0A2D59A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781A0A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PODIUM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FD79D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371BA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9E26F1" w14:paraId="178374D3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D5DA3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BOMBA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AGUA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CENTRIFUGA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20B1A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44BB59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8,200.00</w:t>
            </w:r>
          </w:p>
        </w:tc>
      </w:tr>
      <w:tr w:rsidR="009E26F1" w14:paraId="712004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925710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DESBROZADORA (DESMALEZADORA)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6E2A7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95F893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 w:rsidR="009E26F1" w14:paraId="2116681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457D18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PODADORA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CESPED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0EC7F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A1B36E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6,800.00</w:t>
            </w:r>
          </w:p>
        </w:tc>
      </w:tr>
      <w:tr w:rsidR="009E26F1" w14:paraId="43D9B29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3A4970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BIODIGESTOR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42720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C1D873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12,500.00</w:t>
            </w:r>
          </w:p>
        </w:tc>
      </w:tr>
      <w:tr w:rsidR="009E26F1" w14:paraId="0B2347A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A5CBF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CEPILLADORA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APLANADORA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MADERA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08D71A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D4F029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4,600.00</w:t>
            </w:r>
          </w:p>
        </w:tc>
      </w:tr>
      <w:tr w:rsidR="009E26F1" w14:paraId="0E7ACA6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380A19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KIT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C4FCF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8299661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178,880.00</w:t>
            </w:r>
          </w:p>
        </w:tc>
      </w:tr>
      <w:tr w:rsidR="009E26F1" w14:paraId="17563339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B29520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OTROS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EQUIPOS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COMPUTO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0FB4B5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A94538E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508,083.29</w:t>
            </w:r>
          </w:p>
        </w:tc>
      </w:tr>
      <w:tr w:rsidR="009E26F1" w14:paraId="0D3B3544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F7D3DE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TABLET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E87D467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BEC2458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448,812.78</w:t>
            </w:r>
          </w:p>
        </w:tc>
      </w:tr>
      <w:tr w:rsidR="009E26F1" w14:paraId="5A9D404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377176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UPS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6KVA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C93F2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89981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6,380.00</w:t>
            </w:r>
          </w:p>
        </w:tc>
      </w:tr>
      <w:tr w:rsidR="009E26F1" w14:paraId="5F8BF9B2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DB73F3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DISCO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EXTERNO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017BB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5F33D8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52,890.51</w:t>
            </w:r>
          </w:p>
        </w:tc>
      </w:tr>
      <w:tr w:rsidR="009E26F1" w14:paraId="5C3B3091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17F70E76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OTROS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EQUIPOS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PARA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COMUNICACIONES-APARATOS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TRANSEPTORES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F294D0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2443E880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649,704.28</w:t>
            </w:r>
          </w:p>
        </w:tc>
      </w:tr>
      <w:tr w:rsidR="009E26F1" w14:paraId="2E0F3246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5C3221C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APARATOS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TRANSRECEPTORES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FAXCIMILE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ESTÁNDAR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A007A8B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F69EF53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2,808.11</w:t>
            </w:r>
          </w:p>
        </w:tc>
      </w:tr>
      <w:tr w:rsidR="009E26F1" w14:paraId="188418D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808693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FIJO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B94F4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122362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945.60</w:t>
            </w:r>
          </w:p>
        </w:tc>
      </w:tr>
      <w:tr w:rsidR="009E26F1" w14:paraId="2297BD02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EBA8D9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TRANSCEPTOR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MOVIL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D6746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3D028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9E26F1" w14:paraId="50A1BDE0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3AAAC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PLANTA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FB65ED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2617A6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2,600.00</w:t>
            </w:r>
          </w:p>
        </w:tc>
      </w:tr>
      <w:tr w:rsidR="009E26F1" w14:paraId="29404A0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7FE08E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VOCEO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7A8472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BF919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7,784.55</w:t>
            </w:r>
          </w:p>
        </w:tc>
      </w:tr>
      <w:tr w:rsidR="009E26F1" w14:paraId="6E45CF8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65E7E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CORE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7D990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655A4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8,279.00</w:t>
            </w:r>
          </w:p>
        </w:tc>
      </w:tr>
      <w:tr w:rsidR="009E26F1" w14:paraId="2490677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37579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VIDEOPORTERO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SOBREPONER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291FB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B1943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9E26F1" w14:paraId="31986A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2DEE7E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POSICIÓN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GLOBAL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7332F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7690A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15,750.00</w:t>
            </w:r>
          </w:p>
        </w:tc>
      </w:tr>
      <w:tr w:rsidR="009E26F1" w14:paraId="0FB4BADA" w14:textId="77777777">
        <w:trPr>
          <w:trHeight w:val="326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F4BD81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APARATO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TELEFONICO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BAE1F8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41FC863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440.00</w:t>
            </w:r>
          </w:p>
        </w:tc>
      </w:tr>
    </w:tbl>
    <w:p w14:paraId="237107C0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7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05611CC6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42432053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BE63F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8FCCD6A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52B69A32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999936B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APARATO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TELEFONICO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INALÁMBRICO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3B9789E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4D550BE8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700.00</w:t>
            </w:r>
          </w:p>
        </w:tc>
      </w:tr>
      <w:tr w:rsidR="009E26F1" w14:paraId="39813E9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4664F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SWITCH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CAB7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26B4D4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121,913.00</w:t>
            </w:r>
          </w:p>
        </w:tc>
      </w:tr>
      <w:tr w:rsidR="009E26F1" w14:paraId="3215BAC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E4BFD5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ENRUTAMIENTO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(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ROUTER</w:t>
            </w:r>
            <w:proofErr w:type="gramEnd"/>
            <w:r>
              <w:rPr>
                <w:spacing w:val="-2"/>
                <w:sz w:val="18"/>
              </w:rPr>
              <w:t>)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434A4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48449F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22,100.00</w:t>
            </w:r>
          </w:p>
        </w:tc>
      </w:tr>
      <w:tr w:rsidR="009E26F1" w14:paraId="58C7E2B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AC4E4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FIREWALL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B439A5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83C27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124,476.54</w:t>
            </w:r>
          </w:p>
        </w:tc>
      </w:tr>
      <w:tr w:rsidR="009E26F1" w14:paraId="2F8E1CE8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75142A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SISTEMA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VIDEOCONFERENCIA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76AEA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B17EA8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97,480.00</w:t>
            </w:r>
          </w:p>
        </w:tc>
      </w:tr>
      <w:tr w:rsidR="009E26F1" w14:paraId="3F1CA45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9F7C98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SWITCH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FAD9F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88D33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37,057.80</w:t>
            </w:r>
          </w:p>
        </w:tc>
      </w:tr>
      <w:tr w:rsidR="009E26F1" w14:paraId="180B11C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8D8E3F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PUNTO 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ACCESO INALÁMBRICO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3AF209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082768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94,400.00</w:t>
            </w:r>
          </w:p>
        </w:tc>
      </w:tr>
      <w:tr w:rsidR="009E26F1" w14:paraId="62278ED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BB60A9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TELÉFONO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C0E9A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D1228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110,669.68</w:t>
            </w:r>
          </w:p>
        </w:tc>
      </w:tr>
      <w:tr w:rsidR="009E26F1" w14:paraId="3612D242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229F54C7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OTROS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MOBILIARIOS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841023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594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66BF13F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425,801.34</w:t>
            </w:r>
          </w:p>
        </w:tc>
      </w:tr>
      <w:tr w:rsidR="009E26F1" w14:paraId="3AE4D99D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B18F5B0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7960DE5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329FE36F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611.00</w:t>
            </w:r>
          </w:p>
        </w:tc>
      </w:tr>
      <w:tr w:rsidR="009E26F1" w14:paraId="6915D93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87D300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A86E2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995F64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200.00</w:t>
            </w:r>
          </w:p>
        </w:tc>
      </w:tr>
      <w:tr w:rsidR="009E26F1" w14:paraId="57AFE02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63BABA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FUERTE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NORMAL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55C9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C2D0F4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659.00</w:t>
            </w:r>
          </w:p>
        </w:tc>
      </w:tr>
      <w:tr w:rsidR="009E26F1" w14:paraId="63CFDBC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136E4F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CAJA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1FB162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8C922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26,749.78</w:t>
            </w:r>
          </w:p>
        </w:tc>
      </w:tr>
      <w:tr w:rsidR="009E26F1" w14:paraId="51BA7D0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82F4A9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ESTANTERIA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94C7E6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6994A0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750.00</w:t>
            </w:r>
          </w:p>
        </w:tc>
      </w:tr>
      <w:tr w:rsidR="009E26F1" w14:paraId="72ACAB5A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5B917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5E8823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D80E6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650.00</w:t>
            </w:r>
          </w:p>
        </w:tc>
      </w:tr>
      <w:tr w:rsidR="009E26F1" w14:paraId="7E351E82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5368F28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91EEE49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2A850EB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49BFB06E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6E06AF2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A739A5B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FF58A19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39,058.00</w:t>
            </w:r>
          </w:p>
        </w:tc>
      </w:tr>
      <w:tr w:rsidR="009E26F1" w14:paraId="4D9B15B6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9E05383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DF0A37B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BC65D2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5294C726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19CBA96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0.40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AEF3AC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C6C588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</w:tr>
      <w:tr w:rsidR="009E26F1" w14:paraId="36A3320A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0A8E75B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AC04CC6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E230B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142E55CC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DC389B1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PLANOTECA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METAL.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1861FE5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18270CD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8,500.00</w:t>
            </w:r>
          </w:p>
        </w:tc>
      </w:tr>
      <w:tr w:rsidR="009E26F1" w14:paraId="64215DF3" w14:textId="77777777">
        <w:trPr>
          <w:trHeight w:val="316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09E271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ESTANTERIAS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METAL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0.30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METROS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ENTREPAÑOS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E4F394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0547BE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19,860.00</w:t>
            </w:r>
          </w:p>
        </w:tc>
      </w:tr>
      <w:tr w:rsidR="009E26F1" w14:paraId="23423C1F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F1E0CBD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REFORZADOS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DBAA37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C1DEE0C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75788CBA" w14:textId="77777777">
        <w:trPr>
          <w:trHeight w:val="30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092B2F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LIBRERA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ENTREPAÑOS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MOVIBLES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55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PULGADAS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VIDRIO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DCA6D35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CC80DE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15,490.00</w:t>
            </w:r>
          </w:p>
        </w:tc>
      </w:tr>
      <w:tr w:rsidR="009E26F1" w14:paraId="21110531" w14:textId="77777777">
        <w:trPr>
          <w:trHeight w:val="298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CBBB1BC" w14:textId="77777777" w:rsidR="009E26F1" w:rsidRDefault="00000000">
            <w:pPr>
              <w:pStyle w:val="TableParagraph"/>
              <w:spacing w:before="1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5MM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E3E02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CBD9BDB" w14:textId="77777777" w:rsidR="009E26F1" w:rsidRDefault="009E26F1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9E26F1" w14:paraId="3E28EB1B" w14:textId="77777777">
        <w:trPr>
          <w:trHeight w:val="375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500DA1B" w14:textId="77777777" w:rsidR="009E26F1" w:rsidRDefault="00000000">
            <w:pPr>
              <w:pStyle w:val="TableParagraph"/>
              <w:spacing w:before="73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CHAPA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CBC0537" w14:textId="77777777" w:rsidR="009E26F1" w:rsidRDefault="00000000">
            <w:pPr>
              <w:pStyle w:val="TableParagraph"/>
              <w:spacing w:before="73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420ECCA" w14:textId="77777777" w:rsidR="009E26F1" w:rsidRDefault="00000000">
            <w:pPr>
              <w:pStyle w:val="TableParagraph"/>
              <w:spacing w:before="73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500.00</w:t>
            </w:r>
          </w:p>
        </w:tc>
      </w:tr>
      <w:tr w:rsidR="009E26F1" w14:paraId="28B591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2D04FF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LOKER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COMPARTIMIENTOS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CANDADO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LAMINA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0.70</w:t>
            </w:r>
            <w:r>
              <w:rPr>
                <w:spacing w:val="-5"/>
                <w:sz w:val="18"/>
              </w:rPr>
              <w:t xml:space="preserve"> MM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98727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F6B76B4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2,340.00</w:t>
            </w:r>
          </w:p>
        </w:tc>
      </w:tr>
      <w:tr w:rsidR="009E26F1" w14:paraId="49740869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89A2CF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3*4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DBAE18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6BF3C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71,297.48</w:t>
            </w:r>
          </w:p>
        </w:tc>
      </w:tr>
      <w:tr w:rsidR="009E26F1" w14:paraId="41CBB87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3738C6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TOLDO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4*6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2DCE56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F58EEB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6,602.73</w:t>
            </w:r>
          </w:p>
        </w:tc>
      </w:tr>
      <w:tr w:rsidR="009E26F1" w14:paraId="63DC76C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F702B5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C2D8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8AA99D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2,295.00</w:t>
            </w:r>
          </w:p>
        </w:tc>
      </w:tr>
      <w:tr w:rsidR="009E26F1" w14:paraId="4FE7061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BC516B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ENGRAPADORA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INDUSTRIAL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306532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4B21BF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2,038.12</w:t>
            </w:r>
          </w:p>
        </w:tc>
      </w:tr>
      <w:tr w:rsidR="009E26F1" w14:paraId="161C79D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E10E1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TECHO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E5BC7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87B87F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4,818.00</w:t>
            </w:r>
          </w:p>
        </w:tc>
      </w:tr>
      <w:tr w:rsidR="009E26F1" w14:paraId="272F2C61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B9FF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PEDESTAL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AB3FB8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5C44F9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38,046.05</w:t>
            </w:r>
          </w:p>
        </w:tc>
      </w:tr>
      <w:tr w:rsidR="009E26F1" w14:paraId="7235C24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C63FC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MESA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88C9F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9BA114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3,481.90</w:t>
            </w:r>
          </w:p>
        </w:tc>
      </w:tr>
      <w:tr w:rsidR="009E26F1" w14:paraId="6B285DA6" w14:textId="77777777">
        <w:trPr>
          <w:trHeight w:val="443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136C31BC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PISO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BCB57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3A8A6A9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15,559.38</w:t>
            </w:r>
          </w:p>
        </w:tc>
      </w:tr>
    </w:tbl>
    <w:p w14:paraId="069DA2FE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10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56D5CECD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68829D26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3A174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2E5D97F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0978CE25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36B7D5D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VENTILADOR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B55265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026BEF7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1,730.00</w:t>
            </w:r>
          </w:p>
        </w:tc>
      </w:tr>
      <w:tr w:rsidR="009E26F1" w14:paraId="03281B4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A890EB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EXTINGUIDOR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PARED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705B7C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168238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5,462.10</w:t>
            </w:r>
          </w:p>
        </w:tc>
      </w:tr>
      <w:tr w:rsidR="009E26F1" w14:paraId="4987EBA3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4AC65B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ENCUADERNADORA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4C5EF6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87EF4F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30,761.24</w:t>
            </w:r>
          </w:p>
        </w:tc>
      </w:tr>
      <w:tr w:rsidR="009E26F1" w14:paraId="70F46B9B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E67B27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TRITURADORA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PAPEL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37634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6E8EDB7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27,798.00</w:t>
            </w:r>
          </w:p>
        </w:tc>
      </w:tr>
      <w:tr w:rsidR="009E26F1" w14:paraId="0909CAD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BD1094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EQUIPO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ACONDICIONADO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5CC47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AEA494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23,098.40</w:t>
            </w:r>
          </w:p>
        </w:tc>
      </w:tr>
      <w:tr w:rsidR="009E26F1" w14:paraId="1A558176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7B65305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CORTADORA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GRAMA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9BCF4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C6B457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9E26F1" w14:paraId="47A7B6C5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54566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NUMERADORA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7843CD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71DA74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1,143.00</w:t>
            </w:r>
          </w:p>
        </w:tc>
      </w:tr>
      <w:tr w:rsidR="009E26F1" w14:paraId="144193F2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81B8B32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BOTIQUIN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7B8A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5A33E76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108.60</w:t>
            </w:r>
          </w:p>
        </w:tc>
      </w:tr>
      <w:tr w:rsidR="009E26F1" w14:paraId="4F28D8CA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32D5548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LAMPARA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UNIVERSAL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17851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A58E3D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2,217.52</w:t>
            </w:r>
          </w:p>
        </w:tc>
      </w:tr>
      <w:tr w:rsidR="009E26F1" w14:paraId="5F825D8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D118DA1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CARRETA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7347E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9B6BC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962.50</w:t>
            </w:r>
          </w:p>
        </w:tc>
      </w:tr>
      <w:tr w:rsidR="009E26F1" w14:paraId="00823BBE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749D7C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TROCKER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E7FD27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CE7B7C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274.95</w:t>
            </w:r>
          </w:p>
        </w:tc>
      </w:tr>
      <w:tr w:rsidR="009E26F1" w14:paraId="2E158614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1F3A917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z w:val="18"/>
              </w:rPr>
              <w:t>CILINDRO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4EB208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4AC28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1,560.00</w:t>
            </w:r>
          </w:p>
        </w:tc>
      </w:tr>
      <w:tr w:rsidR="009E26F1" w14:paraId="207E317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C5850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LAMPARA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QUEROCENO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68C6C1A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41BFB2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598.90</w:t>
            </w:r>
          </w:p>
        </w:tc>
      </w:tr>
      <w:tr w:rsidR="009E26F1" w14:paraId="5B9EAD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43BEA6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EXTINGIDOR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EMERGENCIA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99C8B9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5A5258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782.40</w:t>
            </w:r>
          </w:p>
        </w:tc>
      </w:tr>
      <w:tr w:rsidR="009E26F1" w14:paraId="692C862F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7D621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SACAPUNTA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METAL ELECTRICO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227F78C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25099E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9E26F1" w14:paraId="0587D0CD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C24A86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UNIDAD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AIRE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ACONDUCIONADO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VENTANA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55DFE9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1FBD78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11,900.00</w:t>
            </w:r>
          </w:p>
        </w:tc>
      </w:tr>
      <w:tr w:rsidR="009E26F1" w14:paraId="31BBBCF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66206E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ASPIRADORA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AF181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0D3B29B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1,100.00</w:t>
            </w:r>
          </w:p>
        </w:tc>
      </w:tr>
      <w:tr w:rsidR="009E26F1" w14:paraId="102A741E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A4C98F6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VERTICAL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GIRATORIO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794D15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32EA98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12,026.95</w:t>
            </w:r>
          </w:p>
        </w:tc>
      </w:tr>
      <w:tr w:rsidR="009E26F1" w14:paraId="48EAF6CB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7B54EB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VENTILADOR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9A3FBE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58C0D66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23,474.84</w:t>
            </w:r>
          </w:p>
        </w:tc>
      </w:tr>
      <w:tr w:rsidR="009E26F1" w14:paraId="5938FD20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90AA36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SILLA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APILABLE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2CC36D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5851E7DD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9,595.50</w:t>
            </w:r>
          </w:p>
        </w:tc>
      </w:tr>
      <w:tr w:rsidR="009E26F1" w14:paraId="4B2B88F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A53876B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TELESCOPIOS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LENTES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7F090E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47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18B6196" w14:textId="77777777" w:rsidR="009E26F1" w:rsidRDefault="00000000"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79,282.87</w:t>
            </w:r>
          </w:p>
        </w:tc>
      </w:tr>
      <w:tr w:rsidR="009E26F1" w14:paraId="6D20EEC3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60314A09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LENTES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LARGA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VISTA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DF215DB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2B3D638D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3,868.37</w:t>
            </w:r>
          </w:p>
        </w:tc>
      </w:tr>
      <w:tr w:rsidR="009E26F1" w14:paraId="7C862D4D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374A72D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BINOCULARES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3E386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7066CBB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45,432.50</w:t>
            </w:r>
          </w:p>
        </w:tc>
      </w:tr>
      <w:tr w:rsidR="009E26F1" w14:paraId="39C281B1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84EE57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MICROSCOPIO BINOCULAR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B853C1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A71C5EA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29,982.00</w:t>
            </w:r>
          </w:p>
        </w:tc>
      </w:tr>
      <w:tr w:rsidR="009E26F1" w14:paraId="452D47A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F646E1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TRACTORES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0A0EF1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10EBE7EE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350,000.00</w:t>
            </w:r>
          </w:p>
        </w:tc>
      </w:tr>
      <w:tr w:rsidR="009E26F1" w14:paraId="77F71D5C" w14:textId="77777777">
        <w:trPr>
          <w:trHeight w:val="401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523130E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TRACTOR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CARRETÓN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CULTIVO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9EF92B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6C9D4D7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350,000.00</w:t>
            </w:r>
          </w:p>
        </w:tc>
      </w:tr>
      <w:tr w:rsidR="009E26F1" w14:paraId="609B4AB0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E2E49C8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VARIOS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0D16522" w14:textId="77777777" w:rsidR="009E26F1" w:rsidRDefault="00000000">
            <w:pPr>
              <w:pStyle w:val="TableParagraph"/>
              <w:spacing w:before="124"/>
              <w:ind w:right="296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219D45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326,828.00</w:t>
            </w:r>
          </w:p>
        </w:tc>
      </w:tr>
      <w:tr w:rsidR="009E26F1" w14:paraId="3463AFF7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408D2E0F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DRON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GRABACIÓN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32CD36A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9B73471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322,280.00</w:t>
            </w:r>
          </w:p>
        </w:tc>
      </w:tr>
      <w:tr w:rsidR="009E26F1" w14:paraId="730DBD16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6F626A33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JUEGO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TALADRO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ATORNILLADOR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D910DB4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30C790E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4,548.00</w:t>
            </w:r>
          </w:p>
        </w:tc>
      </w:tr>
      <w:tr w:rsidR="009E26F1" w14:paraId="533B9996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11BDB6B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ACUÁTICOS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BD7D66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71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048090B1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2,337,081.62</w:t>
            </w:r>
          </w:p>
        </w:tc>
      </w:tr>
      <w:tr w:rsidR="009E26F1" w14:paraId="43505E05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307FEDAE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ALUMINIO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6CDEC0D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14E57F46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312,480.21</w:t>
            </w:r>
          </w:p>
        </w:tc>
      </w:tr>
      <w:tr w:rsidR="009E26F1" w14:paraId="167CB9EC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D33CB7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7128D45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2DC26A82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749,463.12</w:t>
            </w:r>
          </w:p>
        </w:tc>
      </w:tr>
      <w:tr w:rsidR="009E26F1" w14:paraId="2700780A" w14:textId="77777777">
        <w:trPr>
          <w:trHeight w:val="348"/>
        </w:trPr>
        <w:tc>
          <w:tcPr>
            <w:tcW w:w="7920" w:type="dxa"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9F54B2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LANCHA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FIBRA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VIDRO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2510EC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right w:val="single" w:sz="18" w:space="0" w:color="000000"/>
            </w:tcBorders>
          </w:tcPr>
          <w:p w14:paraId="5AAFD80E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552,478.57</w:t>
            </w:r>
          </w:p>
        </w:tc>
      </w:tr>
    </w:tbl>
    <w:p w14:paraId="5809E123" w14:textId="77777777" w:rsidR="009E26F1" w:rsidRDefault="009E26F1">
      <w:pPr>
        <w:pStyle w:val="TableParagraph"/>
        <w:rPr>
          <w:sz w:val="16"/>
        </w:rPr>
        <w:sectPr w:rsidR="009E26F1">
          <w:type w:val="continuous"/>
          <w:pgSz w:w="12240" w:h="15840"/>
          <w:pgMar w:top="1660" w:right="360" w:bottom="603" w:left="360" w:header="376" w:footer="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0"/>
        <w:gridCol w:w="1440"/>
        <w:gridCol w:w="1900"/>
      </w:tblGrid>
      <w:tr w:rsidR="009E26F1" w14:paraId="1F42BB32" w14:textId="77777777">
        <w:trPr>
          <w:trHeight w:val="435"/>
        </w:trPr>
        <w:tc>
          <w:tcPr>
            <w:tcW w:w="7920" w:type="dxa"/>
            <w:tcBorders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E0EDCD3" w14:textId="77777777" w:rsidR="009E26F1" w:rsidRDefault="00000000">
            <w:pPr>
              <w:pStyle w:val="TableParagraph"/>
              <w:tabs>
                <w:tab w:val="left" w:pos="4146"/>
              </w:tabs>
              <w:spacing w:before="125"/>
              <w:ind w:left="104"/>
              <w:jc w:val="lef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3409408" behindDoc="1" locked="0" layoutInCell="1" allowOverlap="1" wp14:anchorId="2D544C68" wp14:editId="1603F0E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-16271</wp:posOffset>
                      </wp:positionV>
                      <wp:extent cx="7162800" cy="50444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0" cy="5044440"/>
                                <a:chOff x="0" y="0"/>
                                <a:chExt cx="7162800" cy="50444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7150100" cy="5031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50100" h="5031740">
                                      <a:moveTo>
                                        <a:pt x="114300" y="0"/>
                                      </a:moveTo>
                                      <a:lnTo>
                                        <a:pt x="7035800" y="0"/>
                                      </a:lnTo>
                                      <a:lnTo>
                                        <a:pt x="7080180" y="9018"/>
                                      </a:lnTo>
                                      <a:lnTo>
                                        <a:pt x="7116524" y="33575"/>
                                      </a:lnTo>
                                      <a:lnTo>
                                        <a:pt x="7141081" y="69919"/>
                                      </a:lnTo>
                                      <a:lnTo>
                                        <a:pt x="7150100" y="114300"/>
                                      </a:lnTo>
                                      <a:lnTo>
                                        <a:pt x="7150100" y="4917440"/>
                                      </a:lnTo>
                                      <a:lnTo>
                                        <a:pt x="7141081" y="4961820"/>
                                      </a:lnTo>
                                      <a:lnTo>
                                        <a:pt x="7116524" y="4998164"/>
                                      </a:lnTo>
                                      <a:lnTo>
                                        <a:pt x="7080180" y="5022721"/>
                                      </a:lnTo>
                                      <a:lnTo>
                                        <a:pt x="7035800" y="5031740"/>
                                      </a:lnTo>
                                      <a:lnTo>
                                        <a:pt x="114300" y="5031740"/>
                                      </a:lnTo>
                                      <a:lnTo>
                                        <a:pt x="69919" y="5022721"/>
                                      </a:lnTo>
                                      <a:lnTo>
                                        <a:pt x="33575" y="4998164"/>
                                      </a:lnTo>
                                      <a:lnTo>
                                        <a:pt x="9018" y="4961820"/>
                                      </a:lnTo>
                                      <a:lnTo>
                                        <a:pt x="0" y="4917440"/>
                                      </a:lnTo>
                                      <a:lnTo>
                                        <a:pt x="0" y="114300"/>
                                      </a:lnTo>
                                      <a:lnTo>
                                        <a:pt x="9018" y="69919"/>
                                      </a:lnTo>
                                      <a:lnTo>
                                        <a:pt x="33575" y="33575"/>
                                      </a:lnTo>
                                      <a:lnTo>
                                        <a:pt x="69919" y="9018"/>
                                      </a:lnTo>
                                      <a:lnTo>
                                        <a:pt x="1143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D6E5CE" id="Group 13" o:spid="_x0000_s1026" style="position:absolute;margin-left:-.5pt;margin-top:-1.3pt;width:564pt;height:397.2pt;z-index:-19907072;mso-wrap-distance-left:0;mso-wrap-distance-right:0" coordsize="71628,5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">
                      <v:shape id="Graphic 14" o:spid="_x0000_s1027" style="position:absolute;left:63;top:63;width:71501;height:50317;visibility:visible;mso-wrap-style:square;v-text-anchor:top" coordsize="7150100,503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" path="m114300,l7035800,r44380,9018l7116524,33575r24557,36344l7150100,114300r,4803140l7141081,4961820r-24557,36344l7080180,5022721r-44380,9019l114300,5031740r-44381,-9019l33575,4998164,9018,4961820,,4917440,,114300,9018,69919,33575,33575,69919,9018,114300,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ENTIDAD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UNIDAD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EJECUTORA*</w:t>
            </w:r>
            <w:r>
              <w:rPr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DESCRIPCIÓN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BIENES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A4DB6" w14:textId="77777777" w:rsidR="009E26F1" w:rsidRDefault="00000000">
            <w:pPr>
              <w:pStyle w:val="TableParagraph"/>
              <w:spacing w:before="13" w:line="312" w:lineRule="auto"/>
              <w:ind w:left="390" w:right="258" w:hanging="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CANTIDAD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BIENES</w:t>
            </w:r>
          </w:p>
        </w:tc>
        <w:tc>
          <w:tcPr>
            <w:tcW w:w="1900" w:type="dxa"/>
            <w:tcBorders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36C42EC3" w14:textId="77777777" w:rsidR="009E26F1" w:rsidRDefault="00000000">
            <w:pPr>
              <w:pStyle w:val="TableParagraph"/>
              <w:spacing w:before="125"/>
              <w:ind w:left="390"/>
              <w:jc w:val="left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VALOR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TOTAL</w:t>
            </w:r>
          </w:p>
        </w:tc>
      </w:tr>
      <w:tr w:rsidR="009E26F1" w14:paraId="1840B856" w14:textId="77777777">
        <w:trPr>
          <w:trHeight w:val="43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5E142429" w14:textId="77777777" w:rsidR="009E26F1" w:rsidRDefault="00000000">
            <w:pPr>
              <w:pStyle w:val="TableParagraph"/>
              <w:spacing w:before="13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MOTOR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MARINO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5BC1F2C" w14:textId="77777777" w:rsidR="009E26F1" w:rsidRDefault="00000000">
            <w:pPr>
              <w:pStyle w:val="TableParagraph"/>
              <w:spacing w:before="131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04B280" w14:textId="77777777" w:rsidR="009E26F1" w:rsidRDefault="00000000">
            <w:pPr>
              <w:pStyle w:val="TableParagraph"/>
              <w:spacing w:before="13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697,159.72</w:t>
            </w:r>
          </w:p>
        </w:tc>
      </w:tr>
      <w:tr w:rsidR="009E26F1" w14:paraId="258A363F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05EC7AEF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REMOLQUE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 LANCHA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34E56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7452BF85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25,500.00</w:t>
            </w:r>
          </w:p>
        </w:tc>
      </w:tr>
      <w:tr w:rsidR="009E26F1" w14:paraId="6EC7752A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24FDC23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LIVIANOS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BD0EF9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BF41B48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6,485,684.60</w:t>
            </w:r>
          </w:p>
        </w:tc>
      </w:tr>
      <w:tr w:rsidR="009E26F1" w14:paraId="464F7958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4E6CE8E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AUTOMÓVIL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58F18FE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6DBEA867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181,666.00</w:t>
            </w:r>
          </w:p>
        </w:tc>
      </w:tr>
      <w:tr w:rsidR="009E26F1" w14:paraId="4AC7AA37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71EEFD9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CAMIONETA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SPORT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841EF0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7FA3D24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1,029,742.60</w:t>
            </w:r>
          </w:p>
        </w:tc>
      </w:tr>
      <w:tr w:rsidR="009E26F1" w14:paraId="6B6BD400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68D9DC84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AUTOMOVILES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8ED9A4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1E4580D3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188,126.00</w:t>
            </w:r>
          </w:p>
        </w:tc>
      </w:tr>
      <w:tr w:rsidR="009E26F1" w14:paraId="358194E8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22B0EA6E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VEHÍCULO 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1E3D1F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B1BD32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5,041,750.00</w:t>
            </w:r>
          </w:p>
        </w:tc>
      </w:tr>
      <w:tr w:rsidR="009E26F1" w14:paraId="6C07A304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473A5229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MOTOR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ELÉCTRICO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VEHÍCULO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6ECC7B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A75F8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44,400.00</w:t>
            </w:r>
          </w:p>
        </w:tc>
      </w:tr>
      <w:tr w:rsidR="009E26F1" w14:paraId="3A0C844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C05B17B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TRANSPORTE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PERSONAS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76C495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4603636" w14:textId="77777777" w:rsidR="009E26F1" w:rsidRDefault="00000000"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2,588,139.00</w:t>
            </w:r>
          </w:p>
        </w:tc>
      </w:tr>
      <w:tr w:rsidR="009E26F1" w14:paraId="506C1542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0D3C0BEA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MICROBUS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A1BB3E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7E990BF1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214,678.00</w:t>
            </w:r>
          </w:p>
        </w:tc>
      </w:tr>
      <w:tr w:rsidR="009E26F1" w14:paraId="45419EA4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5D7876CB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CAMIONETA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722036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24AA8FC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1,700,195.00</w:t>
            </w:r>
          </w:p>
        </w:tc>
      </w:tr>
      <w:tr w:rsidR="009E26F1" w14:paraId="65CB7DC6" w14:textId="77777777">
        <w:trPr>
          <w:trHeight w:val="391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016FE448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OTRO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VEHÍCULO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TRANSPORTE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PERSONAS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C954472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456F9C49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16,375.00</w:t>
            </w:r>
          </w:p>
        </w:tc>
      </w:tr>
      <w:tr w:rsidR="009E26F1" w14:paraId="41C23D57" w14:textId="77777777">
        <w:trPr>
          <w:trHeight w:val="390"/>
        </w:trPr>
        <w:tc>
          <w:tcPr>
            <w:tcW w:w="7920" w:type="dxa"/>
            <w:tcBorders>
              <w:top w:val="nil"/>
              <w:left w:val="single" w:sz="18" w:space="0" w:color="000000"/>
              <w:bottom w:val="nil"/>
              <w:right w:val="single" w:sz="8" w:space="0" w:color="000000"/>
            </w:tcBorders>
          </w:tcPr>
          <w:p w14:paraId="4AA50C4A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PANEL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8D55A49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6BF56F78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70,000.00</w:t>
            </w:r>
          </w:p>
        </w:tc>
      </w:tr>
      <w:tr w:rsidR="009E26F1" w14:paraId="5B5F52AC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53B7F81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BUS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B46643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4AC3FA1F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586,891.00</w:t>
            </w:r>
          </w:p>
        </w:tc>
      </w:tr>
      <w:tr w:rsidR="009E26F1" w14:paraId="3E3E656B" w14:textId="77777777">
        <w:trPr>
          <w:trHeight w:val="350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8" w:space="0" w:color="000000"/>
            </w:tcBorders>
          </w:tcPr>
          <w:p w14:paraId="72F38166" w14:textId="77777777" w:rsidR="009E26F1" w:rsidRDefault="00000000">
            <w:pPr>
              <w:pStyle w:val="TableParagraph"/>
              <w:spacing w:before="124"/>
              <w:ind w:left="46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VEHÍCULOS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PEQUEÑOS</w:t>
            </w:r>
            <w:r>
              <w:rPr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DESTINADOS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CAMPO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B81BFF" w14:textId="77777777" w:rsidR="009E26F1" w:rsidRDefault="00000000">
            <w:pPr>
              <w:pStyle w:val="TableParagraph"/>
              <w:spacing w:before="124"/>
              <w:ind w:right="29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8" w:space="0" w:color="000000"/>
            </w:tcBorders>
          </w:tcPr>
          <w:p w14:paraId="6C16B583" w14:textId="77777777" w:rsidR="009E26F1" w:rsidRDefault="00000000">
            <w:pPr>
              <w:pStyle w:val="TableParagraph"/>
              <w:spacing w:before="124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24,380,832.54</w:t>
            </w:r>
          </w:p>
        </w:tc>
      </w:tr>
      <w:tr w:rsidR="009E26F1" w14:paraId="31B093CC" w14:textId="77777777">
        <w:trPr>
          <w:trHeight w:val="444"/>
        </w:trPr>
        <w:tc>
          <w:tcPr>
            <w:tcW w:w="7920" w:type="dxa"/>
            <w:tcBorders>
              <w:top w:val="single" w:sz="4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AC589F7" w14:textId="77777777" w:rsidR="009E26F1" w:rsidRDefault="00000000">
            <w:pPr>
              <w:pStyle w:val="TableParagraph"/>
              <w:spacing w:before="142"/>
              <w:ind w:left="704"/>
              <w:jc w:val="left"/>
              <w:rPr>
                <w:sz w:val="18"/>
              </w:rPr>
            </w:pPr>
            <w:proofErr w:type="gramStart"/>
            <w:r>
              <w:rPr>
                <w:spacing w:val="-4"/>
                <w:sz w:val="18"/>
              </w:rPr>
              <w:t>JEEP</w:t>
            </w:r>
            <w:proofErr w:type="gramEnd"/>
          </w:p>
        </w:tc>
        <w:tc>
          <w:tcPr>
            <w:tcW w:w="144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74ACF9B" w14:textId="77777777" w:rsidR="009E26F1" w:rsidRDefault="00000000">
            <w:pPr>
              <w:pStyle w:val="TableParagraph"/>
              <w:spacing w:before="141"/>
              <w:ind w:right="295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C0B1EFC" w14:textId="77777777" w:rsidR="009E26F1" w:rsidRDefault="00000000">
            <w:pPr>
              <w:pStyle w:val="TableParagraph"/>
              <w:spacing w:before="141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481,995.00</w:t>
            </w:r>
          </w:p>
        </w:tc>
      </w:tr>
      <w:tr w:rsidR="009E26F1" w14:paraId="47C4A568" w14:textId="77777777">
        <w:trPr>
          <w:trHeight w:val="347"/>
        </w:trPr>
        <w:tc>
          <w:tcPr>
            <w:tcW w:w="7920" w:type="dxa"/>
            <w:tcBorders>
              <w:top w:val="nil"/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 w14:paraId="5E22C250" w14:textId="77777777" w:rsidR="009E26F1" w:rsidRDefault="00000000">
            <w:pPr>
              <w:pStyle w:val="TableParagraph"/>
              <w:spacing w:before="89"/>
              <w:ind w:left="7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PICKUP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768562A8" w14:textId="77777777" w:rsidR="009E26F1" w:rsidRDefault="00000000">
            <w:pPr>
              <w:pStyle w:val="TableParagraph"/>
              <w:ind w:right="295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900" w:type="dxa"/>
            <w:tcBorders>
              <w:top w:val="nil"/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 w14:paraId="7626C0F0" w14:textId="77777777" w:rsidR="009E26F1" w:rsidRDefault="00000000">
            <w:pPr>
              <w:pStyle w:val="TableParagraph"/>
              <w:ind w:right="55"/>
              <w:rPr>
                <w:sz w:val="16"/>
              </w:rPr>
            </w:pPr>
            <w:r>
              <w:rPr>
                <w:spacing w:val="-2"/>
                <w:sz w:val="16"/>
              </w:rPr>
              <w:t>23,898,837.54</w:t>
            </w:r>
          </w:p>
        </w:tc>
      </w:tr>
      <w:tr w:rsidR="009E26F1" w14:paraId="28B9AAFC" w14:textId="77777777">
        <w:trPr>
          <w:trHeight w:val="155"/>
        </w:trPr>
        <w:tc>
          <w:tcPr>
            <w:tcW w:w="7920" w:type="dxa"/>
            <w:tcBorders>
              <w:top w:val="single" w:sz="24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E0A681D" w14:textId="77777777" w:rsidR="009E26F1" w:rsidRDefault="009E26F1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8F880" w14:textId="77777777" w:rsidR="009E26F1" w:rsidRDefault="009E26F1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  <w:tc>
          <w:tcPr>
            <w:tcW w:w="190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1A7229C8" w14:textId="77777777" w:rsidR="009E26F1" w:rsidRDefault="009E26F1">
            <w:pPr>
              <w:pStyle w:val="TableParagraph"/>
              <w:spacing w:before="0"/>
              <w:jc w:val="left"/>
              <w:rPr>
                <w:sz w:val="10"/>
              </w:rPr>
            </w:pPr>
          </w:p>
        </w:tc>
      </w:tr>
      <w:tr w:rsidR="009E26F1" w14:paraId="0D3547FD" w14:textId="77777777">
        <w:trPr>
          <w:trHeight w:val="494"/>
        </w:trPr>
        <w:tc>
          <w:tcPr>
            <w:tcW w:w="7920" w:type="dxa"/>
            <w:tcBorders>
              <w:top w:val="single" w:sz="8" w:space="0" w:color="000000"/>
              <w:left w:val="single" w:sz="18" w:space="0" w:color="000000"/>
              <w:bottom w:val="nil"/>
              <w:right w:val="single" w:sz="8" w:space="0" w:color="000000"/>
            </w:tcBorders>
          </w:tcPr>
          <w:p w14:paraId="75E14A67" w14:textId="77777777" w:rsidR="009E26F1" w:rsidRDefault="00000000">
            <w:pPr>
              <w:pStyle w:val="TableParagraph"/>
              <w:spacing w:before="36"/>
              <w:ind w:right="469"/>
              <w:rPr>
                <w:b/>
                <w:sz w:val="17"/>
              </w:rPr>
            </w:pPr>
            <w:proofErr w:type="gramStart"/>
            <w:r>
              <w:rPr>
                <w:b/>
                <w:sz w:val="17"/>
              </w:rPr>
              <w:t>TOTAL</w:t>
            </w:r>
            <w:proofErr w:type="gramEnd"/>
            <w:r>
              <w:rPr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BIENES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==&gt;</w:t>
            </w:r>
          </w:p>
          <w:p w14:paraId="5EF04ED9" w14:textId="77777777" w:rsidR="009E26F1" w:rsidRDefault="00000000">
            <w:pPr>
              <w:pStyle w:val="TableParagraph"/>
              <w:spacing w:before="178" w:line="66" w:lineRule="exact"/>
              <w:ind w:left="104"/>
              <w:jc w:val="left"/>
              <w:rPr>
                <w:sz w:val="14"/>
              </w:rPr>
            </w:pPr>
            <w:r>
              <w:rPr>
                <w:sz w:val="14"/>
              </w:rPr>
              <w:t>*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NOTA: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aplica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administrativas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estan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constituidas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como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unidades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ejecut</w:t>
            </w:r>
            <w:proofErr w:type="spellEnd"/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40DB75E" w14:textId="77777777" w:rsidR="009E26F1" w:rsidRDefault="00000000">
            <w:pPr>
              <w:pStyle w:val="TableParagraph"/>
              <w:spacing w:before="29"/>
              <w:ind w:right="2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16,530</w:t>
            </w:r>
          </w:p>
        </w:tc>
        <w:tc>
          <w:tcPr>
            <w:tcW w:w="19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5D407780" w14:textId="77777777" w:rsidR="009E26F1" w:rsidRDefault="00000000">
            <w:pPr>
              <w:pStyle w:val="TableParagraph"/>
              <w:spacing w:before="29"/>
              <w:ind w:righ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83,545,633.69</w:t>
            </w:r>
          </w:p>
        </w:tc>
      </w:tr>
    </w:tbl>
    <w:p w14:paraId="50176A42" w14:textId="77777777" w:rsidR="00D921D4" w:rsidRDefault="00D921D4"/>
    <w:sectPr w:rsidR="00D921D4">
      <w:type w:val="continuous"/>
      <w:pgSz w:w="12240" w:h="15840"/>
      <w:pgMar w:top="1660" w:right="360" w:bottom="280" w:left="360" w:header="3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FEDB" w14:textId="77777777" w:rsidR="00D921D4" w:rsidRDefault="00D921D4">
      <w:r>
        <w:separator/>
      </w:r>
    </w:p>
  </w:endnote>
  <w:endnote w:type="continuationSeparator" w:id="0">
    <w:p w14:paraId="509C441F" w14:textId="77777777" w:rsidR="00D921D4" w:rsidRDefault="00D9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8BEF" w14:textId="77777777" w:rsidR="00D921D4" w:rsidRDefault="00D921D4">
      <w:r>
        <w:separator/>
      </w:r>
    </w:p>
  </w:footnote>
  <w:footnote w:type="continuationSeparator" w:id="0">
    <w:p w14:paraId="3336DB89" w14:textId="77777777" w:rsidR="00D921D4" w:rsidRDefault="00D9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E85C" w14:textId="77777777" w:rsidR="009E26F1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3409408" behindDoc="1" locked="0" layoutInCell="1" allowOverlap="1" wp14:anchorId="54FFCBD1" wp14:editId="743AE632">
              <wp:simplePos x="0" y="0"/>
              <wp:positionH relativeFrom="page">
                <wp:posOffset>304800</wp:posOffset>
              </wp:positionH>
              <wp:positionV relativeFrom="page">
                <wp:posOffset>381000</wp:posOffset>
              </wp:positionV>
              <wp:extent cx="7162800" cy="6096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62800" cy="609600"/>
                        <a:chOff x="0" y="0"/>
                        <a:chExt cx="7162800" cy="6096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6350"/>
                          <a:ext cx="7150100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368300">
                              <a:moveTo>
                                <a:pt x="7045325" y="0"/>
                              </a:moveTo>
                              <a:lnTo>
                                <a:pt x="104775" y="0"/>
                              </a:lnTo>
                              <a:lnTo>
                                <a:pt x="64025" y="8245"/>
                              </a:lnTo>
                              <a:lnTo>
                                <a:pt x="30718" y="30718"/>
                              </a:lnTo>
                              <a:lnTo>
                                <a:pt x="8245" y="64025"/>
                              </a:lnTo>
                              <a:lnTo>
                                <a:pt x="0" y="104775"/>
                              </a:lnTo>
                              <a:lnTo>
                                <a:pt x="0" y="263525"/>
                              </a:lnTo>
                              <a:lnTo>
                                <a:pt x="8245" y="304274"/>
                              </a:lnTo>
                              <a:lnTo>
                                <a:pt x="30718" y="337581"/>
                              </a:lnTo>
                              <a:lnTo>
                                <a:pt x="64025" y="360054"/>
                              </a:lnTo>
                              <a:lnTo>
                                <a:pt x="104775" y="368300"/>
                              </a:lnTo>
                              <a:lnTo>
                                <a:pt x="7045325" y="368300"/>
                              </a:lnTo>
                              <a:lnTo>
                                <a:pt x="7086074" y="360054"/>
                              </a:lnTo>
                              <a:lnTo>
                                <a:pt x="7119381" y="337581"/>
                              </a:lnTo>
                              <a:lnTo>
                                <a:pt x="7141854" y="304274"/>
                              </a:lnTo>
                              <a:lnTo>
                                <a:pt x="7150100" y="263525"/>
                              </a:lnTo>
                              <a:lnTo>
                                <a:pt x="7150100" y="104775"/>
                              </a:lnTo>
                              <a:lnTo>
                                <a:pt x="7141854" y="64025"/>
                              </a:lnTo>
                              <a:lnTo>
                                <a:pt x="7119381" y="30718"/>
                              </a:lnTo>
                              <a:lnTo>
                                <a:pt x="7086074" y="8245"/>
                              </a:lnTo>
                              <a:lnTo>
                                <a:pt x="7045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6350"/>
                          <a:ext cx="7150100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0" h="596900">
                              <a:moveTo>
                                <a:pt x="104775" y="0"/>
                              </a:moveTo>
                              <a:lnTo>
                                <a:pt x="7045325" y="0"/>
                              </a:lnTo>
                              <a:lnTo>
                                <a:pt x="7086074" y="8245"/>
                              </a:lnTo>
                              <a:lnTo>
                                <a:pt x="7119381" y="30718"/>
                              </a:lnTo>
                              <a:lnTo>
                                <a:pt x="7141854" y="64025"/>
                              </a:lnTo>
                              <a:lnTo>
                                <a:pt x="7150100" y="104775"/>
                              </a:lnTo>
                              <a:lnTo>
                                <a:pt x="7150100" y="263525"/>
                              </a:lnTo>
                              <a:lnTo>
                                <a:pt x="7141854" y="304274"/>
                              </a:lnTo>
                              <a:lnTo>
                                <a:pt x="7119381" y="337581"/>
                              </a:lnTo>
                              <a:lnTo>
                                <a:pt x="7086074" y="360054"/>
                              </a:lnTo>
                              <a:lnTo>
                                <a:pt x="7045325" y="368300"/>
                              </a:lnTo>
                              <a:lnTo>
                                <a:pt x="104775" y="368300"/>
                              </a:lnTo>
                              <a:lnTo>
                                <a:pt x="64025" y="360054"/>
                              </a:lnTo>
                              <a:lnTo>
                                <a:pt x="30718" y="337581"/>
                              </a:lnTo>
                              <a:lnTo>
                                <a:pt x="8245" y="304274"/>
                              </a:lnTo>
                              <a:lnTo>
                                <a:pt x="0" y="263525"/>
                              </a:lnTo>
                              <a:lnTo>
                                <a:pt x="0" y="104775"/>
                              </a:lnTo>
                              <a:lnTo>
                                <a:pt x="8245" y="64025"/>
                              </a:lnTo>
                              <a:lnTo>
                                <a:pt x="30718" y="30718"/>
                              </a:lnTo>
                              <a:lnTo>
                                <a:pt x="64025" y="8245"/>
                              </a:lnTo>
                              <a:lnTo>
                                <a:pt x="104775" y="0"/>
                              </a:lnTo>
                              <a:close/>
                            </a:path>
                            <a:path w="7150100" h="596900">
                              <a:moveTo>
                                <a:pt x="118745" y="381000"/>
                              </a:moveTo>
                              <a:lnTo>
                                <a:pt x="7030720" y="381000"/>
                              </a:lnTo>
                              <a:lnTo>
                                <a:pt x="7077233" y="390018"/>
                              </a:lnTo>
                              <a:lnTo>
                                <a:pt x="7115175" y="414575"/>
                              </a:lnTo>
                              <a:lnTo>
                                <a:pt x="7140733" y="450919"/>
                              </a:lnTo>
                              <a:lnTo>
                                <a:pt x="7150100" y="495300"/>
                              </a:lnTo>
                              <a:lnTo>
                                <a:pt x="7140743" y="532338"/>
                              </a:lnTo>
                              <a:lnTo>
                                <a:pt x="7115254" y="564911"/>
                              </a:lnTo>
                              <a:lnTo>
                                <a:pt x="7077501" y="588079"/>
                              </a:lnTo>
                              <a:lnTo>
                                <a:pt x="7031355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881"/>
                              </a:lnTo>
                              <a:lnTo>
                                <a:pt x="34924" y="563324"/>
                              </a:lnTo>
                              <a:lnTo>
                                <a:pt x="9366" y="526980"/>
                              </a:lnTo>
                              <a:lnTo>
                                <a:pt x="0" y="482600"/>
                              </a:lnTo>
                              <a:lnTo>
                                <a:pt x="9356" y="445561"/>
                              </a:lnTo>
                              <a:lnTo>
                                <a:pt x="34845" y="412988"/>
                              </a:lnTo>
                              <a:lnTo>
                                <a:pt x="72598" y="389820"/>
                              </a:lnTo>
                              <a:lnTo>
                                <a:pt x="118745" y="3810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606550" y="381000"/>
                          <a:ext cx="127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D57071" id="Group 1" o:spid="_x0000_s1026" style="position:absolute;margin-left:24pt;margin-top:30pt;width:564pt;height:48pt;z-index:-19907072;mso-wrap-distance-left:0;mso-wrap-distance-right:0;mso-position-horizontal-relative:page;mso-position-vertical-relative:page" coordsize="7162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">
              <v:shape id="Graphic 2" o:spid="_x0000_s1027" style="position:absolute;left:63;top:63;width:71501;height:3683;visibility:visible;mso-wrap-style:square;v-text-anchor:top" coordsize="7150100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" path="m7045325,l104775,,64025,8245,30718,30718,8245,64025,,104775,,263525r8245,40749l30718,337581r33307,22473l104775,368300r6940550,l7086074,360054r33307,-22473l7141854,304274r8246,-40749l7150100,104775r-8246,-40750l7119381,30718,7086074,8245,7045325,xe" fillcolor="#dadad7" stroked="f">
                <v:path arrowok="t"/>
              </v:shape>
              <v:shape id="Graphic 3" o:spid="_x0000_s1028" style="position:absolute;left:63;top:63;width:71501;height:5969;visibility:visible;mso-wrap-style:square;v-text-anchor:top" coordsize="7150100,596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" path="m104775,l7045325,r40749,8245l7119381,30718r22473,33307l7150100,104775r,158750l7141854,304274r-22473,33307l7086074,360054r-40749,8246l104775,368300,64025,360054,30718,337581,8245,304274,,263525,,104775,8245,64025,30718,30718,64025,8245,104775,xem118745,381000r6911975,l7077233,390018r37942,24557l7140733,450919r9367,44381l7140743,532338r-25489,32573l7077501,588079r-46146,8821l119379,596900,72866,587881,34924,563324,9366,526980,,482600,9356,445561,34845,412988,72598,389820r46147,-8820e" filled="f" strokeweight="1pt">
                <v:path arrowok="t"/>
              </v:shape>
              <v:shape id="Graphic 4" o:spid="_x0000_s1029" style="position:absolute;left:16065;top:3810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" path="m,l,228600e" filled="f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09920" behindDoc="1" locked="0" layoutInCell="1" allowOverlap="1" wp14:anchorId="129DF1C5" wp14:editId="5050D1BB">
              <wp:simplePos x="0" y="0"/>
              <wp:positionH relativeFrom="page">
                <wp:posOffset>215900</wp:posOffset>
              </wp:positionH>
              <wp:positionV relativeFrom="page">
                <wp:posOffset>228824</wp:posOffset>
              </wp:positionV>
              <wp:extent cx="1990725" cy="1250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072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25FE82" w14:textId="77777777" w:rsidR="009E26F1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Sistema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Contabilidad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Integrada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Gubernamental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DF1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7pt;margin-top:18pt;width:156.75pt;height:9.85pt;z-index:-1990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" filled="f" stroked="f">
              <v:textbox inset="0,0,0,0">
                <w:txbxContent>
                  <w:p w14:paraId="2D25FE82" w14:textId="77777777" w:rsidR="009E26F1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Sistema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Contabilidad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Integrada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Gubernamental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0432" behindDoc="1" locked="0" layoutInCell="1" allowOverlap="1" wp14:anchorId="478AD17E" wp14:editId="3393B175">
              <wp:simplePos x="0" y="0"/>
              <wp:positionH relativeFrom="page">
                <wp:posOffset>6835140</wp:posOffset>
              </wp:positionH>
              <wp:positionV relativeFrom="page">
                <wp:posOffset>226284</wp:posOffset>
              </wp:positionV>
              <wp:extent cx="156210" cy="1250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452728" w14:textId="77777777" w:rsidR="009E26F1" w:rsidRDefault="00000000">
                          <w:pPr>
                            <w:spacing w:before="15"/>
                            <w:ind w:left="25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8AD17E" id="Textbox 6" o:spid="_x0000_s1027" type="#_x0000_t202" style="position:absolute;margin-left:538.2pt;margin-top:17.8pt;width:12.3pt;height:9.85pt;z-index:-1990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" filled="f" stroked="f">
              <v:textbox inset="0,0,0,0">
                <w:txbxContent>
                  <w:p w14:paraId="44452728" w14:textId="77777777" w:rsidR="009E26F1" w:rsidRDefault="00000000">
                    <w:pPr>
                      <w:spacing w:before="15"/>
                      <w:ind w:left="25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10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0944" behindDoc="1" locked="0" layoutInCell="1" allowOverlap="1" wp14:anchorId="440B9172" wp14:editId="0AD7A83F">
              <wp:simplePos x="0" y="0"/>
              <wp:positionH relativeFrom="page">
                <wp:posOffset>7295515</wp:posOffset>
              </wp:positionH>
              <wp:positionV relativeFrom="page">
                <wp:posOffset>226284</wp:posOffset>
              </wp:positionV>
              <wp:extent cx="114935" cy="1250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9B53DA" w14:textId="77777777" w:rsidR="009E26F1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4"/>
                            </w:rPr>
                            <w:t>26</w:t>
                          </w:r>
                          <w:r>
                            <w:rPr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0B9172" id="Textbox 7" o:spid="_x0000_s1028" type="#_x0000_t202" style="position:absolute;margin-left:574.45pt;margin-top:17.8pt;width:9.05pt;height:9.85pt;z-index:-1990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" filled="f" stroked="f">
              <v:textbox inset="0,0,0,0">
                <w:txbxContent>
                  <w:p w14:paraId="7F9B53DA" w14:textId="77777777" w:rsidR="009E26F1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sz w:val="14"/>
                      </w:rPr>
                      <w:t>26</w:t>
                    </w:r>
                    <w:r>
                      <w:rPr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1456" behindDoc="1" locked="0" layoutInCell="1" allowOverlap="1" wp14:anchorId="0E5E2699" wp14:editId="4CFB676A">
              <wp:simplePos x="0" y="0"/>
              <wp:positionH relativeFrom="page">
                <wp:posOffset>6159500</wp:posOffset>
              </wp:positionH>
              <wp:positionV relativeFrom="page">
                <wp:posOffset>240889</wp:posOffset>
              </wp:positionV>
              <wp:extent cx="522605" cy="1250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FA7FB4" w14:textId="77777777" w:rsidR="009E26F1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PAGINA</w:t>
                          </w:r>
                          <w:r>
                            <w:rPr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No.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E2699" id="Textbox 8" o:spid="_x0000_s1029" type="#_x0000_t202" style="position:absolute;margin-left:485pt;margin-top:18.95pt;width:41.15pt;height:9.85pt;z-index:-1990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" filled="f" stroked="f">
              <v:textbox inset="0,0,0,0">
                <w:txbxContent>
                  <w:p w14:paraId="09FA7FB4" w14:textId="77777777" w:rsidR="009E26F1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PAGINA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No.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1968" behindDoc="1" locked="0" layoutInCell="1" allowOverlap="1" wp14:anchorId="63BB314F" wp14:editId="1F5FA1CE">
              <wp:simplePos x="0" y="0"/>
              <wp:positionH relativeFrom="page">
                <wp:posOffset>7073900</wp:posOffset>
              </wp:positionH>
              <wp:positionV relativeFrom="page">
                <wp:posOffset>240889</wp:posOffset>
              </wp:positionV>
              <wp:extent cx="149860" cy="1250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84474E" w14:textId="77777777" w:rsidR="009E26F1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B314F" id="Textbox 9" o:spid="_x0000_s1030" type="#_x0000_t202" style="position:absolute;margin-left:557pt;margin-top:18.95pt;width:11.8pt;height:9.85pt;z-index:-199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" filled="f" stroked="f">
              <v:textbox inset="0,0,0,0">
                <w:txbxContent>
                  <w:p w14:paraId="6584474E" w14:textId="77777777" w:rsidR="009E26F1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5"/>
                        <w:sz w:val="14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2480" behindDoc="1" locked="0" layoutInCell="1" allowOverlap="1" wp14:anchorId="32CF2A36" wp14:editId="5093334E">
              <wp:simplePos x="0" y="0"/>
              <wp:positionH relativeFrom="page">
                <wp:posOffset>1498600</wp:posOffset>
              </wp:positionH>
              <wp:positionV relativeFrom="page">
                <wp:posOffset>383009</wp:posOffset>
              </wp:positionV>
              <wp:extent cx="4694555" cy="3238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4555" cy="323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FC2043" w14:textId="77777777" w:rsidR="009E26F1" w:rsidRDefault="00000000">
                          <w:pPr>
                            <w:spacing w:before="18"/>
                            <w:ind w:left="2200"/>
                            <w:rPr>
                              <w:b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7"/>
                            </w:rPr>
                            <w:t>Informacion</w:t>
                          </w:r>
                          <w:proofErr w:type="spellEnd"/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706E96FC" w14:textId="77777777" w:rsidR="009E26F1" w:rsidRDefault="00000000">
                          <w:pPr>
                            <w:pStyle w:val="Textoindependiente"/>
                            <w:spacing w:before="56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libre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4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13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t>Inventario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7"/>
                            </w:rPr>
                            <w:t xml:space="preserve"> </w:t>
                          </w:r>
                          <w:r>
                            <w:t>bienes</w:t>
                          </w:r>
                          <w:r>
                            <w:rPr>
                              <w:b w:val="0"/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muebles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CF2A36" id="Textbox 10" o:spid="_x0000_s1031" type="#_x0000_t202" style="position:absolute;margin-left:118pt;margin-top:30.15pt;width:369.65pt;height:25.5pt;z-index:-199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" filled="f" stroked="f">
              <v:textbox inset="0,0,0,0">
                <w:txbxContent>
                  <w:p w14:paraId="71FC2043" w14:textId="77777777" w:rsidR="009E26F1" w:rsidRDefault="00000000">
                    <w:pPr>
                      <w:spacing w:before="18"/>
                      <w:ind w:left="2200"/>
                      <w:rPr>
                        <w:b/>
                        <w:sz w:val="17"/>
                      </w:rPr>
                    </w:pPr>
                    <w:proofErr w:type="spellStart"/>
                    <w:r>
                      <w:rPr>
                        <w:b/>
                        <w:sz w:val="17"/>
                      </w:rPr>
                      <w:t>Informacion</w:t>
                    </w:r>
                    <w:proofErr w:type="spellEnd"/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z w:val="17"/>
                      </w:rPr>
                      <w:t>de</w:t>
                    </w:r>
                    <w:r>
                      <w:rPr>
                        <w:spacing w:val="12"/>
                        <w:sz w:val="17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7"/>
                      </w:rPr>
                      <w:t>Oficio</w:t>
                    </w:r>
                  </w:p>
                  <w:p w14:paraId="706E96FC" w14:textId="77777777" w:rsidR="009E26F1" w:rsidRDefault="00000000">
                    <w:pPr>
                      <w:pStyle w:val="Textoindependiente"/>
                      <w:spacing w:before="56"/>
                      <w:ind w:left="20"/>
                    </w:pPr>
                    <w:r>
                      <w:t>Ley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libre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  <w:spacing w:val="14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13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t>Inventario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7"/>
                      </w:rPr>
                      <w:t xml:space="preserve"> </w:t>
                    </w:r>
                    <w:r>
                      <w:t>bienes</w:t>
                    </w:r>
                    <w:r>
                      <w:rPr>
                        <w:b w:val="0"/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muebles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2992" behindDoc="1" locked="0" layoutInCell="1" allowOverlap="1" wp14:anchorId="3A24216F" wp14:editId="172380F5">
              <wp:simplePos x="0" y="0"/>
              <wp:positionH relativeFrom="page">
                <wp:posOffset>1968500</wp:posOffset>
              </wp:positionH>
              <wp:positionV relativeFrom="page">
                <wp:posOffset>838511</wp:posOffset>
              </wp:positionV>
              <wp:extent cx="543560" cy="151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1DD5D" w14:textId="77777777" w:rsidR="009E26F1" w:rsidRDefault="00000000">
                          <w:pPr>
                            <w:spacing w:before="1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31/01/2026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24216F" id="Textbox 11" o:spid="_x0000_s1032" type="#_x0000_t202" style="position:absolute;margin-left:155pt;margin-top:66pt;width:42.8pt;height:11.95pt;z-index:-1990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" filled="f" stroked="f">
              <v:textbox inset="0,0,0,0">
                <w:txbxContent>
                  <w:p w14:paraId="5791DD5D" w14:textId="77777777" w:rsidR="009E26F1" w:rsidRDefault="00000000">
                    <w:pPr>
                      <w:spacing w:before="11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31/01/2026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413504" behindDoc="1" locked="0" layoutInCell="1" allowOverlap="1" wp14:anchorId="4817047B" wp14:editId="3613B57B">
              <wp:simplePos x="0" y="0"/>
              <wp:positionH relativeFrom="page">
                <wp:posOffset>520700</wp:posOffset>
              </wp:positionH>
              <wp:positionV relativeFrom="page">
                <wp:posOffset>850489</wp:posOffset>
              </wp:positionV>
              <wp:extent cx="932180" cy="12509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0EEE2B" w14:textId="77777777" w:rsidR="009E26F1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FECHA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INVENTARIO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7047B" id="Textbox 12" o:spid="_x0000_s1033" type="#_x0000_t202" style="position:absolute;margin-left:41pt;margin-top:66.95pt;width:73.4pt;height:9.85pt;z-index:-1990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" filled="f" stroked="f">
              <v:textbox inset="0,0,0,0">
                <w:txbxContent>
                  <w:p w14:paraId="430EEE2B" w14:textId="77777777" w:rsidR="009E26F1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FECHA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INVENTARIO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F1"/>
    <w:rsid w:val="00190399"/>
    <w:rsid w:val="002D3FA3"/>
    <w:rsid w:val="009E26F1"/>
    <w:rsid w:val="00D921D4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5A1E9C"/>
  <w15:docId w15:val="{A0A91B07-08F0-416C-B7E0-EE621250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5591</Words>
  <Characters>30528</Characters>
  <Application>Microsoft Office Word</Application>
  <DocSecurity>0</DocSecurity>
  <Lines>3052</Lines>
  <Paragraphs>3009</Paragraphs>
  <ScaleCrop>false</ScaleCrop>
  <Company/>
  <LinksUpToDate>false</LinksUpToDate>
  <CharactersWithSpaces>33110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4</cp:revision>
  <dcterms:created xsi:type="dcterms:W3CDTF">2026-02-13T15:44:00Z</dcterms:created>
  <dcterms:modified xsi:type="dcterms:W3CDTF">2026-02-13T15:45:00Z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2026-02-10T00:00:00Z</vt:filetime>
  </property>
</Properties>
</file>