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079E" w14:textId="77777777" w:rsidR="00C5208F" w:rsidRDefault="00000000">
      <w:pPr>
        <w:pStyle w:val="Ttulo1"/>
        <w:spacing w:before="80" w:line="240" w:lineRule="exact"/>
        <w:ind w:left="4122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200F458" w14:textId="77777777" w:rsidR="00C5208F" w:rsidRDefault="00000000">
      <w:pPr>
        <w:spacing w:before="23"/>
        <w:rPr>
          <w:b/>
          <w:sz w:val="16"/>
        </w:rPr>
      </w:pPr>
      <w:r>
        <w:br w:type="column"/>
      </w:r>
    </w:p>
    <w:p w14:paraId="79AA936E" w14:textId="77777777" w:rsidR="00C5208F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FE6EB0D" w14:textId="77777777" w:rsidR="00C5208F" w:rsidRDefault="00000000">
      <w:pPr>
        <w:spacing w:before="3"/>
        <w:rPr>
          <w:b/>
          <w:sz w:val="16"/>
        </w:rPr>
      </w:pPr>
      <w:r>
        <w:br w:type="column"/>
      </w:r>
    </w:p>
    <w:p w14:paraId="78D41E5F" w14:textId="77777777" w:rsidR="00C5208F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7C9E1BBE" w14:textId="77777777" w:rsidR="00C5208F" w:rsidRDefault="00C5208F">
      <w:pPr>
        <w:spacing w:line="133" w:lineRule="exact"/>
        <w:rPr>
          <w:b/>
          <w:position w:val="2"/>
          <w:sz w:val="16"/>
        </w:rPr>
        <w:sectPr w:rsidR="00C5208F">
          <w:type w:val="continuous"/>
          <w:pgSz w:w="15840" w:h="12240" w:orient="landscape"/>
          <w:pgMar w:top="120" w:right="360" w:bottom="280" w:left="0" w:header="720" w:footer="720" w:gutter="0"/>
          <w:cols w:num="3" w:space="720" w:equalWidth="0">
            <w:col w:w="8797" w:space="40"/>
            <w:col w:w="4921" w:space="39"/>
            <w:col w:w="1683"/>
          </w:cols>
        </w:sectPr>
      </w:pPr>
    </w:p>
    <w:p w14:paraId="589B4454" w14:textId="77777777" w:rsidR="00C5208F" w:rsidRDefault="00C5208F">
      <w:pPr>
        <w:pStyle w:val="Textoindependiente"/>
        <w:rPr>
          <w:b/>
        </w:rPr>
      </w:pPr>
    </w:p>
    <w:p w14:paraId="5799318A" w14:textId="77777777" w:rsidR="00C5208F" w:rsidRDefault="00C5208F">
      <w:pPr>
        <w:pStyle w:val="Textoindependiente"/>
        <w:rPr>
          <w:b/>
        </w:rPr>
      </w:pPr>
    </w:p>
    <w:p w14:paraId="2B0E71F8" w14:textId="77777777" w:rsidR="00C5208F" w:rsidRDefault="00C5208F">
      <w:pPr>
        <w:pStyle w:val="Textoindependiente"/>
        <w:rPr>
          <w:b/>
        </w:rPr>
      </w:pPr>
    </w:p>
    <w:p w14:paraId="64371414" w14:textId="77777777" w:rsidR="00C5208F" w:rsidRDefault="00C5208F">
      <w:pPr>
        <w:pStyle w:val="Textoindependiente"/>
        <w:rPr>
          <w:b/>
        </w:rPr>
      </w:pPr>
    </w:p>
    <w:p w14:paraId="300A2D11" w14:textId="77777777" w:rsidR="00C5208F" w:rsidRDefault="00C5208F">
      <w:pPr>
        <w:pStyle w:val="Textoindependiente"/>
        <w:rPr>
          <w:b/>
        </w:rPr>
      </w:pPr>
    </w:p>
    <w:p w14:paraId="116FAAF0" w14:textId="77777777" w:rsidR="00C5208F" w:rsidRDefault="00C5208F">
      <w:pPr>
        <w:pStyle w:val="Textoindependiente"/>
        <w:rPr>
          <w:b/>
        </w:rPr>
      </w:pPr>
    </w:p>
    <w:p w14:paraId="03FD70CA" w14:textId="77777777" w:rsidR="00C5208F" w:rsidRDefault="00C5208F">
      <w:pPr>
        <w:pStyle w:val="Textoindependiente"/>
        <w:rPr>
          <w:b/>
        </w:rPr>
      </w:pPr>
    </w:p>
    <w:p w14:paraId="2CDCA051" w14:textId="77777777" w:rsidR="00C5208F" w:rsidRDefault="00C5208F">
      <w:pPr>
        <w:pStyle w:val="Textoindependiente"/>
        <w:rPr>
          <w:b/>
        </w:rPr>
      </w:pPr>
    </w:p>
    <w:p w14:paraId="26FF2057" w14:textId="77777777" w:rsidR="00C5208F" w:rsidRDefault="00C5208F">
      <w:pPr>
        <w:pStyle w:val="Textoindependiente"/>
        <w:spacing w:before="101"/>
        <w:rPr>
          <w:b/>
        </w:rPr>
      </w:pPr>
    </w:p>
    <w:p w14:paraId="24886613" w14:textId="77777777" w:rsidR="00C5208F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BFB36A4" wp14:editId="2F6BF5D7">
                <wp:simplePos x="0" y="0"/>
                <wp:positionH relativeFrom="page">
                  <wp:posOffset>64769</wp:posOffset>
                </wp:positionH>
                <wp:positionV relativeFrom="paragraph">
                  <wp:posOffset>125034</wp:posOffset>
                </wp:positionV>
                <wp:extent cx="9686925" cy="5397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 w:rsidR="00C5208F" w14:paraId="712DAD3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7C309853" w14:textId="77777777" w:rsidR="00C5208F" w:rsidRDefault="00000000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50B4F1" w14:textId="77777777" w:rsidR="00C5208F" w:rsidRDefault="00C5208F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63A6715" w14:textId="77777777" w:rsidR="00C5208F" w:rsidRDefault="00000000">
                                  <w:pPr>
                                    <w:pStyle w:val="TableParagraph"/>
                                    <w:spacing w:before="0"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9148E7" w14:textId="77777777" w:rsidR="00C5208F" w:rsidRDefault="00000000"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25A68935" w14:textId="77777777" w:rsidR="00C5208F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EA6E14" w14:textId="77777777" w:rsidR="00C5208F" w:rsidRDefault="00000000"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3C8DB51B" w14:textId="77777777" w:rsidR="00C5208F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699D5C" w14:textId="77777777" w:rsidR="00C5208F" w:rsidRDefault="00C5208F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5C69B7B" w14:textId="77777777" w:rsidR="00C5208F" w:rsidRDefault="00000000">
                                  <w:pPr>
                                    <w:pStyle w:val="TableParagraph"/>
                                    <w:spacing w:before="0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4774FB" w14:textId="77777777" w:rsidR="00C5208F" w:rsidRDefault="00C5208F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35F9CFA" w14:textId="77777777" w:rsidR="00C5208F" w:rsidRDefault="00000000">
                                  <w:pPr>
                                    <w:pStyle w:val="TableParagraph"/>
                                    <w:spacing w:before="0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15C37E" w14:textId="77777777" w:rsidR="00C5208F" w:rsidRDefault="00C5208F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BF973BF" w14:textId="77777777" w:rsidR="00C5208F" w:rsidRDefault="00000000">
                                  <w:pPr>
                                    <w:pStyle w:val="TableParagraph"/>
                                    <w:spacing w:before="0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7BDA17FC" w14:textId="77777777" w:rsidR="00C5208F" w:rsidRDefault="00C5208F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8D72830" w14:textId="77777777" w:rsidR="00C5208F" w:rsidRDefault="00000000">
                                  <w:pPr>
                                    <w:pStyle w:val="TableParagraph"/>
                                    <w:spacing w:before="0"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 w:rsidR="00C5208F" w14:paraId="741BCDDD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005A6FCC" w14:textId="77777777" w:rsidR="00C5208F" w:rsidRDefault="00C520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7F98BD" w14:textId="77777777" w:rsidR="00C5208F" w:rsidRDefault="00C520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1343E8" w14:textId="77777777" w:rsidR="00C5208F" w:rsidRDefault="00000000">
                                  <w:pPr>
                                    <w:pStyle w:val="TableParagraph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20FAD0" w14:textId="77777777" w:rsidR="00C5208F" w:rsidRDefault="00000000">
                                  <w:pPr>
                                    <w:pStyle w:val="TableParagraph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42EE1B" w14:textId="77777777" w:rsidR="00C5208F" w:rsidRDefault="00000000">
                                  <w:pPr>
                                    <w:pStyle w:val="TableParagraph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B5550E" w14:textId="77777777" w:rsidR="00C5208F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8CCC5B" w14:textId="77777777" w:rsidR="00C5208F" w:rsidRDefault="00000000">
                                  <w:pPr>
                                    <w:pStyle w:val="TableParagraph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88A9D4" w14:textId="77777777" w:rsidR="00C5208F" w:rsidRDefault="00000000">
                                  <w:pPr>
                                    <w:pStyle w:val="TableParagraph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E82400" w14:textId="77777777" w:rsidR="00C5208F" w:rsidRDefault="00C520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B9E2C0" w14:textId="77777777" w:rsidR="00C5208F" w:rsidRDefault="00C520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403CB5EB" w14:textId="77777777" w:rsidR="00C5208F" w:rsidRDefault="00C520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B57ACA" w14:textId="77777777" w:rsidR="00C5208F" w:rsidRDefault="00C5208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B36A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.1pt;margin-top:9.85pt;width:762.75pt;height:4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 w:rsidR="00C5208F" w14:paraId="712DAD33" w14:textId="77777777">
                        <w:trPr>
                          <w:trHeight w:val="335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7C309853" w14:textId="77777777" w:rsidR="00C5208F" w:rsidRDefault="00000000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F50B4F1" w14:textId="77777777" w:rsidR="00C5208F" w:rsidRDefault="00C5208F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63A6715" w14:textId="77777777" w:rsidR="00C5208F" w:rsidRDefault="00000000">
                            <w:pPr>
                              <w:pStyle w:val="TableParagraph"/>
                              <w:spacing w:before="0"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9148E7" w14:textId="77777777" w:rsidR="00C5208F" w:rsidRDefault="00000000"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25A68935" w14:textId="77777777" w:rsidR="00C5208F" w:rsidRDefault="00000000">
                            <w:pPr>
                              <w:pStyle w:val="TableParagraph"/>
                              <w:spacing w:before="42" w:line="110" w:lineRule="exact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EA6E14" w14:textId="77777777" w:rsidR="00C5208F" w:rsidRDefault="00000000"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3C8DB51B" w14:textId="77777777" w:rsidR="00C5208F" w:rsidRDefault="00000000">
                            <w:pPr>
                              <w:pStyle w:val="TableParagraph"/>
                              <w:spacing w:before="42" w:line="110" w:lineRule="exact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699D5C" w14:textId="77777777" w:rsidR="00C5208F" w:rsidRDefault="00C5208F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25C69B7B" w14:textId="77777777" w:rsidR="00C5208F" w:rsidRDefault="00000000">
                            <w:pPr>
                              <w:pStyle w:val="TableParagraph"/>
                              <w:spacing w:before="0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F4774FB" w14:textId="77777777" w:rsidR="00C5208F" w:rsidRDefault="00C5208F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35F9CFA" w14:textId="77777777" w:rsidR="00C5208F" w:rsidRDefault="00000000">
                            <w:pPr>
                              <w:pStyle w:val="TableParagraph"/>
                              <w:spacing w:before="0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15C37E" w14:textId="77777777" w:rsidR="00C5208F" w:rsidRDefault="00C5208F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BF973BF" w14:textId="77777777" w:rsidR="00C5208F" w:rsidRDefault="00000000">
                            <w:pPr>
                              <w:pStyle w:val="TableParagraph"/>
                              <w:spacing w:before="0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7BDA17FC" w14:textId="77777777" w:rsidR="00C5208F" w:rsidRDefault="00C5208F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8D72830" w14:textId="77777777" w:rsidR="00C5208F" w:rsidRDefault="00000000">
                            <w:pPr>
                              <w:pStyle w:val="TableParagraph"/>
                              <w:spacing w:before="0"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 w:rsidR="00C5208F" w14:paraId="741BCDDD" w14:textId="77777777">
                        <w:trPr>
                          <w:trHeight w:val="380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005A6FCC" w14:textId="77777777" w:rsidR="00C5208F" w:rsidRDefault="00C520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87F98BD" w14:textId="77777777" w:rsidR="00C5208F" w:rsidRDefault="00C520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21343E8" w14:textId="77777777" w:rsidR="00C5208F" w:rsidRDefault="00000000">
                            <w:pPr>
                              <w:pStyle w:val="TableParagraph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820FAD0" w14:textId="77777777" w:rsidR="00C5208F" w:rsidRDefault="00000000">
                            <w:pPr>
                              <w:pStyle w:val="TableParagraph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42EE1B" w14:textId="77777777" w:rsidR="00C5208F" w:rsidRDefault="00000000">
                            <w:pPr>
                              <w:pStyle w:val="TableParagraph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6B5550E" w14:textId="77777777" w:rsidR="00C5208F" w:rsidRDefault="00000000">
                            <w:pPr>
                              <w:pStyle w:val="TableParagraph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58CCC5B" w14:textId="77777777" w:rsidR="00C5208F" w:rsidRDefault="00000000">
                            <w:pPr>
                              <w:pStyle w:val="TableParagraph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588A9D4" w14:textId="77777777" w:rsidR="00C5208F" w:rsidRDefault="00000000">
                            <w:pPr>
                              <w:pStyle w:val="TableParagraph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6E82400" w14:textId="77777777" w:rsidR="00C5208F" w:rsidRDefault="00C520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B9E2C0" w14:textId="77777777" w:rsidR="00C5208F" w:rsidRDefault="00C520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403CB5EB" w14:textId="77777777" w:rsidR="00C5208F" w:rsidRDefault="00C520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9B57ACA" w14:textId="77777777" w:rsidR="00C5208F" w:rsidRDefault="00C5208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FC0B0C9" w14:textId="77777777" w:rsidR="00C5208F" w:rsidRDefault="00000000">
      <w:pPr>
        <w:spacing w:before="187"/>
        <w:ind w:left="85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 w14:paraId="3E4AC63E" w14:textId="77777777" w:rsidR="00C5208F" w:rsidRDefault="00000000">
      <w:pPr>
        <w:spacing w:line="194" w:lineRule="exact"/>
        <w:ind w:right="31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5A40D57" w14:textId="77777777" w:rsidR="00C5208F" w:rsidRDefault="00000000">
      <w:pPr>
        <w:pStyle w:val="Ttulo1"/>
        <w:ind w:right="31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11A0B420" w14:textId="77777777" w:rsidR="00C5208F" w:rsidRDefault="00000000">
      <w:pPr>
        <w:spacing w:before="109"/>
        <w:ind w:left="79" w:right="31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D2AEA38" w14:textId="77777777" w:rsidR="00C5208F" w:rsidRDefault="00000000">
      <w:pPr>
        <w:tabs>
          <w:tab w:val="left" w:pos="1494"/>
        </w:tabs>
        <w:spacing w:before="52"/>
        <w:ind w:left="153"/>
        <w:jc w:val="center"/>
        <w:rPr>
          <w:b/>
          <w:position w:val="2"/>
          <w:sz w:val="16"/>
        </w:rPr>
      </w:pPr>
      <w:r>
        <w:rPr>
          <w:b/>
          <w:sz w:val="16"/>
        </w:rPr>
        <w:t>Del</w:t>
      </w:r>
      <w:r>
        <w:rPr>
          <w:spacing w:val="78"/>
          <w:w w:val="150"/>
          <w:sz w:val="16"/>
        </w:rPr>
        <w:t xml:space="preserve"> </w:t>
      </w:r>
      <w:r>
        <w:rPr>
          <w:b/>
          <w:spacing w:val="-2"/>
          <w:position w:val="2"/>
          <w:sz w:val="16"/>
        </w:rPr>
        <w:t>01/12/2025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36"/>
          <w:sz w:val="16"/>
        </w:rPr>
        <w:t xml:space="preserve"> </w:t>
      </w:r>
      <w:r>
        <w:rPr>
          <w:b/>
          <w:spacing w:val="-2"/>
          <w:position w:val="2"/>
          <w:sz w:val="16"/>
        </w:rPr>
        <w:t>31/12/2025</w:t>
      </w:r>
    </w:p>
    <w:p w14:paraId="526841D5" w14:textId="77777777" w:rsidR="00C5208F" w:rsidRDefault="00000000">
      <w:pPr>
        <w:spacing w:before="40"/>
        <w:ind w:left="73" w:right="31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4B259E8" w14:textId="77777777" w:rsidR="00C5208F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92FBE5F" w14:textId="77777777" w:rsidR="00C5208F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7A718FB" w14:textId="77777777" w:rsidR="00C5208F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7076202F" w14:textId="77777777" w:rsidR="00C5208F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14:17.14</w:t>
      </w:r>
    </w:p>
    <w:p w14:paraId="7EBDA474" w14:textId="77777777" w:rsidR="00C5208F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4C5B003C" w14:textId="77777777" w:rsidR="00C5208F" w:rsidRDefault="00C5208F">
      <w:pPr>
        <w:rPr>
          <w:b/>
          <w:sz w:val="16"/>
        </w:rPr>
        <w:sectPr w:rsidR="00C5208F">
          <w:type w:val="continuous"/>
          <w:pgSz w:w="15840" w:h="12240" w:orient="landscape"/>
          <w:pgMar w:top="120" w:right="360" w:bottom="280" w:left="0" w:header="720" w:footer="720" w:gutter="0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5A24CEA5" w14:textId="77777777" w:rsidR="00C5208F" w:rsidRDefault="00C5208F">
      <w:pPr>
        <w:pStyle w:val="Textoindependiente"/>
        <w:rPr>
          <w:b/>
        </w:rPr>
      </w:pPr>
    </w:p>
    <w:p w14:paraId="51186968" w14:textId="77777777" w:rsidR="00C5208F" w:rsidRDefault="00C5208F">
      <w:pPr>
        <w:pStyle w:val="Textoindependiente"/>
        <w:rPr>
          <w:b/>
        </w:rPr>
      </w:pPr>
    </w:p>
    <w:p w14:paraId="30908FFA" w14:textId="77777777" w:rsidR="00C5208F" w:rsidRDefault="00C5208F">
      <w:pPr>
        <w:pStyle w:val="Textoindependiente"/>
        <w:spacing w:before="35"/>
        <w:rPr>
          <w:b/>
        </w:rPr>
      </w:pPr>
    </w:p>
    <w:p w14:paraId="34F03174" w14:textId="77777777" w:rsidR="00C5208F" w:rsidRDefault="00000000">
      <w:pPr>
        <w:ind w:left="205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7DA5FB7D" w14:textId="77777777" w:rsidR="00C5208F" w:rsidRDefault="00C5208F">
      <w:pPr>
        <w:rPr>
          <w:b/>
          <w:sz w:val="14"/>
        </w:rPr>
        <w:sectPr w:rsidR="00C5208F">
          <w:type w:val="continuous"/>
          <w:pgSz w:w="15840" w:h="12240" w:orient="landscape"/>
          <w:pgMar w:top="120" w:right="360" w:bottom="280" w:left="0" w:header="720" w:footer="720" w:gutter="0"/>
          <w:cols w:space="720"/>
        </w:sectPr>
      </w:pPr>
    </w:p>
    <w:p w14:paraId="63ADEE22" w14:textId="77777777" w:rsidR="00C5208F" w:rsidRDefault="00000000">
      <w:pPr>
        <w:pStyle w:val="Textoindependiente"/>
        <w:spacing w:before="143" w:line="312" w:lineRule="auto"/>
        <w:ind w:left="29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C2FECA" wp14:editId="62B5625F">
                <wp:simplePos x="0" y="0"/>
                <wp:positionH relativeFrom="page">
                  <wp:posOffset>36194</wp:posOffset>
                </wp:positionH>
                <wp:positionV relativeFrom="paragraph">
                  <wp:posOffset>895025</wp:posOffset>
                </wp:positionV>
                <wp:extent cx="97529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2A700" id="Graphic 2" o:spid="_x0000_s1026" style="position:absolute;margin-left:2.85pt;margin-top:70.45pt;width:767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N7C&#10;b1TeAAAACg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t>31-PROTECCIÓN, CONSERVACIÓN Y</w:t>
      </w:r>
      <w:r>
        <w:rPr>
          <w:spacing w:val="40"/>
        </w:rPr>
        <w:t xml:space="preserve"> </w:t>
      </w:r>
      <w:r>
        <w:t>RESTAURACIÓN PARA EL USO</w:t>
      </w:r>
      <w:r>
        <w:rPr>
          <w:spacing w:val="40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PROTEGIDAS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GUATEMALTECO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PROTEGIDAS -SIGAP- Y LA DIVERSIDAD</w:t>
      </w:r>
      <w:r>
        <w:rPr>
          <w:spacing w:val="40"/>
        </w:rPr>
        <w:t xml:space="preserve"> </w:t>
      </w:r>
      <w:r>
        <w:rPr>
          <w:spacing w:val="-2"/>
        </w:rPr>
        <w:t>BIOLÓGICA</w:t>
      </w:r>
    </w:p>
    <w:p w14:paraId="229574C8" w14:textId="77777777" w:rsidR="00C5208F" w:rsidRDefault="00000000">
      <w:pPr>
        <w:spacing w:before="8"/>
        <w:rPr>
          <w:sz w:val="10"/>
        </w:rPr>
      </w:pPr>
      <w:r>
        <w:br w:type="column"/>
      </w:r>
    </w:p>
    <w:p w14:paraId="5AADDBBF" w14:textId="77777777" w:rsidR="00C5208F" w:rsidRDefault="00000000">
      <w:pPr>
        <w:tabs>
          <w:tab w:val="left" w:pos="1480"/>
        </w:tabs>
        <w:ind w:left="296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13,236,090.00</w:t>
      </w:r>
    </w:p>
    <w:p w14:paraId="5AD405FA" w14:textId="77777777" w:rsidR="00C5208F" w:rsidRDefault="00000000">
      <w:pPr>
        <w:spacing w:before="8"/>
        <w:rPr>
          <w:sz w:val="10"/>
        </w:rPr>
      </w:pPr>
      <w:r>
        <w:br w:type="column"/>
      </w:r>
    </w:p>
    <w:p w14:paraId="12F62EA0" w14:textId="77777777" w:rsidR="00C5208F" w:rsidRDefault="00000000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13,236,090.00</w:t>
      </w:r>
    </w:p>
    <w:p w14:paraId="09676BB2" w14:textId="77777777" w:rsidR="00C5208F" w:rsidRDefault="00000000">
      <w:pPr>
        <w:spacing w:before="8"/>
        <w:rPr>
          <w:sz w:val="10"/>
        </w:rPr>
      </w:pPr>
      <w:r>
        <w:br w:type="column"/>
      </w:r>
    </w:p>
    <w:p w14:paraId="5F9B4EA6" w14:textId="77777777" w:rsidR="00C5208F" w:rsidRDefault="00000000">
      <w:pPr>
        <w:ind w:left="296"/>
        <w:rPr>
          <w:sz w:val="10"/>
        </w:rPr>
      </w:pPr>
      <w:r>
        <w:rPr>
          <w:spacing w:val="-2"/>
          <w:w w:val="105"/>
          <w:sz w:val="10"/>
        </w:rPr>
        <w:t>12,859,036.00</w:t>
      </w:r>
    </w:p>
    <w:p w14:paraId="64251EFA" w14:textId="77777777" w:rsidR="00C5208F" w:rsidRDefault="00000000">
      <w:pPr>
        <w:spacing w:before="8"/>
        <w:rPr>
          <w:sz w:val="10"/>
        </w:rPr>
      </w:pPr>
      <w:r>
        <w:br w:type="column"/>
      </w:r>
    </w:p>
    <w:p w14:paraId="7F225381" w14:textId="77777777" w:rsidR="00C5208F" w:rsidRDefault="00000000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12,859,036.00</w:t>
      </w:r>
    </w:p>
    <w:p w14:paraId="62EA7146" w14:textId="77777777" w:rsidR="00C5208F" w:rsidRDefault="00000000">
      <w:pPr>
        <w:spacing w:before="8"/>
        <w:rPr>
          <w:sz w:val="10"/>
        </w:rPr>
      </w:pPr>
      <w:r>
        <w:br w:type="column"/>
      </w:r>
    </w:p>
    <w:p w14:paraId="57087C8B" w14:textId="77777777" w:rsidR="00C5208F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7B9ED2D5" w14:textId="77777777" w:rsidR="00C5208F" w:rsidRDefault="00000000">
      <w:pPr>
        <w:spacing w:before="8"/>
        <w:rPr>
          <w:sz w:val="10"/>
        </w:rPr>
      </w:pPr>
      <w:r>
        <w:br w:type="column"/>
      </w:r>
    </w:p>
    <w:p w14:paraId="170B3CA1" w14:textId="77777777" w:rsidR="00C5208F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25219AB9" w14:textId="77777777" w:rsidR="00C5208F" w:rsidRDefault="00000000">
      <w:pPr>
        <w:spacing w:before="8"/>
        <w:rPr>
          <w:sz w:val="10"/>
        </w:rPr>
      </w:pPr>
      <w:r>
        <w:br w:type="column"/>
      </w:r>
    </w:p>
    <w:p w14:paraId="15396175" w14:textId="77777777" w:rsidR="00C5208F" w:rsidRDefault="00000000">
      <w:pPr>
        <w:tabs>
          <w:tab w:val="left" w:pos="1496"/>
          <w:tab w:val="left" w:pos="2340"/>
        </w:tabs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250,000,000.00</w:t>
      </w:r>
    </w:p>
    <w:p w14:paraId="555C8C76" w14:textId="77777777" w:rsidR="00C5208F" w:rsidRDefault="00C5208F">
      <w:pPr>
        <w:rPr>
          <w:sz w:val="10"/>
        </w:rPr>
        <w:sectPr w:rsidR="00C5208F">
          <w:type w:val="continuous"/>
          <w:pgSz w:w="15840" w:h="12240" w:orient="landscape"/>
          <w:pgMar w:top="120" w:right="360" w:bottom="280" w:left="0" w:header="720" w:footer="720" w:gutter="0"/>
          <w:cols w:num="8" w:space="720" w:equalWidth="0">
            <w:col w:w="3123" w:space="792"/>
            <w:col w:w="2125" w:space="47"/>
            <w:col w:w="976" w:space="314"/>
            <w:col w:w="941" w:space="67"/>
            <w:col w:w="976" w:space="583"/>
            <w:col w:w="521" w:space="630"/>
            <w:col w:w="521" w:space="799"/>
            <w:col w:w="3065"/>
          </w:cols>
        </w:sectPr>
      </w:pPr>
    </w:p>
    <w:p w14:paraId="5A85653B" w14:textId="77777777" w:rsidR="00C5208F" w:rsidRDefault="00000000">
      <w:pPr>
        <w:spacing w:before="125"/>
        <w:ind w:left="29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8BD24B" wp14:editId="060F63C9">
                <wp:simplePos x="0" y="0"/>
                <wp:positionH relativeFrom="page">
                  <wp:posOffset>2398395</wp:posOffset>
                </wp:positionH>
                <wp:positionV relativeFrom="paragraph">
                  <wp:posOffset>441830</wp:posOffset>
                </wp:positionV>
                <wp:extent cx="73907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89FB8" id="Graphic 3" o:spid="_x0000_s1026" style="position:absolute;margin-left:188.85pt;margin-top:34.8pt;width:581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0EwIAAFw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" path="m,l7390764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</w:t>
      </w:r>
    </w:p>
    <w:p w14:paraId="4A896485" w14:textId="77777777" w:rsidR="00C5208F" w:rsidRDefault="00000000">
      <w:pPr>
        <w:spacing w:before="114" w:line="290" w:lineRule="auto"/>
        <w:ind w:left="151" w:right="38"/>
        <w:jc w:val="both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11130016-217-CONSEJO</w:t>
      </w:r>
      <w:r>
        <w:rPr>
          <w:spacing w:val="40"/>
          <w:sz w:val="14"/>
        </w:rPr>
        <w:t xml:space="preserve"> </w:t>
      </w:r>
      <w:r>
        <w:rPr>
          <w:b/>
          <w:sz w:val="14"/>
        </w:rPr>
        <w:t>NACIONAL</w:t>
      </w:r>
      <w:r>
        <w:rPr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b/>
          <w:sz w:val="14"/>
        </w:rPr>
        <w:t>ÁREAS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13E2253A" w14:textId="77777777" w:rsidR="00C5208F" w:rsidRDefault="00000000">
      <w:pPr>
        <w:tabs>
          <w:tab w:val="left" w:pos="1428"/>
        </w:tabs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13,236,090.00</w:t>
      </w:r>
    </w:p>
    <w:p w14:paraId="65BACC8D" w14:textId="77777777" w:rsidR="00C5208F" w:rsidRDefault="00000000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13,236,090.00</w:t>
      </w:r>
    </w:p>
    <w:p w14:paraId="4A463D0D" w14:textId="77777777" w:rsidR="00C5208F" w:rsidRDefault="00000000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12,859,036.00</w:t>
      </w:r>
    </w:p>
    <w:p w14:paraId="03A0F0EC" w14:textId="77777777" w:rsidR="00C5208F" w:rsidRDefault="00000000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12,859,036.00</w:t>
      </w:r>
    </w:p>
    <w:p w14:paraId="50472F00" w14:textId="77777777" w:rsidR="00C5208F" w:rsidRDefault="00000000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5E305B7" w14:textId="77777777" w:rsidR="00C5208F" w:rsidRDefault="00000000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15F1AD8" w14:textId="77777777" w:rsidR="00C5208F" w:rsidRDefault="00000000">
      <w:pPr>
        <w:tabs>
          <w:tab w:val="left" w:pos="1496"/>
          <w:tab w:val="left" w:pos="2338"/>
        </w:tabs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250,000,000.00</w:t>
      </w:r>
    </w:p>
    <w:p w14:paraId="38959062" w14:textId="77777777" w:rsidR="00C5208F" w:rsidRDefault="00C5208F">
      <w:pPr>
        <w:rPr>
          <w:b/>
          <w:sz w:val="10"/>
        </w:rPr>
        <w:sectPr w:rsidR="00C5208F">
          <w:type w:val="continuous"/>
          <w:pgSz w:w="15840" w:h="12240" w:orient="landscape"/>
          <w:pgMar w:top="120" w:right="360" w:bottom="280" w:left="0" w:header="720" w:footer="720" w:gutter="0"/>
          <w:cols w:num="9" w:space="720" w:equalWidth="0">
            <w:col w:w="606" w:space="40"/>
            <w:col w:w="1716" w:space="1550"/>
            <w:col w:w="2079" w:space="83"/>
            <w:col w:w="982" w:space="327"/>
            <w:col w:w="907" w:space="61"/>
            <w:col w:w="982" w:space="609"/>
            <w:col w:w="523" w:space="628"/>
            <w:col w:w="523" w:space="797"/>
            <w:col w:w="3067"/>
          </w:cols>
        </w:sectPr>
      </w:pPr>
    </w:p>
    <w:p w14:paraId="5CD0D71E" w14:textId="77777777" w:rsidR="00C5208F" w:rsidRDefault="00000000">
      <w:pPr>
        <w:spacing w:line="194" w:lineRule="exact"/>
        <w:ind w:left="297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 w14:paraId="52D98532" w14:textId="77777777" w:rsidR="00C5208F" w:rsidRDefault="00000000">
      <w:pPr>
        <w:tabs>
          <w:tab w:val="left" w:pos="1428"/>
        </w:tabs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13,236,090.00</w:t>
      </w:r>
    </w:p>
    <w:p w14:paraId="7DD7AD32" w14:textId="77777777" w:rsidR="00C5208F" w:rsidRDefault="00000000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13,236,090.00</w:t>
      </w:r>
    </w:p>
    <w:p w14:paraId="561C55CB" w14:textId="77777777" w:rsidR="00C5208F" w:rsidRDefault="00000000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12,859,036.00</w:t>
      </w:r>
    </w:p>
    <w:p w14:paraId="181425B0" w14:textId="77777777" w:rsidR="00C5208F" w:rsidRDefault="00000000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12,859,036.00</w:t>
      </w:r>
    </w:p>
    <w:p w14:paraId="57F69BB7" w14:textId="77777777" w:rsidR="00C5208F" w:rsidRDefault="00000000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AC09FF6" w14:textId="77777777" w:rsidR="00C5208F" w:rsidRDefault="00000000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AC56A19" w14:textId="77777777" w:rsidR="00C5208F" w:rsidRDefault="00000000">
      <w:pPr>
        <w:tabs>
          <w:tab w:val="left" w:pos="1496"/>
        </w:tabs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428410BB" w14:textId="77777777" w:rsidR="00C5208F" w:rsidRDefault="00000000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</w:p>
    <w:p w14:paraId="5F82B2FE" w14:textId="77777777" w:rsidR="00C5208F" w:rsidRDefault="00C5208F">
      <w:pPr>
        <w:rPr>
          <w:b/>
          <w:sz w:val="10"/>
        </w:rPr>
        <w:sectPr w:rsidR="00C5208F">
          <w:type w:val="continuous"/>
          <w:pgSz w:w="15840" w:h="12240" w:orient="landscape"/>
          <w:pgMar w:top="120" w:right="360" w:bottom="280" w:left="0" w:header="720" w:footer="720" w:gutter="0"/>
          <w:cols w:num="9" w:space="720" w:equalWidth="0">
            <w:col w:w="1069" w:space="2843"/>
            <w:col w:w="2079" w:space="83"/>
            <w:col w:w="982" w:space="327"/>
            <w:col w:w="907" w:space="61"/>
            <w:col w:w="982" w:space="609"/>
            <w:col w:w="523" w:space="628"/>
            <w:col w:w="523" w:space="797"/>
            <w:col w:w="1723" w:space="319"/>
            <w:col w:w="1025"/>
          </w:cols>
        </w:sectPr>
      </w:pPr>
    </w:p>
    <w:p w14:paraId="3419AB0B" w14:textId="77777777" w:rsidR="00C5208F" w:rsidRDefault="00C5208F">
      <w:pPr>
        <w:pStyle w:val="Textoindependiente"/>
        <w:spacing w:before="102"/>
        <w:rPr>
          <w:b/>
        </w:rPr>
      </w:pPr>
    </w:p>
    <w:p w14:paraId="57C386A2" w14:textId="77777777" w:rsidR="00C5208F" w:rsidRDefault="00000000">
      <w:pPr>
        <w:pStyle w:val="Textoindependiente"/>
        <w:ind w:left="240"/>
      </w:pPr>
      <w:r>
        <w:rPr>
          <w:spacing w:val="-2"/>
        </w:rPr>
        <w:t>NOTA:</w:t>
      </w:r>
    </w:p>
    <w:p w14:paraId="0310D331" w14:textId="77777777" w:rsidR="00C5208F" w:rsidRDefault="00000000">
      <w:pPr>
        <w:pStyle w:val="Textoindependiente"/>
        <w:spacing w:before="49"/>
        <w:ind w:left="205"/>
      </w:pPr>
      <w:r>
        <w:t>*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estan</w:t>
      </w:r>
      <w:r>
        <w:rPr>
          <w:spacing w:val="-3"/>
        </w:rPr>
        <w:t xml:space="preserve"> </w:t>
      </w:r>
      <w:r>
        <w:t>constituidas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rPr>
          <w:spacing w:val="-2"/>
        </w:rPr>
        <w:t>ejecutoras.</w:t>
      </w:r>
    </w:p>
    <w:p w14:paraId="3782A637" w14:textId="77777777" w:rsidR="00C5208F" w:rsidRDefault="00000000">
      <w:pPr>
        <w:pStyle w:val="Textoindependiente"/>
        <w:spacing w:before="49"/>
        <w:ind w:left="205"/>
      </w:pPr>
      <w:r>
        <w:t>**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modificaciones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programa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tienen efectos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 total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 aprueban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misma </w:t>
      </w:r>
      <w:r>
        <w:rPr>
          <w:spacing w:val="-2"/>
        </w:rPr>
        <w:t>institución.</w:t>
      </w:r>
    </w:p>
    <w:p w14:paraId="2A2F544A" w14:textId="77777777" w:rsidR="00C5208F" w:rsidRDefault="00000000">
      <w:pPr>
        <w:pStyle w:val="Textoindependiente"/>
        <w:spacing w:before="49" w:line="312" w:lineRule="auto"/>
        <w:ind w:left="205" w:right="2667"/>
      </w:pPr>
      <w:r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 xml:space="preserve"> </w:t>
      </w:r>
      <w:r>
        <w:t>modificaciones se requiere de Resolución del Ministerio de Finanzas Públicas.</w:t>
      </w:r>
    </w:p>
    <w:p w14:paraId="74C17039" w14:textId="77777777" w:rsidR="00C5208F" w:rsidRDefault="00000000">
      <w:pPr>
        <w:pStyle w:val="Textoindependiente"/>
        <w:spacing w:before="2"/>
        <w:ind w:left="205"/>
      </w:pPr>
      <w:r>
        <w:t>****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instituciones,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  <w:r>
        <w:rPr>
          <w:spacing w:val="2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aprueban</w:t>
      </w:r>
      <w:r>
        <w:rPr>
          <w:spacing w:val="-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rPr>
          <w:spacing w:val="-2"/>
        </w:rPr>
        <w:t>Gubernativo.</w:t>
      </w:r>
    </w:p>
    <w:sectPr w:rsidR="00C5208F">
      <w:type w:val="continuous"/>
      <w:pgSz w:w="15840" w:h="12240" w:orient="landscape"/>
      <w:pgMar w:top="1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8F"/>
    <w:rsid w:val="00655804"/>
    <w:rsid w:val="00AC55F2"/>
    <w:rsid w:val="00C5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BD029"/>
  <w15:docId w15:val="{D3A9D28D-9138-46AE-86C3-8E9587D3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78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2026-01-07T17:37:00Z</dcterms:created>
  <dcterms:modified xsi:type="dcterms:W3CDTF">2026-01-07T17:37:00Z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