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31E6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44244F3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EB50B06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CBCB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BB0E67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1325989E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0001453" w14:textId="77777777" w:rsidR="002A023A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E188D17" w14:textId="77777777" w:rsidR="002A023A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15,559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EE99C7F" w14:textId="77777777" w:rsidR="002A023A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80,562,547.93</w:t>
            </w:r>
          </w:p>
        </w:tc>
      </w:tr>
      <w:tr w:rsidR="002A023A" w14:paraId="3AE09466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245CAF34" w14:textId="77777777" w:rsidR="002A023A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12BA3483" w14:textId="77777777" w:rsidR="002A023A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15,559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0C7D382B" w14:textId="77777777" w:rsidR="002A023A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80,562,547.93</w:t>
            </w:r>
          </w:p>
        </w:tc>
      </w:tr>
      <w:tr w:rsidR="002A023A" w14:paraId="18F522DE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A9F188" w14:textId="77777777" w:rsidR="002A023A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A3DE80" w14:textId="77777777" w:rsidR="002A023A" w:rsidRDefault="00000000">
            <w:pPr>
              <w:pStyle w:val="TableParagraph"/>
              <w:spacing w:before="141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305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9BA427" w14:textId="77777777" w:rsidR="002A023A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359,235.68</w:t>
            </w:r>
          </w:p>
        </w:tc>
      </w:tr>
      <w:tr w:rsidR="002A023A" w14:paraId="7C52B44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47690E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95FFB9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803A8B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2A023A" w14:paraId="7424E6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AA9B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E761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F49C8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2A023A" w14:paraId="3D7958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A768E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FAF4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4C07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</w:tr>
      <w:tr w:rsidR="002A023A" w14:paraId="351C98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8037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96AA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D901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2A023A" w14:paraId="651286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A5C7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A336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E3892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2A023A" w14:paraId="0A003F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BDA4D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6A115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272D4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32,855.89</w:t>
            </w:r>
          </w:p>
        </w:tc>
      </w:tr>
      <w:tr w:rsidR="002A023A" w14:paraId="22DA7A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857BE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EB70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0D2F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2A023A" w14:paraId="549A4A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8F6F1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A4A5E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7DA11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1,251.00</w:t>
            </w:r>
          </w:p>
        </w:tc>
      </w:tr>
      <w:tr w:rsidR="002A023A" w14:paraId="52A4F2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3814F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96FE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5889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 w:rsidR="002A023A" w14:paraId="210C50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EE575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99997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25E6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2A023A" w14:paraId="5FADB0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8BBCE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A85D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4E660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2A023A" w14:paraId="367A09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5440C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6977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E9E4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2A023A" w14:paraId="228D6F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BE7F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8FC95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2C3F8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2A023A" w14:paraId="0D3FD6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755A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 INALÁMBRICO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CDDE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88B2C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2A023A" w14:paraId="2E5A88E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05CB3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51A4B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27FE7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27,528.54</w:t>
            </w:r>
          </w:p>
        </w:tc>
      </w:tr>
      <w:tr w:rsidR="002A023A" w14:paraId="1A3B7B6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42E60D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805C49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613503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2A023A" w14:paraId="20A3E39B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FAB513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0187C0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C18F50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2A023A" w14:paraId="6628A4D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5F683B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E7EBE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C11AAA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2A023A" w14:paraId="762E8B5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4928C5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ADE4C8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72EB6FB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2A023A" w14:paraId="254E25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A5098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BA0C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034A8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2A023A" w14:paraId="14D4C4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B56B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0AC97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E0381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2A023A" w14:paraId="1AC762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D0C5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FD53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3E79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2A023A" w14:paraId="700306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9AE0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061D4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9E2BC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2A023A" w14:paraId="460B1C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1885D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D3516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70DD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2A023A" w14:paraId="599EAD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4FEAE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297E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B1EF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2A023A" w14:paraId="7D033AA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7BE94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B021E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126D9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2A023A" w14:paraId="3F492CA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EE2215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9E84ED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5E5754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1,324,443.68</w:t>
            </w:r>
          </w:p>
        </w:tc>
      </w:tr>
      <w:tr w:rsidR="002A023A" w14:paraId="51AFC8D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41BA62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982DA5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1C1072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83,300.00</w:t>
            </w:r>
          </w:p>
        </w:tc>
      </w:tr>
      <w:tr w:rsidR="002A023A" w14:paraId="77CE48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B8E1B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8A5E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C1D9D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2A023A" w14:paraId="7E899E34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D3343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86998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ABC22A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</w:tbl>
    <w:p w14:paraId="00872CAD" w14:textId="77777777" w:rsidR="002A023A" w:rsidRDefault="002A023A">
      <w:pPr>
        <w:pStyle w:val="TableParagraph"/>
        <w:rPr>
          <w:sz w:val="16"/>
        </w:rPr>
        <w:sectPr w:rsidR="002A023A">
          <w:headerReference w:type="default" r:id="rId6"/>
          <w:type w:val="continuous"/>
          <w:pgSz w:w="12240" w:h="15840"/>
          <w:pgMar w:top="1640" w:right="360" w:bottom="280" w:left="360" w:header="376" w:footer="0" w:gutter="0"/>
          <w:pgNumType w:start="1"/>
          <w:cols w:space="720"/>
        </w:sectPr>
      </w:pPr>
    </w:p>
    <w:p w14:paraId="5CC99F05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5165E60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E6692C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D8092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1A34BC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306E819F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35F980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  <w:p w14:paraId="2AB1795F" w14:textId="77777777" w:rsidR="002A023A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89EB21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470E44FA" w14:textId="77777777" w:rsidR="002A023A" w:rsidRDefault="002A023A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9790B8E" w14:textId="77777777" w:rsidR="002A023A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BD0D2C" w14:textId="77777777" w:rsidR="002A023A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06AF0883" w14:textId="77777777" w:rsidR="002A023A" w:rsidRDefault="002A023A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3E62D8F" w14:textId="77777777" w:rsidR="002A023A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2A023A" w14:paraId="5638E01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6F6CDB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AFDAF6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6FDB32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4,734.03</w:t>
            </w:r>
          </w:p>
        </w:tc>
      </w:tr>
      <w:tr w:rsidR="002A023A" w14:paraId="7CF285B2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FA6EEE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487E9BB8" w14:textId="77777777" w:rsidR="002A023A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28B3F7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008CE792" w14:textId="77777777" w:rsidR="002A023A" w:rsidRDefault="002A023A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89C818A" w14:textId="77777777" w:rsidR="002A023A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225922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2BC25607" w14:textId="77777777" w:rsidR="002A023A" w:rsidRDefault="002A023A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96B1ADD" w14:textId="77777777" w:rsidR="002A023A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4,584.03</w:t>
            </w:r>
          </w:p>
        </w:tc>
      </w:tr>
      <w:tr w:rsidR="002A023A" w14:paraId="62B51E4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FFEFB4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9BB7EA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EB58A8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1,214,071.02</w:t>
            </w:r>
          </w:p>
        </w:tc>
      </w:tr>
      <w:tr w:rsidR="002A023A" w14:paraId="15449B7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56EC7F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BB9D26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88B2EB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84,409.43</w:t>
            </w:r>
          </w:p>
        </w:tc>
      </w:tr>
      <w:tr w:rsidR="002A023A" w14:paraId="3C1F2B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0C0F2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D06A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E43DA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815.00</w:t>
            </w:r>
          </w:p>
        </w:tc>
      </w:tr>
      <w:tr w:rsidR="002A023A" w14:paraId="122377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CE1DA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4EF0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62CB7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237,894.19</w:t>
            </w:r>
          </w:p>
        </w:tc>
      </w:tr>
      <w:tr w:rsidR="002A023A" w14:paraId="3CC969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9D247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CEB6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ED5B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2A023A" w14:paraId="226CCB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D011E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CBB1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B337B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2A023A" w14:paraId="51FE3D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B4E4A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B53EE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3AE20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639,384.09</w:t>
            </w:r>
          </w:p>
        </w:tc>
      </w:tr>
      <w:tr w:rsidR="002A023A" w14:paraId="2262A6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76F8A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DD55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F418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2A023A" w14:paraId="5360BB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9296E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B458A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BA3A7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54,217.00</w:t>
            </w:r>
          </w:p>
        </w:tc>
      </w:tr>
      <w:tr w:rsidR="002A023A" w14:paraId="20DC74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4240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77F2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95EE1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2A023A" w14:paraId="65AD2D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5DD6D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6E89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4D7F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64,059.70</w:t>
            </w:r>
          </w:p>
        </w:tc>
      </w:tr>
      <w:tr w:rsidR="002A023A" w14:paraId="02F719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7E92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98DD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220F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2A023A" w14:paraId="5EFB206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AA07B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6CBE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FA28C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2A023A" w14:paraId="2B36C8D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17E71D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A247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6D14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346F50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491BC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7D620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E7B25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2A023A" w14:paraId="278604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335C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224F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23C7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2A023A" w14:paraId="3331CB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E7F8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FECC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CAB29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2A023A" w14:paraId="5B5D12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542C7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BB8F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3916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2A023A" w14:paraId="4EDE09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F1D5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64858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62F1A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2A023A" w14:paraId="163FE3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19D8E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2DE8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F94E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 w:rsidR="002A023A" w14:paraId="1EAF6E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16BC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F9B3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2472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2A023A" w14:paraId="171ACF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355A0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AC7E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4E10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2A023A" w14:paraId="7E406C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AA317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9900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7540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2A023A" w14:paraId="51026F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81466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7655D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C858C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2A023A" w14:paraId="098715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89185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8ADC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EBCA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 w:rsidR="002A023A" w14:paraId="26C7CB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414B2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D06A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25660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  <w:tr w:rsidR="002A023A" w14:paraId="283F1E1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E40B3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9000F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8213D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2A023A" w14:paraId="5FBE856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71C759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F97241" w14:textId="77777777" w:rsidR="002A023A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A1080B" w14:textId="77777777" w:rsidR="002A023A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14,865,426.63</w:t>
            </w:r>
          </w:p>
        </w:tc>
      </w:tr>
      <w:tr w:rsidR="002A023A" w14:paraId="1D131D92" w14:textId="77777777">
        <w:trPr>
          <w:trHeight w:val="18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2B11BB7B" w14:textId="77777777" w:rsidR="002A023A" w:rsidRDefault="002A023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2523473" w14:textId="77777777" w:rsidR="002A023A" w:rsidRDefault="002A023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06B306A8" w14:textId="77777777" w:rsidR="002A023A" w:rsidRDefault="002A023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</w:tbl>
    <w:p w14:paraId="016228E8" w14:textId="77777777" w:rsidR="002A023A" w:rsidRDefault="002A023A">
      <w:pPr>
        <w:pStyle w:val="TableParagraph"/>
        <w:jc w:val="left"/>
        <w:rPr>
          <w:sz w:val="12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2DC80EF8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6287E03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EF30CE5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2997F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079FBC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2DCC072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B16DA2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C7968C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E769A1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2A023A" w14:paraId="3C24F2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3A34F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E8F2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646B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2A023A" w14:paraId="48DD27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683AF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ABE58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27D4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2A023A" w14:paraId="695ECA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3956E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84AB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E7240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2A023A" w14:paraId="2AF27B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982B7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939A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543B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1,802,425.48</w:t>
            </w:r>
          </w:p>
        </w:tc>
      </w:tr>
      <w:tr w:rsidR="002A023A" w14:paraId="716970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A395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699B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3FCE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37,553.50</w:t>
            </w:r>
          </w:p>
        </w:tc>
      </w:tr>
      <w:tr w:rsidR="002A023A" w14:paraId="765897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0E994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AEF1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41FE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2A023A" w14:paraId="32065D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C3128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B3E5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3029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1,905,413.13</w:t>
            </w:r>
          </w:p>
        </w:tc>
      </w:tr>
      <w:tr w:rsidR="002A023A" w14:paraId="31C7C5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3959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E144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ED970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1,674,727.48</w:t>
            </w:r>
          </w:p>
        </w:tc>
      </w:tr>
      <w:tr w:rsidR="002A023A" w14:paraId="09235C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8178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C3F2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6EDD1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2A023A" w14:paraId="53C6C08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AF8BDE" w14:textId="77777777" w:rsidR="002A023A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592D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F687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295,892.00</w:t>
            </w:r>
          </w:p>
        </w:tc>
      </w:tr>
      <w:tr w:rsidR="002A023A" w14:paraId="4FD3638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D57A41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BFB65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C3710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A3E0B2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9DC093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1D0BE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E2074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C5B73B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FBC34" w14:textId="77777777" w:rsidR="002A023A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3DE3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11078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7C0F145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2A52C" w14:textId="77777777" w:rsidR="002A023A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374839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DA983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15A611E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CC9BD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43A0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37E6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F516F5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9EA38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B204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193D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055D20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9BE25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703AE1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8F8E5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CE564D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67A952" w14:textId="77777777" w:rsidR="002A023A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7608A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9F7F5A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254,234.97</w:t>
            </w:r>
          </w:p>
        </w:tc>
      </w:tr>
      <w:tr w:rsidR="002A023A" w14:paraId="43CD54A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5AF222" w14:textId="77777777" w:rsidR="002A023A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7F49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402B64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B6825A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53C6C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BC61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B2571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1093283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79946B" w14:textId="77777777" w:rsidR="002A023A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FA669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DFE64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5BC0F4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7A6C57" w14:textId="77777777" w:rsidR="002A023A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B45D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D1E7F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77A64C5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A2BA8A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AE5E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2710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0A0A01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C888A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F009B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7186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267A5F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2B007B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E2BE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70B41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8FCF4C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56B70B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8F152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0EA5D7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2A023A" w14:paraId="45941387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478807" w14:textId="77777777" w:rsidR="002A023A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A598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8A2401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73226D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BE01BA" w14:textId="77777777" w:rsidR="002A023A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514B1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076EC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11436BE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088D5F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4671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4385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74BD8F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8E68A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0FD2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0C5CAB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DDF7BB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D09669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2729F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80B65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B2549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994B16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2424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15ECA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E26E9D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822E4A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367E7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F3E5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77BF74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5C853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4315A8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A2B164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2A023A" w14:paraId="5586539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98614" w14:textId="77777777" w:rsidR="002A023A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984B5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D4EC9E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E62752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0F0B7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F6CC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DDE9E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42F9A0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4D19B" w14:textId="77777777" w:rsidR="002A023A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59CD8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2E5995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109F710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58E0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5BFC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EB72C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179890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BFAB27" w14:textId="77777777" w:rsidR="002A023A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5C4F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314038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CC3389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B6FFE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44CE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7D7E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9DFF0A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5E2FF3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2613B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8FA1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EC2FEC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20AA8E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C1302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B1EC4C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88,000.27</w:t>
            </w:r>
          </w:p>
        </w:tc>
      </w:tr>
      <w:tr w:rsidR="002A023A" w14:paraId="265AF5C9" w14:textId="77777777">
        <w:trPr>
          <w:trHeight w:val="35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9B4994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68AD6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AD1313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</w:tbl>
    <w:p w14:paraId="0A93E6D5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670B1F71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2DE9737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0C21662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6966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2951F96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7C8CF0A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FE877F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A114FE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AEFF82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70,059.40</w:t>
            </w:r>
          </w:p>
        </w:tc>
      </w:tr>
      <w:tr w:rsidR="002A023A" w14:paraId="07ECCC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8E2A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BEC1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E37B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63,896.35</w:t>
            </w:r>
          </w:p>
        </w:tc>
      </w:tr>
      <w:tr w:rsidR="002A023A" w14:paraId="1D53B0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E48F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16DC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CC9B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750,632.77</w:t>
            </w:r>
          </w:p>
        </w:tc>
      </w:tr>
      <w:tr w:rsidR="002A023A" w14:paraId="244D7A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94ACA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B0275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0D4B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2A023A" w14:paraId="2C32C3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642A2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B2D2D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F81C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2A023A" w14:paraId="078FC7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7A4AA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F4DB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A5969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174,915.27</w:t>
            </w:r>
          </w:p>
        </w:tc>
      </w:tr>
      <w:tr w:rsidR="002A023A" w14:paraId="01F245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F0B0E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E846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B178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2A023A" w14:paraId="6320ED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714B3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5E9C8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A8A07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2A023A" w14:paraId="00E76A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2221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16D1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F21A4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2A023A" w14:paraId="34A3A1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E176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5A9C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E51C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2A023A" w14:paraId="44E19F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38DB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F70C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6E16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2A023A" w14:paraId="0F039D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3342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593F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F9461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278,266.83</w:t>
            </w:r>
          </w:p>
        </w:tc>
      </w:tr>
      <w:tr w:rsidR="002A023A" w14:paraId="3FADBA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D78F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6719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60DA9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2A023A" w14:paraId="42295B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0FCB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B725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E2B2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2A023A" w14:paraId="1691AC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1137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451F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7917C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1,570.00</w:t>
            </w:r>
          </w:p>
        </w:tc>
      </w:tr>
      <w:tr w:rsidR="002A023A" w14:paraId="18D5C3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F71A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0756F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A089D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2A023A" w14:paraId="401169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3DB9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AFFE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38EE0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2A023A" w14:paraId="6A4836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073CD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B6CD3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EAA1A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2A023A" w14:paraId="4818B9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6CD8A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F825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F8F69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163,471.55</w:t>
            </w:r>
          </w:p>
        </w:tc>
      </w:tr>
      <w:tr w:rsidR="002A023A" w14:paraId="41D216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98C8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E0CA7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C3424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2A023A" w14:paraId="57C47C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AB7BA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35B3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BEDA2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2A023A" w14:paraId="693810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FEBA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616E2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CB458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2A023A" w14:paraId="17C08B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D76C1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B693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DFD37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2A023A" w14:paraId="72B704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BFC57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7FE9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F9B5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2A023A" w14:paraId="6B5AFC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463F9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023ED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30FCB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117,872.93</w:t>
            </w:r>
          </w:p>
        </w:tc>
      </w:tr>
      <w:tr w:rsidR="002A023A" w14:paraId="6AF03B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7766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71F4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67749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2A023A" w14:paraId="4D15D0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328F0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A6911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19992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17,486.00</w:t>
            </w:r>
          </w:p>
        </w:tc>
      </w:tr>
      <w:tr w:rsidR="002A023A" w14:paraId="464F5D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F53BB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00A7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F035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2A023A" w14:paraId="3504DC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487E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9E335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24274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2A023A" w14:paraId="0868AC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9DAC8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F69E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E1CE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5,256,895.80</w:t>
            </w:r>
          </w:p>
        </w:tc>
      </w:tr>
      <w:tr w:rsidR="002A023A" w14:paraId="4D53AE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931B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5617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691B9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2A023A" w14:paraId="31596C5A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E4F6FB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7C888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C8DA75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86,727.90</w:t>
            </w:r>
          </w:p>
        </w:tc>
      </w:tr>
    </w:tbl>
    <w:p w14:paraId="4E9E97EE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59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679BA21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5375A22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8792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222AEE0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0E2A260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A70B19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61B2BF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131C1C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2A023A" w14:paraId="406B6C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01BBC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E787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B07AF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 w:rsidR="002A023A" w14:paraId="67B05D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1C28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0C7E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01C35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2A023A" w14:paraId="6811D1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1005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61B0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7180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61,143.75</w:t>
            </w:r>
          </w:p>
        </w:tc>
      </w:tr>
      <w:tr w:rsidR="002A023A" w14:paraId="2AF2D89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AF8E4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F2D69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1F6F0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64,995.00</w:t>
            </w:r>
          </w:p>
        </w:tc>
      </w:tr>
      <w:tr w:rsidR="002A023A" w14:paraId="267DA4F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6B5D5D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E98A15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63248A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2A023A" w14:paraId="08F31878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2E61AF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665B21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C2D1AF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2A023A" w14:paraId="35D6188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FE6AAA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4EE900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4D9EE8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2A023A" w14:paraId="35FDD95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76C7C1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DA2E79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135BF6E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2A023A" w14:paraId="41EC176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86EA1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CF633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1F618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2A023A" w14:paraId="215B368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4ADB8F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D5AA34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EF8202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2A023A" w14:paraId="0BF0861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347D4E6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BF5F0F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9AEA4AF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2A023A" w14:paraId="3FD2430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5438B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12FC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1E67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2A023A" w14:paraId="2E04187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627CC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597CD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18085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2A023A" w14:paraId="1C5F70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2A7B0B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BF4696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03D06B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2,407,394.96</w:t>
            </w:r>
          </w:p>
        </w:tc>
      </w:tr>
      <w:tr w:rsidR="002A023A" w14:paraId="1F0D437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6485EE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72BF45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20A2AB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2A023A" w14:paraId="2E84BF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E2727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4F171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3522C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648,465.40</w:t>
            </w:r>
          </w:p>
        </w:tc>
      </w:tr>
      <w:tr w:rsidR="002A023A" w14:paraId="3EF4A6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DD85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50F94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85F8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 w:rsidR="002A023A" w14:paraId="151C4C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8AB3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CBF6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6F61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2A023A" w14:paraId="79C06C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9DFA7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F8BF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C954A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2A023A" w14:paraId="0BEC96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0C2D1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AE50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152A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2A023A" w14:paraId="4B80FC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48321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5E4B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12E8F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2A023A" w14:paraId="34C1B5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247C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99D3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1896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1,032,689.07</w:t>
            </w:r>
          </w:p>
        </w:tc>
      </w:tr>
      <w:tr w:rsidR="002A023A" w14:paraId="423B09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9CB4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80A8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17DB0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2A023A" w14:paraId="5A2A2C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DD631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02B1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236B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2A023A" w14:paraId="69AEDB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912E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7AFF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06747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2A023A" w14:paraId="6EFEFB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A3BD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5C8F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CCB31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2A023A" w14:paraId="2CB32F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FE8E6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A016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57DA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2A023A" w14:paraId="12129B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3F045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6C1D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974A8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314,997.98</w:t>
            </w:r>
          </w:p>
        </w:tc>
      </w:tr>
      <w:tr w:rsidR="002A023A" w14:paraId="184850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74AA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F780F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A980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2A023A" w14:paraId="154480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4976D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208B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F4A40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2A023A" w14:paraId="5D967B0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F6FA1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E4F93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39A5B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5,579.00</w:t>
            </w:r>
          </w:p>
        </w:tc>
      </w:tr>
      <w:tr w:rsidR="002A023A" w14:paraId="1268505C" w14:textId="77777777">
        <w:trPr>
          <w:trHeight w:val="33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70FA7B74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545F0F05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5DD012A6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</w:tbl>
    <w:p w14:paraId="46DF9C08" w14:textId="77777777" w:rsidR="002A023A" w:rsidRDefault="002A023A">
      <w:pPr>
        <w:pStyle w:val="TableParagraph"/>
        <w:rPr>
          <w:b/>
          <w:sz w:val="16"/>
        </w:rPr>
        <w:sectPr w:rsidR="002A023A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0B71CB1B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70CF190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898960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F50D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30D102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2F0672E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0049E8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2028D1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CAA41B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2A023A" w14:paraId="62C3B2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72F29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2640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5199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2A023A" w14:paraId="4BCE8C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0F61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E3B8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7F96F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2A023A" w14:paraId="255B72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E67F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6775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5E43C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2A023A" w14:paraId="7A965F7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4F006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CF4D8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DE134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2A023A" w14:paraId="786182A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D91598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1E5F6F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3FD880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2A023A" w14:paraId="3CB1950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DE7744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925EDF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4E4B75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2A023A" w14:paraId="7D3977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013D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F65CE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6C11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2A023A" w14:paraId="7A8519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9816D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030A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789F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2A023A" w14:paraId="7A3F6A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37FF1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1A9A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169AD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2A023A" w14:paraId="4B2AECC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E9526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B767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CC717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2A023A" w14:paraId="5728398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CB626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8A821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ACF46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1C31515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2E4E7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43FFE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7D774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2A023A" w14:paraId="725C35F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B168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6D212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9D874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2A023A" w14:paraId="37C8575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E356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32B4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BEFBA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DA364D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CB3DC9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DFCB1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A406BE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2A023A" w14:paraId="5ECECA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60605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5C304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B53C1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2A023A" w14:paraId="2EB68F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2CCE9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FE740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B7514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2A023A" w14:paraId="17F5D28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99BEC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38E43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96BDA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2A023A" w14:paraId="48E774B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9A8DB6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3B64F1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9C6BFB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319,208.37</w:t>
            </w:r>
          </w:p>
        </w:tc>
      </w:tr>
      <w:tr w:rsidR="002A023A" w14:paraId="2A29C0C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27680D3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391CC2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110CEC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24,375.00</w:t>
            </w:r>
          </w:p>
        </w:tc>
      </w:tr>
      <w:tr w:rsidR="002A023A" w14:paraId="6DF9DA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4923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B1E1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BEB38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2A023A" w14:paraId="0906A7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44CF6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604A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C564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2A023A" w14:paraId="4671E3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5C69E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8722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201FD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2A023A" w14:paraId="5FA45D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42DC9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625C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B3828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128,012.50</w:t>
            </w:r>
          </w:p>
        </w:tc>
      </w:tr>
      <w:tr w:rsidR="002A023A" w14:paraId="09D309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0323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82EAD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79D1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21,270.00</w:t>
            </w:r>
          </w:p>
        </w:tc>
      </w:tr>
      <w:tr w:rsidR="002A023A" w14:paraId="141DB0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27D94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C7CDB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2CAE0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34,465.00</w:t>
            </w:r>
          </w:p>
        </w:tc>
      </w:tr>
      <w:tr w:rsidR="002A023A" w14:paraId="5CDDAD2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14553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15969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3EEB8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94,352.32</w:t>
            </w:r>
          </w:p>
        </w:tc>
      </w:tr>
      <w:tr w:rsidR="002A023A" w14:paraId="6599C1A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494DBF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386D47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C53547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2A023A" w14:paraId="4CEDC5B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A61959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275FB2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8F0CE0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2A023A" w14:paraId="3F6A403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C6DD3D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224C3E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D3D39F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2A023A" w14:paraId="7388820E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2E8CCB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DC2988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31FB75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2A023A" w14:paraId="10AE940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F24906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E8416D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22A8B3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26,500.00</w:t>
            </w:r>
          </w:p>
        </w:tc>
      </w:tr>
      <w:tr w:rsidR="002A023A" w14:paraId="0D4ACE53" w14:textId="77777777">
        <w:trPr>
          <w:trHeight w:val="38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147272F8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5B14912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7D4CFB1F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</w:tbl>
    <w:p w14:paraId="09D9F596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09AF2E26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56562E2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208A1331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6C0EF8CB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156B7437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2BB385FD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369080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5246A9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6D71CD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186,456.83</w:t>
            </w:r>
          </w:p>
        </w:tc>
      </w:tr>
      <w:tr w:rsidR="002A023A" w14:paraId="64B6344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27FD73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32E3A5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53F3A1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2A023A" w14:paraId="60960E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0DBB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8E2D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239EF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3,039.00</w:t>
            </w:r>
          </w:p>
        </w:tc>
      </w:tr>
      <w:tr w:rsidR="002A023A" w14:paraId="5EDB69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A6A60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D0E9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64ECC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2A023A" w14:paraId="7D366A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638A0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2632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3267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6,136.86</w:t>
            </w:r>
          </w:p>
        </w:tc>
      </w:tr>
      <w:tr w:rsidR="002A023A" w14:paraId="3A93CF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B0266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E8C2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346E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2A023A" w14:paraId="6F522E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DFC4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4211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6150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 w:rsidR="002A023A" w14:paraId="691AF3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DC0B3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7AC8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92859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2A023A" w14:paraId="57BC97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F4B2D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D516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A87C7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20,950.00</w:t>
            </w:r>
          </w:p>
        </w:tc>
      </w:tr>
      <w:tr w:rsidR="002A023A" w14:paraId="034887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0776F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6CCE8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3D072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49,342.32</w:t>
            </w:r>
          </w:p>
        </w:tc>
      </w:tr>
      <w:tr w:rsidR="002A023A" w14:paraId="4EEC6B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4278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C035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B7EC2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2A023A" w14:paraId="5A7725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75ED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E045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6889B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2A023A" w14:paraId="0F4CCB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E677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351DE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9B5B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2A023A" w14:paraId="0EFE48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344D2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0801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E278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7,450.00</w:t>
            </w:r>
          </w:p>
        </w:tc>
      </w:tr>
      <w:tr w:rsidR="002A023A" w14:paraId="0EED42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209E7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BAAE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87FC7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2A023A" w14:paraId="15FE1C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2DC5A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3A68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18583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2A023A" w14:paraId="30705B8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8A4DD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(BAFLE)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D93D3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0E80C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2A023A" w14:paraId="0107618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73BA62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C21CDE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DA2D44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2A023A" w14:paraId="7E0C057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3500AA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6728F6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9B5B57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2A023A" w14:paraId="2176CB7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3AF03D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1F229D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7F9B55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531,969.46</w:t>
            </w:r>
          </w:p>
        </w:tc>
      </w:tr>
      <w:tr w:rsidR="002A023A" w14:paraId="0BEC6EC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6982C7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CAFC9D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49D13A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262,053.17</w:t>
            </w:r>
          </w:p>
        </w:tc>
      </w:tr>
      <w:tr w:rsidR="002A023A" w14:paraId="219A4F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2471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E412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6626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2A023A" w14:paraId="40F692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F8313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45B0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A4EBC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2A023A" w14:paraId="30C1A4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B9ED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87C9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F627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2A023A" w14:paraId="3EC4B9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88B3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0D60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FFB4B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190,210.83</w:t>
            </w:r>
          </w:p>
        </w:tc>
      </w:tr>
      <w:tr w:rsidR="002A023A" w14:paraId="385854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D2F8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4F9C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C00A4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 w:rsidR="002A023A" w14:paraId="62DBEE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B0E65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0684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2D1DC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338.00</w:t>
            </w:r>
          </w:p>
        </w:tc>
      </w:tr>
      <w:tr w:rsidR="002A023A" w14:paraId="5D0159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2C53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57BE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EC5A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2A023A" w14:paraId="0F4297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DD22E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0869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88B2D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2A023A" w14:paraId="2CE249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C8A90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08CCF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AC7A7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2A023A" w14:paraId="7326CEA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21BE7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94083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0BCF9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2A023A" w14:paraId="33B9A36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D1F857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30F334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EEE450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977,037.84</w:t>
            </w:r>
          </w:p>
        </w:tc>
      </w:tr>
      <w:tr w:rsidR="002A023A" w14:paraId="703A8555" w14:textId="77777777">
        <w:trPr>
          <w:trHeight w:val="40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3BEBE85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79FEA2D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4CE7B5E9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232,187.49</w:t>
            </w:r>
          </w:p>
        </w:tc>
      </w:tr>
    </w:tbl>
    <w:p w14:paraId="1019F7FB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4F4B1374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6141510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E36169F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E7E32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30C12FD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08920CB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CF0ABC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DB8BD1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8F8945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662,242.41</w:t>
            </w:r>
          </w:p>
        </w:tc>
      </w:tr>
      <w:tr w:rsidR="002A023A" w14:paraId="296E29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FD6FA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B0A6C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B86C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2A023A" w14:paraId="3BBC21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2705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CD1D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BC25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8,192.50</w:t>
            </w:r>
          </w:p>
        </w:tc>
      </w:tr>
      <w:tr w:rsidR="002A023A" w14:paraId="0C7B95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569E0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9539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810D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2A023A" w14:paraId="28397C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1C5D0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ABBF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B24A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2A023A" w14:paraId="777E52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75F9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AAD4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F7121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57,957.00</w:t>
            </w:r>
          </w:p>
        </w:tc>
      </w:tr>
      <w:tr w:rsidR="002A023A" w14:paraId="68DD72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1168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9582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7FC0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 w:rsidR="002A023A" w14:paraId="3591FF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8970B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62BA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B61D6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2A023A" w14:paraId="2D0B243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002B9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94645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DB4C4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2A023A" w14:paraId="4A94B4D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79A162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30FE0D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8EFD35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8,226.00</w:t>
            </w:r>
          </w:p>
        </w:tc>
      </w:tr>
      <w:tr w:rsidR="002A023A" w14:paraId="697967F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EA8D19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33CEA0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8AA219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2A023A" w14:paraId="4580215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96EC4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F3A02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531CA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6,336.00</w:t>
            </w:r>
          </w:p>
        </w:tc>
      </w:tr>
      <w:tr w:rsidR="002A023A" w14:paraId="27DA5F4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8CEB0A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21BAF2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0DA75C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2,199,470.15</w:t>
            </w:r>
          </w:p>
        </w:tc>
      </w:tr>
      <w:tr w:rsidR="002A023A" w14:paraId="1828814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85B4CD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761B67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060CDF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2A023A" w14:paraId="43F528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5735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5A61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0CA7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52,828.85</w:t>
            </w:r>
          </w:p>
        </w:tc>
      </w:tr>
      <w:tr w:rsidR="002A023A" w14:paraId="2EEC95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18EF5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39C3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AE187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2A023A" w14:paraId="7CC793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1EB9B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7587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A269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2A023A" w14:paraId="70B015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6305E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6C82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98B04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 w:rsidR="002A023A" w14:paraId="5C03C9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2ED01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1F25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EC158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2A023A" w14:paraId="085256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60549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9A36B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2E39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2A023A" w14:paraId="16E8FB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DA9CB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BC240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BEF5C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3,500.96</w:t>
            </w:r>
          </w:p>
        </w:tc>
      </w:tr>
      <w:tr w:rsidR="002A023A" w14:paraId="5F942F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F8429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1E730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2F3F1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2A023A" w14:paraId="4F8C97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F4461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2FF2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7390F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 w:rsidR="002A023A" w14:paraId="4FB85B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DBC5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1FFE0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0F58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684,261.23</w:t>
            </w:r>
          </w:p>
        </w:tc>
      </w:tr>
      <w:tr w:rsidR="002A023A" w14:paraId="591EB4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ABF7D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0551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D269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2,535.00</w:t>
            </w:r>
          </w:p>
        </w:tc>
      </w:tr>
      <w:tr w:rsidR="002A023A" w14:paraId="582484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48CC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C89BB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0B4A0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2A023A" w14:paraId="72A36C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FD04B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99F0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6367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2A023A" w14:paraId="114853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C608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60838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A35D8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 w:rsidR="002A023A" w14:paraId="08CAFE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AA8E6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24F43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B96E5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2A023A" w14:paraId="60F490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95BC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64050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23FC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2A023A" w14:paraId="6776FC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67B3F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0514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EB6B0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2A023A" w14:paraId="28EE1A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F58A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895C4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A7016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2A023A" w14:paraId="77381CA1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1801AC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A9130E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F0D95C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</w:tbl>
    <w:p w14:paraId="3EAF39CF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634994A3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753CEBD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8D81446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E79DA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E5716B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412750E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2F7184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229E9B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2B8F5B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2A023A" w14:paraId="772FE8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5691C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2F7B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6672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2A023A" w14:paraId="08FC93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F41A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715C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5AAF1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709,123.96</w:t>
            </w:r>
          </w:p>
        </w:tc>
      </w:tr>
      <w:tr w:rsidR="002A023A" w14:paraId="6F6FD2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C39AE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A656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B150A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2A023A" w14:paraId="26F847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CB0A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0E8D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30ECC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2A023A" w14:paraId="369327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C92B3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A95E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A55AA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2A023A" w14:paraId="498E2F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9CFD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870F4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2A63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2A023A" w14:paraId="680283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BA12E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736DD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4A008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2A023A" w14:paraId="72643D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8DADE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4D3C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D4BD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544,351.54</w:t>
            </w:r>
          </w:p>
        </w:tc>
      </w:tr>
      <w:tr w:rsidR="002A023A" w14:paraId="045B89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ACD2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E079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3640A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2A023A" w14:paraId="342B50E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BEB75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8BCB7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084AD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2A023A" w14:paraId="3779123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CB75FF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7AADCD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6A562F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37,063.06</w:t>
            </w:r>
          </w:p>
        </w:tc>
      </w:tr>
      <w:tr w:rsidR="002A023A" w14:paraId="236A5A7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ABC3985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F77AFB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E35DCF3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2A023A" w14:paraId="471CFC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1CD78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42EA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FE9EC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7,124.00</w:t>
            </w:r>
          </w:p>
        </w:tc>
      </w:tr>
      <w:tr w:rsidR="002A023A" w14:paraId="6DE1832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1632E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AC327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18076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2A023A" w14:paraId="11F695B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70CBCC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475B81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8E2A39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2A023A" w14:paraId="6BD750F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D957A1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039B66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6D5EB6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2A023A" w14:paraId="35FC13D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4A26A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BA293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CCEF1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2A023A" w14:paraId="590E2FF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926046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841B3E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16141B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2,448,656.38</w:t>
            </w:r>
          </w:p>
        </w:tc>
      </w:tr>
      <w:tr w:rsidR="002A023A" w14:paraId="4C2CC43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520C1E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A78D07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DA0CE0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2A023A" w14:paraId="764B4C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05FD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19066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188FA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106,257.71</w:t>
            </w:r>
          </w:p>
        </w:tc>
      </w:tr>
      <w:tr w:rsidR="002A023A" w14:paraId="71923A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ABC8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076B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7303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2A023A" w14:paraId="5AA45B0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EA5FE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CD17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ABB75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2A023A" w14:paraId="3E78A04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58CCF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37DCE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285E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7218CC4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A89835" w14:textId="77777777" w:rsidR="002A023A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404BE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6BE8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2682CC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62EF88" w14:textId="77777777" w:rsidR="002A023A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BFF8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D7F1E9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DEB7E2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A5317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264D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022FAB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136F8B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27BA7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E69F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1420B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59C5E4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F0A38D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F49F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85586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723E2E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A7A61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59CE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01BB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FC7854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4337F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873D8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0DDBD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2A023A" w14:paraId="7749A8F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205E2" w14:textId="77777777" w:rsidR="002A023A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B8956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4781C1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B52A53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E331F7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00B9DB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6DA5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E29C03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9889E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ECD0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CD0F9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57C87E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FDD1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09BE9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9FF1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B751E6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765B4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98424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3474E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5240DC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1C2B8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E0F1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56B32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BC5A5AB" w14:textId="77777777">
        <w:trPr>
          <w:trHeight w:val="45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330612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0B1BC9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F35BDF8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8714B0B" w14:textId="77777777" w:rsidR="002A023A" w:rsidRDefault="002A023A">
      <w:pPr>
        <w:pStyle w:val="TableParagraph"/>
        <w:jc w:val="left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6D58A821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063A965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D36F099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90C1A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12184A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43CC5F67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A75291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1743E9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954D89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2A023A" w14:paraId="1C54E3A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74DC1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2B565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9CEDA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797BB38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F216F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2AB5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94FB5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44AFF1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A39B0A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F834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DD3BC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7FD57F7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29A96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54417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0276E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545CC6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874C79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8D94C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243F5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BBAABF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00A7A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5EA97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98D89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AC98F9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5088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4703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52CE85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0AD4FC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978F4A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1037F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CFCB0C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876,735.97</w:t>
            </w:r>
          </w:p>
        </w:tc>
      </w:tr>
      <w:tr w:rsidR="002A023A" w14:paraId="61CAD6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A0C3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25C2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67739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737,176.88</w:t>
            </w:r>
          </w:p>
        </w:tc>
      </w:tr>
      <w:tr w:rsidR="002A023A" w14:paraId="2CFAB6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A519C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DB61B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4011E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31,935.00</w:t>
            </w:r>
          </w:p>
        </w:tc>
      </w:tr>
      <w:tr w:rsidR="002A023A" w14:paraId="4CFE3D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2F0AC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BE018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4CCA6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41,005.25</w:t>
            </w:r>
          </w:p>
        </w:tc>
      </w:tr>
      <w:tr w:rsidR="002A023A" w14:paraId="6CCE8B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657C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B1AFB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E5A6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2A023A" w14:paraId="49270C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CC057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AD2C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5757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2A023A" w14:paraId="6E31B4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0FABC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EE2C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8E467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2A023A" w14:paraId="65580C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E2620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7909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1E55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2A023A" w14:paraId="6B9D33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D8F94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1446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A3B9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2A023A" w14:paraId="2413BF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C44B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566A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60727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433,192.07</w:t>
            </w:r>
          </w:p>
        </w:tc>
      </w:tr>
      <w:tr w:rsidR="002A023A" w14:paraId="742179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99346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C293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45D5A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2A023A" w14:paraId="222F5F4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42C2F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3D61C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DDF5E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2A023A" w14:paraId="7E4DE99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67281F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7AF45F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FDA273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170,223.26</w:t>
            </w:r>
          </w:p>
        </w:tc>
      </w:tr>
      <w:tr w:rsidR="002A023A" w14:paraId="7667071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085C6B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CE3ED3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4D0936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2A023A" w14:paraId="5219F9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849E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844F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B737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2A023A" w14:paraId="23D6E8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90BED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6CDC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1D6B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2A023A" w14:paraId="2DC3B5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31F7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A05D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BE25F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2A023A" w14:paraId="03CAA5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2036A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C9AF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313BA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2A023A" w14:paraId="0A9C6DD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28CC5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33E93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85D07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2A023A" w14:paraId="7B9AAC8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2F3C9B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34DC2D" w14:textId="77777777" w:rsidR="002A023A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EF8A55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950,262.58</w:t>
            </w:r>
          </w:p>
        </w:tc>
      </w:tr>
      <w:tr w:rsidR="002A023A" w14:paraId="32D74D8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D8B198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22013D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966616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2A023A" w14:paraId="7680E2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C637B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3609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E1C5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59,500.00</w:t>
            </w:r>
          </w:p>
        </w:tc>
      </w:tr>
      <w:tr w:rsidR="002A023A" w14:paraId="5DE963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1021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A9D1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19B96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280,600.78</w:t>
            </w:r>
          </w:p>
        </w:tc>
      </w:tr>
      <w:tr w:rsidR="002A023A" w14:paraId="2F6FFA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B62F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FD4A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EC6D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2A023A" w14:paraId="27F995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E88B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2F969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01A9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2A023A" w14:paraId="72731A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2169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8F7F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2DB48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2A023A" w14:paraId="0065BC0E" w14:textId="77777777">
        <w:trPr>
          <w:trHeight w:val="6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4CB6AB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CA223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790284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</w:tbl>
    <w:p w14:paraId="59EC2885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53DB6270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772A445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5C4F09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D8C5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98E8DE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4D5B7944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8BD60E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9FB007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30C752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2A023A" w14:paraId="7B53DDA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4815CC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7902C1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6BA989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2A023A" w14:paraId="1C3229A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6C7883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580FD4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643AD8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2A023A" w14:paraId="70B9F5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442C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1DF9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ACEB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2A023A" w14:paraId="2D552E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04D0F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04DB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17C9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2A023A" w14:paraId="78BB8A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E8C46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C4493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397EA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2A023A" w14:paraId="6E29DBE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AD05D2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C51A24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888A2F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181,127.95</w:t>
            </w:r>
          </w:p>
        </w:tc>
      </w:tr>
      <w:tr w:rsidR="002A023A" w14:paraId="6E96200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E631E9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158E30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FC9969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18,914.96</w:t>
            </w:r>
          </w:p>
        </w:tc>
      </w:tr>
      <w:tr w:rsidR="002A023A" w14:paraId="09FDF6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82A1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3F4B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F34E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2A023A" w14:paraId="3F643E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E8A7F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0644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4D96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2A023A" w14:paraId="4CFCCE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99E1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2176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78450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2A023A" w14:paraId="39567E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89AA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2477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0CAD0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2A023A" w14:paraId="246BE8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36F4A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4B7D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1D484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113,685.60</w:t>
            </w:r>
          </w:p>
        </w:tc>
      </w:tr>
      <w:tr w:rsidR="002A023A" w14:paraId="62CDC2D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B1FD0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45129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E7204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5,445.00</w:t>
            </w:r>
          </w:p>
        </w:tc>
      </w:tr>
      <w:tr w:rsidR="002A023A" w14:paraId="0C4B0AB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B7BE45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0B1796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94AA03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4,041,828.23</w:t>
            </w:r>
          </w:p>
        </w:tc>
      </w:tr>
      <w:tr w:rsidR="002A023A" w14:paraId="0E2E24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E79960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F3D1DE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C6EAE4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3,409,423.23</w:t>
            </w:r>
          </w:p>
        </w:tc>
      </w:tr>
      <w:tr w:rsidR="002A023A" w14:paraId="2F9003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34ECA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7B4B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C6F2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2A023A" w14:paraId="2FD362D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E80BA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131F0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99BC2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330,005.00</w:t>
            </w:r>
          </w:p>
        </w:tc>
      </w:tr>
      <w:tr w:rsidR="002A023A" w14:paraId="49AB2F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83503B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A9D2E1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0BEDB6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563,505.19</w:t>
            </w:r>
          </w:p>
        </w:tc>
      </w:tr>
      <w:tr w:rsidR="002A023A" w14:paraId="55DA2C7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3C519E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13F68F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E6B5D3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2A023A" w14:paraId="420C8E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83EF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3BDD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5647C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2A023A" w14:paraId="3C77EB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E3CE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346AA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ED3E3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2A023A" w14:paraId="54BDC0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D863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3B48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A1FEE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2A023A" w14:paraId="68DC65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8B4EB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7A2C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BFC5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2A023A" w14:paraId="73F679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3C4AA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08456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A5EE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2A023A" w14:paraId="1970F8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A1658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C076C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8C95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2A023A" w14:paraId="728BA8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04D2F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1E446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338BE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2A023A" w14:paraId="4843CA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C8AF8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2400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5F4E1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 w:rsidR="002A023A" w14:paraId="66FAB9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543D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996F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1F46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2A023A" w14:paraId="6FEE1C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BA0D7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3331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EC07A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2A023A" w14:paraId="6A95B6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C3B48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F2035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7758C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2A023A" w14:paraId="62D493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7E1EB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6D9F1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7DD15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2A023A" w14:paraId="6E46E8E1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0351FD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1354F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DAE999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</w:tbl>
    <w:p w14:paraId="3160F454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6F8A0644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7D8E346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1F510C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F407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2C29301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6C597E4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7D1F3F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249DEA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CACE4F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2A023A" w14:paraId="2A7AB8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F130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A09A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0124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2A023A" w14:paraId="1ECD33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4B18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BCE6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9318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2A023A" w14:paraId="0B2016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2A5A9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3548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DFBC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2A023A" w14:paraId="4E03B7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1E0BA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B2AEA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44A5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2A023A" w14:paraId="1874E7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869C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EF3D1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07FCA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2A023A" w14:paraId="4C298A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D2355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46E1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0F75D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2A023A" w14:paraId="33B21F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B3744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13DA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26485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2A023A" w14:paraId="2B0975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67A3D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04506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D8A9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2A023A" w14:paraId="2B7807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F87C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7AF5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D4C6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2A023A" w14:paraId="1E6BAA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C6455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E553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F83DE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2A023A" w14:paraId="655156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8432D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E6C8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B6EA8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2A023A" w14:paraId="0173B7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1461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9EFE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4BF1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2A023A" w14:paraId="517545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4874F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BD476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6A48B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 w:rsidR="002A023A" w14:paraId="5DF22B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D1E8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BA03A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2BF8B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2A023A" w14:paraId="1E99CA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8BDE9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7293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25CF9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2A023A" w14:paraId="06AD6B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EDA63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D861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DDBD2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2A023A" w14:paraId="72064C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7CB3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3CD95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A09C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2A023A" w14:paraId="7384EB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3593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39D5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7787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2A023A" w14:paraId="619B69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30DA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6EF00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AC66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2A023A" w14:paraId="52A2C8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2207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44F32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315BF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2A023A" w14:paraId="4FE783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F4F31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E645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FD27A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2A023A" w14:paraId="26BEA7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B5CD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5CAE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1599E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2A023A" w14:paraId="52AA10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9353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EB898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07ADF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12,512.00</w:t>
            </w:r>
          </w:p>
        </w:tc>
      </w:tr>
      <w:tr w:rsidR="002A023A" w14:paraId="4FCA53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CF54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9E01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C6702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2A023A" w14:paraId="27C2BF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EF57B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4B62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D22F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2A023A" w14:paraId="784C30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2F3D6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3AC1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FE3BE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 w:rsidR="002A023A" w14:paraId="0658F4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E04D5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2EDB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66AF1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 w:rsidR="002A023A" w14:paraId="3F4AC3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173D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B4D02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A216A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2A023A" w14:paraId="361F36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25BC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6B03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D3E5A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2A023A" w14:paraId="1E0048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8810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2A1B1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E3AB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2A023A" w14:paraId="329BE1E8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BE5F51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F8B8F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3DBCED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16,903.00</w:t>
            </w:r>
          </w:p>
        </w:tc>
      </w:tr>
    </w:tbl>
    <w:p w14:paraId="21365128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3BD43722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388A522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53F7C1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903D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62E47EF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42705C89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7E49BB" w14:textId="77777777" w:rsidR="002A023A" w:rsidRDefault="00000000">
            <w:pPr>
              <w:pStyle w:val="TableParagraph"/>
              <w:spacing w:before="132" w:line="453" w:lineRule="auto"/>
              <w:ind w:left="704" w:right="3395"/>
              <w:jc w:val="left"/>
              <w:rPr>
                <w:sz w:val="18"/>
              </w:rPr>
            </w:pPr>
            <w:r>
              <w:rPr>
                <w:sz w:val="18"/>
              </w:rPr>
              <w:t>ESCRITORIO FABRICADO EN MELAMINA 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(CONEJERA)</w:t>
            </w:r>
          </w:p>
          <w:p w14:paraId="60DF612D" w14:textId="77777777" w:rsidR="002A023A" w:rsidRDefault="00000000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9FD7CE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 w14:paraId="3326FF96" w14:textId="77777777" w:rsidR="002A023A" w:rsidRDefault="002A023A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A27D9CE" w14:textId="77777777" w:rsidR="002A023A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5DBBC81" w14:textId="77777777" w:rsidR="002A023A" w:rsidRDefault="002A023A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9DB86B1" w14:textId="77777777" w:rsidR="002A023A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CB085F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9,900.00</w:t>
            </w:r>
          </w:p>
          <w:p w14:paraId="490CF6B5" w14:textId="77777777" w:rsidR="002A023A" w:rsidRDefault="002A023A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1616190" w14:textId="77777777" w:rsidR="002A023A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  <w:p w14:paraId="5FE882B0" w14:textId="77777777" w:rsidR="002A023A" w:rsidRDefault="002A023A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5EA8EAC" w14:textId="77777777" w:rsidR="002A023A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28,800.00</w:t>
            </w:r>
          </w:p>
        </w:tc>
      </w:tr>
      <w:tr w:rsidR="002A023A" w14:paraId="77656BD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9ADDF1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414F27" w14:textId="77777777" w:rsidR="002A023A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865485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1,320,905.07</w:t>
            </w:r>
          </w:p>
        </w:tc>
      </w:tr>
      <w:tr w:rsidR="002A023A" w14:paraId="1D4E7AB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E755A7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CD97D9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4731CE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3,686.00</w:t>
            </w:r>
          </w:p>
        </w:tc>
      </w:tr>
      <w:tr w:rsidR="002A023A" w14:paraId="219D38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7626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6D6A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6426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2A023A" w14:paraId="2460BF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7C99D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60F9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0E8D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25,050.00</w:t>
            </w:r>
          </w:p>
        </w:tc>
      </w:tr>
      <w:tr w:rsidR="002A023A" w14:paraId="2A7D6C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E747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B766A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EAEC7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2A023A" w14:paraId="5C34F54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C9A6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7C335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9725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2A023A" w14:paraId="08CFC1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2BE6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F107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67951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275,643.62</w:t>
            </w:r>
          </w:p>
        </w:tc>
      </w:tr>
      <w:tr w:rsidR="002A023A" w14:paraId="3C2AA7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3337D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2E29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EAA0E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2A023A" w14:paraId="2FCCE4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BBE6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4BF4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4AC74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27,682.05</w:t>
            </w:r>
          </w:p>
        </w:tc>
      </w:tr>
      <w:tr w:rsidR="002A023A" w14:paraId="38BC8C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5CB70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64A3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A863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2A023A" w14:paraId="02503B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6AE3D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448B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5552A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2A023A" w14:paraId="3D394B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7AF3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9538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D659A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2A023A" w14:paraId="46DD1F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0FA1E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3578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011DB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2A023A" w14:paraId="1AA62AF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FE7EB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FDF4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35E52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2A023A" w14:paraId="1D8F7F2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CB3F56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49BEE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C824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161ABF9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E5B21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AD7E8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C9ADBC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2A023A" w14:paraId="536960E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34E9D6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FB726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009EB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09BB88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834CD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E41A4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8E7A7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2A023A" w14:paraId="62B1E98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03CC9E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CDA99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081D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74BF2DB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5994E5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20AC1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5367BB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2A023A" w14:paraId="041C6CF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4911C7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BF2E8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E29288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6EF61E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CCF17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F18843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054330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2A023A" w14:paraId="4D89E6D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8BB01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F0102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90DF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2A023A" w14:paraId="3777475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68C63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889BD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091D5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B6EBF4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F969FD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3F961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302CA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2A023A" w14:paraId="75795F6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AD9E1F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8117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E29BA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1AF8900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4EE709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0229A7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495EE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173,426.05</w:t>
            </w:r>
          </w:p>
        </w:tc>
      </w:tr>
      <w:tr w:rsidR="002A023A" w14:paraId="5D8650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9F15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DB66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FAA48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2A023A" w14:paraId="7399C3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D54FD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590E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4A99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2,769.00</w:t>
            </w:r>
          </w:p>
        </w:tc>
      </w:tr>
      <w:tr w:rsidR="002A023A" w14:paraId="5E6A9B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4EC4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487C3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D2148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167,035.77</w:t>
            </w:r>
          </w:p>
        </w:tc>
      </w:tr>
      <w:tr w:rsidR="002A023A" w14:paraId="337405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6551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A155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16BD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2A023A" w14:paraId="385D913B" w14:textId="77777777">
        <w:trPr>
          <w:trHeight w:val="62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504084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6BD1F5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0675CB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</w:tbl>
    <w:p w14:paraId="789964B7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2FB9A9FB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5082294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0BAD270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7B468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040C996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7B70F6F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75E684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19271A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FDDF6B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2A023A" w14:paraId="6A2D91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E6B0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D69A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69F6C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2A023A" w14:paraId="1B9C21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662F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FFA8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B8BB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2A023A" w14:paraId="1F0CA6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B4ADC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7B8C1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A8EF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2A023A" w14:paraId="064276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58881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AEAC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BD7BC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2A023A" w14:paraId="2F8381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D9690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FAA0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49CE7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2A023A" w14:paraId="761DCB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641C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1607E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8BFA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12,075.80</w:t>
            </w:r>
          </w:p>
        </w:tc>
      </w:tr>
      <w:tr w:rsidR="002A023A" w14:paraId="430314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06FA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68675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51FA7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2A023A" w14:paraId="0C79FE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29037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7E52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DA2C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17,315.00</w:t>
            </w:r>
          </w:p>
        </w:tc>
      </w:tr>
      <w:tr w:rsidR="002A023A" w14:paraId="233C8F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1762C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4380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5CA3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30,670.00</w:t>
            </w:r>
          </w:p>
        </w:tc>
      </w:tr>
      <w:tr w:rsidR="002A023A" w14:paraId="34176C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659F2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97D31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8AFCF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2A023A" w14:paraId="1F87E2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9B935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F4AC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95025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10,665.18</w:t>
            </w:r>
          </w:p>
        </w:tc>
      </w:tr>
      <w:tr w:rsidR="002A023A" w14:paraId="0CA936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8985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985C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D9E9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2A023A" w14:paraId="085271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92648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85D5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2F1C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58,749.13</w:t>
            </w:r>
          </w:p>
        </w:tc>
      </w:tr>
      <w:tr w:rsidR="002A023A" w14:paraId="64CB1E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DB1DA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0CFA3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E8D1F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2A023A" w14:paraId="2E0750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569E0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F970E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BFE4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2A023A" w14:paraId="159EA9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AADC4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0CD6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64EB2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35,420.00</w:t>
            </w:r>
          </w:p>
        </w:tc>
      </w:tr>
      <w:tr w:rsidR="002A023A" w14:paraId="39430E0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C7A50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11A59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0ACC0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60,874.45</w:t>
            </w:r>
          </w:p>
        </w:tc>
      </w:tr>
      <w:tr w:rsidR="002A023A" w14:paraId="7DBA08D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7DED52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0654E7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F41443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858,051.09</w:t>
            </w:r>
          </w:p>
        </w:tc>
      </w:tr>
      <w:tr w:rsidR="002A023A" w14:paraId="4599F60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F2B470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0128B1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82FFBF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2,273.43</w:t>
            </w:r>
          </w:p>
        </w:tc>
      </w:tr>
      <w:tr w:rsidR="002A023A" w14:paraId="5453A1D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7FB0B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AA942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3515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2A023A" w14:paraId="4750A47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75646B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A322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25DA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CF8365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C160C8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AE1C6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4525A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2A023A" w14:paraId="7272CDE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4973CF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C9BA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1B1148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80B73A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52BD9D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0F2A6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A99023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2A023A" w14:paraId="69BE9F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604E3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4920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83FE4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2A023A" w14:paraId="2991DC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F78DF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EF7E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484BD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2A023A" w14:paraId="0E20ECF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DCE2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B387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61F5D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2A023A" w14:paraId="18EBB35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F4CA8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C9C7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B51B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B6FE72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4C488F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885504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328046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2A023A" w14:paraId="26922B4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03A85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D33DE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9BC2E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BEEABF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2540C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AF3EBB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0654C4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2A023A" w14:paraId="33EC418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47BE27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56CA7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11695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8FBD5D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9B8123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5D70F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082EE5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22,910.00</w:t>
            </w:r>
          </w:p>
        </w:tc>
      </w:tr>
      <w:tr w:rsidR="002A023A" w14:paraId="06E3E441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04874D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B7827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914328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136,506.86</w:t>
            </w:r>
          </w:p>
        </w:tc>
      </w:tr>
    </w:tbl>
    <w:p w14:paraId="6FB83859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0956AB04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566A613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CEB7585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84A94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21F2BE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3C64F01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1FDD3C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771C5D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880642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76,165.00</w:t>
            </w:r>
          </w:p>
        </w:tc>
      </w:tr>
      <w:tr w:rsidR="002A023A" w14:paraId="7E09DF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5B5B3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794B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A1FA3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16,250.71</w:t>
            </w:r>
          </w:p>
        </w:tc>
      </w:tr>
      <w:tr w:rsidR="002A023A" w14:paraId="3619FF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AA729" w14:textId="77777777" w:rsidR="002A023A" w:rsidRDefault="00000000">
            <w:pPr>
              <w:pStyle w:val="TableParagraph"/>
              <w:spacing w:before="89"/>
              <w:ind w:right="1010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BA88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FD650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2A023A" w14:paraId="472F59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1690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70F4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E1F98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2A023A" w14:paraId="71E6AC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B4F0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94C6E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F0DF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2A023A" w14:paraId="3D385D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CE47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65A9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DD274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2A023A" w14:paraId="0B2431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9E21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417A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DB2B9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2A023A" w14:paraId="22F861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12AC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3E52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8B95A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14,577.00</w:t>
            </w:r>
          </w:p>
        </w:tc>
      </w:tr>
      <w:tr w:rsidR="002A023A" w14:paraId="0F50A6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15EC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E1E0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23110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2A023A" w14:paraId="092E8A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1C43A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5CC33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BB36B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2A023A" w14:paraId="3444CB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750B2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A56E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48D1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2A023A" w14:paraId="7EC6C7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AE19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EC3A4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84EEB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6,595.00</w:t>
            </w:r>
          </w:p>
        </w:tc>
      </w:tr>
      <w:tr w:rsidR="002A023A" w14:paraId="2B2262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CD45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CA2B3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916F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2A023A" w14:paraId="578E6D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1D933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5A5A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00CF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2A023A" w14:paraId="501DDA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D0EB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B1F4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5BF6F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2A023A" w14:paraId="2A7BBE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5E48C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BB1C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7FAF7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2A023A" w14:paraId="423BA8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3AA80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DB1F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B065B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2A023A" w14:paraId="647F02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A24B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201BC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6BF8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2A023A" w14:paraId="392C69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A0FAB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03C6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D99B6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2,565.00</w:t>
            </w:r>
          </w:p>
        </w:tc>
      </w:tr>
      <w:tr w:rsidR="002A023A" w14:paraId="56224C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C5456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0515F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2803A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2A023A" w14:paraId="0C8A1B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E95AF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3B7A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980A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2A023A" w14:paraId="57A6C5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5789B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4AF9B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A98D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375,486.17</w:t>
            </w:r>
          </w:p>
        </w:tc>
      </w:tr>
      <w:tr w:rsidR="002A023A" w14:paraId="57E75EF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04E48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C0D6E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023CE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2A023A" w14:paraId="5FB7110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32AC34" w14:textId="77777777" w:rsidR="002A023A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052081" w14:textId="77777777" w:rsidR="002A023A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BCD7FE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1,794,340.95</w:t>
            </w:r>
          </w:p>
        </w:tc>
      </w:tr>
      <w:tr w:rsidR="002A023A" w14:paraId="6FD3EA1E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1506A6" w14:textId="77777777" w:rsidR="002A023A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ACBE41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0BCD68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B6AD8AB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96AD9" w14:textId="77777777" w:rsidR="002A023A" w:rsidRDefault="00000000">
            <w:pPr>
              <w:pStyle w:val="TableParagraph"/>
              <w:spacing w:before="75"/>
              <w:ind w:right="1006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14DAAD" w14:textId="77777777" w:rsidR="002A023A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60282" w14:textId="77777777" w:rsidR="002A023A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2A023A" w14:paraId="0C48ACD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6EEBD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01A199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A15BB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2CC93A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B6568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E348D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02E308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2A023A" w14:paraId="725289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486CA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CB1A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8885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152,816.85</w:t>
            </w:r>
          </w:p>
        </w:tc>
      </w:tr>
      <w:tr w:rsidR="002A023A" w14:paraId="22A95B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4959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B24B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4C1AB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2A023A" w14:paraId="70F7E7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1ED41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B130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D6C95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72,718.17</w:t>
            </w:r>
          </w:p>
        </w:tc>
      </w:tr>
      <w:tr w:rsidR="002A023A" w14:paraId="27ED61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78F6D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33C5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4F07D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2A023A" w14:paraId="1CE47F25" w14:textId="77777777">
        <w:trPr>
          <w:trHeight w:val="66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8C18E5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7F681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6C9202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</w:tbl>
    <w:p w14:paraId="04EE80CB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4CCF90C3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3B42DD0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1F15857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D0BB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6126894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555660B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25C7FC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75C6BE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C5649B4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101,300.04</w:t>
            </w:r>
          </w:p>
        </w:tc>
      </w:tr>
      <w:tr w:rsidR="002A023A" w14:paraId="2336E4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8727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D1FD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1B73D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2A023A" w14:paraId="171AFE8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E153D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A07D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ECA24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2A023A" w14:paraId="34899E2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23385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F1F9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8B355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B22588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5E2D7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C1851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1D9679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 w:rsidR="002A023A" w14:paraId="77054A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B123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6229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9E28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2A023A" w14:paraId="4CD7C3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47C6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568B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2FF50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14,116.00</w:t>
            </w:r>
          </w:p>
        </w:tc>
      </w:tr>
      <w:tr w:rsidR="002A023A" w14:paraId="0D1B240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AEA9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7338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404EC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2A023A" w14:paraId="6A78FD3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40E991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D4A2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271E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5AB886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980831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F2361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7D2970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2A023A" w14:paraId="40CF5D5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9D962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96978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11BA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2A023A" w14:paraId="24918DC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CB3DC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CF649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110FA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89D62C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F8A930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F827C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BDA630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2A023A" w14:paraId="15E09A8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E3DA0A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3098BC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603BB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518D26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4F0DA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8C3CC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AC3277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2A023A" w14:paraId="0648E48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4C84B9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C75B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8DA6E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76C894B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4DFFF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20D41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36BBA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6,352.73</w:t>
            </w:r>
          </w:p>
        </w:tc>
      </w:tr>
      <w:tr w:rsidR="002A023A" w14:paraId="12882C3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FEEC28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677B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CC39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798FA8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5AC01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744A4E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533EB1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2A023A" w14:paraId="7D77926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CFA1A5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9354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FD7B8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2BF869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383608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DCF29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13448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2A023A" w14:paraId="77D9F2D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9A75C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4BB2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AD27BA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2B49AF6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4728DA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73D49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F710BC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2A023A" w14:paraId="67D1448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AB140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EABE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A4C974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6FB6E30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3DC8C6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C51CE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EB5208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2A023A" w14:paraId="1FF745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3099D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B020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DAC65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15,815.00</w:t>
            </w:r>
          </w:p>
        </w:tc>
      </w:tr>
      <w:tr w:rsidR="002A023A" w14:paraId="539901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284F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3D8D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2732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2A023A" w14:paraId="5E388E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AC74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EB7F6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45EE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2A023A" w14:paraId="6BD5E9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EA0A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6597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D2536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2A023A" w14:paraId="0A4A16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5EAED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65A1E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00FF2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2A023A" w14:paraId="185F589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171F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BF1F9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2B1F5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2A023A" w14:paraId="69170DA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D6E4AA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0F03A1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0B2855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5509AC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72E801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B3446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126F6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2A023A" w14:paraId="4E07FC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EEEC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2A44D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0E1E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2A023A" w14:paraId="641275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C4F7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289D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DDBFC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1,369.00</w:t>
            </w:r>
          </w:p>
        </w:tc>
      </w:tr>
      <w:tr w:rsidR="002A023A" w14:paraId="099CDD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0C64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32AD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FE876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2A023A" w14:paraId="29F9BCD5" w14:textId="77777777">
        <w:trPr>
          <w:trHeight w:val="56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1F2C63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AC0FA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8E1D01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117,312.82</w:t>
            </w:r>
          </w:p>
        </w:tc>
      </w:tr>
    </w:tbl>
    <w:p w14:paraId="6CCDF81D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34B46E57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1E51C87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F9D88D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53DA3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24A7AB2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2D6DEE3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847A36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51428E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7332BB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264,259.66</w:t>
            </w:r>
          </w:p>
        </w:tc>
      </w:tr>
      <w:tr w:rsidR="002A023A" w14:paraId="21A63B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57F23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32F9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4D1E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54,636.30</w:t>
            </w:r>
          </w:p>
        </w:tc>
      </w:tr>
      <w:tr w:rsidR="002A023A" w14:paraId="7B2FF2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2A5A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8F3F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13585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2A023A" w14:paraId="311EAF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5078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E16E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1DF4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18,962.77</w:t>
            </w:r>
          </w:p>
        </w:tc>
      </w:tr>
      <w:tr w:rsidR="002A023A" w14:paraId="185D50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31821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599FC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357D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2A023A" w14:paraId="3676C7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E10C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6DFD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C631F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2A023A" w14:paraId="153235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D1BC9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3BF2C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E5A1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2A023A" w14:paraId="46725A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482FA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8FC7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B846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2A023A" w14:paraId="3FECD2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3258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43DF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1AA30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2A023A" w14:paraId="7B38AE0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5E0B1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BFDB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A154A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2A023A" w14:paraId="35458D3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7A3BCF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53D42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1BC44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4899A4C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76460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29834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F60139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73,407.82</w:t>
            </w:r>
          </w:p>
        </w:tc>
      </w:tr>
      <w:tr w:rsidR="002A023A" w14:paraId="68F798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531B3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709C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F157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10,441.94</w:t>
            </w:r>
          </w:p>
        </w:tc>
      </w:tr>
      <w:tr w:rsidR="002A023A" w14:paraId="0461CA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9A978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4739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C3DF7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2A023A" w14:paraId="279CE7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B4A95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25F1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974E1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147,361.23</w:t>
            </w:r>
          </w:p>
        </w:tc>
      </w:tr>
      <w:tr w:rsidR="002A023A" w14:paraId="23CD39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3D7E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F0F0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1B79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77,959.00</w:t>
            </w:r>
          </w:p>
        </w:tc>
      </w:tr>
      <w:tr w:rsidR="002A023A" w14:paraId="208114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3249A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0482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1C309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7,014.58</w:t>
            </w:r>
          </w:p>
        </w:tc>
      </w:tr>
      <w:tr w:rsidR="002A023A" w14:paraId="745A55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07F7A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4B32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AF30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2A023A" w14:paraId="46F708C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AD53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26A7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59FAC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2A023A" w14:paraId="2B31A74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780D9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6C92B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50434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BB31AB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EC0AC4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65DA38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716818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2A023A" w14:paraId="1A91262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14A897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44E9F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8F238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718737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0584D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F86CC8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21EE7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  <w:tr w:rsidR="002A023A" w14:paraId="07B231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1347B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3385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85E51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2A023A" w14:paraId="6E3769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19DBD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13BFE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5602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21,805.22</w:t>
            </w:r>
          </w:p>
        </w:tc>
      </w:tr>
      <w:tr w:rsidR="002A023A" w14:paraId="79FCC9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FD41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785B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27D4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2A023A" w14:paraId="1EA10F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CD58B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0BEA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E7DE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2A023A" w14:paraId="30B321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CF38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73AD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1917C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2A023A" w14:paraId="47BAC4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1D4D8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4883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5B759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2A023A" w14:paraId="769896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1E8C0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EDCDA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F7E1A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2A023A" w14:paraId="10CEFF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E2614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ACBB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60D0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2A023A" w14:paraId="5F5AE5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1EDEF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5DAB1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794BB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2A023A" w14:paraId="0C53FC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8C6E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4384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0E9B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2A023A" w14:paraId="5E74CA37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D1C222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5772F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4E208B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</w:tbl>
    <w:p w14:paraId="417E7E3E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2CBDD755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2F36600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FAA44F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28AA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5EAE3EA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6DA44F0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0F969B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11A7E0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6227F9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2A023A" w14:paraId="6115AE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7A12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6DE2E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5B4C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2A023A" w14:paraId="5D76A2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D568A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1BBE6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568E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2A023A" w14:paraId="381BE9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4B1C7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ED5D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F960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2A023A" w14:paraId="42A772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CC701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5AE1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3E8D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2A023A" w14:paraId="3E5C880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E2FA0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9E676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1051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2A023A" w14:paraId="6373029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ABA5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2AD6D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801A06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1EB9F3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72D5A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D3AF03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DCD59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5,690.05</w:t>
            </w:r>
          </w:p>
        </w:tc>
      </w:tr>
      <w:tr w:rsidR="002A023A" w14:paraId="702CB3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77FD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0D8F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90557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5,621.95</w:t>
            </w:r>
          </w:p>
        </w:tc>
      </w:tr>
      <w:tr w:rsidR="002A023A" w14:paraId="48AB02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FC1C9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E2A74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37119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2A023A" w14:paraId="5CB743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7DAD3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BE3A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09B6D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37,542.00</w:t>
            </w:r>
          </w:p>
        </w:tc>
      </w:tr>
      <w:tr w:rsidR="002A023A" w14:paraId="57BDE1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A160D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0E030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982B3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91,578.60</w:t>
            </w:r>
          </w:p>
        </w:tc>
      </w:tr>
      <w:tr w:rsidR="002A023A" w14:paraId="2DD93B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7AF86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98AF4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84C0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 w:rsidR="002A023A" w14:paraId="62659F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AD4F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90AB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C88B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13,585.00</w:t>
            </w:r>
          </w:p>
        </w:tc>
      </w:tr>
      <w:tr w:rsidR="002A023A" w14:paraId="6156EA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42B1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50EE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9AB2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 w:rsidR="002A023A" w14:paraId="14211C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D395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D5FE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93E0B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2A023A" w14:paraId="51BAD6C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5FBCB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D8762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3A7C2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2A023A" w14:paraId="09DB87F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CDDFD1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101AC3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DF6969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72,046.72</w:t>
            </w:r>
          </w:p>
        </w:tc>
      </w:tr>
      <w:tr w:rsidR="002A023A" w14:paraId="69A9D12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FBACF2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26999F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E04AFE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8,911.50</w:t>
            </w:r>
          </w:p>
        </w:tc>
      </w:tr>
      <w:tr w:rsidR="002A023A" w14:paraId="3B4BFB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C8DD8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7EF5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D4DDC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2A023A" w14:paraId="3DE59B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CBA9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EE86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7990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2A023A" w14:paraId="4E70DD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852D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E6BA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3C67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2A023A" w14:paraId="2283FB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8F76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37272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5874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17,200.00</w:t>
            </w:r>
          </w:p>
        </w:tc>
      </w:tr>
      <w:tr w:rsidR="002A023A" w14:paraId="72D80AE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4E5A8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F3B4A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671D3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33,780.27</w:t>
            </w:r>
          </w:p>
        </w:tc>
      </w:tr>
      <w:tr w:rsidR="002A023A" w14:paraId="5E3718A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268CBD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22C9E" w14:textId="77777777" w:rsidR="002A023A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A669D6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5,434,829.76</w:t>
            </w:r>
          </w:p>
        </w:tc>
      </w:tr>
      <w:tr w:rsidR="002A023A" w14:paraId="573C0E6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BA67EA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311EED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7C364E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17,545.00</w:t>
            </w:r>
          </w:p>
        </w:tc>
      </w:tr>
      <w:tr w:rsidR="002A023A" w14:paraId="7899CF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1448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AE06D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866B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2A023A" w14:paraId="17230A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A4AD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64FA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BABE4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2A023A" w14:paraId="6E1726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45878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6C9C6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B9A5B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113,865.00</w:t>
            </w:r>
          </w:p>
        </w:tc>
      </w:tr>
      <w:tr w:rsidR="002A023A" w14:paraId="18DBB1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CF44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INGLETE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4435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89B5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2A023A" w14:paraId="4D81B6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436F0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06860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FABE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2A023A" w14:paraId="640451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45E51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28C5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E5EB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2A023A" w14:paraId="06138155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4A6068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55930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DF75F6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1,522.50</w:t>
            </w:r>
          </w:p>
        </w:tc>
      </w:tr>
    </w:tbl>
    <w:p w14:paraId="355552FA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255D0408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46F5E01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C707E1F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35597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172BBD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372B7AE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A3529C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A50C9A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E1594B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294,363.02</w:t>
            </w:r>
          </w:p>
        </w:tc>
      </w:tr>
      <w:tr w:rsidR="002A023A" w14:paraId="616AF9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7800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988E8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9F902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2A023A" w14:paraId="412153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FAECD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5D207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2603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2A023A" w14:paraId="43302E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8D409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3108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CE160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2A023A" w14:paraId="764EE5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574B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C88C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77CF0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291,837.90</w:t>
            </w:r>
          </w:p>
        </w:tc>
      </w:tr>
      <w:tr w:rsidR="002A023A" w14:paraId="116502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BE166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6D556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1A21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2A023A" w14:paraId="5A238A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2E15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C5E7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0BF3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2A023A" w14:paraId="77A21D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9759E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61F9B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B6D8A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2A023A" w14:paraId="5AE8DD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654A0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DISTANCIOMETRO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6B82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38B6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2A023A" w14:paraId="66CF28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973E5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METEOROLOGICA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0717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EC45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16,650.00</w:t>
            </w:r>
          </w:p>
        </w:tc>
      </w:tr>
      <w:tr w:rsidR="002A023A" w14:paraId="05D1C3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7251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7C6E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5EE3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2A023A" w14:paraId="17FBC5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2EC9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B14F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0968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2A023A" w14:paraId="054C3A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161D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2FFF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2B3E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2A023A" w14:paraId="6C853B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5EA09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4695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A4BA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2A023A" w14:paraId="22B8A7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8606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65BA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6FD8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2A023A" w14:paraId="7E3A07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6ED8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20F0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9877D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2A023A" w14:paraId="0ADAD4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C68D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E41B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0AF16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2A023A" w14:paraId="5E7165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0BB10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3F14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9B009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2A023A" w14:paraId="7842B4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59AE5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180B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34C3A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2A023A" w14:paraId="55CF23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84DA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848B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29E1F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2A023A" w14:paraId="7B34CB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98F80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0A76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3A38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2A023A" w14:paraId="4A39DC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28CF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65B2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A40AA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36,650.00</w:t>
            </w:r>
          </w:p>
        </w:tc>
      </w:tr>
      <w:tr w:rsidR="002A023A" w14:paraId="22BA04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C42BF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D787F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87AB0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2A023A" w14:paraId="4240E9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A594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F9FF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4939F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2A023A" w14:paraId="2370D1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D1FB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95BD8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94403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2A023A" w14:paraId="6F396D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7D2A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A1CF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66C6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2A023A" w14:paraId="276B7C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C705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0F96D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ACE5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2A023A" w14:paraId="5CE4A5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A1CAC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E143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8AFBA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2A023A" w14:paraId="3DA8A5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9EF78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B573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9D393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19,688.00</w:t>
            </w:r>
          </w:p>
        </w:tc>
      </w:tr>
      <w:tr w:rsidR="002A023A" w14:paraId="1E168C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EFA93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3B509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90624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2A023A" w14:paraId="4853FD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0FE41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AD587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26889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9,260.00</w:t>
            </w:r>
          </w:p>
        </w:tc>
      </w:tr>
      <w:tr w:rsidR="002A023A" w14:paraId="28DDB159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935B00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ADD7C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73BB6B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</w:tbl>
    <w:p w14:paraId="5BE96A83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24A812DC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40E2130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EE851A5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10AF9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5EB8BE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5E8CB0C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011B15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78D42A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70196F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2A023A" w14:paraId="76E1BD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66D35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716B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F16F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2A023A" w14:paraId="35AA4E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77B6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6168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1B196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2A023A" w14:paraId="25A725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9336C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A6BA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0D85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2A023A" w14:paraId="34753A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46CDC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03C4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46CF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2A023A" w14:paraId="243667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38EE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D4A4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370E8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2A023A" w14:paraId="7C6084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2E8F3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A184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19AE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2A023A" w14:paraId="75579C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CB1AE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4C50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64EB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2A023A" w14:paraId="76F593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30DA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0CDE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84D9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2A023A" w14:paraId="1340DB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384DC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D8A8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898F0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2A023A" w14:paraId="511721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3C522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27D15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6110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2A023A" w14:paraId="3DEFC4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D89B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49E7C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CDE0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2A023A" w14:paraId="6EA04C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50A2A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BEA6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DD660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2A023A" w14:paraId="2142DB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A66D0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2A13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F300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2A023A" w14:paraId="49196E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FB18D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3D2F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1C4D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19,394.70</w:t>
            </w:r>
          </w:p>
        </w:tc>
      </w:tr>
      <w:tr w:rsidR="002A023A" w14:paraId="4E6243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7A10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D8AB1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27367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2A023A" w14:paraId="5B4FC4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CA73C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C75FE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B7AC0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8,205.00</w:t>
            </w:r>
          </w:p>
        </w:tc>
      </w:tr>
      <w:tr w:rsidR="002A023A" w14:paraId="5253EB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25528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B082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D4086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2A023A" w14:paraId="338111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8540E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713A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A3A7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2A023A" w14:paraId="1323CA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9B03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3A482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F0060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56,853.16</w:t>
            </w:r>
          </w:p>
        </w:tc>
      </w:tr>
      <w:tr w:rsidR="002A023A" w14:paraId="5096C4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F64A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5850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ACD5E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2A023A" w14:paraId="484E2D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E3F1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648B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070A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2A023A" w14:paraId="0B4748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287D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3297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B722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2A023A" w14:paraId="2BDFBF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C6FCC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D32D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4514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2A023A" w14:paraId="19D1A8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B2AB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32C11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7616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2A023A" w14:paraId="76DC3D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356EF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F293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CE5E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16,124.00</w:t>
            </w:r>
          </w:p>
        </w:tc>
      </w:tr>
      <w:tr w:rsidR="002A023A" w14:paraId="152FF9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4651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6C78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F2158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91,345.00</w:t>
            </w:r>
          </w:p>
        </w:tc>
      </w:tr>
      <w:tr w:rsidR="002A023A" w14:paraId="382136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B564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A168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2ECAA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58,396.83</w:t>
            </w:r>
          </w:p>
        </w:tc>
      </w:tr>
      <w:tr w:rsidR="002A023A" w14:paraId="6B5676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327BB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C1268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F0A77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2A023A" w14:paraId="44220C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9EB6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94E2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7DF6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2A023A" w14:paraId="5D972F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61FB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B25B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3AC5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2A023A" w14:paraId="3C1683F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C089CB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71574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42CF74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264,759.84</w:t>
            </w:r>
          </w:p>
        </w:tc>
      </w:tr>
    </w:tbl>
    <w:p w14:paraId="46D20854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029657AF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4349F3F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CAE8DE5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66250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76528E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1D2645C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213788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5C05FE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5EB3D9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2A023A" w14:paraId="036F20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EC03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32277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22219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188,648.80</w:t>
            </w:r>
          </w:p>
        </w:tc>
      </w:tr>
      <w:tr w:rsidR="002A023A" w14:paraId="4B2F6F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F0F1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02F43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0D74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2A023A" w14:paraId="1AD0A1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DD72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325C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1CB82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 w:rsidR="002A023A" w14:paraId="605897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CAF1F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10BF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23B80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2A023A" w14:paraId="52370D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BCB05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C682D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6BF5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45,617.00</w:t>
            </w:r>
          </w:p>
        </w:tc>
      </w:tr>
      <w:tr w:rsidR="002A023A" w14:paraId="068D4F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DB76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0A97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291B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46,225.89</w:t>
            </w:r>
          </w:p>
        </w:tc>
      </w:tr>
      <w:tr w:rsidR="002A023A" w14:paraId="3E18EB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943A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513F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CC54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2A023A" w14:paraId="25838D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14CAE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9792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8C61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5,997.00</w:t>
            </w:r>
          </w:p>
        </w:tc>
      </w:tr>
      <w:tr w:rsidR="002A023A" w14:paraId="5784A2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D82A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B063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5AE80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37,812.81</w:t>
            </w:r>
          </w:p>
        </w:tc>
      </w:tr>
      <w:tr w:rsidR="002A023A" w14:paraId="38C4A4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CEE0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4EFB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C2F0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482,018.21</w:t>
            </w:r>
          </w:p>
        </w:tc>
      </w:tr>
      <w:tr w:rsidR="002A023A" w14:paraId="12083D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F5882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75202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5F45D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2A023A" w14:paraId="547A02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6682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76A4C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CC68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2A023A" w14:paraId="6DD92A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C116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25180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179C6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2A023A" w14:paraId="01092C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4580A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5BE5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30AF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2A023A" w14:paraId="6AE0A2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BEC0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C9B0D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107B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2A023A" w14:paraId="0E86F8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8331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BF02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93EB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2A023A" w14:paraId="4ADED3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F52531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A0C07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044BD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2A023A" w14:paraId="42852A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77A36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437A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97D2F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2A023A" w14:paraId="7CF7D9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C1B86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CC5E0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FE9C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2A023A" w14:paraId="62150E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4D865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74BE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980C1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97,018.00</w:t>
            </w:r>
          </w:p>
        </w:tc>
      </w:tr>
      <w:tr w:rsidR="002A023A" w14:paraId="581FFB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D266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7082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F6AC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2A023A" w14:paraId="24344E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AF6E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FE90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8C2A0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2A023A" w14:paraId="352B3F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4015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4C1C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AA87D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2A023A" w14:paraId="39A7CE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364BE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9B88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F8D8F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2A023A" w14:paraId="4F2574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9D5D6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5161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FCD93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2A023A" w14:paraId="3FF03E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00F50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44CC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3571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2A023A" w14:paraId="215D22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5FE5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MOLINO PULVERIZADOR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BD13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A5CAA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  <w:tr w:rsidR="002A023A" w14:paraId="1359D4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FA649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2465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81E5C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131,714.00</w:t>
            </w:r>
          </w:p>
        </w:tc>
      </w:tr>
      <w:tr w:rsidR="002A023A" w14:paraId="6C4075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2A88D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D07E1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81239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 w:rsidR="002A023A" w14:paraId="0888A8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ECBC4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F210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3809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550,530.18</w:t>
            </w:r>
          </w:p>
        </w:tc>
      </w:tr>
      <w:tr w:rsidR="002A023A" w14:paraId="54D6802F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DC63D6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2F85E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F31640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15,660.00</w:t>
            </w:r>
          </w:p>
        </w:tc>
      </w:tr>
    </w:tbl>
    <w:p w14:paraId="440074CC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608D9B43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1190A1C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8A3B6C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66F28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CB331F7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6FCDDFB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9C23D7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17DE4D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B7F8BB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 w:rsidR="002A023A" w14:paraId="50849D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0C821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87E8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A114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2A023A" w14:paraId="141143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A62A8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B005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0A093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528,817.12</w:t>
            </w:r>
          </w:p>
        </w:tc>
      </w:tr>
      <w:tr w:rsidR="002A023A" w14:paraId="5463E1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428A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D927D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DB8AA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 w:rsidR="002A023A" w14:paraId="30D42A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D165E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EE37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A883C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2A023A" w14:paraId="7E8C2B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6BABB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6DCA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BB85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3,060.00</w:t>
            </w:r>
          </w:p>
        </w:tc>
      </w:tr>
      <w:tr w:rsidR="002A023A" w14:paraId="330DF6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7A941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90578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7AA4B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25,990.00</w:t>
            </w:r>
          </w:p>
        </w:tc>
      </w:tr>
      <w:tr w:rsidR="002A023A" w14:paraId="1931D0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A4DD9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68CC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E47A3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2A023A" w14:paraId="44BC63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BFE4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27B36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1A51A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2A023A" w14:paraId="2F1BB1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36269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450B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4A5E9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2A023A" w14:paraId="1244E1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6EC1A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6F65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5FC1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2A023A" w14:paraId="6DBE9B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9C771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1DBC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A9A8D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24,495.00</w:t>
            </w:r>
          </w:p>
        </w:tc>
      </w:tr>
      <w:tr w:rsidR="002A023A" w14:paraId="51A5B4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67A48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E9C3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5AC78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 w:rsidR="002A023A" w14:paraId="23E07C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06A0E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5743F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80FB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2A023A" w14:paraId="5CDC2D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27FB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9B38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9BA4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2A023A" w14:paraId="36F53D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5B82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7A3A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8E7A4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14,865.00</w:t>
            </w:r>
          </w:p>
        </w:tc>
      </w:tr>
      <w:tr w:rsidR="002A023A" w14:paraId="570966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327D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C2C6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F9E5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2A023A" w14:paraId="17F63F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B9134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6222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F8057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2A023A" w14:paraId="54FE63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113B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8E00E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C4E12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2A023A" w14:paraId="5610F9A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2C65F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506AD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1F266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2A023A" w14:paraId="43B78A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6A3B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426E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547FC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2A023A" w14:paraId="770B42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5B90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DESBROZADORA (DESMALEZADORA)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970A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4A35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2A023A" w14:paraId="47B144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433E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7C5F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24C2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2A023A" w14:paraId="0F3473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8D4BB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9DA76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B2B9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2A023A" w14:paraId="7289A6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52577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CEPILLADORA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APLANADORA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391E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0506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</w:tr>
      <w:tr w:rsidR="002A023A" w14:paraId="24459F4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CE44E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370EA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397B8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178,880.00</w:t>
            </w:r>
          </w:p>
        </w:tc>
      </w:tr>
      <w:tr w:rsidR="002A023A" w14:paraId="542770A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FC0C1C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69532E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A8F0B8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485,114.18</w:t>
            </w:r>
          </w:p>
        </w:tc>
      </w:tr>
      <w:tr w:rsidR="002A023A" w14:paraId="60A6F59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18834B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718D91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50CBCB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430,967.78</w:t>
            </w:r>
          </w:p>
        </w:tc>
      </w:tr>
      <w:tr w:rsidR="002A023A" w14:paraId="7B9F33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28DA0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12A8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08D9F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2A023A" w14:paraId="46B9F02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90FDD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6686F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542FC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47,766.40</w:t>
            </w:r>
          </w:p>
        </w:tc>
      </w:tr>
      <w:tr w:rsidR="002A023A" w14:paraId="2E063AE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3E3871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83D0F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1B6BDF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619,104.28</w:t>
            </w:r>
          </w:p>
        </w:tc>
      </w:tr>
      <w:tr w:rsidR="002A023A" w14:paraId="7D87675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0F8C09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7C0B5D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CCBD4F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2A023A" w14:paraId="17428E0B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E93BD0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C6D84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B63305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</w:tbl>
    <w:p w14:paraId="6F4FE8F3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67A8B1E1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0403175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DBCEB77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20F31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B2DB845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6FA64A5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A444FF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F7A7EF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F21F43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2A023A" w14:paraId="006EC7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7E04B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844C9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C3BE7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2A023A" w14:paraId="269533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CE5E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6D1B8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C6B18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2A023A" w14:paraId="2ED79D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F28C3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B138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28307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 w:rsidR="002A023A" w14:paraId="4B5B8A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D1262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2208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95C96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2A023A" w14:paraId="27D3F3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D35DF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C8A6B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0C07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2A023A" w14:paraId="72C56C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92CD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AB8A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79E7F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2A023A" w14:paraId="28AFB8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C3F3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281F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1B2A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2A023A" w14:paraId="2CA7CC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C1F3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57139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77D1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95,813.00</w:t>
            </w:r>
          </w:p>
        </w:tc>
      </w:tr>
      <w:tr w:rsidR="002A023A" w14:paraId="6E6FC6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4A0F9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5DE4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D981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2A023A" w14:paraId="4A69BC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20F98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1881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9E77E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2A023A" w14:paraId="7C4ACA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61B7E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D8712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78EDE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 w:rsidR="002A023A" w14:paraId="775CA5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418A9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F20D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CC63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37,057.80</w:t>
            </w:r>
          </w:p>
        </w:tc>
      </w:tr>
      <w:tr w:rsidR="002A023A" w14:paraId="226706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5000C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9E0E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76C4C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94,400.00</w:t>
            </w:r>
          </w:p>
        </w:tc>
      </w:tr>
      <w:tr w:rsidR="002A023A" w14:paraId="7FCDD39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67422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62A76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BC888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2A023A" w14:paraId="3A61248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3C3FEC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6D0D63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A761D7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423,372.34</w:t>
            </w:r>
          </w:p>
        </w:tc>
      </w:tr>
      <w:tr w:rsidR="002A023A" w14:paraId="502CF56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C374C9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6414C4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7D8390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2A023A" w14:paraId="229789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CFD5F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1867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A002C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2A023A" w14:paraId="615AB8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717BD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8787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332A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2A023A" w14:paraId="663A15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691C4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DBAD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A579B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2A023A" w14:paraId="294B0CD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8A58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3CCF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B092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2A023A" w14:paraId="19FE95B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753C4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555A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2C9A5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75E503E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C227A1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773463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219F32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2A023A" w14:paraId="69E9578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D46EDD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E177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7CBFB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59A681F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CF3C32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50A74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ED824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2A023A" w14:paraId="71B567A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D3E279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439B0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5E6D7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300903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5719B6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2339C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02AF00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2A023A" w14:paraId="2D2389E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908C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3D8F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66B46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2A023A" w14:paraId="15DD396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DCBB1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C134D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ED4E2E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3A54BA5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07744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C4ACA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6DEE1D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2A023A" w14:paraId="41FA4DA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7E1D82" w14:textId="77777777" w:rsidR="002A023A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EE60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0AB623" w14:textId="77777777" w:rsidR="002A023A" w:rsidRDefault="002A023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23A" w14:paraId="0F1D687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10F80" w14:textId="77777777" w:rsidR="002A023A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C7E91" w14:textId="77777777" w:rsidR="002A023A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024B8" w14:textId="77777777" w:rsidR="002A023A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2A023A" w14:paraId="4EA6CA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3E150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B92E9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3D45A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2A023A" w14:paraId="1599EF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5040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97F7D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0C3D5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2A023A" w14:paraId="3D7670B5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D8994E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213C7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019EBC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</w:tbl>
    <w:p w14:paraId="03CE9391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26FFE3EA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6019C04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1D7515D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92FF4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919550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6A75677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F34A8C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7FD15F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9014A9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2A023A" w14:paraId="529786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102D4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5FB3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A2976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2A023A" w14:paraId="3C20E9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7DFB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E430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E2B5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2A023A" w14:paraId="0EC214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A8693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A5D8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4283A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38,046.05</w:t>
            </w:r>
          </w:p>
        </w:tc>
      </w:tr>
      <w:tr w:rsidR="002A023A" w14:paraId="22DEAB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9898F6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30ECE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C79E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2A023A" w14:paraId="1CFB2F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49959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BD78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F83AF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13,789.38</w:t>
            </w:r>
          </w:p>
        </w:tc>
      </w:tr>
      <w:tr w:rsidR="002A023A" w14:paraId="4E04EF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5F372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3190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73D6D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2A023A" w14:paraId="38041C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06C2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2D19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CE6BA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2A023A" w14:paraId="48BA7B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C1E97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2567F8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127FB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30,761.24</w:t>
            </w:r>
          </w:p>
        </w:tc>
      </w:tr>
      <w:tr w:rsidR="002A023A" w14:paraId="55718E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24A0E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DB594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6BCBA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27,798.00</w:t>
            </w:r>
          </w:p>
        </w:tc>
      </w:tr>
      <w:tr w:rsidR="002A023A" w14:paraId="383143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B731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FB16F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BF05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2A023A" w14:paraId="6B45FE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A91D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AA72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1B2ACE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2A023A" w14:paraId="5900B6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FEAB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4BB4D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6420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2A023A" w14:paraId="1583CB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5E900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901A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51A06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2A023A" w14:paraId="60625A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16D19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748AC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FD52E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2A023A" w14:paraId="4EBAE0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4475D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8F99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3B0852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2A023A" w14:paraId="2F5485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4ADB4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CA87E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DB98F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2A023A" w14:paraId="458792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A33AA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CE27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48C3AD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2A023A" w14:paraId="26E081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0CEDE0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EAA5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AA21D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2A023A" w14:paraId="136CD7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41FD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5E12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2C8165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2A023A" w14:paraId="644445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FEB0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93D2B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C869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2A023A" w14:paraId="6B9A84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2414E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3ECD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2C48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2A023A" w14:paraId="0DBF73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C300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C5CA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7A7AA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2A023A" w14:paraId="5FB933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6C10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775D7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10AC9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2A023A" w14:paraId="7F57F0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F6ED5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FCB99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67ACA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23,474.84</w:t>
            </w:r>
          </w:p>
        </w:tc>
      </w:tr>
      <w:tr w:rsidR="002A023A" w14:paraId="5A5EB5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AEF99B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AAAD1D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C00A7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9,595.50</w:t>
            </w:r>
          </w:p>
        </w:tc>
      </w:tr>
      <w:tr w:rsidR="002A023A" w14:paraId="45F5DA0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56648F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5CB20B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271FA6" w14:textId="77777777" w:rsidR="002A023A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37,600.87</w:t>
            </w:r>
          </w:p>
        </w:tc>
      </w:tr>
      <w:tr w:rsidR="002A023A" w14:paraId="41774CE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B922C5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77A133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70263A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2A023A" w14:paraId="5CA308E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CEC903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02324F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50DFB4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33,732.50</w:t>
            </w:r>
          </w:p>
        </w:tc>
      </w:tr>
      <w:tr w:rsidR="002A023A" w14:paraId="3661B75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988FC1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CFCE27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24B5DD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2A023A" w14:paraId="6C8420F7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C2D566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8199A0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EF545D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2A023A" w14:paraId="65AA7A2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F191E1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7618D1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A2C69F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312,948.00</w:t>
            </w:r>
          </w:p>
        </w:tc>
      </w:tr>
      <w:tr w:rsidR="002A023A" w14:paraId="694116DA" w14:textId="77777777">
        <w:trPr>
          <w:trHeight w:val="39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581E2E4C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8E2EF8E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550CDB2C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308,400.00</w:t>
            </w:r>
          </w:p>
        </w:tc>
      </w:tr>
    </w:tbl>
    <w:p w14:paraId="01168A4E" w14:textId="77777777" w:rsidR="002A023A" w:rsidRDefault="002A023A">
      <w:pPr>
        <w:pStyle w:val="TableParagraph"/>
        <w:rPr>
          <w:sz w:val="16"/>
        </w:rPr>
        <w:sectPr w:rsidR="002A023A">
          <w:pgSz w:w="12240" w:h="15840"/>
          <w:pgMar w:top="1640" w:right="360" w:bottom="280" w:left="360" w:header="376" w:footer="0" w:gutter="0"/>
          <w:cols w:space="720"/>
        </w:sectPr>
      </w:pPr>
    </w:p>
    <w:p w14:paraId="58C49565" w14:textId="77777777" w:rsidR="002A023A" w:rsidRDefault="002A023A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23A" w14:paraId="1760838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A43357" w14:textId="77777777" w:rsidR="002A023A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241E9" w14:textId="77777777" w:rsidR="002A023A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B74F0D" w14:textId="77777777" w:rsidR="002A023A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23A" w14:paraId="22C1B98F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A2E221" w14:textId="77777777" w:rsidR="002A023A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C9F124" w14:textId="77777777" w:rsidR="002A023A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34D44F" w14:textId="77777777" w:rsidR="002A023A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4,548.00</w:t>
            </w:r>
          </w:p>
        </w:tc>
      </w:tr>
      <w:tr w:rsidR="002A023A" w14:paraId="7274971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F87B23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98E5E6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B88FE1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2,096,239.81</w:t>
            </w:r>
          </w:p>
        </w:tc>
      </w:tr>
      <w:tr w:rsidR="002A023A" w14:paraId="095DCDE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D4F3A4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93D3E2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34884D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2A023A" w14:paraId="1E82D1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B1389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5B821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57C6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594,657.02</w:t>
            </w:r>
          </w:p>
        </w:tc>
      </w:tr>
      <w:tr w:rsidR="002A023A" w14:paraId="73DED7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B41FD7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36441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DED6B0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526,978.57</w:t>
            </w:r>
          </w:p>
        </w:tc>
      </w:tr>
      <w:tr w:rsidR="002A023A" w14:paraId="38E97B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FD76B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BFBC53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A862F7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673,159.72</w:t>
            </w:r>
          </w:p>
        </w:tc>
      </w:tr>
      <w:tr w:rsidR="002A023A" w14:paraId="22343DB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2127C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FF3F7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330ADA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2A023A" w14:paraId="1E9BB4D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314EC1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A72CD1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6EF437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 w:rsidR="002A023A" w14:paraId="70DBE5D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75E4FD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DE96EE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50D3D9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2A023A" w14:paraId="62FE02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CC01F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333176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FD71A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2A023A" w14:paraId="62DAB5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6C234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52BC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CE71B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2A023A" w14:paraId="047F73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787088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20492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F635EC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 w:rsidR="002A023A" w14:paraId="632D288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755A42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14610E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DC3013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2A023A" w14:paraId="4648E53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77FABC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DAF3A2" w14:textId="77777777" w:rsidR="002A023A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C178ED" w14:textId="77777777" w:rsidR="002A023A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2,571,764.00</w:t>
            </w:r>
          </w:p>
        </w:tc>
      </w:tr>
      <w:tr w:rsidR="002A023A" w14:paraId="4CC2CC1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8EC6B2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6998B3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13AC38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2A023A" w14:paraId="125C38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C7B4D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B316DC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0C041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2A023A" w14:paraId="080C46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8049C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05C870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E73C96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2A023A" w14:paraId="08AC7B6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03CC35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BDE285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A7FD48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2A023A" w14:paraId="13A8503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0662B3" w14:textId="77777777" w:rsidR="002A023A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54FC8" w14:textId="77777777" w:rsidR="002A023A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D294ED" w14:textId="77777777" w:rsidR="002A023A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24,380,832.54</w:t>
            </w:r>
          </w:p>
        </w:tc>
      </w:tr>
      <w:tr w:rsidR="002A023A" w14:paraId="0BD3CDE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1B3603" w14:textId="77777777" w:rsidR="002A023A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F3E29D" w14:textId="77777777" w:rsidR="002A023A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496C7D" w14:textId="77777777" w:rsidR="002A023A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2A023A" w14:paraId="1F2D086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578DFBBE" w14:textId="77777777" w:rsidR="002A023A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CFF7B0A" w14:textId="77777777" w:rsidR="002A023A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702038B9" w14:textId="77777777" w:rsidR="002A023A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23,898,837.54</w:t>
            </w:r>
          </w:p>
        </w:tc>
      </w:tr>
      <w:tr w:rsidR="002A023A" w14:paraId="57A8206B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A8CA6A" w14:textId="77777777" w:rsidR="002A023A" w:rsidRDefault="002A023A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9FA4E" w14:textId="77777777" w:rsidR="002A023A" w:rsidRDefault="002A023A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B46C36" w14:textId="77777777" w:rsidR="002A023A" w:rsidRDefault="002A023A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2A023A" w14:paraId="6A747C99" w14:textId="77777777">
        <w:trPr>
          <w:trHeight w:val="5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67F089AD" w14:textId="77777777" w:rsidR="002A023A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11DEA5C4" w14:textId="77777777" w:rsidR="002A023A" w:rsidRDefault="00000000">
            <w:pPr>
              <w:pStyle w:val="TableParagraph"/>
              <w:spacing w:before="178" w:line="161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ejecutoras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A039B" w14:textId="77777777" w:rsidR="002A023A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15,559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3AB91C03" w14:textId="77777777" w:rsidR="002A023A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80,562,547.93</w:t>
            </w:r>
          </w:p>
        </w:tc>
      </w:tr>
    </w:tbl>
    <w:p w14:paraId="11DCEDCD" w14:textId="77777777" w:rsidR="006E6A70" w:rsidRDefault="006E6A70"/>
    <w:sectPr w:rsidR="006E6A70">
      <w:pgSz w:w="12240" w:h="15840"/>
      <w:pgMar w:top="164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AE16" w14:textId="77777777" w:rsidR="006E6A70" w:rsidRDefault="006E6A70">
      <w:r>
        <w:separator/>
      </w:r>
    </w:p>
  </w:endnote>
  <w:endnote w:type="continuationSeparator" w:id="0">
    <w:p w14:paraId="77136FEE" w14:textId="77777777" w:rsidR="006E6A70" w:rsidRDefault="006E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B15C" w14:textId="77777777" w:rsidR="006E6A70" w:rsidRDefault="006E6A70">
      <w:r>
        <w:separator/>
      </w:r>
    </w:p>
  </w:footnote>
  <w:footnote w:type="continuationSeparator" w:id="0">
    <w:p w14:paraId="4AFC97CC" w14:textId="77777777" w:rsidR="006E6A70" w:rsidRDefault="006E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6AF7" w14:textId="77777777" w:rsidR="002A023A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19488" behindDoc="1" locked="0" layoutInCell="1" allowOverlap="1" wp14:anchorId="35E27461" wp14:editId="4B976E93">
              <wp:simplePos x="0" y="0"/>
              <wp:positionH relativeFrom="page">
                <wp:posOffset>1893570</wp:posOffset>
              </wp:positionH>
              <wp:positionV relativeFrom="page">
                <wp:posOffset>232514</wp:posOffset>
              </wp:positionV>
              <wp:extent cx="3632200" cy="606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C2051" w14:textId="77777777" w:rsidR="002A023A" w:rsidRDefault="00000000">
                          <w:pPr>
                            <w:pStyle w:val="Textoindependiente"/>
                            <w:spacing w:before="18" w:line="290" w:lineRule="auto"/>
                            <w:ind w:left="1817" w:right="37" w:hanging="8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Sistema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Contabilidad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Integrada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Gubernamental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Informacion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Oficio</w:t>
                          </w:r>
                        </w:p>
                        <w:p w14:paraId="67E0C80C" w14:textId="77777777" w:rsidR="002A023A" w:rsidRDefault="00000000">
                          <w:pPr>
                            <w:pStyle w:val="Textoindependiente"/>
                            <w:spacing w:before="0" w:line="295" w:lineRule="auto"/>
                            <w:ind w:left="1790" w:hanging="1770"/>
                          </w:pPr>
                          <w:r>
                            <w:rPr>
                              <w:w w:val="105"/>
                            </w:rPr>
                            <w:t>Reportes</w:t>
                          </w:r>
                          <w:r>
                            <w:rPr>
                              <w:b w:val="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para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Ley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Acceso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Información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Pública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Numeral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Inventario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bienes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274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1pt;margin-top:18.3pt;width:286pt;height:47.75pt;z-index:-197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" filled="f" stroked="f">
              <v:textbox inset="0,0,0,0">
                <w:txbxContent>
                  <w:p w14:paraId="702C2051" w14:textId="77777777" w:rsidR="002A023A" w:rsidRDefault="00000000">
                    <w:pPr>
                      <w:pStyle w:val="Textoindependiente"/>
                      <w:spacing w:before="18" w:line="290" w:lineRule="auto"/>
                      <w:ind w:left="1817" w:right="37" w:hanging="890"/>
                    </w:pPr>
                    <w:r>
                      <w:rPr>
                        <w:spacing w:val="-2"/>
                        <w:w w:val="105"/>
                      </w:rPr>
                      <w:t>Sistema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Contabilidad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Integrada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Gubernamental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Informacion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Oficio</w:t>
                    </w:r>
                  </w:p>
                  <w:p w14:paraId="67E0C80C" w14:textId="77777777" w:rsidR="002A023A" w:rsidRDefault="00000000">
                    <w:pPr>
                      <w:pStyle w:val="Textoindependiente"/>
                      <w:spacing w:before="0" w:line="295" w:lineRule="auto"/>
                      <w:ind w:left="1790" w:hanging="1770"/>
                    </w:pPr>
                    <w:r>
                      <w:rPr>
                        <w:w w:val="105"/>
                      </w:rPr>
                      <w:t>Reportes</w:t>
                    </w:r>
                    <w:r>
                      <w:rPr>
                        <w:b w:val="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para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Ley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Acceso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Información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Pública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Numeral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Inventario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bienes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0000" behindDoc="1" locked="0" layoutInCell="1" allowOverlap="1" wp14:anchorId="0B79E63B" wp14:editId="5E821D54">
              <wp:simplePos x="0" y="0"/>
              <wp:positionH relativeFrom="page">
                <wp:posOffset>6665594</wp:posOffset>
              </wp:positionH>
              <wp:positionV relativeFrom="page">
                <wp:posOffset>226284</wp:posOffset>
              </wp:positionV>
              <wp:extent cx="617855" cy="584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584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B2A93" w14:textId="77777777" w:rsidR="002A023A" w:rsidRDefault="00000000">
                          <w:pPr>
                            <w:spacing w:before="15"/>
                            <w:ind w:left="292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14:paraId="5F3D257D" w14:textId="77777777" w:rsidR="002A023A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6/01/2026</w:t>
                          </w:r>
                        </w:p>
                        <w:p w14:paraId="47D40F51" w14:textId="77777777" w:rsidR="002A023A" w:rsidRDefault="00000000">
                          <w:pPr>
                            <w:spacing w:before="79"/>
                            <w:ind w:left="5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14:21.40</w:t>
                          </w:r>
                        </w:p>
                        <w:p w14:paraId="2D5C6746" w14:textId="77777777" w:rsidR="002A023A" w:rsidRDefault="00000000">
                          <w:pPr>
                            <w:spacing w:before="79"/>
                            <w:ind w:left="6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R00815908.rpt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9E63B" id="Textbox 2" o:spid="_x0000_s1027" type="#_x0000_t202" style="position:absolute;margin-left:524.85pt;margin-top:17.8pt;width:48.65pt;height:46.05pt;z-index:-197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" filled="f" stroked="f">
              <v:textbox inset="0,0,0,0">
                <w:txbxContent>
                  <w:p w14:paraId="5A1B2A93" w14:textId="77777777" w:rsidR="002A023A" w:rsidRDefault="00000000">
                    <w:pPr>
                      <w:spacing w:before="15"/>
                      <w:ind w:left="292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  <w:p w14:paraId="5F3D257D" w14:textId="77777777" w:rsidR="002A023A" w:rsidRDefault="00000000">
                    <w:pPr>
                      <w:spacing w:before="8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6/01/2026</w:t>
                    </w:r>
                  </w:p>
                  <w:p w14:paraId="47D40F51" w14:textId="77777777" w:rsidR="002A023A" w:rsidRDefault="00000000">
                    <w:pPr>
                      <w:spacing w:before="79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14:21.40</w:t>
                    </w:r>
                  </w:p>
                  <w:p w14:paraId="2D5C6746" w14:textId="77777777" w:rsidR="002A023A" w:rsidRDefault="00000000">
                    <w:pPr>
                      <w:spacing w:before="79"/>
                      <w:ind w:left="6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R00815908.rpt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0512" behindDoc="1" locked="0" layoutInCell="1" allowOverlap="1" wp14:anchorId="40AC0CB0" wp14:editId="236F885E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54363" w14:textId="77777777" w:rsidR="002A023A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C0CB0" id="Textbox 3" o:spid="_x0000_s1028" type="#_x0000_t202" style="position:absolute;margin-left:574.45pt;margin-top:17.8pt;width:9.05pt;height:9.85pt;z-index:-197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18054363" w14:textId="77777777" w:rsidR="002A023A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1024" behindDoc="1" locked="0" layoutInCell="1" allowOverlap="1" wp14:anchorId="08CF3C1E" wp14:editId="114206B2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25DEF" w14:textId="77777777" w:rsidR="002A023A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F3C1E" id="Textbox 4" o:spid="_x0000_s1029" type="#_x0000_t202" style="position:absolute;margin-left:485pt;margin-top:18.95pt;width:41.15pt;height:9.85pt;z-index:-197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49125DEF" w14:textId="77777777" w:rsidR="002A023A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1536" behindDoc="1" locked="0" layoutInCell="1" allowOverlap="1" wp14:anchorId="2D078C31" wp14:editId="159A101E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B2C5B" w14:textId="77777777" w:rsidR="002A023A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78C31" id="Textbox 5" o:spid="_x0000_s1030" type="#_x0000_t202" style="position:absolute;margin-left:557pt;margin-top:18.95pt;width:11.8pt;height:9.85pt;z-index:-197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06AB2C5B" w14:textId="77777777" w:rsidR="002A023A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2048" behindDoc="1" locked="0" layoutInCell="1" allowOverlap="1" wp14:anchorId="5268F9FB" wp14:editId="204AFD09">
              <wp:simplePos x="0" y="0"/>
              <wp:positionH relativeFrom="page">
                <wp:posOffset>6159500</wp:posOffset>
              </wp:positionH>
              <wp:positionV relativeFrom="page">
                <wp:posOffset>393289</wp:posOffset>
              </wp:positionV>
              <wp:extent cx="339090" cy="2774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F0773" w14:textId="77777777" w:rsidR="002A023A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11CDACE8" w14:textId="77777777" w:rsidR="002A023A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8F9FB" id="Textbox 6" o:spid="_x0000_s1031" type="#_x0000_t202" style="position:absolute;margin-left:485pt;margin-top:30.95pt;width:26.7pt;height:21.85pt;z-index:-197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" filled="f" stroked="f">
              <v:textbox inset="0,0,0,0">
                <w:txbxContent>
                  <w:p w14:paraId="4BFF0773" w14:textId="77777777" w:rsidR="002A023A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11CDACE8" w14:textId="77777777" w:rsidR="002A023A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2560" behindDoc="1" locked="0" layoutInCell="1" allowOverlap="1" wp14:anchorId="77D9F67E" wp14:editId="7FD230C3">
              <wp:simplePos x="0" y="0"/>
              <wp:positionH relativeFrom="page">
                <wp:posOffset>6579234</wp:posOffset>
              </wp:positionH>
              <wp:positionV relativeFrom="page">
                <wp:posOffset>393289</wp:posOffset>
              </wp:positionV>
              <wp:extent cx="55244" cy="277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A2500" w14:textId="77777777" w:rsidR="002A023A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3BCA2FF1" w14:textId="77777777" w:rsidR="002A023A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9F67E" id="Textbox 7" o:spid="_x0000_s1032" type="#_x0000_t202" style="position:absolute;margin-left:518.05pt;margin-top:30.95pt;width:4.35pt;height:21.85pt;z-index:-197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" filled="f" stroked="f">
              <v:textbox inset="0,0,0,0">
                <w:txbxContent>
                  <w:p w14:paraId="30DA2500" w14:textId="77777777" w:rsidR="002A023A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3BCA2FF1" w14:textId="77777777" w:rsidR="002A023A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3072" behindDoc="1" locked="0" layoutInCell="1" allowOverlap="1" wp14:anchorId="3DA5A5BF" wp14:editId="16D46270">
              <wp:simplePos x="0" y="0"/>
              <wp:positionH relativeFrom="page">
                <wp:posOffset>6159500</wp:posOffset>
              </wp:positionH>
              <wp:positionV relativeFrom="page">
                <wp:posOffset>698089</wp:posOffset>
              </wp:positionV>
              <wp:extent cx="485140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48BF0" w14:textId="77777777" w:rsidR="002A023A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5A5BF" id="Textbox 8" o:spid="_x0000_s1033" type="#_x0000_t202" style="position:absolute;margin-left:485pt;margin-top:54.95pt;width:38.2pt;height:9.85pt;z-index:-197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" filled="f" stroked="f">
              <v:textbox inset="0,0,0,0">
                <w:txbxContent>
                  <w:p w14:paraId="05948BF0" w14:textId="77777777" w:rsidR="002A023A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3584" behindDoc="1" locked="0" layoutInCell="1" allowOverlap="1" wp14:anchorId="6CD11231" wp14:editId="2BB3C1C9">
              <wp:simplePos x="0" y="0"/>
              <wp:positionH relativeFrom="page">
                <wp:posOffset>3949700</wp:posOffset>
              </wp:positionH>
              <wp:positionV relativeFrom="page">
                <wp:posOffset>919069</wp:posOffset>
              </wp:positionV>
              <wp:extent cx="433705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9E3C1" w14:textId="77777777" w:rsidR="002A023A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31/12/2025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11231" id="Textbox 9" o:spid="_x0000_s1034" type="#_x0000_t202" style="position:absolute;margin-left:311pt;margin-top:72.35pt;width:34.15pt;height:9.85pt;z-index:-197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" filled="f" stroked="f">
              <v:textbox inset="0,0,0,0">
                <w:txbxContent>
                  <w:p w14:paraId="7769E3C1" w14:textId="77777777" w:rsidR="002A023A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31/12/2025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24096" behindDoc="1" locked="0" layoutInCell="1" allowOverlap="1" wp14:anchorId="2A1E09B9" wp14:editId="5D67BF8B">
              <wp:simplePos x="0" y="0"/>
              <wp:positionH relativeFrom="page">
                <wp:posOffset>2882900</wp:posOffset>
              </wp:positionH>
              <wp:positionV relativeFrom="page">
                <wp:posOffset>926689</wp:posOffset>
              </wp:positionV>
              <wp:extent cx="9321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C8FDD" w14:textId="77777777" w:rsidR="002A023A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E09B9" id="Textbox 10" o:spid="_x0000_s1035" type="#_x0000_t202" style="position:absolute;margin-left:227pt;margin-top:72.95pt;width:73.4pt;height:9.85pt;z-index:-197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KLlwEAACEDAAAOAAAAZHJzL2Uyb0RvYy54bWysUsGO0zAQvSPxD5bvNGnRot2o6WphBUJa&#10;AdLCB7iO3VjEHjPjNunfM3bTFsEN7WU89oyf33vj9f3kB3EwSA5CK5eLWgoTNHQu7Fr54/vHN7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" filled="f" stroked="f">
              <v:textbox inset="0,0,0,0">
                <w:txbxContent>
                  <w:p w14:paraId="7AFC8FDD" w14:textId="77777777" w:rsidR="002A023A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3A"/>
    <w:rsid w:val="002A023A"/>
    <w:rsid w:val="004E22D6"/>
    <w:rsid w:val="006E6A70"/>
    <w:rsid w:val="00C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9EBF6"/>
  <w15:docId w15:val="{1DDFDE46-643F-4CAC-8835-AD78E667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5402</Words>
  <Characters>29715</Characters>
  <Application>Microsoft Office Word</Application>
  <DocSecurity>0</DocSecurity>
  <Lines>247</Lines>
  <Paragraphs>70</Paragraphs>
  <ScaleCrop>false</ScaleCrop>
  <Company/>
  <LinksUpToDate>false</LinksUpToDate>
  <CharactersWithSpaces>35047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2026-01-07T18:29:00Z</dcterms:created>
  <dcterms:modified xsi:type="dcterms:W3CDTF">2026-01-07T18:29:00Z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