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F920" w14:textId="77777777" w:rsidR="00600128" w:rsidRDefault="00000000">
      <w:pPr>
        <w:pStyle w:val="Textoindependiente"/>
        <w:spacing w:before="77" w:after="8"/>
        <w:ind w:left="686"/>
      </w:pPr>
      <w:r>
        <w:t>REPORTE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3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DICIEMBRE</w:t>
      </w:r>
      <w:r>
        <w:rPr>
          <w:spacing w:val="4"/>
        </w:rPr>
        <w:t xml:space="preserve"> </w:t>
      </w:r>
      <w:r>
        <w:t>2025,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33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CONGRESO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REPÚBLICA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GUATEMALA,</w:t>
      </w:r>
      <w:r>
        <w:rPr>
          <w:spacing w:val="4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EGRESOS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EJERCICIO</w:t>
      </w:r>
      <w:r>
        <w:rPr>
          <w:spacing w:val="3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029"/>
        <w:gridCol w:w="801"/>
        <w:gridCol w:w="407"/>
        <w:gridCol w:w="1096"/>
        <w:gridCol w:w="544"/>
        <w:gridCol w:w="3299"/>
        <w:gridCol w:w="202"/>
        <w:gridCol w:w="455"/>
        <w:gridCol w:w="535"/>
      </w:tblGrid>
      <w:tr w:rsidR="00600128" w14:paraId="07DD5857" w14:textId="77777777">
        <w:trPr>
          <w:trHeight w:val="297"/>
        </w:trPr>
        <w:tc>
          <w:tcPr>
            <w:tcW w:w="1075" w:type="dxa"/>
            <w:shd w:val="clear" w:color="auto" w:fill="D9D9D9"/>
          </w:tcPr>
          <w:p w14:paraId="171BFF31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819C7FB" w14:textId="77777777" w:rsidR="00600128" w:rsidRDefault="00000000">
            <w:pPr>
              <w:pStyle w:val="TableParagraph"/>
              <w:ind w:left="187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Institución</w:t>
            </w:r>
            <w:r>
              <w:rPr>
                <w:rFonts w:ascii="Calibri" w:hAnsi="Calibri"/>
                <w:b/>
                <w:spacing w:val="-1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1029" w:type="dxa"/>
            <w:shd w:val="clear" w:color="auto" w:fill="D9D9D9"/>
          </w:tcPr>
          <w:p w14:paraId="00199F1C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1F9AE1D" w14:textId="77777777" w:rsidR="00600128" w:rsidRDefault="00000000">
            <w:pPr>
              <w:pStyle w:val="TableParagraph"/>
              <w:ind w:left="7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Unidad</w:t>
            </w:r>
            <w:r>
              <w:rPr>
                <w:rFonts w:ascii="Calibri"/>
                <w:b/>
                <w:spacing w:val="1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801" w:type="dxa"/>
            <w:shd w:val="clear" w:color="auto" w:fill="D9D9D9"/>
          </w:tcPr>
          <w:p w14:paraId="1299908A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84AC4F1" w14:textId="77777777" w:rsidR="00600128" w:rsidRDefault="00000000">
            <w:pPr>
              <w:pStyle w:val="TableParagraph"/>
              <w:ind w:left="15" w:right="4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Fecha</w:t>
            </w:r>
            <w:r>
              <w:rPr>
                <w:rFonts w:ascii="Calibri" w:hAnsi="Calibri"/>
                <w:b/>
                <w:spacing w:val="1"/>
                <w:sz w:val="7"/>
              </w:rPr>
              <w:t xml:space="preserve"> </w:t>
            </w:r>
            <w:r>
              <w:rPr>
                <w:rFonts w:ascii="Calibri" w:hAnsi="Calibri"/>
                <w:b/>
                <w:sz w:val="7"/>
              </w:rPr>
              <w:t>de</w:t>
            </w:r>
            <w:r>
              <w:rPr>
                <w:rFonts w:ascii="Calibri" w:hAnsi="Calibri"/>
                <w:b/>
                <w:spacing w:val="1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7"/>
              </w:rPr>
              <w:t>publicación</w:t>
            </w:r>
          </w:p>
        </w:tc>
        <w:tc>
          <w:tcPr>
            <w:tcW w:w="407" w:type="dxa"/>
            <w:shd w:val="clear" w:color="auto" w:fill="D9D9D9"/>
          </w:tcPr>
          <w:p w14:paraId="57721DFA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FF4E426" w14:textId="77777777" w:rsidR="00600128" w:rsidRDefault="00000000">
            <w:pPr>
              <w:pStyle w:val="TableParagraph"/>
              <w:ind w:left="16" w:right="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NIT</w:t>
            </w:r>
          </w:p>
        </w:tc>
        <w:tc>
          <w:tcPr>
            <w:tcW w:w="1096" w:type="dxa"/>
            <w:shd w:val="clear" w:color="auto" w:fill="D9D9D9"/>
          </w:tcPr>
          <w:p w14:paraId="00E167F7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25E2042" w14:textId="77777777" w:rsidR="00600128" w:rsidRDefault="00000000">
            <w:pPr>
              <w:pStyle w:val="TableParagraph"/>
              <w:ind w:left="18" w:right="7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Proveedor</w:t>
            </w:r>
          </w:p>
        </w:tc>
        <w:tc>
          <w:tcPr>
            <w:tcW w:w="544" w:type="dxa"/>
            <w:shd w:val="clear" w:color="auto" w:fill="D9D9D9"/>
          </w:tcPr>
          <w:p w14:paraId="5008604A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C62D3CB" w14:textId="77777777" w:rsidR="00600128" w:rsidRDefault="00000000">
            <w:pPr>
              <w:pStyle w:val="TableParagraph"/>
              <w:ind w:left="19" w:right="3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NPG</w:t>
            </w:r>
          </w:p>
        </w:tc>
        <w:tc>
          <w:tcPr>
            <w:tcW w:w="3299" w:type="dxa"/>
            <w:shd w:val="clear" w:color="auto" w:fill="D9D9D9"/>
          </w:tcPr>
          <w:p w14:paraId="2663F594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3D0F8B8" w14:textId="77777777" w:rsidR="00600128" w:rsidRDefault="00000000">
            <w:pPr>
              <w:pStyle w:val="TableParagraph"/>
              <w:ind w:left="15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 xml:space="preserve">Descripción del </w:t>
            </w:r>
            <w:r>
              <w:rPr>
                <w:rFonts w:ascii="Calibri" w:hAnsi="Calibri"/>
                <w:b/>
                <w:spacing w:val="-2"/>
                <w:sz w:val="7"/>
              </w:rPr>
              <w:t>concurso</w:t>
            </w:r>
          </w:p>
        </w:tc>
        <w:tc>
          <w:tcPr>
            <w:tcW w:w="657" w:type="dxa"/>
            <w:gridSpan w:val="2"/>
            <w:shd w:val="clear" w:color="auto" w:fill="D9D9D9"/>
          </w:tcPr>
          <w:p w14:paraId="62E28F65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8A40CC1" w14:textId="77777777" w:rsidR="00600128" w:rsidRDefault="00000000">
            <w:pPr>
              <w:pStyle w:val="TableParagraph"/>
              <w:ind w:left="76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Monto</w:t>
            </w:r>
            <w:r>
              <w:rPr>
                <w:rFonts w:ascii="Calibri"/>
                <w:b/>
                <w:spacing w:val="-1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sz w:val="7"/>
              </w:rPr>
              <w:t>publicado</w:t>
            </w:r>
          </w:p>
        </w:tc>
        <w:tc>
          <w:tcPr>
            <w:tcW w:w="535" w:type="dxa"/>
            <w:shd w:val="clear" w:color="auto" w:fill="D9D9D9"/>
          </w:tcPr>
          <w:p w14:paraId="388A13A4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4205804" w14:textId="77777777" w:rsidR="00600128" w:rsidRDefault="00000000">
            <w:pPr>
              <w:pStyle w:val="TableParagraph"/>
              <w:ind w:left="22" w:right="2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Publicaciones</w:t>
            </w:r>
          </w:p>
        </w:tc>
      </w:tr>
      <w:tr w:rsidR="00600128" w14:paraId="4620477A" w14:textId="77777777">
        <w:trPr>
          <w:trHeight w:val="246"/>
        </w:trPr>
        <w:tc>
          <w:tcPr>
            <w:tcW w:w="1075" w:type="dxa"/>
            <w:tcBorders>
              <w:bottom w:val="single" w:sz="2" w:space="0" w:color="000000"/>
            </w:tcBorders>
          </w:tcPr>
          <w:p w14:paraId="5192AEA3" w14:textId="77777777" w:rsidR="00600128" w:rsidRDefault="00000000">
            <w:pPr>
              <w:pStyle w:val="TableParagraph"/>
              <w:spacing w:before="67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 w14:paraId="0342836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9B8A8C4" w14:textId="77777777" w:rsidR="00600128" w:rsidRDefault="00600128">
            <w:pPr>
              <w:pStyle w:val="TableParagraph"/>
              <w:spacing w:before="27"/>
              <w:rPr>
                <w:rFonts w:ascii="Calibri"/>
                <w:b/>
                <w:sz w:val="6"/>
              </w:rPr>
            </w:pPr>
          </w:p>
          <w:p w14:paraId="2C2F3B94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bottom w:val="single" w:sz="2" w:space="0" w:color="000000"/>
            </w:tcBorders>
          </w:tcPr>
          <w:p w14:paraId="2B0D551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98703CA" w14:textId="77777777" w:rsidR="00600128" w:rsidRDefault="00600128">
            <w:pPr>
              <w:pStyle w:val="TableParagraph"/>
              <w:spacing w:before="27"/>
              <w:rPr>
                <w:rFonts w:ascii="Calibri"/>
                <w:b/>
                <w:sz w:val="6"/>
              </w:rPr>
            </w:pPr>
          </w:p>
          <w:p w14:paraId="0BA93673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1/12/25</w:t>
            </w:r>
          </w:p>
        </w:tc>
        <w:tc>
          <w:tcPr>
            <w:tcW w:w="407" w:type="dxa"/>
            <w:tcBorders>
              <w:bottom w:val="single" w:sz="2" w:space="0" w:color="000000"/>
            </w:tcBorders>
          </w:tcPr>
          <w:p w14:paraId="759A99F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712724D" w14:textId="77777777" w:rsidR="00600128" w:rsidRDefault="00600128">
            <w:pPr>
              <w:pStyle w:val="TableParagraph"/>
              <w:spacing w:before="27"/>
              <w:rPr>
                <w:rFonts w:ascii="Calibri"/>
                <w:b/>
                <w:sz w:val="6"/>
              </w:rPr>
            </w:pPr>
          </w:p>
          <w:p w14:paraId="29B7C353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34158472</w:t>
            </w:r>
          </w:p>
        </w:tc>
        <w:tc>
          <w:tcPr>
            <w:tcW w:w="1096" w:type="dxa"/>
            <w:tcBorders>
              <w:bottom w:val="single" w:sz="2" w:space="0" w:color="000000"/>
            </w:tcBorders>
          </w:tcPr>
          <w:p w14:paraId="09CD0858" w14:textId="77777777" w:rsidR="00600128" w:rsidRDefault="00600128">
            <w:pPr>
              <w:pStyle w:val="TableParagraph"/>
              <w:spacing w:before="14"/>
              <w:rPr>
                <w:rFonts w:ascii="Calibri"/>
                <w:b/>
                <w:sz w:val="6"/>
              </w:rPr>
            </w:pPr>
          </w:p>
          <w:p w14:paraId="19C5CC7F" w14:textId="77777777" w:rsidR="00600128" w:rsidRDefault="00000000">
            <w:pPr>
              <w:pStyle w:val="TableParagraph"/>
              <w:ind w:left="19" w:right="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RODRIGUEZ,VILLATORO,PINEDA</w:t>
            </w:r>
          </w:p>
          <w:p w14:paraId="5442E446" w14:textId="77777777" w:rsidR="00600128" w:rsidRDefault="00000000">
            <w:pPr>
              <w:pStyle w:val="TableParagraph"/>
              <w:spacing w:before="15" w:line="55" w:lineRule="exact"/>
              <w:ind w:left="20" w:right="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,MAURA,NOEMI</w:t>
            </w:r>
          </w:p>
        </w:tc>
        <w:tc>
          <w:tcPr>
            <w:tcW w:w="544" w:type="dxa"/>
            <w:tcBorders>
              <w:bottom w:val="single" w:sz="2" w:space="0" w:color="000000"/>
            </w:tcBorders>
          </w:tcPr>
          <w:p w14:paraId="253C3DD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31DA7AB" w14:textId="77777777" w:rsidR="00600128" w:rsidRDefault="00600128">
            <w:pPr>
              <w:pStyle w:val="TableParagraph"/>
              <w:spacing w:before="27"/>
              <w:rPr>
                <w:rFonts w:ascii="Calibri"/>
                <w:b/>
                <w:sz w:val="6"/>
              </w:rPr>
            </w:pPr>
          </w:p>
          <w:p w14:paraId="73B60BEE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E573893446</w:t>
            </w:r>
          </w:p>
        </w:tc>
        <w:tc>
          <w:tcPr>
            <w:tcW w:w="3299" w:type="dxa"/>
            <w:tcBorders>
              <w:bottom w:val="single" w:sz="2" w:space="0" w:color="000000"/>
            </w:tcBorders>
          </w:tcPr>
          <w:p w14:paraId="29F4AE3C" w14:textId="77777777" w:rsidR="00600128" w:rsidRDefault="00000000">
            <w:pPr>
              <w:pStyle w:val="TableParagraph"/>
              <w:spacing w:before="3"/>
              <w:ind w:left="121" w:hanging="58"/>
              <w:rPr>
                <w:sz w:val="6"/>
              </w:rPr>
            </w:pPr>
            <w:r>
              <w:rPr>
                <w:w w:val="110"/>
                <w:sz w:val="6"/>
              </w:rPr>
              <w:t>ADQUISICION 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SELLO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LINEAL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AUTOMATICO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USO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DIRECTOR INTERNO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LA</w:t>
            </w:r>
          </w:p>
          <w:p w14:paraId="2ACD088B" w14:textId="77777777" w:rsidR="00600128" w:rsidRDefault="00000000">
            <w:pPr>
              <w:pStyle w:val="TableParagraph"/>
              <w:spacing w:line="80" w:lineRule="atLeast"/>
              <w:ind w:left="1513" w:right="103" w:hanging="1392"/>
              <w:rPr>
                <w:sz w:val="6"/>
              </w:rPr>
            </w:pPr>
            <w:r>
              <w:rPr>
                <w:w w:val="110"/>
                <w:sz w:val="6"/>
              </w:rPr>
              <w:t>DIRECCION REGIONAL METROPOLITANA DEL CONSEJO NACIONAL DE AREAS PROTEGIDAS -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CONAP-.</w:t>
            </w:r>
          </w:p>
        </w:tc>
        <w:tc>
          <w:tcPr>
            <w:tcW w:w="202" w:type="dxa"/>
            <w:tcBorders>
              <w:bottom w:val="single" w:sz="2" w:space="0" w:color="000000"/>
              <w:right w:val="nil"/>
            </w:tcBorders>
          </w:tcPr>
          <w:p w14:paraId="16CD80A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4CE784A" w14:textId="77777777" w:rsidR="00600128" w:rsidRDefault="00600128">
            <w:pPr>
              <w:pStyle w:val="TableParagraph"/>
              <w:spacing w:before="27"/>
              <w:rPr>
                <w:rFonts w:ascii="Calibri"/>
                <w:b/>
                <w:sz w:val="6"/>
              </w:rPr>
            </w:pPr>
          </w:p>
          <w:p w14:paraId="5FE989FE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left w:val="nil"/>
              <w:bottom w:val="single" w:sz="2" w:space="0" w:color="000000"/>
            </w:tcBorders>
          </w:tcPr>
          <w:p w14:paraId="1D5FD0A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FD58344" w14:textId="77777777" w:rsidR="00600128" w:rsidRDefault="00600128">
            <w:pPr>
              <w:pStyle w:val="TableParagraph"/>
              <w:spacing w:before="27"/>
              <w:rPr>
                <w:rFonts w:ascii="Calibri"/>
                <w:b/>
                <w:sz w:val="6"/>
              </w:rPr>
            </w:pPr>
          </w:p>
          <w:p w14:paraId="3D19C2A9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120.00</w:t>
            </w:r>
          </w:p>
        </w:tc>
        <w:tc>
          <w:tcPr>
            <w:tcW w:w="535" w:type="dxa"/>
            <w:tcBorders>
              <w:bottom w:val="single" w:sz="2" w:space="0" w:color="000000"/>
            </w:tcBorders>
          </w:tcPr>
          <w:p w14:paraId="204DAA1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E82B58E" w14:textId="77777777" w:rsidR="00600128" w:rsidRDefault="00600128">
            <w:pPr>
              <w:pStyle w:val="TableParagraph"/>
              <w:spacing w:before="27"/>
              <w:rPr>
                <w:rFonts w:ascii="Calibri"/>
                <w:b/>
                <w:sz w:val="6"/>
              </w:rPr>
            </w:pPr>
          </w:p>
          <w:p w14:paraId="577BDED4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51419D0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F62F2B4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7205C5FE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289A2F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53E147B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9A48D5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8CF60EE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56C65CE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2E61C73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34158472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0DE332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75D5509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293E30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E797C8E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5AC147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59A4B56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B48F2D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899F336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12CBFCA" w14:textId="77777777">
        <w:trPr>
          <w:trHeight w:val="210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F2F0712" w14:textId="77777777" w:rsidR="00600128" w:rsidRDefault="00000000">
            <w:pPr>
              <w:pStyle w:val="TableParagraph"/>
              <w:spacing w:before="3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2A2F1475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6B309AF4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2B5634C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43AF40BD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5535C3E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5A06783C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38231425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53F7B1A" w14:textId="77777777" w:rsidR="00600128" w:rsidRDefault="00000000">
            <w:pPr>
              <w:pStyle w:val="TableParagraph"/>
              <w:spacing w:before="31" w:line="80" w:lineRule="atLeast"/>
              <w:ind w:left="206" w:hanging="24"/>
              <w:rPr>
                <w:sz w:val="6"/>
              </w:rPr>
            </w:pPr>
            <w:r>
              <w:rPr>
                <w:w w:val="110"/>
                <w:sz w:val="6"/>
              </w:rPr>
              <w:t>PAPELERIA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ARRIOLA,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2F625E1A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6BC0D420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E573899428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F96B0CE" w14:textId="77777777" w:rsidR="00600128" w:rsidRDefault="00000000">
            <w:pPr>
              <w:pStyle w:val="TableParagraph"/>
              <w:spacing w:before="31" w:line="80" w:lineRule="atLeast"/>
              <w:ind w:left="642" w:hanging="490"/>
              <w:rPr>
                <w:sz w:val="6"/>
              </w:rPr>
            </w:pPr>
            <w:r>
              <w:rPr>
                <w:w w:val="110"/>
                <w:sz w:val="6"/>
              </w:rPr>
              <w:t>ADQUISICION DE UN LIBRO EMPASTADO QUE SERÁ UTILIZADO EN EL DEPARTAMENTO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COMPRAS DEL CONSEJO NACIONAL DE AREAS PROTEGIDAS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309BF4E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17FCDF77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B15A0AF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67C24C36" w14:textId="77777777" w:rsidR="00600128" w:rsidRDefault="00000000">
            <w:pPr>
              <w:pStyle w:val="TableParagraph"/>
              <w:spacing w:line="53" w:lineRule="exact"/>
              <w:ind w:left="23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3F2B060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306516E9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DBE479C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CC66560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022BE82C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976A0B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700B0A8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085C02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62A3917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CDD10C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7D991F0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38231425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0C0708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1AA3B7E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AB9370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E81D0DB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53620F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89AD761" w14:textId="77777777" w:rsidR="00600128" w:rsidRDefault="00000000">
            <w:pPr>
              <w:pStyle w:val="TableParagraph"/>
              <w:spacing w:before="1" w:line="53" w:lineRule="exact"/>
              <w:ind w:left="23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7457AA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F7E5CE3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A8BC725" w14:textId="77777777">
        <w:trPr>
          <w:trHeight w:val="355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7CDE8A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163960E" w14:textId="77777777" w:rsidR="00600128" w:rsidRDefault="00600128">
            <w:pPr>
              <w:pStyle w:val="TableParagraph"/>
              <w:spacing w:before="28"/>
              <w:rPr>
                <w:rFonts w:ascii="Calibri"/>
                <w:b/>
                <w:sz w:val="6"/>
              </w:rPr>
            </w:pPr>
          </w:p>
          <w:p w14:paraId="048057D4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AB6111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5BA9E9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362A44E" w14:textId="77777777" w:rsidR="00600128" w:rsidRDefault="00600128">
            <w:pPr>
              <w:pStyle w:val="TableParagraph"/>
              <w:spacing w:before="62"/>
              <w:rPr>
                <w:rFonts w:ascii="Calibri"/>
                <w:b/>
                <w:sz w:val="6"/>
              </w:rPr>
            </w:pPr>
          </w:p>
          <w:p w14:paraId="1A460693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B76FEC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F182BA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D4F4A9C" w14:textId="77777777" w:rsidR="00600128" w:rsidRDefault="00600128">
            <w:pPr>
              <w:pStyle w:val="TableParagraph"/>
              <w:spacing w:before="62"/>
              <w:rPr>
                <w:rFonts w:ascii="Calibri"/>
                <w:b/>
                <w:sz w:val="6"/>
              </w:rPr>
            </w:pPr>
          </w:p>
          <w:p w14:paraId="35EE0B47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8337D0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A4F83E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7831386" w14:textId="77777777" w:rsidR="00600128" w:rsidRDefault="00600128">
            <w:pPr>
              <w:pStyle w:val="TableParagraph"/>
              <w:spacing w:before="62"/>
              <w:rPr>
                <w:rFonts w:ascii="Calibri"/>
                <w:b/>
                <w:sz w:val="6"/>
              </w:rPr>
            </w:pPr>
          </w:p>
          <w:p w14:paraId="1A90CBC8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FE671CD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06A89D84" w14:textId="77777777" w:rsidR="00600128" w:rsidRDefault="00000000">
            <w:pPr>
              <w:pStyle w:val="TableParagraph"/>
              <w:spacing w:line="80" w:lineRule="atLeast"/>
              <w:ind w:left="66" w:right="71" w:firstLine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INDUSTRIA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HAMBURGUESAS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0DAF94D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3EDC55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3B7534B" w14:textId="77777777" w:rsidR="00600128" w:rsidRDefault="00600128">
            <w:pPr>
              <w:pStyle w:val="TableParagraph"/>
              <w:spacing w:before="62"/>
              <w:rPr>
                <w:rFonts w:ascii="Calibri"/>
                <w:b/>
                <w:sz w:val="6"/>
              </w:rPr>
            </w:pPr>
          </w:p>
          <w:p w14:paraId="5B035E27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E573886970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2B3FEC64" w14:textId="77777777" w:rsidR="00600128" w:rsidRDefault="00000000">
            <w:pPr>
              <w:pStyle w:val="TableParagraph"/>
              <w:spacing w:before="15" w:line="80" w:lineRule="atLeast"/>
              <w:ind w:left="30" w:right="3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ADQUISICIÓN DE ALIMENTOS (CENA) PARA EL PERSONAL DEL DEPARTAMENTO DE INVENTARIOS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 LA DIRECCION ADMINISTRATIVA DEL CONSEJO NACIONAL DE AREAS PROTEGIDAS, QUE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LABORÓ EN HORARIO EXTRAORDINARIO EL DÍA 28 DE NOVIEMBRE DE 2025 CORRESPONDIENTE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 CIERRE PRESUPUESTARIO DEL MES DE NOVIEMBRE DE 2025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E5C733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BBD22B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1E93ACB" w14:textId="77777777" w:rsidR="00600128" w:rsidRDefault="00600128">
            <w:pPr>
              <w:pStyle w:val="TableParagraph"/>
              <w:spacing w:before="62"/>
              <w:rPr>
                <w:rFonts w:ascii="Calibri"/>
                <w:b/>
                <w:sz w:val="6"/>
              </w:rPr>
            </w:pPr>
          </w:p>
          <w:p w14:paraId="5B814AB2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A1B7D6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BA6EA7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D7D3EA8" w14:textId="77777777" w:rsidR="00600128" w:rsidRDefault="00600128">
            <w:pPr>
              <w:pStyle w:val="TableParagraph"/>
              <w:spacing w:before="62"/>
              <w:rPr>
                <w:rFonts w:ascii="Calibri"/>
                <w:b/>
                <w:sz w:val="6"/>
              </w:rPr>
            </w:pPr>
          </w:p>
          <w:p w14:paraId="38D976B1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154.00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09AB3EF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99B5B5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80B77F0" w14:textId="77777777" w:rsidR="00600128" w:rsidRDefault="00600128">
            <w:pPr>
              <w:pStyle w:val="TableParagraph"/>
              <w:spacing w:before="62"/>
              <w:rPr>
                <w:rFonts w:ascii="Calibri"/>
                <w:b/>
                <w:sz w:val="6"/>
              </w:rPr>
            </w:pPr>
          </w:p>
          <w:p w14:paraId="5B050488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58485EF" w14:textId="77777777">
        <w:trPr>
          <w:trHeight w:val="187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F63CC4F" w14:textId="77777777" w:rsidR="00600128" w:rsidRDefault="00000000">
            <w:pPr>
              <w:pStyle w:val="TableParagraph"/>
              <w:spacing w:before="7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2A19B77" w14:textId="77777777" w:rsidR="00600128" w:rsidRDefault="00600128">
            <w:pPr>
              <w:pStyle w:val="TableParagraph"/>
              <w:spacing w:before="40"/>
              <w:rPr>
                <w:rFonts w:ascii="Calibri"/>
                <w:b/>
                <w:sz w:val="6"/>
              </w:rPr>
            </w:pPr>
          </w:p>
          <w:p w14:paraId="0CD5D084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1AD18D9" w14:textId="77777777" w:rsidR="00600128" w:rsidRDefault="00600128">
            <w:pPr>
              <w:pStyle w:val="TableParagraph"/>
              <w:spacing w:before="40"/>
              <w:rPr>
                <w:rFonts w:ascii="Calibri"/>
                <w:b/>
                <w:sz w:val="6"/>
              </w:rPr>
            </w:pPr>
          </w:p>
          <w:p w14:paraId="689EEC7A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3E2E2FC" w14:textId="77777777" w:rsidR="00600128" w:rsidRDefault="00600128">
            <w:pPr>
              <w:pStyle w:val="TableParagraph"/>
              <w:spacing w:before="40"/>
              <w:rPr>
                <w:rFonts w:ascii="Calibri"/>
                <w:b/>
                <w:sz w:val="6"/>
              </w:rPr>
            </w:pPr>
          </w:p>
          <w:p w14:paraId="222ABF41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CF7F50E" w14:textId="77777777" w:rsidR="00600128" w:rsidRDefault="00600128">
            <w:pPr>
              <w:pStyle w:val="TableParagraph"/>
              <w:spacing w:before="40"/>
              <w:rPr>
                <w:rFonts w:ascii="Calibri"/>
                <w:b/>
                <w:sz w:val="6"/>
              </w:rPr>
            </w:pPr>
          </w:p>
          <w:p w14:paraId="2F810F20" w14:textId="77777777" w:rsidR="00600128" w:rsidRDefault="00000000">
            <w:pPr>
              <w:pStyle w:val="TableParagraph"/>
              <w:spacing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52E0DD4" w14:textId="77777777" w:rsidR="00600128" w:rsidRDefault="00600128">
            <w:pPr>
              <w:pStyle w:val="TableParagraph"/>
              <w:spacing w:before="40"/>
              <w:rPr>
                <w:rFonts w:ascii="Calibri"/>
                <w:b/>
                <w:sz w:val="6"/>
              </w:rPr>
            </w:pPr>
          </w:p>
          <w:p w14:paraId="52D53144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7CFE0D5" w14:textId="77777777" w:rsidR="00600128" w:rsidRDefault="00600128">
            <w:pPr>
              <w:pStyle w:val="TableParagraph"/>
              <w:spacing w:before="40"/>
              <w:rPr>
                <w:rFonts w:ascii="Calibri"/>
                <w:b/>
                <w:sz w:val="6"/>
              </w:rPr>
            </w:pPr>
          </w:p>
          <w:p w14:paraId="5CF13121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154.00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BF6B274" w14:textId="77777777" w:rsidR="00600128" w:rsidRDefault="00600128">
            <w:pPr>
              <w:pStyle w:val="TableParagraph"/>
              <w:spacing w:before="40"/>
              <w:rPr>
                <w:rFonts w:ascii="Calibri"/>
                <w:b/>
                <w:sz w:val="6"/>
              </w:rPr>
            </w:pPr>
          </w:p>
          <w:p w14:paraId="3228E276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09D7A59E" w14:textId="77777777">
        <w:trPr>
          <w:trHeight w:val="26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812FD17" w14:textId="77777777" w:rsidR="00600128" w:rsidRDefault="00600128">
            <w:pPr>
              <w:pStyle w:val="TableParagraph"/>
              <w:spacing w:before="15"/>
              <w:rPr>
                <w:rFonts w:ascii="Calibri"/>
                <w:b/>
                <w:sz w:val="6"/>
              </w:rPr>
            </w:pPr>
          </w:p>
          <w:p w14:paraId="7B8417F8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598834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6F0E9C7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33452680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EE2C09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C03FEC8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20521DE4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951888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7EE53B8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2D0E7CAE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68142463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FD1F9F4" w14:textId="77777777" w:rsidR="00600128" w:rsidRDefault="00000000">
            <w:pPr>
              <w:pStyle w:val="TableParagraph"/>
              <w:spacing w:before="8" w:line="80" w:lineRule="atLeast"/>
              <w:ind w:left="182" w:hanging="80"/>
              <w:rPr>
                <w:sz w:val="6"/>
              </w:rPr>
            </w:pPr>
            <w:r>
              <w:rPr>
                <w:w w:val="110"/>
                <w:sz w:val="6"/>
              </w:rPr>
              <w:t>FRANQUICIA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LIMPIEZA,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SERVICIO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CALIDAD,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556EB7D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38FA7C6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0924034A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E573932115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459EF5BD" w14:textId="77777777" w:rsidR="00600128" w:rsidRDefault="00600128">
            <w:pPr>
              <w:pStyle w:val="TableParagraph"/>
              <w:spacing w:before="15"/>
              <w:rPr>
                <w:rFonts w:ascii="Calibri"/>
                <w:b/>
                <w:sz w:val="6"/>
              </w:rPr>
            </w:pPr>
          </w:p>
          <w:p w14:paraId="7E4634EA" w14:textId="77777777" w:rsidR="00600128" w:rsidRDefault="00000000">
            <w:pPr>
              <w:pStyle w:val="TableParagraph"/>
              <w:spacing w:line="80" w:lineRule="atLeast"/>
              <w:ind w:left="207" w:hanging="68"/>
              <w:rPr>
                <w:sz w:val="6"/>
              </w:rPr>
            </w:pPr>
            <w:r>
              <w:rPr>
                <w:w w:val="110"/>
                <w:sz w:val="6"/>
              </w:rPr>
              <w:t>ADQUISICION DE ALIMENTOS (CENA) PARA EL PERSONAL DE NOMINAS QUIEN LABORO EN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HORARIO EXTRAORDINARIO EL DIA 28/11/2025, EN EL PAGO DE NOMINAS MENSUALES.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668EC5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240B99F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681E030B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267A79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D964472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48CCA068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156.00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D328B3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7130010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3EF64C3D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0189113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0F94FA1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677093ED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4E7CD0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BB16EE5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0F8098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6916A2F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3A3827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2D1C116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68142463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3E9545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95658CA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099118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B424135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7CC6DF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8A2684F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156.00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5988433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B8673E2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1E3E466" w14:textId="77777777">
        <w:trPr>
          <w:trHeight w:val="201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98255ED" w14:textId="77777777" w:rsidR="00600128" w:rsidRDefault="00000000">
            <w:pPr>
              <w:pStyle w:val="TableParagraph"/>
              <w:spacing w:before="2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8273EA2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149ACF61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12127FE7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6AC17537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1ABAB6F1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08090DFA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81156197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E69DBCD" w14:textId="77777777" w:rsidR="00600128" w:rsidRDefault="00000000">
            <w:pPr>
              <w:pStyle w:val="TableParagraph"/>
              <w:spacing w:before="21" w:line="80" w:lineRule="atLeast"/>
              <w:ind w:left="23" w:firstLine="79"/>
              <w:rPr>
                <w:sz w:val="6"/>
              </w:rPr>
            </w:pPr>
            <w:r>
              <w:rPr>
                <w:w w:val="110"/>
                <w:sz w:val="6"/>
              </w:rPr>
              <w:t>CORPORACION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PRIME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PC,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1E223937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21F9C27B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E573932131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05A6B7D0" w14:textId="77777777" w:rsidR="00600128" w:rsidRDefault="00000000">
            <w:pPr>
              <w:pStyle w:val="TableParagraph"/>
              <w:spacing w:before="21" w:line="80" w:lineRule="atLeast"/>
              <w:ind w:left="886" w:hanging="754"/>
              <w:rPr>
                <w:sz w:val="6"/>
              </w:rPr>
            </w:pPr>
            <w:r>
              <w:rPr>
                <w:w w:val="110"/>
                <w:sz w:val="6"/>
              </w:rPr>
              <w:t>ADQUISICIÓN DE TINTAS PARA SER UTILIZADAS EN LA DIRECCIÓN FINANCIERA -UDAF- DEL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CONSEJO NACIONAL DE AREAS PROTEGIDAS.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7E652D8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0A050FB9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F38EB38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45A4BA54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5B8D1370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4E2F913E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5F614D1" w14:textId="77777777">
        <w:trPr>
          <w:trHeight w:val="235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EBDCD9B" w14:textId="77777777" w:rsidR="00600128" w:rsidRDefault="00000000">
            <w:pPr>
              <w:pStyle w:val="TableParagraph"/>
              <w:spacing w:before="55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285A82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C8F8DFE" w14:textId="77777777" w:rsidR="00600128" w:rsidRDefault="00600128">
            <w:pPr>
              <w:pStyle w:val="TableParagraph"/>
              <w:spacing w:before="15"/>
              <w:rPr>
                <w:rFonts w:ascii="Calibri"/>
                <w:b/>
                <w:sz w:val="6"/>
              </w:rPr>
            </w:pPr>
          </w:p>
          <w:p w14:paraId="0A47363A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8F7F73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BD47A10" w14:textId="77777777" w:rsidR="00600128" w:rsidRDefault="00600128">
            <w:pPr>
              <w:pStyle w:val="TableParagraph"/>
              <w:spacing w:before="15"/>
              <w:rPr>
                <w:rFonts w:ascii="Calibri"/>
                <w:b/>
                <w:sz w:val="6"/>
              </w:rPr>
            </w:pPr>
          </w:p>
          <w:p w14:paraId="715B734E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5C6359B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A75AE59" w14:textId="77777777" w:rsidR="00600128" w:rsidRDefault="00600128">
            <w:pPr>
              <w:pStyle w:val="TableParagraph"/>
              <w:spacing w:before="15"/>
              <w:rPr>
                <w:rFonts w:ascii="Calibri"/>
                <w:b/>
                <w:sz w:val="6"/>
              </w:rPr>
            </w:pPr>
          </w:p>
          <w:p w14:paraId="3FAE899D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81156197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5E21A7D" w14:textId="77777777" w:rsidR="00600128" w:rsidRDefault="00000000">
            <w:pPr>
              <w:pStyle w:val="TableParagraph"/>
              <w:spacing w:before="55" w:line="80" w:lineRule="atLeast"/>
              <w:ind w:left="23" w:firstLine="79"/>
              <w:rPr>
                <w:sz w:val="6"/>
              </w:rPr>
            </w:pPr>
            <w:r>
              <w:rPr>
                <w:w w:val="110"/>
                <w:sz w:val="6"/>
              </w:rPr>
              <w:t>CORPORACION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PRIME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PC,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6E1EE7B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2ABCA5F" w14:textId="77777777" w:rsidR="00600128" w:rsidRDefault="00600128">
            <w:pPr>
              <w:pStyle w:val="TableParagraph"/>
              <w:spacing w:before="15"/>
              <w:rPr>
                <w:rFonts w:ascii="Calibri"/>
                <w:b/>
                <w:sz w:val="6"/>
              </w:rPr>
            </w:pPr>
          </w:p>
          <w:p w14:paraId="037F5A3C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E573932794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47B55A5B" w14:textId="77777777" w:rsidR="00600128" w:rsidRDefault="00000000">
            <w:pPr>
              <w:pStyle w:val="TableParagraph"/>
              <w:spacing w:before="55" w:line="80" w:lineRule="atLeast"/>
              <w:ind w:left="886" w:hanging="754"/>
              <w:rPr>
                <w:sz w:val="6"/>
              </w:rPr>
            </w:pPr>
            <w:r>
              <w:rPr>
                <w:w w:val="110"/>
                <w:sz w:val="6"/>
              </w:rPr>
              <w:t>ADQUISICIÓN DE TINTAS PARA SER UTILIZADAS EN LA DIRECCIÓN FINANCIERA -UDAF- DEL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CONSEJO NACIONAL DE AREAS PROTEGIDAS.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358357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A08F3D9" w14:textId="77777777" w:rsidR="00600128" w:rsidRDefault="00600128">
            <w:pPr>
              <w:pStyle w:val="TableParagraph"/>
              <w:spacing w:before="15"/>
              <w:rPr>
                <w:rFonts w:ascii="Calibri"/>
                <w:b/>
                <w:sz w:val="6"/>
              </w:rPr>
            </w:pPr>
          </w:p>
          <w:p w14:paraId="047F93D8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D5767F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D3B2AF2" w14:textId="77777777" w:rsidR="00600128" w:rsidRDefault="00600128">
            <w:pPr>
              <w:pStyle w:val="TableParagraph"/>
              <w:spacing w:before="15"/>
              <w:rPr>
                <w:rFonts w:ascii="Calibri"/>
                <w:b/>
                <w:sz w:val="6"/>
              </w:rPr>
            </w:pPr>
          </w:p>
          <w:p w14:paraId="31EB47B4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624.00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A2A8A4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D087182" w14:textId="77777777" w:rsidR="00600128" w:rsidRDefault="00600128">
            <w:pPr>
              <w:pStyle w:val="TableParagraph"/>
              <w:spacing w:before="15"/>
              <w:rPr>
                <w:rFonts w:ascii="Calibri"/>
                <w:b/>
                <w:sz w:val="6"/>
              </w:rPr>
            </w:pPr>
          </w:p>
          <w:p w14:paraId="07F75149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CC41960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C8971B7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7FDC4082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FA3C2E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879AFC7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F59292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A8D92EA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44A069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6EC3BDB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81156197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FC1085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B69CBE5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4BFE54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0CCEEBA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0EF260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19350FC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1,524.00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B9696F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B2B074E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600128" w14:paraId="6609B74A" w14:textId="77777777">
        <w:trPr>
          <w:trHeight w:val="330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A0E29C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C659014" w14:textId="77777777" w:rsidR="00600128" w:rsidRDefault="00600128">
            <w:pPr>
              <w:pStyle w:val="TableParagraph"/>
              <w:spacing w:before="4"/>
              <w:rPr>
                <w:rFonts w:ascii="Calibri"/>
                <w:b/>
                <w:sz w:val="6"/>
              </w:rPr>
            </w:pPr>
          </w:p>
          <w:p w14:paraId="5F5558D5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83DD01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6653E6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518B24B" w14:textId="77777777" w:rsidR="00600128" w:rsidRDefault="00600128">
            <w:pPr>
              <w:pStyle w:val="TableParagraph"/>
              <w:spacing w:before="38"/>
              <w:rPr>
                <w:rFonts w:ascii="Calibri"/>
                <w:b/>
                <w:sz w:val="6"/>
              </w:rPr>
            </w:pPr>
          </w:p>
          <w:p w14:paraId="6F7CA0CA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1B31526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E331E5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A200983" w14:textId="77777777" w:rsidR="00600128" w:rsidRDefault="00600128">
            <w:pPr>
              <w:pStyle w:val="TableParagraph"/>
              <w:spacing w:before="38"/>
              <w:rPr>
                <w:rFonts w:ascii="Calibri"/>
                <w:b/>
                <w:sz w:val="6"/>
              </w:rPr>
            </w:pPr>
          </w:p>
          <w:p w14:paraId="5A199D83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3BC89E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303183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8C3EF42" w14:textId="77777777" w:rsidR="00600128" w:rsidRDefault="00600128">
            <w:pPr>
              <w:pStyle w:val="TableParagraph"/>
              <w:spacing w:before="38"/>
              <w:rPr>
                <w:rFonts w:ascii="Calibri"/>
                <w:b/>
                <w:sz w:val="6"/>
              </w:rPr>
            </w:pPr>
          </w:p>
          <w:p w14:paraId="0FBEA08E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F22188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A134AE1" w14:textId="77777777" w:rsidR="00600128" w:rsidRDefault="00600128">
            <w:pPr>
              <w:pStyle w:val="TableParagraph"/>
              <w:spacing w:before="4"/>
              <w:rPr>
                <w:rFonts w:ascii="Calibri"/>
                <w:b/>
                <w:sz w:val="6"/>
              </w:rPr>
            </w:pPr>
          </w:p>
          <w:p w14:paraId="512C8C27" w14:textId="77777777" w:rsidR="00600128" w:rsidRDefault="00000000">
            <w:pPr>
              <w:pStyle w:val="TableParagraph"/>
              <w:spacing w:line="80" w:lineRule="atLeast"/>
              <w:ind w:left="393" w:hanging="334"/>
              <w:rPr>
                <w:sz w:val="6"/>
              </w:rPr>
            </w:pPr>
            <w:r>
              <w:rPr>
                <w:w w:val="110"/>
                <w:sz w:val="6"/>
              </w:rPr>
              <w:t>POLLO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CAMPERO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35099C1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CB61C1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16049E5" w14:textId="77777777" w:rsidR="00600128" w:rsidRDefault="00600128">
            <w:pPr>
              <w:pStyle w:val="TableParagraph"/>
              <w:spacing w:before="38"/>
              <w:rPr>
                <w:rFonts w:ascii="Calibri"/>
                <w:b/>
                <w:sz w:val="6"/>
              </w:rPr>
            </w:pPr>
          </w:p>
          <w:p w14:paraId="65FF77C2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E573899681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14A235B5" w14:textId="77777777" w:rsidR="00600128" w:rsidRDefault="00000000">
            <w:pPr>
              <w:pStyle w:val="TableParagraph"/>
              <w:spacing w:before="3" w:line="292" w:lineRule="auto"/>
              <w:ind w:left="27" w:right="30" w:firstLine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ADQUISICIÓN DE ALIMENTOS (CENA) PARA EL PERSONAL DEL DEPARTAMENTO DE COMPRAS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 DIRECCION ADMINISTRATIVA DEL CONSEJO NACIONAL DE AREAS PROTEGIDAS, QUE LABORÓ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 HORARIO EXTRAORDINARIO EL DÍA 28 DE NOVIEMBRE DE 2025 CORRESPONDIENTE AL</w:t>
            </w:r>
          </w:p>
          <w:p w14:paraId="2DF312BC" w14:textId="77777777" w:rsidR="00600128" w:rsidRDefault="00000000">
            <w:pPr>
              <w:pStyle w:val="TableParagraph"/>
              <w:spacing w:line="55" w:lineRule="exact"/>
              <w:ind w:left="1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CIERRE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PRESUPUESTARIO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NOVIEMBRE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2025.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1226FB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123B86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26574B2" w14:textId="77777777" w:rsidR="00600128" w:rsidRDefault="00600128">
            <w:pPr>
              <w:pStyle w:val="TableParagraph"/>
              <w:spacing w:before="38"/>
              <w:rPr>
                <w:rFonts w:ascii="Calibri"/>
                <w:b/>
                <w:sz w:val="6"/>
              </w:rPr>
            </w:pPr>
          </w:p>
          <w:p w14:paraId="193ABC7D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D5DD4F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3BFBB2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D7AD235" w14:textId="77777777" w:rsidR="00600128" w:rsidRDefault="00600128">
            <w:pPr>
              <w:pStyle w:val="TableParagraph"/>
              <w:spacing w:before="38"/>
              <w:rPr>
                <w:rFonts w:ascii="Calibri"/>
                <w:b/>
                <w:sz w:val="6"/>
              </w:rPr>
            </w:pPr>
          </w:p>
          <w:p w14:paraId="2BDF0057" w14:textId="77777777" w:rsidR="00600128" w:rsidRDefault="00000000">
            <w:pPr>
              <w:pStyle w:val="TableParagraph"/>
              <w:spacing w:line="53" w:lineRule="exact"/>
              <w:ind w:left="23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98.00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51CCF3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D46410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B389CE6" w14:textId="77777777" w:rsidR="00600128" w:rsidRDefault="00600128">
            <w:pPr>
              <w:pStyle w:val="TableParagraph"/>
              <w:spacing w:before="38"/>
              <w:rPr>
                <w:rFonts w:ascii="Calibri"/>
                <w:b/>
                <w:sz w:val="6"/>
              </w:rPr>
            </w:pPr>
          </w:p>
          <w:p w14:paraId="75E82614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527B3BC" w14:textId="77777777">
        <w:trPr>
          <w:trHeight w:val="383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DC96CA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358E853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14D5ACD2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453A0A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746C82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179AE2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41ADF50" w14:textId="77777777" w:rsidR="00600128" w:rsidRDefault="00600128">
            <w:pPr>
              <w:pStyle w:val="TableParagraph"/>
              <w:spacing w:before="17"/>
              <w:rPr>
                <w:rFonts w:ascii="Calibri"/>
                <w:b/>
                <w:sz w:val="6"/>
              </w:rPr>
            </w:pPr>
          </w:p>
          <w:p w14:paraId="75F5F579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7D714F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14D662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154FF8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4DC70BC" w14:textId="77777777" w:rsidR="00600128" w:rsidRDefault="00600128">
            <w:pPr>
              <w:pStyle w:val="TableParagraph"/>
              <w:spacing w:before="17"/>
              <w:rPr>
                <w:rFonts w:ascii="Calibri"/>
                <w:b/>
                <w:sz w:val="6"/>
              </w:rPr>
            </w:pPr>
          </w:p>
          <w:p w14:paraId="67DD8BB9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946379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5CF473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BECCF8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6E1EB6C" w14:textId="77777777" w:rsidR="00600128" w:rsidRDefault="00600128">
            <w:pPr>
              <w:pStyle w:val="TableParagraph"/>
              <w:spacing w:before="17"/>
              <w:rPr>
                <w:rFonts w:ascii="Calibri"/>
                <w:b/>
                <w:sz w:val="6"/>
              </w:rPr>
            </w:pPr>
          </w:p>
          <w:p w14:paraId="74115A5C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8C46A3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22C98E1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03F1A6BD" w14:textId="77777777" w:rsidR="00600128" w:rsidRDefault="00000000">
            <w:pPr>
              <w:pStyle w:val="TableParagraph"/>
              <w:spacing w:line="80" w:lineRule="atLeast"/>
              <w:ind w:left="393" w:hanging="334"/>
              <w:rPr>
                <w:sz w:val="6"/>
              </w:rPr>
            </w:pPr>
            <w:r>
              <w:rPr>
                <w:w w:val="110"/>
                <w:sz w:val="6"/>
              </w:rPr>
              <w:t>POLLO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CAMPERO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6896609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C03D5E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A32397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3D45557" w14:textId="77777777" w:rsidR="00600128" w:rsidRDefault="00600128">
            <w:pPr>
              <w:pStyle w:val="TableParagraph"/>
              <w:spacing w:before="17"/>
              <w:rPr>
                <w:rFonts w:ascii="Calibri"/>
                <w:b/>
                <w:sz w:val="6"/>
              </w:rPr>
            </w:pPr>
          </w:p>
          <w:p w14:paraId="23DAB7C9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E573903662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18C950F2" w14:textId="77777777" w:rsidR="00600128" w:rsidRDefault="00000000">
            <w:pPr>
              <w:pStyle w:val="TableParagraph"/>
              <w:spacing w:before="44" w:line="80" w:lineRule="atLeast"/>
              <w:ind w:left="27" w:right="30" w:firstLine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ALIMENTOS (CENA) PARA EL PERSONAL DEL DEPARTAMENTO DE COMPRAS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 DIRECCION ADMINISTRATIVA DEL CONSEJO NACIONAL DE AREAS PROTEGIDAS, QUE LABORO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 HORARIO</w:t>
            </w:r>
            <w:r>
              <w:rPr>
                <w:spacing w:val="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EXTRAORDINARIO</w:t>
            </w:r>
            <w:r>
              <w:rPr>
                <w:spacing w:val="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DIA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28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NOVIEMBRE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2025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CORRESPONDIENTE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CIERRE PRESUPUESTARIO DEL MES DE NOVIEMBRE DE 2025.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E330CD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7812F9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20A607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3243F39" w14:textId="77777777" w:rsidR="00600128" w:rsidRDefault="00600128">
            <w:pPr>
              <w:pStyle w:val="TableParagraph"/>
              <w:spacing w:before="17"/>
              <w:rPr>
                <w:rFonts w:ascii="Calibri"/>
                <w:b/>
                <w:sz w:val="6"/>
              </w:rPr>
            </w:pPr>
          </w:p>
          <w:p w14:paraId="009A672C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E74B7F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EC21BF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7B73EC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BF10C2C" w14:textId="77777777" w:rsidR="00600128" w:rsidRDefault="00600128">
            <w:pPr>
              <w:pStyle w:val="TableParagraph"/>
              <w:spacing w:before="17"/>
              <w:rPr>
                <w:rFonts w:ascii="Calibri"/>
                <w:b/>
                <w:sz w:val="6"/>
              </w:rPr>
            </w:pPr>
          </w:p>
          <w:p w14:paraId="196CDBB0" w14:textId="77777777" w:rsidR="00600128" w:rsidRDefault="00000000">
            <w:pPr>
              <w:pStyle w:val="TableParagraph"/>
              <w:spacing w:before="1" w:line="53" w:lineRule="exact"/>
              <w:ind w:left="23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67.00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0034B16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086745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1290E3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F13EE98" w14:textId="77777777" w:rsidR="00600128" w:rsidRDefault="00600128">
            <w:pPr>
              <w:pStyle w:val="TableParagraph"/>
              <w:spacing w:before="17"/>
              <w:rPr>
                <w:rFonts w:ascii="Calibri"/>
                <w:b/>
                <w:sz w:val="6"/>
              </w:rPr>
            </w:pPr>
          </w:p>
          <w:p w14:paraId="1AB537BB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03A0030B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F2712FB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290FFF4D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5C1F7D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D4D4519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860BC0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21B351C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58D14CB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078BE47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32893A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6B5D3ED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88FE58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365D30C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45E4D1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0C18F55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CA4670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A114564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600128" w14:paraId="4A637226" w14:textId="77777777">
        <w:trPr>
          <w:trHeight w:val="273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CA17E43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6"/>
              </w:rPr>
            </w:pPr>
          </w:p>
          <w:p w14:paraId="4A758BD5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A824CC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3C79B47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6B9C9C60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22807C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4C070A3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65ADC7FF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56DE76F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F871988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6CEB3F89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120307596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7F14F67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6"/>
              </w:rPr>
            </w:pPr>
          </w:p>
          <w:p w14:paraId="1F7FD3CC" w14:textId="77777777" w:rsidR="00600128" w:rsidRDefault="00000000">
            <w:pPr>
              <w:pStyle w:val="TableParagraph"/>
              <w:spacing w:line="80" w:lineRule="atLeast"/>
              <w:ind w:left="206" w:hanging="65"/>
              <w:rPr>
                <w:sz w:val="6"/>
              </w:rPr>
            </w:pPr>
            <w:r>
              <w:rPr>
                <w:w w:val="110"/>
                <w:sz w:val="6"/>
              </w:rPr>
              <w:t>MAGNUS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INVERSIONES,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ANÓNIMA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05ED077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144F9BC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7E2D8B64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E573980462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34498353" w14:textId="77777777" w:rsidR="00600128" w:rsidRDefault="00000000">
            <w:pPr>
              <w:pStyle w:val="TableParagraph"/>
              <w:spacing w:before="13" w:line="80" w:lineRule="atLeast"/>
              <w:ind w:left="97" w:right="99" w:hanging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CAFE INSTANTANEO Y CREMORA PARA EL CONSUMO DEL PERSONAL DEL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COMBEX-IM DEL CONSEJO NACIONAL DE AREAS PROTEGIDAS QUE SE ENCUENTRAN EN LAS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BODEGAS DE LA ZONA 13.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33FD4B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2CFD728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3A7DE43D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AA9C65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E29AFD9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104BE7EF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999.99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B0D75F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E738322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107A999A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75A0A51D" w14:textId="77777777">
        <w:trPr>
          <w:trHeight w:val="254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41F076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56BCDF7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3C9448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B562FE1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74779FDB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C3C7B9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75DFA0B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5B4E3596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26AA12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FB5DB1E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6EA3E856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120307596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1150E4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FD2588B" w14:textId="77777777" w:rsidR="00600128" w:rsidRDefault="00000000">
            <w:pPr>
              <w:pStyle w:val="TableParagraph"/>
              <w:spacing w:before="1" w:line="80" w:lineRule="atLeast"/>
              <w:ind w:left="206" w:hanging="65"/>
              <w:rPr>
                <w:sz w:val="6"/>
              </w:rPr>
            </w:pPr>
            <w:r>
              <w:rPr>
                <w:w w:val="110"/>
                <w:sz w:val="6"/>
              </w:rPr>
              <w:t>MAGNUS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INVERSIONES,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ANÓNIMA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039BABA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61519BC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728902A2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E573981612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0D36E9AE" w14:textId="77777777" w:rsidR="00600128" w:rsidRDefault="00000000">
            <w:pPr>
              <w:pStyle w:val="TableParagraph"/>
              <w:spacing w:line="84" w:lineRule="exact"/>
              <w:ind w:left="15" w:right="18" w:firstLine="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INSUMOS DE CAFETERIA PARA EL CONSUMO DEL PERSONAL DEL COMBEX-IM</w:t>
            </w:r>
            <w:r>
              <w:rPr>
                <w:spacing w:val="8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 CONSEJO NACIONAL DE AREAS PROTEGIDAS QUE SE ENCUENTRAN EN LAS BODEGAS DE LA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ZONA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13.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EAF703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B6F88D9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00E1DB81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3AEA24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D946366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10B60AC3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999.99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2C791F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D3864C3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677E5C1D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CEDE743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EEB4EE9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143F0069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FFF85B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8B9F249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090997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65C0D86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47F965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DB8289B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120307596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CFA8C5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2E6AAC5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631EDC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47BDD90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EEFA7D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B07BF3A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1,999.98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33FC3C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0475E00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600128" w14:paraId="5966BA73" w14:textId="77777777">
        <w:trPr>
          <w:trHeight w:val="220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DCDD732" w14:textId="77777777" w:rsidR="00600128" w:rsidRDefault="00000000">
            <w:pPr>
              <w:pStyle w:val="TableParagraph"/>
              <w:spacing w:before="40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CC589E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1495777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75AD2833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EEC20A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3AE13F8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1840CE63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93A75C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2C4DD30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75662D03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17974089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BD9BD3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B3D6511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1D5AEE8E" w14:textId="77777777" w:rsidR="00600128" w:rsidRDefault="00000000">
            <w:pPr>
              <w:pStyle w:val="TableParagraph"/>
              <w:spacing w:line="53" w:lineRule="exact"/>
              <w:ind w:left="21" w:right="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BONILLA,,,WALTER,GIOVANNI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447E8BF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5CC360E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4642A12F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E573984131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052E69B6" w14:textId="77777777" w:rsidR="00600128" w:rsidRDefault="00000000">
            <w:pPr>
              <w:pStyle w:val="TableParagraph"/>
              <w:spacing w:before="40" w:line="80" w:lineRule="atLeast"/>
              <w:ind w:left="308" w:hanging="164"/>
              <w:rPr>
                <w:sz w:val="6"/>
              </w:rPr>
            </w:pPr>
            <w:r>
              <w:rPr>
                <w:w w:val="110"/>
                <w:sz w:val="6"/>
              </w:rPr>
              <w:t>REPARACION Y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MANTENIMIENTO PARA EL VEHICULO TIPO MOTOCICLETA, MARCA HONDA,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MODELO 2013, PLACAS M-556DDX, ASIGNADO A LA REGIONAL DE CONAP PETEN.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09A123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1BA343C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2F728A42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82EE31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9CBA0E9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33E8C829" w14:textId="77777777" w:rsidR="00600128" w:rsidRDefault="00000000">
            <w:pPr>
              <w:pStyle w:val="TableParagraph"/>
              <w:spacing w:line="53" w:lineRule="exact"/>
              <w:ind w:left="10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10,907.00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0453AB9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8EB2391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0FC02561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F49177D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50BC12A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3EFE5DF8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F67DAA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E3BC6D5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647998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3D94960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1E0BB5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5800626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17974089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B7897D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C665AF0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DBB93B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01F7887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25F95C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802D39B" w14:textId="77777777" w:rsidR="00600128" w:rsidRDefault="00000000">
            <w:pPr>
              <w:pStyle w:val="TableParagraph"/>
              <w:spacing w:before="1" w:line="53" w:lineRule="exact"/>
              <w:ind w:left="10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10,907.00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F7CBE2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F976D4D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0BDCAB8D" w14:textId="77777777">
        <w:trPr>
          <w:trHeight w:val="364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216DB4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1E6BD22" w14:textId="77777777" w:rsidR="00600128" w:rsidRDefault="00600128">
            <w:pPr>
              <w:pStyle w:val="TableParagraph"/>
              <w:spacing w:before="38"/>
              <w:rPr>
                <w:rFonts w:ascii="Calibri"/>
                <w:b/>
                <w:sz w:val="6"/>
              </w:rPr>
            </w:pPr>
          </w:p>
          <w:p w14:paraId="1BF29DBE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59A341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7CCA3A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0AE3274" w14:textId="77777777" w:rsidR="00600128" w:rsidRDefault="00600128">
            <w:pPr>
              <w:pStyle w:val="TableParagraph"/>
              <w:spacing w:before="71"/>
              <w:rPr>
                <w:rFonts w:ascii="Calibri"/>
                <w:b/>
                <w:sz w:val="6"/>
              </w:rPr>
            </w:pPr>
          </w:p>
          <w:p w14:paraId="05D25340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0D0802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9D2854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C4FFEE2" w14:textId="77777777" w:rsidR="00600128" w:rsidRDefault="00600128">
            <w:pPr>
              <w:pStyle w:val="TableParagraph"/>
              <w:spacing w:before="71"/>
              <w:rPr>
                <w:rFonts w:ascii="Calibri"/>
                <w:b/>
                <w:sz w:val="6"/>
              </w:rPr>
            </w:pPr>
          </w:p>
          <w:p w14:paraId="53F21B3D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A0BC5C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0B0571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809CC60" w14:textId="77777777" w:rsidR="00600128" w:rsidRDefault="00600128">
            <w:pPr>
              <w:pStyle w:val="TableParagraph"/>
              <w:spacing w:before="71"/>
              <w:rPr>
                <w:rFonts w:ascii="Calibri"/>
                <w:b/>
                <w:sz w:val="6"/>
              </w:rPr>
            </w:pPr>
          </w:p>
          <w:p w14:paraId="7AF22922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40643638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720F3C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634E340" w14:textId="77777777" w:rsidR="00600128" w:rsidRDefault="00600128">
            <w:pPr>
              <w:pStyle w:val="TableParagraph"/>
              <w:spacing w:before="38"/>
              <w:rPr>
                <w:rFonts w:ascii="Calibri"/>
                <w:b/>
                <w:sz w:val="6"/>
              </w:rPr>
            </w:pPr>
          </w:p>
          <w:p w14:paraId="35FECC71" w14:textId="77777777" w:rsidR="00600128" w:rsidRDefault="00000000">
            <w:pPr>
              <w:pStyle w:val="TableParagraph"/>
              <w:spacing w:line="80" w:lineRule="atLeast"/>
              <w:ind w:left="436" w:hanging="401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RUANO,DUBON,PEREZ,EVELIN,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PAOLA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0AF5DBC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4FC204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76F213B" w14:textId="77777777" w:rsidR="00600128" w:rsidRDefault="00600128">
            <w:pPr>
              <w:pStyle w:val="TableParagraph"/>
              <w:spacing w:before="71"/>
              <w:rPr>
                <w:rFonts w:ascii="Calibri"/>
                <w:b/>
                <w:sz w:val="6"/>
              </w:rPr>
            </w:pPr>
          </w:p>
          <w:p w14:paraId="6D5A9B50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E573986495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480545D2" w14:textId="77777777" w:rsidR="00600128" w:rsidRDefault="00000000">
            <w:pPr>
              <w:pStyle w:val="TableParagraph"/>
              <w:spacing w:before="24" w:line="80" w:lineRule="atLeast"/>
              <w:ind w:left="32" w:right="37" w:firstLine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SERVICIOS DE INTERNET SATELITAL CORPORATIVO REDUNDANTE DEDICADO ESPECIAL PARA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STREAMING, VELOCIDAD EN RANGO DE 40-200 MEGAS POR CADA ANTENA, INCLUYE 2 ANTENAS,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SWITCH, ROUTER Y ANTENA HOT SPOT, EL SERVICIO SERA UTILIZADO EN EL CONGRESO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 DE DIVERSIDAD BIOLOGICA Y AREAS PROTEGIDAS.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D54699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A62EF8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08C5162" w14:textId="77777777" w:rsidR="00600128" w:rsidRDefault="00600128">
            <w:pPr>
              <w:pStyle w:val="TableParagraph"/>
              <w:spacing w:before="71"/>
              <w:rPr>
                <w:rFonts w:ascii="Calibri"/>
                <w:b/>
                <w:sz w:val="6"/>
              </w:rPr>
            </w:pPr>
          </w:p>
          <w:p w14:paraId="621AE4C1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CC6BD3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F56DA6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20563F5" w14:textId="77777777" w:rsidR="00600128" w:rsidRDefault="00600128">
            <w:pPr>
              <w:pStyle w:val="TableParagraph"/>
              <w:spacing w:before="71"/>
              <w:rPr>
                <w:rFonts w:ascii="Calibri"/>
                <w:b/>
                <w:sz w:val="6"/>
              </w:rPr>
            </w:pPr>
          </w:p>
          <w:p w14:paraId="13D86CDF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5,900.00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0D569B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644C4D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73FD9E6" w14:textId="77777777" w:rsidR="00600128" w:rsidRDefault="00600128">
            <w:pPr>
              <w:pStyle w:val="TableParagraph"/>
              <w:spacing w:before="71"/>
              <w:rPr>
                <w:rFonts w:ascii="Calibri"/>
                <w:b/>
                <w:sz w:val="6"/>
              </w:rPr>
            </w:pPr>
          </w:p>
          <w:p w14:paraId="47972113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0C1EE22E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BADE4F0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4934A52D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3B18EF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DC61E27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47F8D2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C568926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4ED8664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ED9563D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40643638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2CE39D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C8D416C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213AA0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76F51B9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49EE4F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EC3ECB9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5,900.00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0D5D1FD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89B6282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12E63B6" w14:textId="77777777">
        <w:trPr>
          <w:trHeight w:val="211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7D7C718" w14:textId="77777777" w:rsidR="00600128" w:rsidRDefault="00000000">
            <w:pPr>
              <w:pStyle w:val="TableParagraph"/>
              <w:spacing w:before="3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BFDA907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5D4A4C0E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6549F1D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7768CFD5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AFA1658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3737DA1A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4925343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4B6F0C2" w14:textId="77777777" w:rsidR="00600128" w:rsidRDefault="00000000">
            <w:pPr>
              <w:pStyle w:val="TableParagraph"/>
              <w:spacing w:before="31" w:line="80" w:lineRule="atLeast"/>
              <w:ind w:left="206" w:hanging="58"/>
              <w:rPr>
                <w:sz w:val="6"/>
              </w:rPr>
            </w:pPr>
            <w:r>
              <w:rPr>
                <w:w w:val="110"/>
                <w:sz w:val="6"/>
              </w:rPr>
              <w:t>RICOH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GUATEMALA,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293F3019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7824FF07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E573989400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3E58A87A" w14:textId="77777777" w:rsidR="00600128" w:rsidRDefault="00000000">
            <w:pPr>
              <w:pStyle w:val="TableParagraph"/>
              <w:spacing w:before="31" w:line="80" w:lineRule="atLeast"/>
              <w:ind w:left="392" w:hanging="312"/>
              <w:rPr>
                <w:sz w:val="6"/>
              </w:rPr>
            </w:pPr>
            <w:r>
              <w:rPr>
                <w:w w:val="110"/>
                <w:sz w:val="6"/>
              </w:rPr>
              <w:t>INSTALACION DE SISTEMA DE VIDEOCONFERENCIA, PARA SER UTILIZADO EN OFICINAS DE LA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SECRETARIA EJECUTIVA DEL CONSEJO NACIONAL DE AREAS PROTEGIDAS.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A4430C0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550F2D2F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2455272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7878A83E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6,680.00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7DB41A4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417218CE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4AA7A1C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BB424E4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48F82E9F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42163E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0025C1A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5941A8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DC97E2A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5F9C6B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A47EE9B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4925343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49991A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275188B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13B6FC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03BF29F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6D7829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4BAE4D5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6,680.00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0E9756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749C8D5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79CCB99A" w14:textId="77777777">
        <w:trPr>
          <w:trHeight w:val="191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B1B38C5" w14:textId="77777777" w:rsidR="00600128" w:rsidRDefault="00000000">
            <w:pPr>
              <w:pStyle w:val="TableParagraph"/>
              <w:spacing w:before="12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E5DCB0A" w14:textId="77777777" w:rsidR="00600128" w:rsidRDefault="00600128">
            <w:pPr>
              <w:pStyle w:val="TableParagraph"/>
              <w:spacing w:before="45"/>
              <w:rPr>
                <w:rFonts w:ascii="Calibri"/>
                <w:b/>
                <w:sz w:val="6"/>
              </w:rPr>
            </w:pPr>
          </w:p>
          <w:p w14:paraId="3F4300A5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87C94C2" w14:textId="77777777" w:rsidR="00600128" w:rsidRDefault="00600128">
            <w:pPr>
              <w:pStyle w:val="TableParagraph"/>
              <w:spacing w:before="45"/>
              <w:rPr>
                <w:rFonts w:ascii="Calibri"/>
                <w:b/>
                <w:sz w:val="6"/>
              </w:rPr>
            </w:pPr>
          </w:p>
          <w:p w14:paraId="2E638FA6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C8A9D7C" w14:textId="77777777" w:rsidR="00600128" w:rsidRDefault="00600128">
            <w:pPr>
              <w:pStyle w:val="TableParagraph"/>
              <w:spacing w:before="45"/>
              <w:rPr>
                <w:rFonts w:ascii="Calibri"/>
                <w:b/>
                <w:sz w:val="6"/>
              </w:rPr>
            </w:pPr>
          </w:p>
          <w:p w14:paraId="2CC87125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57313008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0A95CC7" w14:textId="77777777" w:rsidR="00600128" w:rsidRDefault="00000000">
            <w:pPr>
              <w:pStyle w:val="TableParagraph"/>
              <w:spacing w:before="12" w:line="80" w:lineRule="atLeast"/>
              <w:ind w:left="165" w:hanging="142"/>
              <w:rPr>
                <w:sz w:val="6"/>
              </w:rPr>
            </w:pPr>
            <w:r>
              <w:rPr>
                <w:w w:val="110"/>
                <w:sz w:val="6"/>
              </w:rPr>
              <w:t>DIARIO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CENTRO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AMERICA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TIPOGRAFIA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1C590AF2" w14:textId="77777777" w:rsidR="00600128" w:rsidRDefault="00600128">
            <w:pPr>
              <w:pStyle w:val="TableParagraph"/>
              <w:spacing w:before="45"/>
              <w:rPr>
                <w:rFonts w:ascii="Calibri"/>
                <w:b/>
                <w:sz w:val="6"/>
              </w:rPr>
            </w:pPr>
          </w:p>
          <w:p w14:paraId="1F05B8C9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E574009574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398ECCD0" w14:textId="77777777" w:rsidR="00600128" w:rsidRDefault="00000000">
            <w:pPr>
              <w:pStyle w:val="TableParagraph"/>
              <w:spacing w:before="12" w:line="80" w:lineRule="atLeast"/>
              <w:ind w:left="279" w:hanging="111"/>
              <w:rPr>
                <w:sz w:val="6"/>
              </w:rPr>
            </w:pPr>
            <w:r>
              <w:rPr>
                <w:w w:val="110"/>
                <w:sz w:val="6"/>
              </w:rPr>
              <w:t>SUSCRIPCIÓN ANUAL DEL DIARIO DE CENTRO AMERICA PARA USO DE LA DIRECCIÓN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RECURSOS HUMANOS DEL CONSEJO NACIONAL DE AREAS PROTEGIDAS -CONAP-.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6542094" w14:textId="77777777" w:rsidR="00600128" w:rsidRDefault="00600128">
            <w:pPr>
              <w:pStyle w:val="TableParagraph"/>
              <w:spacing w:before="45"/>
              <w:rPr>
                <w:rFonts w:ascii="Calibri"/>
                <w:b/>
                <w:sz w:val="6"/>
              </w:rPr>
            </w:pPr>
          </w:p>
          <w:p w14:paraId="54729F83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C5E44F2" w14:textId="77777777" w:rsidR="00600128" w:rsidRDefault="00600128">
            <w:pPr>
              <w:pStyle w:val="TableParagraph"/>
              <w:spacing w:before="45"/>
              <w:rPr>
                <w:rFonts w:ascii="Calibri"/>
                <w:b/>
                <w:sz w:val="6"/>
              </w:rPr>
            </w:pPr>
          </w:p>
          <w:p w14:paraId="5787E861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3EAC3BB" w14:textId="77777777" w:rsidR="00600128" w:rsidRDefault="00600128">
            <w:pPr>
              <w:pStyle w:val="TableParagraph"/>
              <w:spacing w:before="45"/>
              <w:rPr>
                <w:rFonts w:ascii="Calibri"/>
                <w:b/>
                <w:sz w:val="6"/>
              </w:rPr>
            </w:pPr>
          </w:p>
          <w:p w14:paraId="3063A564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1D46DEF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DF945B4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1EF3CE81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A45E29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61359E8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1F6CEDF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0F166DC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803C8C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4399538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57313008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01E378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245C42A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9832B9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82D1441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46EE2D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D025602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DAA722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EE928F1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E2C907D" w14:textId="77777777">
        <w:trPr>
          <w:trHeight w:val="273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D8A2F23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6"/>
              </w:rPr>
            </w:pPr>
          </w:p>
          <w:p w14:paraId="093F05DE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1D0D94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42D865D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71886F61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1A25D50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86A1987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59621B6B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3C2CDB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35B746D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668E25E1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68142463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6500FFD" w14:textId="77777777" w:rsidR="00600128" w:rsidRDefault="00000000">
            <w:pPr>
              <w:pStyle w:val="TableParagraph"/>
              <w:spacing w:before="13" w:line="80" w:lineRule="atLeast"/>
              <w:ind w:left="182" w:hanging="80"/>
              <w:rPr>
                <w:sz w:val="6"/>
              </w:rPr>
            </w:pPr>
            <w:r>
              <w:rPr>
                <w:w w:val="110"/>
                <w:sz w:val="6"/>
              </w:rPr>
              <w:t>FRANQUICIA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LIMPIEZA,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SERVICIO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CALIDAD,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882424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835E195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061BDCBC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E573965390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75EFD656" w14:textId="77777777" w:rsidR="00600128" w:rsidRDefault="00000000">
            <w:pPr>
              <w:pStyle w:val="TableParagraph"/>
              <w:spacing w:before="13" w:line="80" w:lineRule="atLeast"/>
              <w:ind w:left="37" w:right="42" w:firstLine="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ADQUISICIÓN DE ALIMENTOS (CENA) PARA EL PERSONAL DEL DEPARTAMENTO DE COMPRAS,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POR LABORAR EN HORARIO EXTRAORDINARIO EL DIA 28 DE NOVIEMBRE DEL 2025, POR CIERRE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PRESUPUESTARIO DEL MES DE NOVIEMBRE 2025.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CFE8A5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C0F0BFF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084BF2EF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4B35E4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0342D52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7CBB7BBA" w14:textId="77777777" w:rsidR="00600128" w:rsidRDefault="00000000">
            <w:pPr>
              <w:pStyle w:val="TableParagraph"/>
              <w:spacing w:before="1" w:line="53" w:lineRule="exact"/>
              <w:ind w:left="23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74.00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F867FB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5DE4DBF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5C59700D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1AA8871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EB00F96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0352B0DB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657805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5E3B86B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C26A26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13253B0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2C17F5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43F4F46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68142463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BD1176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F7AD41C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627F0E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5522A6F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C32AD9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F3ADF84" w14:textId="77777777" w:rsidR="00600128" w:rsidRDefault="00000000">
            <w:pPr>
              <w:pStyle w:val="TableParagraph"/>
              <w:spacing w:before="1" w:line="53" w:lineRule="exact"/>
              <w:ind w:left="23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74.00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09D740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378859D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75EE8E6C" w14:textId="77777777">
        <w:trPr>
          <w:trHeight w:val="220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6411790" w14:textId="77777777" w:rsidR="00600128" w:rsidRDefault="00000000">
            <w:pPr>
              <w:pStyle w:val="TableParagraph"/>
              <w:spacing w:before="40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A31D83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54074D9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14CF6B85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45C9A1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F9151B5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24F85A4F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6AD3C1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EE77C27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31929B51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5464064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05D404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477B310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2F1D73C2" w14:textId="77777777" w:rsidR="00600128" w:rsidRDefault="00000000">
            <w:pPr>
              <w:pStyle w:val="TableParagraph"/>
              <w:spacing w:line="53" w:lineRule="exact"/>
              <w:ind w:left="1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PATSY SOCIEDAD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17EEB89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C2B330C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605218D1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E574122818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488EF260" w14:textId="77777777" w:rsidR="00600128" w:rsidRDefault="00000000">
            <w:pPr>
              <w:pStyle w:val="TableParagraph"/>
              <w:spacing w:before="40" w:line="80" w:lineRule="atLeast"/>
              <w:ind w:left="625" w:hanging="454"/>
              <w:rPr>
                <w:sz w:val="6"/>
              </w:rPr>
            </w:pPr>
            <w:r>
              <w:rPr>
                <w:w w:val="110"/>
                <w:sz w:val="6"/>
              </w:rPr>
              <w:t>ADQUISICION DE ALIMENTOS (REFACCIONES) PARA ATENDER LA SESION ORDINARIA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CONSEJO #26-2025, EL DIA MARTES 2 DE DICIEMBRE DE 2025.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EF52EA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F0BBE72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5095E5F8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1A42AA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205B837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2078E482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849.00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58E3107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9FC6D45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03F8AC17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D08D5DE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BDABB8B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7159BC81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AA1881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1EFA610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1C2926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0762931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10171F1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21134A2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5464064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91D254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E2C33B6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0C8D74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3F7E343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7D64FB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3BD04AD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849.00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05690CE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A20F2A1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70DAC84D" w14:textId="77777777">
        <w:trPr>
          <w:trHeight w:val="210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7017525" w14:textId="77777777" w:rsidR="00600128" w:rsidRDefault="00000000">
            <w:pPr>
              <w:pStyle w:val="TableParagraph"/>
              <w:spacing w:before="3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DF801EE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6E6EDA1B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DB22510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264495FB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03A7662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4DDC49EB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34158472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70C9EAE" w14:textId="77777777" w:rsidR="00600128" w:rsidRDefault="00000000">
            <w:pPr>
              <w:pStyle w:val="TableParagraph"/>
              <w:spacing w:before="51"/>
              <w:ind w:left="19" w:right="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RODRIGUEZ,VILLATORO,PINEDA</w:t>
            </w:r>
          </w:p>
          <w:p w14:paraId="5A3038AD" w14:textId="77777777" w:rsidR="00600128" w:rsidRDefault="00000000">
            <w:pPr>
              <w:pStyle w:val="TableParagraph"/>
              <w:spacing w:before="15" w:line="55" w:lineRule="exact"/>
              <w:ind w:left="20" w:right="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,MAURA,NOEMI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06FB18EC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69F7C191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E574205233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60C9BB7B" w14:textId="77777777" w:rsidR="00600128" w:rsidRDefault="00000000">
            <w:pPr>
              <w:pStyle w:val="TableParagraph"/>
              <w:spacing w:before="31" w:line="80" w:lineRule="atLeast"/>
              <w:ind w:left="42" w:firstLine="88"/>
              <w:rPr>
                <w:sz w:val="6"/>
              </w:rPr>
            </w:pPr>
            <w:r>
              <w:rPr>
                <w:w w:val="110"/>
                <w:sz w:val="6"/>
              </w:rPr>
              <w:t>ADQUISICION DE UN SELLO LINEAL AUTOMATICO QUE SERA UTILIZADO POR LA UNIDAD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COOPERACION NACIONAL E INTERNACIONAL, DEL CONSEJO NACIONAL DE AREAS PROTEGIDAS.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62A356D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0C5064FA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33E7E26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0F7A3B8B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5F4AFEC4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5B1C89AE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D3C540C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44327FD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6F61CBAE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5CFC9F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F832CF1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660063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CDA9489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18814CF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371BF73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34158472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DCA68F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9295219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13F73C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A498C50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298859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04907D4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CBE4F6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BF8A770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9E6CB71" w14:textId="77777777">
        <w:trPr>
          <w:trHeight w:val="350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E711A9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416D319" w14:textId="77777777" w:rsidR="00600128" w:rsidRDefault="00600128">
            <w:pPr>
              <w:pStyle w:val="TableParagraph"/>
              <w:spacing w:before="23"/>
              <w:rPr>
                <w:rFonts w:ascii="Calibri"/>
                <w:b/>
                <w:sz w:val="6"/>
              </w:rPr>
            </w:pPr>
          </w:p>
          <w:p w14:paraId="5AAD4CA8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562BC6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7E34A9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5B11DAE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56CC773F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D07A05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89E745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1E1B52C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2AF04016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5DD7636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B0E723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43F859C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73F59A45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36220809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02C38C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B8B4A44" w14:textId="77777777" w:rsidR="00600128" w:rsidRDefault="00600128">
            <w:pPr>
              <w:pStyle w:val="TableParagraph"/>
              <w:spacing w:before="23"/>
              <w:rPr>
                <w:rFonts w:ascii="Calibri"/>
                <w:b/>
                <w:sz w:val="6"/>
              </w:rPr>
            </w:pPr>
          </w:p>
          <w:p w14:paraId="19ACE4FA" w14:textId="77777777" w:rsidR="00600128" w:rsidRDefault="00000000">
            <w:pPr>
              <w:pStyle w:val="TableParagraph"/>
              <w:spacing w:line="80" w:lineRule="atLeast"/>
              <w:ind w:left="208" w:hanging="140"/>
              <w:rPr>
                <w:sz w:val="6"/>
              </w:rPr>
            </w:pPr>
            <w:r>
              <w:rPr>
                <w:w w:val="110"/>
                <w:sz w:val="6"/>
              </w:rPr>
              <w:t>IMPORTACIONES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CENTURIA,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18D90F3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A2A1E0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CCFCDD7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6B1860E8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E574257098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214AA024" w14:textId="77777777" w:rsidR="00600128" w:rsidRDefault="00000000">
            <w:pPr>
              <w:pStyle w:val="TableParagraph"/>
              <w:spacing w:before="10" w:line="80" w:lineRule="atLeast"/>
              <w:ind w:left="58" w:right="65" w:firstLine="2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ALIMENTOS (CENA) PARA EL PERSONAL DE LA UNIDAD DE ADMINISTRACION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FINANCIERA -UDAF- Y DIRECCION ADMINISTRATIVA DEL CONSEJO NACIONAL DE AREAS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 QUIENES LABORARON EN HORARIO EXTRAORDINARIO EL DIA 28 DE NOVIEMBRE,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POR CIERRE PRESUPUESTARIO DEL MES DE NOVIEMBRE DEL 2025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6EE424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D72207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E539027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46CE00BC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7FEFA9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BE0924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1598232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51E4730F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240.00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41ED77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E3C17D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26A79E1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19D27532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0D789CE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6178471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2F40CD73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4168BE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00299BA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ED048D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7882D62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E42066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5FC9CA5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36220809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712504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49E10F4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EFD28C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112F0E1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EAFA84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3D68826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240.00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831FF0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111BEF4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19D989D" w14:textId="77777777">
        <w:trPr>
          <w:trHeight w:val="340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7CE84B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8C65B5D" w14:textId="77777777" w:rsidR="00600128" w:rsidRDefault="00600128">
            <w:pPr>
              <w:pStyle w:val="TableParagraph"/>
              <w:spacing w:before="14"/>
              <w:rPr>
                <w:rFonts w:ascii="Calibri"/>
                <w:b/>
                <w:sz w:val="6"/>
              </w:rPr>
            </w:pPr>
          </w:p>
          <w:p w14:paraId="7CABD46D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7014B0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7A898C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9F9AB1C" w14:textId="77777777" w:rsidR="00600128" w:rsidRDefault="00600128">
            <w:pPr>
              <w:pStyle w:val="TableParagraph"/>
              <w:spacing w:before="47"/>
              <w:rPr>
                <w:rFonts w:ascii="Calibri"/>
                <w:b/>
                <w:sz w:val="6"/>
              </w:rPr>
            </w:pPr>
          </w:p>
          <w:p w14:paraId="5A264070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882FEC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474D5F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14104A7" w14:textId="77777777" w:rsidR="00600128" w:rsidRDefault="00600128">
            <w:pPr>
              <w:pStyle w:val="TableParagraph"/>
              <w:spacing w:before="47"/>
              <w:rPr>
                <w:rFonts w:ascii="Calibri"/>
                <w:b/>
                <w:sz w:val="6"/>
              </w:rPr>
            </w:pPr>
          </w:p>
          <w:p w14:paraId="265C3CAF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B90BA0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A3D57B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E5AD1A8" w14:textId="77777777" w:rsidR="00600128" w:rsidRDefault="00600128">
            <w:pPr>
              <w:pStyle w:val="TableParagraph"/>
              <w:spacing w:before="47"/>
              <w:rPr>
                <w:rFonts w:ascii="Calibri"/>
                <w:b/>
                <w:sz w:val="6"/>
              </w:rPr>
            </w:pPr>
          </w:p>
          <w:p w14:paraId="5D2A137D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23A8D1C" w14:textId="77777777" w:rsidR="00600128" w:rsidRDefault="00600128">
            <w:pPr>
              <w:pStyle w:val="TableParagraph"/>
              <w:spacing w:before="7"/>
              <w:rPr>
                <w:rFonts w:ascii="Calibri"/>
                <w:b/>
                <w:sz w:val="6"/>
              </w:rPr>
            </w:pPr>
          </w:p>
          <w:p w14:paraId="0B4437D4" w14:textId="77777777" w:rsidR="00600128" w:rsidRDefault="00000000">
            <w:pPr>
              <w:pStyle w:val="TableParagraph"/>
              <w:spacing w:line="80" w:lineRule="atLeast"/>
              <w:ind w:left="66" w:right="71" w:firstLine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INDUSTRIA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HAMBURGUESAS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531E6C8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136267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56EC8F9" w14:textId="77777777" w:rsidR="00600128" w:rsidRDefault="00600128">
            <w:pPr>
              <w:pStyle w:val="TableParagraph"/>
              <w:spacing w:before="47"/>
              <w:rPr>
                <w:rFonts w:ascii="Calibri"/>
                <w:b/>
                <w:sz w:val="6"/>
              </w:rPr>
            </w:pPr>
          </w:p>
          <w:p w14:paraId="2620CA35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E574258035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2FA0D3F" w14:textId="77777777" w:rsidR="00600128" w:rsidRDefault="00000000">
            <w:pPr>
              <w:pStyle w:val="TableParagraph"/>
              <w:spacing w:line="84" w:lineRule="exact"/>
              <w:ind w:left="32" w:right="26" w:firstLine="1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ALIMENTOS (CENA) PARA EL PERSONAL DE LA UNIDAD DE ADMINISTRACION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FINANCIERA -UDAF- DEL CONSEJO NACIONAL DE AREAS PROTEGIDAS QUIENES LABORARON EN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HORARIO EXTRAORDINARIO EL DIA 28 DE NOVIEMBRE, POR CIERRE PRESUPUESTARIO DEL MES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 NOVIEMBRE DEL 2025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DDB1A5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98EE13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961B6E5" w14:textId="77777777" w:rsidR="00600128" w:rsidRDefault="00600128">
            <w:pPr>
              <w:pStyle w:val="TableParagraph"/>
              <w:spacing w:before="47"/>
              <w:rPr>
                <w:rFonts w:ascii="Calibri"/>
                <w:b/>
                <w:sz w:val="6"/>
              </w:rPr>
            </w:pPr>
          </w:p>
          <w:p w14:paraId="74B23B77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4A040F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2E9EE0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35D1401" w14:textId="77777777" w:rsidR="00600128" w:rsidRDefault="00600128">
            <w:pPr>
              <w:pStyle w:val="TableParagraph"/>
              <w:spacing w:before="47"/>
              <w:rPr>
                <w:rFonts w:ascii="Calibri"/>
                <w:b/>
                <w:sz w:val="6"/>
              </w:rPr>
            </w:pPr>
          </w:p>
          <w:p w14:paraId="44D52A34" w14:textId="77777777" w:rsidR="00600128" w:rsidRDefault="00000000">
            <w:pPr>
              <w:pStyle w:val="TableParagraph"/>
              <w:spacing w:before="1" w:line="53" w:lineRule="exact"/>
              <w:ind w:left="23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77.00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0C0DD7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1FBF5A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A0B7A41" w14:textId="77777777" w:rsidR="00600128" w:rsidRDefault="00600128">
            <w:pPr>
              <w:pStyle w:val="TableParagraph"/>
              <w:spacing w:before="47"/>
              <w:rPr>
                <w:rFonts w:ascii="Calibri"/>
                <w:b/>
                <w:sz w:val="6"/>
              </w:rPr>
            </w:pPr>
          </w:p>
          <w:p w14:paraId="255DFC1D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ED7B341" w14:textId="77777777">
        <w:trPr>
          <w:trHeight w:val="350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5F47BB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F3B6D5A" w14:textId="77777777" w:rsidR="00600128" w:rsidRDefault="00600128">
            <w:pPr>
              <w:pStyle w:val="TableParagraph"/>
              <w:spacing w:before="23"/>
              <w:rPr>
                <w:rFonts w:ascii="Calibri"/>
                <w:b/>
                <w:sz w:val="6"/>
              </w:rPr>
            </w:pPr>
          </w:p>
          <w:p w14:paraId="25DF0D48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90D591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01FFB0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5EE51ED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12C9B9C8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FE8E87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52B5A5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B35F3DA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0FD8E523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EDB3BC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B90B60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9A5077C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5B1CF610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118B1BD" w14:textId="77777777" w:rsidR="00600128" w:rsidRDefault="00600128">
            <w:pPr>
              <w:pStyle w:val="TableParagraph"/>
              <w:spacing w:before="16"/>
              <w:rPr>
                <w:rFonts w:ascii="Calibri"/>
                <w:b/>
                <w:sz w:val="6"/>
              </w:rPr>
            </w:pPr>
          </w:p>
          <w:p w14:paraId="2B673EAF" w14:textId="77777777" w:rsidR="00600128" w:rsidRDefault="00000000">
            <w:pPr>
              <w:pStyle w:val="TableParagraph"/>
              <w:spacing w:before="1" w:line="80" w:lineRule="atLeast"/>
              <w:ind w:left="66" w:right="71" w:firstLine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INDUSTRIA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HAMBURGUESAS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32DC7AB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F5BC9B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F55E815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6DB515CA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E574259554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711CE02" w14:textId="77777777" w:rsidR="00600128" w:rsidRDefault="00000000">
            <w:pPr>
              <w:pStyle w:val="TableParagraph"/>
              <w:spacing w:before="10" w:line="80" w:lineRule="atLeast"/>
              <w:ind w:left="32" w:right="35" w:firstLine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ALIMENTOS (CENA) PARA EL PERSONAL DE LA UNIDAD DE ADMINISTRACION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FINANCIERA -UDAF- DEL CONSEJO NACIONAL DE AREAS PROTEGIDAS QUIENES LABORARON EN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HORARIO EXTRAORDINARIO EL DIA 28 DE NOVIEMBRE, POR CIERRE PRESUPUESTARIO DEL MES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 NOVIEMBRE DEL 2025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11904A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7D48A6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FCD93EA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1CB04855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1D3B3E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1AA7D2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48F9317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330A97FF" w14:textId="77777777" w:rsidR="00600128" w:rsidRDefault="00000000">
            <w:pPr>
              <w:pStyle w:val="TableParagraph"/>
              <w:spacing w:line="53" w:lineRule="exact"/>
              <w:ind w:left="23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59.00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875E5C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DFD02D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E6211FA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63585592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717E01F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404B00F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02E31B6D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D9FCE4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6B89384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200221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A29B9B4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DC6224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51EFB1B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093FC7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8487FC0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059B68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CBC2158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858380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B6A8FE7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136.00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521F7A9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CADEADD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600128" w14:paraId="17541F12" w14:textId="77777777">
        <w:trPr>
          <w:trHeight w:val="287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9FDFC2C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2FC007F1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4FD67D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88675C8" w14:textId="77777777" w:rsidR="00600128" w:rsidRDefault="00600128">
            <w:pPr>
              <w:pStyle w:val="TableParagraph"/>
              <w:spacing w:before="68"/>
              <w:rPr>
                <w:rFonts w:ascii="Calibri"/>
                <w:b/>
                <w:sz w:val="6"/>
              </w:rPr>
            </w:pPr>
          </w:p>
          <w:p w14:paraId="19615419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5E3FFC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6D82DB7" w14:textId="77777777" w:rsidR="00600128" w:rsidRDefault="00600128">
            <w:pPr>
              <w:pStyle w:val="TableParagraph"/>
              <w:spacing w:before="68"/>
              <w:rPr>
                <w:rFonts w:ascii="Calibri"/>
                <w:b/>
                <w:sz w:val="6"/>
              </w:rPr>
            </w:pPr>
          </w:p>
          <w:p w14:paraId="3E5E96B4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4DC84D5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84B9CD5" w14:textId="77777777" w:rsidR="00600128" w:rsidRDefault="00600128">
            <w:pPr>
              <w:pStyle w:val="TableParagraph"/>
              <w:spacing w:before="68"/>
              <w:rPr>
                <w:rFonts w:ascii="Calibri"/>
                <w:b/>
                <w:sz w:val="6"/>
              </w:rPr>
            </w:pPr>
          </w:p>
          <w:p w14:paraId="27CC60E3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6605192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6AD9F35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2DC19DAE" w14:textId="77777777" w:rsidR="00600128" w:rsidRDefault="00000000">
            <w:pPr>
              <w:pStyle w:val="TableParagraph"/>
              <w:spacing w:line="80" w:lineRule="atLeast"/>
              <w:ind w:left="388" w:hanging="363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GRAMAJO,REVOLORIO,,EDNA,E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LIZABETH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7CAE57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DD2DEFA" w14:textId="77777777" w:rsidR="00600128" w:rsidRDefault="00600128">
            <w:pPr>
              <w:pStyle w:val="TableParagraph"/>
              <w:spacing w:before="68"/>
              <w:rPr>
                <w:rFonts w:ascii="Calibri"/>
                <w:b/>
                <w:sz w:val="6"/>
              </w:rPr>
            </w:pPr>
          </w:p>
          <w:p w14:paraId="5DC0EC51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E574261117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4D36D4EA" w14:textId="77777777" w:rsidR="00600128" w:rsidRDefault="00000000">
            <w:pPr>
              <w:pStyle w:val="TableParagraph"/>
              <w:spacing w:before="27" w:line="80" w:lineRule="atLeast"/>
              <w:ind w:left="128" w:right="130" w:hanging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 CARTULINA INDEX, SOLO ORIGINAL IMPRESION A UN COLOR DE TINTA TIRO Y RETIRO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NUMERADAS DEL 3001 AL 5000, PARA USO EN LA SECCION DE ALMACEN DE LA DIRECCION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REGIONAL DE PETEN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B92E7A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DCDD8EB" w14:textId="77777777" w:rsidR="00600128" w:rsidRDefault="00600128">
            <w:pPr>
              <w:pStyle w:val="TableParagraph"/>
              <w:spacing w:before="68"/>
              <w:rPr>
                <w:rFonts w:ascii="Calibri"/>
                <w:b/>
                <w:sz w:val="6"/>
              </w:rPr>
            </w:pPr>
          </w:p>
          <w:p w14:paraId="3D0794C0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6E25A5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4B1D970" w14:textId="77777777" w:rsidR="00600128" w:rsidRDefault="00600128">
            <w:pPr>
              <w:pStyle w:val="TableParagraph"/>
              <w:spacing w:before="68"/>
              <w:rPr>
                <w:rFonts w:ascii="Calibri"/>
                <w:b/>
                <w:sz w:val="6"/>
              </w:rPr>
            </w:pPr>
          </w:p>
          <w:p w14:paraId="05EF58E2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1,000.00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A319C9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C51E396" w14:textId="77777777" w:rsidR="00600128" w:rsidRDefault="00600128">
            <w:pPr>
              <w:pStyle w:val="TableParagraph"/>
              <w:spacing w:before="68"/>
              <w:rPr>
                <w:rFonts w:ascii="Calibri"/>
                <w:b/>
                <w:sz w:val="6"/>
              </w:rPr>
            </w:pPr>
          </w:p>
          <w:p w14:paraId="1C94E64F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A7345D4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138BC20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4895CF26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638AF2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7A38C62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184D6E0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D8402D9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C6E310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A5B8621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6605192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435567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D42C8BA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61B7BE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76E5D09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FF3FA9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DE2126D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1,000.00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4E9E53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C0A83E8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7216335A" w14:textId="77777777">
        <w:trPr>
          <w:trHeight w:val="254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34ABB3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4FE2293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4812E5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ADC2171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09FBB183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17D5B0A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BE7BEA0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048901E8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171AC57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9168287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6F9A717F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68142463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3010A1A" w14:textId="77777777" w:rsidR="00600128" w:rsidRDefault="00000000">
            <w:pPr>
              <w:pStyle w:val="TableParagraph"/>
              <w:spacing w:line="84" w:lineRule="exact"/>
              <w:ind w:left="182" w:hanging="80"/>
              <w:rPr>
                <w:sz w:val="6"/>
              </w:rPr>
            </w:pPr>
            <w:r>
              <w:rPr>
                <w:w w:val="110"/>
                <w:sz w:val="6"/>
              </w:rPr>
              <w:t>FRANQUICIA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LIMPIEZA,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SERVICIO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CALIDAD,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29ED4FC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0195D75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382309C7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E574267735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333ADA9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3E03DF3" w14:textId="77777777" w:rsidR="00600128" w:rsidRDefault="00000000">
            <w:pPr>
              <w:pStyle w:val="TableParagraph"/>
              <w:spacing w:before="1" w:line="80" w:lineRule="atLeast"/>
              <w:ind w:left="231" w:hanging="92"/>
              <w:rPr>
                <w:sz w:val="6"/>
              </w:rPr>
            </w:pPr>
            <w:r>
              <w:rPr>
                <w:w w:val="110"/>
                <w:sz w:val="6"/>
              </w:rPr>
              <w:t>ADQUISICION DE ALIMENTOS (CENA) PARA EL PERSONAL DE NOMINAS QUIEN LABORO EN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HORARIO EXTRAORDINARIO EL DIA 3/12/2025 EN LA REGULARIZACION DE PAGOS 031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CB5797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902343B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449A9F77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AE45E8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60AAFF8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030D719F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286.50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5CCA0E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64583FB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33E4F84B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333FFB7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8BD094B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671A56FD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888127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738F796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F7EEA5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2F00170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C7401A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96F2C18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68142463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8FB6DD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0B076EB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CCECB3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457FA5D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E2CBC4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53EF296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286.50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AED50C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D4034BD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79D25417" w14:textId="77777777">
        <w:trPr>
          <w:trHeight w:val="283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CE5ED24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5BC759DD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9CF60A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3BCD48A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2E32B077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9A8824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09B78E0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6778E5FD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41C191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4FB6829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1BD7E0D0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78070171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3D83EF7" w14:textId="77777777" w:rsidR="00600128" w:rsidRDefault="00000000">
            <w:pPr>
              <w:pStyle w:val="TableParagraph"/>
              <w:spacing w:before="23" w:line="80" w:lineRule="atLeast"/>
              <w:ind w:left="100" w:right="10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SOLUCIONES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TOTALES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ELECTRONICA,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59F4546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D5803D7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0497F699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E574247726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4DBF47E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153F665C" w14:textId="77777777" w:rsidR="00600128" w:rsidRDefault="00000000">
            <w:pPr>
              <w:pStyle w:val="TableParagraph"/>
              <w:spacing w:line="80" w:lineRule="atLeast"/>
              <w:ind w:left="200" w:firstLine="48"/>
              <w:rPr>
                <w:sz w:val="6"/>
              </w:rPr>
            </w:pPr>
            <w:r>
              <w:rPr>
                <w:w w:val="110"/>
                <w:sz w:val="6"/>
              </w:rPr>
              <w:t>ADQUISICION DE UN SOPORTE PARA TV DE TECHO PARA USO DE LA DIRECCION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TECNOLOGIAS DE LA INFORMACION DEL CONSEJO NACIONAL DE AREAS PROTEGIDAS.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C46901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A11C24D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1657F3EB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735403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0EE0AAC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271C5043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495.01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043FE3C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211D6B5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2166A4F0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7D698BC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4F0EC72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79AB8F14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59CDEE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E20792C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ED54F5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852C6CE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AA197C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4480642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78070171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A24D37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1D14CA0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575928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A824CC8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3C8806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DF2D10C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495.01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74AAD4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6E63045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0FD3E63" w14:textId="77777777">
        <w:trPr>
          <w:trHeight w:val="201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EAE640D" w14:textId="77777777" w:rsidR="00600128" w:rsidRDefault="00000000">
            <w:pPr>
              <w:pStyle w:val="TableParagraph"/>
              <w:spacing w:before="2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34114F2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22CD7A08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FCF50F5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0F61AEDC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17DD7F5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43D2A806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384B5BD" w14:textId="77777777" w:rsidR="00600128" w:rsidRDefault="00000000">
            <w:pPr>
              <w:pStyle w:val="TableParagraph"/>
              <w:spacing w:before="21" w:line="80" w:lineRule="atLeast"/>
              <w:ind w:left="393" w:hanging="334"/>
              <w:rPr>
                <w:sz w:val="6"/>
              </w:rPr>
            </w:pPr>
            <w:r>
              <w:rPr>
                <w:w w:val="110"/>
                <w:sz w:val="6"/>
              </w:rPr>
              <w:t>POLLO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CAMPERO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153CD90C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5A5F5C7A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E574266976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176B9A3A" w14:textId="77777777" w:rsidR="00600128" w:rsidRDefault="00000000">
            <w:pPr>
              <w:pStyle w:val="TableParagraph"/>
              <w:spacing w:before="21" w:line="80" w:lineRule="atLeast"/>
              <w:ind w:left="231" w:hanging="92"/>
              <w:rPr>
                <w:sz w:val="6"/>
              </w:rPr>
            </w:pPr>
            <w:r>
              <w:rPr>
                <w:w w:val="110"/>
                <w:sz w:val="6"/>
              </w:rPr>
              <w:t>ADQUISICION DE ALIMENTOS (CENA) PARA EL PERSONAL DE NOMINAS QUIEN LABORO EN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HORARIO EXTRAORDINARIO EL DIA 3/12/2025 EN LA REGULARIZACION DE PAGOS 031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60857BF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591B0876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D207B0B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621D4F94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264.00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982C0E7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482F131E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5F9B3E9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E4F49AA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62C9AF3C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E547EA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A8B3E5B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AE40EB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A162ECA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00DFC2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3907A21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8AA22E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20A96E4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B4B9CE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ECEBE9B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C7309B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44971CE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264.00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09F8CA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3E3D1F0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FBB6943" w14:textId="77777777">
        <w:trPr>
          <w:trHeight w:val="211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777D5AD" w14:textId="77777777" w:rsidR="00600128" w:rsidRDefault="00000000">
            <w:pPr>
              <w:pStyle w:val="TableParagraph"/>
              <w:spacing w:before="3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B4D1422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270A1E5E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A3BB099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6EF2BD1D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14DF213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564CBC83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120307596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8E8BFEF" w14:textId="77777777" w:rsidR="00600128" w:rsidRDefault="00000000">
            <w:pPr>
              <w:pStyle w:val="TableParagraph"/>
              <w:spacing w:before="31" w:line="80" w:lineRule="atLeast"/>
              <w:ind w:left="206" w:hanging="65"/>
              <w:rPr>
                <w:sz w:val="6"/>
              </w:rPr>
            </w:pPr>
            <w:r>
              <w:rPr>
                <w:w w:val="110"/>
                <w:sz w:val="6"/>
              </w:rPr>
              <w:t>MAGNUS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INVERSIONES,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ANÓNIMA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4182590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5D65FB2C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E574351957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2C61BC8C" w14:textId="77777777" w:rsidR="00600128" w:rsidRDefault="00000000">
            <w:pPr>
              <w:pStyle w:val="TableParagraph"/>
              <w:spacing w:before="31" w:line="80" w:lineRule="atLeast"/>
              <w:ind w:left="1093" w:hanging="1061"/>
              <w:rPr>
                <w:sz w:val="6"/>
              </w:rPr>
            </w:pPr>
            <w:r>
              <w:rPr>
                <w:w w:val="110"/>
                <w:sz w:val="6"/>
              </w:rPr>
              <w:t>ADQUISICION DE INSUMOS DE LIMPIEZA PARA USO EN LAS OFICINAS CENTRALES DEL CONSEJO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 DE AREAS PROTEGIDA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C8B2079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4069A516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FEF22BF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0414C67E" w14:textId="77777777" w:rsidR="00600128" w:rsidRDefault="00000000">
            <w:pPr>
              <w:pStyle w:val="TableParagraph"/>
              <w:spacing w:line="53" w:lineRule="exact"/>
              <w:ind w:left="10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14,900.00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C0F7FBB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69A3E5FF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8E278B5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3C21251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2745AB9B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6D52EA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B6B923D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8D5F24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2BC1F2E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604E09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42888CD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120307596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214DDB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5899223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9B8237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834F1B5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2297B3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C685A8C" w14:textId="77777777" w:rsidR="00600128" w:rsidRDefault="00000000">
            <w:pPr>
              <w:pStyle w:val="TableParagraph"/>
              <w:spacing w:before="1" w:line="53" w:lineRule="exact"/>
              <w:ind w:left="10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14,900.00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A6692D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C1BFDC0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026E6576" w14:textId="77777777">
        <w:trPr>
          <w:trHeight w:val="2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33D75F2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27E2959D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A92739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F6838C0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7C55E4A1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630EE4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E30C72C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5055A61F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0D2C38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0A340AC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01F4D64A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16896963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8CD7EA8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6E80C3D7" w14:textId="77777777" w:rsidR="00600128" w:rsidRDefault="00000000">
            <w:pPr>
              <w:pStyle w:val="TableParagraph"/>
              <w:spacing w:line="80" w:lineRule="atLeast"/>
              <w:ind w:left="42" w:hanging="5"/>
              <w:rPr>
                <w:sz w:val="6"/>
              </w:rPr>
            </w:pPr>
            <w:r>
              <w:rPr>
                <w:w w:val="110"/>
                <w:sz w:val="6"/>
              </w:rPr>
              <w:t>CORPORACION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PETENERA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TURISMO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5CE60F4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0E4AB8D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5F95FFC3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E574293817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1881B6E2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4351AF47" w14:textId="77777777" w:rsidR="00600128" w:rsidRDefault="00000000">
            <w:pPr>
              <w:pStyle w:val="TableParagraph"/>
              <w:spacing w:line="80" w:lineRule="atLeast"/>
              <w:ind w:left="248" w:hanging="132"/>
              <w:rPr>
                <w:sz w:val="6"/>
              </w:rPr>
            </w:pPr>
            <w:r>
              <w:rPr>
                <w:w w:val="110"/>
                <w:sz w:val="6"/>
              </w:rPr>
              <w:t>BOLETO AEREO PARA EL SUBSECRETARIO EJECUTIVO DEL CONSEJO NACIONAL DE AREAS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 AL DEPARTAMENTO DE PETEN PARA ATENDER REUNION DE TRABAJO.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FBE12F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9EA0484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11BC08AF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5A5D50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5EB2564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59066D3B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3,165.00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6994CA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21F2CF7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210CC857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48910DA" w14:textId="77777777">
        <w:trPr>
          <w:trHeight w:val="311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03707A7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3A2D7CD2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E1A450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0D6F4F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181407C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3693C631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E2703E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9CE181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27F6D19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3D890EC8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4E08D90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47BFC7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390A61C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3F417450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16896963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D17E95E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29609FDB" w14:textId="77777777" w:rsidR="00600128" w:rsidRDefault="00000000">
            <w:pPr>
              <w:pStyle w:val="TableParagraph"/>
              <w:spacing w:line="80" w:lineRule="atLeast"/>
              <w:ind w:left="42" w:hanging="5"/>
              <w:rPr>
                <w:sz w:val="6"/>
              </w:rPr>
            </w:pPr>
            <w:r>
              <w:rPr>
                <w:w w:val="110"/>
                <w:sz w:val="6"/>
              </w:rPr>
              <w:t>CORPORACION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PETENERA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TURISMO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AE14CD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04D4AA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0363A18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5B5F787E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E574300457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789E6870" w14:textId="77777777" w:rsidR="00600128" w:rsidRDefault="00000000">
            <w:pPr>
              <w:pStyle w:val="TableParagraph"/>
              <w:spacing w:before="52" w:line="80" w:lineRule="atLeast"/>
              <w:ind w:left="66" w:right="6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BOLETO AEREO PARA PERSONAL DE LA DIRECCION DE VALORACION Y CONSERVACION DE LA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DIVERSIDAD BIOLOGICA DEL -CONAP- PARA ATENDER REUNION DE TRABAJO EN 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DEPARTAMENTO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 PETEN.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0199BC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17919C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DDD9E1C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7A077D52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C5FBB3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F9EBDC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7E3FC26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204D0AC2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2,750.00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6A27CD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29CC93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3E0B6F3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4ED74BF0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4824137" w14:textId="77777777">
        <w:trPr>
          <w:trHeight w:val="321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9584CCC" w14:textId="77777777" w:rsidR="00600128" w:rsidRDefault="00600128">
            <w:pPr>
              <w:pStyle w:val="TableParagraph"/>
              <w:spacing w:before="68"/>
              <w:rPr>
                <w:rFonts w:ascii="Calibri"/>
                <w:b/>
                <w:sz w:val="6"/>
              </w:rPr>
            </w:pPr>
          </w:p>
          <w:p w14:paraId="1B86DA2B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F6C75F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EF6767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02BCF74" w14:textId="77777777" w:rsidR="00600128" w:rsidRDefault="00600128">
            <w:pPr>
              <w:pStyle w:val="TableParagraph"/>
              <w:spacing w:before="28"/>
              <w:rPr>
                <w:rFonts w:ascii="Calibri"/>
                <w:b/>
                <w:sz w:val="6"/>
              </w:rPr>
            </w:pPr>
          </w:p>
          <w:p w14:paraId="5BC28AA0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14D152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530A09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58E1954" w14:textId="77777777" w:rsidR="00600128" w:rsidRDefault="00600128">
            <w:pPr>
              <w:pStyle w:val="TableParagraph"/>
              <w:spacing w:before="28"/>
              <w:rPr>
                <w:rFonts w:ascii="Calibri"/>
                <w:b/>
                <w:sz w:val="6"/>
              </w:rPr>
            </w:pPr>
          </w:p>
          <w:p w14:paraId="376E55C7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1EDD77D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14BC7C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33AFD9F" w14:textId="77777777" w:rsidR="00600128" w:rsidRDefault="00600128">
            <w:pPr>
              <w:pStyle w:val="TableParagraph"/>
              <w:spacing w:before="28"/>
              <w:rPr>
                <w:rFonts w:ascii="Calibri"/>
                <w:b/>
                <w:sz w:val="6"/>
              </w:rPr>
            </w:pPr>
          </w:p>
          <w:p w14:paraId="492093AE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16896963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1CE48AA" w14:textId="77777777" w:rsidR="00600128" w:rsidRDefault="00600128">
            <w:pPr>
              <w:pStyle w:val="TableParagraph"/>
              <w:spacing w:before="68"/>
              <w:rPr>
                <w:rFonts w:ascii="Calibri"/>
                <w:b/>
                <w:sz w:val="6"/>
              </w:rPr>
            </w:pPr>
          </w:p>
          <w:p w14:paraId="61C65C0D" w14:textId="77777777" w:rsidR="00600128" w:rsidRDefault="00000000">
            <w:pPr>
              <w:pStyle w:val="TableParagraph"/>
              <w:spacing w:line="80" w:lineRule="atLeast"/>
              <w:ind w:left="42" w:hanging="5"/>
              <w:rPr>
                <w:sz w:val="6"/>
              </w:rPr>
            </w:pPr>
            <w:r>
              <w:rPr>
                <w:w w:val="110"/>
                <w:sz w:val="6"/>
              </w:rPr>
              <w:t>CORPORACION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PETENERA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TURISMO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11C644B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E46800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1AAC085" w14:textId="77777777" w:rsidR="00600128" w:rsidRDefault="00600128">
            <w:pPr>
              <w:pStyle w:val="TableParagraph"/>
              <w:spacing w:before="28"/>
              <w:rPr>
                <w:rFonts w:ascii="Calibri"/>
                <w:b/>
                <w:sz w:val="6"/>
              </w:rPr>
            </w:pPr>
          </w:p>
          <w:p w14:paraId="3EA893D8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E574333614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643CA41A" w14:textId="77777777" w:rsidR="00600128" w:rsidRDefault="00000000">
            <w:pPr>
              <w:pStyle w:val="TableParagraph"/>
              <w:spacing w:before="61" w:line="80" w:lineRule="atLeast"/>
              <w:ind w:left="118" w:right="12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BOLETO AEREO PARA PERSONAL DE SECRETARIA EJECUTIVA DEL CONSEJO NACIONAL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AREAS PROTEGIDAS, PARA ASISTIR AL EVENTO DENOMINADO: "FIRMA DE ACUERDOS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COOPERACION CON COMUNIDADES DE AREAS PROTEGIDAS DEL SUR DEL PETEN"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570631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3966DE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D031D1E" w14:textId="77777777" w:rsidR="00600128" w:rsidRDefault="00600128">
            <w:pPr>
              <w:pStyle w:val="TableParagraph"/>
              <w:spacing w:before="28"/>
              <w:rPr>
                <w:rFonts w:ascii="Calibri"/>
                <w:b/>
                <w:sz w:val="6"/>
              </w:rPr>
            </w:pPr>
          </w:p>
          <w:p w14:paraId="7B80FECE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EBC2F3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46CB0C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8C724BA" w14:textId="77777777" w:rsidR="00600128" w:rsidRDefault="00600128">
            <w:pPr>
              <w:pStyle w:val="TableParagraph"/>
              <w:spacing w:before="28"/>
              <w:rPr>
                <w:rFonts w:ascii="Calibri"/>
                <w:b/>
                <w:sz w:val="6"/>
              </w:rPr>
            </w:pPr>
          </w:p>
          <w:p w14:paraId="1AD8CA44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2,195.00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09D44C4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07DF9E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BE91E22" w14:textId="77777777" w:rsidR="00600128" w:rsidRDefault="00600128">
            <w:pPr>
              <w:pStyle w:val="TableParagraph"/>
              <w:spacing w:before="28"/>
              <w:rPr>
                <w:rFonts w:ascii="Calibri"/>
                <w:b/>
                <w:sz w:val="6"/>
              </w:rPr>
            </w:pPr>
          </w:p>
          <w:p w14:paraId="6935EAEC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EC6B978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40CC0E3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18507924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244282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BC54458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9DBDE8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2F5A75B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522299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AA39140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16896963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00831F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570E7C3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777C50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8CEAFA8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C357B2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AC246B5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8,110.00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A1F68C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20401D2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3</w:t>
            </w:r>
          </w:p>
        </w:tc>
      </w:tr>
      <w:tr w:rsidR="00600128" w14:paraId="5DE68A22" w14:textId="77777777">
        <w:trPr>
          <w:trHeight w:val="350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8C604D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FB37FB1" w14:textId="77777777" w:rsidR="00600128" w:rsidRDefault="00600128">
            <w:pPr>
              <w:pStyle w:val="TableParagraph"/>
              <w:spacing w:before="23"/>
              <w:rPr>
                <w:rFonts w:ascii="Calibri"/>
                <w:b/>
                <w:sz w:val="6"/>
              </w:rPr>
            </w:pPr>
          </w:p>
          <w:p w14:paraId="2436AB3A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053A8B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47C236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9665B91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56D391E8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D914F0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A912F3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ECCED87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26C135C0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5D37DB3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2E0DBD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75E964E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12B907F4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25917579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F72D86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3E4F38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15F9BE0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1BEB9055" w14:textId="77777777" w:rsidR="00600128" w:rsidRDefault="00000000">
            <w:pPr>
              <w:pStyle w:val="TableParagraph"/>
              <w:spacing w:line="53" w:lineRule="exact"/>
              <w:ind w:left="1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NOVEX,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370CC9F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0AC242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6F4B553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54DD2F55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E574304460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446DB0B0" w14:textId="77777777" w:rsidR="00600128" w:rsidRDefault="00600128">
            <w:pPr>
              <w:pStyle w:val="TableParagraph"/>
              <w:spacing w:before="16"/>
              <w:rPr>
                <w:rFonts w:ascii="Calibri"/>
                <w:b/>
                <w:sz w:val="6"/>
              </w:rPr>
            </w:pPr>
          </w:p>
          <w:p w14:paraId="3F201D7D" w14:textId="77777777" w:rsidR="00600128" w:rsidRDefault="00000000">
            <w:pPr>
              <w:pStyle w:val="TableParagraph"/>
              <w:spacing w:before="1" w:line="80" w:lineRule="atLeast"/>
              <w:ind w:left="34" w:right="40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</w:t>
            </w:r>
            <w:r>
              <w:rPr>
                <w:spacing w:val="1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TORNILLOS</w:t>
            </w:r>
            <w:r>
              <w:rPr>
                <w:spacing w:val="1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1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BROCA,</w:t>
            </w:r>
            <w:r>
              <w:rPr>
                <w:spacing w:val="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TORNILLOS</w:t>
            </w:r>
            <w:r>
              <w:rPr>
                <w:spacing w:val="1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1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TRABLAYESO,</w:t>
            </w:r>
            <w:r>
              <w:rPr>
                <w:spacing w:val="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LIJA</w:t>
            </w:r>
            <w:r>
              <w:rPr>
                <w:spacing w:val="1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1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AGUA,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PASTA PARA TABLAYESO, CANAL INSUMOS QUE SERAN UTILIZADOS EN LAS OFICINAS DE SIGAP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 OFICINAS CENTRALES DEL CONSEJO NACIONAL DE AREAS PROTEGIDAS.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E181E2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E4A6F0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893233B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1FBB82A6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78FE99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700B35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0ED3C6B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48339B9A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758.50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EE54EC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E0B9DA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EABF199" w14:textId="77777777" w:rsidR="00600128" w:rsidRDefault="00600128">
            <w:pPr>
              <w:pStyle w:val="TableParagraph"/>
              <w:spacing w:before="57"/>
              <w:rPr>
                <w:rFonts w:ascii="Calibri"/>
                <w:b/>
                <w:sz w:val="6"/>
              </w:rPr>
            </w:pPr>
          </w:p>
          <w:p w14:paraId="056063EF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7E8385C1" w14:textId="77777777">
        <w:trPr>
          <w:trHeight w:val="27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04E3109" w14:textId="77777777" w:rsidR="00600128" w:rsidRDefault="00600128">
            <w:pPr>
              <w:pStyle w:val="TableParagraph"/>
              <w:spacing w:before="24"/>
              <w:rPr>
                <w:rFonts w:ascii="Calibri"/>
                <w:b/>
                <w:sz w:val="6"/>
              </w:rPr>
            </w:pPr>
          </w:p>
          <w:p w14:paraId="02BC1BB0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57ED45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DA4667E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56FCE7A6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F4FADF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ED27EDA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1C595706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A6C555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9122A52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68EE451B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25917579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7DE1B4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EC9B0BD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5A8E07BE" w14:textId="77777777" w:rsidR="00600128" w:rsidRDefault="00000000">
            <w:pPr>
              <w:pStyle w:val="TableParagraph"/>
              <w:spacing w:line="53" w:lineRule="exact"/>
              <w:ind w:left="1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NOVEX,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15CBEFF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BC2D9A9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0D2501F0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E574335986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FC809FC" w14:textId="77777777" w:rsidR="00600128" w:rsidRDefault="00600128">
            <w:pPr>
              <w:pStyle w:val="TableParagraph"/>
              <w:spacing w:before="24"/>
              <w:rPr>
                <w:rFonts w:ascii="Calibri"/>
                <w:b/>
                <w:sz w:val="6"/>
              </w:rPr>
            </w:pPr>
          </w:p>
          <w:p w14:paraId="1833F26C" w14:textId="77777777" w:rsidR="00600128" w:rsidRDefault="00000000">
            <w:pPr>
              <w:pStyle w:val="TableParagraph"/>
              <w:spacing w:before="1" w:line="80" w:lineRule="atLeast"/>
              <w:ind w:left="210" w:hanging="75"/>
              <w:rPr>
                <w:sz w:val="6"/>
              </w:rPr>
            </w:pPr>
            <w:r>
              <w:rPr>
                <w:w w:val="110"/>
                <w:sz w:val="6"/>
              </w:rPr>
              <w:t>ADQUISICION DE CANALETA PLASTICA QUE SERA UTILIZADA EN LA OFICINA DE AUDITORIA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INTERNA DE OFICINAS CENTRALES DEL CONSEJO NACIONAL DE AREAS PROTEGIDAS 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BE7E5F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A6DE835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55720AED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319FF7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76B2CA2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159C34F8" w14:textId="77777777" w:rsidR="00600128" w:rsidRDefault="00000000">
            <w:pPr>
              <w:pStyle w:val="TableParagraph"/>
              <w:spacing w:line="53" w:lineRule="exact"/>
              <w:ind w:left="23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4A8DA1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CC2C56B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571C94C1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03770180" w14:textId="77777777">
        <w:trPr>
          <w:trHeight w:val="225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6AF2E8F" w14:textId="77777777" w:rsidR="00600128" w:rsidRDefault="00000000">
            <w:pPr>
              <w:pStyle w:val="TableParagraph"/>
              <w:spacing w:before="45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999D7B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DF5C1C0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5816D204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E83D99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3404709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73F1E66E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221F2B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B690790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5753D1D0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25917579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5A502B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666CEE5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111C16EA" w14:textId="77777777" w:rsidR="00600128" w:rsidRDefault="00000000">
            <w:pPr>
              <w:pStyle w:val="TableParagraph"/>
              <w:spacing w:before="1" w:line="53" w:lineRule="exact"/>
              <w:ind w:left="1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NOVEX,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DA7BBD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6DD0C3B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092AFC0B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E574336656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113E5D9" w14:textId="77777777" w:rsidR="00600128" w:rsidRDefault="00000000">
            <w:pPr>
              <w:pStyle w:val="TableParagraph"/>
              <w:spacing w:before="45" w:line="80" w:lineRule="atLeast"/>
              <w:ind w:left="25" w:firstLine="175"/>
              <w:rPr>
                <w:sz w:val="6"/>
              </w:rPr>
            </w:pPr>
            <w:r>
              <w:rPr>
                <w:w w:val="110"/>
                <w:sz w:val="6"/>
              </w:rPr>
              <w:t>ADQUISICION DE INSUMOS ELECTRICOS QUE SERAN UTILIZADOS EN LAS OFICINAS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AUDITORIA INTERNA DE OFICINAS CENTRALES DEL CONSEJO NACIONAL DE AREAS PROTEGIDAS.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36583F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8851F54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560FCFFA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7AA8A5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489908F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4C7B81D5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319.50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930B7F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D0DAA83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30533723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8FAFBA1" w14:textId="77777777">
        <w:trPr>
          <w:trHeight w:val="230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7813F6E" w14:textId="77777777" w:rsidR="00600128" w:rsidRDefault="00000000">
            <w:pPr>
              <w:pStyle w:val="TableParagraph"/>
              <w:spacing w:before="50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46B0DB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9FA0C82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28BEA7B4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5345B0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4946BE4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3CFBCF96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3578B7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08DB26F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07034F9A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25917579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511836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BEB4363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7B850A8C" w14:textId="77777777" w:rsidR="00600128" w:rsidRDefault="00000000">
            <w:pPr>
              <w:pStyle w:val="TableParagraph"/>
              <w:spacing w:line="53" w:lineRule="exact"/>
              <w:ind w:left="1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NOVEX,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39F2980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ABFA927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15C8F7C4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E574336982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9D5CF53" w14:textId="77777777" w:rsidR="00600128" w:rsidRDefault="00000000">
            <w:pPr>
              <w:pStyle w:val="TableParagraph"/>
              <w:spacing w:before="50" w:line="80" w:lineRule="atLeast"/>
              <w:ind w:left="598" w:hanging="531"/>
              <w:rPr>
                <w:sz w:val="6"/>
              </w:rPr>
            </w:pPr>
            <w:r>
              <w:rPr>
                <w:w w:val="110"/>
                <w:sz w:val="6"/>
              </w:rPr>
              <w:t>ADQUISICION DE TABLAYESO QUE SERA UTILIZADO EN LAS OFICINAS DEL SIGAP EN OFICINAS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CENTRALES DEL CONSEJO NACIONAL DE AREAS PROTEGIDAS.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A7F9B0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C6B9A17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1703148A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C379DB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CAB50ED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434C51EA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924.00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1EF523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5325B34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67E1B573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37D2FA7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F943D2F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64FC0AEA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43BA0D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E96AFF9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5E9C91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4D329FB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3FE3A6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B127DEB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25917579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F7582A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A230CAC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DAA1CE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22435B7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22D9F3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B421D5B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2,052.00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26D093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C069488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4</w:t>
            </w:r>
          </w:p>
        </w:tc>
      </w:tr>
    </w:tbl>
    <w:p w14:paraId="1499D218" w14:textId="77777777" w:rsidR="00600128" w:rsidRDefault="00600128">
      <w:pPr>
        <w:pStyle w:val="TableParagraph"/>
        <w:spacing w:line="53" w:lineRule="exact"/>
        <w:jc w:val="center"/>
        <w:rPr>
          <w:sz w:val="6"/>
        </w:rPr>
        <w:sectPr w:rsidR="00600128">
          <w:headerReference w:type="default" r:id="rId6"/>
          <w:type w:val="continuous"/>
          <w:pgSz w:w="12240" w:h="15840"/>
          <w:pgMar w:top="1500" w:right="1440" w:bottom="280" w:left="720" w:header="1116" w:footer="0" w:gutter="0"/>
          <w:pgNumType w:start="1"/>
          <w:cols w:space="720"/>
        </w:sectPr>
      </w:pPr>
    </w:p>
    <w:p w14:paraId="6C1D8D93" w14:textId="77777777" w:rsidR="00600128" w:rsidRDefault="00000000">
      <w:pPr>
        <w:pStyle w:val="Textoindependiente"/>
        <w:spacing w:before="77" w:after="8"/>
        <w:ind w:left="686"/>
      </w:pPr>
      <w:r>
        <w:lastRenderedPageBreak/>
        <w:t>REPORTE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3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DICIEMBRE</w:t>
      </w:r>
      <w:r>
        <w:rPr>
          <w:spacing w:val="4"/>
        </w:rPr>
        <w:t xml:space="preserve"> </w:t>
      </w:r>
      <w:r>
        <w:t>2025,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33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CONGRESO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REPÚBLICA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GUATEMALA,</w:t>
      </w:r>
      <w:r>
        <w:rPr>
          <w:spacing w:val="4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EGRESOS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EJERCICIO</w:t>
      </w:r>
      <w:r>
        <w:rPr>
          <w:spacing w:val="3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029"/>
        <w:gridCol w:w="801"/>
        <w:gridCol w:w="407"/>
        <w:gridCol w:w="1096"/>
        <w:gridCol w:w="544"/>
        <w:gridCol w:w="3299"/>
        <w:gridCol w:w="202"/>
        <w:gridCol w:w="455"/>
        <w:gridCol w:w="535"/>
      </w:tblGrid>
      <w:tr w:rsidR="00600128" w14:paraId="6C243A48" w14:textId="77777777">
        <w:trPr>
          <w:trHeight w:val="294"/>
        </w:trPr>
        <w:tc>
          <w:tcPr>
            <w:tcW w:w="1075" w:type="dxa"/>
            <w:tcBorders>
              <w:bottom w:val="single" w:sz="6" w:space="0" w:color="000000"/>
            </w:tcBorders>
            <w:shd w:val="clear" w:color="auto" w:fill="D9D9D9"/>
          </w:tcPr>
          <w:p w14:paraId="44CD3CB5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09ED2C9" w14:textId="77777777" w:rsidR="00600128" w:rsidRDefault="00000000">
            <w:pPr>
              <w:pStyle w:val="TableParagraph"/>
              <w:ind w:left="187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Institución</w:t>
            </w:r>
            <w:r>
              <w:rPr>
                <w:rFonts w:ascii="Calibri" w:hAnsi="Calibri"/>
                <w:b/>
                <w:spacing w:val="-1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  <w:shd w:val="clear" w:color="auto" w:fill="D9D9D9"/>
          </w:tcPr>
          <w:p w14:paraId="38091321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F2FB5F9" w14:textId="77777777" w:rsidR="00600128" w:rsidRDefault="00000000">
            <w:pPr>
              <w:pStyle w:val="TableParagraph"/>
              <w:ind w:left="7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Unidad</w:t>
            </w:r>
            <w:r>
              <w:rPr>
                <w:rFonts w:ascii="Calibri"/>
                <w:b/>
                <w:spacing w:val="1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801" w:type="dxa"/>
            <w:tcBorders>
              <w:bottom w:val="single" w:sz="6" w:space="0" w:color="000000"/>
            </w:tcBorders>
            <w:shd w:val="clear" w:color="auto" w:fill="D9D9D9"/>
          </w:tcPr>
          <w:p w14:paraId="7464FB41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107D8BC" w14:textId="77777777" w:rsidR="00600128" w:rsidRDefault="00000000">
            <w:pPr>
              <w:pStyle w:val="TableParagraph"/>
              <w:ind w:left="15" w:right="4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Fecha</w:t>
            </w:r>
            <w:r>
              <w:rPr>
                <w:rFonts w:ascii="Calibri" w:hAnsi="Calibri"/>
                <w:b/>
                <w:spacing w:val="1"/>
                <w:sz w:val="7"/>
              </w:rPr>
              <w:t xml:space="preserve"> </w:t>
            </w:r>
            <w:r>
              <w:rPr>
                <w:rFonts w:ascii="Calibri" w:hAnsi="Calibri"/>
                <w:b/>
                <w:sz w:val="7"/>
              </w:rPr>
              <w:t>de</w:t>
            </w:r>
            <w:r>
              <w:rPr>
                <w:rFonts w:ascii="Calibri" w:hAnsi="Calibri"/>
                <w:b/>
                <w:spacing w:val="1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7"/>
              </w:rPr>
              <w:t>publicación</w:t>
            </w:r>
          </w:p>
        </w:tc>
        <w:tc>
          <w:tcPr>
            <w:tcW w:w="407" w:type="dxa"/>
            <w:tcBorders>
              <w:bottom w:val="single" w:sz="6" w:space="0" w:color="000000"/>
            </w:tcBorders>
            <w:shd w:val="clear" w:color="auto" w:fill="D9D9D9"/>
          </w:tcPr>
          <w:p w14:paraId="05128256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21ECF25" w14:textId="77777777" w:rsidR="00600128" w:rsidRDefault="00000000">
            <w:pPr>
              <w:pStyle w:val="TableParagraph"/>
              <w:ind w:left="16" w:right="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NIT</w:t>
            </w:r>
          </w:p>
        </w:tc>
        <w:tc>
          <w:tcPr>
            <w:tcW w:w="1096" w:type="dxa"/>
            <w:tcBorders>
              <w:bottom w:val="single" w:sz="6" w:space="0" w:color="000000"/>
            </w:tcBorders>
            <w:shd w:val="clear" w:color="auto" w:fill="D9D9D9"/>
          </w:tcPr>
          <w:p w14:paraId="62FD973B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59F95A4" w14:textId="77777777" w:rsidR="00600128" w:rsidRDefault="00000000">
            <w:pPr>
              <w:pStyle w:val="TableParagraph"/>
              <w:ind w:left="18" w:right="7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Proveedor</w:t>
            </w:r>
          </w:p>
        </w:tc>
        <w:tc>
          <w:tcPr>
            <w:tcW w:w="544" w:type="dxa"/>
            <w:tcBorders>
              <w:bottom w:val="single" w:sz="6" w:space="0" w:color="000000"/>
            </w:tcBorders>
            <w:shd w:val="clear" w:color="auto" w:fill="D9D9D9"/>
          </w:tcPr>
          <w:p w14:paraId="463C7AF0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945122C" w14:textId="77777777" w:rsidR="00600128" w:rsidRDefault="00000000">
            <w:pPr>
              <w:pStyle w:val="TableParagraph"/>
              <w:ind w:left="19" w:right="3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NPG</w:t>
            </w:r>
          </w:p>
        </w:tc>
        <w:tc>
          <w:tcPr>
            <w:tcW w:w="3299" w:type="dxa"/>
            <w:tcBorders>
              <w:bottom w:val="single" w:sz="6" w:space="0" w:color="000000"/>
            </w:tcBorders>
            <w:shd w:val="clear" w:color="auto" w:fill="D9D9D9"/>
          </w:tcPr>
          <w:p w14:paraId="09D6D251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14F26F9" w14:textId="77777777" w:rsidR="00600128" w:rsidRDefault="00000000">
            <w:pPr>
              <w:pStyle w:val="TableParagraph"/>
              <w:ind w:left="15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 xml:space="preserve">Descripción del </w:t>
            </w:r>
            <w:r>
              <w:rPr>
                <w:rFonts w:ascii="Calibri" w:hAnsi="Calibri"/>
                <w:b/>
                <w:spacing w:val="-2"/>
                <w:sz w:val="7"/>
              </w:rPr>
              <w:t>concurso</w:t>
            </w:r>
          </w:p>
        </w:tc>
        <w:tc>
          <w:tcPr>
            <w:tcW w:w="657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2496E51E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BE06E63" w14:textId="77777777" w:rsidR="00600128" w:rsidRDefault="00000000">
            <w:pPr>
              <w:pStyle w:val="TableParagraph"/>
              <w:ind w:left="76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Monto</w:t>
            </w:r>
            <w:r>
              <w:rPr>
                <w:rFonts w:ascii="Calibri"/>
                <w:b/>
                <w:spacing w:val="-1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sz w:val="7"/>
              </w:rPr>
              <w:t>publicado</w:t>
            </w:r>
          </w:p>
        </w:tc>
        <w:tc>
          <w:tcPr>
            <w:tcW w:w="535" w:type="dxa"/>
            <w:tcBorders>
              <w:bottom w:val="single" w:sz="6" w:space="0" w:color="000000"/>
            </w:tcBorders>
            <w:shd w:val="clear" w:color="auto" w:fill="D9D9D9"/>
          </w:tcPr>
          <w:p w14:paraId="7BF7B888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96F412D" w14:textId="77777777" w:rsidR="00600128" w:rsidRDefault="00000000">
            <w:pPr>
              <w:pStyle w:val="TableParagraph"/>
              <w:ind w:left="22" w:right="2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Publicaciones</w:t>
            </w:r>
          </w:p>
        </w:tc>
      </w:tr>
      <w:tr w:rsidR="00600128" w14:paraId="68220984" w14:textId="77777777">
        <w:trPr>
          <w:trHeight w:val="225"/>
        </w:trPr>
        <w:tc>
          <w:tcPr>
            <w:tcW w:w="1075" w:type="dxa"/>
            <w:tcBorders>
              <w:top w:val="single" w:sz="6" w:space="0" w:color="000000"/>
              <w:bottom w:val="single" w:sz="2" w:space="0" w:color="000000"/>
            </w:tcBorders>
          </w:tcPr>
          <w:p w14:paraId="44DCBB51" w14:textId="77777777" w:rsidR="00600128" w:rsidRDefault="00000000">
            <w:pPr>
              <w:pStyle w:val="TableParagraph"/>
              <w:spacing w:before="45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6" w:space="0" w:color="000000"/>
              <w:bottom w:val="single" w:sz="2" w:space="0" w:color="000000"/>
            </w:tcBorders>
          </w:tcPr>
          <w:p w14:paraId="630AE04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34AD311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589013C2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6" w:space="0" w:color="000000"/>
              <w:bottom w:val="single" w:sz="2" w:space="0" w:color="000000"/>
            </w:tcBorders>
          </w:tcPr>
          <w:p w14:paraId="2A52D87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747F32D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2E48CEEE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5/12/25</w:t>
            </w:r>
          </w:p>
        </w:tc>
        <w:tc>
          <w:tcPr>
            <w:tcW w:w="407" w:type="dxa"/>
            <w:tcBorders>
              <w:top w:val="single" w:sz="6" w:space="0" w:color="000000"/>
              <w:bottom w:val="single" w:sz="2" w:space="0" w:color="000000"/>
            </w:tcBorders>
          </w:tcPr>
          <w:p w14:paraId="3A37422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4F27749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14D71B8A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26073714</w:t>
            </w:r>
          </w:p>
        </w:tc>
        <w:tc>
          <w:tcPr>
            <w:tcW w:w="1096" w:type="dxa"/>
            <w:tcBorders>
              <w:top w:val="single" w:sz="6" w:space="0" w:color="000000"/>
              <w:bottom w:val="single" w:sz="2" w:space="0" w:color="000000"/>
            </w:tcBorders>
          </w:tcPr>
          <w:p w14:paraId="1B4845E4" w14:textId="77777777" w:rsidR="00600128" w:rsidRDefault="00000000">
            <w:pPr>
              <w:pStyle w:val="TableParagraph"/>
              <w:spacing w:before="45" w:line="80" w:lineRule="atLeast"/>
              <w:ind w:left="482" w:hanging="461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MONTENEGRO,PEREZ,,JUAN,PA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4"/>
                <w:w w:val="110"/>
                <w:sz w:val="6"/>
              </w:rPr>
              <w:t>BLO</w:t>
            </w:r>
          </w:p>
        </w:tc>
        <w:tc>
          <w:tcPr>
            <w:tcW w:w="544" w:type="dxa"/>
            <w:tcBorders>
              <w:top w:val="single" w:sz="6" w:space="0" w:color="000000"/>
              <w:bottom w:val="single" w:sz="2" w:space="0" w:color="000000"/>
            </w:tcBorders>
          </w:tcPr>
          <w:p w14:paraId="3EADFD9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3E75C4F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4DCD083B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E574368566</w:t>
            </w:r>
          </w:p>
        </w:tc>
        <w:tc>
          <w:tcPr>
            <w:tcW w:w="3299" w:type="dxa"/>
            <w:tcBorders>
              <w:top w:val="single" w:sz="6" w:space="0" w:color="000000"/>
              <w:bottom w:val="single" w:sz="2" w:space="0" w:color="000000"/>
            </w:tcBorders>
          </w:tcPr>
          <w:p w14:paraId="4DC1AEDA" w14:textId="77777777" w:rsidR="00600128" w:rsidRDefault="00000000">
            <w:pPr>
              <w:pStyle w:val="TableParagraph"/>
              <w:spacing w:before="45" w:line="80" w:lineRule="atLeast"/>
              <w:ind w:left="637" w:right="103" w:hanging="543"/>
              <w:rPr>
                <w:sz w:val="6"/>
              </w:rPr>
            </w:pPr>
            <w:r>
              <w:rPr>
                <w:w w:val="110"/>
                <w:sz w:val="6"/>
              </w:rPr>
              <w:t>SERVICIO POR ADMINISTRACION DE PAUTA DIGITAL, PERIODO DE SERVICIO: DICIEMBRE DEL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2025. PARA EL CONSEJO NACIONAL DE AREAS PROTEGIDAS.</w:t>
            </w:r>
          </w:p>
        </w:tc>
        <w:tc>
          <w:tcPr>
            <w:tcW w:w="202" w:type="dxa"/>
            <w:tcBorders>
              <w:top w:val="single" w:sz="6" w:space="0" w:color="000000"/>
              <w:bottom w:val="single" w:sz="2" w:space="0" w:color="000000"/>
              <w:right w:val="nil"/>
            </w:tcBorders>
          </w:tcPr>
          <w:p w14:paraId="1A5DBED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96FB359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6D40245D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6" w:space="0" w:color="000000"/>
              <w:left w:val="nil"/>
              <w:bottom w:val="single" w:sz="2" w:space="0" w:color="000000"/>
            </w:tcBorders>
          </w:tcPr>
          <w:p w14:paraId="50BFE51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CC587F0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70FCEC6F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4,995.00</w:t>
            </w:r>
          </w:p>
        </w:tc>
        <w:tc>
          <w:tcPr>
            <w:tcW w:w="535" w:type="dxa"/>
            <w:tcBorders>
              <w:top w:val="single" w:sz="6" w:space="0" w:color="000000"/>
              <w:bottom w:val="single" w:sz="2" w:space="0" w:color="000000"/>
            </w:tcBorders>
          </w:tcPr>
          <w:p w14:paraId="32074E0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D49CF3D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73A04FCB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0A1BAB7" w14:textId="77777777">
        <w:trPr>
          <w:trHeight w:val="225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CD40702" w14:textId="77777777" w:rsidR="00600128" w:rsidRDefault="00000000">
            <w:pPr>
              <w:pStyle w:val="TableParagraph"/>
              <w:spacing w:before="45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D1DD3C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C537E3F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1A1F0CD5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43C07F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E0A7E98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73A794B0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F000D5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00D7224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5EE0A252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26073714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AC01C6C" w14:textId="77777777" w:rsidR="00600128" w:rsidRDefault="00000000">
            <w:pPr>
              <w:pStyle w:val="TableParagraph"/>
              <w:spacing w:before="45" w:line="80" w:lineRule="atLeast"/>
              <w:ind w:left="482" w:hanging="461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MONTENEGRO,PEREZ,,JUAN,PA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4"/>
                <w:w w:val="110"/>
                <w:sz w:val="6"/>
              </w:rPr>
              <w:t>BLO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670F460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FFD8E59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4D4ABB15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E574369023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46F7EACC" w14:textId="77777777" w:rsidR="00600128" w:rsidRDefault="00000000">
            <w:pPr>
              <w:pStyle w:val="TableParagraph"/>
              <w:spacing w:before="45" w:line="80" w:lineRule="atLeast"/>
              <w:ind w:left="637" w:right="103" w:hanging="557"/>
              <w:rPr>
                <w:sz w:val="6"/>
              </w:rPr>
            </w:pPr>
            <w:r>
              <w:rPr>
                <w:w w:val="110"/>
                <w:sz w:val="6"/>
              </w:rPr>
              <w:t>SERVICIO POR ADMINISTRACION DE PAUTA DIGITAL, PERIODO DE SERVICIO: NOVIEMBRE DEL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2025. PARA EL CONSEJO NACIONAL DE AREAS PROTEGIDAS.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FF7699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19B1C73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769F4A01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7E70D9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6010BD5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012FCA24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4,995.00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16A7FC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DB5A236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0C1C9C38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7AD7CD6F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784E0AD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5FAC1514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7B17E0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F3BA8C2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EC5DD6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7CB00AD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1E59AE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0756B23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26073714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39BECE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FDCA69F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EF104E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F558495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ECC153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6574EC1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9,990.00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E74FF2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96E62F9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600128" w14:paraId="30E99A5A" w14:textId="77777777">
        <w:trPr>
          <w:trHeight w:val="273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3F11981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6"/>
              </w:rPr>
            </w:pPr>
          </w:p>
          <w:p w14:paraId="136C3F36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AC1A9D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29CC7C3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43A861F3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DC2868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AAF2443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4C0EDB8E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109BFC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E0F5CC3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4E66571E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44581181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728EF2B" w14:textId="77777777" w:rsidR="00600128" w:rsidRDefault="00000000">
            <w:pPr>
              <w:pStyle w:val="TableParagraph"/>
              <w:spacing w:before="13" w:line="80" w:lineRule="atLeast"/>
              <w:ind w:left="38" w:right="43" w:firstLine="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TRANSACCIONES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TRANSFERENCIAS,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086C133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52A39F0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2FFD89ED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E574311092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2CA1057E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6"/>
              </w:rPr>
            </w:pPr>
          </w:p>
          <w:p w14:paraId="385C75AF" w14:textId="77777777" w:rsidR="00600128" w:rsidRDefault="00000000">
            <w:pPr>
              <w:pStyle w:val="TableParagraph"/>
              <w:spacing w:line="80" w:lineRule="atLeast"/>
              <w:ind w:left="27" w:firstLine="36"/>
              <w:rPr>
                <w:sz w:val="6"/>
              </w:rPr>
            </w:pPr>
            <w:r>
              <w:rPr>
                <w:w w:val="110"/>
                <w:sz w:val="6"/>
              </w:rPr>
              <w:t>SERVICIO</w:t>
            </w:r>
            <w:r>
              <w:rPr>
                <w:spacing w:val="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EMISION DE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CERTIFICADO</w:t>
            </w:r>
            <w:r>
              <w:rPr>
                <w:spacing w:val="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FIRMA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ELECTRONICA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AVANZADA,</w:t>
            </w:r>
            <w:r>
              <w:rPr>
                <w:spacing w:val="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PERSONAL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 LA DIRECCION DE DESARROLLO DEL SIGAP DEL CONSEJO NACIONAL DE AREAS PROTEGIDAS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E1B9C4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4474A9A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0E05C4A0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E54D6F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7C774FB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69DFA450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1,000.00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3AF76D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D6DFD07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3F90CBDC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B043379" w14:textId="77777777">
        <w:trPr>
          <w:trHeight w:val="282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CD349F6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20C91EFD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EB6815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A8DA222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4691A18E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BEFAF0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51BB090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62513D2E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1A508B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34D449B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164DB126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44581181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D91B32E" w14:textId="77777777" w:rsidR="00600128" w:rsidRDefault="00000000">
            <w:pPr>
              <w:pStyle w:val="TableParagraph"/>
              <w:spacing w:before="23" w:line="80" w:lineRule="atLeast"/>
              <w:ind w:left="38" w:right="43" w:firstLine="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TRANSACCIONES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TRANSFERENCIAS,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1993C44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4DDA618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5639B970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E574312463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7F8BEBE7" w14:textId="77777777" w:rsidR="00600128" w:rsidRDefault="00000000">
            <w:pPr>
              <w:pStyle w:val="TableParagraph"/>
              <w:spacing w:before="23" w:line="80" w:lineRule="atLeast"/>
              <w:ind w:left="74" w:right="7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 DE EMISION DE CERTIFICADO DE FIRMA ELECTRONICA AVANZADA, PARA PERSONAL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 LA DIRECCION DE MANEJO DE BOSQUES Y VIDA SILVESTRE DEL CONSEJO NACIONAL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5E6048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448F347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0DA9E022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9083D1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C1B57F1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20099D2F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1,000.00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BDFC56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2A3E1A5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241454C1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31898F8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B378E1D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0D53AA42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DB7508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C997833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6A533F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AC752BD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1BBDE57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F19DB87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44581181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E07B23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84BEE13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3F9148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594B59C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508219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3FCE090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2,000.00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73FDE3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83BA43C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600128" w14:paraId="5BD4785E" w14:textId="77777777">
        <w:trPr>
          <w:trHeight w:val="254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1B12FA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57DA6B6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071387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28FD502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72EB8996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10A33D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F7435D9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78427EC6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A0673E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49A50FE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3F2210D1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46306293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8EBF50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F23AB84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0677B39C" w14:textId="77777777" w:rsidR="00600128" w:rsidRDefault="00000000">
            <w:pPr>
              <w:pStyle w:val="TableParagraph"/>
              <w:spacing w:line="53" w:lineRule="exact"/>
              <w:ind w:left="21" w:right="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DISDEL,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3932142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13CFE81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2BFC73E1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E574349340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0EF6507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A7A8568" w14:textId="77777777" w:rsidR="00600128" w:rsidRDefault="00000000">
            <w:pPr>
              <w:pStyle w:val="TableParagraph"/>
              <w:spacing w:before="1" w:line="80" w:lineRule="atLeast"/>
              <w:ind w:left="373" w:right="54" w:hanging="324"/>
              <w:rPr>
                <w:sz w:val="6"/>
              </w:rPr>
            </w:pPr>
            <w:r>
              <w:rPr>
                <w:w w:val="110"/>
                <w:sz w:val="6"/>
              </w:rPr>
              <w:t>ADQUISICION DE CERA LIQUIDA QUE SERA UTILIZADA LA OFICINA DEL SECRETARIO EJECUTIVO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 OFICINAS CENTRALES DEL CONSEJO NACIONAL DE AREAS PROTEGIDAS.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95CB0E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3FAC098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65BB4FAC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DEC6C2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1FCDE04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6CDE29D9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135.00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1F8675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1A131AC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2FFB6EC0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6006AE5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11A85F8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71922A12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F64F07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E6A219B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898145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D524AEA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1910DB0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6AEBA10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46306293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824C59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5BCFA29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DD5DB9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0565B38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BF636A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F9A9CAD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135.00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597958C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F4F085C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79DB8A67" w14:textId="77777777">
        <w:trPr>
          <w:trHeight w:val="292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91192E1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423CAAB7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2C6DF45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14285FE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401B2E73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DD1CF1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5017820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446A18E6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54A0F0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52ECFA9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1FE183FA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16896963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990D1C8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33CCB5D5" w14:textId="77777777" w:rsidR="00600128" w:rsidRDefault="00000000">
            <w:pPr>
              <w:pStyle w:val="TableParagraph"/>
              <w:spacing w:line="80" w:lineRule="atLeast"/>
              <w:ind w:left="42" w:hanging="5"/>
              <w:rPr>
                <w:sz w:val="6"/>
              </w:rPr>
            </w:pPr>
            <w:r>
              <w:rPr>
                <w:w w:val="110"/>
                <w:sz w:val="6"/>
              </w:rPr>
              <w:t>CORPORACION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PETENERA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TURISMO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4F686D7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43D4EB1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6F00C6EC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E574483136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0BDC37DC" w14:textId="77777777" w:rsidR="00600128" w:rsidRDefault="00000000">
            <w:pPr>
              <w:pStyle w:val="TableParagraph"/>
              <w:spacing w:before="32" w:line="80" w:lineRule="atLeast"/>
              <w:ind w:left="74" w:right="7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BOLETO AEREO IDA Y VUELTA PETEN-GUATEMALA Y VICEVERSA, EL CUAL FUE UTILIZADO POR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 ING. SERGIO ALEJANDRO ROLANDO BALAN GONZÁLEZ. POR UN MONTO DE UN MIL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OCHOCIENTOS OCHENTA Y CINCO EXACTOS (Q. 1,885.00)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A57AA9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038617C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7E00AAD5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AA6B6F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8C54EA2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74668C44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1,885.00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D2010B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22E8B81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7EAACF31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879E0BF" w14:textId="77777777">
        <w:trPr>
          <w:trHeight w:val="273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6597824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6"/>
              </w:rPr>
            </w:pPr>
          </w:p>
          <w:p w14:paraId="6162FE7A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2DC982D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6AD1087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585FDB24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066D49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3F65689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0C6289BC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B4A9B1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82D4249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3B54BE71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16896963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D1AB950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6"/>
              </w:rPr>
            </w:pPr>
          </w:p>
          <w:p w14:paraId="4543F7BF" w14:textId="77777777" w:rsidR="00600128" w:rsidRDefault="00000000">
            <w:pPr>
              <w:pStyle w:val="TableParagraph"/>
              <w:spacing w:line="80" w:lineRule="atLeast"/>
              <w:ind w:left="42" w:hanging="5"/>
              <w:rPr>
                <w:sz w:val="6"/>
              </w:rPr>
            </w:pPr>
            <w:r>
              <w:rPr>
                <w:w w:val="110"/>
                <w:sz w:val="6"/>
              </w:rPr>
              <w:t>CORPORACION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PETENERA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TURISMO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5B84316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9672BA7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0602A892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E574484833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2F09A91B" w14:textId="77777777" w:rsidR="00600128" w:rsidRDefault="00000000">
            <w:pPr>
              <w:pStyle w:val="TableParagraph"/>
              <w:spacing w:before="13" w:line="80" w:lineRule="atLeast"/>
              <w:ind w:left="74" w:right="7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BOLETO AEREO IDA Y VUELTA PETEN-GUATEMALA Y VICEVERSA, EL CUAL FUE UTILIZADO POR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 ING. SERGIO ALEJANDRO ROLANDO BALAN GONZALEZ. POR UN MONTO DE UN MIL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DOSCIENTOS CINCUENTA EXACTOS (Q. 1,250.00)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0A92FE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59F6226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1E850C3F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133887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106B37D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5920AB3C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1,250.00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5555FB0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E8D3541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6A40F167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020351E7" w14:textId="77777777">
        <w:trPr>
          <w:trHeight w:val="292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6AFE18B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346C6963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E13D74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A36903E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3A485F02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571AA5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49FB00D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2D31DFA1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D5CF58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2445EA4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33EF7359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16896963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428F8E6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32E141AF" w14:textId="77777777" w:rsidR="00600128" w:rsidRDefault="00000000">
            <w:pPr>
              <w:pStyle w:val="TableParagraph"/>
              <w:spacing w:line="80" w:lineRule="atLeast"/>
              <w:ind w:left="42" w:hanging="5"/>
              <w:rPr>
                <w:sz w:val="6"/>
              </w:rPr>
            </w:pPr>
            <w:r>
              <w:rPr>
                <w:w w:val="110"/>
                <w:sz w:val="6"/>
              </w:rPr>
              <w:t>CORPORACION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PETENERA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TURISMO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06A19DE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133A421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352C271C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E574490663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79E51B96" w14:textId="77777777" w:rsidR="00600128" w:rsidRDefault="00000000">
            <w:pPr>
              <w:pStyle w:val="TableParagraph"/>
              <w:spacing w:before="32" w:line="80" w:lineRule="atLeast"/>
              <w:ind w:left="42" w:right="4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BOLETO AEREO IDA Y VUELTA PETEN - GUATEMALA Y VICEVERSA, EL CUAL FUE UTILIZADO POR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LICDA. AZUCENA</w:t>
            </w:r>
            <w:r>
              <w:rPr>
                <w:spacing w:val="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CARMEN CASTELLANOS</w:t>
            </w:r>
            <w:r>
              <w:rPr>
                <w:spacing w:val="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SOZA. POR UN MONTO DE</w:t>
            </w:r>
            <w:r>
              <w:rPr>
                <w:spacing w:val="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UN MIL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TRESCIENTOS SETENTA Y CINCO EXACTOS (Q. 1,375.00).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5603A9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7B4CD6F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2E39EA9A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EE9D02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AE3BA44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3D6DA8D5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1,375.00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2F2BD0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54ACAF4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4158AD76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1C145F1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469A9B6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74A09E0E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0DC885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767DBE8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66C2CB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EFD7095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BD4CBC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D99C431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16896963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F08693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0BA100C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D06498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5402147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849869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7BE55E7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4,510.00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5BF27E7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0E9BB40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3</w:t>
            </w:r>
          </w:p>
        </w:tc>
      </w:tr>
      <w:tr w:rsidR="00600128" w14:paraId="45821324" w14:textId="77777777">
        <w:trPr>
          <w:trHeight w:val="311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EA4F12B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68C4A997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BAAF96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92FE4F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D6F1F02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3B057CAC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C8CB05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C56F6D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F487723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2A0F5C2C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A4FD16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3208EC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312D4B2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24766710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4863461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D5CA5B4" w14:textId="77777777" w:rsidR="00600128" w:rsidRDefault="00000000">
            <w:pPr>
              <w:pStyle w:val="TableParagraph"/>
              <w:spacing w:before="51" w:line="80" w:lineRule="atLeast"/>
              <w:ind w:left="21" w:right="2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COMPAÑIA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INTERNACIONAL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PRODUCTOS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SERVICIOS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164DE2E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505883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0475B7C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4C8D4BAF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E574430628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639D55C9" w14:textId="77777777" w:rsidR="00600128" w:rsidRDefault="00000000">
            <w:pPr>
              <w:pStyle w:val="TableParagraph"/>
              <w:spacing w:before="51" w:line="80" w:lineRule="atLeast"/>
              <w:ind w:left="58" w:right="6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DEL CABEZAL DE IMPRESION, EL QUE SERA IMPLEMENTADO EN LA REPARACION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 LA IMPRESORA MULTIFUNCIONAL MARCA EPSON, IDENTIFICADA CON SICOIN: 004561BF,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ASIGNADO AL PARQUE NACIONAL YAXHA-NAKUM-NARANJO, CONAP, PETEN.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5F0E6C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5D1085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F3A2BCD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55AF3FC6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F2E62C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190299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298294C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62751F4D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3,200.00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23EACE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97B20C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3A49756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5C4E5E3C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09D1E86E" w14:textId="77777777">
        <w:trPr>
          <w:trHeight w:val="26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A2522C6" w14:textId="77777777" w:rsidR="00600128" w:rsidRDefault="00600128">
            <w:pPr>
              <w:pStyle w:val="TableParagraph"/>
              <w:spacing w:before="15"/>
              <w:rPr>
                <w:rFonts w:ascii="Calibri"/>
                <w:b/>
                <w:sz w:val="6"/>
              </w:rPr>
            </w:pPr>
          </w:p>
          <w:p w14:paraId="6DB3BF79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23C571F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8B268BF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1F695AEE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7D2136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13E75E9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143E4749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441749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E23949C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4608FBE3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4863461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1B41DC9" w14:textId="77777777" w:rsidR="00600128" w:rsidRDefault="00000000">
            <w:pPr>
              <w:pStyle w:val="TableParagraph"/>
              <w:spacing w:before="8" w:line="80" w:lineRule="atLeast"/>
              <w:ind w:left="21" w:right="2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COMPAÑIA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INTERNACIONAL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PRODUCTOS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SERVICIOS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55E79E8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1BA9510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5DF55ABB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E574459901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28A6A28F" w14:textId="77777777" w:rsidR="00600128" w:rsidRDefault="00000000">
            <w:pPr>
              <w:pStyle w:val="TableParagraph"/>
              <w:spacing w:before="8" w:line="80" w:lineRule="atLeast"/>
              <w:ind w:left="23" w:right="27" w:firstLine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EPSON, IDENTIFICADA CON SICOIN 004561B6, UTILIZADA PARA EL FORTALECIMIENTO A LA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GESTION ADMINISTRATIVA Y ASIGNADA AL PARQUE NACIONAL YAXHA-NAKUM-NARANJO, CONAP,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PETEN.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BB70DA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892D6D8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1448F1E4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D746E0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6ACDC5B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308E472E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3,200.00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5D4D8B6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2EA94AA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7C55FCD8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38AA36D" w14:textId="77777777">
        <w:trPr>
          <w:trHeight w:val="345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4CE750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F6CD980" w14:textId="77777777" w:rsidR="00600128" w:rsidRDefault="00600128">
            <w:pPr>
              <w:pStyle w:val="TableParagraph"/>
              <w:spacing w:before="18"/>
              <w:rPr>
                <w:rFonts w:ascii="Calibri"/>
                <w:b/>
                <w:sz w:val="6"/>
              </w:rPr>
            </w:pPr>
          </w:p>
          <w:p w14:paraId="5DE0C74F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34B0A4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0D6F55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18E6AB0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1F9FAD3E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BC5EC0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2FDA85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82F9726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34C67795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CE6536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B19E90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C0CEF15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773CCE1E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4863461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2BC5EC4" w14:textId="77777777" w:rsidR="00600128" w:rsidRDefault="00600128">
            <w:pPr>
              <w:pStyle w:val="TableParagraph"/>
              <w:spacing w:before="12"/>
              <w:rPr>
                <w:rFonts w:ascii="Calibri"/>
                <w:b/>
                <w:sz w:val="6"/>
              </w:rPr>
            </w:pPr>
          </w:p>
          <w:p w14:paraId="3F8C676F" w14:textId="77777777" w:rsidR="00600128" w:rsidRDefault="00000000">
            <w:pPr>
              <w:pStyle w:val="TableParagraph"/>
              <w:spacing w:line="80" w:lineRule="atLeast"/>
              <w:ind w:left="21" w:right="2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COMPAÑIA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INTERNACIONAL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PRODUCTOS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SERVICIOS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0868EC4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C3C7F2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7E62F6A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54B5DD35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E574463399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FF42314" w14:textId="77777777" w:rsidR="00600128" w:rsidRDefault="00000000">
            <w:pPr>
              <w:pStyle w:val="TableParagraph"/>
              <w:spacing w:before="5" w:line="80" w:lineRule="atLeast"/>
              <w:ind w:left="63" w:right="45" w:hanging="1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DEL SERVICIO DE REPARACION Y MANTENIMIENTO DE LA FOTOCOPIADORA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MULTIFUNCIONAL MARCA KYOCERA, IDENTIFICADA CON SICOIN 0046F8E6, UTILIZADA PARA 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FORTALECIMIENTO A LA GESTION ADMINISTRATIVA Y ASIGNADA AL PARQUE NACIONAL YAXHA-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NAKUM-NARANJO,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CONAP,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PETEN.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3F2948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C38C5D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90B08A0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2756A018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148748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3AA9D7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3685400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246B2F16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2,451.00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EFA237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D2FD9E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FC78A46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351075F9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872478E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8AC81DD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5CFEB906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30D0EC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6FD6601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123EE93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284B274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7BEC1B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C1A5E73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4863461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AA63AD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62D2F5D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E7EDF0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43EB3A8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47F232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C7450F5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8,851.00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05528CE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AF4B28A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3</w:t>
            </w:r>
          </w:p>
        </w:tc>
      </w:tr>
      <w:tr w:rsidR="00600128" w14:paraId="294E2C6F" w14:textId="77777777">
        <w:trPr>
          <w:trHeight w:val="263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32FC9E2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1B60BEE4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987F7D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03C9442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4F105994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149660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7DCA7B0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2719CFCC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4459C2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D8546BD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1CF772B7" w14:textId="77777777" w:rsidR="00600128" w:rsidRDefault="00000000">
            <w:pPr>
              <w:pStyle w:val="TableParagraph"/>
              <w:spacing w:line="53" w:lineRule="exact"/>
              <w:ind w:left="16" w:right="2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637672K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BF896D8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6ABFB76E" w14:textId="77777777" w:rsidR="00600128" w:rsidRDefault="00000000">
            <w:pPr>
              <w:pStyle w:val="TableParagraph"/>
              <w:spacing w:line="80" w:lineRule="atLeast"/>
              <w:ind w:left="390" w:hanging="322"/>
              <w:rPr>
                <w:sz w:val="6"/>
              </w:rPr>
            </w:pPr>
            <w:r>
              <w:rPr>
                <w:w w:val="110"/>
                <w:sz w:val="6"/>
              </w:rPr>
              <w:t>CONTRALORIA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GENERAL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CUENTAS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57ECE46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6043843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5AEF362F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E574477047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25FE8CBB" w14:textId="77777777" w:rsidR="00600128" w:rsidRDefault="00000000">
            <w:pPr>
              <w:pStyle w:val="TableParagraph"/>
              <w:spacing w:before="3" w:line="80" w:lineRule="atLeast"/>
              <w:ind w:left="27" w:right="3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30 TALONARIOS DE FORMA 1-H AUTORIZADOS POR LA CONTRALORIA GENERAL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 CUENTAS, DE 50 UNIDADES CADA TALONARIO PARA SER UTILIZADOS EN LA DIRECCION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REGIONAL DE PETEN DEL CONSEJO NACIONAL DE AREAS PROTEGIDAS.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169ABB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DEE4847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7957A4BB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2578B1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37F3C87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23420513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1,266.00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6C9714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90CC182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296881F4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EA1E390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70B5A0B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498A28EB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4509FC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40F72E9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FB81CA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52FFB7F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CD0264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85873C3" w14:textId="77777777" w:rsidR="00600128" w:rsidRDefault="00000000">
            <w:pPr>
              <w:pStyle w:val="TableParagraph"/>
              <w:spacing w:before="1" w:line="53" w:lineRule="exact"/>
              <w:ind w:left="16" w:right="2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637672K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45DEC4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23D99D0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042816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26A1E4A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C18AB4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96F2242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1,266.00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781FFB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13D102A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493961C" w14:textId="77777777">
        <w:trPr>
          <w:trHeight w:val="244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3A3F005" w14:textId="77777777" w:rsidR="00600128" w:rsidRDefault="00000000">
            <w:pPr>
              <w:pStyle w:val="TableParagraph"/>
              <w:spacing w:before="64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33BA81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2AC3DA4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04C59AC4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BCF110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1CDA38B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0907EF74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1079F47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1A3F2A3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79A031A6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8238588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19DB6BA" w14:textId="77777777" w:rsidR="00600128" w:rsidRDefault="00000000">
            <w:pPr>
              <w:pStyle w:val="TableParagraph"/>
              <w:spacing w:before="64" w:line="80" w:lineRule="atLeast"/>
              <w:ind w:left="426" w:hanging="39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MAZARIEGOS,PINZON,,ROGER,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RAMON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6A77B62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D93623E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6A2C8BDC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E574479244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49FE5E9F" w14:textId="77777777" w:rsidR="00600128" w:rsidRDefault="00000000">
            <w:pPr>
              <w:pStyle w:val="TableParagraph"/>
              <w:spacing w:before="64" w:line="80" w:lineRule="atLeast"/>
              <w:ind w:left="34" w:firstLine="216"/>
              <w:rPr>
                <w:sz w:val="6"/>
              </w:rPr>
            </w:pPr>
            <w:r>
              <w:rPr>
                <w:w w:val="110"/>
                <w:sz w:val="6"/>
              </w:rPr>
              <w:t>SERVICIO DE CUIDADO Y PROTECCION DE 100 CAIMANES QUE SE ENCUENTRAN EN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CUARENTENA EN EL CENTRO DE RESCATE ANTIGUA EXOTIC EN EL MES DE NOVIEMBRE DE 2025.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E80E29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18172C0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0E1C1CED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78E563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A8F2718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40DBA1C1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7,500.00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4D9416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DADFF07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771D92BF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F252E02" w14:textId="77777777">
        <w:trPr>
          <w:trHeight w:val="26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CF27939" w14:textId="77777777" w:rsidR="00600128" w:rsidRDefault="00600128">
            <w:pPr>
              <w:pStyle w:val="TableParagraph"/>
              <w:spacing w:before="15"/>
              <w:rPr>
                <w:rFonts w:ascii="Calibri"/>
                <w:b/>
                <w:sz w:val="6"/>
              </w:rPr>
            </w:pPr>
          </w:p>
          <w:p w14:paraId="2D2183BB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9C778D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474D7FA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418E916C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156DC2F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EDD3255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76E0ADFC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47F84D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B184CAD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7E426C80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8238588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5495AAB" w14:textId="77777777" w:rsidR="00600128" w:rsidRDefault="00600128">
            <w:pPr>
              <w:pStyle w:val="TableParagraph"/>
              <w:spacing w:before="15"/>
              <w:rPr>
                <w:rFonts w:ascii="Calibri"/>
                <w:b/>
                <w:sz w:val="6"/>
              </w:rPr>
            </w:pPr>
          </w:p>
          <w:p w14:paraId="7A2828CF" w14:textId="77777777" w:rsidR="00600128" w:rsidRDefault="00000000">
            <w:pPr>
              <w:pStyle w:val="TableParagraph"/>
              <w:spacing w:line="80" w:lineRule="atLeast"/>
              <w:ind w:left="426" w:hanging="39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MAZARIEGOS,PINZON,,ROGER,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RAMON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1B2937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AD04F9D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548B1EF6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E574479996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782FB6FA" w14:textId="77777777" w:rsidR="00600128" w:rsidRDefault="00000000">
            <w:pPr>
              <w:pStyle w:val="TableParagraph"/>
              <w:spacing w:before="8" w:line="80" w:lineRule="atLeast"/>
              <w:ind w:left="39" w:righ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 DE RESCATE Y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LIBERACION DE 15 MAZACUATAS, 10 MAZACUATAS DE TIERRA FRIA, 10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ZUMBADORAS GRISES, POR PARTE DEL CENTRO DE RESCATE ANTIGUA EXOTIC EN EL MES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NOVIEMBRE DE 2025.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98B9F7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C706706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5F2D3B20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54234A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7EBF34B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71E1564A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7,500.00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CB8511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60CA5AA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5E3C6CC2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D07CD82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062F344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4F1B7129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AD11C9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342BFDE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2C7A0F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F76B3D8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7DE1AF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EBD6A19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8238588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39BF7E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1833DCD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2E6C13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98FD384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DB25C0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E823B2F" w14:textId="77777777" w:rsidR="00600128" w:rsidRDefault="00000000">
            <w:pPr>
              <w:pStyle w:val="TableParagraph"/>
              <w:spacing w:before="1" w:line="53" w:lineRule="exact"/>
              <w:ind w:left="10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15,000.00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525597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4E5C01C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600128" w14:paraId="6AF2EA07" w14:textId="77777777">
        <w:trPr>
          <w:trHeight w:val="38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F63DE2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54F3832" w14:textId="77777777" w:rsidR="00600128" w:rsidRDefault="00600128">
            <w:pPr>
              <w:pStyle w:val="TableParagraph"/>
              <w:spacing w:before="62"/>
              <w:rPr>
                <w:rFonts w:ascii="Calibri"/>
                <w:b/>
                <w:sz w:val="6"/>
              </w:rPr>
            </w:pPr>
          </w:p>
          <w:p w14:paraId="1B2B9375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1C4B94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305E25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3C8165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E0EDEEE" w14:textId="77777777" w:rsidR="00600128" w:rsidRDefault="00600128">
            <w:pPr>
              <w:pStyle w:val="TableParagraph"/>
              <w:spacing w:before="22"/>
              <w:rPr>
                <w:rFonts w:ascii="Calibri"/>
                <w:b/>
                <w:sz w:val="6"/>
              </w:rPr>
            </w:pPr>
          </w:p>
          <w:p w14:paraId="3B8B0E94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0BB0D7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30190C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E1C4C1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E9F8C09" w14:textId="77777777" w:rsidR="00600128" w:rsidRDefault="00600128">
            <w:pPr>
              <w:pStyle w:val="TableParagraph"/>
              <w:spacing w:before="22"/>
              <w:rPr>
                <w:rFonts w:ascii="Calibri"/>
                <w:b/>
                <w:sz w:val="6"/>
              </w:rPr>
            </w:pPr>
          </w:p>
          <w:p w14:paraId="59CC0DE9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43E78E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BB1779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24663E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17372A8" w14:textId="77777777" w:rsidR="00600128" w:rsidRDefault="00600128">
            <w:pPr>
              <w:pStyle w:val="TableParagraph"/>
              <w:spacing w:before="22"/>
              <w:rPr>
                <w:rFonts w:ascii="Calibri"/>
                <w:b/>
                <w:sz w:val="6"/>
              </w:rPr>
            </w:pPr>
          </w:p>
          <w:p w14:paraId="3502536D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96678496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5473F82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095C3FF0" w14:textId="77777777" w:rsidR="00600128" w:rsidRDefault="00000000">
            <w:pPr>
              <w:pStyle w:val="TableParagraph"/>
              <w:spacing w:line="80" w:lineRule="atLeast"/>
              <w:ind w:left="30" w:right="3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INVERSIONES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TECNOLOGICAS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 NORTE,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330D884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9318DB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D17813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9C54152" w14:textId="77777777" w:rsidR="00600128" w:rsidRDefault="00600128">
            <w:pPr>
              <w:pStyle w:val="TableParagraph"/>
              <w:spacing w:before="22"/>
              <w:rPr>
                <w:rFonts w:ascii="Calibri"/>
                <w:b/>
                <w:sz w:val="6"/>
              </w:rPr>
            </w:pPr>
          </w:p>
          <w:p w14:paraId="5F67C9EB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E574470026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2BBA2220" w14:textId="77777777" w:rsidR="00600128" w:rsidRDefault="00000000">
            <w:pPr>
              <w:pStyle w:val="TableParagraph"/>
              <w:spacing w:before="61" w:line="292" w:lineRule="auto"/>
              <w:ind w:left="54" w:firstLine="7"/>
              <w:rPr>
                <w:sz w:val="6"/>
              </w:rPr>
            </w:pPr>
            <w:r>
              <w:rPr>
                <w:w w:val="110"/>
                <w:sz w:val="6"/>
              </w:rPr>
              <w:t>ADQUISICION DEL SERVICIO DE IMPRESION DEL MAPA DEL DEPARTAMENTO DE PETEN CON 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EPIGRAFE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"YAXHA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TURISMO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COMUNITARIO"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ELABORADO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VINIL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ADHESIVO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MEDIDAS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1EBBF2BB" w14:textId="77777777" w:rsidR="00600128" w:rsidRDefault="00000000">
            <w:pPr>
              <w:pStyle w:val="TableParagraph"/>
              <w:spacing w:line="69" w:lineRule="exact"/>
              <w:ind w:left="102"/>
              <w:rPr>
                <w:sz w:val="6"/>
              </w:rPr>
            </w:pPr>
            <w:r>
              <w:rPr>
                <w:w w:val="110"/>
                <w:sz w:val="6"/>
              </w:rPr>
              <w:t>2.5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MTS.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LARGO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POR 2.5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MTS.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ANCHO,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INSTALADO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 EL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CENTRO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VISITANTES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DEL</w:t>
            </w:r>
          </w:p>
          <w:p w14:paraId="2B5B9FE4" w14:textId="77777777" w:rsidR="00600128" w:rsidRDefault="00000000">
            <w:pPr>
              <w:pStyle w:val="TableParagraph"/>
              <w:spacing w:before="15" w:line="55" w:lineRule="exact"/>
              <w:ind w:left="622"/>
              <w:rPr>
                <w:sz w:val="6"/>
              </w:rPr>
            </w:pPr>
            <w:r>
              <w:rPr>
                <w:w w:val="110"/>
                <w:sz w:val="6"/>
              </w:rPr>
              <w:t>PARQUE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YAXHA-NAKUM-NARANJO,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CONAP,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PETEN.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511AAE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1D5EE7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729BB4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7022BD2" w14:textId="77777777" w:rsidR="00600128" w:rsidRDefault="00600128">
            <w:pPr>
              <w:pStyle w:val="TableParagraph"/>
              <w:spacing w:before="22"/>
              <w:rPr>
                <w:rFonts w:ascii="Calibri"/>
                <w:b/>
                <w:sz w:val="6"/>
              </w:rPr>
            </w:pPr>
          </w:p>
          <w:p w14:paraId="1957E465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BE1A6A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AC2EB5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2CC76C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8F56D10" w14:textId="77777777" w:rsidR="00600128" w:rsidRDefault="00600128">
            <w:pPr>
              <w:pStyle w:val="TableParagraph"/>
              <w:spacing w:before="22"/>
              <w:rPr>
                <w:rFonts w:ascii="Calibri"/>
                <w:b/>
                <w:sz w:val="6"/>
              </w:rPr>
            </w:pPr>
          </w:p>
          <w:p w14:paraId="1A65BE34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1,993.00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C3E9DF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93FEF9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4D7574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43C66C9" w14:textId="77777777" w:rsidR="00600128" w:rsidRDefault="00600128">
            <w:pPr>
              <w:pStyle w:val="TableParagraph"/>
              <w:spacing w:before="22"/>
              <w:rPr>
                <w:rFonts w:ascii="Calibri"/>
                <w:b/>
                <w:sz w:val="6"/>
              </w:rPr>
            </w:pPr>
          </w:p>
          <w:p w14:paraId="6C3FE9A2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C34FC77" w14:textId="77777777">
        <w:trPr>
          <w:trHeight w:val="292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4090A41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69DB0EE4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3D7324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1B05B0E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25A207B2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40E08C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974E28A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54238CD7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2DF039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099E935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5B94945B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96678496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E0C5BDF" w14:textId="77777777" w:rsidR="00600128" w:rsidRDefault="00000000">
            <w:pPr>
              <w:pStyle w:val="TableParagraph"/>
              <w:spacing w:before="32" w:line="80" w:lineRule="atLeast"/>
              <w:ind w:left="30" w:right="3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INVERSIONES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TECNOLOGICAS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 NORTE,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6B2D5AA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5FC3840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7806B8E7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E574471111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34F064F6" w14:textId="77777777" w:rsidR="00600128" w:rsidRDefault="00000000">
            <w:pPr>
              <w:pStyle w:val="TableParagraph"/>
              <w:spacing w:before="32" w:line="80" w:lineRule="atLeast"/>
              <w:ind w:left="135" w:hanging="80"/>
              <w:rPr>
                <w:sz w:val="6"/>
              </w:rPr>
            </w:pPr>
            <w:r>
              <w:rPr>
                <w:w w:val="110"/>
                <w:sz w:val="6"/>
              </w:rPr>
              <w:t>ADQUISICION DEL SERVICIO DE IMPRESION DE LA MISION Y VISION, EN INGLES Y ESPAÑOL, EN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ALTA RESOLUCION EN ACRILICO TRANSPARENTE DE 05 MILIMETROS, INSTALADOS EN 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CENTRO DE VISITANTES DEL PARQUE NACIONAL YAXHA-NAKUM-NARANJO, CONAP, PETEN.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55E12B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50034FF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73FDD78D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C432FE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891E8DD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409F63CA" w14:textId="77777777" w:rsidR="00600128" w:rsidRDefault="00000000">
            <w:pPr>
              <w:pStyle w:val="TableParagraph"/>
              <w:spacing w:line="53" w:lineRule="exact"/>
              <w:ind w:left="10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11,400.00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DC41FB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80269F5" w14:textId="77777777" w:rsidR="00600128" w:rsidRDefault="00600128">
            <w:pPr>
              <w:pStyle w:val="TableParagraph"/>
              <w:spacing w:before="73"/>
              <w:rPr>
                <w:rFonts w:ascii="Calibri"/>
                <w:b/>
                <w:sz w:val="6"/>
              </w:rPr>
            </w:pPr>
          </w:p>
          <w:p w14:paraId="7FA79CBD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49150A7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7C63A2B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0AB274C4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B36417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B7A7042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33181E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D511A04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1B5FCD8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55D08EA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96678496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D2BD46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580FDCA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094FDF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EDF7618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DC26B9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6A700EF" w14:textId="77777777" w:rsidR="00600128" w:rsidRDefault="00000000">
            <w:pPr>
              <w:pStyle w:val="TableParagraph"/>
              <w:spacing w:before="1" w:line="53" w:lineRule="exact"/>
              <w:ind w:left="10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13,393.00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FDBB2A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A629F98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600128" w14:paraId="17D476F3" w14:textId="77777777">
        <w:trPr>
          <w:trHeight w:val="345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5CFE69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3CF0DF7" w14:textId="77777777" w:rsidR="00600128" w:rsidRDefault="00600128">
            <w:pPr>
              <w:pStyle w:val="TableParagraph"/>
              <w:spacing w:before="18"/>
              <w:rPr>
                <w:rFonts w:ascii="Calibri"/>
                <w:b/>
                <w:sz w:val="6"/>
              </w:rPr>
            </w:pPr>
          </w:p>
          <w:p w14:paraId="6957C360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6EF237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F2FC9F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764FF98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28AE60D5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4C5937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AB6E5A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59595C2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569EF5A3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B4256F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B0F190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D3FC61B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129FEC3A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120168332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C362EA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5A7D437" w14:textId="77777777" w:rsidR="00600128" w:rsidRDefault="00600128">
            <w:pPr>
              <w:pStyle w:val="TableParagraph"/>
              <w:spacing w:before="18"/>
              <w:rPr>
                <w:rFonts w:ascii="Calibri"/>
                <w:b/>
                <w:sz w:val="6"/>
              </w:rPr>
            </w:pPr>
          </w:p>
          <w:p w14:paraId="72853A3D" w14:textId="77777777" w:rsidR="00600128" w:rsidRDefault="00000000">
            <w:pPr>
              <w:pStyle w:val="TableParagraph"/>
              <w:spacing w:before="1" w:line="80" w:lineRule="atLeast"/>
              <w:ind w:left="71" w:hanging="58"/>
              <w:rPr>
                <w:sz w:val="6"/>
              </w:rPr>
            </w:pPr>
            <w:r>
              <w:rPr>
                <w:w w:val="110"/>
                <w:sz w:val="6"/>
              </w:rPr>
              <w:t>SISTEMAS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TECNOLÓGICOS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NORTE,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ANÓNIMA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C18247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53B5E5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1A0091A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4389F2D3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E574560629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1E357454" w14:textId="77777777" w:rsidR="00600128" w:rsidRDefault="00000000">
            <w:pPr>
              <w:pStyle w:val="TableParagraph"/>
              <w:spacing w:before="5" w:line="80" w:lineRule="atLeast"/>
              <w:ind w:left="80" w:right="8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DEL DISCO DURO Y SERVICIO DE REPARACION Y MANTENIMIENTO PREVENTIVO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 EL CIRCUITO DE CAMARAS DE VIDEOVIGILANCIA, IDENTIFICADO CON SICOIN 00652D68,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ASIGNADO E INSTALADO EN EL CENTRO DE VISITANTES UBICADO EN EL PARQUE NACIONAL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YAXHA-NAKUM-NARANJO,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CONAP,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PETEN.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3BC6EA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EEE59C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8F72852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4CD2A389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7D89F2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C5D7F1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9E187D9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2C25584A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8,435.50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FB8DB2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1BC8A4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911FCEC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62209A83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1D8F6A4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CE3F635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6069365B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F57188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B53BF5E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6E13CF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9EC6B9B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DE8E2A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A4C66EE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120168332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01583E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4727E79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76AD95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92025CF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1575C2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F780C5A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8,435.50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B7EC90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9F25CA4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4C34CCC" w14:textId="77777777">
        <w:trPr>
          <w:trHeight w:val="263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B7ABD1B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3EB5923F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6B841C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5BFF5F5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604BBE93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4DAEFE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E337831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4796DDDF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1CA876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1B980FD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54964C71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16896963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4FF766D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776EF23C" w14:textId="77777777" w:rsidR="00600128" w:rsidRDefault="00000000">
            <w:pPr>
              <w:pStyle w:val="TableParagraph"/>
              <w:spacing w:line="80" w:lineRule="atLeast"/>
              <w:ind w:left="42" w:hanging="5"/>
              <w:rPr>
                <w:sz w:val="6"/>
              </w:rPr>
            </w:pPr>
            <w:r>
              <w:rPr>
                <w:w w:val="110"/>
                <w:sz w:val="6"/>
              </w:rPr>
              <w:t>CORPORACION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PETENERA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TURISMO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64FE24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1A9A393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13F52522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E574563164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3E9E3E07" w14:textId="77777777" w:rsidR="00600128" w:rsidRDefault="00000000">
            <w:pPr>
              <w:pStyle w:val="TableParagraph"/>
              <w:spacing w:before="3" w:line="80" w:lineRule="atLeast"/>
              <w:ind w:left="18" w:right="22" w:firstLine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BOLETO</w:t>
            </w:r>
            <w:r>
              <w:rPr>
                <w:spacing w:val="1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AEREO</w:t>
            </w:r>
            <w:r>
              <w:rPr>
                <w:spacing w:val="1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1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PERSONAL</w:t>
            </w:r>
            <w:r>
              <w:rPr>
                <w:spacing w:val="1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1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HONORABLE</w:t>
            </w:r>
            <w:r>
              <w:rPr>
                <w:spacing w:val="1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CONSEJO</w:t>
            </w:r>
            <w:r>
              <w:rPr>
                <w:spacing w:val="1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1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1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AREAS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PROTEGIDAS, PARA ASISTIR AL EVENTO DENOMINADO: "FIRMA DE ACUERDOS DE COOPERACION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 COMUNIDADES DE AREAS PROTEGIDAS DEL SUR DEL PETEN".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7BE609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D8D7194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764B0EFB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88AB9A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D0223D9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16261B4B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7,060.00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EF1CF7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DB092B9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69F9872A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9B482BA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365EF38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289731A1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B57B1B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E4AD86E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185DF15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6FF85EB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3C16BD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E54529B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16896963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3F1E33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1A7A0AE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6CC274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10B9022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3A52AD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2684BD2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7,060.00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5631AFF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B384B7B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C1268A8" w14:textId="77777777">
        <w:trPr>
          <w:trHeight w:val="287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D07F9A1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26006A16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8F2843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AC8057C" w14:textId="77777777" w:rsidR="00600128" w:rsidRDefault="00600128">
            <w:pPr>
              <w:pStyle w:val="TableParagraph"/>
              <w:spacing w:before="68"/>
              <w:rPr>
                <w:rFonts w:ascii="Calibri"/>
                <w:b/>
                <w:sz w:val="6"/>
              </w:rPr>
            </w:pPr>
          </w:p>
          <w:p w14:paraId="36871A1F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801FA5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EECD435" w14:textId="77777777" w:rsidR="00600128" w:rsidRDefault="00600128">
            <w:pPr>
              <w:pStyle w:val="TableParagraph"/>
              <w:spacing w:before="68"/>
              <w:rPr>
                <w:rFonts w:ascii="Calibri"/>
                <w:b/>
                <w:sz w:val="6"/>
              </w:rPr>
            </w:pPr>
          </w:p>
          <w:p w14:paraId="5E95ECEA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8AEA9F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FBC5F13" w14:textId="77777777" w:rsidR="00600128" w:rsidRDefault="00600128">
            <w:pPr>
              <w:pStyle w:val="TableParagraph"/>
              <w:spacing w:before="68"/>
              <w:rPr>
                <w:rFonts w:ascii="Calibri"/>
                <w:b/>
                <w:sz w:val="6"/>
              </w:rPr>
            </w:pPr>
          </w:p>
          <w:p w14:paraId="189821AA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3683168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F502E5B" w14:textId="77777777" w:rsidR="00600128" w:rsidRDefault="00000000">
            <w:pPr>
              <w:pStyle w:val="TableParagraph"/>
              <w:spacing w:before="28" w:line="80" w:lineRule="atLeast"/>
              <w:ind w:left="45" w:right="51" w:firstLine="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MUNICIPALIDAD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ANDRES,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DEPARTAMENTO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PETEN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620F2A5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AD8C1F7" w14:textId="77777777" w:rsidR="00600128" w:rsidRDefault="00600128">
            <w:pPr>
              <w:pStyle w:val="TableParagraph"/>
              <w:spacing w:before="68"/>
              <w:rPr>
                <w:rFonts w:ascii="Calibri"/>
                <w:b/>
                <w:sz w:val="6"/>
              </w:rPr>
            </w:pPr>
          </w:p>
          <w:p w14:paraId="689629EC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E574616594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63D3330D" w14:textId="77777777" w:rsidR="00600128" w:rsidRDefault="00000000">
            <w:pPr>
              <w:pStyle w:val="TableParagraph"/>
              <w:spacing w:before="28" w:line="80" w:lineRule="atLeast"/>
              <w:ind w:left="128" w:right="13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 DE AGUA POTABLE EN EL PUESTO DE CONTROL DEL CENTRO DE OPERACIONES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INTERISTITUCIONAL C.O.I. SAN MIGUEL LA PALOTADA CONAP-PETEN CONTADOR NUMERO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2415532301 CORRESPONDIENTE AL MES DE OCTUBRE DEL AÑO 2025.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85A5E4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DDF9A7D" w14:textId="77777777" w:rsidR="00600128" w:rsidRDefault="00600128">
            <w:pPr>
              <w:pStyle w:val="TableParagraph"/>
              <w:spacing w:before="68"/>
              <w:rPr>
                <w:rFonts w:ascii="Calibri"/>
                <w:b/>
                <w:sz w:val="6"/>
              </w:rPr>
            </w:pPr>
          </w:p>
          <w:p w14:paraId="06369F4E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88A2A6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789C506" w14:textId="77777777" w:rsidR="00600128" w:rsidRDefault="00600128">
            <w:pPr>
              <w:pStyle w:val="TableParagraph"/>
              <w:spacing w:before="68"/>
              <w:rPr>
                <w:rFonts w:ascii="Calibri"/>
                <w:b/>
                <w:sz w:val="6"/>
              </w:rPr>
            </w:pPr>
          </w:p>
          <w:p w14:paraId="2B587117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1,010.00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AF7472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B70E400" w14:textId="77777777" w:rsidR="00600128" w:rsidRDefault="00600128">
            <w:pPr>
              <w:pStyle w:val="TableParagraph"/>
              <w:spacing w:before="68"/>
              <w:rPr>
                <w:rFonts w:ascii="Calibri"/>
                <w:b/>
                <w:sz w:val="6"/>
              </w:rPr>
            </w:pPr>
          </w:p>
          <w:p w14:paraId="34E7CF8F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A03A0FD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945C85A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7523FDEF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0D1A07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5063C78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B4A7A6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3465FDF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4DD8CD2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143DEB0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3683168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3C2C74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263B142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593E8F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65C800D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5A9616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E0A1E08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1,010.00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52EF78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5DB52C9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0C500C8" w14:textId="77777777">
        <w:trPr>
          <w:trHeight w:val="26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843FE0D" w14:textId="77777777" w:rsidR="00600128" w:rsidRDefault="00600128">
            <w:pPr>
              <w:pStyle w:val="TableParagraph"/>
              <w:spacing w:before="15"/>
              <w:rPr>
                <w:rFonts w:ascii="Calibri"/>
                <w:b/>
                <w:sz w:val="6"/>
              </w:rPr>
            </w:pPr>
          </w:p>
          <w:p w14:paraId="53760107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1124E3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650A585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3EEAC90A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02F69C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5FA261A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2894845F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4A6EA9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2822733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0626BDE7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74FE976" w14:textId="77777777" w:rsidR="00600128" w:rsidRDefault="00600128">
            <w:pPr>
              <w:pStyle w:val="TableParagraph"/>
              <w:spacing w:before="15"/>
              <w:rPr>
                <w:rFonts w:ascii="Calibri"/>
                <w:b/>
                <w:sz w:val="6"/>
              </w:rPr>
            </w:pPr>
          </w:p>
          <w:p w14:paraId="6FBC2397" w14:textId="77777777" w:rsidR="00600128" w:rsidRDefault="00000000">
            <w:pPr>
              <w:pStyle w:val="TableParagraph"/>
              <w:spacing w:line="80" w:lineRule="atLeast"/>
              <w:ind w:left="393" w:hanging="334"/>
              <w:rPr>
                <w:sz w:val="6"/>
              </w:rPr>
            </w:pPr>
            <w:r>
              <w:rPr>
                <w:w w:val="110"/>
                <w:sz w:val="6"/>
              </w:rPr>
              <w:t>POLLO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CAMPERO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1FAE3BE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A3C39D2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73831CA1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E574585397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07EE49B2" w14:textId="77777777" w:rsidR="00600128" w:rsidRDefault="00000000">
            <w:pPr>
              <w:pStyle w:val="TableParagraph"/>
              <w:spacing w:before="8" w:line="80" w:lineRule="atLeast"/>
              <w:ind w:left="74" w:right="7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ALIMENTOS (CENA) PARA EL PERSONAL DE RECURSOS HUMANOS, QUE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LABORO EN HORARIO EXTRAORDINARIO EL DIA 08 DE DICIEMBRE DE 2025, EN EL PAGO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NOMINAS MENSUALES DE CONAP.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B8DF93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09EC517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15FBE4D7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B86CBB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D4233D9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6FCBFC26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276.00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F95226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756D411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79125E9F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04ED9E39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0BBDEC9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325E8E9A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0916BA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5DBF156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1C639E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CA7F53D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277DFF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BD86A36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86F852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95382BB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3CB12C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09D3EA2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B787F8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8C0499C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276.00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3D4C60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4BDEB04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0F7786F" w14:textId="77777777">
        <w:trPr>
          <w:trHeight w:val="355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ADB92C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49B8EC0" w14:textId="77777777" w:rsidR="00600128" w:rsidRDefault="00600128">
            <w:pPr>
              <w:pStyle w:val="TableParagraph"/>
              <w:spacing w:before="28"/>
              <w:rPr>
                <w:rFonts w:ascii="Calibri"/>
                <w:b/>
                <w:sz w:val="6"/>
              </w:rPr>
            </w:pPr>
          </w:p>
          <w:p w14:paraId="1EC03225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E50797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051147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18AD639" w14:textId="77777777" w:rsidR="00600128" w:rsidRDefault="00600128">
            <w:pPr>
              <w:pStyle w:val="TableParagraph"/>
              <w:spacing w:before="62"/>
              <w:rPr>
                <w:rFonts w:ascii="Calibri"/>
                <w:b/>
                <w:sz w:val="6"/>
              </w:rPr>
            </w:pPr>
          </w:p>
          <w:p w14:paraId="06491D02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DEA7E7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803540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2BC8456" w14:textId="77777777" w:rsidR="00600128" w:rsidRDefault="00600128">
            <w:pPr>
              <w:pStyle w:val="TableParagraph"/>
              <w:spacing w:before="62"/>
              <w:rPr>
                <w:rFonts w:ascii="Calibri"/>
                <w:b/>
                <w:sz w:val="6"/>
              </w:rPr>
            </w:pPr>
          </w:p>
          <w:p w14:paraId="752DBC9E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6A9F06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077CA8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EA15850" w14:textId="77777777" w:rsidR="00600128" w:rsidRDefault="00600128">
            <w:pPr>
              <w:pStyle w:val="TableParagraph"/>
              <w:spacing w:before="62"/>
              <w:rPr>
                <w:rFonts w:ascii="Calibri"/>
                <w:b/>
                <w:sz w:val="6"/>
              </w:rPr>
            </w:pPr>
          </w:p>
          <w:p w14:paraId="4EC5C29D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16896963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3C7DAC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521B52C" w14:textId="77777777" w:rsidR="00600128" w:rsidRDefault="00600128">
            <w:pPr>
              <w:pStyle w:val="TableParagraph"/>
              <w:spacing w:before="28"/>
              <w:rPr>
                <w:rFonts w:ascii="Calibri"/>
                <w:b/>
                <w:sz w:val="6"/>
              </w:rPr>
            </w:pPr>
          </w:p>
          <w:p w14:paraId="29305CDC" w14:textId="77777777" w:rsidR="00600128" w:rsidRDefault="00000000">
            <w:pPr>
              <w:pStyle w:val="TableParagraph"/>
              <w:spacing w:line="80" w:lineRule="atLeast"/>
              <w:ind w:left="42" w:hanging="5"/>
              <w:rPr>
                <w:sz w:val="6"/>
              </w:rPr>
            </w:pPr>
            <w:r>
              <w:rPr>
                <w:w w:val="110"/>
                <w:sz w:val="6"/>
              </w:rPr>
              <w:t>CORPORACION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PETENERA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TURISMO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3F6731C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4ED483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DF7D379" w14:textId="77777777" w:rsidR="00600128" w:rsidRDefault="00600128">
            <w:pPr>
              <w:pStyle w:val="TableParagraph"/>
              <w:spacing w:before="62"/>
              <w:rPr>
                <w:rFonts w:ascii="Calibri"/>
                <w:b/>
                <w:sz w:val="6"/>
              </w:rPr>
            </w:pPr>
          </w:p>
          <w:p w14:paraId="3778A80B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E574692614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2AD374BB" w14:textId="77777777" w:rsidR="00600128" w:rsidRDefault="00000000">
            <w:pPr>
              <w:pStyle w:val="TableParagraph"/>
              <w:spacing w:before="15" w:line="80" w:lineRule="atLeast"/>
              <w:ind w:left="80" w:right="65" w:hanging="1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BOLETOS AEREOS (PETEN-GUATEMALA-PETEN), PARA EL JEFE Y AUXILIAR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ADMINISTRATIVO DEL PARQUE NACIONAL YAXHA-NAKUM-NARANJO, QUIENES REALIZARON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COMISION A OFICINAS CENTRAL DE CONAP, QUIENES FORMARON PARTE DE LA JUNTA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COTIZACION DEL EVENTO DE UNIFORMES PARA EL PERSONAL GUARDA RECURSO DE CONAP.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D31EF6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FB9B7C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2CC2F14" w14:textId="77777777" w:rsidR="00600128" w:rsidRDefault="00600128">
            <w:pPr>
              <w:pStyle w:val="TableParagraph"/>
              <w:spacing w:before="62"/>
              <w:rPr>
                <w:rFonts w:ascii="Calibri"/>
                <w:b/>
                <w:sz w:val="6"/>
              </w:rPr>
            </w:pPr>
          </w:p>
          <w:p w14:paraId="0E36C751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68938F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95BC4C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0981C93" w14:textId="77777777" w:rsidR="00600128" w:rsidRDefault="00600128">
            <w:pPr>
              <w:pStyle w:val="TableParagraph"/>
              <w:spacing w:before="62"/>
              <w:rPr>
                <w:rFonts w:ascii="Calibri"/>
                <w:b/>
                <w:sz w:val="6"/>
              </w:rPr>
            </w:pPr>
          </w:p>
          <w:p w14:paraId="368CDB91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2,750.00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54D00AF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C407B0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0BD3760" w14:textId="77777777" w:rsidR="00600128" w:rsidRDefault="00600128">
            <w:pPr>
              <w:pStyle w:val="TableParagraph"/>
              <w:spacing w:before="62"/>
              <w:rPr>
                <w:rFonts w:ascii="Calibri"/>
                <w:b/>
                <w:sz w:val="6"/>
              </w:rPr>
            </w:pPr>
          </w:p>
          <w:p w14:paraId="56024AAB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5A2FBD8" w14:textId="77777777">
        <w:trPr>
          <w:trHeight w:val="306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0D40CE6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01FF8D7A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3E3447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0C60CC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8E42732" w14:textId="77777777" w:rsidR="00600128" w:rsidRDefault="00600128">
            <w:pPr>
              <w:pStyle w:val="TableParagraph"/>
              <w:spacing w:before="14"/>
              <w:rPr>
                <w:rFonts w:ascii="Calibri"/>
                <w:b/>
                <w:sz w:val="6"/>
              </w:rPr>
            </w:pPr>
          </w:p>
          <w:p w14:paraId="73C09642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E51594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1DA3FC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CCD6001" w14:textId="77777777" w:rsidR="00600128" w:rsidRDefault="00600128">
            <w:pPr>
              <w:pStyle w:val="TableParagraph"/>
              <w:spacing w:before="14"/>
              <w:rPr>
                <w:rFonts w:ascii="Calibri"/>
                <w:b/>
                <w:sz w:val="6"/>
              </w:rPr>
            </w:pPr>
          </w:p>
          <w:p w14:paraId="2DE8CE5F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5741DB5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48887B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4CBAC5B" w14:textId="77777777" w:rsidR="00600128" w:rsidRDefault="00600128">
            <w:pPr>
              <w:pStyle w:val="TableParagraph"/>
              <w:spacing w:before="14"/>
              <w:rPr>
                <w:rFonts w:ascii="Calibri"/>
                <w:b/>
                <w:sz w:val="6"/>
              </w:rPr>
            </w:pPr>
          </w:p>
          <w:p w14:paraId="24A00B55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16896963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ADF816A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5B748890" w14:textId="77777777" w:rsidR="00600128" w:rsidRDefault="00000000">
            <w:pPr>
              <w:pStyle w:val="TableParagraph"/>
              <w:spacing w:line="80" w:lineRule="atLeast"/>
              <w:ind w:left="42" w:hanging="5"/>
              <w:rPr>
                <w:sz w:val="6"/>
              </w:rPr>
            </w:pPr>
            <w:r>
              <w:rPr>
                <w:w w:val="110"/>
                <w:sz w:val="6"/>
              </w:rPr>
              <w:t>CORPORACION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PETENERA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TURISMO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20A7D9F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262013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4D694EB" w14:textId="77777777" w:rsidR="00600128" w:rsidRDefault="00600128">
            <w:pPr>
              <w:pStyle w:val="TableParagraph"/>
              <w:spacing w:before="14"/>
              <w:rPr>
                <w:rFonts w:ascii="Calibri"/>
                <w:b/>
                <w:sz w:val="6"/>
              </w:rPr>
            </w:pPr>
          </w:p>
          <w:p w14:paraId="171BDCB5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E574695958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22EEBD5C" w14:textId="77777777" w:rsidR="00600128" w:rsidRDefault="00000000">
            <w:pPr>
              <w:pStyle w:val="TableParagraph"/>
              <w:spacing w:before="47" w:line="80" w:lineRule="atLeast"/>
              <w:ind w:left="121" w:right="12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BOLETO AEREO (PETEN-GUATEMALA-PETEN), PARA EL JEFE DEL PARQUE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 YAXHA-NAKUM-NARANJO, QUIEN ATENDIO CONVOCATORIA DEL CONGRESO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 DE DIVERSIDAD BIOLOGICA Y AREAS PROTEGIDAS 2025.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BE32F5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59BE9E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96A3AB0" w14:textId="77777777" w:rsidR="00600128" w:rsidRDefault="00600128">
            <w:pPr>
              <w:pStyle w:val="TableParagraph"/>
              <w:spacing w:before="14"/>
              <w:rPr>
                <w:rFonts w:ascii="Calibri"/>
                <w:b/>
                <w:sz w:val="6"/>
              </w:rPr>
            </w:pPr>
          </w:p>
          <w:p w14:paraId="1B5A22A5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BEFC9F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923E12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0812F2C" w14:textId="77777777" w:rsidR="00600128" w:rsidRDefault="00600128">
            <w:pPr>
              <w:pStyle w:val="TableParagraph"/>
              <w:spacing w:before="14"/>
              <w:rPr>
                <w:rFonts w:ascii="Calibri"/>
                <w:b/>
                <w:sz w:val="6"/>
              </w:rPr>
            </w:pPr>
          </w:p>
          <w:p w14:paraId="16FB5F96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1,375.00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48EC49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41909E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F9CF6F2" w14:textId="77777777" w:rsidR="00600128" w:rsidRDefault="00600128">
            <w:pPr>
              <w:pStyle w:val="TableParagraph"/>
              <w:spacing w:before="14"/>
              <w:rPr>
                <w:rFonts w:ascii="Calibri"/>
                <w:b/>
                <w:sz w:val="6"/>
              </w:rPr>
            </w:pPr>
          </w:p>
          <w:p w14:paraId="03BA8593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81B0AFB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8A46415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55A078EE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84C33A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E675F4B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EBFAC3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A3EB071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203BF9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4D8A8FD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16896963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6D7DC2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225F11B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49F54F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F8BCF30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198698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F1434FC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4,125.00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541671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91C9208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600128" w14:paraId="6E635EE1" w14:textId="77777777">
        <w:trPr>
          <w:trHeight w:val="263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081235D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05367B02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619B58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354A4B2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113F3F85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27498B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E13CF05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28F9B62E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ECEC18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CE22D95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7BFB7E0C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34158472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A1F9927" w14:textId="77777777" w:rsidR="00600128" w:rsidRDefault="00600128">
            <w:pPr>
              <w:pStyle w:val="TableParagraph"/>
              <w:spacing w:before="31"/>
              <w:rPr>
                <w:rFonts w:ascii="Calibri"/>
                <w:b/>
                <w:sz w:val="6"/>
              </w:rPr>
            </w:pPr>
          </w:p>
          <w:p w14:paraId="294364AE" w14:textId="77777777" w:rsidR="00600128" w:rsidRDefault="00000000">
            <w:pPr>
              <w:pStyle w:val="TableParagraph"/>
              <w:ind w:left="19" w:right="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RODRIGUEZ,VILLATORO,PINEDA</w:t>
            </w:r>
          </w:p>
          <w:p w14:paraId="197A3643" w14:textId="77777777" w:rsidR="00600128" w:rsidRDefault="00000000">
            <w:pPr>
              <w:pStyle w:val="TableParagraph"/>
              <w:spacing w:before="15" w:line="55" w:lineRule="exact"/>
              <w:ind w:left="20" w:right="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,MAURA,NOEMI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0080740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AEFA8D3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372C8BA8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E574737316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42F68BA4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0757E3BB" w14:textId="77777777" w:rsidR="00600128" w:rsidRDefault="00000000">
            <w:pPr>
              <w:pStyle w:val="TableParagraph"/>
              <w:spacing w:line="80" w:lineRule="atLeast"/>
              <w:ind w:left="886" w:hanging="833"/>
              <w:rPr>
                <w:sz w:val="6"/>
              </w:rPr>
            </w:pPr>
            <w:r>
              <w:rPr>
                <w:w w:val="110"/>
                <w:sz w:val="6"/>
              </w:rPr>
              <w:t>ADQUISICION DE UN SELLO LINEAL PARA SER UTILIZADO EN LA UNIDAD DE TRANSPORTES DEL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CONSEJO NACIONAL DE AREAS PROTEGIDAS.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1C8258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6553093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0D351A2C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939C84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8C416EA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25AFFCC8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B813C1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7EB9B2B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04ACA5DA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9EF610D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53BD0E6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12CA0ECE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CA6A31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FCA9FC9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B60CF5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BFF16F8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4421042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1AA3B9E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34158472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ABDED3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343635A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B4748E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8C41A76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637ED3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A945AB5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86891A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EA924A2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8D20364" w14:textId="77777777">
        <w:trPr>
          <w:trHeight w:val="196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F6AEF7D" w14:textId="77777777" w:rsidR="00600128" w:rsidRDefault="00000000">
            <w:pPr>
              <w:pStyle w:val="TableParagraph"/>
              <w:spacing w:before="16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47257FE" w14:textId="77777777" w:rsidR="00600128" w:rsidRDefault="00600128">
            <w:pPr>
              <w:pStyle w:val="TableParagraph"/>
              <w:spacing w:before="50"/>
              <w:rPr>
                <w:rFonts w:ascii="Calibri"/>
                <w:b/>
                <w:sz w:val="6"/>
              </w:rPr>
            </w:pPr>
          </w:p>
          <w:p w14:paraId="21A66CFD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8AFE4DB" w14:textId="77777777" w:rsidR="00600128" w:rsidRDefault="00600128">
            <w:pPr>
              <w:pStyle w:val="TableParagraph"/>
              <w:spacing w:before="50"/>
              <w:rPr>
                <w:rFonts w:ascii="Calibri"/>
                <w:b/>
                <w:sz w:val="6"/>
              </w:rPr>
            </w:pPr>
          </w:p>
          <w:p w14:paraId="5EEB48D9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3569BE1" w14:textId="77777777" w:rsidR="00600128" w:rsidRDefault="00600128">
            <w:pPr>
              <w:pStyle w:val="TableParagraph"/>
              <w:spacing w:before="50"/>
              <w:rPr>
                <w:rFonts w:ascii="Calibri"/>
                <w:b/>
                <w:sz w:val="6"/>
              </w:rPr>
            </w:pPr>
          </w:p>
          <w:p w14:paraId="2CA6C18F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3440257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45C54FB" w14:textId="77777777" w:rsidR="00600128" w:rsidRDefault="00000000">
            <w:pPr>
              <w:pStyle w:val="TableParagraph"/>
              <w:spacing w:before="16" w:line="80" w:lineRule="atLeast"/>
              <w:ind w:left="323" w:hanging="276"/>
              <w:rPr>
                <w:sz w:val="6"/>
              </w:rPr>
            </w:pPr>
            <w:r>
              <w:rPr>
                <w:w w:val="110"/>
                <w:sz w:val="6"/>
              </w:rPr>
              <w:t>REGISTRO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PROPIEDAD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INTELECTUAL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3534E658" w14:textId="77777777" w:rsidR="00600128" w:rsidRDefault="00600128">
            <w:pPr>
              <w:pStyle w:val="TableParagraph"/>
              <w:spacing w:before="50"/>
              <w:rPr>
                <w:rFonts w:ascii="Calibri"/>
                <w:b/>
                <w:sz w:val="6"/>
              </w:rPr>
            </w:pPr>
          </w:p>
          <w:p w14:paraId="49758A8C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E574730834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3D50E8C3" w14:textId="77777777" w:rsidR="00600128" w:rsidRDefault="00000000">
            <w:pPr>
              <w:pStyle w:val="TableParagraph"/>
              <w:spacing w:before="16" w:line="80" w:lineRule="atLeast"/>
              <w:ind w:left="1426" w:hanging="1227"/>
              <w:rPr>
                <w:sz w:val="6"/>
              </w:rPr>
            </w:pPr>
            <w:r>
              <w:rPr>
                <w:w w:val="110"/>
                <w:sz w:val="6"/>
              </w:rPr>
              <w:t>REGISTRO DE LAS SIGLAS DEL SIGAP A COLOR ANTE EL REGISTRO DE LA PROPIEDAD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INTELECTUAL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3FE5AC0" w14:textId="77777777" w:rsidR="00600128" w:rsidRDefault="00600128">
            <w:pPr>
              <w:pStyle w:val="TableParagraph"/>
              <w:spacing w:before="50"/>
              <w:rPr>
                <w:rFonts w:ascii="Calibri"/>
                <w:b/>
                <w:sz w:val="6"/>
              </w:rPr>
            </w:pPr>
          </w:p>
          <w:p w14:paraId="2FEC76C1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D949F62" w14:textId="77777777" w:rsidR="00600128" w:rsidRDefault="00600128">
            <w:pPr>
              <w:pStyle w:val="TableParagraph"/>
              <w:spacing w:before="50"/>
              <w:rPr>
                <w:rFonts w:ascii="Calibri"/>
                <w:b/>
                <w:sz w:val="6"/>
              </w:rPr>
            </w:pPr>
          </w:p>
          <w:p w14:paraId="69B34133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CD93020" w14:textId="77777777" w:rsidR="00600128" w:rsidRDefault="00600128">
            <w:pPr>
              <w:pStyle w:val="TableParagraph"/>
              <w:spacing w:before="50"/>
              <w:rPr>
                <w:rFonts w:ascii="Calibri"/>
                <w:b/>
                <w:sz w:val="6"/>
              </w:rPr>
            </w:pPr>
          </w:p>
          <w:p w14:paraId="5317F2FF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5A7B8AE" w14:textId="77777777">
        <w:trPr>
          <w:trHeight w:val="211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BD8FC9B" w14:textId="77777777" w:rsidR="00600128" w:rsidRDefault="00000000">
            <w:pPr>
              <w:pStyle w:val="TableParagraph"/>
              <w:spacing w:before="3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E5F81A7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50FDB81D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08CFF36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2C2789D1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3DEF08B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1ABEC144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3440257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3090D18" w14:textId="77777777" w:rsidR="00600128" w:rsidRDefault="00000000">
            <w:pPr>
              <w:pStyle w:val="TableParagraph"/>
              <w:spacing w:before="31" w:line="80" w:lineRule="atLeast"/>
              <w:ind w:left="323" w:hanging="276"/>
              <w:rPr>
                <w:sz w:val="6"/>
              </w:rPr>
            </w:pPr>
            <w:r>
              <w:rPr>
                <w:w w:val="110"/>
                <w:sz w:val="6"/>
              </w:rPr>
              <w:t>REGISTRO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PROPIEDAD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INTELECTUAL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2D481ED2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42D3349B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E574731989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3B9601BD" w14:textId="77777777" w:rsidR="00600128" w:rsidRDefault="00000000">
            <w:pPr>
              <w:pStyle w:val="TableParagraph"/>
              <w:spacing w:before="31" w:line="80" w:lineRule="atLeast"/>
              <w:ind w:left="1208" w:hanging="1020"/>
              <w:rPr>
                <w:sz w:val="6"/>
              </w:rPr>
            </w:pPr>
            <w:r>
              <w:rPr>
                <w:w w:val="110"/>
                <w:sz w:val="6"/>
              </w:rPr>
              <w:t>REGISTRO DEL LOGOTIPO DEL CONAP EN BLANCO Y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NEGRO ANTE EL REGISTRO DE LA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PROPIEDAD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INTELECTUAL.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4CD8AED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5C5762B7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F72DE4C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14C6DEF5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C640C36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153537BB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1C8163A" w14:textId="77777777">
        <w:trPr>
          <w:trHeight w:val="167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E64CA71" w14:textId="77777777" w:rsidR="00600128" w:rsidRDefault="00000000">
            <w:pPr>
              <w:pStyle w:val="TableParagraph"/>
              <w:spacing w:before="8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7BB74C14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1EEA55C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7B4A8B44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5CDAF87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6ED3C9BF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4DEFA064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7CE90DD7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3440257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3C4F86E" w14:textId="77777777" w:rsidR="00600128" w:rsidRDefault="00000000">
            <w:pPr>
              <w:pStyle w:val="TableParagraph"/>
              <w:spacing w:before="8"/>
              <w:ind w:right="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REGISTRO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PROPIEDAD</w:t>
            </w:r>
          </w:p>
          <w:p w14:paraId="067B493D" w14:textId="77777777" w:rsidR="00600128" w:rsidRDefault="00000000">
            <w:pPr>
              <w:pStyle w:val="TableParagraph"/>
              <w:spacing w:before="15" w:line="55" w:lineRule="exact"/>
              <w:ind w:left="19" w:right="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INTELECTUAL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42B56241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43874130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E574732942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36DCA5A8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49CBE1FE" w14:textId="77777777" w:rsidR="00600128" w:rsidRDefault="00000000">
            <w:pPr>
              <w:pStyle w:val="TableParagraph"/>
              <w:spacing w:line="55" w:lineRule="exact"/>
              <w:ind w:left="1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REGISTRO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FIGURA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ANIMADA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ANTE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REGISTRO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 xml:space="preserve">PROPIEDAD </w:t>
            </w:r>
            <w:r>
              <w:rPr>
                <w:spacing w:val="-2"/>
                <w:w w:val="110"/>
                <w:sz w:val="6"/>
              </w:rPr>
              <w:t>INTELECTUAL.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DA99D73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5F0A05E3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E90CFC0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347EBD03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D25E1C5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31533FEC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290A14E" w14:textId="77777777">
        <w:trPr>
          <w:trHeight w:val="167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4099293" w14:textId="77777777" w:rsidR="00600128" w:rsidRDefault="00000000">
            <w:pPr>
              <w:pStyle w:val="TableParagraph"/>
              <w:spacing w:before="8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0E48F3A3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FB76CB7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5AD25A4E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2DF5A85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5DA087A4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2808AEC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485E7299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3440257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A5F42F4" w14:textId="77777777" w:rsidR="00600128" w:rsidRDefault="00000000">
            <w:pPr>
              <w:pStyle w:val="TableParagraph"/>
              <w:spacing w:before="8"/>
              <w:ind w:right="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REGISTRO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PROPIEDAD</w:t>
            </w:r>
          </w:p>
          <w:p w14:paraId="63986FA4" w14:textId="77777777" w:rsidR="00600128" w:rsidRDefault="00000000">
            <w:pPr>
              <w:pStyle w:val="TableParagraph"/>
              <w:spacing w:before="15" w:line="55" w:lineRule="exact"/>
              <w:ind w:left="19" w:right="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INTELECTUAL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69FFE115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186AE229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E574734007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772F837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70A92E18" w14:textId="77777777" w:rsidR="00600128" w:rsidRDefault="00000000">
            <w:pPr>
              <w:pStyle w:val="TableParagraph"/>
              <w:spacing w:line="53" w:lineRule="exact"/>
              <w:ind w:left="1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EGISTRO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LOGOTIPO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CONAP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COLOR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ANTE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REGISTRO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PROPIEDAD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INTELECTUA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55A3FF0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12539F59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D14E5E9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15C4E78D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DF3BFC6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4B10E792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1F82995" w14:textId="77777777">
        <w:trPr>
          <w:trHeight w:val="167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189224C" w14:textId="77777777" w:rsidR="00600128" w:rsidRDefault="00000000">
            <w:pPr>
              <w:pStyle w:val="TableParagraph"/>
              <w:spacing w:before="8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64F5AC34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FDC24A0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7B75F0E1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6A6D102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78AD41DE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9C4E380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0158771A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3440257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9DDCC81" w14:textId="77777777" w:rsidR="00600128" w:rsidRDefault="00000000">
            <w:pPr>
              <w:pStyle w:val="TableParagraph"/>
              <w:spacing w:before="8"/>
              <w:ind w:right="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REGISTRO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PROPIEDAD</w:t>
            </w:r>
          </w:p>
          <w:p w14:paraId="0CFB4337" w14:textId="77777777" w:rsidR="00600128" w:rsidRDefault="00000000">
            <w:pPr>
              <w:pStyle w:val="TableParagraph"/>
              <w:spacing w:before="15" w:line="55" w:lineRule="exact"/>
              <w:ind w:left="19" w:right="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INTELECTUAL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1E4E4576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3BCB8759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E574735143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0A14461D" w14:textId="77777777" w:rsidR="00600128" w:rsidRDefault="00000000">
            <w:pPr>
              <w:pStyle w:val="TableParagraph"/>
              <w:spacing w:before="8"/>
              <w:ind w:right="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REGISTRO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SIGLAS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SIGAP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BLANCO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 NEGRO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ANTE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REGISTRO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LA</w:t>
            </w:r>
          </w:p>
          <w:p w14:paraId="46D285C6" w14:textId="77777777" w:rsidR="00600128" w:rsidRDefault="00000000">
            <w:pPr>
              <w:pStyle w:val="TableParagraph"/>
              <w:spacing w:before="15" w:line="55" w:lineRule="exact"/>
              <w:ind w:left="1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PROPIEDAD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INTELECTUAL.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562E276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0D968111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1E2257E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3BC53514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7922619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5CCC3AC9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E465D2D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85FF692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248316C8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40DC50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F4C9D99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946BA5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966970F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FBDE7E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37741E6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3440257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127BD0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C8B1F97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047B53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A0055F4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9EE29F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0CD992A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550.00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A79BA5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AEDC25E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5</w:t>
            </w:r>
          </w:p>
        </w:tc>
      </w:tr>
      <w:tr w:rsidR="00600128" w14:paraId="222C4D64" w14:textId="77777777">
        <w:trPr>
          <w:trHeight w:val="345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C7156B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317D238" w14:textId="77777777" w:rsidR="00600128" w:rsidRDefault="00600128">
            <w:pPr>
              <w:pStyle w:val="TableParagraph"/>
              <w:spacing w:before="18"/>
              <w:rPr>
                <w:rFonts w:ascii="Calibri"/>
                <w:b/>
                <w:sz w:val="6"/>
              </w:rPr>
            </w:pPr>
          </w:p>
          <w:p w14:paraId="63E86304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52B84E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196030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2FE37F3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6DB51F0B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874EAE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8654F4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1A02893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78413C95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9BE0E4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B36794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3D6AD1F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1DBC576E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38044617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D72D04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8AD3246" w14:textId="77777777" w:rsidR="00600128" w:rsidRDefault="00600128">
            <w:pPr>
              <w:pStyle w:val="TableParagraph"/>
              <w:spacing w:before="18"/>
              <w:rPr>
                <w:rFonts w:ascii="Calibri"/>
                <w:b/>
                <w:sz w:val="6"/>
              </w:rPr>
            </w:pPr>
          </w:p>
          <w:p w14:paraId="476E7248" w14:textId="77777777" w:rsidR="00600128" w:rsidRDefault="00000000">
            <w:pPr>
              <w:pStyle w:val="TableParagraph"/>
              <w:spacing w:before="1" w:line="80" w:lineRule="atLeast"/>
              <w:ind w:left="458" w:hanging="42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ROSALES,TERETA,,CESAR,AUG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4"/>
                <w:w w:val="110"/>
                <w:sz w:val="6"/>
              </w:rPr>
              <w:t>USTO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3231F9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58042E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4940178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7D093919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E574644407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65E0727C" w14:textId="77777777" w:rsidR="00600128" w:rsidRDefault="00000000">
            <w:pPr>
              <w:pStyle w:val="TableParagraph"/>
              <w:spacing w:before="5" w:line="80" w:lineRule="atLeast"/>
              <w:ind w:left="20" w:right="2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VERDES Y LOGOTIPO DE CONAP, CON NUMERO DE SICOIN: 0003006E, ASIGNADA A LAS OFICINAS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 LA DIRECCION REGIONAL ALTIPLANO CENTRAL DEL CONSEJO NACIONAL DE AREAS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 -CONAP-. CORRESPONDIENTE AL MES DE OCTUBRE 2025. SON: OCHOCIENTOS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QUETZALES EXACTOS (Q. 800.00).-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E94E95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1C9B1A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1B26E34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053A7C63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FC29DF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83392F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D9A7722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39D925EC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5A90AF0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B9715F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E3201E3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0F7F4FFD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1FF1F2A" w14:textId="77777777">
        <w:trPr>
          <w:trHeight w:val="326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8A1BCD0" w14:textId="77777777" w:rsidR="00600128" w:rsidRDefault="00600128">
            <w:pPr>
              <w:pStyle w:val="TableParagraph"/>
              <w:spacing w:before="72"/>
              <w:rPr>
                <w:rFonts w:ascii="Calibri"/>
                <w:b/>
                <w:sz w:val="6"/>
              </w:rPr>
            </w:pPr>
          </w:p>
          <w:p w14:paraId="0FD535FB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1849D6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7981DC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1BAA068" w14:textId="77777777" w:rsidR="00600128" w:rsidRDefault="00600128">
            <w:pPr>
              <w:pStyle w:val="TableParagraph"/>
              <w:spacing w:before="33"/>
              <w:rPr>
                <w:rFonts w:ascii="Calibri"/>
                <w:b/>
                <w:sz w:val="6"/>
              </w:rPr>
            </w:pPr>
          </w:p>
          <w:p w14:paraId="6FA85732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82619D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8B9530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8B3D151" w14:textId="77777777" w:rsidR="00600128" w:rsidRDefault="00600128">
            <w:pPr>
              <w:pStyle w:val="TableParagraph"/>
              <w:spacing w:before="33"/>
              <w:rPr>
                <w:rFonts w:ascii="Calibri"/>
                <w:b/>
                <w:sz w:val="6"/>
              </w:rPr>
            </w:pPr>
          </w:p>
          <w:p w14:paraId="05720817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2AD10E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46E50C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71C9FA1" w14:textId="77777777" w:rsidR="00600128" w:rsidRDefault="00600128">
            <w:pPr>
              <w:pStyle w:val="TableParagraph"/>
              <w:spacing w:before="33"/>
              <w:rPr>
                <w:rFonts w:ascii="Calibri"/>
                <w:b/>
                <w:sz w:val="6"/>
              </w:rPr>
            </w:pPr>
          </w:p>
          <w:p w14:paraId="0024D815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38044617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0824305" w14:textId="77777777" w:rsidR="00600128" w:rsidRDefault="00600128">
            <w:pPr>
              <w:pStyle w:val="TableParagraph"/>
              <w:spacing w:before="72"/>
              <w:rPr>
                <w:rFonts w:ascii="Calibri"/>
                <w:b/>
                <w:sz w:val="6"/>
              </w:rPr>
            </w:pPr>
          </w:p>
          <w:p w14:paraId="4051E2CC" w14:textId="77777777" w:rsidR="00600128" w:rsidRDefault="00000000">
            <w:pPr>
              <w:pStyle w:val="TableParagraph"/>
              <w:spacing w:before="1" w:line="80" w:lineRule="atLeast"/>
              <w:ind w:left="458" w:hanging="42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ROSALES,TERETA,,CESAR,AUG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4"/>
                <w:w w:val="110"/>
                <w:sz w:val="6"/>
              </w:rPr>
              <w:t>USTO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2076750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B73EA2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8EBA461" w14:textId="77777777" w:rsidR="00600128" w:rsidRDefault="00600128">
            <w:pPr>
              <w:pStyle w:val="TableParagraph"/>
              <w:spacing w:before="33"/>
              <w:rPr>
                <w:rFonts w:ascii="Calibri"/>
                <w:b/>
                <w:sz w:val="6"/>
              </w:rPr>
            </w:pPr>
          </w:p>
          <w:p w14:paraId="730DE398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E574645756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76E12D8F" w14:textId="77777777" w:rsidR="00600128" w:rsidRDefault="00000000">
            <w:pPr>
              <w:pStyle w:val="TableParagraph"/>
              <w:spacing w:line="292" w:lineRule="auto"/>
              <w:ind w:left="20" w:right="2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 DE ANCLAJE DE LA LANCHA TIPO TIBURONERA DE COLOR BLANCA CON FRANJAS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VERDES Y LOGOTIPO DE CONAP, CON NUMERO DE SICOIN: 0003006E, ASIGNADA A LAS OFICINAS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 LA DIRECCION REGIONAL ALTIPLANO CENTRAL DEL CONSEJO NACIONAL DE AREAS</w:t>
            </w:r>
          </w:p>
          <w:p w14:paraId="379DC428" w14:textId="77777777" w:rsidR="00600128" w:rsidRDefault="00000000">
            <w:pPr>
              <w:pStyle w:val="TableParagraph"/>
              <w:spacing w:line="55" w:lineRule="exact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PROTEGIDAS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-CONAP-.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CORRESPONDIENTE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NOVIEMBRE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2025.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SON: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OCHOCIENTOS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A7AFA1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AD909B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3577925" w14:textId="77777777" w:rsidR="00600128" w:rsidRDefault="00600128">
            <w:pPr>
              <w:pStyle w:val="TableParagraph"/>
              <w:spacing w:before="33"/>
              <w:rPr>
                <w:rFonts w:ascii="Calibri"/>
                <w:b/>
                <w:sz w:val="6"/>
              </w:rPr>
            </w:pPr>
          </w:p>
          <w:p w14:paraId="1DCF3FFC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2D65B3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47667C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D7847D6" w14:textId="77777777" w:rsidR="00600128" w:rsidRDefault="00600128">
            <w:pPr>
              <w:pStyle w:val="TableParagraph"/>
              <w:spacing w:before="33"/>
              <w:rPr>
                <w:rFonts w:ascii="Calibri"/>
                <w:b/>
                <w:sz w:val="6"/>
              </w:rPr>
            </w:pPr>
          </w:p>
          <w:p w14:paraId="7A68B0F5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D59AD8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461E32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A53952D" w14:textId="77777777" w:rsidR="00600128" w:rsidRDefault="00600128">
            <w:pPr>
              <w:pStyle w:val="TableParagraph"/>
              <w:spacing w:before="33"/>
              <w:rPr>
                <w:rFonts w:ascii="Calibri"/>
                <w:b/>
                <w:sz w:val="6"/>
              </w:rPr>
            </w:pPr>
          </w:p>
          <w:p w14:paraId="438EA28F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AA7BA90" w14:textId="77777777">
        <w:trPr>
          <w:trHeight w:val="340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35B789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72DBC4E" w14:textId="77777777" w:rsidR="00600128" w:rsidRDefault="00600128">
            <w:pPr>
              <w:pStyle w:val="TableParagraph"/>
              <w:spacing w:before="14"/>
              <w:rPr>
                <w:rFonts w:ascii="Calibri"/>
                <w:b/>
                <w:sz w:val="6"/>
              </w:rPr>
            </w:pPr>
          </w:p>
          <w:p w14:paraId="209DBD73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E79B8B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EAF6F4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B4D2F91" w14:textId="77777777" w:rsidR="00600128" w:rsidRDefault="00600128">
            <w:pPr>
              <w:pStyle w:val="TableParagraph"/>
              <w:spacing w:before="47"/>
              <w:rPr>
                <w:rFonts w:ascii="Calibri"/>
                <w:b/>
                <w:sz w:val="6"/>
              </w:rPr>
            </w:pPr>
          </w:p>
          <w:p w14:paraId="4B26A4D1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48DC94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E6FA37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BDE59E1" w14:textId="77777777" w:rsidR="00600128" w:rsidRDefault="00600128">
            <w:pPr>
              <w:pStyle w:val="TableParagraph"/>
              <w:spacing w:before="47"/>
              <w:rPr>
                <w:rFonts w:ascii="Calibri"/>
                <w:b/>
                <w:sz w:val="6"/>
              </w:rPr>
            </w:pPr>
          </w:p>
          <w:p w14:paraId="2C2AE42E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480919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35D9E9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9995601" w14:textId="77777777" w:rsidR="00600128" w:rsidRDefault="00600128">
            <w:pPr>
              <w:pStyle w:val="TableParagraph"/>
              <w:spacing w:before="47"/>
              <w:rPr>
                <w:rFonts w:ascii="Calibri"/>
                <w:b/>
                <w:sz w:val="6"/>
              </w:rPr>
            </w:pPr>
          </w:p>
          <w:p w14:paraId="1A852DB8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38044617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237BF0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FA7C7C2" w14:textId="77777777" w:rsidR="00600128" w:rsidRDefault="00600128">
            <w:pPr>
              <w:pStyle w:val="TableParagraph"/>
              <w:spacing w:before="14"/>
              <w:rPr>
                <w:rFonts w:ascii="Calibri"/>
                <w:b/>
                <w:sz w:val="6"/>
              </w:rPr>
            </w:pPr>
          </w:p>
          <w:p w14:paraId="52A72602" w14:textId="77777777" w:rsidR="00600128" w:rsidRDefault="00000000">
            <w:pPr>
              <w:pStyle w:val="TableParagraph"/>
              <w:spacing w:line="80" w:lineRule="atLeast"/>
              <w:ind w:left="458" w:hanging="42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ROSALES,TERETA,,CESAR,AUG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4"/>
                <w:w w:val="110"/>
                <w:sz w:val="6"/>
              </w:rPr>
              <w:t>USTO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16A04F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B4DB40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F0035DA" w14:textId="77777777" w:rsidR="00600128" w:rsidRDefault="00600128">
            <w:pPr>
              <w:pStyle w:val="TableParagraph"/>
              <w:spacing w:before="47"/>
              <w:rPr>
                <w:rFonts w:ascii="Calibri"/>
                <w:b/>
                <w:sz w:val="6"/>
              </w:rPr>
            </w:pPr>
          </w:p>
          <w:p w14:paraId="061EC6B6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E574646655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65B9F7C7" w14:textId="77777777" w:rsidR="00600128" w:rsidRDefault="00000000">
            <w:pPr>
              <w:pStyle w:val="TableParagraph"/>
              <w:spacing w:line="84" w:lineRule="exact"/>
              <w:ind w:left="20" w:right="2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VERDES Y LOGOTIPO DE CONAP, CON NUMERO DE SICOIN: 0003006E, ASIGNADA A LAS OFICINAS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 LA DIRECCION REGIONAL ALTIPLANO CENTRAL DEL CONSEJO NACIONAL DE AREAS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 -CONAP-. CORRESPONDIENTE AL MES DE DICIEMBRE 2025. SON: OCHOCIENTOS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QUETZALES EXACTOS (Q. 800.00).-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A6367F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297F39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A692D5D" w14:textId="77777777" w:rsidR="00600128" w:rsidRDefault="00600128">
            <w:pPr>
              <w:pStyle w:val="TableParagraph"/>
              <w:spacing w:before="47"/>
              <w:rPr>
                <w:rFonts w:ascii="Calibri"/>
                <w:b/>
                <w:sz w:val="6"/>
              </w:rPr>
            </w:pPr>
          </w:p>
          <w:p w14:paraId="0FFE417F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823708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2A0477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9E1FC45" w14:textId="77777777" w:rsidR="00600128" w:rsidRDefault="00600128">
            <w:pPr>
              <w:pStyle w:val="TableParagraph"/>
              <w:spacing w:before="47"/>
              <w:rPr>
                <w:rFonts w:ascii="Calibri"/>
                <w:b/>
                <w:sz w:val="6"/>
              </w:rPr>
            </w:pPr>
          </w:p>
          <w:p w14:paraId="3D978F59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A63309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A4BA98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3B2B0EC" w14:textId="77777777" w:rsidR="00600128" w:rsidRDefault="00600128">
            <w:pPr>
              <w:pStyle w:val="TableParagraph"/>
              <w:spacing w:before="47"/>
              <w:rPr>
                <w:rFonts w:ascii="Calibri"/>
                <w:b/>
                <w:sz w:val="6"/>
              </w:rPr>
            </w:pPr>
          </w:p>
          <w:p w14:paraId="093A3FA1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1B8AA1D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FACED32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18146A90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248D02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E667110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B0C472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1139DC9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898D4F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A2F5410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38044617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4B8B59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D1A47A8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43BB28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13D9FBE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42611A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3809832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2,400.00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75BB6A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47B8562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3</w:t>
            </w:r>
          </w:p>
        </w:tc>
      </w:tr>
      <w:tr w:rsidR="00600128" w14:paraId="6861AA9F" w14:textId="77777777">
        <w:trPr>
          <w:trHeight w:val="230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462E623" w14:textId="77777777" w:rsidR="00600128" w:rsidRDefault="00000000">
            <w:pPr>
              <w:pStyle w:val="TableParagraph"/>
              <w:spacing w:before="50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123B11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14EB506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63837AF3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61098F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5C909A9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0C844847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49D581E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EE4E737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4E86E539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59775998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814970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8F36AF2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6D5A999B" w14:textId="77777777" w:rsidR="00600128" w:rsidRDefault="00000000">
            <w:pPr>
              <w:pStyle w:val="TableParagraph"/>
              <w:spacing w:line="53" w:lineRule="exact"/>
              <w:ind w:left="1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ALFARO,,,LUIS,FERNANDO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47C3CB6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D5E8D60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6F6271BE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E574670386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2EB26602" w14:textId="77777777" w:rsidR="00600128" w:rsidRDefault="00000000">
            <w:pPr>
              <w:pStyle w:val="TableParagraph"/>
              <w:spacing w:line="56" w:lineRule="exact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IMPRESION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CALCOMANIAS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 LOGOTIPOS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VEHICULOS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CONAP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LOGOTIPO</w:t>
            </w:r>
          </w:p>
          <w:p w14:paraId="0D00286E" w14:textId="77777777" w:rsidR="00600128" w:rsidRDefault="00000000">
            <w:pPr>
              <w:pStyle w:val="TableParagraph"/>
              <w:spacing w:line="80" w:lineRule="atLeast"/>
              <w:ind w:left="95" w:right="9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INTITUCIONAL Y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 GOBIERNO DE LA REPUBLICA DE GUATEMALA CON IMPRESION DIGITAL Y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PROTECTOR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LAMINADOR.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A1BC54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66CDD6E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4977C995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37D467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8048424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704E352A" w14:textId="77777777" w:rsidR="00600128" w:rsidRDefault="00000000">
            <w:pPr>
              <w:pStyle w:val="TableParagraph"/>
              <w:spacing w:line="53" w:lineRule="exact"/>
              <w:ind w:left="10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10,000.00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035A6F2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F676F1B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7E1E3845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194DFA5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5DB83D6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515D55B3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4AD8D4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111505C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044870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FFDEF50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BD2B7F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DE93C47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59775998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7BA41B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F76EB3B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02B1EA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1440658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9B44CB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4EFCDCA" w14:textId="77777777" w:rsidR="00600128" w:rsidRDefault="00000000">
            <w:pPr>
              <w:pStyle w:val="TableParagraph"/>
              <w:spacing w:before="1" w:line="53" w:lineRule="exact"/>
              <w:ind w:left="10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10,000.00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0EB698E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E147338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0366818F" w14:textId="77777777">
        <w:trPr>
          <w:trHeight w:val="259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7548E8B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51ED168E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F8717E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CADF734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48F15564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D65AC7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095B0C9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39ABF659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15167A6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A6221CD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41B77649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73857815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641ACEE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1093FB35" w14:textId="77777777" w:rsidR="00600128" w:rsidRDefault="00000000">
            <w:pPr>
              <w:pStyle w:val="TableParagraph"/>
              <w:spacing w:line="80" w:lineRule="atLeast"/>
              <w:ind w:left="374" w:hanging="356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VELASQUEZ,RUIZ,,BHETZAIDA,A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LEJANDRA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1818E47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E0081C5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447F1751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E574687017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AAE5378" w14:textId="77777777" w:rsidR="00600128" w:rsidRDefault="00000000">
            <w:pPr>
              <w:pStyle w:val="TableParagraph"/>
              <w:spacing w:line="80" w:lineRule="atLeast"/>
              <w:ind w:left="32" w:right="34" w:hanging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BORDADO DE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LOGOTIPO INSTITUCIONAL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20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CAMISAS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BOMBERO FORESTAL, LAS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CUALES SERAN UTILIZADAS POR EL PERSONAL DESIGNADO PARA EL EFECTO EN LA DIRECCION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REGIONAL NOROCCIDENTE DEL CONAP.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CC502A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D039543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6D820806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07AC27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0834BD5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78012D33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775.00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030036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D0036DA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7C452341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E9E21C6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E84F1B1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1D38C342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25A7780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4B51943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296DBF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0811DD3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461D6A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873DA6B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73857815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F8F30E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3532B29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8ABB4A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E3E9F78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378A3E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6347835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775.00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5F4784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EB7DCCA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DAFE32C" w14:textId="77777777">
        <w:trPr>
          <w:trHeight w:val="230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3829474" w14:textId="77777777" w:rsidR="00600128" w:rsidRDefault="00000000">
            <w:pPr>
              <w:pStyle w:val="TableParagraph"/>
              <w:spacing w:before="50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385F2C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4C0289E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1AE30B32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13312FD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10436AC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79B244D7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4707DC9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3A5BF9C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58B46CBB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8238588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CBC3075" w14:textId="77777777" w:rsidR="00600128" w:rsidRDefault="00000000">
            <w:pPr>
              <w:pStyle w:val="TableParagraph"/>
              <w:spacing w:before="50" w:line="80" w:lineRule="atLeast"/>
              <w:ind w:left="426" w:hanging="392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MAZARIEGOS,PINZON,,ROGER,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RAMON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A9BA8E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0ABB328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1604EE82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E574650172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63EB70F" w14:textId="77777777" w:rsidR="00600128" w:rsidRDefault="00000000">
            <w:pPr>
              <w:pStyle w:val="TableParagraph"/>
              <w:spacing w:before="50" w:line="80" w:lineRule="atLeast"/>
              <w:ind w:left="152" w:hanging="48"/>
              <w:rPr>
                <w:sz w:val="6"/>
              </w:rPr>
            </w:pPr>
            <w:r>
              <w:rPr>
                <w:w w:val="110"/>
                <w:sz w:val="6"/>
              </w:rPr>
              <w:t>SERVICIO TRANSPORTE DE ANIMALES RESCATADOS Y LIBERADOS, 45 IGUANAS VERDES EN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RESERVA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CENTRO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RESCATE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ANTIGUA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EXOTIC 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DICIEMBRE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2025.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F019F6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C4C196A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4E77D4CB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62B4F0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684A7BA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4A2343AA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7,500.00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5E7BA5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5E42618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7C96510A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A45C002" w14:textId="77777777">
        <w:trPr>
          <w:trHeight w:val="167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FAAD03F" w14:textId="77777777" w:rsidR="00600128" w:rsidRDefault="00000000">
            <w:pPr>
              <w:pStyle w:val="TableParagraph"/>
              <w:spacing w:before="8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6703E2BE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B1E7568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7A8ADD36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C5556EE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30F4BB1C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7BAE210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177F3ED4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8238588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79A1BA4" w14:textId="77777777" w:rsidR="00600128" w:rsidRDefault="00000000">
            <w:pPr>
              <w:pStyle w:val="TableParagraph"/>
              <w:spacing w:before="8"/>
              <w:ind w:left="19" w:right="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MAZARIEGOS,PINZON,,ROGER,</w:t>
            </w:r>
          </w:p>
          <w:p w14:paraId="3E232723" w14:textId="77777777" w:rsidR="00600128" w:rsidRDefault="00000000">
            <w:pPr>
              <w:pStyle w:val="TableParagraph"/>
              <w:spacing w:before="15" w:line="55" w:lineRule="exact"/>
              <w:ind w:left="17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RAMON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65A14B45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77D182EF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E574654283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3B99081B" w14:textId="77777777" w:rsidR="00600128" w:rsidRDefault="00000000">
            <w:pPr>
              <w:pStyle w:val="TableParagraph"/>
              <w:spacing w:before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MEDICO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ANIMALES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 MATERIA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CIRUGIA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QUE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ENCUENTRAN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EN</w:t>
            </w:r>
          </w:p>
          <w:p w14:paraId="78D8C241" w14:textId="77777777" w:rsidR="00600128" w:rsidRDefault="00000000">
            <w:pPr>
              <w:pStyle w:val="TableParagraph"/>
              <w:spacing w:before="15" w:line="55" w:lineRule="exact"/>
              <w:ind w:left="1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CUARENTENA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 EL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CENTRO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RESCATE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ANTIGUA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EXOTIC 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MES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DICIEMBRE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2025.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EA13EA3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7AECB2FA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59B10C3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08DEF112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7,500.00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BD2E60D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14D06880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3B84DD9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0E3C779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3D683005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106F91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38F0BBF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1C28C2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F87B858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4B7CB5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A0051AD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8238588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94A0C8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8CE5C3F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FB5BD3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A29E3FD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41C536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DB85EE0" w14:textId="77777777" w:rsidR="00600128" w:rsidRDefault="00000000">
            <w:pPr>
              <w:pStyle w:val="TableParagraph"/>
              <w:spacing w:before="1" w:line="53" w:lineRule="exact"/>
              <w:ind w:left="10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15,000.00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51C83A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1F3740F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</w:tbl>
    <w:p w14:paraId="708F54F9" w14:textId="77777777" w:rsidR="00600128" w:rsidRDefault="00600128">
      <w:pPr>
        <w:pStyle w:val="TableParagraph"/>
        <w:spacing w:line="53" w:lineRule="exact"/>
        <w:jc w:val="center"/>
        <w:rPr>
          <w:sz w:val="6"/>
        </w:rPr>
        <w:sectPr w:rsidR="00600128">
          <w:pgSz w:w="12240" w:h="15840"/>
          <w:pgMar w:top="1500" w:right="1440" w:bottom="280" w:left="720" w:header="1116" w:footer="0" w:gutter="0"/>
          <w:cols w:space="720"/>
        </w:sectPr>
      </w:pPr>
    </w:p>
    <w:p w14:paraId="45BBB7D0" w14:textId="77777777" w:rsidR="00600128" w:rsidRDefault="00000000">
      <w:pPr>
        <w:pStyle w:val="Textoindependiente"/>
        <w:spacing w:before="77" w:after="8"/>
        <w:ind w:left="686"/>
      </w:pPr>
      <w:r>
        <w:lastRenderedPageBreak/>
        <w:t>REPORTE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3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DICIEMBRE</w:t>
      </w:r>
      <w:r>
        <w:rPr>
          <w:spacing w:val="4"/>
        </w:rPr>
        <w:t xml:space="preserve"> </w:t>
      </w:r>
      <w:r>
        <w:t>2025,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33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CONGRESO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REPÚBLICA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GUATEMALA,</w:t>
      </w:r>
      <w:r>
        <w:rPr>
          <w:spacing w:val="4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EGRESOS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EJERCICIO</w:t>
      </w:r>
      <w:r>
        <w:rPr>
          <w:spacing w:val="3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029"/>
        <w:gridCol w:w="801"/>
        <w:gridCol w:w="407"/>
        <w:gridCol w:w="1096"/>
        <w:gridCol w:w="544"/>
        <w:gridCol w:w="3299"/>
        <w:gridCol w:w="202"/>
        <w:gridCol w:w="455"/>
        <w:gridCol w:w="535"/>
      </w:tblGrid>
      <w:tr w:rsidR="00600128" w14:paraId="5D0BB96A" w14:textId="77777777">
        <w:trPr>
          <w:trHeight w:val="294"/>
        </w:trPr>
        <w:tc>
          <w:tcPr>
            <w:tcW w:w="1075" w:type="dxa"/>
            <w:tcBorders>
              <w:bottom w:val="single" w:sz="6" w:space="0" w:color="000000"/>
            </w:tcBorders>
            <w:shd w:val="clear" w:color="auto" w:fill="D9D9D9"/>
          </w:tcPr>
          <w:p w14:paraId="4D877B02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186CA66" w14:textId="77777777" w:rsidR="00600128" w:rsidRDefault="00000000">
            <w:pPr>
              <w:pStyle w:val="TableParagraph"/>
              <w:ind w:left="187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Institución</w:t>
            </w:r>
            <w:r>
              <w:rPr>
                <w:rFonts w:ascii="Calibri" w:hAnsi="Calibri"/>
                <w:b/>
                <w:spacing w:val="-1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  <w:shd w:val="clear" w:color="auto" w:fill="D9D9D9"/>
          </w:tcPr>
          <w:p w14:paraId="0B0FA09F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191A703" w14:textId="77777777" w:rsidR="00600128" w:rsidRDefault="00000000">
            <w:pPr>
              <w:pStyle w:val="TableParagraph"/>
              <w:ind w:left="7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Unidad</w:t>
            </w:r>
            <w:r>
              <w:rPr>
                <w:rFonts w:ascii="Calibri"/>
                <w:b/>
                <w:spacing w:val="1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801" w:type="dxa"/>
            <w:tcBorders>
              <w:bottom w:val="single" w:sz="6" w:space="0" w:color="000000"/>
            </w:tcBorders>
            <w:shd w:val="clear" w:color="auto" w:fill="D9D9D9"/>
          </w:tcPr>
          <w:p w14:paraId="7BC10137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658A72C" w14:textId="77777777" w:rsidR="00600128" w:rsidRDefault="00000000">
            <w:pPr>
              <w:pStyle w:val="TableParagraph"/>
              <w:ind w:left="15" w:right="4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Fecha</w:t>
            </w:r>
            <w:r>
              <w:rPr>
                <w:rFonts w:ascii="Calibri" w:hAnsi="Calibri"/>
                <w:b/>
                <w:spacing w:val="1"/>
                <w:sz w:val="7"/>
              </w:rPr>
              <w:t xml:space="preserve"> </w:t>
            </w:r>
            <w:r>
              <w:rPr>
                <w:rFonts w:ascii="Calibri" w:hAnsi="Calibri"/>
                <w:b/>
                <w:sz w:val="7"/>
              </w:rPr>
              <w:t>de</w:t>
            </w:r>
            <w:r>
              <w:rPr>
                <w:rFonts w:ascii="Calibri" w:hAnsi="Calibri"/>
                <w:b/>
                <w:spacing w:val="1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7"/>
              </w:rPr>
              <w:t>publicación</w:t>
            </w:r>
          </w:p>
        </w:tc>
        <w:tc>
          <w:tcPr>
            <w:tcW w:w="407" w:type="dxa"/>
            <w:tcBorders>
              <w:bottom w:val="single" w:sz="6" w:space="0" w:color="000000"/>
            </w:tcBorders>
            <w:shd w:val="clear" w:color="auto" w:fill="D9D9D9"/>
          </w:tcPr>
          <w:p w14:paraId="02121722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B0E2628" w14:textId="77777777" w:rsidR="00600128" w:rsidRDefault="00000000">
            <w:pPr>
              <w:pStyle w:val="TableParagraph"/>
              <w:ind w:left="16" w:right="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NIT</w:t>
            </w:r>
          </w:p>
        </w:tc>
        <w:tc>
          <w:tcPr>
            <w:tcW w:w="1096" w:type="dxa"/>
            <w:tcBorders>
              <w:bottom w:val="single" w:sz="6" w:space="0" w:color="000000"/>
            </w:tcBorders>
            <w:shd w:val="clear" w:color="auto" w:fill="D9D9D9"/>
          </w:tcPr>
          <w:p w14:paraId="38DA85DB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24DEB4E" w14:textId="77777777" w:rsidR="00600128" w:rsidRDefault="00000000">
            <w:pPr>
              <w:pStyle w:val="TableParagraph"/>
              <w:ind w:left="18" w:right="7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Proveedor</w:t>
            </w:r>
          </w:p>
        </w:tc>
        <w:tc>
          <w:tcPr>
            <w:tcW w:w="544" w:type="dxa"/>
            <w:tcBorders>
              <w:bottom w:val="single" w:sz="6" w:space="0" w:color="000000"/>
            </w:tcBorders>
            <w:shd w:val="clear" w:color="auto" w:fill="D9D9D9"/>
          </w:tcPr>
          <w:p w14:paraId="7248E833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200D6B3" w14:textId="77777777" w:rsidR="00600128" w:rsidRDefault="00000000">
            <w:pPr>
              <w:pStyle w:val="TableParagraph"/>
              <w:ind w:left="19" w:right="3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NPG</w:t>
            </w:r>
          </w:p>
        </w:tc>
        <w:tc>
          <w:tcPr>
            <w:tcW w:w="3299" w:type="dxa"/>
            <w:tcBorders>
              <w:bottom w:val="single" w:sz="6" w:space="0" w:color="000000"/>
            </w:tcBorders>
            <w:shd w:val="clear" w:color="auto" w:fill="D9D9D9"/>
          </w:tcPr>
          <w:p w14:paraId="253979B4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8FEBECA" w14:textId="77777777" w:rsidR="00600128" w:rsidRDefault="00000000">
            <w:pPr>
              <w:pStyle w:val="TableParagraph"/>
              <w:ind w:left="15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 xml:space="preserve">Descripción del </w:t>
            </w:r>
            <w:r>
              <w:rPr>
                <w:rFonts w:ascii="Calibri" w:hAnsi="Calibri"/>
                <w:b/>
                <w:spacing w:val="-2"/>
                <w:sz w:val="7"/>
              </w:rPr>
              <w:t>concurso</w:t>
            </w:r>
          </w:p>
        </w:tc>
        <w:tc>
          <w:tcPr>
            <w:tcW w:w="657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4FEA2166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41033F9" w14:textId="77777777" w:rsidR="00600128" w:rsidRDefault="00000000">
            <w:pPr>
              <w:pStyle w:val="TableParagraph"/>
              <w:ind w:left="76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Monto</w:t>
            </w:r>
            <w:r>
              <w:rPr>
                <w:rFonts w:ascii="Calibri"/>
                <w:b/>
                <w:spacing w:val="-1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sz w:val="7"/>
              </w:rPr>
              <w:t>publicado</w:t>
            </w:r>
          </w:p>
        </w:tc>
        <w:tc>
          <w:tcPr>
            <w:tcW w:w="535" w:type="dxa"/>
            <w:tcBorders>
              <w:bottom w:val="single" w:sz="6" w:space="0" w:color="000000"/>
            </w:tcBorders>
            <w:shd w:val="clear" w:color="auto" w:fill="D9D9D9"/>
          </w:tcPr>
          <w:p w14:paraId="5CA6C334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49B8360" w14:textId="77777777" w:rsidR="00600128" w:rsidRDefault="00000000">
            <w:pPr>
              <w:pStyle w:val="TableParagraph"/>
              <w:ind w:left="22" w:right="2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Publicaciones</w:t>
            </w:r>
          </w:p>
        </w:tc>
      </w:tr>
      <w:tr w:rsidR="00600128" w14:paraId="61EECE77" w14:textId="77777777">
        <w:trPr>
          <w:trHeight w:val="210"/>
        </w:trPr>
        <w:tc>
          <w:tcPr>
            <w:tcW w:w="1075" w:type="dxa"/>
            <w:tcBorders>
              <w:top w:val="single" w:sz="6" w:space="0" w:color="000000"/>
              <w:bottom w:val="single" w:sz="2" w:space="0" w:color="000000"/>
            </w:tcBorders>
          </w:tcPr>
          <w:p w14:paraId="25D4F28C" w14:textId="77777777" w:rsidR="00600128" w:rsidRDefault="00000000">
            <w:pPr>
              <w:pStyle w:val="TableParagraph"/>
              <w:spacing w:before="30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6" w:space="0" w:color="000000"/>
              <w:bottom w:val="single" w:sz="2" w:space="0" w:color="000000"/>
            </w:tcBorders>
          </w:tcPr>
          <w:p w14:paraId="7569B2EF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73025F00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6" w:space="0" w:color="000000"/>
              <w:bottom w:val="single" w:sz="2" w:space="0" w:color="000000"/>
            </w:tcBorders>
          </w:tcPr>
          <w:p w14:paraId="3D037DA8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49F87D35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6" w:space="0" w:color="000000"/>
              <w:bottom w:val="single" w:sz="2" w:space="0" w:color="000000"/>
            </w:tcBorders>
          </w:tcPr>
          <w:p w14:paraId="5CE838AA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53D2A680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90741390</w:t>
            </w:r>
          </w:p>
        </w:tc>
        <w:tc>
          <w:tcPr>
            <w:tcW w:w="1096" w:type="dxa"/>
            <w:tcBorders>
              <w:top w:val="single" w:sz="6" w:space="0" w:color="000000"/>
              <w:bottom w:val="single" w:sz="2" w:space="0" w:color="000000"/>
            </w:tcBorders>
          </w:tcPr>
          <w:p w14:paraId="534A670C" w14:textId="77777777" w:rsidR="00600128" w:rsidRDefault="00000000">
            <w:pPr>
              <w:pStyle w:val="TableParagraph"/>
              <w:spacing w:line="36" w:lineRule="exact"/>
              <w:ind w:right="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INDUSTRIAS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OCEANO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68601C6F" w14:textId="77777777" w:rsidR="00600128" w:rsidRDefault="00000000">
            <w:pPr>
              <w:pStyle w:val="TableParagraph"/>
              <w:spacing w:line="80" w:lineRule="atLeast"/>
              <w:ind w:left="33" w:right="3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GUATEMALA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6" w:space="0" w:color="000000"/>
              <w:bottom w:val="single" w:sz="2" w:space="0" w:color="000000"/>
            </w:tcBorders>
          </w:tcPr>
          <w:p w14:paraId="4A2FCFCD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2743C085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E574685510</w:t>
            </w:r>
          </w:p>
        </w:tc>
        <w:tc>
          <w:tcPr>
            <w:tcW w:w="3299" w:type="dxa"/>
            <w:tcBorders>
              <w:top w:val="single" w:sz="6" w:space="0" w:color="000000"/>
              <w:bottom w:val="single" w:sz="2" w:space="0" w:color="000000"/>
            </w:tcBorders>
          </w:tcPr>
          <w:p w14:paraId="6D3D6802" w14:textId="77777777" w:rsidR="00600128" w:rsidRDefault="00000000">
            <w:pPr>
              <w:pStyle w:val="TableParagraph"/>
              <w:spacing w:line="36" w:lineRule="exact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GARRAFONES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AGUA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PURIFICADA,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USO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PERSONAL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LA</w:t>
            </w:r>
          </w:p>
          <w:p w14:paraId="67CC0FAF" w14:textId="77777777" w:rsidR="00600128" w:rsidRDefault="00000000">
            <w:pPr>
              <w:pStyle w:val="TableParagraph"/>
              <w:spacing w:line="80" w:lineRule="atLeast"/>
              <w:ind w:left="74" w:right="7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DIRECCION REGIONAL NOROCCIDENTE HUEHUETENANGO, DURANTE EL MES DE NOVIEMBRE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2025.</w:t>
            </w:r>
          </w:p>
        </w:tc>
        <w:tc>
          <w:tcPr>
            <w:tcW w:w="202" w:type="dxa"/>
            <w:tcBorders>
              <w:top w:val="single" w:sz="6" w:space="0" w:color="000000"/>
              <w:bottom w:val="single" w:sz="2" w:space="0" w:color="000000"/>
              <w:right w:val="nil"/>
            </w:tcBorders>
          </w:tcPr>
          <w:p w14:paraId="1A828943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1CD89D45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6" w:space="0" w:color="000000"/>
              <w:left w:val="nil"/>
              <w:bottom w:val="single" w:sz="2" w:space="0" w:color="000000"/>
            </w:tcBorders>
          </w:tcPr>
          <w:p w14:paraId="3D160FF2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126E9361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120.00</w:t>
            </w:r>
          </w:p>
        </w:tc>
        <w:tc>
          <w:tcPr>
            <w:tcW w:w="535" w:type="dxa"/>
            <w:tcBorders>
              <w:top w:val="single" w:sz="6" w:space="0" w:color="000000"/>
              <w:bottom w:val="single" w:sz="2" w:space="0" w:color="000000"/>
            </w:tcBorders>
          </w:tcPr>
          <w:p w14:paraId="3718A942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48222B95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67E768B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173952E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6A2ED967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2257408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852408D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68310B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D258F8D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501083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3A4E05A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90741390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73FA34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F67B8AE" w14:textId="77777777" w:rsidR="00600128" w:rsidRDefault="00000000">
            <w:pPr>
              <w:pStyle w:val="TableParagraph"/>
              <w:spacing w:before="1" w:line="53" w:lineRule="exact"/>
              <w:ind w:left="2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924B58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055502A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3F13DB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8D962E2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6B343E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641D469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8668AB3" w14:textId="77777777">
        <w:trPr>
          <w:trHeight w:val="282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C968763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15D4D974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21A6ED9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BF67BE6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59FBF48E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1E1C8C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DE11273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7E8DA588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1B1457D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67B335D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6F6E6993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23146729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9D510BA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7DEFB829" w14:textId="77777777" w:rsidR="00600128" w:rsidRDefault="00000000">
            <w:pPr>
              <w:pStyle w:val="TableParagraph"/>
              <w:spacing w:line="80" w:lineRule="atLeast"/>
              <w:ind w:left="208" w:hanging="161"/>
              <w:rPr>
                <w:sz w:val="6"/>
              </w:rPr>
            </w:pPr>
            <w:r>
              <w:rPr>
                <w:w w:val="110"/>
                <w:sz w:val="6"/>
              </w:rPr>
              <w:t>TRULEN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CENTROAMERICA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079023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D55F108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150CBB04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E574872590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246F4CB7" w14:textId="77777777" w:rsidR="00600128" w:rsidRDefault="00000000">
            <w:pPr>
              <w:pStyle w:val="TableParagraph"/>
              <w:spacing w:before="23" w:line="80" w:lineRule="atLeast"/>
              <w:ind w:left="34" w:right="40" w:firstLine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 FUMIGACIÓN CON SISTEMA TERMONEBULIZANTE PARA EL CONTROL DE PLAGAS EN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LAS OFICINAS QUE OCUPA EL ARCHIVO HISTÓRICO Y BODEGAS DE INVENTARIOS DEL CONSEJO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 DE ÁREAS PROTEGIDAS.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CDECE2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A97F83F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631B84AB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1BD70A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B97C362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182F6517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1,200.00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D45D8B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B9757D2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6810D274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0E8212C6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0E3D7B5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7FD71D0E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A82AE4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264ADF1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B71A96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27DA141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89FFF5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D12DC4A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23146729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799B1C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E4660FB" w14:textId="77777777" w:rsidR="00600128" w:rsidRDefault="00000000">
            <w:pPr>
              <w:pStyle w:val="TableParagraph"/>
              <w:spacing w:before="1" w:line="53" w:lineRule="exact"/>
              <w:ind w:left="2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D036BD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74D6EE7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0A44C3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A0BB717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1,200.00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E7BA52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87C958C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F9C0169" w14:textId="77777777">
        <w:trPr>
          <w:trHeight w:val="249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F16F386" w14:textId="77777777" w:rsidR="00600128" w:rsidRDefault="00000000">
            <w:pPr>
              <w:pStyle w:val="TableParagraph"/>
              <w:spacing w:before="69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E891AF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CDD6EC6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25EF5602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9C3476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397B2A9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6DADA840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A1C9B8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6887D9C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6D47C081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3306224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4B1185C" w14:textId="77777777" w:rsidR="00600128" w:rsidRDefault="00000000">
            <w:pPr>
              <w:pStyle w:val="TableParagraph"/>
              <w:spacing w:before="69" w:line="80" w:lineRule="atLeast"/>
              <w:ind w:left="206" w:hanging="123"/>
              <w:rPr>
                <w:sz w:val="6"/>
              </w:rPr>
            </w:pPr>
            <w:r>
              <w:rPr>
                <w:w w:val="110"/>
                <w:sz w:val="6"/>
              </w:rPr>
              <w:t>DISTRIBUIDORA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JALAPEÑA,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4900793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237B75C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1E81FF9E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E574878084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7C3816E7" w14:textId="77777777" w:rsidR="00600128" w:rsidRDefault="00000000">
            <w:pPr>
              <w:pStyle w:val="TableParagraph"/>
              <w:spacing w:before="6"/>
              <w:ind w:right="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150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GARRAFONES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AGUA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PURA,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USO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PERSONAL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LOS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NIVELES</w:t>
            </w:r>
          </w:p>
          <w:p w14:paraId="0ED39934" w14:textId="77777777" w:rsidR="00600128" w:rsidRDefault="00000000">
            <w:pPr>
              <w:pStyle w:val="TableParagraph"/>
              <w:spacing w:line="80" w:lineRule="atLeast"/>
              <w:ind w:left="250" w:right="25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5,6,7 Y 9 DEL EDIFICIO IPM Y OFICINAS DEL PROYECTO CONSOLIDACION DEL SIGAP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CORRESPONDIENTE AL MES DE DICIEMBRE DEL 2025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6A907F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DA3E279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1334484D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7C66DB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26AF038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0B8E9B25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2,250.00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8E2853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51DD10C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03E97E39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642095D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EEEF589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004E3AD3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433710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483816B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408BB5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E08C24A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112731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BD6FE79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3306224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1ED20C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10E59D1" w14:textId="77777777" w:rsidR="00600128" w:rsidRDefault="00000000">
            <w:pPr>
              <w:pStyle w:val="TableParagraph"/>
              <w:spacing w:before="1" w:line="53" w:lineRule="exact"/>
              <w:ind w:left="2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E98684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7E4BB29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CED188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ED26D46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2,250.00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9B6F0C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A4077D4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E76FAF2" w14:textId="77777777">
        <w:trPr>
          <w:trHeight w:val="167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E6DE64F" w14:textId="77777777" w:rsidR="00600128" w:rsidRDefault="00000000">
            <w:pPr>
              <w:pStyle w:val="TableParagraph"/>
              <w:spacing w:before="8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5929675F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246F9F53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693FF7A2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60C02CD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25D46377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5FF8A2C5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608957E6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FFE07D2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1F7EC108" w14:textId="77777777" w:rsidR="00600128" w:rsidRDefault="00000000">
            <w:pPr>
              <w:pStyle w:val="TableParagraph"/>
              <w:spacing w:line="55" w:lineRule="exact"/>
              <w:ind w:left="19" w:right="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MAYORGA,NAVAS,,MARIO,RENÉ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5CC01D28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512B6BC9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E574862641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09D2D936" w14:textId="77777777" w:rsidR="00600128" w:rsidRDefault="00000000">
            <w:pPr>
              <w:pStyle w:val="TableParagraph"/>
              <w:spacing w:before="8"/>
              <w:ind w:right="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REPARACION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VEHICULO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TOYOTA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HILUX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PLACAS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CIRCULACION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O-269BBV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AL</w:t>
            </w:r>
          </w:p>
          <w:p w14:paraId="78E3A243" w14:textId="77777777" w:rsidR="00600128" w:rsidRDefault="00000000">
            <w:pPr>
              <w:pStyle w:val="TableParagraph"/>
              <w:spacing w:before="15" w:line="55" w:lineRule="exact"/>
              <w:ind w:left="1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UNIDAD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TRANSPORTES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CONAP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CENTRAL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FD4E6A4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35A0F69F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B2211D1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651279E2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5,540.00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0DAAFCB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3096A64F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8D02888" w14:textId="77777777">
        <w:trPr>
          <w:trHeight w:val="167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585CC03" w14:textId="77777777" w:rsidR="00600128" w:rsidRDefault="00000000">
            <w:pPr>
              <w:pStyle w:val="TableParagraph"/>
              <w:spacing w:before="8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08F06E7A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ACAFA91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27FB41A7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D126740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760FFC4E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5E4F387E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203712DE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BDB80FF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2EF0B93D" w14:textId="77777777" w:rsidR="00600128" w:rsidRDefault="00000000">
            <w:pPr>
              <w:pStyle w:val="TableParagraph"/>
              <w:spacing w:line="53" w:lineRule="exact"/>
              <w:ind w:left="1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MAYORGA,NAVAS,,MARIO,RENÉ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63FF23B6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4E09F30E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E574863249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6EBE362D" w14:textId="77777777" w:rsidR="00600128" w:rsidRDefault="00000000">
            <w:pPr>
              <w:pStyle w:val="TableParagraph"/>
              <w:spacing w:before="8"/>
              <w:ind w:right="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MENOR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VEHICULO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TOYOTA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HILUX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PLACAS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O-046BBJ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SERVICIO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UNIDAD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1231513D" w14:textId="77777777" w:rsidR="00600128" w:rsidRDefault="00000000">
            <w:pPr>
              <w:pStyle w:val="TableParagraph"/>
              <w:spacing w:before="15" w:line="55" w:lineRule="exact"/>
              <w:ind w:left="1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TRANSPORTES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CONAP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CENTRAL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906526D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5294DB17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3A5E3BD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7E1E9017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9,585.00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58AB8AA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65DB4AC4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7B93302C" w14:textId="77777777">
        <w:trPr>
          <w:trHeight w:val="167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4AFAF63" w14:textId="77777777" w:rsidR="00600128" w:rsidRDefault="00000000">
            <w:pPr>
              <w:pStyle w:val="TableParagraph"/>
              <w:spacing w:before="8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72E85BD4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717BF50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45133E19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E421D5A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196CB820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AE06077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0CE1A1F4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70ED6B2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1F4F4854" w14:textId="77777777" w:rsidR="00600128" w:rsidRDefault="00000000">
            <w:pPr>
              <w:pStyle w:val="TableParagraph"/>
              <w:spacing w:line="53" w:lineRule="exact"/>
              <w:ind w:left="1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MAYORGA,NAVAS,,MARIO,RENÉ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3F9673F1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09EAAB96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E574863834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0AC55477" w14:textId="77777777" w:rsidR="00600128" w:rsidRDefault="00000000">
            <w:pPr>
              <w:pStyle w:val="TableParagraph"/>
              <w:spacing w:before="8"/>
              <w:ind w:left="42" w:right="4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MAYOR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VEHICULO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MITSUBISHI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MONTERO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PLACAS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P-350BXT AL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SERVICIO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4F460AD5" w14:textId="77777777" w:rsidR="00600128" w:rsidRDefault="00000000">
            <w:pPr>
              <w:pStyle w:val="TableParagraph"/>
              <w:spacing w:before="15" w:line="55" w:lineRule="exact"/>
              <w:ind w:left="1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UNIDAD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TRANSPORTES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CONAP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CENTRAL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D1A70A9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0A60D0B9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F340E11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4B0C793E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6,475.00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8941BE9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24FF9210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0469617F" w14:textId="77777777">
        <w:trPr>
          <w:trHeight w:val="167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8AC094F" w14:textId="77777777" w:rsidR="00600128" w:rsidRDefault="00000000">
            <w:pPr>
              <w:pStyle w:val="TableParagraph"/>
              <w:spacing w:before="8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5AEE0951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8E85EA9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05846B5D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4178CE7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568543A5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518106F4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5DF49BB3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C0612CC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600BDDBF" w14:textId="77777777" w:rsidR="00600128" w:rsidRDefault="00000000">
            <w:pPr>
              <w:pStyle w:val="TableParagraph"/>
              <w:spacing w:line="53" w:lineRule="exact"/>
              <w:ind w:left="1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MAYORGA,NAVAS,,MARIO,RENÉ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4246C6B9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304274FC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E574865071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008EAFDB" w14:textId="77777777" w:rsidR="00600128" w:rsidRDefault="00000000">
            <w:pPr>
              <w:pStyle w:val="TableParagraph"/>
              <w:spacing w:before="8"/>
              <w:ind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REPARACION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SERVICIO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MAYOR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VEHICULO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MAZDA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BT-50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PLACAS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O-033BCC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SERVICIO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7CFD22E5" w14:textId="77777777" w:rsidR="00600128" w:rsidRDefault="00000000">
            <w:pPr>
              <w:pStyle w:val="TableParagraph"/>
              <w:spacing w:before="15" w:line="55" w:lineRule="exact"/>
              <w:ind w:left="1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UNIDAD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TRANSPORTES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CONAP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CENTRAL.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630B031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64E416B3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D47B522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62FCA69A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8,680.00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1904634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66E1EDB7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5986788" w14:textId="77777777">
        <w:trPr>
          <w:trHeight w:val="167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9CDFAB6" w14:textId="77777777" w:rsidR="00600128" w:rsidRDefault="00000000">
            <w:pPr>
              <w:pStyle w:val="TableParagraph"/>
              <w:spacing w:before="8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4E17ED16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6EF3E16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232D8459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43B0035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0683BBBD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6C5E3E8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70C4EF21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E16B980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58D74EB9" w14:textId="77777777" w:rsidR="00600128" w:rsidRDefault="00000000">
            <w:pPr>
              <w:pStyle w:val="TableParagraph"/>
              <w:spacing w:line="53" w:lineRule="exact"/>
              <w:ind w:left="1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MAYORGA,NAVAS,,MARIO,RENÉ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56F3E646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65D5E7D0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E574865888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A2B1557" w14:textId="77777777" w:rsidR="00600128" w:rsidRDefault="00000000">
            <w:pPr>
              <w:pStyle w:val="TableParagraph"/>
              <w:spacing w:before="8"/>
              <w:ind w:right="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REPARACION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VEHICULO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TOYOTA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HIACE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PLACAS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O-254BBV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SERVICIO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UNIDAD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41DE9155" w14:textId="77777777" w:rsidR="00600128" w:rsidRDefault="00000000">
            <w:pPr>
              <w:pStyle w:val="TableParagraph"/>
              <w:spacing w:before="15" w:line="55" w:lineRule="exact"/>
              <w:ind w:left="1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TRANSPORTES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CONAP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CENTRAL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27A44D8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77AFD993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03AC4B4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5999013C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9,450.00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5DD13E73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3F55B1F2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A2E4AFB" w14:textId="77777777">
        <w:trPr>
          <w:trHeight w:val="167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2C8A558" w14:textId="77777777" w:rsidR="00600128" w:rsidRDefault="00000000">
            <w:pPr>
              <w:pStyle w:val="TableParagraph"/>
              <w:spacing w:before="8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767C121C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0CFA0A7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0852F07A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0E02892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62816857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198CC2D3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481ADDBC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9B96145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67D56416" w14:textId="77777777" w:rsidR="00600128" w:rsidRDefault="00000000">
            <w:pPr>
              <w:pStyle w:val="TableParagraph"/>
              <w:spacing w:line="53" w:lineRule="exact"/>
              <w:ind w:left="1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MAYORGA,NAVAS,,MARIO,RENÉ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006D9FE6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089BF05B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E574866248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61609692" w14:textId="77777777" w:rsidR="00600128" w:rsidRDefault="00000000">
            <w:pPr>
              <w:pStyle w:val="TableParagraph"/>
              <w:spacing w:before="8"/>
              <w:ind w:left="1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MAYOR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VEHICULO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TIPO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MOTOCICLETA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MARCA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SUZUKI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GSX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125CC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PLACAS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M-</w:t>
            </w:r>
          </w:p>
          <w:p w14:paraId="517D3744" w14:textId="77777777" w:rsidR="00600128" w:rsidRDefault="00000000">
            <w:pPr>
              <w:pStyle w:val="TableParagraph"/>
              <w:spacing w:before="15" w:line="55" w:lineRule="exact"/>
              <w:ind w:left="1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156FZS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SERVICIO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UNIDAD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TRANSPORTES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CONAP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CENTRAL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BBE1427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5617FDF3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1762EB0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5DEA06DA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6,221.00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615CF34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3DBB0151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9969122" w14:textId="77777777">
        <w:trPr>
          <w:trHeight w:val="167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CFF4EC1" w14:textId="77777777" w:rsidR="00600128" w:rsidRDefault="00000000">
            <w:pPr>
              <w:pStyle w:val="TableParagraph"/>
              <w:spacing w:before="8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197D3E92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4D635A3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58D49CCF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F908EEF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17C84995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9BB9C30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2D63CD15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8BF6AFB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1277FC8C" w14:textId="77777777" w:rsidR="00600128" w:rsidRDefault="00000000">
            <w:pPr>
              <w:pStyle w:val="TableParagraph"/>
              <w:spacing w:line="53" w:lineRule="exact"/>
              <w:ind w:left="1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MAYORGA,NAVAS,,MARIO,RENÉ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202046C7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1147F173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E574866876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10068240" w14:textId="77777777" w:rsidR="00600128" w:rsidRDefault="00000000">
            <w:pPr>
              <w:pStyle w:val="TableParagraph"/>
              <w:spacing w:before="8"/>
              <w:ind w:right="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MAYOR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VEHICULO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TOYOTA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HILUX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PLACAS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O-265BBV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SERVICIO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LA</w:t>
            </w:r>
          </w:p>
          <w:p w14:paraId="64BF90F0" w14:textId="77777777" w:rsidR="00600128" w:rsidRDefault="00000000">
            <w:pPr>
              <w:pStyle w:val="TableParagraph"/>
              <w:spacing w:before="15" w:line="55" w:lineRule="exact"/>
              <w:ind w:left="1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UNIDAD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TRANSPORTES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CONAP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CENTRAL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428302A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34CC8118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4813449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0BBFA1B3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7,150.00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51AB06F3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29367796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E1CD196" w14:textId="77777777">
        <w:trPr>
          <w:trHeight w:val="167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04A7E73" w14:textId="77777777" w:rsidR="00600128" w:rsidRDefault="00000000">
            <w:pPr>
              <w:pStyle w:val="TableParagraph"/>
              <w:spacing w:before="8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14E1C4FE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44EF521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541EB6F3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95D5874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4D171B41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A7D6089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06ED2C08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3BEF497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5FBA1BD8" w14:textId="77777777" w:rsidR="00600128" w:rsidRDefault="00000000">
            <w:pPr>
              <w:pStyle w:val="TableParagraph"/>
              <w:spacing w:line="53" w:lineRule="exact"/>
              <w:ind w:left="1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MAYORGA,NAVAS,,MARIO,RENÉ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01CB2941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69FA58C9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E574867414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442CFD60" w14:textId="77777777" w:rsidR="00600128" w:rsidRDefault="00000000">
            <w:pPr>
              <w:pStyle w:val="TableParagraph"/>
              <w:spacing w:before="8"/>
              <w:ind w:left="1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MAYOR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VEHICULO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PICK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UP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TOYOTA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HILUX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 PLACAS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 xml:space="preserve">CIRCULACION </w:t>
            </w:r>
            <w:r>
              <w:rPr>
                <w:spacing w:val="-5"/>
                <w:w w:val="110"/>
                <w:sz w:val="6"/>
              </w:rPr>
              <w:t>O-</w:t>
            </w:r>
          </w:p>
          <w:p w14:paraId="0D011B01" w14:textId="77777777" w:rsidR="00600128" w:rsidRDefault="00000000">
            <w:pPr>
              <w:pStyle w:val="TableParagraph"/>
              <w:spacing w:before="15" w:line="55" w:lineRule="exact"/>
              <w:ind w:left="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268BBY AL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SERVICIO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REGIONAL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NOROCCIDENTE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CONAP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E75A1A4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01C71E32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EDE2354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3AFE2C14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4,850.00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3EDCE96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151B29BC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1742654" w14:textId="77777777">
        <w:trPr>
          <w:trHeight w:val="206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2A13B7D" w14:textId="77777777" w:rsidR="00600128" w:rsidRDefault="00000000">
            <w:pPr>
              <w:pStyle w:val="TableParagraph"/>
              <w:spacing w:before="26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E73F5A3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01A35625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22C7A71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2F623950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63D859B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613B7974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1AF316E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79081E14" w14:textId="77777777" w:rsidR="00600128" w:rsidRDefault="00000000">
            <w:pPr>
              <w:pStyle w:val="TableParagraph"/>
              <w:spacing w:before="1" w:line="53" w:lineRule="exact"/>
              <w:ind w:left="1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MAYORGA,NAVAS,,MARIO,RENÉ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4776CC4B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338829CC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E574868003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09B834B4" w14:textId="77777777" w:rsidR="00600128" w:rsidRDefault="00000000">
            <w:pPr>
              <w:pStyle w:val="TableParagraph"/>
              <w:spacing w:before="26" w:line="80" w:lineRule="atLeast"/>
              <w:ind w:left="582" w:right="54" w:hanging="555"/>
              <w:rPr>
                <w:sz w:val="6"/>
              </w:rPr>
            </w:pPr>
            <w:r>
              <w:rPr>
                <w:w w:val="110"/>
                <w:sz w:val="6"/>
              </w:rPr>
              <w:t>REPARACIONES VARIAS AL VEHICULO TOYOTA PRADO CON PLACAS DE CIRCULACION P-092DGG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 SERVICIO DE LA UNIDAD DE TRANSPORTES CONAP CENTRAL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ACA9CB4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49EA91E3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6EB8BE7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5562FFF9" w14:textId="77777777" w:rsidR="00600128" w:rsidRDefault="00000000">
            <w:pPr>
              <w:pStyle w:val="TableParagraph"/>
              <w:spacing w:before="1" w:line="53" w:lineRule="exact"/>
              <w:ind w:left="10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14,795.00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5202D23E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514865BF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02BF4F87" w14:textId="77777777">
        <w:trPr>
          <w:trHeight w:val="162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FEF4B78" w14:textId="77777777" w:rsidR="00600128" w:rsidRDefault="00000000">
            <w:pPr>
              <w:pStyle w:val="TableParagraph"/>
              <w:spacing w:before="3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5A2F0419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8BD1430" w14:textId="77777777" w:rsidR="00600128" w:rsidRDefault="00600128">
            <w:pPr>
              <w:pStyle w:val="TableParagraph"/>
              <w:spacing w:before="16"/>
              <w:rPr>
                <w:rFonts w:ascii="Calibri"/>
                <w:b/>
                <w:sz w:val="6"/>
              </w:rPr>
            </w:pPr>
          </w:p>
          <w:p w14:paraId="68BC5EDC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1D900D91" w14:textId="77777777" w:rsidR="00600128" w:rsidRDefault="00600128">
            <w:pPr>
              <w:pStyle w:val="TableParagraph"/>
              <w:spacing w:before="16"/>
              <w:rPr>
                <w:rFonts w:ascii="Calibri"/>
                <w:b/>
                <w:sz w:val="6"/>
              </w:rPr>
            </w:pPr>
          </w:p>
          <w:p w14:paraId="3A653FE1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59506A29" w14:textId="77777777" w:rsidR="00600128" w:rsidRDefault="00600128">
            <w:pPr>
              <w:pStyle w:val="TableParagraph"/>
              <w:spacing w:before="16"/>
              <w:rPr>
                <w:rFonts w:ascii="Calibri"/>
                <w:b/>
                <w:sz w:val="6"/>
              </w:rPr>
            </w:pPr>
          </w:p>
          <w:p w14:paraId="7D059569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4031164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A41DA46" w14:textId="77777777" w:rsidR="00600128" w:rsidRDefault="00600128">
            <w:pPr>
              <w:pStyle w:val="TableParagraph"/>
              <w:spacing w:before="16"/>
              <w:rPr>
                <w:rFonts w:ascii="Calibri"/>
                <w:b/>
                <w:sz w:val="6"/>
              </w:rPr>
            </w:pPr>
          </w:p>
          <w:p w14:paraId="2B5F9675" w14:textId="77777777" w:rsidR="00600128" w:rsidRDefault="00000000">
            <w:pPr>
              <w:pStyle w:val="TableParagraph"/>
              <w:spacing w:line="53" w:lineRule="exact"/>
              <w:ind w:left="2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D1BD6FB" w14:textId="77777777" w:rsidR="00600128" w:rsidRDefault="00600128">
            <w:pPr>
              <w:pStyle w:val="TableParagraph"/>
              <w:spacing w:before="16"/>
              <w:rPr>
                <w:rFonts w:ascii="Calibri"/>
                <w:b/>
                <w:sz w:val="6"/>
              </w:rPr>
            </w:pPr>
          </w:p>
          <w:p w14:paraId="001311D0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69EF5A2" w14:textId="77777777" w:rsidR="00600128" w:rsidRDefault="00600128">
            <w:pPr>
              <w:pStyle w:val="TableParagraph"/>
              <w:spacing w:before="16"/>
              <w:rPr>
                <w:rFonts w:ascii="Calibri"/>
                <w:b/>
                <w:sz w:val="6"/>
              </w:rPr>
            </w:pPr>
          </w:p>
          <w:p w14:paraId="4B4233F9" w14:textId="77777777" w:rsidR="00600128" w:rsidRDefault="00000000">
            <w:pPr>
              <w:pStyle w:val="TableParagraph"/>
              <w:spacing w:line="53" w:lineRule="exact"/>
              <w:ind w:left="10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72,746.00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5D0C321" w14:textId="77777777" w:rsidR="00600128" w:rsidRDefault="00600128">
            <w:pPr>
              <w:pStyle w:val="TableParagraph"/>
              <w:spacing w:before="16"/>
              <w:rPr>
                <w:rFonts w:ascii="Calibri"/>
                <w:b/>
                <w:sz w:val="6"/>
              </w:rPr>
            </w:pPr>
          </w:p>
          <w:p w14:paraId="74DAA380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9</w:t>
            </w:r>
          </w:p>
        </w:tc>
      </w:tr>
      <w:tr w:rsidR="00600128" w14:paraId="102E2337" w14:textId="77777777">
        <w:trPr>
          <w:trHeight w:val="283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05AA26C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3015BB71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CC49CF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DC74F4F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523A426B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012EFF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18CC28E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601083AC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4983F4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FBFEF1E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51451C74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3615DB6" w14:textId="77777777" w:rsidR="00600128" w:rsidRDefault="00000000">
            <w:pPr>
              <w:pStyle w:val="TableParagraph"/>
              <w:spacing w:before="23" w:line="80" w:lineRule="atLeast"/>
              <w:ind w:left="66" w:right="71" w:firstLine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INDUSTRIA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HAMBURGUESAS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29550B9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EA9D4ED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145A6FBA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E574802134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6C7CEE10" w14:textId="77777777" w:rsidR="00600128" w:rsidRDefault="00000000">
            <w:pPr>
              <w:pStyle w:val="TableParagraph"/>
              <w:spacing w:before="23" w:line="80" w:lineRule="atLeast"/>
              <w:ind w:left="74" w:right="7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ALIMENTOS (CENA) PARA EL PERSONAL DE RECURSOS HUMANOS, QUE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LABORO EN HORARIO EXTRAORDINARIO EL DIA 10 DE DICIEMBRE DE 2025, EN EL PAGO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NOMINAS MENSUALES DE CONAP.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FC5BE3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01E4AAC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15237F67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DDB60D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420054F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4B786750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298.00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5204A1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2C65E7F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2F23EC54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1A28B72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509C082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722B18A9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A5DF8A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2187F21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0D1B67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8526DF2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5D509E8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8DF2C11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4AA77F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AC93F3C" w14:textId="77777777" w:rsidR="00600128" w:rsidRDefault="00000000">
            <w:pPr>
              <w:pStyle w:val="TableParagraph"/>
              <w:spacing w:before="1" w:line="53" w:lineRule="exact"/>
              <w:ind w:left="2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58BA7F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9B81116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5746F1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ED6364B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298.00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AEDC7E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F1A5E59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7434BFAB" w14:textId="77777777">
        <w:trPr>
          <w:trHeight w:val="249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3CC6BDB" w14:textId="77777777" w:rsidR="00600128" w:rsidRDefault="00000000">
            <w:pPr>
              <w:pStyle w:val="TableParagraph"/>
              <w:spacing w:before="69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452896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D6EDE69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61572461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71B8CF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6FB662D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158B97A7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745AA3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69F39C6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15783334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5498104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F51164D" w14:textId="77777777" w:rsidR="00600128" w:rsidRDefault="00000000">
            <w:pPr>
              <w:pStyle w:val="TableParagraph"/>
              <w:spacing w:before="6" w:line="292" w:lineRule="auto"/>
              <w:ind w:left="143" w:right="146" w:firstLine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COMUNICACIONES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CELULARES,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</w:p>
          <w:p w14:paraId="24D15B98" w14:textId="77777777" w:rsidR="00600128" w:rsidRDefault="00000000">
            <w:pPr>
              <w:pStyle w:val="TableParagraph"/>
              <w:spacing w:line="55" w:lineRule="exact"/>
              <w:ind w:left="20" w:right="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0EB3A4F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CCC9444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6F60A3D5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E574871705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697A05E2" w14:textId="77777777" w:rsidR="00600128" w:rsidRDefault="00000000">
            <w:pPr>
              <w:pStyle w:val="TableParagraph"/>
              <w:spacing w:before="69" w:line="80" w:lineRule="atLeast"/>
              <w:ind w:left="997" w:hanging="898"/>
              <w:rPr>
                <w:sz w:val="6"/>
              </w:rPr>
            </w:pPr>
            <w:r>
              <w:rPr>
                <w:w w:val="110"/>
                <w:sz w:val="6"/>
              </w:rPr>
              <w:t>SERVICIO INTERNET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NO.3019-7829 UTILIZADO EN LA REGIONAL NOROCCIDENTE DEL CONAP.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PERIODO DEL 05/11/2025 AL 04/12/2025.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940915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D1448BE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5E3752D9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B72470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A1B4BC8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4436FDA4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699.00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0CAD491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ED96F8F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2699C559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9AFA1F7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6AA093F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64316EC1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772DD2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C9AB805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692810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D6C5131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F739D5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168ED74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5498104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16A279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07D013A" w14:textId="77777777" w:rsidR="00600128" w:rsidRDefault="00000000">
            <w:pPr>
              <w:pStyle w:val="TableParagraph"/>
              <w:spacing w:before="1" w:line="53" w:lineRule="exact"/>
              <w:ind w:left="2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6A4EB3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FE02D16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62EA73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6D1DD7E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699.00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C2B15E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BF4CED6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0C60A12" w14:textId="77777777">
        <w:trPr>
          <w:trHeight w:val="321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1E53961" w14:textId="77777777" w:rsidR="00600128" w:rsidRDefault="00600128">
            <w:pPr>
              <w:pStyle w:val="TableParagraph"/>
              <w:spacing w:before="68"/>
              <w:rPr>
                <w:rFonts w:ascii="Calibri"/>
                <w:b/>
                <w:sz w:val="6"/>
              </w:rPr>
            </w:pPr>
          </w:p>
          <w:p w14:paraId="51D6FE00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FDB35F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7B15DA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A61C5BA" w14:textId="77777777" w:rsidR="00600128" w:rsidRDefault="00600128">
            <w:pPr>
              <w:pStyle w:val="TableParagraph"/>
              <w:spacing w:before="28"/>
              <w:rPr>
                <w:rFonts w:ascii="Calibri"/>
                <w:b/>
                <w:sz w:val="6"/>
              </w:rPr>
            </w:pPr>
          </w:p>
          <w:p w14:paraId="23EB3B0D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12452A5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275B2B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8567E15" w14:textId="77777777" w:rsidR="00600128" w:rsidRDefault="00600128">
            <w:pPr>
              <w:pStyle w:val="TableParagraph"/>
              <w:spacing w:before="28"/>
              <w:rPr>
                <w:rFonts w:ascii="Calibri"/>
                <w:b/>
                <w:sz w:val="6"/>
              </w:rPr>
            </w:pPr>
          </w:p>
          <w:p w14:paraId="292FD6C8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B4F777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2A7150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EDD9C1B" w14:textId="77777777" w:rsidR="00600128" w:rsidRDefault="00600128">
            <w:pPr>
              <w:pStyle w:val="TableParagraph"/>
              <w:spacing w:before="28"/>
              <w:rPr>
                <w:rFonts w:ascii="Calibri"/>
                <w:b/>
                <w:sz w:val="6"/>
              </w:rPr>
            </w:pPr>
          </w:p>
          <w:p w14:paraId="16BAA25C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0F3624A" w14:textId="77777777" w:rsidR="00600128" w:rsidRDefault="00600128">
            <w:pPr>
              <w:pStyle w:val="TableParagraph"/>
              <w:spacing w:before="68"/>
              <w:rPr>
                <w:rFonts w:ascii="Calibri"/>
                <w:b/>
                <w:sz w:val="6"/>
              </w:rPr>
            </w:pPr>
          </w:p>
          <w:p w14:paraId="640E7391" w14:textId="77777777" w:rsidR="00600128" w:rsidRDefault="00000000">
            <w:pPr>
              <w:pStyle w:val="TableParagraph"/>
              <w:spacing w:line="80" w:lineRule="atLeast"/>
              <w:ind w:left="393" w:hanging="334"/>
              <w:rPr>
                <w:sz w:val="6"/>
              </w:rPr>
            </w:pPr>
            <w:r>
              <w:rPr>
                <w:w w:val="110"/>
                <w:sz w:val="6"/>
              </w:rPr>
              <w:t>POLLO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CAMPERO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197474D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3B33CE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E34AA8F" w14:textId="77777777" w:rsidR="00600128" w:rsidRDefault="00600128">
            <w:pPr>
              <w:pStyle w:val="TableParagraph"/>
              <w:spacing w:before="28"/>
              <w:rPr>
                <w:rFonts w:ascii="Calibri"/>
                <w:b/>
                <w:sz w:val="6"/>
              </w:rPr>
            </w:pPr>
          </w:p>
          <w:p w14:paraId="358009B7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E574868941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0C017C30" w14:textId="77777777" w:rsidR="00600128" w:rsidRDefault="00000000">
            <w:pPr>
              <w:pStyle w:val="TableParagraph"/>
              <w:spacing w:before="61" w:line="80" w:lineRule="atLeast"/>
              <w:ind w:left="32" w:right="1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CONSUMO DE ALIMENTOS PARA EL PERSONAL DE LA UNIDAD DE ADMINISTRACIÓN FINANCIERA -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UDAF-, QUIENES LABORARON EN HORARIO EXTRAORDINARIO EL DIA 10/12/2025 POR CIERRE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PRESUPUESTARIO MES DE DICIEMBRE.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005F49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F84EC5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96BBB3E" w14:textId="77777777" w:rsidR="00600128" w:rsidRDefault="00600128">
            <w:pPr>
              <w:pStyle w:val="TableParagraph"/>
              <w:spacing w:before="28"/>
              <w:rPr>
                <w:rFonts w:ascii="Calibri"/>
                <w:b/>
                <w:sz w:val="6"/>
              </w:rPr>
            </w:pPr>
          </w:p>
          <w:p w14:paraId="14FB1A42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02B1C9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0F377D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7491712" w14:textId="77777777" w:rsidR="00600128" w:rsidRDefault="00600128">
            <w:pPr>
              <w:pStyle w:val="TableParagraph"/>
              <w:spacing w:before="28"/>
              <w:rPr>
                <w:rFonts w:ascii="Calibri"/>
                <w:b/>
                <w:sz w:val="6"/>
              </w:rPr>
            </w:pPr>
          </w:p>
          <w:p w14:paraId="7A06FCEF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204.00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92268B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818131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EA22943" w14:textId="77777777" w:rsidR="00600128" w:rsidRDefault="00600128">
            <w:pPr>
              <w:pStyle w:val="TableParagraph"/>
              <w:spacing w:before="28"/>
              <w:rPr>
                <w:rFonts w:ascii="Calibri"/>
                <w:b/>
                <w:sz w:val="6"/>
              </w:rPr>
            </w:pPr>
          </w:p>
          <w:p w14:paraId="7E15AE20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9FD4CCE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87D2589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2415E02C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645C4E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DA0F391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2ACED7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F2009A9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1B1F812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2AA3FBC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85BDA3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6CFAF1F" w14:textId="77777777" w:rsidR="00600128" w:rsidRDefault="00000000">
            <w:pPr>
              <w:pStyle w:val="TableParagraph"/>
              <w:spacing w:before="1" w:line="53" w:lineRule="exact"/>
              <w:ind w:left="2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87E203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9A5A8E1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34C989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C87361E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204.00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A34057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8C3C8DB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F5C5C68" w14:textId="77777777">
        <w:trPr>
          <w:trHeight w:val="27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5784D1C" w14:textId="77777777" w:rsidR="00600128" w:rsidRDefault="00600128">
            <w:pPr>
              <w:pStyle w:val="TableParagraph"/>
              <w:spacing w:before="24"/>
              <w:rPr>
                <w:rFonts w:ascii="Calibri"/>
                <w:b/>
                <w:sz w:val="6"/>
              </w:rPr>
            </w:pPr>
          </w:p>
          <w:p w14:paraId="4332EF95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41DFAC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D296680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184E12AC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62EFF9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4110D8A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2D41495E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CA853A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09DB922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5DD41F2C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9929290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DBCC250" w14:textId="77777777" w:rsidR="00600128" w:rsidRDefault="00000000">
            <w:pPr>
              <w:pStyle w:val="TableParagraph"/>
              <w:spacing w:before="18" w:line="80" w:lineRule="atLeast"/>
              <w:ind w:left="88" w:right="9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TELECOMUNICACIONES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GUATEMALA,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3D773D0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26DC1DD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67B30038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E574870148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91C4261" w14:textId="77777777" w:rsidR="00600128" w:rsidRDefault="00000000">
            <w:pPr>
              <w:pStyle w:val="TableParagraph"/>
              <w:spacing w:before="18" w:line="80" w:lineRule="atLeast"/>
              <w:ind w:left="42" w:right="4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SERVICIOS DE INTERNET NUMERO PRINCIPAL 3482-9652 SECUNDARIO 3482-8104 UTILIZADOS EN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 PRIMER Y SEGUNDO NIVEL DE LAS OFICINAS DE LA DIRECCION REGIONAL NORORIENTE,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IZABAL PUERTO BARRIOS DEL CONAP PERIODO DEL 02/09/2025 AL 01/10/2025.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C2B5B8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6623CA8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51BDB5DF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5F718B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37CAD47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011053A4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A655BB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D7BA071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1AC7001F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327D398" w14:textId="77777777">
        <w:trPr>
          <w:trHeight w:val="273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551F5FE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6"/>
              </w:rPr>
            </w:pPr>
          </w:p>
          <w:p w14:paraId="645706E9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9B0F96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55BC4D3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7C9A8A52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FB96A6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73463D0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4FE5ED57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42CF071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B4FA0B9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58D5A8DB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9929290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7BBB69F" w14:textId="77777777" w:rsidR="00600128" w:rsidRDefault="00000000">
            <w:pPr>
              <w:pStyle w:val="TableParagraph"/>
              <w:spacing w:before="13" w:line="80" w:lineRule="atLeast"/>
              <w:ind w:left="88" w:right="9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TELECOMUNICACIONES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GUATEMALA,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1759BC2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8947F42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23E2E550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E574875433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283FBD6" w14:textId="77777777" w:rsidR="00600128" w:rsidRDefault="00000000">
            <w:pPr>
              <w:pStyle w:val="TableParagraph"/>
              <w:spacing w:before="13" w:line="80" w:lineRule="atLeast"/>
              <w:ind w:left="56" w:right="60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 DE INTERNET NUMERO PRINCIPAL 3482-9652 SECUNDARIO 3482-8104 UTILIZADOS EN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 PRIMER Y SEGUNDO NIVEL DE LAS OFICINAS DE LA DIRECCION REGIONAL NORORIENTE,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IZABAL PUERTO BARRIOS DEL CONAP PERIODO DEL 02/11/2025 AL 01/12/2025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C612F6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764B3DA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5D546A77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A8540E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516D5ED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4819A4F0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AD95BB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FA11F41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0338BFEF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EF08CD6" w14:textId="77777777">
        <w:trPr>
          <w:trHeight w:val="297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9ED48AA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3F094F17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32BFB1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94BD9F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DF51525" w14:textId="77777777" w:rsidR="00600128" w:rsidRDefault="00600128">
            <w:pPr>
              <w:pStyle w:val="TableParagraph"/>
              <w:spacing w:before="4"/>
              <w:rPr>
                <w:rFonts w:ascii="Calibri"/>
                <w:b/>
                <w:sz w:val="6"/>
              </w:rPr>
            </w:pPr>
          </w:p>
          <w:p w14:paraId="1E390C6D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D9E7F3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4838E7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5FC4BA3" w14:textId="77777777" w:rsidR="00600128" w:rsidRDefault="00600128">
            <w:pPr>
              <w:pStyle w:val="TableParagraph"/>
              <w:spacing w:before="4"/>
              <w:rPr>
                <w:rFonts w:ascii="Calibri"/>
                <w:b/>
                <w:sz w:val="6"/>
              </w:rPr>
            </w:pPr>
          </w:p>
          <w:p w14:paraId="0AEE63BE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67513F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48CB1F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4934D15" w14:textId="77777777" w:rsidR="00600128" w:rsidRDefault="00600128">
            <w:pPr>
              <w:pStyle w:val="TableParagraph"/>
              <w:spacing w:before="4"/>
              <w:rPr>
                <w:rFonts w:ascii="Calibri"/>
                <w:b/>
                <w:sz w:val="6"/>
              </w:rPr>
            </w:pPr>
          </w:p>
          <w:p w14:paraId="4200F300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9929290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9770EB5" w14:textId="77777777" w:rsidR="00600128" w:rsidRDefault="00000000">
            <w:pPr>
              <w:pStyle w:val="TableParagraph"/>
              <w:spacing w:before="37" w:line="80" w:lineRule="atLeast"/>
              <w:ind w:left="88" w:right="9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TELECOMUNICACIONES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GUATEMALA,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277C091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C74F72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E3A06BC" w14:textId="77777777" w:rsidR="00600128" w:rsidRDefault="00600128">
            <w:pPr>
              <w:pStyle w:val="TableParagraph"/>
              <w:spacing w:before="4"/>
              <w:rPr>
                <w:rFonts w:ascii="Calibri"/>
                <w:b/>
                <w:sz w:val="6"/>
              </w:rPr>
            </w:pPr>
          </w:p>
          <w:p w14:paraId="632107ED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E574875735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053A00B1" w14:textId="77777777" w:rsidR="00600128" w:rsidRDefault="00000000">
            <w:pPr>
              <w:pStyle w:val="TableParagraph"/>
              <w:spacing w:before="37" w:line="80" w:lineRule="atLeast"/>
              <w:ind w:left="74" w:right="7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 DE INTERNET NUMERO 4128-6212 UTILIZADO EN LAS OFICINAS DE LA UNIDAD DEL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FONDO NACIONAL PARA LA CONSERVACION DE LA NATURALEZA -UNIFON- PERIODO 02/11/2025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01/12/2025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D3947D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986C0A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1999892" w14:textId="77777777" w:rsidR="00600128" w:rsidRDefault="00600128">
            <w:pPr>
              <w:pStyle w:val="TableParagraph"/>
              <w:spacing w:before="4"/>
              <w:rPr>
                <w:rFonts w:ascii="Calibri"/>
                <w:b/>
                <w:sz w:val="6"/>
              </w:rPr>
            </w:pPr>
          </w:p>
          <w:p w14:paraId="7C7EBA9B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4C9B48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91FC44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2B905AD" w14:textId="77777777" w:rsidR="00600128" w:rsidRDefault="00600128">
            <w:pPr>
              <w:pStyle w:val="TableParagraph"/>
              <w:spacing w:before="4"/>
              <w:rPr>
                <w:rFonts w:ascii="Calibri"/>
                <w:b/>
                <w:sz w:val="6"/>
              </w:rPr>
            </w:pPr>
          </w:p>
          <w:p w14:paraId="0F1B6E54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A64540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5F7596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D2E3A68" w14:textId="77777777" w:rsidR="00600128" w:rsidRDefault="00600128">
            <w:pPr>
              <w:pStyle w:val="TableParagraph"/>
              <w:spacing w:before="4"/>
              <w:rPr>
                <w:rFonts w:ascii="Calibri"/>
                <w:b/>
                <w:sz w:val="6"/>
              </w:rPr>
            </w:pPr>
          </w:p>
          <w:p w14:paraId="51838E22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466BEB2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D57C975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1BD84D92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424992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B135E95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1203A9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C73AE9B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5CFE59A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4C26AB5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9929290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184721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1193850" w14:textId="77777777" w:rsidR="00600128" w:rsidRDefault="00000000">
            <w:pPr>
              <w:pStyle w:val="TableParagraph"/>
              <w:spacing w:before="1" w:line="53" w:lineRule="exact"/>
              <w:ind w:left="2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F92471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9BE9BD1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06C85E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E5ACF9B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1,800.00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0CDB467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32B6FA4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3</w:t>
            </w:r>
          </w:p>
        </w:tc>
      </w:tr>
      <w:tr w:rsidR="00600128" w14:paraId="49A23ED4" w14:textId="77777777">
        <w:trPr>
          <w:trHeight w:val="364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4AE7D8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5121C67" w14:textId="77777777" w:rsidR="00600128" w:rsidRDefault="00600128">
            <w:pPr>
              <w:pStyle w:val="TableParagraph"/>
              <w:spacing w:before="38"/>
              <w:rPr>
                <w:rFonts w:ascii="Calibri"/>
                <w:b/>
                <w:sz w:val="6"/>
              </w:rPr>
            </w:pPr>
          </w:p>
          <w:p w14:paraId="42D86107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20F199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854A93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2EC7F26" w14:textId="77777777" w:rsidR="00600128" w:rsidRDefault="00600128">
            <w:pPr>
              <w:pStyle w:val="TableParagraph"/>
              <w:spacing w:before="71"/>
              <w:rPr>
                <w:rFonts w:ascii="Calibri"/>
                <w:b/>
                <w:sz w:val="6"/>
              </w:rPr>
            </w:pPr>
          </w:p>
          <w:p w14:paraId="45D688F4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250E2A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414856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24F6F21" w14:textId="77777777" w:rsidR="00600128" w:rsidRDefault="00600128">
            <w:pPr>
              <w:pStyle w:val="TableParagraph"/>
              <w:spacing w:before="71"/>
              <w:rPr>
                <w:rFonts w:ascii="Calibri"/>
                <w:b/>
                <w:sz w:val="6"/>
              </w:rPr>
            </w:pPr>
          </w:p>
          <w:p w14:paraId="5C67183B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A19881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085DEF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AC6E3F8" w14:textId="77777777" w:rsidR="00600128" w:rsidRDefault="00600128">
            <w:pPr>
              <w:pStyle w:val="TableParagraph"/>
              <w:spacing w:before="71"/>
              <w:rPr>
                <w:rFonts w:ascii="Calibri"/>
                <w:b/>
                <w:sz w:val="6"/>
              </w:rPr>
            </w:pPr>
          </w:p>
          <w:p w14:paraId="6B249D2C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35352329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6AE996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33F8DA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82966E0" w14:textId="77777777" w:rsidR="00600128" w:rsidRDefault="00600128">
            <w:pPr>
              <w:pStyle w:val="TableParagraph"/>
              <w:spacing w:before="71"/>
              <w:rPr>
                <w:rFonts w:ascii="Calibri"/>
                <w:b/>
                <w:sz w:val="6"/>
              </w:rPr>
            </w:pPr>
          </w:p>
          <w:p w14:paraId="475C9636" w14:textId="77777777" w:rsidR="00600128" w:rsidRDefault="00000000">
            <w:pPr>
              <w:pStyle w:val="TableParagraph"/>
              <w:spacing w:before="1" w:line="53" w:lineRule="exact"/>
              <w:ind w:left="1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ORTIZ,PEREZ,,AGUSTIN,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45FB729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A6867B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260D024" w14:textId="77777777" w:rsidR="00600128" w:rsidRDefault="00600128">
            <w:pPr>
              <w:pStyle w:val="TableParagraph"/>
              <w:spacing w:before="71"/>
              <w:rPr>
                <w:rFonts w:ascii="Calibri"/>
                <w:b/>
                <w:sz w:val="6"/>
              </w:rPr>
            </w:pPr>
          </w:p>
          <w:p w14:paraId="071DF968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E574905626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23F5B5DE" w14:textId="77777777" w:rsidR="00600128" w:rsidRDefault="00000000">
            <w:pPr>
              <w:pStyle w:val="TableParagraph"/>
              <w:spacing w:before="24" w:line="80" w:lineRule="atLeast"/>
              <w:ind w:left="85" w:right="87" w:hanging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SERVICIO DE GESTION DE PAUTAS PUBLICITARIAS EN REDES SOCIALES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CORRESPONDIENTE AL MES DE NOVIEMBRE DEL 2025 PARA USO DE LA UNIDAD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COMUNICACION SOCIAL, RELACIONES PUBLICAS Y PROTOCOLO DEL CONSEJO NACIONAL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AREAS PROTEGIDAS -CONAP-.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44ECA2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DAD54F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DA06C2D" w14:textId="77777777" w:rsidR="00600128" w:rsidRDefault="00600128">
            <w:pPr>
              <w:pStyle w:val="TableParagraph"/>
              <w:spacing w:before="71"/>
              <w:rPr>
                <w:rFonts w:ascii="Calibri"/>
                <w:b/>
                <w:sz w:val="6"/>
              </w:rPr>
            </w:pPr>
          </w:p>
          <w:p w14:paraId="0E62F742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5B44AA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0A10B4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D39E952" w14:textId="77777777" w:rsidR="00600128" w:rsidRDefault="00600128">
            <w:pPr>
              <w:pStyle w:val="TableParagraph"/>
              <w:spacing w:before="71"/>
              <w:rPr>
                <w:rFonts w:ascii="Calibri"/>
                <w:b/>
                <w:sz w:val="6"/>
              </w:rPr>
            </w:pPr>
          </w:p>
          <w:p w14:paraId="61B8E2DA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4,950.00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0CE3ACF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56F95E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4D5FF9A" w14:textId="77777777" w:rsidR="00600128" w:rsidRDefault="00600128">
            <w:pPr>
              <w:pStyle w:val="TableParagraph"/>
              <w:spacing w:before="71"/>
              <w:rPr>
                <w:rFonts w:ascii="Calibri"/>
                <w:b/>
                <w:sz w:val="6"/>
              </w:rPr>
            </w:pPr>
          </w:p>
          <w:p w14:paraId="50BBA47D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03742BA" w14:textId="77777777">
        <w:trPr>
          <w:trHeight w:val="38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05128A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49250A2" w14:textId="77777777" w:rsidR="00600128" w:rsidRDefault="00600128">
            <w:pPr>
              <w:pStyle w:val="TableParagraph"/>
              <w:spacing w:before="62"/>
              <w:rPr>
                <w:rFonts w:ascii="Calibri"/>
                <w:b/>
                <w:sz w:val="6"/>
              </w:rPr>
            </w:pPr>
          </w:p>
          <w:p w14:paraId="2C2C4453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945E62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99BB41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557F61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A880115" w14:textId="77777777" w:rsidR="00600128" w:rsidRDefault="00600128">
            <w:pPr>
              <w:pStyle w:val="TableParagraph"/>
              <w:spacing w:before="22"/>
              <w:rPr>
                <w:rFonts w:ascii="Calibri"/>
                <w:b/>
                <w:sz w:val="6"/>
              </w:rPr>
            </w:pPr>
          </w:p>
          <w:p w14:paraId="5E9E55DF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B5144A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7C358B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C2F382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A8AEC24" w14:textId="77777777" w:rsidR="00600128" w:rsidRDefault="00600128">
            <w:pPr>
              <w:pStyle w:val="TableParagraph"/>
              <w:spacing w:before="22"/>
              <w:rPr>
                <w:rFonts w:ascii="Calibri"/>
                <w:b/>
                <w:sz w:val="6"/>
              </w:rPr>
            </w:pPr>
          </w:p>
          <w:p w14:paraId="1E91FA18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1343C7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C00819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A7847F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36D747E" w14:textId="77777777" w:rsidR="00600128" w:rsidRDefault="00600128">
            <w:pPr>
              <w:pStyle w:val="TableParagraph"/>
              <w:spacing w:before="22"/>
              <w:rPr>
                <w:rFonts w:ascii="Calibri"/>
                <w:b/>
                <w:sz w:val="6"/>
              </w:rPr>
            </w:pPr>
          </w:p>
          <w:p w14:paraId="791AF497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35352329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A26378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72BD9A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84ABA2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5D56BF9" w14:textId="77777777" w:rsidR="00600128" w:rsidRDefault="00600128">
            <w:pPr>
              <w:pStyle w:val="TableParagraph"/>
              <w:spacing w:before="22"/>
              <w:rPr>
                <w:rFonts w:ascii="Calibri"/>
                <w:b/>
                <w:sz w:val="6"/>
              </w:rPr>
            </w:pPr>
          </w:p>
          <w:p w14:paraId="479C13A3" w14:textId="77777777" w:rsidR="00600128" w:rsidRDefault="00000000">
            <w:pPr>
              <w:pStyle w:val="TableParagraph"/>
              <w:spacing w:line="53" w:lineRule="exact"/>
              <w:ind w:left="1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ORTIZ,PEREZ,,AGUSTIN,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49AA286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FDE0A7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444061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0A992AA" w14:textId="77777777" w:rsidR="00600128" w:rsidRDefault="00600128">
            <w:pPr>
              <w:pStyle w:val="TableParagraph"/>
              <w:spacing w:before="22"/>
              <w:rPr>
                <w:rFonts w:ascii="Calibri"/>
                <w:b/>
                <w:sz w:val="6"/>
              </w:rPr>
            </w:pPr>
          </w:p>
          <w:p w14:paraId="646C7173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E574906541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2F4945FC" w14:textId="77777777" w:rsidR="00600128" w:rsidRDefault="00000000">
            <w:pPr>
              <w:pStyle w:val="TableParagraph"/>
              <w:spacing w:before="48" w:line="80" w:lineRule="atLeast"/>
              <w:ind w:left="85" w:right="87" w:hanging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SERVICIO DE GESTION DE PAUTAS PUBLICITARIAS EN REDES SOCIALES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CORRESPONDIENTE AL MES DE DICIEMBRE DEL 2025 PARA USO DE LA UNIDAD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COMUNICACION SOCIAL, RELACIONES PUBLICAS Y PROTOCOLO DEL CONSEJO NACIONAL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AREAS PROTEGIDAS -CONAP-.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90E9C0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0849D5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A94386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34439DB" w14:textId="77777777" w:rsidR="00600128" w:rsidRDefault="00600128">
            <w:pPr>
              <w:pStyle w:val="TableParagraph"/>
              <w:spacing w:before="22"/>
              <w:rPr>
                <w:rFonts w:ascii="Calibri"/>
                <w:b/>
                <w:sz w:val="6"/>
              </w:rPr>
            </w:pPr>
          </w:p>
          <w:p w14:paraId="7B6C651D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870129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E859A2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6776A3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E33761B" w14:textId="77777777" w:rsidR="00600128" w:rsidRDefault="00600128">
            <w:pPr>
              <w:pStyle w:val="TableParagraph"/>
              <w:spacing w:before="22"/>
              <w:rPr>
                <w:rFonts w:ascii="Calibri"/>
                <w:b/>
                <w:sz w:val="6"/>
              </w:rPr>
            </w:pPr>
          </w:p>
          <w:p w14:paraId="7746E2D1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4,950.00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578532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41BCAE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942D20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37F805F" w14:textId="77777777" w:rsidR="00600128" w:rsidRDefault="00600128">
            <w:pPr>
              <w:pStyle w:val="TableParagraph"/>
              <w:spacing w:before="22"/>
              <w:rPr>
                <w:rFonts w:ascii="Calibri"/>
                <w:b/>
                <w:sz w:val="6"/>
              </w:rPr>
            </w:pPr>
          </w:p>
          <w:p w14:paraId="7D6CC10E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8A54EBE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307B129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092458B3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26B869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2175E92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593C95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1A05206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1E776FD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70B809F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35352329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F523FF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16C7EEE" w14:textId="77777777" w:rsidR="00600128" w:rsidRDefault="00000000">
            <w:pPr>
              <w:pStyle w:val="TableParagraph"/>
              <w:spacing w:before="1" w:line="53" w:lineRule="exact"/>
              <w:ind w:left="2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A4E640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C5F3149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AF29CD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8774CA7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9,900.00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53C4822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4C0EF33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600128" w14:paraId="45DB012F" w14:textId="77777777">
        <w:trPr>
          <w:trHeight w:val="331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8CAB95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4355B82" w14:textId="77777777" w:rsidR="00600128" w:rsidRDefault="00600128">
            <w:pPr>
              <w:pStyle w:val="TableParagraph"/>
              <w:spacing w:before="4"/>
              <w:rPr>
                <w:rFonts w:ascii="Calibri"/>
                <w:b/>
                <w:sz w:val="6"/>
              </w:rPr>
            </w:pPr>
          </w:p>
          <w:p w14:paraId="0E044B58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5CB1C8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C122B4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0141506" w14:textId="77777777" w:rsidR="00600128" w:rsidRDefault="00600128">
            <w:pPr>
              <w:pStyle w:val="TableParagraph"/>
              <w:spacing w:before="38"/>
              <w:rPr>
                <w:rFonts w:ascii="Calibri"/>
                <w:b/>
                <w:sz w:val="6"/>
              </w:rPr>
            </w:pPr>
          </w:p>
          <w:p w14:paraId="6D7737F5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11AA955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830BED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1171952" w14:textId="77777777" w:rsidR="00600128" w:rsidRDefault="00600128">
            <w:pPr>
              <w:pStyle w:val="TableParagraph"/>
              <w:spacing w:before="38"/>
              <w:rPr>
                <w:rFonts w:ascii="Calibri"/>
                <w:b/>
                <w:sz w:val="6"/>
              </w:rPr>
            </w:pPr>
          </w:p>
          <w:p w14:paraId="4E33545A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237DA5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3BEEBD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E6A09C4" w14:textId="77777777" w:rsidR="00600128" w:rsidRDefault="00600128">
            <w:pPr>
              <w:pStyle w:val="TableParagraph"/>
              <w:spacing w:before="38"/>
              <w:rPr>
                <w:rFonts w:ascii="Calibri"/>
                <w:b/>
                <w:sz w:val="6"/>
              </w:rPr>
            </w:pPr>
          </w:p>
          <w:p w14:paraId="250597AB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83612440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298517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879191F" w14:textId="77777777" w:rsidR="00600128" w:rsidRDefault="00600128">
            <w:pPr>
              <w:pStyle w:val="TableParagraph"/>
              <w:spacing w:before="4"/>
              <w:rPr>
                <w:rFonts w:ascii="Calibri"/>
                <w:b/>
                <w:sz w:val="6"/>
              </w:rPr>
            </w:pPr>
          </w:p>
          <w:p w14:paraId="28C56F2A" w14:textId="77777777" w:rsidR="00600128" w:rsidRDefault="00000000">
            <w:pPr>
              <w:pStyle w:val="TableParagraph"/>
              <w:spacing w:line="80" w:lineRule="atLeast"/>
              <w:ind w:left="45" w:firstLine="67"/>
              <w:rPr>
                <w:sz w:val="6"/>
              </w:rPr>
            </w:pPr>
            <w:r>
              <w:rPr>
                <w:w w:val="110"/>
                <w:sz w:val="6"/>
              </w:rPr>
              <w:t>IMPORTADORA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CARDONA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RAMIREZ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39465AE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B191B3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D34FC24" w14:textId="77777777" w:rsidR="00600128" w:rsidRDefault="00600128">
            <w:pPr>
              <w:pStyle w:val="TableParagraph"/>
              <w:spacing w:before="38"/>
              <w:rPr>
                <w:rFonts w:ascii="Calibri"/>
                <w:b/>
                <w:sz w:val="6"/>
              </w:rPr>
            </w:pPr>
          </w:p>
          <w:p w14:paraId="24B9ED03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E574910689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0BC6505A" w14:textId="77777777" w:rsidR="00600128" w:rsidRDefault="00000000">
            <w:pPr>
              <w:pStyle w:val="TableParagraph"/>
              <w:spacing w:before="71" w:line="80" w:lineRule="atLeast"/>
              <w:ind w:left="32" w:right="36" w:firstLine="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 MENOR Y MANTENIMIENTO REALIZADO AL VEHICULO MARCA TOYOTA HILUX, MODELO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2018, INVENTARIO 0039E78B, PLACAS DE CIRCULACION O-261BBV AL SERVICIO DE LA REGIONAL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NOROCCIDENTE DEL CONAP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205526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1362A3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5FEEEDB" w14:textId="77777777" w:rsidR="00600128" w:rsidRDefault="00600128">
            <w:pPr>
              <w:pStyle w:val="TableParagraph"/>
              <w:spacing w:before="38"/>
              <w:rPr>
                <w:rFonts w:ascii="Calibri"/>
                <w:b/>
                <w:sz w:val="6"/>
              </w:rPr>
            </w:pPr>
          </w:p>
          <w:p w14:paraId="201DFDBC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99BD54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A52300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E087214" w14:textId="77777777" w:rsidR="00600128" w:rsidRDefault="00600128">
            <w:pPr>
              <w:pStyle w:val="TableParagraph"/>
              <w:spacing w:before="38"/>
              <w:rPr>
                <w:rFonts w:ascii="Calibri"/>
                <w:b/>
                <w:sz w:val="6"/>
              </w:rPr>
            </w:pPr>
          </w:p>
          <w:p w14:paraId="150D2955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4,275.00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4F760F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14FE1B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091DD60" w14:textId="77777777" w:rsidR="00600128" w:rsidRDefault="00600128">
            <w:pPr>
              <w:pStyle w:val="TableParagraph"/>
              <w:spacing w:before="38"/>
              <w:rPr>
                <w:rFonts w:ascii="Calibri"/>
                <w:b/>
                <w:sz w:val="6"/>
              </w:rPr>
            </w:pPr>
          </w:p>
          <w:p w14:paraId="36E68DCF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E0A8A64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DC950BF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2F2BA613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88EF5F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F7E5D51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DCED7C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339921D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2A736A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3E98A60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83612440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16E648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3149A11" w14:textId="77777777" w:rsidR="00600128" w:rsidRDefault="00000000">
            <w:pPr>
              <w:pStyle w:val="TableParagraph"/>
              <w:spacing w:before="1" w:line="53" w:lineRule="exact"/>
              <w:ind w:left="2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867490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D697CFD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2ECE1E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4A26B33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4,275.00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5F7640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EC59C51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4F22A1A" w14:textId="77777777">
        <w:trPr>
          <w:trHeight w:val="191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56C1CA9" w14:textId="77777777" w:rsidR="00600128" w:rsidRDefault="00000000">
            <w:pPr>
              <w:pStyle w:val="TableParagraph"/>
              <w:spacing w:before="1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F943C76" w14:textId="77777777" w:rsidR="00600128" w:rsidRDefault="00600128">
            <w:pPr>
              <w:pStyle w:val="TableParagraph"/>
              <w:spacing w:before="45"/>
              <w:rPr>
                <w:rFonts w:ascii="Calibri"/>
                <w:b/>
                <w:sz w:val="6"/>
              </w:rPr>
            </w:pPr>
          </w:p>
          <w:p w14:paraId="34E05621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1D5512F9" w14:textId="77777777" w:rsidR="00600128" w:rsidRDefault="00600128">
            <w:pPr>
              <w:pStyle w:val="TableParagraph"/>
              <w:spacing w:before="45"/>
              <w:rPr>
                <w:rFonts w:ascii="Calibri"/>
                <w:b/>
                <w:sz w:val="6"/>
              </w:rPr>
            </w:pPr>
          </w:p>
          <w:p w14:paraId="63C58BE8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C953EFD" w14:textId="77777777" w:rsidR="00600128" w:rsidRDefault="00600128">
            <w:pPr>
              <w:pStyle w:val="TableParagraph"/>
              <w:spacing w:before="45"/>
              <w:rPr>
                <w:rFonts w:ascii="Calibri"/>
                <w:b/>
                <w:sz w:val="6"/>
              </w:rPr>
            </w:pPr>
          </w:p>
          <w:p w14:paraId="749E457A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6DC43CA" w14:textId="77777777" w:rsidR="00600128" w:rsidRDefault="00000000">
            <w:pPr>
              <w:pStyle w:val="TableParagraph"/>
              <w:spacing w:before="11" w:line="80" w:lineRule="atLeast"/>
              <w:ind w:left="393" w:hanging="327"/>
              <w:rPr>
                <w:sz w:val="6"/>
              </w:rPr>
            </w:pPr>
            <w:r>
              <w:rPr>
                <w:w w:val="110"/>
                <w:sz w:val="6"/>
              </w:rPr>
              <w:t>HAMBURGUESAS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B21A0ED" w14:textId="77777777" w:rsidR="00600128" w:rsidRDefault="00600128">
            <w:pPr>
              <w:pStyle w:val="TableParagraph"/>
              <w:spacing w:before="45"/>
              <w:rPr>
                <w:rFonts w:ascii="Calibri"/>
                <w:b/>
                <w:sz w:val="6"/>
              </w:rPr>
            </w:pPr>
          </w:p>
          <w:p w14:paraId="5427B0BD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E575040815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11B41A41" w14:textId="77777777" w:rsidR="00600128" w:rsidRDefault="00000000">
            <w:pPr>
              <w:pStyle w:val="TableParagraph"/>
              <w:spacing w:before="11" w:line="80" w:lineRule="atLeast"/>
              <w:ind w:left="18" w:firstLine="139"/>
              <w:rPr>
                <w:sz w:val="6"/>
              </w:rPr>
            </w:pPr>
            <w:r>
              <w:rPr>
                <w:w w:val="110"/>
                <w:sz w:val="6"/>
              </w:rPr>
              <w:t>ADQUISICION DE ALIMENTOS (CENA) PARA EL PERSONAL DE RECURSOS HUMANOS, QUE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LABORO EN HORARIO EXTRAORDINARIO EL DIA 11/12/2025 EN EL PAGO DE NOMINAS MENSUALES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55FF00D" w14:textId="77777777" w:rsidR="00600128" w:rsidRDefault="00600128">
            <w:pPr>
              <w:pStyle w:val="TableParagraph"/>
              <w:spacing w:before="45"/>
              <w:rPr>
                <w:rFonts w:ascii="Calibri"/>
                <w:b/>
                <w:sz w:val="6"/>
              </w:rPr>
            </w:pPr>
          </w:p>
          <w:p w14:paraId="0C8904A8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F846403" w14:textId="77777777" w:rsidR="00600128" w:rsidRDefault="00600128">
            <w:pPr>
              <w:pStyle w:val="TableParagraph"/>
              <w:spacing w:before="45"/>
              <w:rPr>
                <w:rFonts w:ascii="Calibri"/>
                <w:b/>
                <w:sz w:val="6"/>
              </w:rPr>
            </w:pPr>
          </w:p>
          <w:p w14:paraId="14FDD622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377.00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90C8062" w14:textId="77777777" w:rsidR="00600128" w:rsidRDefault="00600128">
            <w:pPr>
              <w:pStyle w:val="TableParagraph"/>
              <w:spacing w:before="45"/>
              <w:rPr>
                <w:rFonts w:ascii="Calibri"/>
                <w:b/>
                <w:sz w:val="6"/>
              </w:rPr>
            </w:pPr>
          </w:p>
          <w:p w14:paraId="1FA62BFC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080F299D" w14:textId="77777777">
        <w:trPr>
          <w:trHeight w:val="345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946133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05B2049" w14:textId="77777777" w:rsidR="00600128" w:rsidRDefault="00600128">
            <w:pPr>
              <w:pStyle w:val="TableParagraph"/>
              <w:spacing w:before="18"/>
              <w:rPr>
                <w:rFonts w:ascii="Calibri"/>
                <w:b/>
                <w:sz w:val="6"/>
              </w:rPr>
            </w:pPr>
          </w:p>
          <w:p w14:paraId="32F2500F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4F62A7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2C8CB7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C33383A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4400DD4A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036400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C42B50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6273318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38DFF510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2C93C6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D1E3FB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C7F073C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00453263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9AAAC2B" w14:textId="77777777" w:rsidR="00600128" w:rsidRDefault="00600128">
            <w:pPr>
              <w:pStyle w:val="TableParagraph"/>
              <w:spacing w:before="12"/>
              <w:rPr>
                <w:rFonts w:ascii="Calibri"/>
                <w:b/>
                <w:sz w:val="6"/>
              </w:rPr>
            </w:pPr>
          </w:p>
          <w:p w14:paraId="239BF445" w14:textId="77777777" w:rsidR="00600128" w:rsidRDefault="00000000">
            <w:pPr>
              <w:pStyle w:val="TableParagraph"/>
              <w:spacing w:line="80" w:lineRule="atLeast"/>
              <w:ind w:left="66" w:right="71" w:firstLine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INDUSTRIA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HAMBURGUESAS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30F6CCA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716682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1A77F10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11C22DD5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E575054190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6164ED84" w14:textId="77777777" w:rsidR="00600128" w:rsidRDefault="00000000">
            <w:pPr>
              <w:pStyle w:val="TableParagraph"/>
              <w:spacing w:before="5" w:line="80" w:lineRule="atLeast"/>
              <w:ind w:left="32" w:right="3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ADQUISICIÓN DE ALIMENTOS (CENA) PARA EL PERSONAL DEL DEPARTAMENTO DE COMPRAS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 DIRECCION ADMINISTRATIVA DEL CONSEJO NACIONAL DE AREAS PROTEGIDAS, QUE LABORÓ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 HORARIO EXTRAORDINARIO EL DÍA 11 DE DICIEMBRE DE 2025 CORRESPONDIENTE AL CIERRE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PRESUPUESTARIO DEL MES DE DICIEMBRE DE 2025.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7F8BB9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C40FE0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45DFD55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24CC4E7E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CEBFC7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441EA2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FC1A4FA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02E2E27E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114.00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55179CD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5E7DBB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AE5BC06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4A6B0E44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F4D535E" w14:textId="77777777">
        <w:trPr>
          <w:trHeight w:val="335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8BC168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2B8C5C7" w14:textId="77777777" w:rsidR="00600128" w:rsidRDefault="00600128">
            <w:pPr>
              <w:pStyle w:val="TableParagraph"/>
              <w:spacing w:before="9"/>
              <w:rPr>
                <w:rFonts w:ascii="Calibri"/>
                <w:b/>
                <w:sz w:val="6"/>
              </w:rPr>
            </w:pPr>
          </w:p>
          <w:p w14:paraId="35885EDA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BAB98E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115A93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70A6267" w14:textId="77777777" w:rsidR="00600128" w:rsidRDefault="00600128">
            <w:pPr>
              <w:pStyle w:val="TableParagraph"/>
              <w:spacing w:before="43"/>
              <w:rPr>
                <w:rFonts w:ascii="Calibri"/>
                <w:b/>
                <w:sz w:val="6"/>
              </w:rPr>
            </w:pPr>
          </w:p>
          <w:p w14:paraId="346DC9B5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2DFF8B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556A8F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89D66BF" w14:textId="77777777" w:rsidR="00600128" w:rsidRDefault="00600128">
            <w:pPr>
              <w:pStyle w:val="TableParagraph"/>
              <w:spacing w:before="43"/>
              <w:rPr>
                <w:rFonts w:ascii="Calibri"/>
                <w:b/>
                <w:sz w:val="6"/>
              </w:rPr>
            </w:pPr>
          </w:p>
          <w:p w14:paraId="097B84C2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2A0B20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9D9E50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733D90B" w14:textId="77777777" w:rsidR="00600128" w:rsidRDefault="00600128">
            <w:pPr>
              <w:pStyle w:val="TableParagraph"/>
              <w:spacing w:before="43"/>
              <w:rPr>
                <w:rFonts w:ascii="Calibri"/>
                <w:b/>
                <w:sz w:val="6"/>
              </w:rPr>
            </w:pPr>
          </w:p>
          <w:p w14:paraId="2B1A47E0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A441DCA" w14:textId="77777777" w:rsidR="00600128" w:rsidRDefault="00600128">
            <w:pPr>
              <w:pStyle w:val="TableParagraph"/>
              <w:spacing w:before="2"/>
              <w:rPr>
                <w:rFonts w:ascii="Calibri"/>
                <w:b/>
                <w:sz w:val="6"/>
              </w:rPr>
            </w:pPr>
          </w:p>
          <w:p w14:paraId="123797D1" w14:textId="77777777" w:rsidR="00600128" w:rsidRDefault="00000000">
            <w:pPr>
              <w:pStyle w:val="TableParagraph"/>
              <w:spacing w:line="80" w:lineRule="atLeast"/>
              <w:ind w:left="66" w:right="71" w:firstLine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INDUSTRIA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HAMBURGUESAS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9C7E0B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404209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D627075" w14:textId="77777777" w:rsidR="00600128" w:rsidRDefault="00600128">
            <w:pPr>
              <w:pStyle w:val="TableParagraph"/>
              <w:spacing w:before="43"/>
              <w:rPr>
                <w:rFonts w:ascii="Calibri"/>
                <w:b/>
                <w:sz w:val="6"/>
              </w:rPr>
            </w:pPr>
          </w:p>
          <w:p w14:paraId="3481162A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E575063378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73C250B" w14:textId="77777777" w:rsidR="00600128" w:rsidRDefault="00000000">
            <w:pPr>
              <w:pStyle w:val="TableParagraph"/>
              <w:spacing w:before="8" w:line="292" w:lineRule="auto"/>
              <w:ind w:left="15" w:right="1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ADQUISICIÓN DE ALIMENTOS (CENA) PARA EL PERSONAL DE LA DIRECCION ADMINISTRATIVA DEL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CONSEJO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1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1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AREAS</w:t>
            </w:r>
            <w:r>
              <w:rPr>
                <w:spacing w:val="1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PROTEGIDAS,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QUE</w:t>
            </w:r>
            <w:r>
              <w:rPr>
                <w:spacing w:val="1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LABORÓ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</w:t>
            </w:r>
            <w:r>
              <w:rPr>
                <w:spacing w:val="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HORARIO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EXTRAORDINARIO</w:t>
            </w:r>
            <w:r>
              <w:rPr>
                <w:spacing w:val="9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DÍA 11 DE DICIEMBRE DE 2025 CORRESPONDIENTE AL CIERRE PRESUPUESTARIO DEL MES DE</w:t>
            </w:r>
          </w:p>
          <w:p w14:paraId="39660464" w14:textId="77777777" w:rsidR="00600128" w:rsidRDefault="00000000">
            <w:pPr>
              <w:pStyle w:val="TableParagraph"/>
              <w:spacing w:line="55" w:lineRule="exact"/>
              <w:ind w:left="1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DICIEMBRE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2025.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9C351A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520985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E81E4B3" w14:textId="77777777" w:rsidR="00600128" w:rsidRDefault="00600128">
            <w:pPr>
              <w:pStyle w:val="TableParagraph"/>
              <w:spacing w:before="43"/>
              <w:rPr>
                <w:rFonts w:ascii="Calibri"/>
                <w:b/>
                <w:sz w:val="6"/>
              </w:rPr>
            </w:pPr>
          </w:p>
          <w:p w14:paraId="582F9ACA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55229A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C149F3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E2CFFFC" w14:textId="77777777" w:rsidR="00600128" w:rsidRDefault="00600128">
            <w:pPr>
              <w:pStyle w:val="TableParagraph"/>
              <w:spacing w:before="43"/>
              <w:rPr>
                <w:rFonts w:ascii="Calibri"/>
                <w:b/>
                <w:sz w:val="6"/>
              </w:rPr>
            </w:pPr>
          </w:p>
          <w:p w14:paraId="0F653BD2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814.00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9B48F8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EF2F64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9DEB92B" w14:textId="77777777" w:rsidR="00600128" w:rsidRDefault="00600128">
            <w:pPr>
              <w:pStyle w:val="TableParagraph"/>
              <w:spacing w:before="43"/>
              <w:rPr>
                <w:rFonts w:ascii="Calibri"/>
                <w:b/>
                <w:sz w:val="6"/>
              </w:rPr>
            </w:pPr>
          </w:p>
          <w:p w14:paraId="60726303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7937B83E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483F87D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05E0CE39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C54091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EEDB3E2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01AE0F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234FA83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457B2F7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1D87A5E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8DB30F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BF2D5F0" w14:textId="77777777" w:rsidR="00600128" w:rsidRDefault="00000000">
            <w:pPr>
              <w:pStyle w:val="TableParagraph"/>
              <w:spacing w:before="1" w:line="53" w:lineRule="exact"/>
              <w:ind w:left="2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E06405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0DF0F84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863007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9168476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1,305.00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FE4A6E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1E354C4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3</w:t>
            </w:r>
          </w:p>
        </w:tc>
      </w:tr>
      <w:tr w:rsidR="00600128" w14:paraId="6A66FFCC" w14:textId="77777777">
        <w:trPr>
          <w:trHeight w:val="201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9A428F1" w14:textId="77777777" w:rsidR="00600128" w:rsidRDefault="00000000">
            <w:pPr>
              <w:pStyle w:val="TableParagraph"/>
              <w:spacing w:before="2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9C3A0A8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40F73794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71C0DD8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3A4BF295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EA6132D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143A5F0C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46898646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E5CFD98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70796677" w14:textId="77777777" w:rsidR="00600128" w:rsidRDefault="00000000">
            <w:pPr>
              <w:pStyle w:val="TableParagraph"/>
              <w:spacing w:line="53" w:lineRule="exact"/>
              <w:ind w:left="27" w:right="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IBATE,SAMINES,,JOSE,EDUARDO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C5CD08C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0FB98BAA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E575027967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C2FB586" w14:textId="77777777" w:rsidR="00600128" w:rsidRDefault="00000000">
            <w:pPr>
              <w:pStyle w:val="TableParagraph"/>
              <w:spacing w:before="21" w:line="80" w:lineRule="atLeast"/>
              <w:ind w:left="164" w:hanging="96"/>
              <w:rPr>
                <w:sz w:val="6"/>
              </w:rPr>
            </w:pPr>
            <w:r>
              <w:rPr>
                <w:w w:val="110"/>
                <w:sz w:val="6"/>
              </w:rPr>
              <w:t>SERVICIO MAYOR Y REPARACION DEL VEHICULO TOYOTA, IDENTIFICADO CON LAS PLACAS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CIRCULACION O-268BBV AL SERVICIO DE LA DIRECCION REGIONAL ALTIPLANO CENTRAL.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D53BB6F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004A5E6E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01551EA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0CF46171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5,980.00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64AEF57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53CC946D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31CCA13" w14:textId="77777777">
        <w:trPr>
          <w:trHeight w:val="244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C702C06" w14:textId="77777777" w:rsidR="00600128" w:rsidRDefault="00000000">
            <w:pPr>
              <w:pStyle w:val="TableParagraph"/>
              <w:spacing w:before="64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6559FC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DDF2E3E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55FDED05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97AB34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33BA7AB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629C29E7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1C007A8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9687CCE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1888D1CA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46898646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3E4FBE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2A01493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22420E77" w14:textId="77777777" w:rsidR="00600128" w:rsidRDefault="00000000">
            <w:pPr>
              <w:pStyle w:val="TableParagraph"/>
              <w:spacing w:line="53" w:lineRule="exact"/>
              <w:ind w:left="27" w:right="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IBATE,SAMINES,,JOSE,EDUARDO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5B31B48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CE6D1CB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5E0B282B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E575028793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6D10E823" w14:textId="77777777" w:rsidR="00600128" w:rsidRDefault="00000000">
            <w:pPr>
              <w:pStyle w:val="TableParagraph"/>
              <w:spacing w:before="1" w:line="292" w:lineRule="auto"/>
              <w:ind w:left="54" w:right="56" w:firstLine="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 MAYOR Y REPARACION DE LA MOTOCICLETA MARCA TORNADO, IDENTIFICADA CON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PLACAS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CIRCULACION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M-208FMF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SERVICIO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DIRECCION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REGIONAL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ALTIPLANO</w:t>
            </w:r>
          </w:p>
          <w:p w14:paraId="3CA683D8" w14:textId="77777777" w:rsidR="00600128" w:rsidRDefault="00000000">
            <w:pPr>
              <w:pStyle w:val="TableParagraph"/>
              <w:spacing w:line="55" w:lineRule="exact"/>
              <w:ind w:left="20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CENTRAL.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B1CDC7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D43C49B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2BDA71A9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64723E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2394803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0A8C4E92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1,590.00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3AEE25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72E49B9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35CF0C6F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B2585BD" w14:textId="77777777">
        <w:trPr>
          <w:trHeight w:val="210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2812D3E" w14:textId="77777777" w:rsidR="00600128" w:rsidRDefault="00000000">
            <w:pPr>
              <w:pStyle w:val="TableParagraph"/>
              <w:spacing w:before="3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0B18469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05315E4E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1FB859D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3941C97A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BDB2750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117FE150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46898646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1F364D8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2170A7CF" w14:textId="77777777" w:rsidR="00600128" w:rsidRDefault="00000000">
            <w:pPr>
              <w:pStyle w:val="TableParagraph"/>
              <w:spacing w:line="53" w:lineRule="exact"/>
              <w:ind w:left="27" w:right="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IBATE,SAMINES,,JOSE,EDUARDO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9E2750E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7FB19783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E575029528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B0E7F7D" w14:textId="77777777" w:rsidR="00600128" w:rsidRDefault="00000000">
            <w:pPr>
              <w:pStyle w:val="TableParagraph"/>
              <w:spacing w:line="37" w:lineRule="exact"/>
              <w:ind w:right="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MAYOR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REPARACION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VEHICULO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SUZUKI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SAMURAI,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IDENTIFICADO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LAS</w:t>
            </w:r>
          </w:p>
          <w:p w14:paraId="563DC4D6" w14:textId="77777777" w:rsidR="00600128" w:rsidRDefault="00000000">
            <w:pPr>
              <w:pStyle w:val="TableParagraph"/>
              <w:spacing w:line="80" w:lineRule="atLeast"/>
              <w:ind w:left="128" w:right="13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PLACAS DE CIRCULACION O-761BBC AL SERVICIO DE LA DIRECCION REGIONAL ALTIPLANO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CENTRAL.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AB52B33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3346F4C2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42876EA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5F66D0F0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6,645.00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066A708A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3C6C2072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0596773F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98872B7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52A57BCB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18B061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D7691E7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8C81F1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05C81FB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7F3338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80BB3FB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46898646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4047D6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B4C7EE3" w14:textId="77777777" w:rsidR="00600128" w:rsidRDefault="00000000">
            <w:pPr>
              <w:pStyle w:val="TableParagraph"/>
              <w:spacing w:before="1" w:line="53" w:lineRule="exact"/>
              <w:ind w:left="2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0AC9E7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947E018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56CE0A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CF2FCEC" w14:textId="77777777" w:rsidR="00600128" w:rsidRDefault="00000000">
            <w:pPr>
              <w:pStyle w:val="TableParagraph"/>
              <w:spacing w:before="1" w:line="53" w:lineRule="exact"/>
              <w:ind w:left="10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14,215.00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0DDC18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6571390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3</w:t>
            </w:r>
          </w:p>
        </w:tc>
      </w:tr>
      <w:tr w:rsidR="00600128" w14:paraId="2D32E8F2" w14:textId="77777777">
        <w:trPr>
          <w:trHeight w:val="215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8697025" w14:textId="77777777" w:rsidR="00600128" w:rsidRDefault="00000000">
            <w:pPr>
              <w:pStyle w:val="TableParagraph"/>
              <w:spacing w:before="35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000277E" w14:textId="77777777" w:rsidR="00600128" w:rsidRDefault="00600128">
            <w:pPr>
              <w:pStyle w:val="TableParagraph"/>
              <w:spacing w:before="69"/>
              <w:rPr>
                <w:rFonts w:ascii="Calibri"/>
                <w:b/>
                <w:sz w:val="6"/>
              </w:rPr>
            </w:pPr>
          </w:p>
          <w:p w14:paraId="20F7BD8E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B2FAD94" w14:textId="77777777" w:rsidR="00600128" w:rsidRDefault="00600128">
            <w:pPr>
              <w:pStyle w:val="TableParagraph"/>
              <w:spacing w:before="69"/>
              <w:rPr>
                <w:rFonts w:ascii="Calibri"/>
                <w:b/>
                <w:sz w:val="6"/>
              </w:rPr>
            </w:pPr>
          </w:p>
          <w:p w14:paraId="4F22E8D9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94B9DC2" w14:textId="77777777" w:rsidR="00600128" w:rsidRDefault="00600128">
            <w:pPr>
              <w:pStyle w:val="TableParagraph"/>
              <w:spacing w:before="69"/>
              <w:rPr>
                <w:rFonts w:ascii="Calibri"/>
                <w:b/>
                <w:sz w:val="6"/>
              </w:rPr>
            </w:pPr>
          </w:p>
          <w:p w14:paraId="34EFD58C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FE02CEE" w14:textId="77777777" w:rsidR="00600128" w:rsidRDefault="00000000">
            <w:pPr>
              <w:pStyle w:val="TableParagraph"/>
              <w:spacing w:before="35" w:line="80" w:lineRule="atLeast"/>
              <w:ind w:left="206" w:hanging="116"/>
              <w:rPr>
                <w:sz w:val="6"/>
              </w:rPr>
            </w:pPr>
            <w:r>
              <w:rPr>
                <w:w w:val="110"/>
                <w:sz w:val="6"/>
              </w:rPr>
              <w:t>LLANTAS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REENCAUCHES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062894D6" w14:textId="77777777" w:rsidR="00600128" w:rsidRDefault="00600128">
            <w:pPr>
              <w:pStyle w:val="TableParagraph"/>
              <w:spacing w:before="69"/>
              <w:rPr>
                <w:rFonts w:ascii="Calibri"/>
                <w:b/>
                <w:sz w:val="6"/>
              </w:rPr>
            </w:pPr>
          </w:p>
          <w:p w14:paraId="5DE27848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E575013907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42D583E" w14:textId="77777777" w:rsidR="00600128" w:rsidRDefault="00000000">
            <w:pPr>
              <w:pStyle w:val="TableParagraph"/>
              <w:spacing w:before="56"/>
              <w:ind w:left="1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REPARACION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VEHICULO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TIPO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PICK-</w:t>
            </w:r>
            <w:r>
              <w:rPr>
                <w:spacing w:val="-5"/>
                <w:w w:val="110"/>
                <w:sz w:val="6"/>
              </w:rPr>
              <w:t>UP,</w:t>
            </w:r>
          </w:p>
          <w:p w14:paraId="6A9F268D" w14:textId="77777777" w:rsidR="00600128" w:rsidRDefault="00000000">
            <w:pPr>
              <w:pStyle w:val="TableParagraph"/>
              <w:spacing w:before="15" w:line="55" w:lineRule="exact"/>
              <w:ind w:left="1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MARCA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TOYOTA,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MODELO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2018,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PLACAS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O-253BBV,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ASIGNADO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REGIONAL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CONAP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PETEN.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696DBDE" w14:textId="77777777" w:rsidR="00600128" w:rsidRDefault="00600128">
            <w:pPr>
              <w:pStyle w:val="TableParagraph"/>
              <w:spacing w:before="69"/>
              <w:rPr>
                <w:rFonts w:ascii="Calibri"/>
                <w:b/>
                <w:sz w:val="6"/>
              </w:rPr>
            </w:pPr>
          </w:p>
          <w:p w14:paraId="147DBC07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6A30D12" w14:textId="77777777" w:rsidR="00600128" w:rsidRDefault="00600128">
            <w:pPr>
              <w:pStyle w:val="TableParagraph"/>
              <w:spacing w:before="69"/>
              <w:rPr>
                <w:rFonts w:ascii="Calibri"/>
                <w:b/>
                <w:sz w:val="6"/>
              </w:rPr>
            </w:pPr>
          </w:p>
          <w:p w14:paraId="28392BAE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6,500.00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44D7845" w14:textId="77777777" w:rsidR="00600128" w:rsidRDefault="00600128">
            <w:pPr>
              <w:pStyle w:val="TableParagraph"/>
              <w:spacing w:before="69"/>
              <w:rPr>
                <w:rFonts w:ascii="Calibri"/>
                <w:b/>
                <w:sz w:val="6"/>
              </w:rPr>
            </w:pPr>
          </w:p>
          <w:p w14:paraId="1B0BC28A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6B71490" w14:textId="77777777">
        <w:trPr>
          <w:trHeight w:val="196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51F6A54" w14:textId="77777777" w:rsidR="00600128" w:rsidRDefault="00000000">
            <w:pPr>
              <w:pStyle w:val="TableParagraph"/>
              <w:spacing w:before="16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13EC6E5" w14:textId="77777777" w:rsidR="00600128" w:rsidRDefault="00600128">
            <w:pPr>
              <w:pStyle w:val="TableParagraph"/>
              <w:spacing w:before="50"/>
              <w:rPr>
                <w:rFonts w:ascii="Calibri"/>
                <w:b/>
                <w:sz w:val="6"/>
              </w:rPr>
            </w:pPr>
          </w:p>
          <w:p w14:paraId="106129BE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A8B1CE3" w14:textId="77777777" w:rsidR="00600128" w:rsidRDefault="00600128">
            <w:pPr>
              <w:pStyle w:val="TableParagraph"/>
              <w:spacing w:before="50"/>
              <w:rPr>
                <w:rFonts w:ascii="Calibri"/>
                <w:b/>
                <w:sz w:val="6"/>
              </w:rPr>
            </w:pPr>
          </w:p>
          <w:p w14:paraId="45E01984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413FA9E8" w14:textId="77777777" w:rsidR="00600128" w:rsidRDefault="00600128">
            <w:pPr>
              <w:pStyle w:val="TableParagraph"/>
              <w:spacing w:before="50"/>
              <w:rPr>
                <w:rFonts w:ascii="Calibri"/>
                <w:b/>
                <w:sz w:val="6"/>
              </w:rPr>
            </w:pPr>
          </w:p>
          <w:p w14:paraId="4265F1AA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BF4CC11" w14:textId="77777777" w:rsidR="00600128" w:rsidRDefault="00000000">
            <w:pPr>
              <w:pStyle w:val="TableParagraph"/>
              <w:spacing w:before="16" w:line="80" w:lineRule="atLeast"/>
              <w:ind w:left="206" w:hanging="116"/>
              <w:rPr>
                <w:sz w:val="6"/>
              </w:rPr>
            </w:pPr>
            <w:r>
              <w:rPr>
                <w:w w:val="110"/>
                <w:sz w:val="6"/>
              </w:rPr>
              <w:t>LLANTAS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REENCAUCHES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594582B0" w14:textId="77777777" w:rsidR="00600128" w:rsidRDefault="00600128">
            <w:pPr>
              <w:pStyle w:val="TableParagraph"/>
              <w:spacing w:before="50"/>
              <w:rPr>
                <w:rFonts w:ascii="Calibri"/>
                <w:b/>
                <w:sz w:val="6"/>
              </w:rPr>
            </w:pPr>
          </w:p>
          <w:p w14:paraId="5AB383F6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E575017260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33DA4F08" w14:textId="77777777" w:rsidR="00600128" w:rsidRDefault="00000000">
            <w:pPr>
              <w:pStyle w:val="TableParagraph"/>
              <w:spacing w:before="16" w:line="80" w:lineRule="atLeast"/>
              <w:ind w:left="1532" w:hanging="1496"/>
              <w:rPr>
                <w:sz w:val="6"/>
              </w:rPr>
            </w:pPr>
            <w:r>
              <w:rPr>
                <w:w w:val="110"/>
                <w:sz w:val="6"/>
              </w:rPr>
              <w:t>MARCA TOYOTA HILUX, MODELO 2018, PLACAS O-277BBV, ASIGNADO A LA REGIONAL DE CONAP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PETEN.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916B781" w14:textId="77777777" w:rsidR="00600128" w:rsidRDefault="00600128">
            <w:pPr>
              <w:pStyle w:val="TableParagraph"/>
              <w:spacing w:before="50"/>
              <w:rPr>
                <w:rFonts w:ascii="Calibri"/>
                <w:b/>
                <w:sz w:val="6"/>
              </w:rPr>
            </w:pPr>
          </w:p>
          <w:p w14:paraId="578AA249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C809CDD" w14:textId="77777777" w:rsidR="00600128" w:rsidRDefault="00600128">
            <w:pPr>
              <w:pStyle w:val="TableParagraph"/>
              <w:spacing w:before="50"/>
              <w:rPr>
                <w:rFonts w:ascii="Calibri"/>
                <w:b/>
                <w:sz w:val="6"/>
              </w:rPr>
            </w:pPr>
          </w:p>
          <w:p w14:paraId="6D0EBC06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3,718.00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9502831" w14:textId="77777777" w:rsidR="00600128" w:rsidRDefault="00600128">
            <w:pPr>
              <w:pStyle w:val="TableParagraph"/>
              <w:spacing w:before="50"/>
              <w:rPr>
                <w:rFonts w:ascii="Calibri"/>
                <w:b/>
                <w:sz w:val="6"/>
              </w:rPr>
            </w:pPr>
          </w:p>
          <w:p w14:paraId="4322BCF0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F371A32" w14:textId="77777777">
        <w:trPr>
          <w:trHeight w:val="206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89C95D4" w14:textId="77777777" w:rsidR="00600128" w:rsidRDefault="00000000">
            <w:pPr>
              <w:pStyle w:val="TableParagraph"/>
              <w:spacing w:before="26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A2CC4BB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7283DDD2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7E1C1B7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3AD17035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FCA7C38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660C3773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DB81F13" w14:textId="77777777" w:rsidR="00600128" w:rsidRDefault="00000000">
            <w:pPr>
              <w:pStyle w:val="TableParagraph"/>
              <w:spacing w:before="26" w:line="80" w:lineRule="atLeast"/>
              <w:ind w:left="206" w:hanging="116"/>
              <w:rPr>
                <w:sz w:val="6"/>
              </w:rPr>
            </w:pPr>
            <w:r>
              <w:rPr>
                <w:w w:val="110"/>
                <w:sz w:val="6"/>
              </w:rPr>
              <w:t>LLANTAS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REENCAUCHES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1B8D161D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0E9613E8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E575017945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2E8655B1" w14:textId="77777777" w:rsidR="00600128" w:rsidRDefault="00000000">
            <w:pPr>
              <w:pStyle w:val="TableParagraph"/>
              <w:spacing w:before="47"/>
              <w:ind w:left="1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MAYOR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VEHICULO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TIPO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PICK-</w:t>
            </w:r>
            <w:r>
              <w:rPr>
                <w:spacing w:val="-5"/>
                <w:w w:val="110"/>
                <w:sz w:val="6"/>
              </w:rPr>
              <w:t>UP,</w:t>
            </w:r>
          </w:p>
          <w:p w14:paraId="729239CB" w14:textId="77777777" w:rsidR="00600128" w:rsidRDefault="00000000">
            <w:pPr>
              <w:pStyle w:val="TableParagraph"/>
              <w:spacing w:before="15" w:line="55" w:lineRule="exact"/>
              <w:ind w:left="1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MARCA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TOYOTA,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MODELO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2018,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PLACAS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O-278BBV,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ASIGNADO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REGIONAL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CONAP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PETEN.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EC0206C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5BA8BCDA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361ED81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0EE166CD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3,718.00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831808A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1E1D2592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4B2AF54" w14:textId="77777777">
        <w:trPr>
          <w:trHeight w:val="201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FF4C6EE" w14:textId="77777777" w:rsidR="00600128" w:rsidRDefault="00000000">
            <w:pPr>
              <w:pStyle w:val="TableParagraph"/>
              <w:spacing w:before="2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C807F56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78A1EF23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7601D4E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3D512276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CA3DCB6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655715C5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8EB16E2" w14:textId="77777777" w:rsidR="00600128" w:rsidRDefault="00000000">
            <w:pPr>
              <w:pStyle w:val="TableParagraph"/>
              <w:spacing w:before="21" w:line="80" w:lineRule="atLeast"/>
              <w:ind w:left="206" w:hanging="116"/>
              <w:rPr>
                <w:sz w:val="6"/>
              </w:rPr>
            </w:pPr>
            <w:r>
              <w:rPr>
                <w:w w:val="110"/>
                <w:sz w:val="6"/>
              </w:rPr>
              <w:t>LLANTAS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REENCAUCHES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4DD9C0A8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35C0BDBB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E575018747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3E3B7A76" w14:textId="77777777" w:rsidR="00600128" w:rsidRDefault="00000000">
            <w:pPr>
              <w:pStyle w:val="TableParagraph"/>
              <w:spacing w:before="42"/>
              <w:ind w:left="1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REPARACION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VEHICULO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TIPO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PICK-</w:t>
            </w:r>
            <w:r>
              <w:rPr>
                <w:spacing w:val="-5"/>
                <w:w w:val="110"/>
                <w:sz w:val="6"/>
              </w:rPr>
              <w:t>UP,</w:t>
            </w:r>
          </w:p>
          <w:p w14:paraId="0AD5DE4E" w14:textId="77777777" w:rsidR="00600128" w:rsidRDefault="00000000">
            <w:pPr>
              <w:pStyle w:val="TableParagraph"/>
              <w:spacing w:before="15" w:line="55" w:lineRule="exact"/>
              <w:ind w:left="1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MARCA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TOYOTA,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MODELO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2019,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PLACAS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O-466BBY,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ASIGNADO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REGIONAL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CONAP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PETEN.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9BE1D38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1D73C0BE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CB5F2DD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6B33112D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2,305.00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126E628" w14:textId="77777777" w:rsidR="00600128" w:rsidRDefault="00600128">
            <w:pPr>
              <w:pStyle w:val="TableParagraph"/>
              <w:spacing w:before="55"/>
              <w:rPr>
                <w:rFonts w:ascii="Calibri"/>
                <w:b/>
                <w:sz w:val="6"/>
              </w:rPr>
            </w:pPr>
          </w:p>
          <w:p w14:paraId="6C585B47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7D838F47" w14:textId="77777777">
        <w:trPr>
          <w:trHeight w:val="206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5FCD8CC" w14:textId="77777777" w:rsidR="00600128" w:rsidRDefault="00000000">
            <w:pPr>
              <w:pStyle w:val="TableParagraph"/>
              <w:spacing w:before="26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015D52F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10A06C6E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56C7147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5C42AF45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54ADB49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23CB449B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813B3EB" w14:textId="77777777" w:rsidR="00600128" w:rsidRDefault="00000000">
            <w:pPr>
              <w:pStyle w:val="TableParagraph"/>
              <w:spacing w:before="26" w:line="80" w:lineRule="atLeast"/>
              <w:ind w:left="206" w:hanging="116"/>
              <w:rPr>
                <w:sz w:val="6"/>
              </w:rPr>
            </w:pPr>
            <w:r>
              <w:rPr>
                <w:w w:val="110"/>
                <w:sz w:val="6"/>
              </w:rPr>
              <w:t>LLANTAS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REENCAUCHES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36EA0E65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4C37123B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E575019530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77C33D98" w14:textId="77777777" w:rsidR="00600128" w:rsidRDefault="00000000">
            <w:pPr>
              <w:pStyle w:val="TableParagraph"/>
              <w:spacing w:before="47"/>
              <w:ind w:left="1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REPARACION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VEHICULO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TIPO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PICK-</w:t>
            </w:r>
            <w:r>
              <w:rPr>
                <w:spacing w:val="-5"/>
                <w:w w:val="110"/>
                <w:sz w:val="6"/>
              </w:rPr>
              <w:t>UP,</w:t>
            </w:r>
          </w:p>
          <w:p w14:paraId="181EDA18" w14:textId="77777777" w:rsidR="00600128" w:rsidRDefault="00000000">
            <w:pPr>
              <w:pStyle w:val="TableParagraph"/>
              <w:spacing w:before="15" w:line="55" w:lineRule="exact"/>
              <w:ind w:left="1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MARCA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TOYOTA,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MODELO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2005,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PLACAS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O-522BBD,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ASIGNADO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REGIONAL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CONAP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PETEN.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2A19784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3C3EAA20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B115B2D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73E3A71C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4,340.00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F8ECE3C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248AD7BF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DD65658" w14:textId="77777777">
        <w:trPr>
          <w:trHeight w:val="230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B1C8F47" w14:textId="77777777" w:rsidR="00600128" w:rsidRDefault="00000000">
            <w:pPr>
              <w:pStyle w:val="TableParagraph"/>
              <w:spacing w:before="50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1B173A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FADC35A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682C21B2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01586E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4E417B7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4D6EA73D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912BBE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EBE9615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00907A53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1B17BB3" w14:textId="77777777" w:rsidR="00600128" w:rsidRDefault="00000000">
            <w:pPr>
              <w:pStyle w:val="TableParagraph"/>
              <w:spacing w:before="50" w:line="80" w:lineRule="atLeast"/>
              <w:ind w:left="206" w:hanging="116"/>
              <w:rPr>
                <w:sz w:val="6"/>
              </w:rPr>
            </w:pPr>
            <w:r>
              <w:rPr>
                <w:w w:val="110"/>
                <w:sz w:val="6"/>
              </w:rPr>
              <w:t>LLANTAS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REENCAUCHES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50E348A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A6851E4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4F1A7C62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E575020318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46228C4D" w14:textId="77777777" w:rsidR="00600128" w:rsidRDefault="00000000">
            <w:pPr>
              <w:pStyle w:val="TableParagraph"/>
              <w:spacing w:line="56" w:lineRule="exact"/>
              <w:ind w:left="1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REPARACION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VEHICULO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TIPO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PICK-</w:t>
            </w:r>
            <w:r>
              <w:rPr>
                <w:spacing w:val="-5"/>
                <w:w w:val="110"/>
                <w:sz w:val="6"/>
              </w:rPr>
              <w:t>UP,</w:t>
            </w:r>
          </w:p>
          <w:p w14:paraId="366D3180" w14:textId="77777777" w:rsidR="00600128" w:rsidRDefault="00000000">
            <w:pPr>
              <w:pStyle w:val="TableParagraph"/>
              <w:spacing w:line="80" w:lineRule="atLeast"/>
              <w:ind w:left="32" w:right="3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MARCA TOYOTA HILUX, MODELO 2009, PLACAS O-737BBG, ASIGNADO A LA REGIONAL DE CONAP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PETEN.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610D8F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F5F3612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22AA23F0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431680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670DD70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52EBE621" w14:textId="77777777" w:rsidR="00600128" w:rsidRDefault="00000000">
            <w:pPr>
              <w:pStyle w:val="TableParagraph"/>
              <w:spacing w:line="53" w:lineRule="exact"/>
              <w:ind w:left="10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15,055.00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EE8750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6DE5CBD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4B98BEA3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A0772D7" w14:textId="77777777">
        <w:trPr>
          <w:trHeight w:val="254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2BB53B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787AD4F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B10860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3F22AE3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7C63FB5C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2AF01C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EE39418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6BB53907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259B95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7289C9E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1C0D3AF5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29B8F8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4DD6B81" w14:textId="77777777" w:rsidR="00600128" w:rsidRDefault="00000000">
            <w:pPr>
              <w:pStyle w:val="TableParagraph"/>
              <w:spacing w:before="1" w:line="80" w:lineRule="atLeast"/>
              <w:ind w:left="206" w:hanging="116"/>
              <w:rPr>
                <w:sz w:val="6"/>
              </w:rPr>
            </w:pPr>
            <w:r>
              <w:rPr>
                <w:w w:val="110"/>
                <w:sz w:val="6"/>
              </w:rPr>
              <w:t>LLANTAS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REENCAUCHES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1D7228A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F8F5581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78D01BD6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E575020873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62C8E91C" w14:textId="77777777" w:rsidR="00600128" w:rsidRDefault="00000000">
            <w:pPr>
              <w:pStyle w:val="TableParagraph"/>
              <w:spacing w:before="11"/>
              <w:ind w:left="1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REPARACION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VEHICULO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TIPO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PICK-</w:t>
            </w:r>
            <w:r>
              <w:rPr>
                <w:spacing w:val="-5"/>
                <w:w w:val="110"/>
                <w:sz w:val="6"/>
              </w:rPr>
              <w:t>UP,</w:t>
            </w:r>
          </w:p>
          <w:p w14:paraId="50A3C77D" w14:textId="77777777" w:rsidR="00600128" w:rsidRDefault="00000000">
            <w:pPr>
              <w:pStyle w:val="TableParagraph"/>
              <w:spacing w:line="80" w:lineRule="atLeast"/>
              <w:ind w:left="109" w:right="11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MARCA NISSAN FRONTIER, PLACAS P-238KYB, MODELO 2010, ASIGNADO A LA REGIONAL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CONAP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PETEN.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628EAF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ACAD66D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3291057D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08C69D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5C570B7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2281EFE1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1,000.00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DDC501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7F926CF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6C52A817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A190E60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ACD7EF1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488BBF6A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43B138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9683F70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0F56840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513E04E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690C90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B7E0B2E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5040701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D7FCF8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B497CDA" w14:textId="77777777" w:rsidR="00600128" w:rsidRDefault="00000000">
            <w:pPr>
              <w:pStyle w:val="TableParagraph"/>
              <w:spacing w:before="1" w:line="53" w:lineRule="exact"/>
              <w:ind w:left="2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D47BF5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4844818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1CE923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CCD1FFB" w14:textId="77777777" w:rsidR="00600128" w:rsidRDefault="00000000">
            <w:pPr>
              <w:pStyle w:val="TableParagraph"/>
              <w:spacing w:before="1" w:line="53" w:lineRule="exact"/>
              <w:ind w:left="10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36,636.00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0450905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1BF11C2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7</w:t>
            </w:r>
          </w:p>
        </w:tc>
      </w:tr>
      <w:tr w:rsidR="00600128" w14:paraId="5FF00443" w14:textId="77777777">
        <w:trPr>
          <w:trHeight w:val="211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E495CFA" w14:textId="77777777" w:rsidR="00600128" w:rsidRDefault="00000000">
            <w:pPr>
              <w:pStyle w:val="TableParagraph"/>
              <w:spacing w:before="3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F80D670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5CAF44A7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AE99CD3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7F32228A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41640ACF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35FF78A6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5407796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4C43CCB" w14:textId="77777777" w:rsidR="00600128" w:rsidRDefault="00000000">
            <w:pPr>
              <w:pStyle w:val="TableParagraph"/>
              <w:spacing w:before="31" w:line="80" w:lineRule="atLeast"/>
              <w:ind w:left="443" w:hanging="40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HERNÁNDEZ,GONZÁLEZ,,ELIZA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NDRO,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175CEBF9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62D57A15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E575037814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32B97489" w14:textId="77777777" w:rsidR="00600128" w:rsidRDefault="00000000">
            <w:pPr>
              <w:pStyle w:val="TableParagraph"/>
              <w:spacing w:before="31" w:line="80" w:lineRule="atLeast"/>
              <w:ind w:left="414" w:hanging="281"/>
              <w:rPr>
                <w:sz w:val="6"/>
              </w:rPr>
            </w:pPr>
            <w:r>
              <w:rPr>
                <w:w w:val="110"/>
                <w:sz w:val="6"/>
              </w:rPr>
              <w:t>ADQUISICION DE DOS (02) OASIS PARA USO POR PARTE DEL PERSONAL DE LA DIRECCION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REGIONAL VERAPACES DE CONAP, CON SEDE EN COBAN, ALTA VERAPAZ.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FB87DBF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33BCB0ED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8DC31D6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6270D25B" w14:textId="77777777" w:rsidR="00600128" w:rsidRDefault="00000000">
            <w:pPr>
              <w:pStyle w:val="TableParagraph"/>
              <w:spacing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3,600.00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D42D151" w14:textId="77777777" w:rsidR="00600128" w:rsidRDefault="00600128">
            <w:pPr>
              <w:pStyle w:val="TableParagraph"/>
              <w:spacing w:before="64"/>
              <w:rPr>
                <w:rFonts w:ascii="Calibri"/>
                <w:b/>
                <w:sz w:val="6"/>
              </w:rPr>
            </w:pPr>
          </w:p>
          <w:p w14:paraId="2764C541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700E4098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5E05A48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5AF42AC3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41953E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AB5AA2D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64E5C9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742B0F8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48C091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B448508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5407796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EB02BB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7891073" w14:textId="77777777" w:rsidR="00600128" w:rsidRDefault="00000000">
            <w:pPr>
              <w:pStyle w:val="TableParagraph"/>
              <w:spacing w:before="1" w:line="53" w:lineRule="exact"/>
              <w:ind w:left="2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048DBE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62800E3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7B6B62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7766D53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3,600.00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754CF8B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4EE9671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7CFA51C" w14:textId="77777777">
        <w:trPr>
          <w:trHeight w:val="249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DD0F55C" w14:textId="77777777" w:rsidR="00600128" w:rsidRDefault="00000000">
            <w:pPr>
              <w:pStyle w:val="TableParagraph"/>
              <w:spacing w:before="69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461CB3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6BE2CD7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38CAF37F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CEC1C3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904267A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5F44F9C0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42E160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70F5412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12190E6F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5464064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64B6E4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6D244E0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7BA93038" w14:textId="77777777" w:rsidR="00600128" w:rsidRDefault="00000000">
            <w:pPr>
              <w:pStyle w:val="TableParagraph"/>
              <w:spacing w:before="1" w:line="53" w:lineRule="exact"/>
              <w:ind w:left="1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PATSY SOCIEDAD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24ABD57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F284F0D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786DA15A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E575091517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20D3EECF" w14:textId="77777777" w:rsidR="00600128" w:rsidRDefault="00000000">
            <w:pPr>
              <w:pStyle w:val="TableParagraph"/>
              <w:spacing w:before="6" w:line="292" w:lineRule="auto"/>
              <w:ind w:left="85" w:right="8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ADQUISICIÓN DE ALIMENTOS (CENA) PARA EL PERSONAL DE LA UNIDAD DE ADMINISTRACIÓN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FINANCIERA -UDAF- QUIENES LABORARON EN HORARIO EXTRAORDINARIO 11/12/2025, POR</w:t>
            </w:r>
          </w:p>
          <w:p w14:paraId="7D7D5170" w14:textId="77777777" w:rsidR="00600128" w:rsidRDefault="00000000">
            <w:pPr>
              <w:pStyle w:val="TableParagraph"/>
              <w:spacing w:line="55" w:lineRule="exact"/>
              <w:ind w:left="1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CIERRE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DICIEMBRE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4"/>
                <w:w w:val="110"/>
                <w:sz w:val="6"/>
              </w:rPr>
              <w:t>2025.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BAA388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C46D91F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25046ACE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58233E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F0F1C28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61B81D8B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387.00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F5256B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4D619BA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64A5CDA8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47277BC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3FDFF6A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423C29A0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915A7B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ED08B25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176FEF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D1FC1DD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65D125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B95E315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5464064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035750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DD80DB9" w14:textId="77777777" w:rsidR="00600128" w:rsidRDefault="00000000">
            <w:pPr>
              <w:pStyle w:val="TableParagraph"/>
              <w:spacing w:before="1" w:line="53" w:lineRule="exact"/>
              <w:ind w:left="2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4934D2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2045817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BB452A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FD3CAE1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387.00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4B1AD70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FB817B6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666EFBB" w14:textId="77777777">
        <w:trPr>
          <w:trHeight w:val="2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668403D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08752EF1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29691A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55F16DA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1BFC78D9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FB4D38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723D2D0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545B3733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4A617DD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9265510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6E9A0F1E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106663909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742D69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A2FB094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2296076B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MEJIA,SUCHITÉ,,LUIS,PEDRO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0A74BB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D0FAB80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3D334469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E575189134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72D45419" w14:textId="77777777" w:rsidR="00600128" w:rsidRDefault="00000000">
            <w:pPr>
              <w:pStyle w:val="TableParagraph"/>
              <w:spacing w:line="80" w:lineRule="atLeast"/>
              <w:ind w:left="40" w:right="4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ALIMENTOS (ALMUERZO) PARA REUNION DE TRABAJO PARA LA PRESENTACION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 RESULTADOS INSTITUCIONALES Y FORTALECIMIENTO DE CAPACIDADES DURANTE EL AÑO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2025 DEL CONSEJO NACIONAL DE AREAS PROTEGIDAS -CONAP-.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6AB28C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F47870B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7614B8C3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401162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8BB1BF4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0D2C0DF3" w14:textId="77777777" w:rsidR="00600128" w:rsidRDefault="00000000">
            <w:pPr>
              <w:pStyle w:val="TableParagraph"/>
              <w:spacing w:line="53" w:lineRule="exact"/>
              <w:ind w:left="10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24,850.00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6E1FE07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7F42AF9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4D216D32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9115774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607A73D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6EA77B84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2A3A652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D482A52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48C3D6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31C089C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583161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0F2A2BB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106663909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759B2E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7303E7F" w14:textId="77777777" w:rsidR="00600128" w:rsidRDefault="00000000">
            <w:pPr>
              <w:pStyle w:val="TableParagraph"/>
              <w:spacing w:before="1" w:line="53" w:lineRule="exact"/>
              <w:ind w:left="2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0DA896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AD5B9E4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4491D4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3F4B7CE" w14:textId="77777777" w:rsidR="00600128" w:rsidRDefault="00000000">
            <w:pPr>
              <w:pStyle w:val="TableParagraph"/>
              <w:spacing w:before="1" w:line="53" w:lineRule="exact"/>
              <w:ind w:left="104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24,850.00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E3C4E9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A9F3718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F7F350C" w14:textId="77777777">
        <w:trPr>
          <w:trHeight w:val="254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954DEC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7F31F67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508AB9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8AB1BA9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57512CDC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032E78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BE95707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61BC5C5E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12305E2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49926D4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62738E59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16902009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628C56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52A98F3" w14:textId="77777777" w:rsidR="00600128" w:rsidRDefault="00000000">
            <w:pPr>
              <w:pStyle w:val="TableParagraph"/>
              <w:spacing w:before="1" w:line="80" w:lineRule="atLeast"/>
              <w:ind w:left="393" w:hanging="272"/>
              <w:rPr>
                <w:sz w:val="6"/>
              </w:rPr>
            </w:pPr>
            <w:r>
              <w:rPr>
                <w:w w:val="110"/>
                <w:sz w:val="6"/>
              </w:rPr>
              <w:t>EL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ANFITRION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2E3A7E8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514586F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489162EE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E575188065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0C8D1EA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CDEA100" w14:textId="77777777" w:rsidR="00600128" w:rsidRDefault="00000000">
            <w:pPr>
              <w:pStyle w:val="TableParagraph"/>
              <w:spacing w:before="1" w:line="80" w:lineRule="atLeast"/>
              <w:ind w:left="754" w:hanging="584"/>
              <w:rPr>
                <w:sz w:val="6"/>
              </w:rPr>
            </w:pPr>
            <w:r>
              <w:rPr>
                <w:w w:val="110"/>
                <w:sz w:val="6"/>
              </w:rPr>
              <w:t>ADQUISICION DE ALIMENTOS (REFACCIONES) PARA ATENDER LA SESION ORDINARIA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CONSEJO #27-2025, EL DIA 16 DE DICIEMBRE DE 2025.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3D341C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A8F8C1D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6FFF3B67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D96DCD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FA24E9E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60AEAD35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948.00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2837B1B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BAA26DA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49A163D1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7D650E26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E22EB51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7CAA7A15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31A7AE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9E9D2C0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A46D9A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B17D313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C0954B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D04085C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16902009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EC1927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31C4E99" w14:textId="77777777" w:rsidR="00600128" w:rsidRDefault="00000000">
            <w:pPr>
              <w:pStyle w:val="TableParagraph"/>
              <w:spacing w:before="1" w:line="53" w:lineRule="exact"/>
              <w:ind w:left="2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00010F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D985F61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98FB8D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9B22D0E" w14:textId="77777777" w:rsidR="00600128" w:rsidRDefault="00000000">
            <w:pPr>
              <w:pStyle w:val="TableParagraph"/>
              <w:spacing w:before="1"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948.00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1377209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C2B1F85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868AFEA" w14:textId="77777777">
        <w:trPr>
          <w:trHeight w:val="225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8DCCA08" w14:textId="77777777" w:rsidR="00600128" w:rsidRDefault="00000000">
            <w:pPr>
              <w:pStyle w:val="TableParagraph"/>
              <w:spacing w:before="45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93F630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FC7FB3C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45FDFCE5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BDBBDB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8095411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18EAFA6D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995F0F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84993CF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19B85DDE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5407796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0F5D62E" w14:textId="77777777" w:rsidR="00600128" w:rsidRDefault="00000000">
            <w:pPr>
              <w:pStyle w:val="TableParagraph"/>
              <w:spacing w:before="45" w:line="80" w:lineRule="atLeast"/>
              <w:ind w:left="443" w:hanging="408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HERNÁNDEZ,GONZÁLEZ,,ELIZA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NDRO,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022675F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8880A47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35FF0A35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E575186585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14375784" w14:textId="77777777" w:rsidR="00600128" w:rsidRDefault="00000000">
            <w:pPr>
              <w:pStyle w:val="TableParagraph"/>
              <w:spacing w:before="45" w:line="80" w:lineRule="atLeast"/>
              <w:ind w:left="896" w:hanging="716"/>
              <w:rPr>
                <w:sz w:val="6"/>
              </w:rPr>
            </w:pPr>
            <w:r>
              <w:rPr>
                <w:w w:val="110"/>
                <w:sz w:val="6"/>
              </w:rPr>
              <w:t>ADQUISICION DE DOS OASIS QUE SERAN UTILIZADOS EN LA UNIDAD DE AUDITORIA DEL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CONSEJO NACIONAL DE AREAS PROTEGIDAS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A2528A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E94CC34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5D6AE2AC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886BD0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40E4F2C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0400031C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2,600.00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0F83FE8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5C81ABE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78B6D079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619342A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3316486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18EA2B38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A88C23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B8F6B4F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814796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48378F4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2C41C7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8856DA1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5407796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1CB965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A52CA03" w14:textId="77777777" w:rsidR="00600128" w:rsidRDefault="00000000">
            <w:pPr>
              <w:pStyle w:val="TableParagraph"/>
              <w:spacing w:before="1" w:line="53" w:lineRule="exact"/>
              <w:ind w:left="2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51CC97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C69445A" w14:textId="77777777" w:rsidR="00600128" w:rsidRDefault="00000000">
            <w:pPr>
              <w:pStyle w:val="TableParagraph"/>
              <w:spacing w:before="1"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D70090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E177E08" w14:textId="77777777" w:rsidR="00600128" w:rsidRDefault="00000000">
            <w:pPr>
              <w:pStyle w:val="TableParagraph"/>
              <w:spacing w:before="1" w:line="53" w:lineRule="exact"/>
              <w:ind w:left="143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2,600.00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564AB1A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A8D3439" w14:textId="77777777" w:rsidR="00600128" w:rsidRDefault="00000000">
            <w:pPr>
              <w:pStyle w:val="TableParagraph"/>
              <w:spacing w:before="1"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69D6A89" w14:textId="77777777">
        <w:trPr>
          <w:trHeight w:val="244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FF317B5" w14:textId="77777777" w:rsidR="00600128" w:rsidRDefault="00000000">
            <w:pPr>
              <w:pStyle w:val="TableParagraph"/>
              <w:spacing w:before="64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BE15C8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FA7CF41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13C6E880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0D241F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D39041C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7F5F712C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B859E5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0195FE1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08800B84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35355913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3467316" w14:textId="77777777" w:rsidR="00600128" w:rsidRDefault="00000000">
            <w:pPr>
              <w:pStyle w:val="TableParagraph"/>
              <w:spacing w:before="64" w:line="80" w:lineRule="atLeast"/>
              <w:ind w:left="206" w:hanging="58"/>
              <w:rPr>
                <w:sz w:val="6"/>
              </w:rPr>
            </w:pPr>
            <w:r>
              <w:rPr>
                <w:w w:val="110"/>
                <w:sz w:val="6"/>
              </w:rPr>
              <w:t>ALTURISA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GUATEMALA,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30B9EC4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7AB59F4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33A6DBE1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E575229225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234E1258" w14:textId="77777777" w:rsidR="00600128" w:rsidRDefault="00000000">
            <w:pPr>
              <w:pStyle w:val="TableParagraph"/>
              <w:spacing w:before="1" w:line="292" w:lineRule="auto"/>
              <w:ind w:left="56" w:hanging="41"/>
              <w:rPr>
                <w:sz w:val="6"/>
              </w:rPr>
            </w:pPr>
            <w:r>
              <w:rPr>
                <w:w w:val="110"/>
                <w:sz w:val="6"/>
              </w:rPr>
              <w:t>ADQUISICIÓN DE ALIMENTOS (CENA) PARA EL PERSONAL DE LA DIRECCION ADMINISTRATIVA DEL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CONSEJO NACIONAL DE AREAS PROTEGIDAS, QUE LABORÓ EN HORARIO EXTRAORDINARIO EL</w:t>
            </w:r>
          </w:p>
          <w:p w14:paraId="05227803" w14:textId="77777777" w:rsidR="00600128" w:rsidRDefault="00000000">
            <w:pPr>
              <w:pStyle w:val="TableParagraph"/>
              <w:spacing w:line="55" w:lineRule="exact"/>
              <w:ind w:left="70"/>
              <w:rPr>
                <w:sz w:val="6"/>
              </w:rPr>
            </w:pPr>
            <w:r>
              <w:rPr>
                <w:w w:val="110"/>
                <w:sz w:val="6"/>
              </w:rPr>
              <w:t>DÍA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16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DICIEMBRE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2025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CORRESPONDIENTE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CIERRE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PRESUPUESTARIO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</w:tc>
        <w:tc>
          <w:tcPr>
            <w:tcW w:w="20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662CDD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77FF7F7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33589B6B" w14:textId="77777777" w:rsidR="00600128" w:rsidRDefault="00000000">
            <w:pPr>
              <w:pStyle w:val="TableParagraph"/>
              <w:spacing w:line="53" w:lineRule="exact"/>
              <w:ind w:left="40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94F25C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C69D95B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23C42E29" w14:textId="77777777" w:rsidR="00600128" w:rsidRDefault="00000000">
            <w:pPr>
              <w:pStyle w:val="TableParagraph"/>
              <w:spacing w:line="53" w:lineRule="exact"/>
              <w:ind w:left="20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640.00</w:t>
            </w:r>
          </w:p>
        </w:tc>
        <w:tc>
          <w:tcPr>
            <w:tcW w:w="535" w:type="dxa"/>
            <w:tcBorders>
              <w:top w:val="single" w:sz="2" w:space="0" w:color="000000"/>
              <w:bottom w:val="single" w:sz="2" w:space="0" w:color="000000"/>
            </w:tcBorders>
          </w:tcPr>
          <w:p w14:paraId="382B93E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AD65A9C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0C5F1460" w14:textId="77777777" w:rsidR="00600128" w:rsidRDefault="00000000"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</w:tbl>
    <w:p w14:paraId="500CE46F" w14:textId="77777777" w:rsidR="00600128" w:rsidRDefault="00600128">
      <w:pPr>
        <w:pStyle w:val="TableParagraph"/>
        <w:spacing w:line="53" w:lineRule="exact"/>
        <w:jc w:val="center"/>
        <w:rPr>
          <w:sz w:val="6"/>
        </w:rPr>
        <w:sectPr w:rsidR="00600128">
          <w:pgSz w:w="12240" w:h="15840"/>
          <w:pgMar w:top="1500" w:right="1440" w:bottom="280" w:left="720" w:header="1116" w:footer="0" w:gutter="0"/>
          <w:cols w:space="720"/>
        </w:sectPr>
      </w:pPr>
    </w:p>
    <w:p w14:paraId="19A447EC" w14:textId="77777777" w:rsidR="00600128" w:rsidRDefault="00000000">
      <w:pPr>
        <w:pStyle w:val="Textoindependiente"/>
        <w:spacing w:before="77" w:after="8"/>
        <w:ind w:left="686"/>
      </w:pPr>
      <w:r>
        <w:lastRenderedPageBreak/>
        <w:t>REPORTE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3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DICIEMBRE</w:t>
      </w:r>
      <w:r>
        <w:rPr>
          <w:spacing w:val="4"/>
        </w:rPr>
        <w:t xml:space="preserve"> </w:t>
      </w:r>
      <w:r>
        <w:t>2025,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33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CONGRESO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REPÚBLICA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GUATEMALA,</w:t>
      </w:r>
      <w:r>
        <w:rPr>
          <w:spacing w:val="4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EGRESOS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EJERCICIO</w:t>
      </w:r>
      <w:r>
        <w:rPr>
          <w:spacing w:val="3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029"/>
        <w:gridCol w:w="801"/>
        <w:gridCol w:w="407"/>
        <w:gridCol w:w="1096"/>
        <w:gridCol w:w="544"/>
        <w:gridCol w:w="3299"/>
        <w:gridCol w:w="170"/>
        <w:gridCol w:w="485"/>
        <w:gridCol w:w="534"/>
      </w:tblGrid>
      <w:tr w:rsidR="00600128" w14:paraId="2E36B928" w14:textId="77777777">
        <w:trPr>
          <w:trHeight w:val="294"/>
        </w:trPr>
        <w:tc>
          <w:tcPr>
            <w:tcW w:w="1075" w:type="dxa"/>
            <w:tcBorders>
              <w:bottom w:val="single" w:sz="6" w:space="0" w:color="000000"/>
            </w:tcBorders>
            <w:shd w:val="clear" w:color="auto" w:fill="D9D9D9"/>
          </w:tcPr>
          <w:p w14:paraId="4E67FB28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61AFFE2" w14:textId="77777777" w:rsidR="00600128" w:rsidRDefault="00000000">
            <w:pPr>
              <w:pStyle w:val="TableParagraph"/>
              <w:ind w:left="187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Institución</w:t>
            </w:r>
            <w:r>
              <w:rPr>
                <w:rFonts w:ascii="Calibri" w:hAnsi="Calibri"/>
                <w:b/>
                <w:spacing w:val="-1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  <w:shd w:val="clear" w:color="auto" w:fill="D9D9D9"/>
          </w:tcPr>
          <w:p w14:paraId="54D7261D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5CDE1C65" w14:textId="77777777" w:rsidR="00600128" w:rsidRDefault="00000000">
            <w:pPr>
              <w:pStyle w:val="TableParagraph"/>
              <w:ind w:left="7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Unidad</w:t>
            </w:r>
            <w:r>
              <w:rPr>
                <w:rFonts w:ascii="Calibri"/>
                <w:b/>
                <w:spacing w:val="1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801" w:type="dxa"/>
            <w:tcBorders>
              <w:bottom w:val="single" w:sz="6" w:space="0" w:color="000000"/>
            </w:tcBorders>
            <w:shd w:val="clear" w:color="auto" w:fill="D9D9D9"/>
          </w:tcPr>
          <w:p w14:paraId="4FF4442E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68E86B5B" w14:textId="77777777" w:rsidR="00600128" w:rsidRDefault="00000000">
            <w:pPr>
              <w:pStyle w:val="TableParagraph"/>
              <w:ind w:left="15" w:right="4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Fecha</w:t>
            </w:r>
            <w:r>
              <w:rPr>
                <w:rFonts w:ascii="Calibri" w:hAnsi="Calibri"/>
                <w:b/>
                <w:spacing w:val="1"/>
                <w:sz w:val="7"/>
              </w:rPr>
              <w:t xml:space="preserve"> </w:t>
            </w:r>
            <w:r>
              <w:rPr>
                <w:rFonts w:ascii="Calibri" w:hAnsi="Calibri"/>
                <w:b/>
                <w:sz w:val="7"/>
              </w:rPr>
              <w:t>de</w:t>
            </w:r>
            <w:r>
              <w:rPr>
                <w:rFonts w:ascii="Calibri" w:hAnsi="Calibri"/>
                <w:b/>
                <w:spacing w:val="1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7"/>
              </w:rPr>
              <w:t>publicación</w:t>
            </w:r>
          </w:p>
        </w:tc>
        <w:tc>
          <w:tcPr>
            <w:tcW w:w="407" w:type="dxa"/>
            <w:tcBorders>
              <w:bottom w:val="single" w:sz="6" w:space="0" w:color="000000"/>
            </w:tcBorders>
            <w:shd w:val="clear" w:color="auto" w:fill="D9D9D9"/>
          </w:tcPr>
          <w:p w14:paraId="376B6950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EB3E114" w14:textId="77777777" w:rsidR="00600128" w:rsidRDefault="00000000">
            <w:pPr>
              <w:pStyle w:val="TableParagraph"/>
              <w:ind w:left="16" w:right="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NIT</w:t>
            </w:r>
          </w:p>
        </w:tc>
        <w:tc>
          <w:tcPr>
            <w:tcW w:w="1096" w:type="dxa"/>
            <w:tcBorders>
              <w:bottom w:val="single" w:sz="6" w:space="0" w:color="000000"/>
            </w:tcBorders>
            <w:shd w:val="clear" w:color="auto" w:fill="D9D9D9"/>
          </w:tcPr>
          <w:p w14:paraId="45CE8CE3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1FFFCB64" w14:textId="77777777" w:rsidR="00600128" w:rsidRDefault="00000000">
            <w:pPr>
              <w:pStyle w:val="TableParagraph"/>
              <w:ind w:left="18" w:right="7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Proveedor</w:t>
            </w:r>
          </w:p>
        </w:tc>
        <w:tc>
          <w:tcPr>
            <w:tcW w:w="544" w:type="dxa"/>
            <w:tcBorders>
              <w:bottom w:val="single" w:sz="6" w:space="0" w:color="000000"/>
            </w:tcBorders>
            <w:shd w:val="clear" w:color="auto" w:fill="D9D9D9"/>
          </w:tcPr>
          <w:p w14:paraId="332A7686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F11B92F" w14:textId="77777777" w:rsidR="00600128" w:rsidRDefault="00000000">
            <w:pPr>
              <w:pStyle w:val="TableParagraph"/>
              <w:ind w:left="19" w:right="3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NPG</w:t>
            </w:r>
          </w:p>
        </w:tc>
        <w:tc>
          <w:tcPr>
            <w:tcW w:w="3299" w:type="dxa"/>
            <w:tcBorders>
              <w:bottom w:val="single" w:sz="6" w:space="0" w:color="000000"/>
            </w:tcBorders>
            <w:shd w:val="clear" w:color="auto" w:fill="D9D9D9"/>
          </w:tcPr>
          <w:p w14:paraId="65FA3D5A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C109A82" w14:textId="77777777" w:rsidR="00600128" w:rsidRDefault="00000000">
            <w:pPr>
              <w:pStyle w:val="TableParagraph"/>
              <w:ind w:left="15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 xml:space="preserve">Descripción del </w:t>
            </w:r>
            <w:r>
              <w:rPr>
                <w:rFonts w:ascii="Calibri" w:hAnsi="Calibri"/>
                <w:b/>
                <w:spacing w:val="-2"/>
                <w:sz w:val="7"/>
              </w:rPr>
              <w:t>concurso</w:t>
            </w:r>
          </w:p>
        </w:tc>
        <w:tc>
          <w:tcPr>
            <w:tcW w:w="655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34044DE3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42CBD15" w14:textId="77777777" w:rsidR="00600128" w:rsidRDefault="00000000">
            <w:pPr>
              <w:pStyle w:val="TableParagraph"/>
              <w:ind w:left="76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Monto</w:t>
            </w:r>
            <w:r>
              <w:rPr>
                <w:rFonts w:ascii="Calibri"/>
                <w:b/>
                <w:spacing w:val="-1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sz w:val="7"/>
              </w:rPr>
              <w:t>publicado</w:t>
            </w:r>
          </w:p>
        </w:tc>
        <w:tc>
          <w:tcPr>
            <w:tcW w:w="534" w:type="dxa"/>
            <w:tcBorders>
              <w:bottom w:val="single" w:sz="6" w:space="0" w:color="000000"/>
            </w:tcBorders>
            <w:shd w:val="clear" w:color="auto" w:fill="D9D9D9"/>
          </w:tcPr>
          <w:p w14:paraId="635E8A45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CEB6962" w14:textId="77777777" w:rsidR="00600128" w:rsidRDefault="00000000">
            <w:pPr>
              <w:pStyle w:val="TableParagraph"/>
              <w:ind w:left="29" w:right="4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Publicaciones</w:t>
            </w:r>
          </w:p>
        </w:tc>
      </w:tr>
      <w:tr w:rsidR="00600128" w14:paraId="090CF786" w14:textId="77777777">
        <w:trPr>
          <w:trHeight w:val="157"/>
        </w:trPr>
        <w:tc>
          <w:tcPr>
            <w:tcW w:w="1075" w:type="dxa"/>
            <w:tcBorders>
              <w:top w:val="single" w:sz="6" w:space="0" w:color="000000"/>
              <w:bottom w:val="single" w:sz="2" w:space="0" w:color="000000"/>
            </w:tcBorders>
          </w:tcPr>
          <w:p w14:paraId="046A043C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723116F5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6" w:space="0" w:color="000000"/>
              <w:bottom w:val="single" w:sz="2" w:space="0" w:color="000000"/>
            </w:tcBorders>
          </w:tcPr>
          <w:p w14:paraId="604AB8C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DA07DCB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6" w:space="0" w:color="000000"/>
              <w:bottom w:val="single" w:sz="2" w:space="0" w:color="000000"/>
            </w:tcBorders>
          </w:tcPr>
          <w:p w14:paraId="0106AF1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878A141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17/12/25</w:t>
            </w:r>
          </w:p>
        </w:tc>
        <w:tc>
          <w:tcPr>
            <w:tcW w:w="407" w:type="dxa"/>
            <w:tcBorders>
              <w:top w:val="single" w:sz="6" w:space="0" w:color="000000"/>
              <w:bottom w:val="single" w:sz="2" w:space="0" w:color="000000"/>
            </w:tcBorders>
          </w:tcPr>
          <w:p w14:paraId="46CF43E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86C117E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35355913</w:t>
            </w:r>
          </w:p>
        </w:tc>
        <w:tc>
          <w:tcPr>
            <w:tcW w:w="4939" w:type="dxa"/>
            <w:gridSpan w:val="3"/>
            <w:tcBorders>
              <w:top w:val="single" w:sz="6" w:space="0" w:color="000000"/>
              <w:bottom w:val="single" w:sz="2" w:space="0" w:color="000000"/>
            </w:tcBorders>
          </w:tcPr>
          <w:p w14:paraId="04E7C0D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9DD4561" w14:textId="77777777" w:rsidR="00600128" w:rsidRDefault="00000000">
            <w:pPr>
              <w:pStyle w:val="TableParagraph"/>
              <w:spacing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170" w:type="dxa"/>
            <w:tcBorders>
              <w:top w:val="single" w:sz="6" w:space="0" w:color="000000"/>
              <w:bottom w:val="single" w:sz="2" w:space="0" w:color="000000"/>
              <w:right w:val="nil"/>
            </w:tcBorders>
          </w:tcPr>
          <w:p w14:paraId="48BB753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A8C12FF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6" w:space="0" w:color="000000"/>
              <w:left w:val="nil"/>
              <w:bottom w:val="single" w:sz="2" w:space="0" w:color="000000"/>
            </w:tcBorders>
          </w:tcPr>
          <w:p w14:paraId="4AC1A8F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27AD309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640.00</w:t>
            </w:r>
          </w:p>
        </w:tc>
        <w:tc>
          <w:tcPr>
            <w:tcW w:w="534" w:type="dxa"/>
            <w:tcBorders>
              <w:top w:val="single" w:sz="6" w:space="0" w:color="000000"/>
              <w:bottom w:val="single" w:sz="2" w:space="0" w:color="000000"/>
            </w:tcBorders>
          </w:tcPr>
          <w:p w14:paraId="3CFEBD9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3BB071F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46670EEB" w14:textId="77777777">
        <w:trPr>
          <w:trHeight w:val="273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1807930" w14:textId="77777777" w:rsidR="00600128" w:rsidRDefault="00600128">
            <w:pPr>
              <w:pStyle w:val="TableParagraph"/>
              <w:spacing w:before="20"/>
              <w:rPr>
                <w:rFonts w:ascii="Calibri"/>
                <w:b/>
                <w:sz w:val="6"/>
              </w:rPr>
            </w:pPr>
          </w:p>
          <w:p w14:paraId="48B61867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CD30BD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779606B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26749648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1B5FE7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DF0829D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2ECF70EA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72B9D7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F44E3FB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60EAD06D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B4AC0F0" w14:textId="77777777" w:rsidR="00600128" w:rsidRDefault="00000000">
            <w:pPr>
              <w:pStyle w:val="TableParagraph"/>
              <w:spacing w:before="13" w:line="80" w:lineRule="atLeast"/>
              <w:ind w:left="66" w:right="71" w:firstLine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INDUSTRIA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HAMBURGUESAS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6DD87AC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4EAD1A0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5F78BCEB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E575214899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35F45C63" w14:textId="77777777" w:rsidR="00600128" w:rsidRDefault="00000000">
            <w:pPr>
              <w:pStyle w:val="TableParagraph"/>
              <w:spacing w:before="13" w:line="80" w:lineRule="atLeast"/>
              <w:ind w:left="74" w:right="7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ALIMENTOS (CENA) PARA EL PERSONAL DE RECURSOS HUMANOS, QUE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LABORO EN HORARIO EXTRAORDINARIO EL DIA 16 DE DICIEMBRE DE 2025, EN EL PAGO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NOMINAS MENSUALES DE CONAP.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A8913B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7C60D79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03FFCB94" w14:textId="77777777" w:rsidR="00600128" w:rsidRDefault="00000000">
            <w:pPr>
              <w:pStyle w:val="TableParagraph"/>
              <w:spacing w:before="1"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731A08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5E8BBAE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1C74CB1E" w14:textId="77777777" w:rsidR="00600128" w:rsidRDefault="00000000">
            <w:pPr>
              <w:pStyle w:val="TableParagraph"/>
              <w:spacing w:before="1"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374.00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47A10D9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89470CB" w14:textId="77777777" w:rsidR="00600128" w:rsidRDefault="00600128">
            <w:pPr>
              <w:pStyle w:val="TableParagraph"/>
              <w:spacing w:before="53"/>
              <w:rPr>
                <w:rFonts w:ascii="Calibri"/>
                <w:b/>
                <w:sz w:val="6"/>
              </w:rPr>
            </w:pPr>
          </w:p>
          <w:p w14:paraId="41B7E207" w14:textId="77777777" w:rsidR="00600128" w:rsidRDefault="00000000">
            <w:pPr>
              <w:pStyle w:val="TableParagraph"/>
              <w:spacing w:before="1"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B5DB21D" w14:textId="77777777">
        <w:trPr>
          <w:trHeight w:val="27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AB4282E" w14:textId="77777777" w:rsidR="00600128" w:rsidRDefault="00600128">
            <w:pPr>
              <w:pStyle w:val="TableParagraph"/>
              <w:spacing w:before="24"/>
              <w:rPr>
                <w:rFonts w:ascii="Calibri"/>
                <w:b/>
                <w:sz w:val="6"/>
              </w:rPr>
            </w:pPr>
          </w:p>
          <w:p w14:paraId="6C76729B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71794E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EB9223C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1F634558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E680A0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85565D7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3F30C4E5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4CFE4C3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2BF080A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05A43F9A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928B3DE" w14:textId="77777777" w:rsidR="00600128" w:rsidRDefault="00000000">
            <w:pPr>
              <w:pStyle w:val="TableParagraph"/>
              <w:spacing w:before="18" w:line="80" w:lineRule="atLeast"/>
              <w:ind w:left="66" w:right="71" w:firstLine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INDUSTRIA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HAMBURGUESAS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988F29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5D035E6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6FB06955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E575227095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DC5C53B" w14:textId="77777777" w:rsidR="00600128" w:rsidRDefault="00000000">
            <w:pPr>
              <w:pStyle w:val="TableParagraph"/>
              <w:spacing w:before="18" w:line="80" w:lineRule="atLeast"/>
              <w:ind w:left="70" w:right="75" w:firstLine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ADQUISICIÓN DE ALIMENTOS (CENA) PARA EL PERSONAL DE LA UNIDAD DE ADMINISTRACIÓN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FINANCIERA -UDAF- QUIENES LABORARON EN HORARIO EXTRAORDINARIO EL 16/12/2025, POR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CIERRE DEL MES DE DICIEMBRE DEL 2025.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72C633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CE81033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7DC243B9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0AD103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A52BE35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4357B6A5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503.00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1706A50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4F66D50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2CCC797E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CE08E88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486C620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116B66F6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0599AB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8917D40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07EFC7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2A8DAAB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2D99FB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1D2431F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4521587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A65C2E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CF39639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7D6F54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C8C8633" w14:textId="77777777" w:rsidR="00600128" w:rsidRDefault="00000000">
            <w:pPr>
              <w:pStyle w:val="TableParagraph"/>
              <w:spacing w:before="1"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605317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0475B07" w14:textId="77777777" w:rsidR="00600128" w:rsidRDefault="00000000">
            <w:pPr>
              <w:pStyle w:val="TableParagraph"/>
              <w:spacing w:before="1"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877.00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5C7BE93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8AFD73A" w14:textId="77777777" w:rsidR="00600128" w:rsidRDefault="00000000">
            <w:pPr>
              <w:pStyle w:val="TableParagraph"/>
              <w:spacing w:before="1"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600128" w14:paraId="24386056" w14:textId="77777777">
        <w:trPr>
          <w:trHeight w:val="254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DC8D5A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CB9C7ED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E37C1E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C1605CC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13E91EE8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1535BC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5F5F083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6718A309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7337B1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D07087C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21DD6E0A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5464064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6D34C2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31E2C52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279714B1" w14:textId="77777777" w:rsidR="00600128" w:rsidRDefault="00000000">
            <w:pPr>
              <w:pStyle w:val="TableParagraph"/>
              <w:spacing w:line="53" w:lineRule="exact"/>
              <w:ind w:left="1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PATSY SOCIEDAD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6A01880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7CCDB3F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6903E423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E575270314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5541444" w14:textId="77777777" w:rsidR="00600128" w:rsidRDefault="00000000">
            <w:pPr>
              <w:pStyle w:val="TableParagraph"/>
              <w:spacing w:line="84" w:lineRule="exact"/>
              <w:ind w:left="20" w:right="23" w:hanging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CUPONES CANJEABLES POR ALIMENTOS PARA CONSUMO DE PERSONAL DE LA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DIRECCION ADMINISTRATIVA, QUIENES LABORARAN EN HORARIO EXTRAORDINARIO POR CIERRE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PRESUPUESTARIO DEL EJERCICIO FISCAL 2025.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59A50B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C17586B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06A7D5D8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FC3723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800C0E1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0FF453FA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6,250.00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2B46684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71C1A94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1C3479FB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5471BF8" w14:textId="77777777">
        <w:trPr>
          <w:trHeight w:val="27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1D48807" w14:textId="77777777" w:rsidR="00600128" w:rsidRDefault="00600128">
            <w:pPr>
              <w:pStyle w:val="TableParagraph"/>
              <w:spacing w:before="24"/>
              <w:rPr>
                <w:rFonts w:ascii="Calibri"/>
                <w:b/>
                <w:sz w:val="6"/>
              </w:rPr>
            </w:pPr>
          </w:p>
          <w:p w14:paraId="717344A3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E1D281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F97AC08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28AF993B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3963CA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5A2CDA7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31B875FB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C92F0C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C2AFC65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18219831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5464064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BD8600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6E99ACE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1AE4A0A3" w14:textId="77777777" w:rsidR="00600128" w:rsidRDefault="00000000">
            <w:pPr>
              <w:pStyle w:val="TableParagraph"/>
              <w:spacing w:line="53" w:lineRule="exact"/>
              <w:ind w:left="1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PATSY SOCIEDAD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4FF351D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497DA5B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10A0BDD0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E575273925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019E857F" w14:textId="77777777" w:rsidR="00600128" w:rsidRDefault="00000000">
            <w:pPr>
              <w:pStyle w:val="TableParagraph"/>
              <w:spacing w:before="18" w:line="80" w:lineRule="atLeast"/>
              <w:ind w:left="25" w:right="2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CUPONES CANJEABLES POR ALIMENTOS PARA CONSUMO DE PERSONAL DE LA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UNIDAD DE ADMINISTRACION FINANCIERA -UDAF-, QUIENES LABORARAN EN HORARIO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EXTRAORDINARIO POR CIERRE PRESUPUESTARIO DEL EJERCICIO FISCAL 2025.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973FDB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1D8AE72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60A9185D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218968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453A4B8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67E2DAFE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4,000.00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04F82C4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FC83A46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7F706106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6367D1A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408A513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3AB1BBA5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F78787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BB1562C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D43CEF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D68CD86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8A1730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4C7D726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5464064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195985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301D250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7EE344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8598E3E" w14:textId="77777777" w:rsidR="00600128" w:rsidRDefault="00000000">
            <w:pPr>
              <w:pStyle w:val="TableParagraph"/>
              <w:spacing w:before="1"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EB2CEA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CAF508F" w14:textId="77777777" w:rsidR="00600128" w:rsidRDefault="00000000">
            <w:pPr>
              <w:pStyle w:val="TableParagraph"/>
              <w:spacing w:before="1"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10,250.00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7CB2610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2404225" w14:textId="77777777" w:rsidR="00600128" w:rsidRDefault="00000000">
            <w:pPr>
              <w:pStyle w:val="TableParagraph"/>
              <w:spacing w:before="1"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600128" w14:paraId="219F1192" w14:textId="77777777">
        <w:trPr>
          <w:trHeight w:val="282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36A2B5C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1B0E24E4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8AA08B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E1CE556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35970F6D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F3793B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22C0DB6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3F16B464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5133FC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E82EB98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6F94FD6F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1CB75A6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356D318E" w14:textId="77777777" w:rsidR="00600128" w:rsidRDefault="00000000">
            <w:pPr>
              <w:pStyle w:val="TableParagraph"/>
              <w:spacing w:line="80" w:lineRule="atLeast"/>
              <w:ind w:left="393" w:hanging="334"/>
              <w:rPr>
                <w:sz w:val="6"/>
              </w:rPr>
            </w:pPr>
            <w:r>
              <w:rPr>
                <w:w w:val="110"/>
                <w:sz w:val="6"/>
              </w:rPr>
              <w:t>POLLO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CAMPERO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3912DCA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3A85BEC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0CDB315F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E575215658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001CBAC" w14:textId="77777777" w:rsidR="00600128" w:rsidRDefault="00000000">
            <w:pPr>
              <w:pStyle w:val="TableParagraph"/>
              <w:spacing w:before="23" w:line="80" w:lineRule="atLeast"/>
              <w:ind w:left="63" w:right="52" w:hanging="1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ALIMENTOS (CENA) PARA EL PERSONAL DE TRANSPORTES DE LA DIRECCION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ADMINISTRATIVA DEL CONAP, QUE LABORO EN HORARIO EXTRAORDINARIO EL DIA 16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DICIEMBRE DE 2025, EN EL TRANSPORTE DEL PERSONAL DE NOMINAS Y COMPRAS DE CONAP.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FEF6E3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F64CB16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68CFFC5B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E11287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3495AC8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702C7B6D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73.50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7587FD7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D134AE4" w14:textId="77777777" w:rsidR="00600128" w:rsidRDefault="00600128">
            <w:pPr>
              <w:pStyle w:val="TableParagraph"/>
              <w:spacing w:before="63"/>
              <w:rPr>
                <w:rFonts w:ascii="Calibri"/>
                <w:b/>
                <w:sz w:val="6"/>
              </w:rPr>
            </w:pPr>
          </w:p>
          <w:p w14:paraId="682D017D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B345633" w14:textId="77777777">
        <w:trPr>
          <w:trHeight w:val="254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E71DCD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132E76C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8E4EBA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1325D0F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4428E30A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F9AC14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EF4FDE2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37BC9926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594C1CA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7F4D277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663B1338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35D2C1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870C1DA" w14:textId="77777777" w:rsidR="00600128" w:rsidRDefault="00000000">
            <w:pPr>
              <w:pStyle w:val="TableParagraph"/>
              <w:spacing w:before="1" w:line="80" w:lineRule="atLeast"/>
              <w:ind w:left="393" w:hanging="334"/>
              <w:rPr>
                <w:sz w:val="6"/>
              </w:rPr>
            </w:pPr>
            <w:r>
              <w:rPr>
                <w:w w:val="110"/>
                <w:sz w:val="6"/>
              </w:rPr>
              <w:t>POLLO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CAMPERO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08C97FB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535802C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6082F904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E575282487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1B97F0E9" w14:textId="77777777" w:rsidR="00600128" w:rsidRDefault="00000000">
            <w:pPr>
              <w:pStyle w:val="TableParagraph"/>
              <w:spacing w:line="84" w:lineRule="exact"/>
              <w:ind w:left="20" w:right="23" w:hanging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CUPONES CANJEABLES POR ALIMENTOS PARA CONSUMO DE PERSONAL DE LA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DIRECCION ADMINISTRATIVA, QUIENES LABORARAN EN HORARIO EXTRAORDINARIO POR CIERRE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PRESUPUESTARIO DEL EJERCICIO FISCAL 2025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F01E80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72FE02F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02B86463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6EFE06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B82048D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75F57A4C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4,263.00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6561B72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0BC7BFB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09ED2F18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CDD8A17" w14:textId="77777777">
        <w:trPr>
          <w:trHeight w:val="311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1DBE25B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7B879266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B084EF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8CB042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F6BD1AC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3657641D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1A881F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88E4A2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5C086B4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15FC5F84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DE9004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EBD706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48DDE83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519DF8D1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45F50BA" w14:textId="77777777" w:rsidR="00600128" w:rsidRDefault="00600128">
            <w:pPr>
              <w:pStyle w:val="TableParagraph"/>
              <w:spacing w:before="58"/>
              <w:rPr>
                <w:rFonts w:ascii="Calibri"/>
                <w:b/>
                <w:sz w:val="6"/>
              </w:rPr>
            </w:pPr>
          </w:p>
          <w:p w14:paraId="47A8D180" w14:textId="77777777" w:rsidR="00600128" w:rsidRDefault="00000000">
            <w:pPr>
              <w:pStyle w:val="TableParagraph"/>
              <w:spacing w:line="80" w:lineRule="atLeast"/>
              <w:ind w:left="393" w:hanging="334"/>
              <w:rPr>
                <w:sz w:val="6"/>
              </w:rPr>
            </w:pPr>
            <w:r>
              <w:rPr>
                <w:w w:val="110"/>
                <w:sz w:val="6"/>
              </w:rPr>
              <w:t>POLLO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CAMPERO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327A04D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E18E18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B90088C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0FA4D846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E575283319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4209C12F" w14:textId="77777777" w:rsidR="00600128" w:rsidRDefault="00000000">
            <w:pPr>
              <w:pStyle w:val="TableParagraph"/>
              <w:spacing w:before="52" w:line="80" w:lineRule="atLeast"/>
              <w:ind w:left="25" w:right="2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ADQUISICION DE CUPONES CANJEABLES POR ALIMENTOS PARA CONSUMO DE PERSONAL DE LA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UNIDAD DE ADMINISTRACION FINANCIERA -UDAF-, QUIENES LABORARAN EN HORARIO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EXTRAORDINARIO POR CIERRE PRESUPUESTARIO DEL EJERCICIO FISCAL 2025.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B44F40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F53779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02049D3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21BD1FA9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F74618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ECF18D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9F7E590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462EA4C5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2,842.00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0674032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BA9534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9ED4E92" w14:textId="77777777" w:rsidR="00600128" w:rsidRDefault="00600128">
            <w:pPr>
              <w:pStyle w:val="TableParagraph"/>
              <w:spacing w:before="19"/>
              <w:rPr>
                <w:rFonts w:ascii="Calibri"/>
                <w:b/>
                <w:sz w:val="6"/>
              </w:rPr>
            </w:pPr>
          </w:p>
          <w:p w14:paraId="3FEC0736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6ABA4B2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A078EA4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4EF7EDD6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86C16C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5B31A61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307AA4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81CDBC9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6286E0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8112135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904945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433F05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797ACF2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0D27F0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65F20F5" w14:textId="77777777" w:rsidR="00600128" w:rsidRDefault="00000000">
            <w:pPr>
              <w:pStyle w:val="TableParagraph"/>
              <w:spacing w:before="1"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A80177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F102BFB" w14:textId="77777777" w:rsidR="00600128" w:rsidRDefault="00000000">
            <w:pPr>
              <w:pStyle w:val="TableParagraph"/>
              <w:spacing w:before="1"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7,178.50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2A74258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4D0BB3B" w14:textId="77777777" w:rsidR="00600128" w:rsidRDefault="00000000">
            <w:pPr>
              <w:pStyle w:val="TableParagraph"/>
              <w:spacing w:before="1"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3</w:t>
            </w:r>
          </w:p>
        </w:tc>
      </w:tr>
      <w:tr w:rsidR="00600128" w14:paraId="7F0934E1" w14:textId="77777777">
        <w:trPr>
          <w:trHeight w:val="374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1DA077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45D7963" w14:textId="77777777" w:rsidR="00600128" w:rsidRDefault="00600128">
            <w:pPr>
              <w:pStyle w:val="TableParagraph"/>
              <w:spacing w:before="47"/>
              <w:rPr>
                <w:rFonts w:ascii="Calibri"/>
                <w:b/>
                <w:sz w:val="6"/>
              </w:rPr>
            </w:pPr>
          </w:p>
          <w:p w14:paraId="010688EF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2BFF49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918294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EF4E3C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3D45391" w14:textId="77777777" w:rsidR="00600128" w:rsidRDefault="00600128">
            <w:pPr>
              <w:pStyle w:val="TableParagraph"/>
              <w:spacing w:before="8"/>
              <w:rPr>
                <w:rFonts w:ascii="Calibri"/>
                <w:b/>
                <w:sz w:val="6"/>
              </w:rPr>
            </w:pPr>
          </w:p>
          <w:p w14:paraId="1396B393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1773D65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1F2631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AD0CFA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7BC545A" w14:textId="77777777" w:rsidR="00600128" w:rsidRDefault="00600128">
            <w:pPr>
              <w:pStyle w:val="TableParagraph"/>
              <w:spacing w:before="8"/>
              <w:rPr>
                <w:rFonts w:ascii="Calibri"/>
                <w:b/>
                <w:sz w:val="6"/>
              </w:rPr>
            </w:pPr>
          </w:p>
          <w:p w14:paraId="2EFCCA20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2E307C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AADB16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47AEBE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AB799BB" w14:textId="77777777" w:rsidR="00600128" w:rsidRDefault="00600128">
            <w:pPr>
              <w:pStyle w:val="TableParagraph"/>
              <w:spacing w:before="8"/>
              <w:rPr>
                <w:rFonts w:ascii="Calibri"/>
                <w:b/>
                <w:sz w:val="6"/>
              </w:rPr>
            </w:pPr>
          </w:p>
          <w:p w14:paraId="7091A553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96683503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E804DE0" w14:textId="77777777" w:rsidR="00600128" w:rsidRDefault="00600128">
            <w:pPr>
              <w:pStyle w:val="TableParagraph"/>
              <w:spacing w:before="40"/>
              <w:rPr>
                <w:rFonts w:ascii="Calibri"/>
                <w:b/>
                <w:sz w:val="6"/>
              </w:rPr>
            </w:pPr>
          </w:p>
          <w:p w14:paraId="3B38536E" w14:textId="77777777" w:rsidR="00600128" w:rsidRDefault="00000000">
            <w:pPr>
              <w:pStyle w:val="TableParagraph"/>
              <w:spacing w:before="1" w:line="80" w:lineRule="atLeast"/>
              <w:ind w:left="38" w:right="3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SISTEMAS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SANITIZACION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FRAGANCIAS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AVANZADOS,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AE5809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1842F8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720FB5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756ADD1" w14:textId="77777777" w:rsidR="00600128" w:rsidRDefault="00600128">
            <w:pPr>
              <w:pStyle w:val="TableParagraph"/>
              <w:spacing w:before="8"/>
              <w:rPr>
                <w:rFonts w:ascii="Calibri"/>
                <w:b/>
                <w:sz w:val="6"/>
              </w:rPr>
            </w:pPr>
          </w:p>
          <w:p w14:paraId="4356FEC5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E575227370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7B78AF38" w14:textId="77777777" w:rsidR="00600128" w:rsidRDefault="00000000">
            <w:pPr>
              <w:pStyle w:val="TableParagraph"/>
              <w:spacing w:before="47" w:line="292" w:lineRule="auto"/>
              <w:ind w:left="94" w:right="9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 Y MANTENIMIENTO DE DESODORIZADORES, AROMATIZANTES Y PLANTILLAS PARA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MINGITORIOS, PARA SER UTILIZADOS EN LOS SANITARIOS Y PASILLOS DE LOS NIVELES QUE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OCUPAN LAS OFICINAS CENTRALES DEL CONSEJO NACIONAL DE AREAS</w:t>
            </w:r>
          </w:p>
          <w:p w14:paraId="5FE6E783" w14:textId="77777777" w:rsidR="00600128" w:rsidRDefault="00000000">
            <w:pPr>
              <w:pStyle w:val="TableParagraph"/>
              <w:spacing w:line="55" w:lineRule="exact"/>
              <w:ind w:left="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PROTEGIDAS,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CORRESPONDIENTE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NOVIEMBRE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2025.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84C634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589A11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BF4CFD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9D6033C" w14:textId="77777777" w:rsidR="00600128" w:rsidRDefault="00600128">
            <w:pPr>
              <w:pStyle w:val="TableParagraph"/>
              <w:spacing w:before="8"/>
              <w:rPr>
                <w:rFonts w:ascii="Calibri"/>
                <w:b/>
                <w:sz w:val="6"/>
              </w:rPr>
            </w:pPr>
          </w:p>
          <w:p w14:paraId="1246DB28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352568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8CDB64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6D6C81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8C5FAD5" w14:textId="77777777" w:rsidR="00600128" w:rsidRDefault="00600128">
            <w:pPr>
              <w:pStyle w:val="TableParagraph"/>
              <w:spacing w:before="8"/>
              <w:rPr>
                <w:rFonts w:ascii="Calibri"/>
                <w:b/>
                <w:sz w:val="6"/>
              </w:rPr>
            </w:pPr>
          </w:p>
          <w:p w14:paraId="6E34A23B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2,850.00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74409E0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DFA6DD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B54DD7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1C0407F" w14:textId="77777777" w:rsidR="00600128" w:rsidRDefault="00600128">
            <w:pPr>
              <w:pStyle w:val="TableParagraph"/>
              <w:spacing w:before="8"/>
              <w:rPr>
                <w:rFonts w:ascii="Calibri"/>
                <w:b/>
                <w:sz w:val="6"/>
              </w:rPr>
            </w:pPr>
          </w:p>
          <w:p w14:paraId="07771910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68096B6" w14:textId="77777777">
        <w:trPr>
          <w:trHeight w:val="345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F3E932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EA0ED81" w14:textId="77777777" w:rsidR="00600128" w:rsidRDefault="00600128">
            <w:pPr>
              <w:pStyle w:val="TableParagraph"/>
              <w:spacing w:before="18"/>
              <w:rPr>
                <w:rFonts w:ascii="Calibri"/>
                <w:b/>
                <w:sz w:val="6"/>
              </w:rPr>
            </w:pPr>
          </w:p>
          <w:p w14:paraId="3EC444A1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A89BB5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0E5C7A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A2A69CD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7829C685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5B1CF7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171829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AAAC945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44F838AE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1A3322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CC875F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16320A2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32E7D55F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96683503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2F17448" w14:textId="77777777" w:rsidR="00600128" w:rsidRDefault="00600128">
            <w:pPr>
              <w:pStyle w:val="TableParagraph"/>
              <w:spacing w:before="12"/>
              <w:rPr>
                <w:rFonts w:ascii="Calibri"/>
                <w:b/>
                <w:sz w:val="6"/>
              </w:rPr>
            </w:pPr>
          </w:p>
          <w:p w14:paraId="0406AEAC" w14:textId="77777777" w:rsidR="00600128" w:rsidRDefault="00000000">
            <w:pPr>
              <w:pStyle w:val="TableParagraph"/>
              <w:spacing w:line="80" w:lineRule="atLeast"/>
              <w:ind w:left="38" w:right="3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SISTEMAS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SANITIZACION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FRAGANCIAS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AVANZADOS,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0F67BF0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A181F0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A6B935F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7C015F57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E575266104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BB37B29" w14:textId="77777777" w:rsidR="00600128" w:rsidRDefault="00000000">
            <w:pPr>
              <w:pStyle w:val="TableParagraph"/>
              <w:spacing w:before="5" w:line="80" w:lineRule="atLeast"/>
              <w:ind w:left="94" w:right="9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 Y MANTENIMIENTO DE DESODORIZADORES, AROMATIZANTES Y PLANTILLAS PARA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MINGITORIOS, PARA SER UTILIZADOS EN LOS SANITARIOS Y PASILLOS DE LOS NIVELES QUE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OCUPAN LAS OFICINAS CENTRALES DEL CONSEJO NACIONAL DE AREAS PROTEGIDAS,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CORRESPONDIENTE AL MES DE DICIEMBRE 2025.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F88C15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C6EF51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7BD20D7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4DA19565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AED33D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8EB558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73D6813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19CE6BAF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2,850.00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1F05D6B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E0A0E0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2C9188F" w14:textId="77777777" w:rsidR="00600128" w:rsidRDefault="00600128">
            <w:pPr>
              <w:pStyle w:val="TableParagraph"/>
              <w:spacing w:before="52"/>
              <w:rPr>
                <w:rFonts w:ascii="Calibri"/>
                <w:b/>
                <w:sz w:val="6"/>
              </w:rPr>
            </w:pPr>
          </w:p>
          <w:p w14:paraId="17BFDCA6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570B389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E2285C0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0D721B74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D93D8A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BEA67C3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A9B849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B39C1FC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17/12/25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1D3BE7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33D72A7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96683503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76451B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E9F397D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D6D34B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18D5009" w14:textId="77777777" w:rsidR="00600128" w:rsidRDefault="00000000">
            <w:pPr>
              <w:pStyle w:val="TableParagraph"/>
              <w:spacing w:before="1"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544629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B86A487" w14:textId="77777777" w:rsidR="00600128" w:rsidRDefault="00000000">
            <w:pPr>
              <w:pStyle w:val="TableParagraph"/>
              <w:spacing w:before="1"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5,700.00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6762A3E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E38004F" w14:textId="77777777" w:rsidR="00600128" w:rsidRDefault="00000000">
            <w:pPr>
              <w:pStyle w:val="TableParagraph"/>
              <w:spacing w:before="1"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600128" w14:paraId="7AEEECB2" w14:textId="77777777">
        <w:trPr>
          <w:trHeight w:val="244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FA46AA1" w14:textId="77777777" w:rsidR="00600128" w:rsidRDefault="00000000">
            <w:pPr>
              <w:pStyle w:val="TableParagraph"/>
              <w:spacing w:before="64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19B96D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8F70669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07BD9C20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101B310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E346BE6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3C1C43A7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35C232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0BC6B14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776499AE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107787873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968A9FC" w14:textId="77777777" w:rsidR="00600128" w:rsidRDefault="00000000">
            <w:pPr>
              <w:pStyle w:val="TableParagraph"/>
              <w:spacing w:before="64" w:line="80" w:lineRule="atLeast"/>
              <w:ind w:left="64" w:firstLine="81"/>
              <w:rPr>
                <w:sz w:val="6"/>
              </w:rPr>
            </w:pPr>
            <w:r>
              <w:rPr>
                <w:w w:val="110"/>
                <w:sz w:val="6"/>
              </w:rPr>
              <w:t>HUMAN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PROFESSIONAL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GROUP,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6F4E197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233B9CE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356BEA14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E575379766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07FFDDBB" w14:textId="77777777" w:rsidR="00600128" w:rsidRDefault="00000000">
            <w:pPr>
              <w:pStyle w:val="TableParagraph"/>
              <w:spacing w:before="1"/>
              <w:ind w:left="107"/>
              <w:rPr>
                <w:sz w:val="6"/>
              </w:rPr>
            </w:pPr>
            <w:r>
              <w:rPr>
                <w:w w:val="110"/>
                <w:sz w:val="6"/>
              </w:rPr>
              <w:t>ADQUISICION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6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BANDERAS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QUE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SERAN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UTILIZADAS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DIFERENTES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ACTIVIDADES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LA</w:t>
            </w:r>
          </w:p>
          <w:p w14:paraId="7DEA07F3" w14:textId="77777777" w:rsidR="00600128" w:rsidRDefault="00000000">
            <w:pPr>
              <w:pStyle w:val="TableParagraph"/>
              <w:spacing w:line="80" w:lineRule="atLeast"/>
              <w:ind w:left="1299" w:hanging="1193"/>
              <w:rPr>
                <w:sz w:val="6"/>
              </w:rPr>
            </w:pPr>
            <w:r>
              <w:rPr>
                <w:w w:val="110"/>
                <w:sz w:val="6"/>
              </w:rPr>
              <w:t>DIRECCION DE EDUCACION PARA EL DESARROLLO SOSTENIBLE DEL CONEJO NACIONAL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63FFE4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009923A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7A3B7EA7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776C6B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2B2A35E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1A31FFCD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5,370.00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0B2F2D3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BE6B4B5" w14:textId="77777777" w:rsidR="00600128" w:rsidRDefault="00600128">
            <w:pPr>
              <w:pStyle w:val="TableParagraph"/>
              <w:spacing w:before="25"/>
              <w:rPr>
                <w:rFonts w:ascii="Calibri"/>
                <w:b/>
                <w:sz w:val="6"/>
              </w:rPr>
            </w:pPr>
          </w:p>
          <w:p w14:paraId="4CAF44CB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D393264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AFB5769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57551C9A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7372864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A158C7A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7BAD97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634BBEF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101AB1A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B1DB70B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107787873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E04125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D414CE2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D2F3E8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87DFB35" w14:textId="77777777" w:rsidR="00600128" w:rsidRDefault="00000000">
            <w:pPr>
              <w:pStyle w:val="TableParagraph"/>
              <w:spacing w:before="1"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41B155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E0F8D51" w14:textId="77777777" w:rsidR="00600128" w:rsidRDefault="00000000">
            <w:pPr>
              <w:pStyle w:val="TableParagraph"/>
              <w:spacing w:before="1"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5,370.00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45AD321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066A79F" w14:textId="77777777" w:rsidR="00600128" w:rsidRDefault="00000000">
            <w:pPr>
              <w:pStyle w:val="TableParagraph"/>
              <w:spacing w:before="1"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B2344C0" w14:textId="77777777">
        <w:trPr>
          <w:trHeight w:val="393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64EDF9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AE3DB8E" w14:textId="77777777" w:rsidR="00600128" w:rsidRDefault="00600128">
            <w:pPr>
              <w:pStyle w:val="TableParagraph"/>
              <w:spacing w:before="66"/>
              <w:rPr>
                <w:rFonts w:ascii="Calibri"/>
                <w:b/>
                <w:sz w:val="6"/>
              </w:rPr>
            </w:pPr>
          </w:p>
          <w:p w14:paraId="626A7F32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2A9E8C3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F76C94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B15008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FC17941" w14:textId="77777777" w:rsidR="00600128" w:rsidRDefault="00600128">
            <w:pPr>
              <w:pStyle w:val="TableParagraph"/>
              <w:spacing w:before="27"/>
              <w:rPr>
                <w:rFonts w:ascii="Calibri"/>
                <w:b/>
                <w:sz w:val="6"/>
              </w:rPr>
            </w:pPr>
          </w:p>
          <w:p w14:paraId="1C55A063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1BF6AD6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1677ED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A7AEFC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94E6D8E" w14:textId="77777777" w:rsidR="00600128" w:rsidRDefault="00600128">
            <w:pPr>
              <w:pStyle w:val="TableParagraph"/>
              <w:spacing w:before="27"/>
              <w:rPr>
                <w:rFonts w:ascii="Calibri"/>
                <w:b/>
                <w:sz w:val="6"/>
              </w:rPr>
            </w:pPr>
          </w:p>
          <w:p w14:paraId="10CDB183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E1FA8A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F962C7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F34BF9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5A73FC7" w14:textId="77777777" w:rsidR="00600128" w:rsidRDefault="00600128">
            <w:pPr>
              <w:pStyle w:val="TableParagraph"/>
              <w:spacing w:before="27"/>
              <w:rPr>
                <w:rFonts w:ascii="Calibri"/>
                <w:b/>
                <w:sz w:val="6"/>
              </w:rPr>
            </w:pPr>
          </w:p>
          <w:p w14:paraId="3C467E0D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116442433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75E7A8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E8EB97F" w14:textId="77777777" w:rsidR="00600128" w:rsidRDefault="00600128">
            <w:pPr>
              <w:pStyle w:val="TableParagraph"/>
              <w:spacing w:before="66"/>
              <w:rPr>
                <w:rFonts w:ascii="Calibri"/>
                <w:b/>
                <w:sz w:val="6"/>
              </w:rPr>
            </w:pPr>
          </w:p>
          <w:p w14:paraId="446F291C" w14:textId="77777777" w:rsidR="00600128" w:rsidRDefault="00000000">
            <w:pPr>
              <w:pStyle w:val="TableParagraph"/>
              <w:spacing w:before="1" w:line="80" w:lineRule="atLeast"/>
              <w:ind w:left="114" w:hanging="77"/>
              <w:rPr>
                <w:sz w:val="6"/>
              </w:rPr>
            </w:pPr>
            <w:r>
              <w:rPr>
                <w:w w:val="110"/>
                <w:sz w:val="6"/>
              </w:rPr>
              <w:t>CORPORACIÓN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NEGOCIOS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MCY,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ANÓNIMA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788E74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A1D229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AC4397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4DC8E4D" w14:textId="77777777" w:rsidR="00600128" w:rsidRDefault="00600128">
            <w:pPr>
              <w:pStyle w:val="TableParagraph"/>
              <w:spacing w:before="27"/>
              <w:rPr>
                <w:rFonts w:ascii="Calibri"/>
                <w:b/>
                <w:sz w:val="6"/>
              </w:rPr>
            </w:pPr>
          </w:p>
          <w:p w14:paraId="5C4BE92D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E575324511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673D4EF1" w14:textId="77777777" w:rsidR="00600128" w:rsidRDefault="00000000">
            <w:pPr>
              <w:pStyle w:val="TableParagraph"/>
              <w:spacing w:before="53" w:line="80" w:lineRule="atLeast"/>
              <w:ind w:left="37" w:right="39" w:firstLine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 DE ALQUILER DE TABLEROS, SILLAS, MANTELES Y SERVICIO DE TRANSPORTE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MOBILIARIO PARA REUNION DE TRABAJO PARA LA PRESENTACION DE RESULTADOS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INSTITUCIONALES Y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FORTALECIMIENTO DE CAPACIDADES DURANTE EL AÑO 2025 DEL CONSEJO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 DE AREAS PROTEGIDAS -CONAP-.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60A6D7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9160FA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E632D9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DD8F556" w14:textId="77777777" w:rsidR="00600128" w:rsidRDefault="00600128">
            <w:pPr>
              <w:pStyle w:val="TableParagraph"/>
              <w:spacing w:before="27"/>
              <w:rPr>
                <w:rFonts w:ascii="Calibri"/>
                <w:b/>
                <w:sz w:val="6"/>
              </w:rPr>
            </w:pPr>
          </w:p>
          <w:p w14:paraId="3748CB45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EAAE69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D5DF8F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925E7B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E3811CE" w14:textId="77777777" w:rsidR="00600128" w:rsidRDefault="00600128">
            <w:pPr>
              <w:pStyle w:val="TableParagraph"/>
              <w:spacing w:before="27"/>
              <w:rPr>
                <w:rFonts w:ascii="Calibri"/>
                <w:b/>
                <w:sz w:val="6"/>
              </w:rPr>
            </w:pPr>
          </w:p>
          <w:p w14:paraId="280FE501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2,475.00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04D110B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379E1B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5D40E2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32FD99E" w14:textId="77777777" w:rsidR="00600128" w:rsidRDefault="00600128">
            <w:pPr>
              <w:pStyle w:val="TableParagraph"/>
              <w:spacing w:before="27"/>
              <w:rPr>
                <w:rFonts w:ascii="Calibri"/>
                <w:b/>
                <w:sz w:val="6"/>
              </w:rPr>
            </w:pPr>
          </w:p>
          <w:p w14:paraId="1DBC4802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4A6063E" w14:textId="77777777">
        <w:trPr>
          <w:trHeight w:val="39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311534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AB51A0B" w14:textId="77777777" w:rsidR="00600128" w:rsidRDefault="00600128">
            <w:pPr>
              <w:pStyle w:val="TableParagraph"/>
              <w:spacing w:before="71"/>
              <w:rPr>
                <w:rFonts w:ascii="Calibri"/>
                <w:b/>
                <w:sz w:val="6"/>
              </w:rPr>
            </w:pPr>
          </w:p>
          <w:p w14:paraId="10B50206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B1B548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287A42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8B13A7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21CE050" w14:textId="77777777" w:rsidR="00600128" w:rsidRDefault="00600128">
            <w:pPr>
              <w:pStyle w:val="TableParagraph"/>
              <w:spacing w:before="32"/>
              <w:rPr>
                <w:rFonts w:ascii="Calibri"/>
                <w:b/>
                <w:sz w:val="6"/>
              </w:rPr>
            </w:pPr>
          </w:p>
          <w:p w14:paraId="08D64B49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012EA6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0B7B58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2BAFD4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A92E6A8" w14:textId="77777777" w:rsidR="00600128" w:rsidRDefault="00600128">
            <w:pPr>
              <w:pStyle w:val="TableParagraph"/>
              <w:spacing w:before="32"/>
              <w:rPr>
                <w:rFonts w:ascii="Calibri"/>
                <w:b/>
                <w:sz w:val="6"/>
              </w:rPr>
            </w:pPr>
          </w:p>
          <w:p w14:paraId="40A7837D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56C1EA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FE21C5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065ACF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7AA4405" w14:textId="77777777" w:rsidR="00600128" w:rsidRDefault="00600128">
            <w:pPr>
              <w:pStyle w:val="TableParagraph"/>
              <w:spacing w:before="32"/>
              <w:rPr>
                <w:rFonts w:ascii="Calibri"/>
                <w:b/>
                <w:sz w:val="6"/>
              </w:rPr>
            </w:pPr>
          </w:p>
          <w:p w14:paraId="6A00530C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116442433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97EEE6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58C55E9" w14:textId="77777777" w:rsidR="00600128" w:rsidRDefault="00600128">
            <w:pPr>
              <w:pStyle w:val="TableParagraph"/>
              <w:spacing w:before="71"/>
              <w:rPr>
                <w:rFonts w:ascii="Calibri"/>
                <w:b/>
                <w:sz w:val="6"/>
              </w:rPr>
            </w:pPr>
          </w:p>
          <w:p w14:paraId="73C88E7A" w14:textId="77777777" w:rsidR="00600128" w:rsidRDefault="00000000">
            <w:pPr>
              <w:pStyle w:val="TableParagraph"/>
              <w:spacing w:line="80" w:lineRule="atLeast"/>
              <w:ind w:left="114" w:hanging="77"/>
              <w:rPr>
                <w:sz w:val="6"/>
              </w:rPr>
            </w:pPr>
            <w:r>
              <w:rPr>
                <w:w w:val="110"/>
                <w:sz w:val="6"/>
              </w:rPr>
              <w:t>CORPORACIÓN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NEGOCIOS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MCY,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ANÓNIMA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00EDF6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59E0AE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B1408B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A9F5069" w14:textId="77777777" w:rsidR="00600128" w:rsidRDefault="00600128">
            <w:pPr>
              <w:pStyle w:val="TableParagraph"/>
              <w:spacing w:before="32"/>
              <w:rPr>
                <w:rFonts w:ascii="Calibri"/>
                <w:b/>
                <w:sz w:val="6"/>
              </w:rPr>
            </w:pPr>
          </w:p>
          <w:p w14:paraId="7CDCB69D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E575378123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3A56A982" w14:textId="77777777" w:rsidR="00600128" w:rsidRDefault="00000000">
            <w:pPr>
              <w:pStyle w:val="TableParagraph"/>
              <w:spacing w:before="58" w:line="80" w:lineRule="atLeast"/>
              <w:ind w:left="37" w:right="39" w:firstLine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 DE ALQUILER DE TABLEROS, SILLAS, MANTELES Y SERVICIO DE TRANSPORTE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MOBILIARIO PARA REUNION DE TRABAJO PARA LA PRESENTACION DE RESULTADOS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INSTITUCIONALES Y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FORTALECIMIENTO DE CAPACIDADES DURANTE EL AÑO 2025 DEL CONSEJO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 DE AREAS PROTEGIDAS -CONAP-.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9B1BF7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30AE68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43AF95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57CB489" w14:textId="77777777" w:rsidR="00600128" w:rsidRDefault="00600128">
            <w:pPr>
              <w:pStyle w:val="TableParagraph"/>
              <w:spacing w:before="32"/>
              <w:rPr>
                <w:rFonts w:ascii="Calibri"/>
                <w:b/>
                <w:sz w:val="6"/>
              </w:rPr>
            </w:pPr>
          </w:p>
          <w:p w14:paraId="6C26A024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0DA840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A070F2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BDE120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165967E" w14:textId="77777777" w:rsidR="00600128" w:rsidRDefault="00600128">
            <w:pPr>
              <w:pStyle w:val="TableParagraph"/>
              <w:spacing w:before="32"/>
              <w:rPr>
                <w:rFonts w:ascii="Calibri"/>
                <w:b/>
                <w:sz w:val="6"/>
              </w:rPr>
            </w:pPr>
          </w:p>
          <w:p w14:paraId="014B296F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2,463.00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3B8129A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52759C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1AB635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70E9763" w14:textId="77777777" w:rsidR="00600128" w:rsidRDefault="00600128">
            <w:pPr>
              <w:pStyle w:val="TableParagraph"/>
              <w:spacing w:before="32"/>
              <w:rPr>
                <w:rFonts w:ascii="Calibri"/>
                <w:b/>
                <w:sz w:val="6"/>
              </w:rPr>
            </w:pPr>
          </w:p>
          <w:p w14:paraId="25D26CD6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5217AD4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04A2A5A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78479084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C7FFF4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5713338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62C69886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7D63AD2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09B8AF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A2E14BF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116442433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4DEAB1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D568B0B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C20D7E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3066CAA" w14:textId="77777777" w:rsidR="00600128" w:rsidRDefault="00000000">
            <w:pPr>
              <w:pStyle w:val="TableParagraph"/>
              <w:spacing w:before="1"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88389C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9487C58" w14:textId="77777777" w:rsidR="00600128" w:rsidRDefault="00000000">
            <w:pPr>
              <w:pStyle w:val="TableParagraph"/>
              <w:spacing w:before="1"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4,938.00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3CD6FD8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EC921C6" w14:textId="77777777" w:rsidR="00600128" w:rsidRDefault="00000000">
            <w:pPr>
              <w:pStyle w:val="TableParagraph"/>
              <w:spacing w:before="1"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600128" w14:paraId="6873494C" w14:textId="77777777">
        <w:trPr>
          <w:trHeight w:val="263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071DEF3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7B82D223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4C47BF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0D42791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45FEBD0B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8A720E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EA5B920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56BBC27C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C21024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961924C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4F36371D" w14:textId="77777777" w:rsidR="00600128" w:rsidRDefault="00000000">
            <w:pPr>
              <w:pStyle w:val="TableParagraph"/>
              <w:spacing w:line="53" w:lineRule="exact"/>
              <w:ind w:left="16" w:right="2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836463K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DED34A4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40096101" w14:textId="77777777" w:rsidR="00600128" w:rsidRDefault="00000000">
            <w:pPr>
              <w:pStyle w:val="TableParagraph"/>
              <w:spacing w:line="80" w:lineRule="atLeast"/>
              <w:ind w:left="525" w:right="58" w:hanging="490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LÓPEZ,CHUN,,MIRNA,ELIZABET</w:t>
            </w:r>
            <w:r>
              <w:rPr>
                <w:spacing w:val="80"/>
                <w:w w:val="110"/>
                <w:sz w:val="6"/>
              </w:rPr>
              <w:t xml:space="preserve"> </w:t>
            </w:r>
            <w:r>
              <w:rPr>
                <w:spacing w:val="-10"/>
                <w:w w:val="110"/>
                <w:sz w:val="6"/>
              </w:rPr>
              <w:t>H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42DB2CB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D4F6203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196FFEC2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E575321431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788D2114" w14:textId="77777777" w:rsidR="00600128" w:rsidRDefault="00600128">
            <w:pPr>
              <w:pStyle w:val="TableParagraph"/>
              <w:spacing w:before="10"/>
              <w:rPr>
                <w:rFonts w:ascii="Calibri"/>
                <w:b/>
                <w:sz w:val="6"/>
              </w:rPr>
            </w:pPr>
          </w:p>
          <w:p w14:paraId="593AFCD7" w14:textId="77777777" w:rsidR="00600128" w:rsidRDefault="00000000">
            <w:pPr>
              <w:pStyle w:val="TableParagraph"/>
              <w:spacing w:line="80" w:lineRule="atLeast"/>
              <w:ind w:left="886" w:hanging="852"/>
              <w:rPr>
                <w:sz w:val="6"/>
              </w:rPr>
            </w:pPr>
            <w:r>
              <w:rPr>
                <w:w w:val="110"/>
                <w:sz w:val="6"/>
              </w:rPr>
              <w:t>ADQUISICIÓN DE SILLAS DE ESPERA QUE SERÁN UTILIZADAS EN LAS OFICINAS CENTRALES DEL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CONSEJO NACIONAL DE ÁREAS PROTEGIDAS.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702B89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E71708C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70F77AF4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134E98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5EF1EA1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0176F0BE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10,000.00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4AFE4BD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8B148E3" w14:textId="77777777" w:rsidR="00600128" w:rsidRDefault="00600128">
            <w:pPr>
              <w:pStyle w:val="TableParagraph"/>
              <w:spacing w:before="44"/>
              <w:rPr>
                <w:rFonts w:ascii="Calibri"/>
                <w:b/>
                <w:sz w:val="6"/>
              </w:rPr>
            </w:pPr>
          </w:p>
          <w:p w14:paraId="6445E51C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E4D0DE9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9CFD88E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25B3814D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27425E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CDF4BA9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D66818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08366D0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18/12/25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C0C2CC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A1F9C65" w14:textId="77777777" w:rsidR="00600128" w:rsidRDefault="00000000">
            <w:pPr>
              <w:pStyle w:val="TableParagraph"/>
              <w:spacing w:before="1" w:line="53" w:lineRule="exact"/>
              <w:ind w:left="16" w:right="2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836463K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9BFCC7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E14FD14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63DB30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80A917A" w14:textId="77777777" w:rsidR="00600128" w:rsidRDefault="00000000">
            <w:pPr>
              <w:pStyle w:val="TableParagraph"/>
              <w:spacing w:before="1"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87BBF0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E5D2560" w14:textId="77777777" w:rsidR="00600128" w:rsidRDefault="00000000">
            <w:pPr>
              <w:pStyle w:val="TableParagraph"/>
              <w:spacing w:before="1"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10,000.00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766F8A9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023F3CF" w14:textId="77777777" w:rsidR="00600128" w:rsidRDefault="00000000">
            <w:pPr>
              <w:pStyle w:val="TableParagraph"/>
              <w:spacing w:before="1"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6ED9AD0" w14:textId="77777777">
        <w:trPr>
          <w:trHeight w:val="220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D1B88F3" w14:textId="77777777" w:rsidR="00600128" w:rsidRDefault="00000000">
            <w:pPr>
              <w:pStyle w:val="TableParagraph"/>
              <w:spacing w:before="40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4619BE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FA7E881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178F7E0C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6E35C7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B5F0D5C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58904AE0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19/12/25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295660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8777DD9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0B23B1DF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16896963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36B68CA" w14:textId="77777777" w:rsidR="00600128" w:rsidRDefault="00000000">
            <w:pPr>
              <w:pStyle w:val="TableParagraph"/>
              <w:spacing w:before="40" w:line="80" w:lineRule="atLeast"/>
              <w:ind w:left="42" w:hanging="5"/>
              <w:rPr>
                <w:sz w:val="6"/>
              </w:rPr>
            </w:pPr>
            <w:r>
              <w:rPr>
                <w:w w:val="110"/>
                <w:sz w:val="6"/>
              </w:rPr>
              <w:t>CORPORACION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PETENERA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TURISMO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A9FF0B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4E3571A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00917590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E575455926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6757C51D" w14:textId="77777777" w:rsidR="00600128" w:rsidRDefault="00000000">
            <w:pPr>
              <w:pStyle w:val="TableParagraph"/>
              <w:spacing w:line="46" w:lineRule="exact"/>
              <w:ind w:left="126"/>
              <w:rPr>
                <w:sz w:val="6"/>
              </w:rPr>
            </w:pPr>
            <w:r>
              <w:rPr>
                <w:w w:val="110"/>
                <w:sz w:val="6"/>
              </w:rPr>
              <w:t>ADQUISICION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DOS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BOLETOS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AEREOS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PERSONAL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2D31E565" w14:textId="77777777" w:rsidR="00600128" w:rsidRDefault="00000000">
            <w:pPr>
              <w:pStyle w:val="TableParagraph"/>
              <w:spacing w:line="80" w:lineRule="atLeast"/>
              <w:ind w:left="1532" w:hanging="1438"/>
              <w:rPr>
                <w:sz w:val="6"/>
              </w:rPr>
            </w:pPr>
            <w:r>
              <w:rPr>
                <w:w w:val="110"/>
                <w:sz w:val="6"/>
              </w:rPr>
              <w:t>AREAS PROTEGIDAS, PARA ATENDEN REUNIONES DE TRABAJO EN LA DIRECCION REGIONAL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PETEN.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E3A1C4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65C69D3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625491CD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16A509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6A3B3DC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1137DF6F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2,750.00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2783570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4AD853F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3FDDB175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7C097A6C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458F813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7431DAEC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7A890C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8C65A96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C8E0CD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08FD14E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19/12/25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85D431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CE404E8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16896963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29CE9B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8BE36B5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445825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9A5189E" w14:textId="77777777" w:rsidR="00600128" w:rsidRDefault="00000000">
            <w:pPr>
              <w:pStyle w:val="TableParagraph"/>
              <w:spacing w:before="1"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DAE524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396F80F" w14:textId="77777777" w:rsidR="00600128" w:rsidRDefault="00000000">
            <w:pPr>
              <w:pStyle w:val="TableParagraph"/>
              <w:spacing w:before="1"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2,750.00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41B72CDE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B411D30" w14:textId="77777777" w:rsidR="00600128" w:rsidRDefault="00000000">
            <w:pPr>
              <w:pStyle w:val="TableParagraph"/>
              <w:spacing w:before="1"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59FA2402" w14:textId="77777777">
        <w:trPr>
          <w:trHeight w:val="26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2AA8616" w14:textId="77777777" w:rsidR="00600128" w:rsidRDefault="00600128">
            <w:pPr>
              <w:pStyle w:val="TableParagraph"/>
              <w:spacing w:before="15"/>
              <w:rPr>
                <w:rFonts w:ascii="Calibri"/>
                <w:b/>
                <w:sz w:val="6"/>
              </w:rPr>
            </w:pPr>
          </w:p>
          <w:p w14:paraId="32E6AF6B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6E462E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2B31941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7BDC8436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5C9154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E4178BE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50C1DCDA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19/12/25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8426A2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6EEC3D6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70DBE3FF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3683168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EC6A61F" w14:textId="77777777" w:rsidR="00600128" w:rsidRDefault="00000000">
            <w:pPr>
              <w:pStyle w:val="TableParagraph"/>
              <w:spacing w:before="8" w:line="80" w:lineRule="atLeast"/>
              <w:ind w:left="45" w:right="51" w:firstLine="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MUNICIPALIDAD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ANDRES,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DEPARTAMENTO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PETEN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65DFD01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63F2AF1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505F53EA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E575407166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74231537" w14:textId="77777777" w:rsidR="00600128" w:rsidRDefault="00000000">
            <w:pPr>
              <w:pStyle w:val="TableParagraph"/>
              <w:spacing w:before="25" w:line="292" w:lineRule="auto"/>
              <w:ind w:left="128" w:right="13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 DE AGUA POTABLE EN EL PUESTO DE CONTROL DEL CENTRO DE OPERACIONES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INTERINSTITUCIONAL C.O. I SAN MIGUEL LA PALOTADA CONAP-PETÉN. CONTADOR NO.</w:t>
            </w:r>
          </w:p>
          <w:p w14:paraId="00F1DDB0" w14:textId="77777777" w:rsidR="00600128" w:rsidRDefault="00000000">
            <w:pPr>
              <w:pStyle w:val="TableParagraph"/>
              <w:spacing w:line="55" w:lineRule="exact"/>
              <w:ind w:left="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2415532301.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CORRESPONDIENTE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NOVIEMBRE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AÑO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2025.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9D2626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71615D5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255080D2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C6AB64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4DEBDC5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30230675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750.00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4ABB92D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8FC2D60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1D65805D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2934B42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C4451B7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13FFD664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8D0660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DE656F5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18A2D4F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9D1BB89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19/12/25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3E14578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D6DB672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3683168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4FD114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B8D814D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EA6480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C2530D2" w14:textId="77777777" w:rsidR="00600128" w:rsidRDefault="00000000">
            <w:pPr>
              <w:pStyle w:val="TableParagraph"/>
              <w:spacing w:before="1"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9CEB5B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A1D1320" w14:textId="77777777" w:rsidR="00600128" w:rsidRDefault="00000000">
            <w:pPr>
              <w:pStyle w:val="TableParagraph"/>
              <w:spacing w:before="1"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750.00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4873ABE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897CCAA" w14:textId="77777777" w:rsidR="00600128" w:rsidRDefault="00000000">
            <w:pPr>
              <w:pStyle w:val="TableParagraph"/>
              <w:spacing w:before="1"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BFE3F2E" w14:textId="77777777">
        <w:trPr>
          <w:trHeight w:val="26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37BAF0FA" w14:textId="77777777" w:rsidR="00600128" w:rsidRDefault="00600128">
            <w:pPr>
              <w:pStyle w:val="TableParagraph"/>
              <w:spacing w:before="15"/>
              <w:rPr>
                <w:rFonts w:ascii="Calibri"/>
                <w:b/>
                <w:sz w:val="6"/>
              </w:rPr>
            </w:pPr>
          </w:p>
          <w:p w14:paraId="19BB8409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9C4FF3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580F3A6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5F0FE006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F12334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845F040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2E1EAFC7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19/12/25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A4A27C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9E3F560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79492AAE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87289059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6F74801" w14:textId="77777777" w:rsidR="00600128" w:rsidRDefault="00600128">
            <w:pPr>
              <w:pStyle w:val="TableParagraph"/>
              <w:spacing w:before="15"/>
              <w:rPr>
                <w:rFonts w:ascii="Calibri"/>
                <w:b/>
                <w:sz w:val="6"/>
              </w:rPr>
            </w:pPr>
          </w:p>
          <w:p w14:paraId="57920C54" w14:textId="77777777" w:rsidR="00600128" w:rsidRDefault="00000000">
            <w:pPr>
              <w:pStyle w:val="TableParagraph"/>
              <w:spacing w:line="80" w:lineRule="atLeast"/>
              <w:ind w:left="393" w:hanging="356"/>
              <w:rPr>
                <w:sz w:val="6"/>
              </w:rPr>
            </w:pPr>
            <w:r>
              <w:rPr>
                <w:w w:val="110"/>
                <w:sz w:val="6"/>
              </w:rPr>
              <w:t>IMPRESOS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MAFER,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18EFD4A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3BEA260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03681931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E575418893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4B9B17E2" w14:textId="77777777" w:rsidR="00600128" w:rsidRDefault="00000000">
            <w:pPr>
              <w:pStyle w:val="TableParagraph"/>
              <w:spacing w:before="8" w:line="80" w:lineRule="atLeast"/>
              <w:ind w:left="82" w:right="87" w:firstLine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 DE IMPRESION DE ROMPECABEZAS PARA ACTIVIDADES EDUCATIVAS DE LA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DIRECCION DE EDUCACION PARA EL DASARROLLO SOSTENIBLE DEL CONSEJO NACIONAL 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7F023F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29FFBDD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7E8E3E46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1F8005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231B54B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1804ADC1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6,500.00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068A7EBD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A2CBFED" w14:textId="77777777" w:rsidR="00600128" w:rsidRDefault="00600128">
            <w:pPr>
              <w:pStyle w:val="TableParagraph"/>
              <w:spacing w:before="49"/>
              <w:rPr>
                <w:rFonts w:ascii="Calibri"/>
                <w:b/>
                <w:sz w:val="6"/>
              </w:rPr>
            </w:pPr>
          </w:p>
          <w:p w14:paraId="71CBA177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1C1719D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3CA7F62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1A85AADF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4F8DF7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AA0AEE5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1624D8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345E333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19/12/25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B2A18B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903ABC7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87289059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CE1D61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EDE5625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29B889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3D480DF" w14:textId="77777777" w:rsidR="00600128" w:rsidRDefault="00000000">
            <w:pPr>
              <w:pStyle w:val="TableParagraph"/>
              <w:spacing w:before="1"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A60A755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9003AD3" w14:textId="77777777" w:rsidR="00600128" w:rsidRDefault="00000000">
            <w:pPr>
              <w:pStyle w:val="TableParagraph"/>
              <w:spacing w:before="1"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6,500.00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78DD8D6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686F066" w14:textId="77777777" w:rsidR="00600128" w:rsidRDefault="00000000">
            <w:pPr>
              <w:pStyle w:val="TableParagraph"/>
              <w:spacing w:before="1"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7853FED5" w14:textId="77777777">
        <w:trPr>
          <w:trHeight w:val="249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53077D7" w14:textId="77777777" w:rsidR="00600128" w:rsidRDefault="00000000">
            <w:pPr>
              <w:pStyle w:val="TableParagraph"/>
              <w:spacing w:before="69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F724AD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EAE3536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1C3C0BF2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6A306A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742EFEF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5DFB97A9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19/12/25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17F627B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95E0127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065F0A11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88446468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711D9F0" w14:textId="77777777" w:rsidR="00600128" w:rsidRDefault="00000000">
            <w:pPr>
              <w:pStyle w:val="TableParagraph"/>
              <w:spacing w:before="69" w:line="80" w:lineRule="atLeast"/>
              <w:ind w:left="393" w:hanging="334"/>
              <w:rPr>
                <w:sz w:val="6"/>
              </w:rPr>
            </w:pPr>
            <w:r>
              <w:rPr>
                <w:w w:val="110"/>
                <w:sz w:val="6"/>
              </w:rPr>
              <w:t>SEÑAL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52E282A9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6BB6941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6EC1D6F9" w14:textId="77777777" w:rsidR="00600128" w:rsidRDefault="00000000">
            <w:pPr>
              <w:pStyle w:val="TableParagraph"/>
              <w:spacing w:before="1"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E575429119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1D611209" w14:textId="77777777" w:rsidR="00600128" w:rsidRDefault="00000000">
            <w:pPr>
              <w:pStyle w:val="TableParagraph"/>
              <w:spacing w:before="69" w:line="80" w:lineRule="atLeast"/>
              <w:ind w:left="258" w:hanging="231"/>
              <w:rPr>
                <w:sz w:val="6"/>
              </w:rPr>
            </w:pPr>
            <w:r>
              <w:rPr>
                <w:w w:val="110"/>
                <w:sz w:val="6"/>
              </w:rPr>
              <w:t>SERVICIO DE INTERNET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UTILIZADO POR LA ADMINISTRACION DEL MONUMENTO NATURAL SEMUC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CHAMPEY -MNSCH-, CORRESPONDIENTE AL PERIODO DEL 16/11/2025 AL 15/12/2025.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FFD953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E5371A5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523BA606" w14:textId="77777777" w:rsidR="00600128" w:rsidRDefault="00000000">
            <w:pPr>
              <w:pStyle w:val="TableParagraph"/>
              <w:spacing w:before="1"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55D214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0D26640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52A98DB3" w14:textId="77777777" w:rsidR="00600128" w:rsidRDefault="00000000">
            <w:pPr>
              <w:pStyle w:val="TableParagraph"/>
              <w:spacing w:before="1"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349.00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4DADEDF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48EB95B" w14:textId="77777777" w:rsidR="00600128" w:rsidRDefault="00600128">
            <w:pPr>
              <w:pStyle w:val="TableParagraph"/>
              <w:spacing w:before="29"/>
              <w:rPr>
                <w:rFonts w:ascii="Calibri"/>
                <w:b/>
                <w:sz w:val="6"/>
              </w:rPr>
            </w:pPr>
          </w:p>
          <w:p w14:paraId="12699A60" w14:textId="77777777" w:rsidR="00600128" w:rsidRDefault="00000000">
            <w:pPr>
              <w:pStyle w:val="TableParagraph"/>
              <w:spacing w:before="1"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E516404" w14:textId="77777777">
        <w:trPr>
          <w:trHeight w:val="302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496426CB" w14:textId="77777777" w:rsidR="00600128" w:rsidRDefault="00600128">
            <w:pPr>
              <w:pStyle w:val="TableParagraph"/>
              <w:spacing w:before="48"/>
              <w:rPr>
                <w:rFonts w:ascii="Calibri"/>
                <w:b/>
                <w:sz w:val="6"/>
              </w:rPr>
            </w:pPr>
          </w:p>
          <w:p w14:paraId="22310580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4DACCB7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906E83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906E76A" w14:textId="77777777" w:rsidR="00600128" w:rsidRDefault="00600128">
            <w:pPr>
              <w:pStyle w:val="TableParagraph"/>
              <w:spacing w:before="9"/>
              <w:rPr>
                <w:rFonts w:ascii="Calibri"/>
                <w:b/>
                <w:sz w:val="6"/>
              </w:rPr>
            </w:pPr>
          </w:p>
          <w:p w14:paraId="38E87CCA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A081C7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438B4DB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E7F152A" w14:textId="77777777" w:rsidR="00600128" w:rsidRDefault="00600128">
            <w:pPr>
              <w:pStyle w:val="TableParagraph"/>
              <w:spacing w:before="9"/>
              <w:rPr>
                <w:rFonts w:ascii="Calibri"/>
                <w:b/>
                <w:sz w:val="6"/>
              </w:rPr>
            </w:pPr>
          </w:p>
          <w:p w14:paraId="6C5BE3C4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19/12/25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1C3DCB9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9B9382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1ABFC26" w14:textId="77777777" w:rsidR="00600128" w:rsidRDefault="00600128">
            <w:pPr>
              <w:pStyle w:val="TableParagraph"/>
              <w:spacing w:before="9"/>
              <w:rPr>
                <w:rFonts w:ascii="Calibri"/>
                <w:b/>
                <w:sz w:val="6"/>
              </w:rPr>
            </w:pPr>
          </w:p>
          <w:p w14:paraId="5DF4F852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88446468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9E75CAD" w14:textId="77777777" w:rsidR="00600128" w:rsidRDefault="00600128">
            <w:pPr>
              <w:pStyle w:val="TableParagraph"/>
              <w:spacing w:before="48"/>
              <w:rPr>
                <w:rFonts w:ascii="Calibri"/>
                <w:b/>
                <w:sz w:val="6"/>
              </w:rPr>
            </w:pPr>
          </w:p>
          <w:p w14:paraId="5BDB0820" w14:textId="77777777" w:rsidR="00600128" w:rsidRDefault="00000000">
            <w:pPr>
              <w:pStyle w:val="TableParagraph"/>
              <w:spacing w:before="1" w:line="80" w:lineRule="atLeast"/>
              <w:ind w:left="393" w:hanging="334"/>
              <w:rPr>
                <w:sz w:val="6"/>
              </w:rPr>
            </w:pPr>
            <w:r>
              <w:rPr>
                <w:w w:val="110"/>
                <w:sz w:val="6"/>
              </w:rPr>
              <w:t>SEÑAL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CD3A51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E70572A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6CCC5F2" w14:textId="77777777" w:rsidR="00600128" w:rsidRDefault="00600128">
            <w:pPr>
              <w:pStyle w:val="TableParagraph"/>
              <w:spacing w:before="9"/>
              <w:rPr>
                <w:rFonts w:ascii="Calibri"/>
                <w:b/>
                <w:sz w:val="6"/>
              </w:rPr>
            </w:pPr>
          </w:p>
          <w:p w14:paraId="48D286AB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E575430826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4F8518F9" w14:textId="77777777" w:rsidR="00600128" w:rsidRDefault="00000000">
            <w:pPr>
              <w:pStyle w:val="TableParagraph"/>
              <w:spacing w:before="42" w:line="80" w:lineRule="atLeast"/>
              <w:ind w:left="71" w:right="7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SERVICIO DE INTERNET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UTILIZADO EN LAS OFICINAS DE LA DIRECCION REGIONAL VERAPACES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 CONAP, CON SEDE EN COBAN, ALTA VERAPAZ, CORRESPONDIENTE AL PERIODO DEL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16/11/2025 AL 15/12/2025.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01BF3E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B68D0E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F228ADA" w14:textId="77777777" w:rsidR="00600128" w:rsidRDefault="00600128">
            <w:pPr>
              <w:pStyle w:val="TableParagraph"/>
              <w:spacing w:before="9"/>
              <w:rPr>
                <w:rFonts w:ascii="Calibri"/>
                <w:b/>
                <w:sz w:val="6"/>
              </w:rPr>
            </w:pPr>
          </w:p>
          <w:p w14:paraId="7B35A6BB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44A567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2E3B08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3F805B5" w14:textId="77777777" w:rsidR="00600128" w:rsidRDefault="00600128">
            <w:pPr>
              <w:pStyle w:val="TableParagraph"/>
              <w:spacing w:before="9"/>
              <w:rPr>
                <w:rFonts w:ascii="Calibri"/>
                <w:b/>
                <w:sz w:val="6"/>
              </w:rPr>
            </w:pPr>
          </w:p>
          <w:p w14:paraId="4CFFC25A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349.00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0ACFC91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063563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DF07A43" w14:textId="77777777" w:rsidR="00600128" w:rsidRDefault="00600128">
            <w:pPr>
              <w:pStyle w:val="TableParagraph"/>
              <w:spacing w:before="9"/>
              <w:rPr>
                <w:rFonts w:ascii="Calibri"/>
                <w:b/>
                <w:sz w:val="6"/>
              </w:rPr>
            </w:pPr>
          </w:p>
          <w:p w14:paraId="6D8F5233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A518A1B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376C01A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7DB46654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CC6B04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D64A4AD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90E4C60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494DC50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19/12/25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DD4AFF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36EAA4F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88446468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78878E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9933ED0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0DD85E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D67E988" w14:textId="77777777" w:rsidR="00600128" w:rsidRDefault="00000000">
            <w:pPr>
              <w:pStyle w:val="TableParagraph"/>
              <w:spacing w:before="1"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676D9B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88B8DD0" w14:textId="77777777" w:rsidR="00600128" w:rsidRDefault="00000000">
            <w:pPr>
              <w:pStyle w:val="TableParagraph"/>
              <w:spacing w:before="1"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698.00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6CCC24D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EAE9330" w14:textId="77777777" w:rsidR="00600128" w:rsidRDefault="00000000">
            <w:pPr>
              <w:pStyle w:val="TableParagraph"/>
              <w:spacing w:before="1"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600128" w14:paraId="56E86499" w14:textId="77777777">
        <w:trPr>
          <w:trHeight w:val="167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652BF66A" w14:textId="77777777" w:rsidR="00600128" w:rsidRDefault="00000000">
            <w:pPr>
              <w:pStyle w:val="TableParagraph"/>
              <w:spacing w:before="8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62991AB8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26A2F95C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55450334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398D85A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29B0D534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23/12/25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FF003EE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35D3ABB6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32375913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46F2E7A" w14:textId="77777777" w:rsidR="00600128" w:rsidRDefault="00000000">
            <w:pPr>
              <w:pStyle w:val="TableParagraph"/>
              <w:spacing w:before="8"/>
              <w:ind w:left="170"/>
              <w:rPr>
                <w:sz w:val="6"/>
              </w:rPr>
            </w:pPr>
            <w:r>
              <w:rPr>
                <w:w w:val="110"/>
                <w:sz w:val="6"/>
              </w:rPr>
              <w:t>NUEVOS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ALMACENES,</w:t>
            </w:r>
          </w:p>
          <w:p w14:paraId="0856AB22" w14:textId="77777777" w:rsidR="00600128" w:rsidRDefault="00000000">
            <w:pPr>
              <w:pStyle w:val="TableParagraph"/>
              <w:spacing w:before="15" w:line="55" w:lineRule="exact"/>
              <w:ind w:left="208"/>
              <w:rPr>
                <w:sz w:val="6"/>
              </w:rPr>
            </w:pPr>
            <w:r>
              <w:rPr>
                <w:w w:val="110"/>
                <w:sz w:val="6"/>
              </w:rPr>
              <w:t>SOCIEDAD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7FEFDC4A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2FE2F1C7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E575610050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3062328A" w14:textId="77777777" w:rsidR="00600128" w:rsidRDefault="00000000">
            <w:pPr>
              <w:pStyle w:val="TableParagraph"/>
              <w:spacing w:before="8"/>
              <w:ind w:right="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ADQUISICIÓN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INSUMOS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COCINA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USO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USO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UNIDAD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ADMINISTRACIÓN</w:t>
            </w:r>
          </w:p>
          <w:p w14:paraId="4239AA67" w14:textId="77777777" w:rsidR="00600128" w:rsidRDefault="00000000">
            <w:pPr>
              <w:pStyle w:val="TableParagraph"/>
              <w:spacing w:before="15" w:line="55" w:lineRule="exact"/>
              <w:ind w:left="2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FINANCIERA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-</w:t>
            </w:r>
            <w:r>
              <w:rPr>
                <w:spacing w:val="-2"/>
                <w:w w:val="110"/>
                <w:sz w:val="6"/>
              </w:rPr>
              <w:t>UDAF-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94B1C31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1185576D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37798FC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5E34D1B7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934.68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2B5E2EFA" w14:textId="77777777" w:rsidR="00600128" w:rsidRDefault="00600128">
            <w:pPr>
              <w:pStyle w:val="TableParagraph"/>
              <w:spacing w:before="21"/>
              <w:rPr>
                <w:rFonts w:ascii="Calibri"/>
                <w:b/>
                <w:sz w:val="6"/>
              </w:rPr>
            </w:pPr>
          </w:p>
          <w:p w14:paraId="573CE9F6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A781F74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C682071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31B1673E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7DD2875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09F224C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43F383A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700F0A97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23/12/25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C162A0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9575364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32375913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626FF0B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1130910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24F69E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5B9E9A82" w14:textId="77777777" w:rsidR="00600128" w:rsidRDefault="00000000">
            <w:pPr>
              <w:pStyle w:val="TableParagraph"/>
              <w:spacing w:before="1"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E9A540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196727A" w14:textId="77777777" w:rsidR="00600128" w:rsidRDefault="00000000">
            <w:pPr>
              <w:pStyle w:val="TableParagraph"/>
              <w:spacing w:before="1"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934.68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73B27561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04DF9E2" w14:textId="77777777" w:rsidR="00600128" w:rsidRDefault="00000000">
            <w:pPr>
              <w:pStyle w:val="TableParagraph"/>
              <w:spacing w:before="1"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46F38FE" w14:textId="77777777">
        <w:trPr>
          <w:trHeight w:val="259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D5B8281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5AAA4EC7" w14:textId="77777777" w:rsidR="00600128" w:rsidRDefault="00000000">
            <w:pPr>
              <w:pStyle w:val="TableParagraph"/>
              <w:spacing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29CFFC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C0E8808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048580F6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10B1202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62A65C1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538EA029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23/12/25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21A3394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DD87631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443AE7C7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43629296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2DA9D0E" w14:textId="77777777" w:rsidR="00600128" w:rsidRDefault="00600128">
            <w:pPr>
              <w:pStyle w:val="TableParagraph"/>
              <w:spacing w:before="5"/>
              <w:rPr>
                <w:rFonts w:ascii="Calibri"/>
                <w:b/>
                <w:sz w:val="6"/>
              </w:rPr>
            </w:pPr>
          </w:p>
          <w:p w14:paraId="37C7DACF" w14:textId="77777777" w:rsidR="00600128" w:rsidRDefault="00000000">
            <w:pPr>
              <w:pStyle w:val="TableParagraph"/>
              <w:spacing w:line="80" w:lineRule="atLeast"/>
              <w:ind w:left="208" w:hanging="154"/>
              <w:rPr>
                <w:sz w:val="6"/>
              </w:rPr>
            </w:pPr>
            <w:r>
              <w:rPr>
                <w:w w:val="110"/>
                <w:sz w:val="6"/>
              </w:rPr>
              <w:t>BOLETOS,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PAQUETES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MAS,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0921FDE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8177F48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387AD59B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E575636483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5B617D3D" w14:textId="77777777" w:rsidR="00600128" w:rsidRDefault="00000000">
            <w:pPr>
              <w:pStyle w:val="TableParagraph"/>
              <w:spacing w:line="80" w:lineRule="atLeast"/>
              <w:ind w:left="39" w:right="42" w:firstLine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PROTEGIDAS, QUIENES REALIZARON INTERCAMBIO DE EXPERIENCIAS PARA CONOCER LA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GESTION DE TURISMO, LA RELACION CON LAS COMUNIDADES Y PRESTADORES DE SERVICIOS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MONUMENTO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NATURAL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SEMUC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CHAMPEY,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02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08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NOVIEMBRE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2025,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 xml:space="preserve">EN </w:t>
            </w:r>
            <w:r>
              <w:rPr>
                <w:spacing w:val="-2"/>
                <w:w w:val="110"/>
                <w:sz w:val="6"/>
              </w:rPr>
              <w:t>COSTA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60E768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3E541E7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7D1E0B3D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4A2189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9958B27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59084982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12,450.00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2DF8E11C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FE0C3B1" w14:textId="77777777" w:rsidR="00600128" w:rsidRDefault="00600128">
            <w:pPr>
              <w:pStyle w:val="TableParagraph"/>
              <w:spacing w:before="39"/>
              <w:rPr>
                <w:rFonts w:ascii="Calibri"/>
                <w:b/>
                <w:sz w:val="6"/>
              </w:rPr>
            </w:pPr>
          </w:p>
          <w:p w14:paraId="2CC032F2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6F8CE217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9EA4244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4AFCE3F3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2C1B26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BE6CE93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208FA21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14AFBAA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23/12/25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4A58D62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E2DE6A2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43629296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1F59C69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67E2D88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1A57587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39A7B95" w14:textId="77777777" w:rsidR="00600128" w:rsidRDefault="00000000">
            <w:pPr>
              <w:pStyle w:val="TableParagraph"/>
              <w:spacing w:before="1"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883DE2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5EEF12A" w14:textId="77777777" w:rsidR="00600128" w:rsidRDefault="00000000">
            <w:pPr>
              <w:pStyle w:val="TableParagraph"/>
              <w:spacing w:before="1"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12,450.00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0AA68E0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32A498F6" w14:textId="77777777" w:rsidR="00600128" w:rsidRDefault="00000000">
            <w:pPr>
              <w:pStyle w:val="TableParagraph"/>
              <w:spacing w:before="1"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73C93B6" w14:textId="77777777">
        <w:trPr>
          <w:trHeight w:val="254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ACA8C90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77F1BB3" w14:textId="77777777" w:rsidR="00600128" w:rsidRDefault="00000000">
            <w:pPr>
              <w:pStyle w:val="TableParagraph"/>
              <w:spacing w:before="1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02565C07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6151C49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32EAE8A6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78EC07C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1F2AD6B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25F392CD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23/12/25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0C538D68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7C647478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34D50772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59734515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B8B70F6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5F797152" w14:textId="77777777" w:rsidR="00600128" w:rsidRDefault="00000000">
            <w:pPr>
              <w:pStyle w:val="TableParagraph"/>
              <w:spacing w:before="1" w:line="80" w:lineRule="atLeast"/>
              <w:ind w:left="393" w:hanging="329"/>
              <w:rPr>
                <w:sz w:val="6"/>
              </w:rPr>
            </w:pPr>
            <w:r>
              <w:rPr>
                <w:w w:val="110"/>
                <w:sz w:val="6"/>
              </w:rPr>
              <w:t>ALFA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EDICIONES,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50FD3C9E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E0B4D78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32A7C6CB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E575609427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6982172F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3EC0642E" w14:textId="77777777" w:rsidR="00600128" w:rsidRDefault="00000000">
            <w:pPr>
              <w:pStyle w:val="TableParagraph"/>
              <w:spacing w:before="1" w:line="80" w:lineRule="atLeast"/>
              <w:ind w:left="512" w:hanging="406"/>
              <w:rPr>
                <w:sz w:val="6"/>
              </w:rPr>
            </w:pPr>
            <w:r>
              <w:rPr>
                <w:w w:val="110"/>
                <w:sz w:val="6"/>
              </w:rPr>
              <w:t>ADQUISICIÓN DE INSUMOS DE LIBRERÍA PARA USO EN LAS SECCIONES DE CONTABILIDAD Y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TESORERÍA DE LA UNIDAD DE ADMINISTRACIÓN FINANCIERA -UDAF-.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5D0071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8ACB0AE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2402ED63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F59B134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EEFE13F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63A1010E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220.00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32B267C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1431FA6" w14:textId="77777777" w:rsidR="00600128" w:rsidRDefault="00600128">
            <w:pPr>
              <w:pStyle w:val="TableParagraph"/>
              <w:spacing w:before="34"/>
              <w:rPr>
                <w:rFonts w:ascii="Calibri"/>
                <w:b/>
                <w:sz w:val="6"/>
              </w:rPr>
            </w:pPr>
          </w:p>
          <w:p w14:paraId="0721D031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D51FF52" w14:textId="77777777">
        <w:trPr>
          <w:trHeight w:val="158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9FB7D08" w14:textId="77777777" w:rsidR="00600128" w:rsidRDefault="00000000">
            <w:pPr>
              <w:pStyle w:val="TableParagraph"/>
              <w:spacing w:line="68" w:lineRule="exact"/>
              <w:ind w:left="124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5"/>
                <w:w w:val="110"/>
                <w:sz w:val="6"/>
              </w:rPr>
              <w:t xml:space="preserve"> </w:t>
            </w:r>
            <w:r>
              <w:rPr>
                <w:spacing w:val="-5"/>
                <w:w w:val="110"/>
                <w:sz w:val="6"/>
              </w:rPr>
              <w:t>DE</w:t>
            </w:r>
          </w:p>
          <w:p w14:paraId="2FF857DA" w14:textId="77777777" w:rsidR="00600128" w:rsidRDefault="00000000">
            <w:pPr>
              <w:pStyle w:val="TableParagraph"/>
              <w:spacing w:before="15" w:line="55" w:lineRule="exact"/>
              <w:ind w:left="191"/>
              <w:rPr>
                <w:sz w:val="6"/>
              </w:rPr>
            </w:pPr>
            <w:r>
              <w:rPr>
                <w:w w:val="110"/>
                <w:sz w:val="6"/>
              </w:rPr>
              <w:t>ÁREAS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54F05A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2398F877" w14:textId="77777777" w:rsidR="00600128" w:rsidRDefault="00000000">
            <w:pPr>
              <w:pStyle w:val="TableParagraph"/>
              <w:spacing w:before="1"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E80BF6D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6C3C9C66" w14:textId="77777777" w:rsidR="00600128" w:rsidRDefault="00000000">
            <w:pPr>
              <w:pStyle w:val="TableParagraph"/>
              <w:spacing w:before="1"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23/12/25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6C48F328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5A53A58" w14:textId="77777777" w:rsidR="00600128" w:rsidRDefault="00000000">
            <w:pPr>
              <w:pStyle w:val="TableParagraph"/>
              <w:spacing w:before="1"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59734515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EBC22B3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28C19F9" w14:textId="77777777" w:rsidR="00600128" w:rsidRDefault="00000000">
            <w:pPr>
              <w:pStyle w:val="TableParagraph"/>
              <w:spacing w:before="1" w:line="53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3CD437F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44A3110A" w14:textId="77777777" w:rsidR="00600128" w:rsidRDefault="00000000">
            <w:pPr>
              <w:pStyle w:val="TableParagraph"/>
              <w:spacing w:before="1"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ED1856C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06F86371" w14:textId="77777777" w:rsidR="00600128" w:rsidRDefault="00000000">
            <w:pPr>
              <w:pStyle w:val="TableParagraph"/>
              <w:spacing w:before="1"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220.00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020BAC6A" w14:textId="77777777" w:rsidR="00600128" w:rsidRDefault="00600128"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 w14:paraId="14E20121" w14:textId="77777777" w:rsidR="00600128" w:rsidRDefault="00000000">
            <w:pPr>
              <w:pStyle w:val="TableParagraph"/>
              <w:spacing w:before="1"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2DBA07EE" w14:textId="77777777">
        <w:trPr>
          <w:trHeight w:val="220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0DBCBD57" w14:textId="77777777" w:rsidR="00600128" w:rsidRDefault="00000000">
            <w:pPr>
              <w:pStyle w:val="TableParagraph"/>
              <w:spacing w:before="40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1CB8703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AB513D7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3FC70B9A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5214ED6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7E3ABA9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443D2AD1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23/12/25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79A0652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195538C0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756EDE69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73317284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95758FB" w14:textId="77777777" w:rsidR="00600128" w:rsidRDefault="00000000">
            <w:pPr>
              <w:pStyle w:val="TableParagraph"/>
              <w:spacing w:before="40" w:line="80" w:lineRule="atLeast"/>
              <w:ind w:left="393" w:hanging="243"/>
              <w:rPr>
                <w:sz w:val="6"/>
              </w:rPr>
            </w:pPr>
            <w:r>
              <w:rPr>
                <w:w w:val="110"/>
                <w:sz w:val="6"/>
              </w:rPr>
              <w:t>MULTICOPY,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66FD7251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2417852A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355C59C6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E575609206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32ECDFA4" w14:textId="77777777" w:rsidR="00600128" w:rsidRDefault="00000000">
            <w:pPr>
              <w:pStyle w:val="TableParagraph"/>
              <w:spacing w:before="40" w:line="80" w:lineRule="atLeast"/>
              <w:ind w:left="1148" w:hanging="956"/>
              <w:rPr>
                <w:sz w:val="6"/>
              </w:rPr>
            </w:pPr>
            <w:r>
              <w:rPr>
                <w:w w:val="110"/>
                <w:sz w:val="6"/>
              </w:rPr>
              <w:t>Adquisición de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tintas para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impresora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que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serán utilizadas en la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sección de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Tesorería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Unidad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Administrativa Financiera - UDAF.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44C60D5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412BA571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4276C6A1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1AEDB83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0C28264E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7B523F85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450.00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1D5BD292" w14:textId="77777777" w:rsidR="00600128" w:rsidRDefault="00600128">
            <w:pPr>
              <w:pStyle w:val="TableParagraph"/>
              <w:rPr>
                <w:rFonts w:ascii="Calibri"/>
                <w:b/>
                <w:sz w:val="6"/>
              </w:rPr>
            </w:pPr>
          </w:p>
          <w:p w14:paraId="66A9EB40" w14:textId="77777777" w:rsidR="00600128" w:rsidRDefault="00600128">
            <w:pPr>
              <w:pStyle w:val="TableParagraph"/>
              <w:spacing w:before="1"/>
              <w:rPr>
                <w:rFonts w:ascii="Calibri"/>
                <w:b/>
                <w:sz w:val="6"/>
              </w:rPr>
            </w:pPr>
          </w:p>
          <w:p w14:paraId="1FB2E9A4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1A2AAD68" w14:textId="77777777">
        <w:trPr>
          <w:trHeight w:val="186"/>
        </w:trPr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54CEF6A6" w14:textId="77777777" w:rsidR="00600128" w:rsidRDefault="00000000">
            <w:pPr>
              <w:pStyle w:val="TableParagraph"/>
              <w:spacing w:before="7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22D91932" w14:textId="77777777" w:rsidR="00600128" w:rsidRDefault="00600128">
            <w:pPr>
              <w:pStyle w:val="TableParagraph"/>
              <w:spacing w:before="40"/>
              <w:rPr>
                <w:rFonts w:ascii="Calibri"/>
                <w:b/>
                <w:sz w:val="6"/>
              </w:rPr>
            </w:pPr>
          </w:p>
          <w:p w14:paraId="7DA8534D" w14:textId="77777777" w:rsidR="00600128" w:rsidRDefault="00000000">
            <w:pPr>
              <w:pStyle w:val="TableParagraph"/>
              <w:spacing w:line="53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14:paraId="3D909D65" w14:textId="77777777" w:rsidR="00600128" w:rsidRDefault="00600128">
            <w:pPr>
              <w:pStyle w:val="TableParagraph"/>
              <w:spacing w:before="40"/>
              <w:rPr>
                <w:rFonts w:ascii="Calibri"/>
                <w:b/>
                <w:sz w:val="6"/>
              </w:rPr>
            </w:pPr>
          </w:p>
          <w:p w14:paraId="6FF2FF3C" w14:textId="77777777" w:rsidR="00600128" w:rsidRDefault="00000000">
            <w:pPr>
              <w:pStyle w:val="TableParagraph"/>
              <w:spacing w:line="53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23/12/25</w:t>
            </w:r>
          </w:p>
        </w:tc>
        <w:tc>
          <w:tcPr>
            <w:tcW w:w="407" w:type="dxa"/>
            <w:tcBorders>
              <w:top w:val="single" w:sz="2" w:space="0" w:color="000000"/>
              <w:bottom w:val="single" w:sz="2" w:space="0" w:color="000000"/>
            </w:tcBorders>
          </w:tcPr>
          <w:p w14:paraId="58368EF1" w14:textId="77777777" w:rsidR="00600128" w:rsidRDefault="00600128">
            <w:pPr>
              <w:pStyle w:val="TableParagraph"/>
              <w:spacing w:before="40"/>
              <w:rPr>
                <w:rFonts w:ascii="Calibri"/>
                <w:b/>
                <w:sz w:val="6"/>
              </w:rPr>
            </w:pPr>
          </w:p>
          <w:p w14:paraId="40168DFD" w14:textId="77777777" w:rsidR="00600128" w:rsidRDefault="00000000">
            <w:pPr>
              <w:pStyle w:val="TableParagraph"/>
              <w:spacing w:line="53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73317284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C5205F7" w14:textId="77777777" w:rsidR="00600128" w:rsidRDefault="00000000">
            <w:pPr>
              <w:pStyle w:val="TableParagraph"/>
              <w:spacing w:before="7" w:line="80" w:lineRule="atLeast"/>
              <w:ind w:left="393" w:hanging="243"/>
              <w:rPr>
                <w:sz w:val="6"/>
              </w:rPr>
            </w:pPr>
            <w:r>
              <w:rPr>
                <w:w w:val="110"/>
                <w:sz w:val="6"/>
              </w:rPr>
              <w:t>MULTICOPY,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SOCIEDAD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ANONIMA</w:t>
            </w:r>
          </w:p>
        </w:tc>
        <w:tc>
          <w:tcPr>
            <w:tcW w:w="544" w:type="dxa"/>
            <w:tcBorders>
              <w:top w:val="single" w:sz="2" w:space="0" w:color="000000"/>
              <w:bottom w:val="single" w:sz="2" w:space="0" w:color="000000"/>
            </w:tcBorders>
          </w:tcPr>
          <w:p w14:paraId="31BBB384" w14:textId="77777777" w:rsidR="00600128" w:rsidRDefault="00600128">
            <w:pPr>
              <w:pStyle w:val="TableParagraph"/>
              <w:spacing w:before="40"/>
              <w:rPr>
                <w:rFonts w:ascii="Calibri"/>
                <w:b/>
                <w:sz w:val="6"/>
              </w:rPr>
            </w:pPr>
          </w:p>
          <w:p w14:paraId="08E2A02E" w14:textId="77777777" w:rsidR="00600128" w:rsidRDefault="00000000">
            <w:pPr>
              <w:pStyle w:val="TableParagraph"/>
              <w:spacing w:line="53" w:lineRule="exact"/>
              <w:ind w:left="19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E575609710</w:t>
            </w:r>
          </w:p>
        </w:tc>
        <w:tc>
          <w:tcPr>
            <w:tcW w:w="3299" w:type="dxa"/>
            <w:tcBorders>
              <w:top w:val="single" w:sz="2" w:space="0" w:color="000000"/>
              <w:bottom w:val="single" w:sz="2" w:space="0" w:color="000000"/>
            </w:tcBorders>
          </w:tcPr>
          <w:p w14:paraId="7927B44A" w14:textId="77777777" w:rsidR="00600128" w:rsidRDefault="00000000">
            <w:pPr>
              <w:pStyle w:val="TableParagraph"/>
              <w:spacing w:before="7" w:line="80" w:lineRule="atLeast"/>
              <w:ind w:left="1239" w:right="358" w:hanging="531"/>
              <w:rPr>
                <w:sz w:val="6"/>
              </w:rPr>
            </w:pPr>
            <w:r>
              <w:rPr>
                <w:w w:val="110"/>
                <w:sz w:val="6"/>
              </w:rPr>
              <w:t>Adquisición de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tintas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para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impresora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que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serán utilizadas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 el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Departamento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Compras.</w:t>
            </w:r>
          </w:p>
        </w:tc>
        <w:tc>
          <w:tcPr>
            <w:tcW w:w="17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33C61D7" w14:textId="77777777" w:rsidR="00600128" w:rsidRDefault="00600128">
            <w:pPr>
              <w:pStyle w:val="TableParagraph"/>
              <w:spacing w:before="40"/>
              <w:rPr>
                <w:rFonts w:ascii="Calibri"/>
                <w:b/>
                <w:sz w:val="6"/>
              </w:rPr>
            </w:pPr>
          </w:p>
          <w:p w14:paraId="3E821866" w14:textId="77777777" w:rsidR="00600128" w:rsidRDefault="00000000">
            <w:pPr>
              <w:pStyle w:val="TableParagraph"/>
              <w:spacing w:line="53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FEEC9BD" w14:textId="77777777" w:rsidR="00600128" w:rsidRDefault="00600128">
            <w:pPr>
              <w:pStyle w:val="TableParagraph"/>
              <w:spacing w:before="40"/>
              <w:rPr>
                <w:rFonts w:ascii="Calibri"/>
                <w:b/>
                <w:sz w:val="6"/>
              </w:rPr>
            </w:pPr>
          </w:p>
          <w:p w14:paraId="26BE297C" w14:textId="77777777" w:rsidR="00600128" w:rsidRDefault="00000000">
            <w:pPr>
              <w:pStyle w:val="TableParagraph"/>
              <w:spacing w:line="53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780.00</w:t>
            </w:r>
          </w:p>
        </w:tc>
        <w:tc>
          <w:tcPr>
            <w:tcW w:w="534" w:type="dxa"/>
            <w:tcBorders>
              <w:top w:val="single" w:sz="2" w:space="0" w:color="000000"/>
              <w:bottom w:val="single" w:sz="2" w:space="0" w:color="000000"/>
            </w:tcBorders>
          </w:tcPr>
          <w:p w14:paraId="684A3B02" w14:textId="77777777" w:rsidR="00600128" w:rsidRDefault="00600128">
            <w:pPr>
              <w:pStyle w:val="TableParagraph"/>
              <w:spacing w:before="40"/>
              <w:rPr>
                <w:rFonts w:ascii="Calibri"/>
                <w:b/>
                <w:sz w:val="6"/>
              </w:rPr>
            </w:pPr>
          </w:p>
          <w:p w14:paraId="02C6A814" w14:textId="77777777" w:rsidR="00600128" w:rsidRDefault="00000000">
            <w:pPr>
              <w:pStyle w:val="TableParagraph"/>
              <w:spacing w:line="53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1</w:t>
            </w:r>
          </w:p>
        </w:tc>
      </w:tr>
      <w:tr w:rsidR="00600128" w14:paraId="3B9C9A25" w14:textId="77777777">
        <w:trPr>
          <w:trHeight w:val="208"/>
        </w:trPr>
        <w:tc>
          <w:tcPr>
            <w:tcW w:w="1075" w:type="dxa"/>
            <w:tcBorders>
              <w:top w:val="single" w:sz="2" w:space="0" w:color="000000"/>
            </w:tcBorders>
          </w:tcPr>
          <w:p w14:paraId="724B33B7" w14:textId="77777777" w:rsidR="00600128" w:rsidRDefault="00000000">
            <w:pPr>
              <w:pStyle w:val="TableParagraph"/>
              <w:spacing w:before="28" w:line="80" w:lineRule="atLeast"/>
              <w:ind w:left="191" w:hanging="68"/>
              <w:rPr>
                <w:sz w:val="6"/>
              </w:rPr>
            </w:pPr>
            <w:r>
              <w:rPr>
                <w:w w:val="110"/>
                <w:sz w:val="6"/>
              </w:rPr>
              <w:t>CONSEJO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NACIONAL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ÁREAS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PROTEGIDAS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 w14:paraId="4A0BE885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45E405AA" w14:textId="77777777" w:rsidR="00600128" w:rsidRDefault="00000000">
            <w:pPr>
              <w:pStyle w:val="TableParagraph"/>
              <w:spacing w:before="1" w:line="55" w:lineRule="exact"/>
              <w:ind w:left="2" w:right="-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DEPARTAMENTO DE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</w:tcBorders>
          </w:tcPr>
          <w:p w14:paraId="57BA324F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1D28DB97" w14:textId="77777777" w:rsidR="00600128" w:rsidRDefault="00000000">
            <w:pPr>
              <w:pStyle w:val="TableParagraph"/>
              <w:spacing w:before="1" w:line="55" w:lineRule="exact"/>
              <w:ind w:left="15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23/12/25</w:t>
            </w:r>
          </w:p>
        </w:tc>
        <w:tc>
          <w:tcPr>
            <w:tcW w:w="407" w:type="dxa"/>
            <w:tcBorders>
              <w:top w:val="single" w:sz="2" w:space="0" w:color="000000"/>
            </w:tcBorders>
          </w:tcPr>
          <w:p w14:paraId="437CEFFF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2B0FCFB2" w14:textId="77777777" w:rsidR="00600128" w:rsidRDefault="00000000">
            <w:pPr>
              <w:pStyle w:val="TableParagraph"/>
              <w:spacing w:before="1" w:line="55" w:lineRule="exact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73317284</w:t>
            </w:r>
          </w:p>
        </w:tc>
        <w:tc>
          <w:tcPr>
            <w:tcW w:w="4939" w:type="dxa"/>
            <w:gridSpan w:val="3"/>
            <w:tcBorders>
              <w:top w:val="single" w:sz="2" w:space="0" w:color="000000"/>
            </w:tcBorders>
          </w:tcPr>
          <w:p w14:paraId="189FB323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41A80687" w14:textId="77777777" w:rsidR="00600128" w:rsidRDefault="00000000">
            <w:pPr>
              <w:pStyle w:val="TableParagraph"/>
              <w:spacing w:before="1" w:line="55" w:lineRule="exact"/>
              <w:ind w:left="23"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Resultado</w:t>
            </w:r>
          </w:p>
        </w:tc>
        <w:tc>
          <w:tcPr>
            <w:tcW w:w="170" w:type="dxa"/>
            <w:tcBorders>
              <w:top w:val="single" w:sz="2" w:space="0" w:color="000000"/>
              <w:right w:val="nil"/>
            </w:tcBorders>
          </w:tcPr>
          <w:p w14:paraId="660F4773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733501E2" w14:textId="77777777" w:rsidR="00600128" w:rsidRDefault="00000000">
            <w:pPr>
              <w:pStyle w:val="TableParagraph"/>
              <w:spacing w:before="1" w:line="55" w:lineRule="exact"/>
              <w:ind w:right="29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Q</w:t>
            </w:r>
          </w:p>
        </w:tc>
        <w:tc>
          <w:tcPr>
            <w:tcW w:w="485" w:type="dxa"/>
            <w:tcBorders>
              <w:top w:val="single" w:sz="2" w:space="0" w:color="000000"/>
              <w:left w:val="nil"/>
            </w:tcBorders>
          </w:tcPr>
          <w:p w14:paraId="539625A6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422F3688" w14:textId="77777777" w:rsidR="00600128" w:rsidRDefault="00000000">
            <w:pPr>
              <w:pStyle w:val="TableParagraph"/>
              <w:spacing w:before="1" w:line="55" w:lineRule="exact"/>
              <w:ind w:right="15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1,230.00</w:t>
            </w:r>
          </w:p>
        </w:tc>
        <w:tc>
          <w:tcPr>
            <w:tcW w:w="534" w:type="dxa"/>
            <w:tcBorders>
              <w:top w:val="single" w:sz="2" w:space="0" w:color="000000"/>
            </w:tcBorders>
          </w:tcPr>
          <w:p w14:paraId="284BE875" w14:textId="77777777" w:rsidR="00600128" w:rsidRDefault="00600128">
            <w:pPr>
              <w:pStyle w:val="TableParagraph"/>
              <w:spacing w:before="59"/>
              <w:rPr>
                <w:rFonts w:ascii="Calibri"/>
                <w:b/>
                <w:sz w:val="6"/>
              </w:rPr>
            </w:pPr>
          </w:p>
          <w:p w14:paraId="03219D4F" w14:textId="77777777" w:rsidR="00600128" w:rsidRDefault="00000000">
            <w:pPr>
              <w:pStyle w:val="TableParagraph"/>
              <w:spacing w:before="1" w:line="55" w:lineRule="exact"/>
              <w:ind w:left="29" w:right="2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</w:tr>
      <w:tr w:rsidR="00600128" w14:paraId="441B1675" w14:textId="77777777">
        <w:trPr>
          <w:trHeight w:val="95"/>
        </w:trPr>
        <w:tc>
          <w:tcPr>
            <w:tcW w:w="8251" w:type="dxa"/>
            <w:gridSpan w:val="7"/>
          </w:tcPr>
          <w:p w14:paraId="01D24B00" w14:textId="77777777" w:rsidR="00600128" w:rsidRDefault="00000000">
            <w:pPr>
              <w:pStyle w:val="TableParagraph"/>
              <w:spacing w:line="76" w:lineRule="exact"/>
              <w:ind w:left="17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Resultado</w:t>
            </w:r>
            <w:r>
              <w:rPr>
                <w:rFonts w:ascii="Arial"/>
                <w:b/>
                <w:spacing w:val="5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sz w:val="8"/>
              </w:rPr>
              <w:t>global</w:t>
            </w:r>
          </w:p>
        </w:tc>
        <w:tc>
          <w:tcPr>
            <w:tcW w:w="170" w:type="dxa"/>
            <w:tcBorders>
              <w:right w:val="nil"/>
            </w:tcBorders>
          </w:tcPr>
          <w:p w14:paraId="7B93E30A" w14:textId="77777777" w:rsidR="00600128" w:rsidRDefault="00000000">
            <w:pPr>
              <w:pStyle w:val="TableParagraph"/>
              <w:spacing w:line="76" w:lineRule="exact"/>
              <w:ind w:left="11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sz w:val="8"/>
              </w:rPr>
              <w:t>Q</w:t>
            </w:r>
          </w:p>
        </w:tc>
        <w:tc>
          <w:tcPr>
            <w:tcW w:w="485" w:type="dxa"/>
            <w:tcBorders>
              <w:left w:val="nil"/>
            </w:tcBorders>
          </w:tcPr>
          <w:p w14:paraId="7379DEA2" w14:textId="77777777" w:rsidR="00600128" w:rsidRDefault="00000000">
            <w:pPr>
              <w:pStyle w:val="TableParagraph"/>
              <w:spacing w:line="76" w:lineRule="exact"/>
              <w:ind w:right="20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409,908.17</w:t>
            </w:r>
          </w:p>
        </w:tc>
        <w:tc>
          <w:tcPr>
            <w:tcW w:w="534" w:type="dxa"/>
          </w:tcPr>
          <w:p w14:paraId="255EE244" w14:textId="77777777" w:rsidR="00600128" w:rsidRDefault="00000000">
            <w:pPr>
              <w:pStyle w:val="TableParagraph"/>
              <w:spacing w:line="76" w:lineRule="exact"/>
              <w:ind w:left="2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sz w:val="8"/>
              </w:rPr>
              <w:t>130</w:t>
            </w:r>
          </w:p>
        </w:tc>
      </w:tr>
    </w:tbl>
    <w:p w14:paraId="5E39527B" w14:textId="77777777" w:rsidR="00600128" w:rsidRDefault="00600128">
      <w:pPr>
        <w:pStyle w:val="TableParagraph"/>
        <w:spacing w:line="76" w:lineRule="exact"/>
        <w:jc w:val="center"/>
        <w:rPr>
          <w:rFonts w:ascii="Arial"/>
          <w:b/>
          <w:sz w:val="8"/>
        </w:rPr>
        <w:sectPr w:rsidR="00600128">
          <w:pgSz w:w="12240" w:h="15840"/>
          <w:pgMar w:top="1500" w:right="1440" w:bottom="280" w:left="720" w:header="1116" w:footer="0" w:gutter="0"/>
          <w:cols w:space="720"/>
        </w:sectPr>
      </w:pPr>
    </w:p>
    <w:p w14:paraId="581E1991" w14:textId="77777777" w:rsidR="00600128" w:rsidRDefault="00600128">
      <w:pPr>
        <w:pStyle w:val="Textoindependiente"/>
        <w:spacing w:before="4"/>
        <w:rPr>
          <w:sz w:val="16"/>
        </w:rPr>
      </w:pPr>
    </w:p>
    <w:p w14:paraId="15C7A433" w14:textId="77777777" w:rsidR="00600128" w:rsidRDefault="00600128">
      <w:pPr>
        <w:pStyle w:val="Textoindependiente"/>
        <w:rPr>
          <w:sz w:val="16"/>
        </w:rPr>
        <w:sectPr w:rsidR="00600128">
          <w:headerReference w:type="default" r:id="rId7"/>
          <w:pgSz w:w="12240" w:h="15840"/>
          <w:pgMar w:top="1820" w:right="1440" w:bottom="280" w:left="720" w:header="0" w:footer="0" w:gutter="0"/>
          <w:cols w:space="720"/>
        </w:sectPr>
      </w:pPr>
    </w:p>
    <w:p w14:paraId="26F2E7CF" w14:textId="77777777" w:rsidR="00600128" w:rsidRDefault="00600128">
      <w:pPr>
        <w:pStyle w:val="Textoindependiente"/>
        <w:spacing w:before="4"/>
        <w:rPr>
          <w:sz w:val="16"/>
        </w:rPr>
      </w:pPr>
    </w:p>
    <w:p w14:paraId="4FB3BB47" w14:textId="77777777" w:rsidR="00600128" w:rsidRDefault="00600128">
      <w:pPr>
        <w:pStyle w:val="Textoindependiente"/>
        <w:rPr>
          <w:sz w:val="16"/>
        </w:rPr>
        <w:sectPr w:rsidR="00600128">
          <w:headerReference w:type="default" r:id="rId8"/>
          <w:pgSz w:w="12240" w:h="15840"/>
          <w:pgMar w:top="1820" w:right="1440" w:bottom="280" w:left="720" w:header="0" w:footer="0" w:gutter="0"/>
          <w:cols w:space="720"/>
        </w:sectPr>
      </w:pPr>
    </w:p>
    <w:p w14:paraId="3D246CC8" w14:textId="77777777" w:rsidR="00600128" w:rsidRDefault="00600128">
      <w:pPr>
        <w:pStyle w:val="Textoindependiente"/>
        <w:spacing w:before="4"/>
        <w:rPr>
          <w:sz w:val="16"/>
        </w:rPr>
      </w:pPr>
    </w:p>
    <w:p w14:paraId="396E1444" w14:textId="77777777" w:rsidR="00600128" w:rsidRDefault="00600128">
      <w:pPr>
        <w:pStyle w:val="Textoindependiente"/>
        <w:rPr>
          <w:sz w:val="16"/>
        </w:rPr>
        <w:sectPr w:rsidR="00600128">
          <w:headerReference w:type="default" r:id="rId9"/>
          <w:pgSz w:w="12240" w:h="15840"/>
          <w:pgMar w:top="1820" w:right="1440" w:bottom="280" w:left="720" w:header="0" w:footer="0" w:gutter="0"/>
          <w:cols w:space="720"/>
        </w:sectPr>
      </w:pPr>
    </w:p>
    <w:p w14:paraId="4F0C45DA" w14:textId="77777777" w:rsidR="00600128" w:rsidRDefault="00600128">
      <w:pPr>
        <w:pStyle w:val="Textoindependiente"/>
        <w:spacing w:before="4"/>
        <w:rPr>
          <w:sz w:val="16"/>
        </w:rPr>
      </w:pPr>
    </w:p>
    <w:sectPr w:rsidR="00600128">
      <w:headerReference w:type="default" r:id="rId10"/>
      <w:pgSz w:w="12240" w:h="15840"/>
      <w:pgMar w:top="1820" w:right="144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5C80" w14:textId="77777777" w:rsidR="009A2616" w:rsidRDefault="009A2616">
      <w:r>
        <w:separator/>
      </w:r>
    </w:p>
  </w:endnote>
  <w:endnote w:type="continuationSeparator" w:id="0">
    <w:p w14:paraId="0DB0DDF2" w14:textId="77777777" w:rsidR="009A2616" w:rsidRDefault="009A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75FF" w14:textId="77777777" w:rsidR="009A2616" w:rsidRDefault="009A2616">
      <w:r>
        <w:separator/>
      </w:r>
    </w:p>
  </w:footnote>
  <w:footnote w:type="continuationSeparator" w:id="0">
    <w:p w14:paraId="5442CB21" w14:textId="77777777" w:rsidR="009A2616" w:rsidRDefault="009A2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6E57" w14:textId="77777777" w:rsidR="00600128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3144192" behindDoc="1" locked="0" layoutInCell="1" allowOverlap="1" wp14:anchorId="76FBD31E" wp14:editId="35DF1578">
          <wp:simplePos x="0" y="0"/>
          <wp:positionH relativeFrom="page">
            <wp:posOffset>1078991</wp:posOffset>
          </wp:positionH>
          <wp:positionV relativeFrom="page">
            <wp:posOffset>708659</wp:posOffset>
          </wp:positionV>
          <wp:extent cx="289559" cy="2057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559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144704" behindDoc="1" locked="0" layoutInCell="1" allowOverlap="1" wp14:anchorId="4A4761E7" wp14:editId="2F83B56F">
              <wp:simplePos x="0" y="0"/>
              <wp:positionH relativeFrom="page">
                <wp:posOffset>2881370</wp:posOffset>
              </wp:positionH>
              <wp:positionV relativeFrom="page">
                <wp:posOffset>745490</wp:posOffset>
              </wp:positionV>
              <wp:extent cx="1198245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82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426FB" w14:textId="77777777" w:rsidR="00600128" w:rsidRDefault="00000000">
                          <w:pPr>
                            <w:pStyle w:val="Textoindependiente"/>
                            <w:spacing w:before="7" w:line="268" w:lineRule="auto"/>
                            <w:ind w:left="20" w:right="18" w:firstLine="259"/>
                          </w:pPr>
                          <w:r>
                            <w:t>CONSEJO NACIONAL DE AREAS PROTEGIDAS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DIRECCIÓN ADMINISTRATIVA/DEPARTAMENTO DE 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761E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6.9pt;margin-top:58.7pt;width:94.35pt;height:10.4pt;z-index:-2017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" filled="f" stroked="f">
              <v:textbox inset="0,0,0,0">
                <w:txbxContent>
                  <w:p w14:paraId="6AD426FB" w14:textId="77777777" w:rsidR="00600128" w:rsidRDefault="00000000">
                    <w:pPr>
                      <w:pStyle w:val="Textoindependiente"/>
                      <w:spacing w:before="7" w:line="268" w:lineRule="auto"/>
                      <w:ind w:left="20" w:right="18" w:firstLine="259"/>
                    </w:pPr>
                    <w:r>
                      <w:t>CONSEJO NACIONAL DE AREAS PROTEGIDAS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DIRECCIÓN ADMINISTRATIVA/DEPARTAMENTO DE 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514C" w14:textId="77777777" w:rsidR="00600128" w:rsidRDefault="00600128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4090" w14:textId="77777777" w:rsidR="00600128" w:rsidRDefault="00600128">
    <w:pPr>
      <w:pStyle w:val="Textoindependiente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3A49" w14:textId="77777777" w:rsidR="00600128" w:rsidRDefault="00600128">
    <w:pPr>
      <w:pStyle w:val="Textoindependiente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CB6E" w14:textId="77777777" w:rsidR="00600128" w:rsidRDefault="00600128">
    <w:pPr>
      <w:pStyle w:val="Textoindependiente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28"/>
    <w:rsid w:val="00600128"/>
    <w:rsid w:val="009A2616"/>
    <w:rsid w:val="00A875EF"/>
    <w:rsid w:val="00F5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09F28C"/>
  <w15:docId w15:val="{89D1ED2D-8889-40AC-8D36-FB8307D7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7"/>
      <w:szCs w:val="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8236</Words>
  <Characters>45299</Characters>
  <Application>Microsoft Office Word</Application>
  <DocSecurity>0</DocSecurity>
  <Lines>377</Lines>
  <Paragraphs>106</Paragraphs>
  <ScaleCrop>false</ScaleCrop>
  <Company/>
  <LinksUpToDate>false</LinksUpToDate>
  <CharactersWithSpaces>53429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5f7a1380f93d6cb81721178ad685adfae75cda1b65cadfefd998fba65a847f9e.xlsx</dc:title>
  <dc:creator>Work5</dc:creator>
  <cp:lastModifiedBy>Compras CONAP</cp:lastModifiedBy>
  <cp:revision>3</cp:revision>
  <dcterms:created xsi:type="dcterms:W3CDTF">2026-01-08T16:55:00Z</dcterms:created>
  <dcterms:modified xsi:type="dcterms:W3CDTF">2026-01-08T16:55:00Z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2026-01-08T00:00:00Z</vt:filetime>
  </property>
  <property fmtid="{D5CDD505-2E9C-101B-9397-08002B2CF9AE}" pid="5" name="Producer">
    <vt:lpwstr>www.ilovepdf.com</vt:lpwstr>
  </property>
</Properties>
</file>