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4E85" w14:textId="77777777" w:rsidR="00DF194A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 w14:paraId="075840DA" w14:textId="77777777" w:rsidR="00DF194A" w:rsidRDefault="00DF194A">
      <w:pPr>
        <w:rPr>
          <w:sz w:val="20"/>
        </w:rPr>
        <w:sectPr w:rsidR="00DF194A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5FBC9A79" w14:textId="77777777" w:rsidR="00DF194A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617F0566" w14:textId="77777777" w:rsidR="00DF194A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60FEF40B" w14:textId="77777777" w:rsidR="00DF194A" w:rsidRDefault="00DF194A">
      <w:pPr>
        <w:spacing w:line="271" w:lineRule="auto"/>
        <w:rPr>
          <w:sz w:val="20"/>
        </w:rPr>
        <w:sectPr w:rsidR="00DF194A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2FE5299B" w14:textId="77777777" w:rsidR="00DF194A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548F289" wp14:editId="4A8D47A3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DF194A" w14:paraId="35470E5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54C991AC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53E64BC0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44F4DD8A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00E3DA58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403C01F7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92429B6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610D46" w14:textId="77777777" w:rsidR="00DF194A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01FD3C1B" w14:textId="77777777" w:rsidR="00DF194A" w:rsidRDefault="00DF194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48F28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DF194A" w14:paraId="35470E52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54C991AC" w14:textId="77777777" w:rsidR="00DF194A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53E64BC0" w14:textId="77777777" w:rsidR="00DF194A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  <w:proofErr w:type="spellEnd"/>
                          </w:p>
                        </w:tc>
                        <w:tc>
                          <w:tcPr>
                            <w:tcW w:w="4200" w:type="dxa"/>
                          </w:tcPr>
                          <w:p w14:paraId="44F4DD8A" w14:textId="77777777" w:rsidR="00DF194A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00E3DA58" w14:textId="77777777" w:rsidR="00DF194A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403C01F7" w14:textId="77777777" w:rsidR="00DF194A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92429B6" w14:textId="77777777" w:rsidR="00DF194A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610D46" w14:textId="77777777" w:rsidR="00DF194A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01FD3C1B" w14:textId="77777777" w:rsidR="00DF194A" w:rsidRDefault="00DF194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0579F076" w14:textId="77777777" w:rsidR="00DF194A" w:rsidRDefault="00DF194A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700"/>
        <w:gridCol w:w="7057"/>
        <w:gridCol w:w="1019"/>
        <w:gridCol w:w="1323"/>
        <w:gridCol w:w="848"/>
      </w:tblGrid>
      <w:tr w:rsidR="00DF194A" w14:paraId="54A3388E" w14:textId="77777777">
        <w:trPr>
          <w:trHeight w:val="596"/>
        </w:trPr>
        <w:tc>
          <w:tcPr>
            <w:tcW w:w="849" w:type="dxa"/>
          </w:tcPr>
          <w:p w14:paraId="320A877B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10/12/2025</w:t>
            </w:r>
          </w:p>
        </w:tc>
        <w:tc>
          <w:tcPr>
            <w:tcW w:w="867" w:type="dxa"/>
          </w:tcPr>
          <w:p w14:paraId="58FC3E64" w14:textId="77777777" w:rsidR="00DF194A" w:rsidRDefault="00000000">
            <w:pPr>
              <w:pStyle w:val="TableParagraph"/>
              <w:spacing w:before="0" w:line="134" w:lineRule="exact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3700" w:type="dxa"/>
          </w:tcPr>
          <w:p w14:paraId="5FF271D2" w14:textId="77777777" w:rsidR="00DF194A" w:rsidRDefault="00000000">
            <w:pPr>
              <w:pStyle w:val="TableParagraph"/>
              <w:spacing w:before="0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7" w:type="dxa"/>
          </w:tcPr>
          <w:p w14:paraId="730569EA" w14:textId="77777777" w:rsidR="00DF194A" w:rsidRDefault="00000000">
            <w:pPr>
              <w:pStyle w:val="TableParagraph"/>
              <w:spacing w:before="0" w:line="242" w:lineRule="auto"/>
              <w:ind w:left="635" w:right="244"/>
              <w:jc w:val="both"/>
              <w:rPr>
                <w:sz w:val="12"/>
              </w:rPr>
            </w:pPr>
            <w:r>
              <w:rPr>
                <w:sz w:val="12"/>
              </w:rPr>
              <w:t>Servicio de impresión de Folleto Guía 1c, Alto: 8.5 Pulgadas; Ancho: 5.5 Pulgadas, Cerrado; Cantidad de 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internas: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color,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impreso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retiro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impreso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papel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b-80;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Portada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Contraportada: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color, impreso en </w:t>
            </w:r>
            <w:proofErr w:type="spellStart"/>
            <w:r>
              <w:rPr>
                <w:sz w:val="12"/>
              </w:rPr>
              <w:t>huscky</w:t>
            </w:r>
            <w:proofErr w:type="spellEnd"/>
            <w:r>
              <w:rPr>
                <w:sz w:val="12"/>
              </w:rPr>
              <w:t xml:space="preserve"> c-12 impreso solo a tiro; Acabados: Barniz </w:t>
            </w:r>
            <w:proofErr w:type="spellStart"/>
            <w:r>
              <w:rPr>
                <w:sz w:val="12"/>
              </w:rPr>
              <w:t>Uv</w:t>
            </w:r>
            <w:proofErr w:type="spellEnd"/>
            <w:r>
              <w:rPr>
                <w:sz w:val="12"/>
              </w:rPr>
              <w:t xml:space="preserve"> en la portada y contraportada,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encuadernado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grapa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grapas).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Presentación: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</w:p>
        </w:tc>
        <w:tc>
          <w:tcPr>
            <w:tcW w:w="1019" w:type="dxa"/>
          </w:tcPr>
          <w:p w14:paraId="31BD340A" w14:textId="77777777" w:rsidR="00DF194A" w:rsidRDefault="00000000">
            <w:pPr>
              <w:pStyle w:val="TableParagraph"/>
              <w:spacing w:before="0" w:line="134" w:lineRule="exact"/>
              <w:ind w:left="1" w:right="25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23" w:type="dxa"/>
          </w:tcPr>
          <w:p w14:paraId="42822B31" w14:textId="77777777" w:rsidR="00DF194A" w:rsidRDefault="00000000">
            <w:pPr>
              <w:pStyle w:val="TableParagraph"/>
              <w:spacing w:before="0" w:line="134" w:lineRule="exact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5.22</w:t>
            </w:r>
          </w:p>
        </w:tc>
        <w:tc>
          <w:tcPr>
            <w:tcW w:w="848" w:type="dxa"/>
          </w:tcPr>
          <w:p w14:paraId="16BFBC30" w14:textId="77777777" w:rsidR="00DF194A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5,220.00</w:t>
            </w:r>
          </w:p>
        </w:tc>
      </w:tr>
      <w:tr w:rsidR="00DF194A" w14:paraId="664F871D" w14:textId="77777777">
        <w:trPr>
          <w:trHeight w:val="260"/>
        </w:trPr>
        <w:tc>
          <w:tcPr>
            <w:tcW w:w="849" w:type="dxa"/>
          </w:tcPr>
          <w:p w14:paraId="14BD857E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10/12/2025</w:t>
            </w:r>
          </w:p>
        </w:tc>
        <w:tc>
          <w:tcPr>
            <w:tcW w:w="867" w:type="dxa"/>
          </w:tcPr>
          <w:p w14:paraId="45B6E773" w14:textId="77777777" w:rsidR="00DF194A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700" w:type="dxa"/>
          </w:tcPr>
          <w:p w14:paraId="14D9F4DB" w14:textId="77777777" w:rsidR="00DF194A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7057" w:type="dxa"/>
          </w:tcPr>
          <w:p w14:paraId="08933361" w14:textId="77777777" w:rsidR="00DF194A" w:rsidRDefault="00000000">
            <w:pPr>
              <w:pStyle w:val="TableParagraph"/>
              <w:spacing w:before="39"/>
              <w:ind w:left="635"/>
              <w:rPr>
                <w:sz w:val="12"/>
              </w:rPr>
            </w:pPr>
            <w:r>
              <w:rPr>
                <w:sz w:val="12"/>
              </w:rPr>
              <w:t xml:space="preserve">Cabo: Si; Tamaño: Estándar; Tamaño cabo: Largo; Tipo punta: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1019" w:type="dxa"/>
          </w:tcPr>
          <w:p w14:paraId="1226BE19" w14:textId="77777777" w:rsidR="00DF194A" w:rsidRDefault="00000000"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73577ED9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59.00</w:t>
            </w:r>
          </w:p>
        </w:tc>
        <w:tc>
          <w:tcPr>
            <w:tcW w:w="848" w:type="dxa"/>
          </w:tcPr>
          <w:p w14:paraId="7EAA4CC1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354.00</w:t>
            </w:r>
          </w:p>
        </w:tc>
      </w:tr>
      <w:tr w:rsidR="00DF194A" w14:paraId="597E2786" w14:textId="77777777">
        <w:trPr>
          <w:trHeight w:val="679"/>
        </w:trPr>
        <w:tc>
          <w:tcPr>
            <w:tcW w:w="849" w:type="dxa"/>
          </w:tcPr>
          <w:p w14:paraId="13FF5F3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10/12/2025</w:t>
            </w:r>
          </w:p>
        </w:tc>
        <w:tc>
          <w:tcPr>
            <w:tcW w:w="867" w:type="dxa"/>
          </w:tcPr>
          <w:p w14:paraId="46F5A317" w14:textId="77777777" w:rsidR="00DF194A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3700" w:type="dxa"/>
          </w:tcPr>
          <w:p w14:paraId="587E93D4" w14:textId="77777777" w:rsidR="00DF194A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7" w:type="dxa"/>
          </w:tcPr>
          <w:p w14:paraId="0AFA0A21" w14:textId="77777777" w:rsidR="00DF194A" w:rsidRDefault="00000000">
            <w:pPr>
              <w:pStyle w:val="TableParagraph"/>
              <w:ind w:left="635" w:right="244"/>
              <w:jc w:val="both"/>
              <w:rPr>
                <w:sz w:val="12"/>
              </w:rPr>
            </w:pPr>
            <w:r>
              <w:rPr>
                <w:sz w:val="12"/>
              </w:rPr>
              <w:t>Servicio de impresión de Folleto Guía 2i, Alto: 8.5 Pulgadas; Ancho: 5.5 Pulgadas, Cerrado; Cantidad de 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internas: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color,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impreso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retiro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impreso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papel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b-80;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Portada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Contraportada: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color, impreso en </w:t>
            </w:r>
            <w:proofErr w:type="spellStart"/>
            <w:r>
              <w:rPr>
                <w:sz w:val="12"/>
              </w:rPr>
              <w:t>huscky</w:t>
            </w:r>
            <w:proofErr w:type="spellEnd"/>
            <w:r>
              <w:rPr>
                <w:sz w:val="12"/>
              </w:rPr>
              <w:t xml:space="preserve"> c-12 impreso solo a tiro; Acabados: Barniz </w:t>
            </w:r>
            <w:proofErr w:type="spellStart"/>
            <w:r>
              <w:rPr>
                <w:sz w:val="12"/>
              </w:rPr>
              <w:t>Uv</w:t>
            </w:r>
            <w:proofErr w:type="spellEnd"/>
            <w:r>
              <w:rPr>
                <w:sz w:val="12"/>
              </w:rPr>
              <w:t xml:space="preserve"> en la portada y contraportada,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encuadernado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grapa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grapas).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Presentación: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</w:p>
        </w:tc>
        <w:tc>
          <w:tcPr>
            <w:tcW w:w="1019" w:type="dxa"/>
          </w:tcPr>
          <w:p w14:paraId="35634CDC" w14:textId="77777777" w:rsidR="00DF194A" w:rsidRDefault="00000000">
            <w:pPr>
              <w:pStyle w:val="TableParagraph"/>
              <w:ind w:left="1" w:right="25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23" w:type="dxa"/>
          </w:tcPr>
          <w:p w14:paraId="3D886897" w14:textId="77777777" w:rsidR="00DF194A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4.07</w:t>
            </w:r>
          </w:p>
        </w:tc>
        <w:tc>
          <w:tcPr>
            <w:tcW w:w="848" w:type="dxa"/>
          </w:tcPr>
          <w:p w14:paraId="35214C70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4,070.00</w:t>
            </w:r>
          </w:p>
        </w:tc>
      </w:tr>
      <w:tr w:rsidR="00DF194A" w14:paraId="19B96B79" w14:textId="77777777">
        <w:trPr>
          <w:trHeight w:val="290"/>
        </w:trPr>
        <w:tc>
          <w:tcPr>
            <w:tcW w:w="849" w:type="dxa"/>
          </w:tcPr>
          <w:p w14:paraId="57BF1A6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5965536F" w14:textId="77777777" w:rsidR="00DF194A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00" w:type="dxa"/>
          </w:tcPr>
          <w:p w14:paraId="1F3EBDFD" w14:textId="77777777" w:rsidR="00DF194A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057" w:type="dxa"/>
          </w:tcPr>
          <w:p w14:paraId="450B65A2" w14:textId="77777777" w:rsidR="00DF194A" w:rsidRDefault="00000000">
            <w:pPr>
              <w:pStyle w:val="TableParagraph"/>
              <w:spacing w:before="39"/>
              <w:ind w:left="635"/>
              <w:rPr>
                <w:sz w:val="12"/>
              </w:rPr>
            </w:pPr>
            <w:r>
              <w:rPr>
                <w:sz w:val="12"/>
              </w:rPr>
              <w:t xml:space="preserve">Servicio de Administración de la página web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 abril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6146BFB5" w14:textId="77777777" w:rsidR="00DF194A" w:rsidRDefault="00000000"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2356402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8" w:type="dxa"/>
          </w:tcPr>
          <w:p w14:paraId="054A9817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DF194A" w14:paraId="0DE9F8DD" w14:textId="77777777">
        <w:trPr>
          <w:trHeight w:val="569"/>
        </w:trPr>
        <w:tc>
          <w:tcPr>
            <w:tcW w:w="849" w:type="dxa"/>
          </w:tcPr>
          <w:p w14:paraId="795CAE83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739FC236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68476418</w:t>
            </w:r>
          </w:p>
        </w:tc>
        <w:tc>
          <w:tcPr>
            <w:tcW w:w="3700" w:type="dxa"/>
          </w:tcPr>
          <w:p w14:paraId="52EA7DBD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TORRES RODRIGUEZ JONATAN </w:t>
            </w:r>
            <w:r>
              <w:rPr>
                <w:spacing w:val="-2"/>
                <w:sz w:val="12"/>
              </w:rPr>
              <w:t>OSWALDO</w:t>
            </w:r>
          </w:p>
        </w:tc>
        <w:tc>
          <w:tcPr>
            <w:tcW w:w="7057" w:type="dxa"/>
          </w:tcPr>
          <w:p w14:paraId="08E699B3" w14:textId="77777777" w:rsidR="00DF194A" w:rsidRDefault="00000000">
            <w:pPr>
              <w:pStyle w:val="TableParagraph"/>
              <w:spacing w:before="109"/>
              <w:ind w:left="635" w:right="258" w:firstLine="53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mensual de trabajo: 10000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wifin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lan</w:t>
            </w:r>
            <w:proofErr w:type="spellEnd"/>
            <w:r>
              <w:rPr>
                <w:sz w:val="12"/>
              </w:rPr>
              <w:t xml:space="preserve">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bluetooth;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 a doble cara: Automático;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Resolución: 4800 x 1200 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 13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imágenes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1019" w:type="dxa"/>
          </w:tcPr>
          <w:p w14:paraId="11A319EF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9269840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848" w:type="dxa"/>
          </w:tcPr>
          <w:p w14:paraId="18ABB275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30,000.00</w:t>
            </w:r>
          </w:p>
        </w:tc>
      </w:tr>
      <w:tr w:rsidR="00DF194A" w14:paraId="5CE56455" w14:textId="77777777">
        <w:trPr>
          <w:trHeight w:val="290"/>
        </w:trPr>
        <w:tc>
          <w:tcPr>
            <w:tcW w:w="849" w:type="dxa"/>
          </w:tcPr>
          <w:p w14:paraId="63FCFF43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7BD9AA64" w14:textId="77777777" w:rsidR="00DF194A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00" w:type="dxa"/>
          </w:tcPr>
          <w:p w14:paraId="686AC499" w14:textId="77777777" w:rsidR="00DF194A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057" w:type="dxa"/>
          </w:tcPr>
          <w:p w14:paraId="63050E9A" w14:textId="77777777" w:rsidR="00DF194A" w:rsidRDefault="00000000">
            <w:pPr>
              <w:pStyle w:val="TableParagraph"/>
              <w:spacing w:before="39"/>
              <w:ind w:left="635"/>
              <w:rPr>
                <w:sz w:val="12"/>
              </w:rPr>
            </w:pPr>
            <w:r>
              <w:rPr>
                <w:sz w:val="12"/>
              </w:rPr>
              <w:t xml:space="preserve">Servicio de Hosting para la página web del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septiembre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540E0ECC" w14:textId="77777777" w:rsidR="00DF194A" w:rsidRDefault="00000000"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3A5A94AE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8" w:type="dxa"/>
          </w:tcPr>
          <w:p w14:paraId="4006B89E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DF194A" w14:paraId="5A892C0A" w14:textId="77777777">
        <w:trPr>
          <w:trHeight w:val="429"/>
        </w:trPr>
        <w:tc>
          <w:tcPr>
            <w:tcW w:w="849" w:type="dxa"/>
          </w:tcPr>
          <w:p w14:paraId="6746F009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27737D56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00" w:type="dxa"/>
          </w:tcPr>
          <w:p w14:paraId="149C0D95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057" w:type="dxa"/>
          </w:tcPr>
          <w:p w14:paraId="41C1CF97" w14:textId="77777777" w:rsidR="00DF194A" w:rsidRDefault="00000000">
            <w:pPr>
              <w:pStyle w:val="TableParagraph"/>
              <w:spacing w:before="109"/>
              <w:ind w:left="635" w:right="207"/>
              <w:rPr>
                <w:sz w:val="12"/>
              </w:rPr>
            </w:pPr>
            <w:r>
              <w:rPr>
                <w:sz w:val="12"/>
              </w:rPr>
              <w:t xml:space="preserve">Servicio de Administración de la página web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 septiembre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4345B21E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63CEEFB4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8" w:type="dxa"/>
          </w:tcPr>
          <w:p w14:paraId="14CEBF2F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DF194A" w14:paraId="226A81CC" w14:textId="77777777">
        <w:trPr>
          <w:trHeight w:val="290"/>
        </w:trPr>
        <w:tc>
          <w:tcPr>
            <w:tcW w:w="849" w:type="dxa"/>
          </w:tcPr>
          <w:p w14:paraId="5B6B5DCA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40F9E646" w14:textId="77777777" w:rsidR="00DF194A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00" w:type="dxa"/>
          </w:tcPr>
          <w:p w14:paraId="4E03E7BE" w14:textId="77777777" w:rsidR="00DF194A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057" w:type="dxa"/>
          </w:tcPr>
          <w:p w14:paraId="06DE3579" w14:textId="77777777" w:rsidR="00DF194A" w:rsidRDefault="00000000">
            <w:pPr>
              <w:pStyle w:val="TableParagraph"/>
              <w:spacing w:before="39"/>
              <w:ind w:left="635"/>
              <w:rPr>
                <w:sz w:val="12"/>
              </w:rPr>
            </w:pPr>
            <w:r>
              <w:rPr>
                <w:sz w:val="12"/>
              </w:rPr>
              <w:t xml:space="preserve">Servicio de Administración de la página web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 julio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15B62772" w14:textId="77777777" w:rsidR="00DF194A" w:rsidRDefault="00000000"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0813F4A5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8" w:type="dxa"/>
          </w:tcPr>
          <w:p w14:paraId="009D0236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DF194A" w14:paraId="18891F52" w14:textId="77777777">
        <w:trPr>
          <w:trHeight w:val="330"/>
        </w:trPr>
        <w:tc>
          <w:tcPr>
            <w:tcW w:w="849" w:type="dxa"/>
          </w:tcPr>
          <w:p w14:paraId="6B024114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50879D07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00" w:type="dxa"/>
          </w:tcPr>
          <w:p w14:paraId="7DA00868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057" w:type="dxa"/>
          </w:tcPr>
          <w:p w14:paraId="7F6F6913" w14:textId="77777777" w:rsidR="00DF194A" w:rsidRDefault="00000000">
            <w:pPr>
              <w:pStyle w:val="TableParagraph"/>
              <w:spacing w:before="109"/>
              <w:ind w:left="635"/>
              <w:rPr>
                <w:sz w:val="12"/>
              </w:rPr>
            </w:pPr>
            <w:r>
              <w:rPr>
                <w:sz w:val="12"/>
              </w:rPr>
              <w:t xml:space="preserve">Servicio de Hosting para la página web del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-Nakum-Naranjo, julio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 w14:paraId="701F024C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0A81C4F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8" w:type="dxa"/>
          </w:tcPr>
          <w:p w14:paraId="7C5308E4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DF194A" w14:paraId="3F1A5CA8" w14:textId="77777777">
        <w:trPr>
          <w:trHeight w:val="330"/>
        </w:trPr>
        <w:tc>
          <w:tcPr>
            <w:tcW w:w="849" w:type="dxa"/>
          </w:tcPr>
          <w:p w14:paraId="5F83567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4C981C18" w14:textId="77777777" w:rsidR="00DF194A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3700" w:type="dxa"/>
          </w:tcPr>
          <w:p w14:paraId="027AA5E8" w14:textId="77777777" w:rsidR="00DF194A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7" w:type="dxa"/>
          </w:tcPr>
          <w:p w14:paraId="363B58F3" w14:textId="77777777" w:rsidR="00DF194A" w:rsidRDefault="00000000">
            <w:pPr>
              <w:pStyle w:val="TableParagraph"/>
              <w:ind w:left="635"/>
              <w:rPr>
                <w:sz w:val="12"/>
              </w:rPr>
            </w:pPr>
            <w:r>
              <w:rPr>
                <w:sz w:val="12"/>
              </w:rPr>
              <w:t xml:space="preserve">Renovación de Suscripción por un periodo de dos meses de licenciamiento Cloud </w:t>
            </w:r>
            <w:proofErr w:type="spellStart"/>
            <w:r>
              <w:rPr>
                <w:sz w:val="12"/>
              </w:rPr>
              <w:t>Solution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Provider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(CSP)</w:t>
            </w:r>
          </w:p>
        </w:tc>
        <w:tc>
          <w:tcPr>
            <w:tcW w:w="1019" w:type="dxa"/>
          </w:tcPr>
          <w:p w14:paraId="1DD02771" w14:textId="77777777" w:rsidR="00DF194A" w:rsidRDefault="00000000">
            <w:pPr>
              <w:pStyle w:val="TableParagraph"/>
              <w:ind w:left="1" w:right="25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23" w:type="dxa"/>
          </w:tcPr>
          <w:p w14:paraId="5585D744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401.00</w:t>
            </w:r>
          </w:p>
        </w:tc>
        <w:tc>
          <w:tcPr>
            <w:tcW w:w="848" w:type="dxa"/>
          </w:tcPr>
          <w:p w14:paraId="0AA034E8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80,200.00</w:t>
            </w:r>
          </w:p>
        </w:tc>
      </w:tr>
      <w:tr w:rsidR="00DF194A" w14:paraId="2C3D31EA" w14:textId="77777777">
        <w:trPr>
          <w:trHeight w:val="330"/>
        </w:trPr>
        <w:tc>
          <w:tcPr>
            <w:tcW w:w="849" w:type="dxa"/>
          </w:tcPr>
          <w:p w14:paraId="71617198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424FC8E2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700" w:type="dxa"/>
          </w:tcPr>
          <w:p w14:paraId="09DA58E7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7" w:type="dxa"/>
          </w:tcPr>
          <w:p w14:paraId="18913E62" w14:textId="77777777" w:rsidR="00DF194A" w:rsidRDefault="00000000">
            <w:pPr>
              <w:pStyle w:val="TableParagraph"/>
              <w:spacing w:before="109"/>
              <w:ind w:left="635"/>
              <w:rPr>
                <w:sz w:val="12"/>
              </w:rPr>
            </w:pPr>
            <w:r>
              <w:rPr>
                <w:sz w:val="12"/>
              </w:rPr>
              <w:t xml:space="preserve">Lente RF 70-200 mm f/2.8 para cámara Canon R6 Mark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019" w:type="dxa"/>
          </w:tcPr>
          <w:p w14:paraId="1712EC61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C02F03F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27,750.00</w:t>
            </w:r>
          </w:p>
        </w:tc>
        <w:tc>
          <w:tcPr>
            <w:tcW w:w="848" w:type="dxa"/>
          </w:tcPr>
          <w:p w14:paraId="27C784C5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27,750.00</w:t>
            </w:r>
          </w:p>
        </w:tc>
      </w:tr>
      <w:tr w:rsidR="00DF194A" w14:paraId="0BEEB934" w14:textId="77777777">
        <w:trPr>
          <w:trHeight w:val="609"/>
        </w:trPr>
        <w:tc>
          <w:tcPr>
            <w:tcW w:w="849" w:type="dxa"/>
          </w:tcPr>
          <w:p w14:paraId="42B0A84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0E33EC68" w14:textId="77777777" w:rsidR="00DF194A" w:rsidRDefault="00000000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700" w:type="dxa"/>
          </w:tcPr>
          <w:p w14:paraId="790111FE" w14:textId="77777777" w:rsidR="00DF194A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7057" w:type="dxa"/>
          </w:tcPr>
          <w:p w14:paraId="391C30AA" w14:textId="77777777" w:rsidR="00DF194A" w:rsidRDefault="00000000">
            <w:pPr>
              <w:pStyle w:val="TableParagraph"/>
              <w:ind w:left="635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 Administrativa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Administrativas,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encuentran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ubicadas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100mbps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bajada y 25mbps de subida, correspondiente al periodo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noviembre del año 2025</w:t>
            </w:r>
          </w:p>
        </w:tc>
        <w:tc>
          <w:tcPr>
            <w:tcW w:w="1019" w:type="dxa"/>
          </w:tcPr>
          <w:p w14:paraId="0983B91C" w14:textId="77777777" w:rsidR="00DF194A" w:rsidRDefault="00000000"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1D61285D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8" w:type="dxa"/>
          </w:tcPr>
          <w:p w14:paraId="33562C50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DF194A" w14:paraId="18076B0D" w14:textId="77777777">
        <w:trPr>
          <w:trHeight w:val="570"/>
        </w:trPr>
        <w:tc>
          <w:tcPr>
            <w:tcW w:w="849" w:type="dxa"/>
          </w:tcPr>
          <w:p w14:paraId="6043C5F2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230DCEC0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700" w:type="dxa"/>
          </w:tcPr>
          <w:p w14:paraId="63C15C90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7057" w:type="dxa"/>
          </w:tcPr>
          <w:p w14:paraId="0C08DEBA" w14:textId="77777777" w:rsidR="00DF194A" w:rsidRDefault="00000000">
            <w:pPr>
              <w:pStyle w:val="TableParagraph"/>
              <w:spacing w:before="109"/>
              <w:ind w:left="635" w:right="257"/>
              <w:jc w:val="both"/>
              <w:rPr>
                <w:sz w:val="12"/>
              </w:rPr>
            </w:pPr>
            <w:r>
              <w:rPr>
                <w:sz w:val="12"/>
              </w:rPr>
              <w:t xml:space="preserve">Servicio de INTERNET SATELITAL para el CENTRO DE VISITANTES, ubicado en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Nakum-Naranjo, con capacidad de 200mbps de bajada y 75mbps de subida, correspondiente al periodo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4B5533F3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1EB6DBD4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8" w:type="dxa"/>
          </w:tcPr>
          <w:p w14:paraId="681C12BA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DF194A" w14:paraId="3AC12266" w14:textId="77777777">
        <w:trPr>
          <w:trHeight w:val="360"/>
        </w:trPr>
        <w:tc>
          <w:tcPr>
            <w:tcW w:w="849" w:type="dxa"/>
          </w:tcPr>
          <w:p w14:paraId="6FA28067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4824CF7A" w14:textId="77777777" w:rsidR="00DF194A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3700" w:type="dxa"/>
          </w:tcPr>
          <w:p w14:paraId="47385010" w14:textId="77777777" w:rsidR="00DF194A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7" w:type="dxa"/>
          </w:tcPr>
          <w:p w14:paraId="5664605C" w14:textId="77777777" w:rsidR="00DF194A" w:rsidRDefault="00000000">
            <w:pPr>
              <w:pStyle w:val="TableParagraph"/>
              <w:spacing w:before="39"/>
              <w:ind w:left="635" w:right="207"/>
              <w:rPr>
                <w:sz w:val="12"/>
              </w:rPr>
            </w:pPr>
            <w:r>
              <w:rPr>
                <w:sz w:val="12"/>
              </w:rPr>
              <w:t xml:space="preserve">Servicio de publicidad en Vallas Publicitarias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 de noviembre del año 2025</w:t>
            </w:r>
          </w:p>
        </w:tc>
        <w:tc>
          <w:tcPr>
            <w:tcW w:w="1019" w:type="dxa"/>
          </w:tcPr>
          <w:p w14:paraId="63D18E80" w14:textId="77777777" w:rsidR="00DF194A" w:rsidRDefault="00000000"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9549F9C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8" w:type="dxa"/>
          </w:tcPr>
          <w:p w14:paraId="3E7C1F14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 w:rsidR="00DF194A" w14:paraId="5A12A06C" w14:textId="77777777">
        <w:trPr>
          <w:trHeight w:val="430"/>
        </w:trPr>
        <w:tc>
          <w:tcPr>
            <w:tcW w:w="849" w:type="dxa"/>
          </w:tcPr>
          <w:p w14:paraId="1E517E9F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37734BE4" w14:textId="77777777" w:rsidR="00DF194A" w:rsidRDefault="00000000"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3700" w:type="dxa"/>
          </w:tcPr>
          <w:p w14:paraId="5D333129" w14:textId="77777777" w:rsidR="00DF194A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7" w:type="dxa"/>
          </w:tcPr>
          <w:p w14:paraId="0FF1C8BD" w14:textId="77777777" w:rsidR="00DF194A" w:rsidRDefault="00000000">
            <w:pPr>
              <w:pStyle w:val="TableParagraph"/>
              <w:spacing w:before="39"/>
              <w:ind w:left="635" w:right="207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 VISITANTES,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ubicado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49AEC224" w14:textId="77777777" w:rsidR="00DF194A" w:rsidRDefault="00000000"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505AC3DB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8" w:type="dxa"/>
          </w:tcPr>
          <w:p w14:paraId="45188E29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 w:rsidR="00DF194A" w14:paraId="1330F71F" w14:textId="77777777">
        <w:trPr>
          <w:trHeight w:val="639"/>
        </w:trPr>
        <w:tc>
          <w:tcPr>
            <w:tcW w:w="849" w:type="dxa"/>
          </w:tcPr>
          <w:p w14:paraId="17A12DCC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867" w:type="dxa"/>
          </w:tcPr>
          <w:p w14:paraId="1D66A76E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700" w:type="dxa"/>
          </w:tcPr>
          <w:p w14:paraId="0631E2E8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7057" w:type="dxa"/>
          </w:tcPr>
          <w:p w14:paraId="42DA9DBF" w14:textId="77777777" w:rsidR="00DF194A" w:rsidRDefault="00000000">
            <w:pPr>
              <w:pStyle w:val="TableParagraph"/>
              <w:spacing w:before="109"/>
              <w:ind w:left="635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 Administrativa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Administrativas,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encuentran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ubicadas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100mbps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bajada y 25mbps de subida, correspondiente al periodo de diciembre del año 2025</w:t>
            </w:r>
          </w:p>
        </w:tc>
        <w:tc>
          <w:tcPr>
            <w:tcW w:w="1019" w:type="dxa"/>
          </w:tcPr>
          <w:p w14:paraId="57E27C75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26CD66B4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8" w:type="dxa"/>
          </w:tcPr>
          <w:p w14:paraId="30E9C4D5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DF194A" w14:paraId="146D9E4F" w14:textId="77777777">
        <w:trPr>
          <w:trHeight w:val="526"/>
        </w:trPr>
        <w:tc>
          <w:tcPr>
            <w:tcW w:w="849" w:type="dxa"/>
          </w:tcPr>
          <w:p w14:paraId="58852EA3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11/12/2025</w:t>
            </w:r>
          </w:p>
        </w:tc>
        <w:tc>
          <w:tcPr>
            <w:tcW w:w="867" w:type="dxa"/>
          </w:tcPr>
          <w:p w14:paraId="085AFCE8" w14:textId="77777777" w:rsidR="00DF194A" w:rsidRDefault="00000000"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700" w:type="dxa"/>
          </w:tcPr>
          <w:p w14:paraId="25A51405" w14:textId="77777777" w:rsidR="00DF194A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7057" w:type="dxa"/>
          </w:tcPr>
          <w:p w14:paraId="48FDBF16" w14:textId="77777777" w:rsidR="00DF194A" w:rsidRDefault="00000000">
            <w:pPr>
              <w:pStyle w:val="TableParagraph"/>
              <w:spacing w:before="86" w:line="140" w:lineRule="exact"/>
              <w:ind w:left="635" w:right="257"/>
              <w:jc w:val="both"/>
              <w:rPr>
                <w:sz w:val="12"/>
              </w:rPr>
            </w:pPr>
            <w:r>
              <w:rPr>
                <w:sz w:val="12"/>
              </w:rPr>
              <w:t xml:space="preserve">Servicio de INTERNET SATELITAL para el CENTRO DE VISITANTES, ubicado en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Nakum-Naranjo, con capacidad de 200mbps de bajada y 75mbps de subida, correspondiente al periodo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 w14:paraId="49987C78" w14:textId="77777777" w:rsidR="00DF194A" w:rsidRDefault="00000000"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9EBDA63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8" w:type="dxa"/>
          </w:tcPr>
          <w:p w14:paraId="6825FD27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</w:tbl>
    <w:p w14:paraId="4C5EE7B5" w14:textId="77777777" w:rsidR="00DF194A" w:rsidRDefault="00DF194A">
      <w:pPr>
        <w:pStyle w:val="TableParagraph"/>
        <w:jc w:val="right"/>
        <w:rPr>
          <w:sz w:val="12"/>
        </w:rPr>
        <w:sectPr w:rsidR="00DF194A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6FEBEEA1" w14:textId="77777777" w:rsidR="00DF194A" w:rsidRDefault="00DF194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7DC9F15B" w14:textId="77777777">
        <w:trPr>
          <w:trHeight w:val="300"/>
        </w:trPr>
        <w:tc>
          <w:tcPr>
            <w:tcW w:w="1000" w:type="dxa"/>
          </w:tcPr>
          <w:p w14:paraId="492E9B90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C12AD92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13996DBE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013D23E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3753B31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36C6FCA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209673A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73D1D27" w14:textId="77777777" w:rsidR="00DF194A" w:rsidRDefault="00DF194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121"/>
        <w:gridCol w:w="6638"/>
        <w:gridCol w:w="987"/>
        <w:gridCol w:w="1341"/>
        <w:gridCol w:w="849"/>
      </w:tblGrid>
      <w:tr w:rsidR="00DF194A" w14:paraId="7C067FDA" w14:textId="77777777">
        <w:trPr>
          <w:trHeight w:val="316"/>
        </w:trPr>
        <w:tc>
          <w:tcPr>
            <w:tcW w:w="832" w:type="dxa"/>
          </w:tcPr>
          <w:p w14:paraId="0E944CFE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6A5A6E5C" w14:textId="77777777" w:rsidR="00DF194A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1" w:type="dxa"/>
          </w:tcPr>
          <w:p w14:paraId="2A48A134" w14:textId="77777777" w:rsidR="00DF194A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38" w:type="dxa"/>
          </w:tcPr>
          <w:p w14:paraId="3F5D234E" w14:textId="77777777" w:rsidR="00DF194A" w:rsidRDefault="00000000">
            <w:pPr>
              <w:pStyle w:val="TableParagraph"/>
              <w:spacing w:before="0" w:line="242" w:lineRule="auto"/>
              <w:ind w:left="197" w:right="265"/>
              <w:rPr>
                <w:sz w:val="12"/>
              </w:rPr>
            </w:pPr>
            <w:r>
              <w:rPr>
                <w:sz w:val="12"/>
              </w:rPr>
              <w:t xml:space="preserve">Servicio de INTERNET a través de FIBRA OPTICA, para las Oficinas Administrativas del Parque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, ubicadas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 San Benito, Petén, correspondiente al periodo de noviembre del año 2025</w:t>
            </w:r>
          </w:p>
        </w:tc>
        <w:tc>
          <w:tcPr>
            <w:tcW w:w="987" w:type="dxa"/>
          </w:tcPr>
          <w:p w14:paraId="732031E3" w14:textId="77777777" w:rsidR="00DF194A" w:rsidRDefault="00000000">
            <w:pPr>
              <w:pStyle w:val="TableParagraph"/>
              <w:spacing w:before="0" w:line="134" w:lineRule="exact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3526C767" w14:textId="77777777" w:rsidR="00DF194A" w:rsidRDefault="00000000">
            <w:pPr>
              <w:pStyle w:val="TableParagraph"/>
              <w:spacing w:before="0" w:line="134" w:lineRule="exact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 w14:paraId="2BBC90A9" w14:textId="77777777" w:rsidR="00DF194A" w:rsidRDefault="00000000">
            <w:pPr>
              <w:pStyle w:val="TableParagraph"/>
              <w:spacing w:before="0" w:line="134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DF194A" w14:paraId="056E523E" w14:textId="77777777">
        <w:trPr>
          <w:trHeight w:val="360"/>
        </w:trPr>
        <w:tc>
          <w:tcPr>
            <w:tcW w:w="832" w:type="dxa"/>
          </w:tcPr>
          <w:p w14:paraId="2063D3F2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30C6A73C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1" w:type="dxa"/>
          </w:tcPr>
          <w:p w14:paraId="500A64BD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38" w:type="dxa"/>
          </w:tcPr>
          <w:p w14:paraId="39C78C7D" w14:textId="77777777" w:rsidR="00DF194A" w:rsidRDefault="00000000">
            <w:pPr>
              <w:pStyle w:val="TableParagraph"/>
              <w:spacing w:before="39"/>
              <w:ind w:left="197" w:right="265"/>
              <w:rPr>
                <w:sz w:val="12"/>
              </w:rPr>
            </w:pPr>
            <w:r>
              <w:rPr>
                <w:sz w:val="12"/>
              </w:rPr>
              <w:t xml:space="preserve">Servicio de INTERNET a través de FIBRA OPTICA, para las Oficinas Administrativas del Parque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, ubicadas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 San Benito, Petén, correspondiente al periodo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diciembre del año 2025</w:t>
            </w:r>
          </w:p>
        </w:tc>
        <w:tc>
          <w:tcPr>
            <w:tcW w:w="987" w:type="dxa"/>
          </w:tcPr>
          <w:p w14:paraId="37656B7B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48D91FE1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 w14:paraId="4CA8DE8B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DF194A" w14:paraId="37FFE8F8" w14:textId="77777777">
        <w:trPr>
          <w:trHeight w:val="430"/>
        </w:trPr>
        <w:tc>
          <w:tcPr>
            <w:tcW w:w="832" w:type="dxa"/>
          </w:tcPr>
          <w:p w14:paraId="7455BC88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182EAD76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121" w:type="dxa"/>
          </w:tcPr>
          <w:p w14:paraId="51C14BAD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7F811472" w14:textId="77777777" w:rsidR="00DF194A" w:rsidRDefault="00000000">
            <w:pPr>
              <w:pStyle w:val="TableParagraph"/>
              <w:spacing w:before="39"/>
              <w:ind w:left="197" w:right="265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 VISITANTES,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ubicado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987" w:type="dxa"/>
          </w:tcPr>
          <w:p w14:paraId="15FA4923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3DD47099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9" w:type="dxa"/>
          </w:tcPr>
          <w:p w14:paraId="19F06FDB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 w:rsidR="00DF194A" w14:paraId="6F09C530" w14:textId="77777777">
        <w:trPr>
          <w:trHeight w:val="430"/>
        </w:trPr>
        <w:tc>
          <w:tcPr>
            <w:tcW w:w="832" w:type="dxa"/>
          </w:tcPr>
          <w:p w14:paraId="6F9945B6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66144C3A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1" w:type="dxa"/>
          </w:tcPr>
          <w:p w14:paraId="33BD49AD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38" w:type="dxa"/>
          </w:tcPr>
          <w:p w14:paraId="7FC04E4E" w14:textId="77777777" w:rsidR="00DF194A" w:rsidRDefault="00000000">
            <w:pPr>
              <w:pStyle w:val="TableParagraph"/>
              <w:spacing w:before="109"/>
              <w:ind w:left="197" w:right="265"/>
              <w:rPr>
                <w:sz w:val="12"/>
              </w:rPr>
            </w:pPr>
            <w:r>
              <w:rPr>
                <w:sz w:val="12"/>
              </w:rPr>
              <w:t xml:space="preserve">Servicio de PUBLICIDAD en Redes Sociales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 de diciembre del año 2025</w:t>
            </w:r>
          </w:p>
        </w:tc>
        <w:tc>
          <w:tcPr>
            <w:tcW w:w="987" w:type="dxa"/>
          </w:tcPr>
          <w:p w14:paraId="0F890C16" w14:textId="77777777" w:rsidR="00DF194A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17A16450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 w14:paraId="25920D02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DF194A" w14:paraId="56B93E16" w14:textId="77777777">
        <w:trPr>
          <w:trHeight w:val="360"/>
        </w:trPr>
        <w:tc>
          <w:tcPr>
            <w:tcW w:w="832" w:type="dxa"/>
          </w:tcPr>
          <w:p w14:paraId="64DEBCDE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5000895B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1" w:type="dxa"/>
          </w:tcPr>
          <w:p w14:paraId="3FA259CD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38" w:type="dxa"/>
          </w:tcPr>
          <w:p w14:paraId="525BDCF9" w14:textId="77777777" w:rsidR="00DF194A" w:rsidRDefault="00000000">
            <w:pPr>
              <w:pStyle w:val="TableParagraph"/>
              <w:spacing w:before="39"/>
              <w:ind w:left="197" w:right="265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987" w:type="dxa"/>
          </w:tcPr>
          <w:p w14:paraId="29390B95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0C7E25C7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 w14:paraId="5E7C042E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DF194A" w14:paraId="199FC2E9" w14:textId="77777777">
        <w:trPr>
          <w:trHeight w:val="260"/>
        </w:trPr>
        <w:tc>
          <w:tcPr>
            <w:tcW w:w="832" w:type="dxa"/>
          </w:tcPr>
          <w:p w14:paraId="1B8FC8F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761E09BD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4121" w:type="dxa"/>
          </w:tcPr>
          <w:p w14:paraId="79689F94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3DBEDDC9" w14:textId="77777777" w:rsidR="00DF194A" w:rsidRDefault="00000000">
            <w:pPr>
              <w:pStyle w:val="TableParagraph"/>
              <w:spacing w:before="39"/>
              <w:ind w:left="197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987" w:type="dxa"/>
          </w:tcPr>
          <w:p w14:paraId="5E4F4CF2" w14:textId="77777777" w:rsidR="00DF194A" w:rsidRDefault="00000000">
            <w:pPr>
              <w:pStyle w:val="TableParagraph"/>
              <w:spacing w:before="39"/>
              <w:ind w:right="5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341" w:type="dxa"/>
          </w:tcPr>
          <w:p w14:paraId="2347D375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1587E66E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 w:rsidR="00DF194A" w14:paraId="31C4EF1B" w14:textId="77777777">
        <w:trPr>
          <w:trHeight w:val="469"/>
        </w:trPr>
        <w:tc>
          <w:tcPr>
            <w:tcW w:w="832" w:type="dxa"/>
          </w:tcPr>
          <w:p w14:paraId="210519EC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5BC02BD4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4121" w:type="dxa"/>
          </w:tcPr>
          <w:p w14:paraId="765E4D96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638" w:type="dxa"/>
          </w:tcPr>
          <w:p w14:paraId="1AD37113" w14:textId="77777777" w:rsidR="00DF194A" w:rsidRDefault="00000000">
            <w:pPr>
              <w:pStyle w:val="TableParagraph"/>
              <w:ind w:left="197" w:right="265" w:firstLine="44"/>
              <w:rPr>
                <w:sz w:val="12"/>
              </w:rPr>
            </w:pPr>
            <w:r>
              <w:rPr>
                <w:sz w:val="12"/>
              </w:rPr>
              <w:t>Alto: 0.74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Archivo lateral con 4 entrepaños horizontal y 1 entrepaño vertical con puerta y chapa;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1.4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Melamina;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Profundidad: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0.6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Puestos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trabajo:</w:t>
            </w:r>
            <w:r>
              <w:rPr>
                <w:spacing w:val="16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1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</w:p>
        </w:tc>
        <w:tc>
          <w:tcPr>
            <w:tcW w:w="987" w:type="dxa"/>
          </w:tcPr>
          <w:p w14:paraId="3CA5A9DD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3A725376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4,900.00</w:t>
            </w:r>
          </w:p>
        </w:tc>
        <w:tc>
          <w:tcPr>
            <w:tcW w:w="849" w:type="dxa"/>
          </w:tcPr>
          <w:p w14:paraId="4EF896FB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4,900.00</w:t>
            </w:r>
          </w:p>
        </w:tc>
      </w:tr>
      <w:tr w:rsidR="00DF194A" w14:paraId="5EDD88FB" w14:textId="77777777">
        <w:trPr>
          <w:trHeight w:val="360"/>
        </w:trPr>
        <w:tc>
          <w:tcPr>
            <w:tcW w:w="832" w:type="dxa"/>
          </w:tcPr>
          <w:p w14:paraId="6B15A311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381DAF39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121" w:type="dxa"/>
          </w:tcPr>
          <w:p w14:paraId="65D7F4D9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38" w:type="dxa"/>
          </w:tcPr>
          <w:p w14:paraId="28D90C30" w14:textId="77777777" w:rsidR="00DF194A" w:rsidRDefault="00000000">
            <w:pPr>
              <w:pStyle w:val="TableParagraph"/>
              <w:spacing w:before="109"/>
              <w:ind w:left="230"/>
              <w:rPr>
                <w:sz w:val="12"/>
              </w:rPr>
            </w:pPr>
            <w:r>
              <w:rPr>
                <w:sz w:val="12"/>
              </w:rPr>
              <w:t>Alto: 45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25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Nylon y poliéster;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Profundidad: 20 </w:t>
            </w:r>
            <w:r>
              <w:rPr>
                <w:spacing w:val="-2"/>
                <w:sz w:val="12"/>
              </w:rPr>
              <w:t>Centímetro;</w:t>
            </w:r>
          </w:p>
        </w:tc>
        <w:tc>
          <w:tcPr>
            <w:tcW w:w="987" w:type="dxa"/>
          </w:tcPr>
          <w:p w14:paraId="29B561BC" w14:textId="77777777" w:rsidR="00DF194A" w:rsidRDefault="00000000">
            <w:pPr>
              <w:pStyle w:val="TableParagraph"/>
              <w:spacing w:before="109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41" w:type="dxa"/>
          </w:tcPr>
          <w:p w14:paraId="2E732A09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9" w:type="dxa"/>
          </w:tcPr>
          <w:p w14:paraId="132072B7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4,800.00</w:t>
            </w:r>
          </w:p>
        </w:tc>
      </w:tr>
      <w:tr w:rsidR="00DF194A" w14:paraId="6EDB6B80" w14:textId="77777777">
        <w:trPr>
          <w:trHeight w:val="569"/>
        </w:trPr>
        <w:tc>
          <w:tcPr>
            <w:tcW w:w="832" w:type="dxa"/>
          </w:tcPr>
          <w:p w14:paraId="73DCEF5B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7DD75EA8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121" w:type="dxa"/>
          </w:tcPr>
          <w:p w14:paraId="4A5742C0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10A89300" w14:textId="77777777" w:rsidR="00DF194A" w:rsidRDefault="00000000">
            <w:pPr>
              <w:pStyle w:val="TableParagraph"/>
              <w:spacing w:before="109"/>
              <w:ind w:left="197" w:right="264" w:firstLine="36"/>
              <w:jc w:val="both"/>
              <w:rPr>
                <w:sz w:val="12"/>
              </w:rPr>
            </w:pPr>
            <w:r>
              <w:rPr>
                <w:sz w:val="12"/>
              </w:rPr>
              <w:t>Altímetro: Barométrico;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Antena: </w:t>
            </w:r>
            <w:proofErr w:type="spellStart"/>
            <w:r>
              <w:rPr>
                <w:sz w:val="12"/>
              </w:rPr>
              <w:t>Quadrifilar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helix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Batería: Recargable;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Brújula: Electrónica de tres ejes;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Cámara: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5mpx;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Memoria: 3.5 </w:t>
            </w:r>
            <w:proofErr w:type="spellStart"/>
            <w:r>
              <w:rPr>
                <w:sz w:val="12"/>
              </w:rPr>
              <w:t>gb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Multimedia: Mapa base </w:t>
            </w:r>
            <w:proofErr w:type="spellStart"/>
            <w:r>
              <w:rPr>
                <w:sz w:val="12"/>
              </w:rPr>
              <w:t>y</w:t>
            </w:r>
            <w:proofErr w:type="spellEnd"/>
            <w:r>
              <w:rPr>
                <w:sz w:val="12"/>
              </w:rPr>
              <w:t xml:space="preserve"> interfaz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Puntos en onda: 2,000;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Ranura: Para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Tft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65,000 colores;</w:t>
            </w:r>
          </w:p>
        </w:tc>
        <w:tc>
          <w:tcPr>
            <w:tcW w:w="987" w:type="dxa"/>
          </w:tcPr>
          <w:p w14:paraId="2E1C12E9" w14:textId="77777777" w:rsidR="00DF194A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060E390F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6,050.00</w:t>
            </w:r>
          </w:p>
        </w:tc>
        <w:tc>
          <w:tcPr>
            <w:tcW w:w="849" w:type="dxa"/>
          </w:tcPr>
          <w:p w14:paraId="6AAFA1B4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12,100.00</w:t>
            </w:r>
          </w:p>
        </w:tc>
      </w:tr>
      <w:tr w:rsidR="00DF194A" w14:paraId="2471E361" w14:textId="77777777">
        <w:trPr>
          <w:trHeight w:val="260"/>
        </w:trPr>
        <w:tc>
          <w:tcPr>
            <w:tcW w:w="832" w:type="dxa"/>
          </w:tcPr>
          <w:p w14:paraId="72B80A07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1965AA8D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121" w:type="dxa"/>
          </w:tcPr>
          <w:p w14:paraId="6C4CAE60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54CA79D5" w14:textId="77777777" w:rsidR="00DF194A" w:rsidRDefault="00000000">
            <w:pPr>
              <w:pStyle w:val="TableParagraph"/>
              <w:spacing w:before="39"/>
              <w:ind w:left="230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televisores de: 32 a 75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Pedestal </w:t>
            </w:r>
            <w:r>
              <w:rPr>
                <w:spacing w:val="-2"/>
                <w:sz w:val="12"/>
              </w:rPr>
              <w:t>móvil;</w:t>
            </w:r>
          </w:p>
        </w:tc>
        <w:tc>
          <w:tcPr>
            <w:tcW w:w="987" w:type="dxa"/>
          </w:tcPr>
          <w:p w14:paraId="76B0BC03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7529C4E9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1,995.00</w:t>
            </w:r>
          </w:p>
        </w:tc>
        <w:tc>
          <w:tcPr>
            <w:tcW w:w="849" w:type="dxa"/>
          </w:tcPr>
          <w:p w14:paraId="5E74085E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1,995.00</w:t>
            </w:r>
          </w:p>
        </w:tc>
      </w:tr>
      <w:tr w:rsidR="00DF194A" w14:paraId="18FE83CF" w14:textId="77777777">
        <w:trPr>
          <w:trHeight w:val="300"/>
        </w:trPr>
        <w:tc>
          <w:tcPr>
            <w:tcW w:w="832" w:type="dxa"/>
          </w:tcPr>
          <w:p w14:paraId="402CC2E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103ECAE7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121" w:type="dxa"/>
          </w:tcPr>
          <w:p w14:paraId="53FABA5C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638" w:type="dxa"/>
          </w:tcPr>
          <w:p w14:paraId="54CC4F56" w14:textId="77777777" w:rsidR="00DF194A" w:rsidRDefault="00000000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987" w:type="dxa"/>
          </w:tcPr>
          <w:p w14:paraId="3D0C7002" w14:textId="77777777" w:rsidR="00DF194A" w:rsidRDefault="00000000">
            <w:pPr>
              <w:pStyle w:val="TableParagraph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1" w:type="dxa"/>
          </w:tcPr>
          <w:p w14:paraId="2131C76F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  <w:tc>
          <w:tcPr>
            <w:tcW w:w="849" w:type="dxa"/>
          </w:tcPr>
          <w:p w14:paraId="0DBCA47A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DF194A" w14:paraId="2FB9F6FA" w14:textId="77777777">
        <w:trPr>
          <w:trHeight w:val="300"/>
        </w:trPr>
        <w:tc>
          <w:tcPr>
            <w:tcW w:w="832" w:type="dxa"/>
          </w:tcPr>
          <w:p w14:paraId="77136B78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3F0EE18A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4153227</w:t>
            </w:r>
          </w:p>
        </w:tc>
        <w:tc>
          <w:tcPr>
            <w:tcW w:w="4121" w:type="dxa"/>
          </w:tcPr>
          <w:p w14:paraId="38EF4A38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GONZALEZ ARREAGA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638" w:type="dxa"/>
          </w:tcPr>
          <w:p w14:paraId="4EFF0D13" w14:textId="77777777" w:rsidR="00DF194A" w:rsidRDefault="00000000">
            <w:pPr>
              <w:pStyle w:val="TableParagraph"/>
              <w:ind w:left="197"/>
              <w:rPr>
                <w:sz w:val="12"/>
              </w:rPr>
            </w:pPr>
            <w:r>
              <w:rPr>
                <w:sz w:val="12"/>
              </w:rPr>
              <w:t xml:space="preserve">Color: Azul y blanco; Diseño: Liso con centro estampado; Tipo: </w:t>
            </w:r>
            <w:r>
              <w:rPr>
                <w:spacing w:val="-2"/>
                <w:sz w:val="12"/>
              </w:rPr>
              <w:t>Tela;</w:t>
            </w:r>
          </w:p>
        </w:tc>
        <w:tc>
          <w:tcPr>
            <w:tcW w:w="987" w:type="dxa"/>
          </w:tcPr>
          <w:p w14:paraId="29A57DBA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4CD50AA8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849" w:type="dxa"/>
          </w:tcPr>
          <w:p w14:paraId="2406B0D1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5,100.00</w:t>
            </w:r>
          </w:p>
        </w:tc>
      </w:tr>
      <w:tr w:rsidR="00DF194A" w14:paraId="10C15438" w14:textId="77777777">
        <w:trPr>
          <w:trHeight w:val="399"/>
        </w:trPr>
        <w:tc>
          <w:tcPr>
            <w:tcW w:w="832" w:type="dxa"/>
          </w:tcPr>
          <w:p w14:paraId="0C449F6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3FA2F573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4121" w:type="dxa"/>
          </w:tcPr>
          <w:p w14:paraId="69AF12DE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7C73C389" w14:textId="77777777" w:rsidR="00DF194A" w:rsidRDefault="00000000">
            <w:pPr>
              <w:pStyle w:val="TableParagraph"/>
              <w:ind w:left="197" w:right="265" w:firstLine="35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rca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inalámbrica;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Contraste: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20000:1;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Luminosidad: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4000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Lumen;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Xga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(1920 x 1080);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Zoom</w:t>
            </w:r>
            <w:proofErr w:type="gramEnd"/>
            <w:r>
              <w:rPr>
                <w:sz w:val="12"/>
              </w:rPr>
              <w:t xml:space="preserve"> óptico: Manual;</w:t>
            </w:r>
          </w:p>
        </w:tc>
        <w:tc>
          <w:tcPr>
            <w:tcW w:w="987" w:type="dxa"/>
          </w:tcPr>
          <w:p w14:paraId="00214666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179672A0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5,100.00</w:t>
            </w:r>
          </w:p>
        </w:tc>
        <w:tc>
          <w:tcPr>
            <w:tcW w:w="849" w:type="dxa"/>
          </w:tcPr>
          <w:p w14:paraId="01B8271E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15,300.00</w:t>
            </w:r>
          </w:p>
        </w:tc>
      </w:tr>
      <w:tr w:rsidR="00DF194A" w14:paraId="2689CA2D" w14:textId="77777777">
        <w:trPr>
          <w:trHeight w:val="360"/>
        </w:trPr>
        <w:tc>
          <w:tcPr>
            <w:tcW w:w="832" w:type="dxa"/>
          </w:tcPr>
          <w:p w14:paraId="63C8955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2116C31F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121" w:type="dxa"/>
          </w:tcPr>
          <w:p w14:paraId="01483A02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4AE6059D" w14:textId="77777777" w:rsidR="00DF194A" w:rsidRDefault="00000000">
            <w:pPr>
              <w:pStyle w:val="TableParagraph"/>
              <w:spacing w:before="39"/>
              <w:ind w:left="197" w:right="265" w:firstLine="36"/>
              <w:rPr>
                <w:sz w:val="12"/>
              </w:rPr>
            </w:pPr>
            <w:r>
              <w:rPr>
                <w:sz w:val="12"/>
              </w:rPr>
              <w:t xml:space="preserve">Cantidad de puertos: </w:t>
            </w:r>
            <w:proofErr w:type="gramStart"/>
            <w:r>
              <w:rPr>
                <w:sz w:val="12"/>
              </w:rPr>
              <w:t>48 ;</w:t>
            </w:r>
            <w:proofErr w:type="gramEnd"/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Fuente de alimentación: 110 a 240 Voltio;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 xml:space="preserve">Puertos: Rj45 </w:t>
            </w:r>
            <w:proofErr w:type="spellStart"/>
            <w:r>
              <w:rPr>
                <w:sz w:val="12"/>
              </w:rPr>
              <w:t>poe</w:t>
            </w:r>
            <w:proofErr w:type="spellEnd"/>
            <w:r>
              <w:rPr>
                <w:sz w:val="12"/>
              </w:rPr>
              <w:t xml:space="preserve">++, </w:t>
            </w:r>
            <w:proofErr w:type="spellStart"/>
            <w:r>
              <w:rPr>
                <w:sz w:val="12"/>
              </w:rPr>
              <w:t>spf</w:t>
            </w:r>
            <w:proofErr w:type="spellEnd"/>
            <w:r>
              <w:rPr>
                <w:sz w:val="12"/>
              </w:rPr>
              <w:t>, idf1, idf2, ethernet;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Unidad de rack: 1u;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conmutación: 176 Gigabyte/Segundo;</w:t>
            </w:r>
          </w:p>
        </w:tc>
        <w:tc>
          <w:tcPr>
            <w:tcW w:w="987" w:type="dxa"/>
          </w:tcPr>
          <w:p w14:paraId="75723C4A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3A7FC989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12,750.00</w:t>
            </w:r>
          </w:p>
        </w:tc>
        <w:tc>
          <w:tcPr>
            <w:tcW w:w="849" w:type="dxa"/>
          </w:tcPr>
          <w:p w14:paraId="536360EA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12,750.00</w:t>
            </w:r>
          </w:p>
        </w:tc>
      </w:tr>
      <w:tr w:rsidR="00DF194A" w14:paraId="53E66503" w14:textId="77777777">
        <w:trPr>
          <w:trHeight w:val="260"/>
        </w:trPr>
        <w:tc>
          <w:tcPr>
            <w:tcW w:w="832" w:type="dxa"/>
          </w:tcPr>
          <w:p w14:paraId="0F1DD9AC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11/12/2025</w:t>
            </w:r>
          </w:p>
        </w:tc>
        <w:tc>
          <w:tcPr>
            <w:tcW w:w="901" w:type="dxa"/>
          </w:tcPr>
          <w:p w14:paraId="07344D3E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121" w:type="dxa"/>
          </w:tcPr>
          <w:p w14:paraId="7C83E803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638" w:type="dxa"/>
          </w:tcPr>
          <w:p w14:paraId="6B68A689" w14:textId="77777777" w:rsidR="00DF194A" w:rsidRDefault="00000000">
            <w:pPr>
              <w:pStyle w:val="TableParagraph"/>
              <w:spacing w:before="39"/>
              <w:ind w:left="197"/>
              <w:rPr>
                <w:sz w:val="12"/>
              </w:rPr>
            </w:pPr>
            <w:r>
              <w:rPr>
                <w:sz w:val="12"/>
              </w:rPr>
              <w:t xml:space="preserve">Servicio de Hosting para la página web del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-Nakum-Naranjo, abril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87" w:type="dxa"/>
          </w:tcPr>
          <w:p w14:paraId="28C9C1E5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5F2025DD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6F59678C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DF194A" w14:paraId="7999903D" w14:textId="77777777">
        <w:trPr>
          <w:trHeight w:val="399"/>
        </w:trPr>
        <w:tc>
          <w:tcPr>
            <w:tcW w:w="832" w:type="dxa"/>
          </w:tcPr>
          <w:p w14:paraId="48BE075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15/12/2025</w:t>
            </w:r>
          </w:p>
        </w:tc>
        <w:tc>
          <w:tcPr>
            <w:tcW w:w="901" w:type="dxa"/>
          </w:tcPr>
          <w:p w14:paraId="3D2D94D7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121" w:type="dxa"/>
          </w:tcPr>
          <w:p w14:paraId="18B3C0F8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42FE9ACC" w14:textId="77777777" w:rsidR="00DF194A" w:rsidRDefault="00000000">
            <w:pPr>
              <w:pStyle w:val="TableParagraph"/>
              <w:ind w:left="197" w:right="283"/>
              <w:rPr>
                <w:sz w:val="12"/>
              </w:rPr>
            </w:pPr>
            <w:r>
              <w:rPr>
                <w:sz w:val="12"/>
              </w:rPr>
              <w:t>Envíos de paquetes a nivel nacional con un peso de 1 hasta 25 libras, correspondiente al mes de noviembre del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año 2025.</w:t>
            </w:r>
          </w:p>
        </w:tc>
        <w:tc>
          <w:tcPr>
            <w:tcW w:w="987" w:type="dxa"/>
          </w:tcPr>
          <w:p w14:paraId="3C85607F" w14:textId="77777777" w:rsidR="00DF194A" w:rsidRDefault="00000000">
            <w:pPr>
              <w:pStyle w:val="TableParagraph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341" w:type="dxa"/>
          </w:tcPr>
          <w:p w14:paraId="63D3C08D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49" w:type="dxa"/>
          </w:tcPr>
          <w:p w14:paraId="4D8EC7F3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476.00</w:t>
            </w:r>
          </w:p>
        </w:tc>
      </w:tr>
      <w:tr w:rsidR="00DF194A" w14:paraId="3CEF3C70" w14:textId="77777777">
        <w:trPr>
          <w:trHeight w:val="290"/>
        </w:trPr>
        <w:tc>
          <w:tcPr>
            <w:tcW w:w="832" w:type="dxa"/>
          </w:tcPr>
          <w:p w14:paraId="133F61A2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15/12/2025</w:t>
            </w:r>
          </w:p>
        </w:tc>
        <w:tc>
          <w:tcPr>
            <w:tcW w:w="901" w:type="dxa"/>
          </w:tcPr>
          <w:p w14:paraId="019145DE" w14:textId="77777777" w:rsidR="00DF194A" w:rsidRDefault="00000000"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121" w:type="dxa"/>
          </w:tcPr>
          <w:p w14:paraId="3D320A19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43BA409E" w14:textId="77777777" w:rsidR="00DF194A" w:rsidRDefault="00000000">
            <w:pPr>
              <w:pStyle w:val="TableParagraph"/>
              <w:spacing w:before="39"/>
              <w:ind w:left="197"/>
              <w:rPr>
                <w:sz w:val="12"/>
              </w:rPr>
            </w:pPr>
            <w:r>
              <w:rPr>
                <w:sz w:val="12"/>
              </w:rPr>
              <w:t xml:space="preserve">Envío de Sobres a nivel nacional con un peso de hasta 1 libra, correspondiente al mes de noviembre del año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987" w:type="dxa"/>
          </w:tcPr>
          <w:p w14:paraId="5B4DC30A" w14:textId="77777777" w:rsidR="00DF194A" w:rsidRDefault="00000000">
            <w:pPr>
              <w:pStyle w:val="TableParagraph"/>
              <w:spacing w:before="39"/>
              <w:ind w:right="5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1341" w:type="dxa"/>
          </w:tcPr>
          <w:p w14:paraId="51404813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49" w:type="dxa"/>
          </w:tcPr>
          <w:p w14:paraId="2A19DAE5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9,800.00</w:t>
            </w:r>
          </w:p>
        </w:tc>
      </w:tr>
      <w:tr w:rsidR="00DF194A" w14:paraId="21008C67" w14:textId="77777777">
        <w:trPr>
          <w:trHeight w:val="429"/>
        </w:trPr>
        <w:tc>
          <w:tcPr>
            <w:tcW w:w="832" w:type="dxa"/>
          </w:tcPr>
          <w:p w14:paraId="40EE65D6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15/12/2025</w:t>
            </w:r>
          </w:p>
        </w:tc>
        <w:tc>
          <w:tcPr>
            <w:tcW w:w="901" w:type="dxa"/>
          </w:tcPr>
          <w:p w14:paraId="14C591B8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4121" w:type="dxa"/>
          </w:tcPr>
          <w:p w14:paraId="7A74048D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4FDF84B7" w14:textId="77777777" w:rsidR="00DF194A" w:rsidRDefault="00000000">
            <w:pPr>
              <w:pStyle w:val="TableParagraph"/>
              <w:spacing w:before="109"/>
              <w:ind w:left="197" w:right="265"/>
              <w:rPr>
                <w:sz w:val="12"/>
              </w:rPr>
            </w:pPr>
            <w:r>
              <w:rPr>
                <w:sz w:val="12"/>
              </w:rPr>
              <w:t xml:space="preserve">Servicio de publicidad en Vallas Publicitarias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 de diciembre del año 2025</w:t>
            </w:r>
          </w:p>
        </w:tc>
        <w:tc>
          <w:tcPr>
            <w:tcW w:w="987" w:type="dxa"/>
          </w:tcPr>
          <w:p w14:paraId="4CF3451C" w14:textId="77777777" w:rsidR="00DF194A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2BAF1AD7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9" w:type="dxa"/>
          </w:tcPr>
          <w:p w14:paraId="77A57182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DF194A" w14:paraId="6DFCB4A1" w14:textId="77777777">
        <w:trPr>
          <w:trHeight w:val="360"/>
        </w:trPr>
        <w:tc>
          <w:tcPr>
            <w:tcW w:w="832" w:type="dxa"/>
          </w:tcPr>
          <w:p w14:paraId="2D170EC8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15/12/2025</w:t>
            </w:r>
          </w:p>
        </w:tc>
        <w:tc>
          <w:tcPr>
            <w:tcW w:w="901" w:type="dxa"/>
          </w:tcPr>
          <w:p w14:paraId="689ECD72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1" w:type="dxa"/>
          </w:tcPr>
          <w:p w14:paraId="2F3C707F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38" w:type="dxa"/>
          </w:tcPr>
          <w:p w14:paraId="3CB4890F" w14:textId="77777777" w:rsidR="00DF194A" w:rsidRDefault="00000000">
            <w:pPr>
              <w:pStyle w:val="TableParagraph"/>
              <w:tabs>
                <w:tab w:val="left" w:pos="2844"/>
              </w:tabs>
              <w:spacing w:before="39"/>
              <w:ind w:left="197" w:right="265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z w:val="12"/>
              </w:rPr>
              <w:tab/>
              <w:t>noviembre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987" w:type="dxa"/>
          </w:tcPr>
          <w:p w14:paraId="74FAE4E1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582B832C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 w14:paraId="18541D82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DF194A" w14:paraId="12C21F13" w14:textId="77777777">
        <w:trPr>
          <w:trHeight w:val="360"/>
        </w:trPr>
        <w:tc>
          <w:tcPr>
            <w:tcW w:w="832" w:type="dxa"/>
          </w:tcPr>
          <w:p w14:paraId="12AA6B5E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15/12/2025</w:t>
            </w:r>
          </w:p>
        </w:tc>
        <w:tc>
          <w:tcPr>
            <w:tcW w:w="901" w:type="dxa"/>
          </w:tcPr>
          <w:p w14:paraId="2EE5B7C3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21" w:type="dxa"/>
          </w:tcPr>
          <w:p w14:paraId="3DC779AC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638" w:type="dxa"/>
          </w:tcPr>
          <w:p w14:paraId="2893A06A" w14:textId="77777777" w:rsidR="00DF194A" w:rsidRDefault="00000000">
            <w:pPr>
              <w:pStyle w:val="TableParagraph"/>
              <w:spacing w:before="39"/>
              <w:ind w:left="197" w:right="265"/>
              <w:rPr>
                <w:sz w:val="12"/>
              </w:rPr>
            </w:pPr>
            <w:r>
              <w:rPr>
                <w:sz w:val="12"/>
              </w:rPr>
              <w:t xml:space="preserve">Servicio de PUBLICIDAD en Redes Sociales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 de noviembre del año 2025</w:t>
            </w:r>
          </w:p>
        </w:tc>
        <w:tc>
          <w:tcPr>
            <w:tcW w:w="987" w:type="dxa"/>
          </w:tcPr>
          <w:p w14:paraId="427DCFAF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6F9549DB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9" w:type="dxa"/>
          </w:tcPr>
          <w:p w14:paraId="4D3F5C3B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DF194A" w14:paraId="72DDC898" w14:textId="77777777">
        <w:trPr>
          <w:trHeight w:val="260"/>
        </w:trPr>
        <w:tc>
          <w:tcPr>
            <w:tcW w:w="832" w:type="dxa"/>
          </w:tcPr>
          <w:p w14:paraId="3C2ED500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6BAE2435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121" w:type="dxa"/>
          </w:tcPr>
          <w:p w14:paraId="12B002D6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8" w:type="dxa"/>
          </w:tcPr>
          <w:p w14:paraId="05698FB5" w14:textId="77777777" w:rsidR="00DF194A" w:rsidRDefault="00000000">
            <w:pPr>
              <w:pStyle w:val="TableParagraph"/>
              <w:spacing w:before="39"/>
              <w:ind w:left="230"/>
              <w:rPr>
                <w:sz w:val="12"/>
              </w:rPr>
            </w:pPr>
            <w:r>
              <w:rPr>
                <w:sz w:val="12"/>
              </w:rPr>
              <w:t>Alto: 1.8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Compartimientos: </w:t>
            </w:r>
            <w:proofErr w:type="gramStart"/>
            <w:r>
              <w:rPr>
                <w:sz w:val="12"/>
              </w:rPr>
              <w:t>3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Fondo: 0.46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7" w:type="dxa"/>
          </w:tcPr>
          <w:p w14:paraId="3DBABC90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3FE0C7CA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1,342.52</w:t>
            </w:r>
          </w:p>
        </w:tc>
        <w:tc>
          <w:tcPr>
            <w:tcW w:w="849" w:type="dxa"/>
          </w:tcPr>
          <w:p w14:paraId="2D5D644E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2,685.04</w:t>
            </w:r>
          </w:p>
        </w:tc>
      </w:tr>
      <w:tr w:rsidR="00DF194A" w14:paraId="20A1C177" w14:textId="77777777">
        <w:trPr>
          <w:trHeight w:val="300"/>
        </w:trPr>
        <w:tc>
          <w:tcPr>
            <w:tcW w:w="832" w:type="dxa"/>
          </w:tcPr>
          <w:p w14:paraId="41655B4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686B16D8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121" w:type="dxa"/>
          </w:tcPr>
          <w:p w14:paraId="6F583FD2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638" w:type="dxa"/>
          </w:tcPr>
          <w:p w14:paraId="279555F3" w14:textId="77777777" w:rsidR="00DF194A" w:rsidRDefault="00000000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Alto: 385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4 toneladas;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Botella;</w:t>
            </w:r>
          </w:p>
        </w:tc>
        <w:tc>
          <w:tcPr>
            <w:tcW w:w="987" w:type="dxa"/>
          </w:tcPr>
          <w:p w14:paraId="270F0C18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074FACC5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  <w:tc>
          <w:tcPr>
            <w:tcW w:w="849" w:type="dxa"/>
          </w:tcPr>
          <w:p w14:paraId="16A3AFF3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</w:tr>
      <w:tr w:rsidR="00DF194A" w14:paraId="6BE2F2B7" w14:textId="77777777">
        <w:trPr>
          <w:trHeight w:val="300"/>
        </w:trPr>
        <w:tc>
          <w:tcPr>
            <w:tcW w:w="832" w:type="dxa"/>
          </w:tcPr>
          <w:p w14:paraId="7887B0F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89C0F08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121" w:type="dxa"/>
          </w:tcPr>
          <w:p w14:paraId="65F95496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638" w:type="dxa"/>
          </w:tcPr>
          <w:p w14:paraId="292EDE8D" w14:textId="77777777" w:rsidR="00DF194A" w:rsidRDefault="00000000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Capacidad: 3 Tonelada;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Torre;</w:t>
            </w:r>
          </w:p>
        </w:tc>
        <w:tc>
          <w:tcPr>
            <w:tcW w:w="987" w:type="dxa"/>
          </w:tcPr>
          <w:p w14:paraId="061C9BD2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1" w:type="dxa"/>
          </w:tcPr>
          <w:p w14:paraId="12927D8A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9" w:type="dxa"/>
          </w:tcPr>
          <w:p w14:paraId="18E6DE18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  <w:tr w:rsidR="00DF194A" w14:paraId="73869183" w14:textId="77777777">
        <w:trPr>
          <w:trHeight w:val="356"/>
        </w:trPr>
        <w:tc>
          <w:tcPr>
            <w:tcW w:w="832" w:type="dxa"/>
          </w:tcPr>
          <w:p w14:paraId="7C8658E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90E8571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120090562</w:t>
            </w:r>
          </w:p>
        </w:tc>
        <w:tc>
          <w:tcPr>
            <w:tcW w:w="4121" w:type="dxa"/>
          </w:tcPr>
          <w:p w14:paraId="4D2217F1" w14:textId="77777777" w:rsidR="00DF194A" w:rsidRDefault="00000000">
            <w:pPr>
              <w:pStyle w:val="TableParagraph"/>
              <w:spacing w:before="56" w:line="140" w:lineRule="atLeast"/>
              <w:ind w:left="98"/>
              <w:rPr>
                <w:sz w:val="12"/>
              </w:rPr>
            </w:pPr>
            <w:r>
              <w:rPr>
                <w:sz w:val="12"/>
              </w:rPr>
              <w:t>COMPAÑÍA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INDUSTRIALES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38" w:type="dxa"/>
          </w:tcPr>
          <w:p w14:paraId="2FFD54DD" w14:textId="77777777" w:rsidR="00DF194A" w:rsidRDefault="00000000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Capacidad: 10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Manejo: Portátil;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pacing w:val="-4"/>
                <w:sz w:val="12"/>
              </w:rPr>
              <w:t>Pqs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7" w:type="dxa"/>
          </w:tcPr>
          <w:p w14:paraId="24AD73BC" w14:textId="77777777" w:rsidR="00DF194A" w:rsidRDefault="00000000">
            <w:pPr>
              <w:pStyle w:val="TableParagraph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1" w:type="dxa"/>
          </w:tcPr>
          <w:p w14:paraId="2D3DB7C8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9" w:type="dxa"/>
          </w:tcPr>
          <w:p w14:paraId="33C04E3F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</w:tbl>
    <w:p w14:paraId="0C894B80" w14:textId="77777777" w:rsidR="00DF194A" w:rsidRDefault="00DF194A">
      <w:pPr>
        <w:pStyle w:val="TableParagraph"/>
        <w:jc w:val="right"/>
        <w:rPr>
          <w:sz w:val="12"/>
        </w:rPr>
        <w:sectPr w:rsidR="00DF194A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A221930" w14:textId="77777777" w:rsidR="00DF194A" w:rsidRDefault="00DF194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4D0DEA75" w14:textId="77777777">
        <w:trPr>
          <w:trHeight w:val="300"/>
        </w:trPr>
        <w:tc>
          <w:tcPr>
            <w:tcW w:w="1000" w:type="dxa"/>
          </w:tcPr>
          <w:p w14:paraId="592CF5F1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CE3FE89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41A89B65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C5E526C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98CE62E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D6750BF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F9187A7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9E86DB6" w14:textId="77777777" w:rsidR="00DF194A" w:rsidRDefault="00DF194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224"/>
        <w:gridCol w:w="6551"/>
        <w:gridCol w:w="953"/>
        <w:gridCol w:w="1357"/>
        <w:gridCol w:w="849"/>
      </w:tblGrid>
      <w:tr w:rsidR="00DF194A" w14:paraId="4DD05492" w14:textId="77777777">
        <w:trPr>
          <w:trHeight w:val="316"/>
        </w:trPr>
        <w:tc>
          <w:tcPr>
            <w:tcW w:w="832" w:type="dxa"/>
          </w:tcPr>
          <w:p w14:paraId="54C5A579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3D6A024D" w14:textId="77777777" w:rsidR="00DF194A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43008259</w:t>
            </w:r>
          </w:p>
        </w:tc>
        <w:tc>
          <w:tcPr>
            <w:tcW w:w="4224" w:type="dxa"/>
          </w:tcPr>
          <w:p w14:paraId="26E71AAB" w14:textId="77777777" w:rsidR="00DF194A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POLANCO IRMA </w:t>
            </w:r>
            <w:r>
              <w:rPr>
                <w:spacing w:val="-2"/>
                <w:sz w:val="12"/>
              </w:rPr>
              <w:t>YOLANDA</w:t>
            </w:r>
          </w:p>
        </w:tc>
        <w:tc>
          <w:tcPr>
            <w:tcW w:w="6551" w:type="dxa"/>
          </w:tcPr>
          <w:p w14:paraId="0AF6CBAB" w14:textId="77777777" w:rsidR="00DF194A" w:rsidRDefault="00000000">
            <w:pPr>
              <w:pStyle w:val="TableParagraph"/>
              <w:spacing w:before="0" w:line="242" w:lineRule="auto"/>
              <w:ind w:left="94" w:right="261" w:firstLine="67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corte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90°: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Diámetro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disco: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1800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Vatio;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Telescópica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doble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corrediza;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giro: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3200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53" w:type="dxa"/>
          </w:tcPr>
          <w:p w14:paraId="38F025C7" w14:textId="77777777" w:rsidR="00DF194A" w:rsidRDefault="00000000">
            <w:pPr>
              <w:pStyle w:val="TableParagraph"/>
              <w:spacing w:before="0" w:line="134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6FE62825" w14:textId="77777777" w:rsidR="00DF194A" w:rsidRDefault="00000000">
            <w:pPr>
              <w:pStyle w:val="TableParagraph"/>
              <w:spacing w:before="0" w:line="134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  <w:tc>
          <w:tcPr>
            <w:tcW w:w="849" w:type="dxa"/>
          </w:tcPr>
          <w:p w14:paraId="6B9F0003" w14:textId="77777777" w:rsidR="00DF194A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</w:tr>
      <w:tr w:rsidR="00DF194A" w14:paraId="333A8AA6" w14:textId="77777777">
        <w:trPr>
          <w:trHeight w:val="360"/>
        </w:trPr>
        <w:tc>
          <w:tcPr>
            <w:tcW w:w="832" w:type="dxa"/>
          </w:tcPr>
          <w:p w14:paraId="4C494B04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32CFBA76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224" w:type="dxa"/>
          </w:tcPr>
          <w:p w14:paraId="66310AD2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551" w:type="dxa"/>
          </w:tcPr>
          <w:p w14:paraId="0278FED9" w14:textId="77777777" w:rsidR="00DF194A" w:rsidRDefault="00000000">
            <w:pPr>
              <w:pStyle w:val="TableParagraph"/>
              <w:spacing w:before="39"/>
              <w:ind w:left="94" w:right="261" w:firstLine="40"/>
              <w:rPr>
                <w:sz w:val="12"/>
              </w:rPr>
            </w:pPr>
            <w:r>
              <w:rPr>
                <w:sz w:val="12"/>
              </w:rPr>
              <w:t>Contiene: Taladro de percusión de 1/2 pulgada con potencia de 20 vatios, atornillador de impacto de 1/4 pulgada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 potencia de 20 vatios y accesorios;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Fuente de alimentación: Batería;</w:t>
            </w:r>
          </w:p>
        </w:tc>
        <w:tc>
          <w:tcPr>
            <w:tcW w:w="953" w:type="dxa"/>
          </w:tcPr>
          <w:p w14:paraId="76D5752A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57" w:type="dxa"/>
          </w:tcPr>
          <w:p w14:paraId="75FCBE26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999.00</w:t>
            </w:r>
          </w:p>
        </w:tc>
        <w:tc>
          <w:tcPr>
            <w:tcW w:w="849" w:type="dxa"/>
          </w:tcPr>
          <w:p w14:paraId="7C17AC51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1,998.00</w:t>
            </w:r>
          </w:p>
        </w:tc>
      </w:tr>
      <w:tr w:rsidR="00DF194A" w14:paraId="46A72D94" w14:textId="77777777">
        <w:trPr>
          <w:trHeight w:val="499"/>
        </w:trPr>
        <w:tc>
          <w:tcPr>
            <w:tcW w:w="832" w:type="dxa"/>
          </w:tcPr>
          <w:p w14:paraId="67E5D972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7D3CDC4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24" w:type="dxa"/>
          </w:tcPr>
          <w:p w14:paraId="1389D2DD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296B291A" w14:textId="77777777" w:rsidR="00DF194A" w:rsidRDefault="00000000">
            <w:pPr>
              <w:pStyle w:val="TableParagraph"/>
              <w:spacing w:before="39"/>
              <w:ind w:left="94" w:right="279" w:firstLine="68"/>
              <w:jc w:val="both"/>
              <w:rPr>
                <w:sz w:val="12"/>
              </w:rPr>
            </w:pPr>
            <w:r>
              <w:rPr>
                <w:sz w:val="12"/>
              </w:rPr>
              <w:t xml:space="preserve">Funciones: Suma, resta, área, volumen, </w:t>
            </w:r>
            <w:proofErr w:type="spellStart"/>
            <w:r>
              <w:rPr>
                <w:sz w:val="12"/>
              </w:rPr>
              <w:t>pitágoras</w:t>
            </w:r>
            <w:proofErr w:type="spellEnd"/>
            <w:r>
              <w:rPr>
                <w:sz w:val="12"/>
              </w:rPr>
              <w:t>, medición continua y medición mínimo/máximo;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Baterías y estuche de transporte;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Precisión: +/- 1mm, 1 mm;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Rango de medición: 0 a 100 Metro;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Visualización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medidas: Metros, pulgadas, pies;</w:t>
            </w:r>
          </w:p>
        </w:tc>
        <w:tc>
          <w:tcPr>
            <w:tcW w:w="953" w:type="dxa"/>
          </w:tcPr>
          <w:p w14:paraId="0F14827F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57" w:type="dxa"/>
          </w:tcPr>
          <w:p w14:paraId="20DEF085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1,490.00</w:t>
            </w:r>
          </w:p>
        </w:tc>
        <w:tc>
          <w:tcPr>
            <w:tcW w:w="849" w:type="dxa"/>
          </w:tcPr>
          <w:p w14:paraId="23BDE281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2,980.00</w:t>
            </w:r>
          </w:p>
        </w:tc>
      </w:tr>
      <w:tr w:rsidR="00DF194A" w14:paraId="21CE6AD1" w14:textId="77777777">
        <w:trPr>
          <w:trHeight w:val="290"/>
        </w:trPr>
        <w:tc>
          <w:tcPr>
            <w:tcW w:w="832" w:type="dxa"/>
          </w:tcPr>
          <w:p w14:paraId="168C61E2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2293C9C9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81233590</w:t>
            </w:r>
          </w:p>
        </w:tc>
        <w:tc>
          <w:tcPr>
            <w:tcW w:w="4224" w:type="dxa"/>
          </w:tcPr>
          <w:p w14:paraId="1AB0DDB8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CALO RODRÍGUEZ JORGE </w:t>
            </w:r>
            <w:r>
              <w:rPr>
                <w:spacing w:val="-2"/>
                <w:sz w:val="12"/>
              </w:rPr>
              <w:t>ELIAS</w:t>
            </w:r>
          </w:p>
        </w:tc>
        <w:tc>
          <w:tcPr>
            <w:tcW w:w="6551" w:type="dxa"/>
          </w:tcPr>
          <w:p w14:paraId="0E368A14" w14:textId="77777777" w:rsidR="00DF194A" w:rsidRDefault="00000000">
            <w:pPr>
              <w:pStyle w:val="TableParagraph"/>
              <w:spacing w:before="39"/>
              <w:ind w:left="127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53" w:type="dxa"/>
          </w:tcPr>
          <w:p w14:paraId="5D5BD783" w14:textId="77777777" w:rsidR="00DF194A" w:rsidRDefault="00000000">
            <w:pPr>
              <w:pStyle w:val="TableParagraph"/>
              <w:spacing w:before="39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57" w:type="dxa"/>
          </w:tcPr>
          <w:p w14:paraId="2767A9E9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  <w:tc>
          <w:tcPr>
            <w:tcW w:w="849" w:type="dxa"/>
          </w:tcPr>
          <w:p w14:paraId="4EEE2A02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DF194A" w14:paraId="1D60CDB4" w14:textId="77777777">
        <w:trPr>
          <w:trHeight w:val="569"/>
        </w:trPr>
        <w:tc>
          <w:tcPr>
            <w:tcW w:w="832" w:type="dxa"/>
          </w:tcPr>
          <w:p w14:paraId="06E49079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9871C72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224" w:type="dxa"/>
          </w:tcPr>
          <w:p w14:paraId="1F5AF484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551" w:type="dxa"/>
          </w:tcPr>
          <w:p w14:paraId="7F634125" w14:textId="77777777" w:rsidR="00DF194A" w:rsidRDefault="00000000">
            <w:pPr>
              <w:pStyle w:val="TableParagraph"/>
              <w:spacing w:before="109"/>
              <w:ind w:left="94" w:right="280" w:firstLine="43"/>
              <w:jc w:val="both"/>
              <w:rPr>
                <w:sz w:val="12"/>
              </w:rPr>
            </w:pPr>
            <w:r>
              <w:rPr>
                <w:sz w:val="12"/>
              </w:rPr>
              <w:t>Alimentación: 120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máxima de cepillado: 12 1/2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2 1/4 caballos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Profundidad máxima de cepillado: 1/8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mazo: Redondo de 2 cuchillas;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corte: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53" w:type="dxa"/>
          </w:tcPr>
          <w:p w14:paraId="1DC71670" w14:textId="77777777" w:rsidR="00DF194A" w:rsidRDefault="00000000">
            <w:pPr>
              <w:pStyle w:val="TableParagraph"/>
              <w:spacing w:before="10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79B49309" w14:textId="77777777" w:rsidR="00DF194A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  <w:tc>
          <w:tcPr>
            <w:tcW w:w="849" w:type="dxa"/>
          </w:tcPr>
          <w:p w14:paraId="1F79C3FF" w14:textId="77777777" w:rsidR="00DF194A" w:rsidRDefault="00000000"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DF194A" w14:paraId="2DE07DB3" w14:textId="77777777">
        <w:trPr>
          <w:trHeight w:val="360"/>
        </w:trPr>
        <w:tc>
          <w:tcPr>
            <w:tcW w:w="832" w:type="dxa"/>
          </w:tcPr>
          <w:p w14:paraId="25C0317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59371346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4" w:type="dxa"/>
          </w:tcPr>
          <w:p w14:paraId="30EB4B3C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51" w:type="dxa"/>
          </w:tcPr>
          <w:p w14:paraId="4DB1F85D" w14:textId="77777777" w:rsidR="00DF194A" w:rsidRDefault="00000000">
            <w:pPr>
              <w:pStyle w:val="TableParagraph"/>
              <w:spacing w:before="39"/>
              <w:ind w:left="94" w:right="261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DURANTE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953" w:type="dxa"/>
          </w:tcPr>
          <w:p w14:paraId="3F91F122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5CDC8E06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10,668.00</w:t>
            </w:r>
          </w:p>
        </w:tc>
        <w:tc>
          <w:tcPr>
            <w:tcW w:w="849" w:type="dxa"/>
          </w:tcPr>
          <w:p w14:paraId="144172DE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10,668.00</w:t>
            </w:r>
          </w:p>
        </w:tc>
      </w:tr>
      <w:tr w:rsidR="00DF194A" w14:paraId="1D9DE728" w14:textId="77777777">
        <w:trPr>
          <w:trHeight w:val="360"/>
        </w:trPr>
        <w:tc>
          <w:tcPr>
            <w:tcW w:w="832" w:type="dxa"/>
          </w:tcPr>
          <w:p w14:paraId="184307B5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5E8B6FC3" w14:textId="77777777" w:rsidR="00DF194A" w:rsidRDefault="00000000"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24" w:type="dxa"/>
          </w:tcPr>
          <w:p w14:paraId="264B70D8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3734E29D" w14:textId="77777777" w:rsidR="00DF194A" w:rsidRDefault="00000000">
            <w:pPr>
              <w:pStyle w:val="TableParagraph"/>
              <w:spacing w:before="39"/>
              <w:ind w:left="94" w:right="261"/>
              <w:rPr>
                <w:sz w:val="12"/>
              </w:rPr>
            </w:pPr>
            <w:r>
              <w:rPr>
                <w:sz w:val="12"/>
              </w:rPr>
              <w:t>ADQUISICIÓN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TRANSPORTE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SOBRES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PAQUETES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TODAS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01/10/2025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31/10/2025</w:t>
            </w:r>
          </w:p>
        </w:tc>
        <w:tc>
          <w:tcPr>
            <w:tcW w:w="953" w:type="dxa"/>
          </w:tcPr>
          <w:p w14:paraId="02E67A34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5EEAD636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11,396.00</w:t>
            </w:r>
          </w:p>
        </w:tc>
        <w:tc>
          <w:tcPr>
            <w:tcW w:w="849" w:type="dxa"/>
          </w:tcPr>
          <w:p w14:paraId="7228ADBC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11,396.00</w:t>
            </w:r>
          </w:p>
        </w:tc>
      </w:tr>
      <w:tr w:rsidR="00DF194A" w14:paraId="57B807A6" w14:textId="77777777">
        <w:trPr>
          <w:trHeight w:val="499"/>
        </w:trPr>
        <w:tc>
          <w:tcPr>
            <w:tcW w:w="832" w:type="dxa"/>
          </w:tcPr>
          <w:p w14:paraId="4DB9A5B3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66169865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53918789</w:t>
            </w:r>
          </w:p>
        </w:tc>
        <w:tc>
          <w:tcPr>
            <w:tcW w:w="4224" w:type="dxa"/>
          </w:tcPr>
          <w:p w14:paraId="0BE148C4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MUNDO SALVAJE,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5CB13429" w14:textId="77777777" w:rsidR="00DF194A" w:rsidRDefault="00000000">
            <w:pPr>
              <w:pStyle w:val="TableParagraph"/>
              <w:spacing w:before="39"/>
              <w:ind w:left="94" w:right="294"/>
              <w:jc w:val="both"/>
              <w:rPr>
                <w:sz w:val="12"/>
              </w:rPr>
            </w:pPr>
            <w:r>
              <w:rPr>
                <w:sz w:val="12"/>
              </w:rPr>
              <w:t>SERVICIO DE PRODUCCIÓN, EDICIÓN, POST PRODUCCIÓN Y TRANSMISIÓN EN TELEVISIÓN 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SEIS CÁPSULAS EDUCATIVAS DURANTE EL MES DE NOVIEMBRE 2025 PARA USO DEL CONSEJO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PROTEGIDAS.</w:t>
            </w:r>
          </w:p>
        </w:tc>
        <w:tc>
          <w:tcPr>
            <w:tcW w:w="953" w:type="dxa"/>
          </w:tcPr>
          <w:p w14:paraId="152AE223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29321901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29,501.63</w:t>
            </w:r>
          </w:p>
        </w:tc>
        <w:tc>
          <w:tcPr>
            <w:tcW w:w="849" w:type="dxa"/>
          </w:tcPr>
          <w:p w14:paraId="01F60F5D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29,501.63</w:t>
            </w:r>
          </w:p>
        </w:tc>
      </w:tr>
      <w:tr w:rsidR="00DF194A" w14:paraId="5103B167" w14:textId="77777777">
        <w:trPr>
          <w:trHeight w:val="260"/>
        </w:trPr>
        <w:tc>
          <w:tcPr>
            <w:tcW w:w="832" w:type="dxa"/>
          </w:tcPr>
          <w:p w14:paraId="4A0A533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927ECCE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53918789</w:t>
            </w:r>
          </w:p>
        </w:tc>
        <w:tc>
          <w:tcPr>
            <w:tcW w:w="4224" w:type="dxa"/>
          </w:tcPr>
          <w:p w14:paraId="5BB463AA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MUNDO SALVAJE,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32605FE1" w14:textId="77777777" w:rsidR="00DF194A" w:rsidRDefault="00000000">
            <w:pPr>
              <w:pStyle w:val="TableParagraph"/>
              <w:spacing w:before="39"/>
              <w:ind w:left="94"/>
              <w:rPr>
                <w:sz w:val="12"/>
              </w:rPr>
            </w:pPr>
            <w:r>
              <w:rPr>
                <w:sz w:val="12"/>
              </w:rPr>
              <w:t xml:space="preserve">TIMBRE DE </w:t>
            </w:r>
            <w:r>
              <w:rPr>
                <w:spacing w:val="-2"/>
                <w:sz w:val="12"/>
              </w:rPr>
              <w:t>PRENSA</w:t>
            </w:r>
          </w:p>
        </w:tc>
        <w:tc>
          <w:tcPr>
            <w:tcW w:w="953" w:type="dxa"/>
          </w:tcPr>
          <w:p w14:paraId="364AFC87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75C68CF3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131.70</w:t>
            </w:r>
          </w:p>
        </w:tc>
        <w:tc>
          <w:tcPr>
            <w:tcW w:w="849" w:type="dxa"/>
          </w:tcPr>
          <w:p w14:paraId="5D1A322C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131.70</w:t>
            </w:r>
          </w:p>
        </w:tc>
      </w:tr>
      <w:tr w:rsidR="00DF194A" w14:paraId="0EAA31C6" w14:textId="77777777">
        <w:trPr>
          <w:trHeight w:val="469"/>
        </w:trPr>
        <w:tc>
          <w:tcPr>
            <w:tcW w:w="832" w:type="dxa"/>
          </w:tcPr>
          <w:p w14:paraId="15B99A1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C58CD0E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8261318</w:t>
            </w:r>
          </w:p>
        </w:tc>
        <w:tc>
          <w:tcPr>
            <w:tcW w:w="4224" w:type="dxa"/>
          </w:tcPr>
          <w:p w14:paraId="45BF591E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SANTOLINA,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58CAB53B" w14:textId="77777777" w:rsidR="00DF194A" w:rsidRDefault="00000000">
            <w:pPr>
              <w:pStyle w:val="TableParagraph"/>
              <w:ind w:left="94" w:right="261" w:firstLine="45"/>
              <w:rPr>
                <w:sz w:val="12"/>
              </w:rPr>
            </w:pPr>
            <w:r>
              <w:rPr>
                <w:sz w:val="12"/>
              </w:rPr>
              <w:t>Alimentador: Automático;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del alimentador: 300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diario: 44000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Interfaz: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rj45;</w:t>
            </w:r>
            <w:r>
              <w:rPr>
                <w:spacing w:val="67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escaneo: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pulgada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67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escaneo: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ppm/200</w:t>
            </w:r>
            <w:r>
              <w:rPr>
                <w:spacing w:val="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953" w:type="dxa"/>
          </w:tcPr>
          <w:p w14:paraId="73977066" w14:textId="77777777" w:rsidR="00DF194A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57" w:type="dxa"/>
          </w:tcPr>
          <w:p w14:paraId="13BFDC56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25,900.00</w:t>
            </w:r>
          </w:p>
        </w:tc>
        <w:tc>
          <w:tcPr>
            <w:tcW w:w="849" w:type="dxa"/>
          </w:tcPr>
          <w:p w14:paraId="42749CA5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77,700.00</w:t>
            </w:r>
          </w:p>
        </w:tc>
      </w:tr>
      <w:tr w:rsidR="00DF194A" w14:paraId="6C3A9C87" w14:textId="77777777">
        <w:trPr>
          <w:trHeight w:val="330"/>
        </w:trPr>
        <w:tc>
          <w:tcPr>
            <w:tcW w:w="832" w:type="dxa"/>
          </w:tcPr>
          <w:p w14:paraId="32442583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B5FEF59" w14:textId="77777777" w:rsidR="00DF194A" w:rsidRDefault="00000000">
            <w:pPr>
              <w:pStyle w:val="TableParagraph"/>
              <w:spacing w:before="10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224" w:type="dxa"/>
          </w:tcPr>
          <w:p w14:paraId="2A6E2497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5E7E870D" w14:textId="77777777" w:rsidR="00DF194A" w:rsidRDefault="00000000">
            <w:pPr>
              <w:pStyle w:val="TableParagraph"/>
              <w:spacing w:before="109"/>
              <w:ind w:left="94"/>
              <w:rPr>
                <w:sz w:val="12"/>
              </w:rPr>
            </w:pPr>
            <w:r>
              <w:rPr>
                <w:sz w:val="12"/>
              </w:rPr>
              <w:t xml:space="preserve">Clase: Todo terreno; Medida: 245/70 r16; Pliegos: 6; 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953" w:type="dxa"/>
          </w:tcPr>
          <w:p w14:paraId="370FE187" w14:textId="77777777" w:rsidR="00DF194A" w:rsidRDefault="00000000">
            <w:pPr>
              <w:pStyle w:val="TableParagraph"/>
              <w:spacing w:before="109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357" w:type="dxa"/>
          </w:tcPr>
          <w:p w14:paraId="774BCFC8" w14:textId="77777777" w:rsidR="00DF194A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959.00</w:t>
            </w:r>
          </w:p>
        </w:tc>
        <w:tc>
          <w:tcPr>
            <w:tcW w:w="849" w:type="dxa"/>
          </w:tcPr>
          <w:p w14:paraId="326F2065" w14:textId="77777777" w:rsidR="00DF194A" w:rsidRDefault="00000000"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30,688.00</w:t>
            </w:r>
          </w:p>
        </w:tc>
      </w:tr>
      <w:tr w:rsidR="00DF194A" w14:paraId="4FDDEE90" w14:textId="77777777">
        <w:trPr>
          <w:trHeight w:val="300"/>
        </w:trPr>
        <w:tc>
          <w:tcPr>
            <w:tcW w:w="832" w:type="dxa"/>
          </w:tcPr>
          <w:p w14:paraId="1F93DF1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6E1DBCF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224" w:type="dxa"/>
          </w:tcPr>
          <w:p w14:paraId="21BA4A00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02B5A584" w14:textId="77777777" w:rsidR="00DF194A" w:rsidRDefault="00000000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165/70 r14;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Pliegos: 4;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953" w:type="dxa"/>
          </w:tcPr>
          <w:p w14:paraId="0D9B5F52" w14:textId="77777777" w:rsidR="00DF194A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57" w:type="dxa"/>
          </w:tcPr>
          <w:p w14:paraId="1CA48045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435.00</w:t>
            </w:r>
          </w:p>
        </w:tc>
        <w:tc>
          <w:tcPr>
            <w:tcW w:w="849" w:type="dxa"/>
          </w:tcPr>
          <w:p w14:paraId="6DD99960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1,740.00</w:t>
            </w:r>
          </w:p>
        </w:tc>
      </w:tr>
      <w:tr w:rsidR="00DF194A" w14:paraId="06D2A8AF" w14:textId="77777777">
        <w:trPr>
          <w:trHeight w:val="300"/>
        </w:trPr>
        <w:tc>
          <w:tcPr>
            <w:tcW w:w="832" w:type="dxa"/>
          </w:tcPr>
          <w:p w14:paraId="1015D95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31409077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224" w:type="dxa"/>
          </w:tcPr>
          <w:p w14:paraId="14F2EA3E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46110B2A" w14:textId="77777777" w:rsidR="00DF194A" w:rsidRDefault="00000000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265/65 r17;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</w:t>
            </w:r>
            <w:proofErr w:type="gramStart"/>
            <w:r>
              <w:rPr>
                <w:sz w:val="12"/>
              </w:rPr>
              <w:t>8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953" w:type="dxa"/>
          </w:tcPr>
          <w:p w14:paraId="16E61E68" w14:textId="77777777" w:rsidR="00DF194A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57" w:type="dxa"/>
          </w:tcPr>
          <w:p w14:paraId="15292E96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655.00</w:t>
            </w:r>
          </w:p>
        </w:tc>
        <w:tc>
          <w:tcPr>
            <w:tcW w:w="849" w:type="dxa"/>
          </w:tcPr>
          <w:p w14:paraId="67ECE9CF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7,860.00</w:t>
            </w:r>
          </w:p>
        </w:tc>
      </w:tr>
      <w:tr w:rsidR="00DF194A" w14:paraId="05660960" w14:textId="77777777">
        <w:trPr>
          <w:trHeight w:val="300"/>
        </w:trPr>
        <w:tc>
          <w:tcPr>
            <w:tcW w:w="832" w:type="dxa"/>
          </w:tcPr>
          <w:p w14:paraId="5A9DE610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68FDF42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224" w:type="dxa"/>
          </w:tcPr>
          <w:p w14:paraId="0874D2F4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04CD8461" w14:textId="77777777" w:rsidR="00DF194A" w:rsidRDefault="00000000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Clase: Asfalto;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195 r15;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</w:t>
            </w:r>
            <w:proofErr w:type="gramStart"/>
            <w:r>
              <w:rPr>
                <w:sz w:val="12"/>
              </w:rPr>
              <w:t xml:space="preserve">10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953" w:type="dxa"/>
          </w:tcPr>
          <w:p w14:paraId="5B5C3762" w14:textId="77777777" w:rsidR="00DF194A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57" w:type="dxa"/>
          </w:tcPr>
          <w:p w14:paraId="7BC582A4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435.00</w:t>
            </w:r>
          </w:p>
        </w:tc>
        <w:tc>
          <w:tcPr>
            <w:tcW w:w="849" w:type="dxa"/>
          </w:tcPr>
          <w:p w14:paraId="6331B7D3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1,740.00</w:t>
            </w:r>
          </w:p>
        </w:tc>
      </w:tr>
      <w:tr w:rsidR="00DF194A" w14:paraId="0EABA3D7" w14:textId="77777777">
        <w:trPr>
          <w:trHeight w:val="300"/>
        </w:trPr>
        <w:tc>
          <w:tcPr>
            <w:tcW w:w="832" w:type="dxa"/>
          </w:tcPr>
          <w:p w14:paraId="368254A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0F788E1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224" w:type="dxa"/>
          </w:tcPr>
          <w:p w14:paraId="734AE844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1BBD7250" w14:textId="77777777" w:rsidR="00DF194A" w:rsidRDefault="00000000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245/70 r17;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</w:t>
            </w:r>
            <w:proofErr w:type="gramStart"/>
            <w:r>
              <w:rPr>
                <w:sz w:val="12"/>
              </w:rPr>
              <w:t xml:space="preserve">6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953" w:type="dxa"/>
          </w:tcPr>
          <w:p w14:paraId="4DD73968" w14:textId="77777777" w:rsidR="00DF194A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1357" w:type="dxa"/>
          </w:tcPr>
          <w:p w14:paraId="54C23C85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730.00</w:t>
            </w:r>
          </w:p>
        </w:tc>
        <w:tc>
          <w:tcPr>
            <w:tcW w:w="849" w:type="dxa"/>
          </w:tcPr>
          <w:p w14:paraId="3A98B02E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37,960.00</w:t>
            </w:r>
          </w:p>
        </w:tc>
      </w:tr>
      <w:tr w:rsidR="00DF194A" w14:paraId="300BFD62" w14:textId="77777777">
        <w:trPr>
          <w:trHeight w:val="399"/>
        </w:trPr>
        <w:tc>
          <w:tcPr>
            <w:tcW w:w="832" w:type="dxa"/>
          </w:tcPr>
          <w:p w14:paraId="69B91B6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D5C8C36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120437376</w:t>
            </w:r>
          </w:p>
        </w:tc>
        <w:tc>
          <w:tcPr>
            <w:tcW w:w="4224" w:type="dxa"/>
          </w:tcPr>
          <w:p w14:paraId="627BFF5B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COMERCIALIZADORA BRAGUA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1" w:type="dxa"/>
          </w:tcPr>
          <w:p w14:paraId="4A003D1F" w14:textId="77777777" w:rsidR="00DF194A" w:rsidRDefault="00000000">
            <w:pPr>
              <w:pStyle w:val="TableParagraph"/>
              <w:ind w:left="94" w:right="261" w:firstLine="77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ethernet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bluetooth;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Luminosidad: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2700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Lumen;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(3840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2160);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4k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8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Zoom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óptico: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Manual;</w:t>
            </w:r>
          </w:p>
        </w:tc>
        <w:tc>
          <w:tcPr>
            <w:tcW w:w="953" w:type="dxa"/>
          </w:tcPr>
          <w:p w14:paraId="063599CB" w14:textId="77777777" w:rsidR="00DF194A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5159B7D1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44,950.00</w:t>
            </w:r>
          </w:p>
        </w:tc>
        <w:tc>
          <w:tcPr>
            <w:tcW w:w="849" w:type="dxa"/>
          </w:tcPr>
          <w:p w14:paraId="79EDBA2B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44,950.00</w:t>
            </w:r>
          </w:p>
        </w:tc>
      </w:tr>
      <w:tr w:rsidR="00DF194A" w14:paraId="4608AE6F" w14:textId="77777777">
        <w:trPr>
          <w:trHeight w:val="260"/>
        </w:trPr>
        <w:tc>
          <w:tcPr>
            <w:tcW w:w="832" w:type="dxa"/>
          </w:tcPr>
          <w:p w14:paraId="57045285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5BDEA1D0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43439942</w:t>
            </w:r>
          </w:p>
        </w:tc>
        <w:tc>
          <w:tcPr>
            <w:tcW w:w="4224" w:type="dxa"/>
          </w:tcPr>
          <w:p w14:paraId="06F29F2E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SOLACON,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24D1496E" w14:textId="77777777" w:rsidR="00DF194A" w:rsidRDefault="00000000">
            <w:pPr>
              <w:pStyle w:val="TableParagraph"/>
              <w:spacing w:before="39"/>
              <w:ind w:left="127"/>
              <w:rPr>
                <w:sz w:val="12"/>
              </w:rPr>
            </w:pPr>
            <w:r>
              <w:rPr>
                <w:sz w:val="12"/>
              </w:rPr>
              <w:t>Alto: 2.52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1.19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</w:t>
            </w:r>
            <w:proofErr w:type="spellStart"/>
            <w:r>
              <w:rPr>
                <w:spacing w:val="-2"/>
                <w:sz w:val="12"/>
              </w:rPr>
              <w:t>screen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953" w:type="dxa"/>
          </w:tcPr>
          <w:p w14:paraId="0BFAD0C3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57" w:type="dxa"/>
          </w:tcPr>
          <w:p w14:paraId="30278D7A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1,255.00</w:t>
            </w:r>
          </w:p>
        </w:tc>
        <w:tc>
          <w:tcPr>
            <w:tcW w:w="849" w:type="dxa"/>
          </w:tcPr>
          <w:p w14:paraId="786B437B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2,510.00</w:t>
            </w:r>
          </w:p>
        </w:tc>
      </w:tr>
      <w:tr w:rsidR="00DF194A" w14:paraId="75FC2362" w14:textId="77777777">
        <w:trPr>
          <w:trHeight w:val="300"/>
        </w:trPr>
        <w:tc>
          <w:tcPr>
            <w:tcW w:w="832" w:type="dxa"/>
          </w:tcPr>
          <w:p w14:paraId="5618AFC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C1BCB12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24" w:type="dxa"/>
          </w:tcPr>
          <w:p w14:paraId="214A355A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36ED7FEF" w14:textId="77777777" w:rsidR="00DF194A" w:rsidRDefault="00000000">
            <w:pPr>
              <w:pStyle w:val="TableParagraph"/>
              <w:ind w:left="94"/>
              <w:rPr>
                <w:sz w:val="12"/>
              </w:rPr>
            </w:pPr>
            <w:r>
              <w:rPr>
                <w:sz w:val="12"/>
              </w:rPr>
              <w:t xml:space="preserve">Diseño: Con válvula; Filtro: N95; Sujetadores: Elásticos; Tipo: </w:t>
            </w:r>
            <w:r>
              <w:rPr>
                <w:spacing w:val="-2"/>
                <w:sz w:val="12"/>
              </w:rPr>
              <w:t>Desechable;</w:t>
            </w:r>
          </w:p>
        </w:tc>
        <w:tc>
          <w:tcPr>
            <w:tcW w:w="953" w:type="dxa"/>
          </w:tcPr>
          <w:p w14:paraId="5051BD2E" w14:textId="77777777" w:rsidR="00DF194A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57" w:type="dxa"/>
          </w:tcPr>
          <w:p w14:paraId="6AD360E1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  <w:tc>
          <w:tcPr>
            <w:tcW w:w="849" w:type="dxa"/>
          </w:tcPr>
          <w:p w14:paraId="4A388967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</w:tr>
      <w:tr w:rsidR="00DF194A" w14:paraId="24203DA9" w14:textId="77777777">
        <w:trPr>
          <w:trHeight w:val="539"/>
        </w:trPr>
        <w:tc>
          <w:tcPr>
            <w:tcW w:w="832" w:type="dxa"/>
          </w:tcPr>
          <w:p w14:paraId="64E6672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6111DDC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4224" w:type="dxa"/>
          </w:tcPr>
          <w:p w14:paraId="09B36C13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4345BECA" w14:textId="77777777" w:rsidR="00DF194A" w:rsidRDefault="00000000">
            <w:pPr>
              <w:pStyle w:val="TableParagraph"/>
              <w:ind w:left="94" w:right="280" w:firstLine="41"/>
              <w:jc w:val="both"/>
              <w:rPr>
                <w:sz w:val="12"/>
              </w:rPr>
            </w:pPr>
            <w:r>
              <w:rPr>
                <w:sz w:val="12"/>
              </w:rPr>
              <w:t>Ala frontal: 1.50 metros de largo por 0.60 metros de ancho;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 lateral: 0.90 metros de largo por 0.60 metros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Alto: 0.75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Conejera: 1.50 metros de largo, 0.35 metros de fondo y 1 metros de alto, con puertas;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Gavetas: </w:t>
            </w:r>
            <w:proofErr w:type="gramStart"/>
            <w:r>
              <w:rPr>
                <w:sz w:val="12"/>
              </w:rPr>
              <w:t>3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Melamina y fórmica;</w:t>
            </w:r>
          </w:p>
        </w:tc>
        <w:tc>
          <w:tcPr>
            <w:tcW w:w="953" w:type="dxa"/>
          </w:tcPr>
          <w:p w14:paraId="65B51376" w14:textId="77777777" w:rsidR="00DF194A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57" w:type="dxa"/>
          </w:tcPr>
          <w:p w14:paraId="6EB88C07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849" w:type="dxa"/>
          </w:tcPr>
          <w:p w14:paraId="38E0D38B" w14:textId="77777777" w:rsidR="00DF194A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</w:tr>
      <w:tr w:rsidR="00DF194A" w14:paraId="709B5765" w14:textId="77777777">
        <w:trPr>
          <w:trHeight w:val="500"/>
        </w:trPr>
        <w:tc>
          <w:tcPr>
            <w:tcW w:w="832" w:type="dxa"/>
          </w:tcPr>
          <w:p w14:paraId="03EA3EC9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C7755F3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97955884</w:t>
            </w:r>
          </w:p>
        </w:tc>
        <w:tc>
          <w:tcPr>
            <w:tcW w:w="4224" w:type="dxa"/>
          </w:tcPr>
          <w:p w14:paraId="19291635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FIGBAL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5845BB4E" w14:textId="77777777" w:rsidR="00DF194A" w:rsidRDefault="00000000">
            <w:pPr>
              <w:pStyle w:val="TableParagraph"/>
              <w:spacing w:before="39"/>
              <w:ind w:left="94" w:right="280" w:firstLine="37"/>
              <w:jc w:val="both"/>
              <w:rPr>
                <w:sz w:val="12"/>
              </w:rPr>
            </w:pPr>
            <w:r>
              <w:rPr>
                <w:sz w:val="12"/>
              </w:rPr>
              <w:t>Alarma: Audible;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 xml:space="preserve">Capacidad de carga: 1000 </w:t>
            </w:r>
            <w:proofErr w:type="spellStart"/>
            <w:r>
              <w:rPr>
                <w:sz w:val="12"/>
              </w:rPr>
              <w:t>Voltiamperio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Frecuencia: 60 Hercio;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 xml:space="preserve">Número de tomas: </w:t>
            </w:r>
            <w:proofErr w:type="gramStart"/>
            <w:r>
              <w:rPr>
                <w:sz w:val="12"/>
              </w:rPr>
              <w:t>8 ;</w:t>
            </w:r>
            <w:proofErr w:type="gramEnd"/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respaldo de batería: 8 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Topología: Línea interactiva;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 de entrada: 120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 de salida: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120 Voltio;</w:t>
            </w:r>
          </w:p>
        </w:tc>
        <w:tc>
          <w:tcPr>
            <w:tcW w:w="953" w:type="dxa"/>
          </w:tcPr>
          <w:p w14:paraId="062F8731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57" w:type="dxa"/>
          </w:tcPr>
          <w:p w14:paraId="68620CD5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415.00</w:t>
            </w:r>
          </w:p>
        </w:tc>
        <w:tc>
          <w:tcPr>
            <w:tcW w:w="849" w:type="dxa"/>
          </w:tcPr>
          <w:p w14:paraId="149343C3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2,490.00</w:t>
            </w:r>
          </w:p>
        </w:tc>
      </w:tr>
      <w:tr w:rsidR="00DF194A" w14:paraId="6E0F847D" w14:textId="77777777">
        <w:trPr>
          <w:trHeight w:val="360"/>
        </w:trPr>
        <w:tc>
          <w:tcPr>
            <w:tcW w:w="832" w:type="dxa"/>
          </w:tcPr>
          <w:p w14:paraId="1274A971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20950F52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4224" w:type="dxa"/>
          </w:tcPr>
          <w:p w14:paraId="11798A45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7EBA257F" w14:textId="77777777" w:rsidR="00DF194A" w:rsidRDefault="00000000">
            <w:pPr>
              <w:pStyle w:val="TableParagraph"/>
              <w:spacing w:before="39"/>
              <w:ind w:left="94" w:right="261" w:firstLine="57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0.75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78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0.6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78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Pedestal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gavetas;</w:t>
            </w:r>
            <w:r>
              <w:rPr>
                <w:spacing w:val="78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1.2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78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melamina;</w:t>
            </w:r>
          </w:p>
        </w:tc>
        <w:tc>
          <w:tcPr>
            <w:tcW w:w="953" w:type="dxa"/>
          </w:tcPr>
          <w:p w14:paraId="463D6E53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57" w:type="dxa"/>
          </w:tcPr>
          <w:p w14:paraId="3DBE434A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  <w:tc>
          <w:tcPr>
            <w:tcW w:w="849" w:type="dxa"/>
          </w:tcPr>
          <w:p w14:paraId="47283F41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7,700.00</w:t>
            </w:r>
          </w:p>
        </w:tc>
      </w:tr>
      <w:tr w:rsidR="00DF194A" w14:paraId="140CF070" w14:textId="77777777">
        <w:trPr>
          <w:trHeight w:val="316"/>
        </w:trPr>
        <w:tc>
          <w:tcPr>
            <w:tcW w:w="832" w:type="dxa"/>
          </w:tcPr>
          <w:p w14:paraId="645AB47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6CAC34E" w14:textId="77777777" w:rsidR="00DF194A" w:rsidRDefault="00000000"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224" w:type="dxa"/>
          </w:tcPr>
          <w:p w14:paraId="2BB33B0A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1" w:type="dxa"/>
          </w:tcPr>
          <w:p w14:paraId="15ECAED9" w14:textId="77777777" w:rsidR="00DF194A" w:rsidRDefault="00000000">
            <w:pPr>
              <w:pStyle w:val="TableParagraph"/>
              <w:spacing w:before="17" w:line="140" w:lineRule="atLeast"/>
              <w:ind w:left="94" w:right="261" w:firstLine="5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bandeja: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250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hojas;</w:t>
            </w:r>
            <w:r>
              <w:rPr>
                <w:spacing w:val="71"/>
                <w:sz w:val="12"/>
              </w:rPr>
              <w:t xml:space="preserve"> </w:t>
            </w:r>
            <w:r>
              <w:rPr>
                <w:sz w:val="12"/>
              </w:rPr>
              <w:t>Ciclo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mensual: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30000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páginas;</w:t>
            </w:r>
            <w:r>
              <w:rPr>
                <w:spacing w:val="71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10/100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ethernet;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Tecnología: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Láser;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negro;</w:t>
            </w:r>
          </w:p>
        </w:tc>
        <w:tc>
          <w:tcPr>
            <w:tcW w:w="953" w:type="dxa"/>
          </w:tcPr>
          <w:p w14:paraId="33FC87DC" w14:textId="77777777" w:rsidR="00DF194A" w:rsidRDefault="00000000">
            <w:pPr>
              <w:pStyle w:val="TableParagraph"/>
              <w:spacing w:before="39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57" w:type="dxa"/>
          </w:tcPr>
          <w:p w14:paraId="79F4D245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6,700.00</w:t>
            </w:r>
          </w:p>
        </w:tc>
        <w:tc>
          <w:tcPr>
            <w:tcW w:w="849" w:type="dxa"/>
          </w:tcPr>
          <w:p w14:paraId="4033889E" w14:textId="77777777" w:rsidR="00DF194A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26,800.00</w:t>
            </w:r>
          </w:p>
        </w:tc>
      </w:tr>
    </w:tbl>
    <w:p w14:paraId="4F70C6C3" w14:textId="77777777" w:rsidR="00DF194A" w:rsidRDefault="00DF194A">
      <w:pPr>
        <w:pStyle w:val="TableParagraph"/>
        <w:jc w:val="right"/>
        <w:rPr>
          <w:sz w:val="12"/>
        </w:rPr>
        <w:sectPr w:rsidR="00DF194A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4860B05" w14:textId="77777777" w:rsidR="00DF194A" w:rsidRDefault="00DF194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7775E1F4" w14:textId="77777777">
        <w:trPr>
          <w:trHeight w:val="300"/>
        </w:trPr>
        <w:tc>
          <w:tcPr>
            <w:tcW w:w="1000" w:type="dxa"/>
          </w:tcPr>
          <w:p w14:paraId="1561930A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B52A067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0BE06AFC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B74F7AD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14E6F2F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90C0E8E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E972512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06A333F" w14:textId="77777777" w:rsidR="00DF194A" w:rsidRDefault="00DF194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011"/>
        <w:gridCol w:w="6748"/>
        <w:gridCol w:w="987"/>
        <w:gridCol w:w="1341"/>
        <w:gridCol w:w="849"/>
      </w:tblGrid>
      <w:tr w:rsidR="00DF194A" w14:paraId="4ED8CE02" w14:textId="77777777">
        <w:trPr>
          <w:trHeight w:val="596"/>
        </w:trPr>
        <w:tc>
          <w:tcPr>
            <w:tcW w:w="832" w:type="dxa"/>
          </w:tcPr>
          <w:p w14:paraId="053CB70E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5474C4A" w14:textId="77777777" w:rsidR="00DF194A" w:rsidRDefault="00000000">
            <w:pPr>
              <w:pStyle w:val="TableParagraph"/>
              <w:spacing w:before="0" w:line="134" w:lineRule="exact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011" w:type="dxa"/>
          </w:tcPr>
          <w:p w14:paraId="1B465456" w14:textId="77777777" w:rsidR="00DF194A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741E2A34" w14:textId="77777777" w:rsidR="00DF194A" w:rsidRDefault="00000000">
            <w:pPr>
              <w:pStyle w:val="TableParagraph"/>
              <w:spacing w:before="0" w:line="242" w:lineRule="auto"/>
              <w:ind w:left="307" w:right="266" w:firstLine="75"/>
              <w:jc w:val="both"/>
              <w:rPr>
                <w:sz w:val="12"/>
              </w:rPr>
            </w:pPr>
            <w:r>
              <w:rPr>
                <w:sz w:val="12"/>
              </w:rPr>
              <w:t>Capacidad de bandejas: 1 de 100 hojas y 1 de 250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mensual: 80000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Ethernet y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 y escaneo;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escaneo: 1200 x 1200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pulgadas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pulgadas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Tecnología: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Láser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 40 páginas por minuto;</w:t>
            </w:r>
          </w:p>
        </w:tc>
        <w:tc>
          <w:tcPr>
            <w:tcW w:w="987" w:type="dxa"/>
          </w:tcPr>
          <w:p w14:paraId="4445F5CA" w14:textId="77777777" w:rsidR="00DF194A" w:rsidRDefault="00000000">
            <w:pPr>
              <w:pStyle w:val="TableParagraph"/>
              <w:spacing w:before="0" w:line="134" w:lineRule="exact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4AF32B9C" w14:textId="77777777" w:rsidR="00DF194A" w:rsidRDefault="00000000">
            <w:pPr>
              <w:pStyle w:val="TableParagraph"/>
              <w:spacing w:before="0" w:line="134" w:lineRule="exact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849" w:type="dxa"/>
          </w:tcPr>
          <w:p w14:paraId="6DDCE8B8" w14:textId="77777777" w:rsidR="00DF194A" w:rsidRDefault="00000000">
            <w:pPr>
              <w:pStyle w:val="TableParagraph"/>
              <w:spacing w:before="0" w:line="134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36,000.00</w:t>
            </w:r>
          </w:p>
        </w:tc>
      </w:tr>
      <w:tr w:rsidR="00DF194A" w14:paraId="54562312" w14:textId="77777777">
        <w:trPr>
          <w:trHeight w:val="360"/>
        </w:trPr>
        <w:tc>
          <w:tcPr>
            <w:tcW w:w="832" w:type="dxa"/>
          </w:tcPr>
          <w:p w14:paraId="6E64039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DEB4C32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4011" w:type="dxa"/>
          </w:tcPr>
          <w:p w14:paraId="16D6C972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48FAE57E" w14:textId="77777777" w:rsidR="00DF194A" w:rsidRDefault="00000000">
            <w:pPr>
              <w:pStyle w:val="TableParagraph"/>
              <w:spacing w:before="39"/>
              <w:ind w:left="307" w:right="171" w:firstLine="39"/>
              <w:rPr>
                <w:sz w:val="12"/>
              </w:rPr>
            </w:pPr>
            <w:r>
              <w:rPr>
                <w:sz w:val="12"/>
              </w:rPr>
              <w:t>Capacidad: Agenda para 30 contactos;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Identificador de llamadas y llamada en espera;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Pantalla: </w:t>
            </w:r>
            <w:proofErr w:type="spellStart"/>
            <w:r>
              <w:rPr>
                <w:sz w:val="12"/>
              </w:rPr>
              <w:t>Lcd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Inalámbrico;</w:t>
            </w:r>
          </w:p>
        </w:tc>
        <w:tc>
          <w:tcPr>
            <w:tcW w:w="987" w:type="dxa"/>
          </w:tcPr>
          <w:p w14:paraId="5C42ECC3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0E81D474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849" w:type="dxa"/>
          </w:tcPr>
          <w:p w14:paraId="25C010ED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</w:tr>
      <w:tr w:rsidR="00DF194A" w14:paraId="6AD1FFAD" w14:textId="77777777">
        <w:trPr>
          <w:trHeight w:val="260"/>
        </w:trPr>
        <w:tc>
          <w:tcPr>
            <w:tcW w:w="832" w:type="dxa"/>
          </w:tcPr>
          <w:p w14:paraId="078C549E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2D96D42B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81589379</w:t>
            </w:r>
          </w:p>
        </w:tc>
        <w:tc>
          <w:tcPr>
            <w:tcW w:w="4011" w:type="dxa"/>
          </w:tcPr>
          <w:p w14:paraId="0E5633E4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DIFIGUA,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1C116322" w14:textId="77777777" w:rsidR="00DF194A" w:rsidRDefault="00000000">
            <w:pPr>
              <w:pStyle w:val="TableParagraph"/>
              <w:spacing w:before="39"/>
              <w:ind w:left="340"/>
              <w:rPr>
                <w:sz w:val="12"/>
              </w:rPr>
            </w:pPr>
            <w:r>
              <w:rPr>
                <w:sz w:val="12"/>
              </w:rPr>
              <w:t>Capacidad: 150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Polvo a-b-</w:t>
            </w:r>
            <w:r>
              <w:rPr>
                <w:spacing w:val="-5"/>
                <w:sz w:val="12"/>
              </w:rPr>
              <w:t>c;</w:t>
            </w:r>
          </w:p>
        </w:tc>
        <w:tc>
          <w:tcPr>
            <w:tcW w:w="987" w:type="dxa"/>
          </w:tcPr>
          <w:p w14:paraId="6214D6C2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547FAE49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849" w:type="dxa"/>
          </w:tcPr>
          <w:p w14:paraId="414E103E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17,250.00</w:t>
            </w:r>
          </w:p>
        </w:tc>
      </w:tr>
      <w:tr w:rsidR="00DF194A" w14:paraId="5379368A" w14:textId="77777777">
        <w:trPr>
          <w:trHeight w:val="300"/>
        </w:trPr>
        <w:tc>
          <w:tcPr>
            <w:tcW w:w="832" w:type="dxa"/>
          </w:tcPr>
          <w:p w14:paraId="154A71E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64018875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81589379</w:t>
            </w:r>
          </w:p>
        </w:tc>
        <w:tc>
          <w:tcPr>
            <w:tcW w:w="4011" w:type="dxa"/>
          </w:tcPr>
          <w:p w14:paraId="29DCD7E8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DIFIGUA,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1853AC3C" w14:textId="77777777" w:rsidR="00DF194A" w:rsidRDefault="00000000">
            <w:pPr>
              <w:pStyle w:val="TableParagraph"/>
              <w:ind w:left="340"/>
              <w:rPr>
                <w:sz w:val="12"/>
              </w:rPr>
            </w:pPr>
            <w:r>
              <w:rPr>
                <w:sz w:val="12"/>
              </w:rPr>
              <w:t>Capacidad: 10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Manejo: Portátil;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pacing w:val="-4"/>
                <w:sz w:val="12"/>
              </w:rPr>
              <w:t>Pqs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7" w:type="dxa"/>
          </w:tcPr>
          <w:p w14:paraId="5D03422D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610EA405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  <w:tc>
          <w:tcPr>
            <w:tcW w:w="849" w:type="dxa"/>
          </w:tcPr>
          <w:p w14:paraId="09B72E55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</w:tr>
      <w:tr w:rsidR="00DF194A" w14:paraId="5703D2E4" w14:textId="77777777">
        <w:trPr>
          <w:trHeight w:val="399"/>
        </w:trPr>
        <w:tc>
          <w:tcPr>
            <w:tcW w:w="832" w:type="dxa"/>
          </w:tcPr>
          <w:p w14:paraId="6C2E26CB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19331B5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011" w:type="dxa"/>
          </w:tcPr>
          <w:p w14:paraId="46E6BF40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1D43D391" w14:textId="77777777" w:rsidR="00DF194A" w:rsidRDefault="00000000">
            <w:pPr>
              <w:pStyle w:val="TableParagraph"/>
              <w:ind w:left="307" w:right="171" w:firstLine="40"/>
              <w:rPr>
                <w:sz w:val="12"/>
              </w:rPr>
            </w:pPr>
            <w:r>
              <w:rPr>
                <w:sz w:val="12"/>
              </w:rPr>
              <w:t>Incluye: Micrófono y soporte;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Potencia </w:t>
            </w:r>
            <w:proofErr w:type="spellStart"/>
            <w:r>
              <w:rPr>
                <w:sz w:val="12"/>
              </w:rPr>
              <w:t>rms</w:t>
            </w:r>
            <w:proofErr w:type="spellEnd"/>
            <w:r>
              <w:rPr>
                <w:sz w:val="12"/>
              </w:rPr>
              <w:t>: 800 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Respuesta de frecuencia: 60 </w:t>
            </w:r>
            <w:proofErr w:type="spellStart"/>
            <w:r>
              <w:rPr>
                <w:sz w:val="12"/>
              </w:rPr>
              <w:t>hz</w:t>
            </w:r>
            <w:proofErr w:type="spellEnd"/>
            <w:r>
              <w:rPr>
                <w:sz w:val="12"/>
              </w:rPr>
              <w:t xml:space="preserve"> - 20 </w:t>
            </w:r>
            <w:proofErr w:type="spellStart"/>
            <w:r>
              <w:rPr>
                <w:sz w:val="12"/>
              </w:rPr>
              <w:t>khz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Sistema: De 2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vías;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Tweeter</w:t>
            </w:r>
            <w:proofErr w:type="spellEnd"/>
            <w:r>
              <w:rPr>
                <w:sz w:val="12"/>
              </w:rPr>
              <w:t>: 25 Milímetro;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Woofer</w:t>
            </w:r>
            <w:proofErr w:type="spellEnd"/>
            <w:r>
              <w:rPr>
                <w:sz w:val="12"/>
              </w:rPr>
              <w:t>: 15 Pulgadas;</w:t>
            </w:r>
          </w:p>
        </w:tc>
        <w:tc>
          <w:tcPr>
            <w:tcW w:w="987" w:type="dxa"/>
          </w:tcPr>
          <w:p w14:paraId="4E1828EF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0FE728B3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2,850.00</w:t>
            </w:r>
          </w:p>
        </w:tc>
        <w:tc>
          <w:tcPr>
            <w:tcW w:w="849" w:type="dxa"/>
          </w:tcPr>
          <w:p w14:paraId="321126A2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2,850.00</w:t>
            </w:r>
          </w:p>
        </w:tc>
      </w:tr>
      <w:tr w:rsidR="00DF194A" w14:paraId="03179CA4" w14:textId="77777777">
        <w:trPr>
          <w:trHeight w:val="360"/>
        </w:trPr>
        <w:tc>
          <w:tcPr>
            <w:tcW w:w="832" w:type="dxa"/>
          </w:tcPr>
          <w:p w14:paraId="48BE5DF4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A272D69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011" w:type="dxa"/>
          </w:tcPr>
          <w:p w14:paraId="5C05F1D4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748" w:type="dxa"/>
          </w:tcPr>
          <w:p w14:paraId="6B1B464D" w14:textId="77777777" w:rsidR="00DF194A" w:rsidRDefault="00000000">
            <w:pPr>
              <w:pStyle w:val="TableParagraph"/>
              <w:spacing w:before="39"/>
              <w:ind w:left="307" w:right="171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tanque: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Litro(s);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Combustible: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2600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Vatio(s);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Tensión: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220 voltio; Tipo: Portátil;</w:t>
            </w:r>
          </w:p>
        </w:tc>
        <w:tc>
          <w:tcPr>
            <w:tcW w:w="987" w:type="dxa"/>
          </w:tcPr>
          <w:p w14:paraId="1064F495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0C07AE4E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6,990.00</w:t>
            </w:r>
          </w:p>
        </w:tc>
        <w:tc>
          <w:tcPr>
            <w:tcW w:w="849" w:type="dxa"/>
          </w:tcPr>
          <w:p w14:paraId="1DB6A654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6,990.00</w:t>
            </w:r>
          </w:p>
        </w:tc>
      </w:tr>
      <w:tr w:rsidR="00DF194A" w14:paraId="1A8F8EE9" w14:textId="77777777">
        <w:trPr>
          <w:trHeight w:val="499"/>
        </w:trPr>
        <w:tc>
          <w:tcPr>
            <w:tcW w:w="832" w:type="dxa"/>
          </w:tcPr>
          <w:p w14:paraId="3BE0F4ED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0210E87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011" w:type="dxa"/>
          </w:tcPr>
          <w:p w14:paraId="4F372723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748" w:type="dxa"/>
          </w:tcPr>
          <w:p w14:paraId="11E5383E" w14:textId="77777777" w:rsidR="00DF194A" w:rsidRDefault="00000000">
            <w:pPr>
              <w:pStyle w:val="TableParagraph"/>
              <w:spacing w:before="39"/>
              <w:ind w:left="307" w:right="264"/>
              <w:jc w:val="both"/>
              <w:rPr>
                <w:sz w:val="12"/>
              </w:rPr>
            </w:pPr>
            <w:r>
              <w:rPr>
                <w:sz w:val="12"/>
              </w:rPr>
              <w:t xml:space="preserve">Capacidad de tanque: 25 Litro(s); Combustible: Gasolina; Fases: Monofásico; Frecuencia: 60 </w:t>
            </w:r>
            <w:proofErr w:type="spellStart"/>
            <w:r>
              <w:rPr>
                <w:sz w:val="12"/>
              </w:rPr>
              <w:t>hz</w:t>
            </w:r>
            <w:proofErr w:type="spellEnd"/>
            <w:r>
              <w:rPr>
                <w:sz w:val="12"/>
              </w:rPr>
              <w:t>; Motor: 9.5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Fuerza(s);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mínima: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5500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Vatio(s);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Revoluciones: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3600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rpm;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Tensión: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Voltio(s);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Tiempos: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Portátil; Tipo de arranque: Manual;</w:t>
            </w:r>
          </w:p>
        </w:tc>
        <w:tc>
          <w:tcPr>
            <w:tcW w:w="987" w:type="dxa"/>
          </w:tcPr>
          <w:p w14:paraId="21AB63CA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471FF7E0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7,875.00</w:t>
            </w:r>
          </w:p>
        </w:tc>
        <w:tc>
          <w:tcPr>
            <w:tcW w:w="849" w:type="dxa"/>
          </w:tcPr>
          <w:p w14:paraId="30752EC2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7,875.00</w:t>
            </w:r>
          </w:p>
        </w:tc>
      </w:tr>
      <w:tr w:rsidR="00DF194A" w14:paraId="58C71D9E" w14:textId="77777777">
        <w:trPr>
          <w:trHeight w:val="260"/>
        </w:trPr>
        <w:tc>
          <w:tcPr>
            <w:tcW w:w="832" w:type="dxa"/>
          </w:tcPr>
          <w:p w14:paraId="106A5099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59A2A9CA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011" w:type="dxa"/>
          </w:tcPr>
          <w:p w14:paraId="50588AAA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748" w:type="dxa"/>
          </w:tcPr>
          <w:p w14:paraId="6FCC8541" w14:textId="77777777" w:rsidR="00DF194A" w:rsidRDefault="00000000">
            <w:pPr>
              <w:pStyle w:val="TableParagraph"/>
              <w:spacing w:before="39"/>
              <w:ind w:left="307"/>
              <w:rPr>
                <w:sz w:val="12"/>
              </w:rPr>
            </w:pPr>
            <w:r>
              <w:rPr>
                <w:sz w:val="12"/>
              </w:rPr>
              <w:t xml:space="preserve">Ancho: 7/32 pulgadas; Forma: Redonda; Largo: 8 Centímetro(s); 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7" w:type="dxa"/>
          </w:tcPr>
          <w:p w14:paraId="1421053A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51D24A3A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49" w:type="dxa"/>
          </w:tcPr>
          <w:p w14:paraId="0B7669D7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</w:tr>
      <w:tr w:rsidR="00DF194A" w14:paraId="1A776B29" w14:textId="77777777">
        <w:trPr>
          <w:trHeight w:val="469"/>
        </w:trPr>
        <w:tc>
          <w:tcPr>
            <w:tcW w:w="832" w:type="dxa"/>
          </w:tcPr>
          <w:p w14:paraId="69C81F4C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3D658BD7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4011" w:type="dxa"/>
          </w:tcPr>
          <w:p w14:paraId="7BB279CA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748" w:type="dxa"/>
          </w:tcPr>
          <w:p w14:paraId="08F72D8D" w14:textId="77777777" w:rsidR="00DF194A" w:rsidRDefault="00000000">
            <w:pPr>
              <w:pStyle w:val="TableParagraph"/>
              <w:ind w:left="307" w:right="171" w:firstLine="33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59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Paso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cadena: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3/8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3.4 Caballo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12000 revoluciones por minuto;</w:t>
            </w:r>
          </w:p>
        </w:tc>
        <w:tc>
          <w:tcPr>
            <w:tcW w:w="987" w:type="dxa"/>
          </w:tcPr>
          <w:p w14:paraId="0D9B34BF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1643318C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8,200.00</w:t>
            </w:r>
          </w:p>
        </w:tc>
        <w:tc>
          <w:tcPr>
            <w:tcW w:w="849" w:type="dxa"/>
          </w:tcPr>
          <w:p w14:paraId="2AD07724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16,400.00</w:t>
            </w:r>
          </w:p>
        </w:tc>
      </w:tr>
      <w:tr w:rsidR="00DF194A" w14:paraId="688C2CCE" w14:textId="77777777">
        <w:trPr>
          <w:trHeight w:val="360"/>
        </w:trPr>
        <w:tc>
          <w:tcPr>
            <w:tcW w:w="832" w:type="dxa"/>
          </w:tcPr>
          <w:p w14:paraId="7256B784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03CB48EE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011" w:type="dxa"/>
          </w:tcPr>
          <w:p w14:paraId="28B97D3F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748" w:type="dxa"/>
          </w:tcPr>
          <w:p w14:paraId="6F06A8DC" w14:textId="77777777" w:rsidR="00DF194A" w:rsidRDefault="00000000">
            <w:pPr>
              <w:pStyle w:val="TableParagraph"/>
              <w:spacing w:before="109"/>
              <w:ind w:left="340"/>
              <w:rPr>
                <w:sz w:val="12"/>
              </w:rPr>
            </w:pPr>
            <w:r>
              <w:rPr>
                <w:sz w:val="12"/>
              </w:rPr>
              <w:t>Alto: 106.68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43.18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66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Nylon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7" w:type="dxa"/>
          </w:tcPr>
          <w:p w14:paraId="6D88EAFE" w14:textId="77777777" w:rsidR="00DF194A" w:rsidRDefault="00000000">
            <w:pPr>
              <w:pStyle w:val="TableParagraph"/>
              <w:spacing w:before="109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41" w:type="dxa"/>
          </w:tcPr>
          <w:p w14:paraId="38AC01D8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9" w:type="dxa"/>
          </w:tcPr>
          <w:p w14:paraId="39CF80C7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DF194A" w14:paraId="448549FD" w14:textId="77777777">
        <w:trPr>
          <w:trHeight w:val="499"/>
        </w:trPr>
        <w:tc>
          <w:tcPr>
            <w:tcW w:w="832" w:type="dxa"/>
          </w:tcPr>
          <w:p w14:paraId="649FC4DC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60500695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71280170</w:t>
            </w:r>
          </w:p>
        </w:tc>
        <w:tc>
          <w:tcPr>
            <w:tcW w:w="4011" w:type="dxa"/>
          </w:tcPr>
          <w:p w14:paraId="79197A16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RODRÍGUEZ CASTAÑEDA MARIO JOSÉ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748" w:type="dxa"/>
          </w:tcPr>
          <w:p w14:paraId="616D96C6" w14:textId="77777777" w:rsidR="00DF194A" w:rsidRDefault="00000000">
            <w:pPr>
              <w:pStyle w:val="TableParagraph"/>
              <w:spacing w:before="109"/>
              <w:ind w:left="307" w:right="171"/>
              <w:rPr>
                <w:sz w:val="12"/>
              </w:rPr>
            </w:pPr>
            <w:r>
              <w:rPr>
                <w:sz w:val="12"/>
              </w:rPr>
              <w:t xml:space="preserve">Alimentación: Baterías triple </w:t>
            </w:r>
            <w:proofErr w:type="spellStart"/>
            <w:r>
              <w:rPr>
                <w:sz w:val="12"/>
              </w:rPr>
              <w:t>aaa</w:t>
            </w:r>
            <w:proofErr w:type="spellEnd"/>
            <w:r>
              <w:rPr>
                <w:sz w:val="12"/>
              </w:rPr>
              <w:t>; Capacidad de registros: 250; Incluye: Accesorios; Medición: Velocidad del viento,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humedad, temperatura, altitud, presión atmosférica, y dirección del viento; Tipo: Digital, resistente al agua;</w:t>
            </w:r>
          </w:p>
        </w:tc>
        <w:tc>
          <w:tcPr>
            <w:tcW w:w="987" w:type="dxa"/>
          </w:tcPr>
          <w:p w14:paraId="443E22A4" w14:textId="77777777" w:rsidR="00DF194A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1EC3B8F5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5,550.00</w:t>
            </w:r>
          </w:p>
        </w:tc>
        <w:tc>
          <w:tcPr>
            <w:tcW w:w="849" w:type="dxa"/>
          </w:tcPr>
          <w:p w14:paraId="559B5E80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16,650.00</w:t>
            </w:r>
          </w:p>
        </w:tc>
      </w:tr>
      <w:tr w:rsidR="00DF194A" w14:paraId="280C8C8A" w14:textId="77777777">
        <w:trPr>
          <w:trHeight w:val="709"/>
        </w:trPr>
        <w:tc>
          <w:tcPr>
            <w:tcW w:w="832" w:type="dxa"/>
          </w:tcPr>
          <w:p w14:paraId="4874418E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2F03CBD7" w14:textId="77777777" w:rsidR="00DF194A" w:rsidRDefault="00000000">
            <w:pPr>
              <w:pStyle w:val="TableParagraph"/>
              <w:spacing w:before="10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011" w:type="dxa"/>
          </w:tcPr>
          <w:p w14:paraId="3FAFB61F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52EA93E2" w14:textId="77777777" w:rsidR="00DF194A" w:rsidRDefault="00000000">
            <w:pPr>
              <w:pStyle w:val="TableParagraph"/>
              <w:spacing w:before="109"/>
              <w:ind w:left="307" w:right="264" w:firstLine="63"/>
              <w:jc w:val="both"/>
              <w:rPr>
                <w:sz w:val="12"/>
              </w:rPr>
            </w:pPr>
            <w:r>
              <w:rPr>
                <w:sz w:val="12"/>
              </w:rPr>
              <w:t>Capacidad de bandeja: 550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mensual de trabajo: 200000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Rj-45 y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Memoria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 4 Megabyte;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 xml:space="preserve">Resolución: 1200 x 1200 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Tamaño de pantalla: 10.1 Pulgadas;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Tecnología: Láser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 color;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Velocidad de </w:t>
            </w:r>
            <w:proofErr w:type="spellStart"/>
            <w:r>
              <w:rPr>
                <w:sz w:val="12"/>
              </w:rPr>
              <w:t>escáneo</w:t>
            </w:r>
            <w:proofErr w:type="spellEnd"/>
            <w:r>
              <w:rPr>
                <w:sz w:val="12"/>
              </w:rPr>
              <w:t>: 60 imágenes por minuto (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 47 páginas por minuto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(ppm);</w:t>
            </w:r>
          </w:p>
        </w:tc>
        <w:tc>
          <w:tcPr>
            <w:tcW w:w="987" w:type="dxa"/>
          </w:tcPr>
          <w:p w14:paraId="0C383007" w14:textId="77777777" w:rsidR="00DF194A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629737BC" w14:textId="77777777" w:rsidR="00DF194A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26,000.00</w:t>
            </w:r>
          </w:p>
        </w:tc>
        <w:tc>
          <w:tcPr>
            <w:tcW w:w="849" w:type="dxa"/>
          </w:tcPr>
          <w:p w14:paraId="5E42142B" w14:textId="77777777" w:rsidR="00DF194A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26,000.00</w:t>
            </w:r>
          </w:p>
        </w:tc>
      </w:tr>
      <w:tr w:rsidR="00DF194A" w14:paraId="2ADB8B86" w14:textId="77777777">
        <w:trPr>
          <w:trHeight w:val="260"/>
        </w:trPr>
        <w:tc>
          <w:tcPr>
            <w:tcW w:w="832" w:type="dxa"/>
          </w:tcPr>
          <w:p w14:paraId="04785896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17EB2CCA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4011" w:type="dxa"/>
          </w:tcPr>
          <w:p w14:paraId="342200FF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748" w:type="dxa"/>
          </w:tcPr>
          <w:p w14:paraId="178D18A5" w14:textId="77777777" w:rsidR="00DF194A" w:rsidRDefault="00000000">
            <w:pPr>
              <w:pStyle w:val="TableParagraph"/>
              <w:spacing w:before="39"/>
              <w:ind w:left="340"/>
              <w:rPr>
                <w:sz w:val="12"/>
              </w:rPr>
            </w:pPr>
            <w:r>
              <w:rPr>
                <w:sz w:val="12"/>
              </w:rPr>
              <w:t>Ancho: 1.08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Calibre: </w:t>
            </w:r>
            <w:proofErr w:type="gramStart"/>
            <w:r>
              <w:rPr>
                <w:sz w:val="12"/>
              </w:rPr>
              <w:t>24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22 Pies;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Aluzinc;</w:t>
            </w:r>
          </w:p>
        </w:tc>
        <w:tc>
          <w:tcPr>
            <w:tcW w:w="987" w:type="dxa"/>
          </w:tcPr>
          <w:p w14:paraId="1AF73BE6" w14:textId="77777777" w:rsidR="00DF194A" w:rsidRDefault="00000000">
            <w:pPr>
              <w:pStyle w:val="TableParagraph"/>
              <w:spacing w:before="39"/>
              <w:ind w:right="5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1341" w:type="dxa"/>
          </w:tcPr>
          <w:p w14:paraId="19C1A4BF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455.55</w:t>
            </w:r>
          </w:p>
        </w:tc>
        <w:tc>
          <w:tcPr>
            <w:tcW w:w="849" w:type="dxa"/>
          </w:tcPr>
          <w:p w14:paraId="34DA0416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50,110.50</w:t>
            </w:r>
          </w:p>
        </w:tc>
      </w:tr>
      <w:tr w:rsidR="00DF194A" w14:paraId="44B587BD" w14:textId="77777777">
        <w:trPr>
          <w:trHeight w:val="300"/>
        </w:trPr>
        <w:tc>
          <w:tcPr>
            <w:tcW w:w="832" w:type="dxa"/>
          </w:tcPr>
          <w:p w14:paraId="43844AC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53494FF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97259055</w:t>
            </w:r>
          </w:p>
        </w:tc>
        <w:tc>
          <w:tcPr>
            <w:tcW w:w="4011" w:type="dxa"/>
          </w:tcPr>
          <w:p w14:paraId="0D44CE09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MEJÍA LIMA MICHELLE </w:t>
            </w:r>
            <w:r>
              <w:rPr>
                <w:spacing w:val="-2"/>
                <w:sz w:val="12"/>
              </w:rPr>
              <w:t>STEFANY</w:t>
            </w:r>
          </w:p>
        </w:tc>
        <w:tc>
          <w:tcPr>
            <w:tcW w:w="6748" w:type="dxa"/>
          </w:tcPr>
          <w:p w14:paraId="23A0E91E" w14:textId="77777777" w:rsidR="00DF194A" w:rsidRDefault="00000000">
            <w:pPr>
              <w:pStyle w:val="TableParagraph"/>
              <w:ind w:left="340"/>
              <w:rPr>
                <w:sz w:val="12"/>
              </w:rPr>
            </w:pPr>
            <w:r>
              <w:rPr>
                <w:sz w:val="12"/>
              </w:rPr>
              <w:t>Ancho: 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Calibre de grosor: </w:t>
            </w:r>
            <w:proofErr w:type="gramStart"/>
            <w:r>
              <w:rPr>
                <w:sz w:val="12"/>
              </w:rPr>
              <w:t>3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Polietileno;</w:t>
            </w:r>
          </w:p>
        </w:tc>
        <w:tc>
          <w:tcPr>
            <w:tcW w:w="987" w:type="dxa"/>
          </w:tcPr>
          <w:p w14:paraId="6F1BE010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1B6FC08C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81.00</w:t>
            </w:r>
          </w:p>
        </w:tc>
        <w:tc>
          <w:tcPr>
            <w:tcW w:w="849" w:type="dxa"/>
          </w:tcPr>
          <w:p w14:paraId="293A82B8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81.00</w:t>
            </w:r>
          </w:p>
        </w:tc>
      </w:tr>
      <w:tr w:rsidR="00DF194A" w14:paraId="31C6CC43" w14:textId="77777777">
        <w:trPr>
          <w:trHeight w:val="399"/>
        </w:trPr>
        <w:tc>
          <w:tcPr>
            <w:tcW w:w="832" w:type="dxa"/>
          </w:tcPr>
          <w:p w14:paraId="03252EA9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447BCA6F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011" w:type="dxa"/>
          </w:tcPr>
          <w:p w14:paraId="5C11D147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748" w:type="dxa"/>
          </w:tcPr>
          <w:p w14:paraId="3296702E" w14:textId="77777777" w:rsidR="00DF194A" w:rsidRDefault="00000000">
            <w:pPr>
              <w:pStyle w:val="TableParagraph"/>
              <w:ind w:left="307" w:right="171" w:firstLine="64"/>
              <w:rPr>
                <w:sz w:val="12"/>
              </w:rPr>
            </w:pPr>
            <w:r>
              <w:rPr>
                <w:sz w:val="12"/>
              </w:rPr>
              <w:t>Incluye: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Paneles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370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vatios,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baterías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amperios,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congelador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258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litros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puerta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controlador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amperios;</w:t>
            </w:r>
          </w:p>
        </w:tc>
        <w:tc>
          <w:tcPr>
            <w:tcW w:w="987" w:type="dxa"/>
          </w:tcPr>
          <w:p w14:paraId="505A50F4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1" w:type="dxa"/>
          </w:tcPr>
          <w:p w14:paraId="33E07BFB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11,248.75</w:t>
            </w:r>
          </w:p>
        </w:tc>
        <w:tc>
          <w:tcPr>
            <w:tcW w:w="849" w:type="dxa"/>
          </w:tcPr>
          <w:p w14:paraId="46010FC5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89,990.00</w:t>
            </w:r>
          </w:p>
        </w:tc>
      </w:tr>
      <w:tr w:rsidR="00DF194A" w14:paraId="6E033C68" w14:textId="77777777">
        <w:trPr>
          <w:trHeight w:val="260"/>
        </w:trPr>
        <w:tc>
          <w:tcPr>
            <w:tcW w:w="832" w:type="dxa"/>
          </w:tcPr>
          <w:p w14:paraId="3296FC0F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65509D7E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60B6E701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63C8F158" w14:textId="77777777" w:rsidR="00DF194A" w:rsidRDefault="00000000">
            <w:pPr>
              <w:pStyle w:val="TableParagraph"/>
              <w:spacing w:before="39"/>
              <w:ind w:left="307"/>
              <w:rPr>
                <w:sz w:val="12"/>
              </w:rPr>
            </w:pPr>
            <w:r>
              <w:rPr>
                <w:sz w:val="12"/>
              </w:rPr>
              <w:t xml:space="preserve">Material: Teflón; Tamaño: 20 </w:t>
            </w:r>
            <w:r>
              <w:rPr>
                <w:spacing w:val="-2"/>
                <w:sz w:val="12"/>
              </w:rPr>
              <w:t>Centímetro(s);</w:t>
            </w:r>
          </w:p>
        </w:tc>
        <w:tc>
          <w:tcPr>
            <w:tcW w:w="987" w:type="dxa"/>
          </w:tcPr>
          <w:p w14:paraId="2EDFB0F6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569487BC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1B28243F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DF194A" w14:paraId="12FE246F" w14:textId="77777777">
        <w:trPr>
          <w:trHeight w:val="399"/>
        </w:trPr>
        <w:tc>
          <w:tcPr>
            <w:tcW w:w="832" w:type="dxa"/>
          </w:tcPr>
          <w:p w14:paraId="0D31527A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3835CCFD" w14:textId="77777777" w:rsidR="00DF194A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5640725</w:t>
            </w:r>
          </w:p>
        </w:tc>
        <w:tc>
          <w:tcPr>
            <w:tcW w:w="4011" w:type="dxa"/>
          </w:tcPr>
          <w:p w14:paraId="0305E85F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CENTRO DE COMPUTACION ASESORAMIENTO SER.Y </w:t>
            </w:r>
            <w:r>
              <w:rPr>
                <w:spacing w:val="-2"/>
                <w:sz w:val="12"/>
              </w:rPr>
              <w:t>SIS.S.A.</w:t>
            </w:r>
          </w:p>
        </w:tc>
        <w:tc>
          <w:tcPr>
            <w:tcW w:w="6748" w:type="dxa"/>
          </w:tcPr>
          <w:p w14:paraId="14B02B8D" w14:textId="77777777" w:rsidR="00DF194A" w:rsidRDefault="00000000">
            <w:pPr>
              <w:pStyle w:val="TableParagraph"/>
              <w:ind w:left="307" w:right="171" w:firstLine="45"/>
              <w:rPr>
                <w:sz w:val="12"/>
              </w:rPr>
            </w:pPr>
            <w:r>
              <w:rPr>
                <w:sz w:val="12"/>
              </w:rPr>
              <w:t>Batería: 200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Controlador de carga: 60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Bulbo led, conectores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Panel: Monocristalino;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30 Vatio;</w:t>
            </w:r>
          </w:p>
        </w:tc>
        <w:tc>
          <w:tcPr>
            <w:tcW w:w="987" w:type="dxa"/>
          </w:tcPr>
          <w:p w14:paraId="45838C0D" w14:textId="77777777" w:rsidR="00DF194A" w:rsidRDefault="00000000">
            <w:pPr>
              <w:pStyle w:val="TableParagraph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62A0B8AB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8,889.00</w:t>
            </w:r>
          </w:p>
        </w:tc>
        <w:tc>
          <w:tcPr>
            <w:tcW w:w="849" w:type="dxa"/>
          </w:tcPr>
          <w:p w14:paraId="4AD9722E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88,890.00</w:t>
            </w:r>
          </w:p>
        </w:tc>
      </w:tr>
      <w:tr w:rsidR="00DF194A" w14:paraId="4228DE38" w14:textId="77777777">
        <w:trPr>
          <w:trHeight w:val="360"/>
        </w:trPr>
        <w:tc>
          <w:tcPr>
            <w:tcW w:w="832" w:type="dxa"/>
          </w:tcPr>
          <w:p w14:paraId="3AC86202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3464BC98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17A3F334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07B5DF85" w14:textId="77777777" w:rsidR="00DF194A" w:rsidRDefault="00000000">
            <w:pPr>
              <w:pStyle w:val="TableParagraph"/>
              <w:spacing w:before="39"/>
              <w:ind w:left="307" w:right="171"/>
              <w:rPr>
                <w:sz w:val="12"/>
              </w:rPr>
            </w:pPr>
            <w:r>
              <w:rPr>
                <w:sz w:val="12"/>
              </w:rPr>
              <w:t>Capacidad: 1.25 Litro(s); Control de velocidades: Perilla; Cuchillas: Acero inoxidable; Material del recipiente: Vidrio;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Velocidades: 3; Voltaje: 600 watts;</w:t>
            </w:r>
          </w:p>
        </w:tc>
        <w:tc>
          <w:tcPr>
            <w:tcW w:w="987" w:type="dxa"/>
          </w:tcPr>
          <w:p w14:paraId="674CABAF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03634586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1,450.00</w:t>
            </w:r>
          </w:p>
        </w:tc>
        <w:tc>
          <w:tcPr>
            <w:tcW w:w="849" w:type="dxa"/>
          </w:tcPr>
          <w:p w14:paraId="126EDD34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2,900.00</w:t>
            </w:r>
          </w:p>
        </w:tc>
      </w:tr>
      <w:tr w:rsidR="00DF194A" w14:paraId="2A433EE2" w14:textId="77777777">
        <w:trPr>
          <w:trHeight w:val="260"/>
        </w:trPr>
        <w:tc>
          <w:tcPr>
            <w:tcW w:w="832" w:type="dxa"/>
          </w:tcPr>
          <w:p w14:paraId="34E1EB60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5A0FA454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25201E48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5C367BFB" w14:textId="77777777" w:rsidR="00DF194A" w:rsidRDefault="00000000">
            <w:pPr>
              <w:pStyle w:val="TableParagraph"/>
              <w:spacing w:before="39"/>
              <w:ind w:left="307"/>
              <w:rPr>
                <w:sz w:val="12"/>
              </w:rPr>
            </w:pPr>
            <w:r>
              <w:rPr>
                <w:sz w:val="12"/>
              </w:rPr>
              <w:t xml:space="preserve">Diseño: Perforada; Hoja: Acero inoxidable; Mango: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7" w:type="dxa"/>
          </w:tcPr>
          <w:p w14:paraId="313F457E" w14:textId="77777777" w:rsidR="00DF194A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6359CF88" w14:textId="77777777" w:rsidR="00DF194A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38.00</w:t>
            </w:r>
          </w:p>
        </w:tc>
        <w:tc>
          <w:tcPr>
            <w:tcW w:w="849" w:type="dxa"/>
          </w:tcPr>
          <w:p w14:paraId="077B8FAB" w14:textId="77777777" w:rsidR="00DF194A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228.00</w:t>
            </w:r>
          </w:p>
        </w:tc>
      </w:tr>
      <w:tr w:rsidR="00DF194A" w14:paraId="7EB8DE60" w14:textId="77777777">
        <w:trPr>
          <w:trHeight w:val="300"/>
        </w:trPr>
        <w:tc>
          <w:tcPr>
            <w:tcW w:w="832" w:type="dxa"/>
          </w:tcPr>
          <w:p w14:paraId="70D01A9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A985543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410BDFDB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7F97996A" w14:textId="77777777" w:rsidR="00DF194A" w:rsidRDefault="00000000">
            <w:pPr>
              <w:pStyle w:val="TableParagraph"/>
              <w:ind w:left="340"/>
              <w:rPr>
                <w:sz w:val="12"/>
              </w:rPr>
            </w:pPr>
            <w:r>
              <w:rPr>
                <w:sz w:val="12"/>
              </w:rPr>
              <w:t>Largo: 12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7" w:type="dxa"/>
          </w:tcPr>
          <w:p w14:paraId="75E574EF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7EC3F7B8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 w14:paraId="3F035AA2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DF194A" w14:paraId="0F5B2684" w14:textId="77777777">
        <w:trPr>
          <w:trHeight w:val="300"/>
        </w:trPr>
        <w:tc>
          <w:tcPr>
            <w:tcW w:w="832" w:type="dxa"/>
          </w:tcPr>
          <w:p w14:paraId="15380DC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22762DF1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2ACD406F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1F2D998C" w14:textId="77777777" w:rsidR="00DF194A" w:rsidRDefault="00000000">
            <w:pPr>
              <w:pStyle w:val="TableParagraph"/>
              <w:ind w:left="340"/>
              <w:rPr>
                <w:sz w:val="12"/>
              </w:rPr>
            </w:pPr>
            <w:r>
              <w:rPr>
                <w:sz w:val="12"/>
              </w:rPr>
              <w:t>Diámetro: 11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inoxidable con </w:t>
            </w:r>
            <w:r>
              <w:rPr>
                <w:spacing w:val="-2"/>
                <w:sz w:val="12"/>
              </w:rPr>
              <w:t>teflón;</w:t>
            </w:r>
          </w:p>
        </w:tc>
        <w:tc>
          <w:tcPr>
            <w:tcW w:w="987" w:type="dxa"/>
          </w:tcPr>
          <w:p w14:paraId="336864AE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46EB325D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849" w:type="dxa"/>
          </w:tcPr>
          <w:p w14:paraId="47F7FABE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</w:tr>
      <w:tr w:rsidR="00DF194A" w14:paraId="3689D9B4" w14:textId="77777777">
        <w:trPr>
          <w:trHeight w:val="300"/>
        </w:trPr>
        <w:tc>
          <w:tcPr>
            <w:tcW w:w="832" w:type="dxa"/>
          </w:tcPr>
          <w:p w14:paraId="36E1411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7A8BC0FC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5E778060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2984D465" w14:textId="77777777" w:rsidR="00DF194A" w:rsidRDefault="00000000">
            <w:pPr>
              <w:pStyle w:val="TableParagraph"/>
              <w:ind w:left="340"/>
              <w:rPr>
                <w:sz w:val="12"/>
              </w:rPr>
            </w:pPr>
            <w:r>
              <w:rPr>
                <w:sz w:val="12"/>
              </w:rPr>
              <w:t>Capacidad: 20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7" w:type="dxa"/>
          </w:tcPr>
          <w:p w14:paraId="67D4E149" w14:textId="77777777" w:rsidR="00DF194A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6CD38901" w14:textId="77777777" w:rsidR="00DF194A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499.00</w:t>
            </w:r>
          </w:p>
        </w:tc>
        <w:tc>
          <w:tcPr>
            <w:tcW w:w="849" w:type="dxa"/>
          </w:tcPr>
          <w:p w14:paraId="0A3BE341" w14:textId="77777777" w:rsidR="00DF194A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2,994.00</w:t>
            </w:r>
          </w:p>
        </w:tc>
      </w:tr>
      <w:tr w:rsidR="00DF194A" w14:paraId="49EEA994" w14:textId="77777777">
        <w:trPr>
          <w:trHeight w:val="217"/>
        </w:trPr>
        <w:tc>
          <w:tcPr>
            <w:tcW w:w="832" w:type="dxa"/>
          </w:tcPr>
          <w:p w14:paraId="6171A4DB" w14:textId="77777777" w:rsidR="00DF194A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1" w:type="dxa"/>
          </w:tcPr>
          <w:p w14:paraId="5FCE56EC" w14:textId="77777777" w:rsidR="00DF194A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11" w:type="dxa"/>
          </w:tcPr>
          <w:p w14:paraId="09E9951F" w14:textId="77777777" w:rsidR="00DF194A" w:rsidRDefault="00000000"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48" w:type="dxa"/>
          </w:tcPr>
          <w:p w14:paraId="610A83A0" w14:textId="77777777" w:rsidR="00DF194A" w:rsidRDefault="00000000">
            <w:pPr>
              <w:pStyle w:val="TableParagraph"/>
              <w:spacing w:line="118" w:lineRule="exact"/>
              <w:ind w:left="34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16 pulgada x 12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987" w:type="dxa"/>
          </w:tcPr>
          <w:p w14:paraId="6B688842" w14:textId="77777777" w:rsidR="00DF194A" w:rsidRDefault="00000000">
            <w:pPr>
              <w:pStyle w:val="TableParagraph"/>
              <w:spacing w:line="118" w:lineRule="exact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244044D7" w14:textId="77777777" w:rsidR="00DF194A" w:rsidRDefault="00000000">
            <w:pPr>
              <w:pStyle w:val="TableParagraph"/>
              <w:spacing w:line="118" w:lineRule="exact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  <w:tc>
          <w:tcPr>
            <w:tcW w:w="849" w:type="dxa"/>
          </w:tcPr>
          <w:p w14:paraId="509D9F22" w14:textId="77777777" w:rsidR="00DF194A" w:rsidRDefault="00000000">
            <w:pPr>
              <w:pStyle w:val="TableParagraph"/>
              <w:spacing w:line="118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1,650.00</w:t>
            </w:r>
          </w:p>
        </w:tc>
      </w:tr>
    </w:tbl>
    <w:p w14:paraId="63EC5E84" w14:textId="77777777" w:rsidR="00DF194A" w:rsidRDefault="00DF194A">
      <w:pPr>
        <w:pStyle w:val="TableParagraph"/>
        <w:spacing w:line="118" w:lineRule="exact"/>
        <w:jc w:val="right"/>
        <w:rPr>
          <w:sz w:val="12"/>
        </w:rPr>
        <w:sectPr w:rsidR="00DF194A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DF2E04A" w14:textId="77777777" w:rsidR="00DF194A" w:rsidRDefault="00DF194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7D2BCEEA" w14:textId="77777777">
        <w:trPr>
          <w:trHeight w:val="300"/>
        </w:trPr>
        <w:tc>
          <w:tcPr>
            <w:tcW w:w="1000" w:type="dxa"/>
          </w:tcPr>
          <w:p w14:paraId="69937E20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A5A8C95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5ED00CBD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E859BFA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6BDC68D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976C51A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C741A90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4ADE796" w14:textId="77777777" w:rsidR="00DF194A" w:rsidRDefault="00DF194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63"/>
        <w:gridCol w:w="6493"/>
        <w:gridCol w:w="986"/>
        <w:gridCol w:w="1340"/>
        <w:gridCol w:w="848"/>
      </w:tblGrid>
      <w:tr w:rsidR="00DF194A" w14:paraId="20E1C031" w14:textId="77777777">
        <w:trPr>
          <w:trHeight w:val="217"/>
        </w:trPr>
        <w:tc>
          <w:tcPr>
            <w:tcW w:w="832" w:type="dxa"/>
          </w:tcPr>
          <w:p w14:paraId="6E9A33A4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2CBC05BA" w14:textId="77777777" w:rsidR="00DF194A" w:rsidRDefault="00000000">
            <w:pPr>
              <w:pStyle w:val="TableParagraph"/>
              <w:spacing w:before="0"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443480D2" w14:textId="77777777" w:rsidR="00DF194A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2D3EC05F" w14:textId="77777777" w:rsidR="00DF194A" w:rsidRDefault="00000000">
            <w:pPr>
              <w:pStyle w:val="TableParagraph"/>
              <w:spacing w:before="0" w:line="134" w:lineRule="exact"/>
              <w:ind w:left="89"/>
              <w:rPr>
                <w:sz w:val="12"/>
              </w:rPr>
            </w:pPr>
            <w:r>
              <w:rPr>
                <w:sz w:val="12"/>
              </w:rPr>
              <w:t>Largo: 12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6" w:type="dxa"/>
          </w:tcPr>
          <w:p w14:paraId="5B66CC4F" w14:textId="77777777" w:rsidR="00DF194A" w:rsidRDefault="00000000">
            <w:pPr>
              <w:pStyle w:val="TableParagraph"/>
              <w:spacing w:before="0" w:line="134" w:lineRule="exact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11B8DDB3" w14:textId="77777777" w:rsidR="00DF194A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848" w:type="dxa"/>
          </w:tcPr>
          <w:p w14:paraId="7C1DDE30" w14:textId="77777777" w:rsidR="00DF194A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280.00</w:t>
            </w:r>
          </w:p>
        </w:tc>
      </w:tr>
      <w:tr w:rsidR="00DF194A" w14:paraId="4A9425B1" w14:textId="77777777">
        <w:trPr>
          <w:trHeight w:val="300"/>
        </w:trPr>
        <w:tc>
          <w:tcPr>
            <w:tcW w:w="832" w:type="dxa"/>
          </w:tcPr>
          <w:p w14:paraId="0F96C8E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26A5389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2B79561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68E9A57F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Largo: 7.5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6" w:type="dxa"/>
          </w:tcPr>
          <w:p w14:paraId="667EE8DA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 w14:paraId="2DB7ECBB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8" w:type="dxa"/>
          </w:tcPr>
          <w:p w14:paraId="04018D3E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DF194A" w14:paraId="06D60021" w14:textId="77777777">
        <w:trPr>
          <w:trHeight w:val="300"/>
        </w:trPr>
        <w:tc>
          <w:tcPr>
            <w:tcW w:w="832" w:type="dxa"/>
          </w:tcPr>
          <w:p w14:paraId="3076CA8C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58452F21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712DEFC2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0A53DF77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Largo: 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6" w:type="dxa"/>
          </w:tcPr>
          <w:p w14:paraId="4EB0809E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 w14:paraId="64430390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8" w:type="dxa"/>
          </w:tcPr>
          <w:p w14:paraId="79ECA72A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DF194A" w14:paraId="0C514821" w14:textId="77777777">
        <w:trPr>
          <w:trHeight w:val="300"/>
        </w:trPr>
        <w:tc>
          <w:tcPr>
            <w:tcW w:w="832" w:type="dxa"/>
          </w:tcPr>
          <w:p w14:paraId="5ACFADDB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6C4D896A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759DA60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3BF885B6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Largo: 20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 w14:paraId="482E5F20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36041775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8" w:type="dxa"/>
          </w:tcPr>
          <w:p w14:paraId="5604AC42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</w:tr>
      <w:tr w:rsidR="00DF194A" w14:paraId="55CE13D2" w14:textId="77777777">
        <w:trPr>
          <w:trHeight w:val="300"/>
        </w:trPr>
        <w:tc>
          <w:tcPr>
            <w:tcW w:w="832" w:type="dxa"/>
          </w:tcPr>
          <w:p w14:paraId="2548DFE6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77C24016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72217B68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098848E2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Diámetro: 36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inoxidable con </w:t>
            </w:r>
            <w:r>
              <w:rPr>
                <w:spacing w:val="-2"/>
                <w:sz w:val="12"/>
              </w:rPr>
              <w:t>teflón;</w:t>
            </w:r>
          </w:p>
        </w:tc>
        <w:tc>
          <w:tcPr>
            <w:tcW w:w="986" w:type="dxa"/>
          </w:tcPr>
          <w:p w14:paraId="4C60C291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371524EB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299.00</w:t>
            </w:r>
          </w:p>
        </w:tc>
        <w:tc>
          <w:tcPr>
            <w:tcW w:w="848" w:type="dxa"/>
          </w:tcPr>
          <w:p w14:paraId="413628F5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2,392.00</w:t>
            </w:r>
          </w:p>
        </w:tc>
      </w:tr>
      <w:tr w:rsidR="00DF194A" w14:paraId="346C3F8E" w14:textId="77777777">
        <w:trPr>
          <w:trHeight w:val="300"/>
        </w:trPr>
        <w:tc>
          <w:tcPr>
            <w:tcW w:w="832" w:type="dxa"/>
          </w:tcPr>
          <w:p w14:paraId="5DDB50CE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41B7CFC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43AB7A3C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247D2152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Largo: 30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6" w:type="dxa"/>
          </w:tcPr>
          <w:p w14:paraId="6F74123D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52ECAAFD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8" w:type="dxa"/>
          </w:tcPr>
          <w:p w14:paraId="5C689D6D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DF194A" w14:paraId="6F2209BA" w14:textId="77777777">
        <w:trPr>
          <w:trHeight w:val="300"/>
        </w:trPr>
        <w:tc>
          <w:tcPr>
            <w:tcW w:w="832" w:type="dxa"/>
          </w:tcPr>
          <w:p w14:paraId="37CF061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1C28D86D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63" w:type="dxa"/>
          </w:tcPr>
          <w:p w14:paraId="6603990C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33135E31" w14:textId="77777777" w:rsidR="00DF194A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Asientos: Individuales; Estructura: Metal; Material asientos: Polipropileno; Número de asientos: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986" w:type="dxa"/>
          </w:tcPr>
          <w:p w14:paraId="091148CF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7722D9DA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1,138.01</w:t>
            </w:r>
          </w:p>
        </w:tc>
        <w:tc>
          <w:tcPr>
            <w:tcW w:w="848" w:type="dxa"/>
          </w:tcPr>
          <w:p w14:paraId="0F0C8A4B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5,690.05</w:t>
            </w:r>
          </w:p>
        </w:tc>
      </w:tr>
      <w:tr w:rsidR="00DF194A" w14:paraId="06336B58" w14:textId="77777777">
        <w:trPr>
          <w:trHeight w:val="300"/>
        </w:trPr>
        <w:tc>
          <w:tcPr>
            <w:tcW w:w="832" w:type="dxa"/>
          </w:tcPr>
          <w:p w14:paraId="07DC2467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236D3266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63" w:type="dxa"/>
          </w:tcPr>
          <w:p w14:paraId="2F3348A0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5D75E63C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Puertas: 1;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11 Pie </w:t>
            </w:r>
            <w:r>
              <w:rPr>
                <w:spacing w:val="-2"/>
                <w:sz w:val="12"/>
              </w:rPr>
              <w:t>Cúbico;</w:t>
            </w:r>
          </w:p>
        </w:tc>
        <w:tc>
          <w:tcPr>
            <w:tcW w:w="986" w:type="dxa"/>
          </w:tcPr>
          <w:p w14:paraId="0F0E69E9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3701C884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4,496.00</w:t>
            </w:r>
          </w:p>
        </w:tc>
        <w:tc>
          <w:tcPr>
            <w:tcW w:w="848" w:type="dxa"/>
          </w:tcPr>
          <w:p w14:paraId="5A76449F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4,496.00</w:t>
            </w:r>
          </w:p>
        </w:tc>
      </w:tr>
      <w:tr w:rsidR="00DF194A" w14:paraId="74C4F236" w14:textId="77777777">
        <w:trPr>
          <w:trHeight w:val="300"/>
        </w:trPr>
        <w:tc>
          <w:tcPr>
            <w:tcW w:w="832" w:type="dxa"/>
          </w:tcPr>
          <w:p w14:paraId="7DA9D1C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76E2A692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63" w:type="dxa"/>
          </w:tcPr>
          <w:p w14:paraId="701D2E0A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2A7C3157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Asientos: Individuales;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Estructura: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asientos: Polipropileno;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Número de asientos: </w:t>
            </w:r>
            <w:proofErr w:type="gramStart"/>
            <w:r>
              <w:rPr>
                <w:sz w:val="12"/>
              </w:rPr>
              <w:t xml:space="preserve">3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986" w:type="dxa"/>
          </w:tcPr>
          <w:p w14:paraId="797DAC3F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6545DE54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924.39</w:t>
            </w:r>
          </w:p>
        </w:tc>
        <w:tc>
          <w:tcPr>
            <w:tcW w:w="848" w:type="dxa"/>
          </w:tcPr>
          <w:p w14:paraId="446F16A8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4,621.95</w:t>
            </w:r>
          </w:p>
        </w:tc>
      </w:tr>
      <w:tr w:rsidR="00DF194A" w14:paraId="154F392B" w14:textId="77777777">
        <w:trPr>
          <w:trHeight w:val="300"/>
        </w:trPr>
        <w:tc>
          <w:tcPr>
            <w:tcW w:w="832" w:type="dxa"/>
          </w:tcPr>
          <w:p w14:paraId="428CF0E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34020444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63" w:type="dxa"/>
          </w:tcPr>
          <w:p w14:paraId="4C6A6956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493" w:type="dxa"/>
          </w:tcPr>
          <w:p w14:paraId="2957F0C5" w14:textId="77777777" w:rsidR="00DF194A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Material: Hule; Talla: M; Tipo: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 w14:paraId="2DBC77F4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340" w:type="dxa"/>
          </w:tcPr>
          <w:p w14:paraId="3252A2EF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8" w:type="dxa"/>
          </w:tcPr>
          <w:p w14:paraId="274175C1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7,650.00</w:t>
            </w:r>
          </w:p>
        </w:tc>
      </w:tr>
      <w:tr w:rsidR="00DF194A" w14:paraId="6CD5F8F2" w14:textId="77777777">
        <w:trPr>
          <w:trHeight w:val="300"/>
        </w:trPr>
        <w:tc>
          <w:tcPr>
            <w:tcW w:w="832" w:type="dxa"/>
          </w:tcPr>
          <w:p w14:paraId="1B50E81C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09E54A93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63" w:type="dxa"/>
          </w:tcPr>
          <w:p w14:paraId="3C6A990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493" w:type="dxa"/>
          </w:tcPr>
          <w:p w14:paraId="607E9C01" w14:textId="77777777" w:rsidR="00DF194A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Material: Hule; Talla: </w:t>
            </w:r>
            <w:proofErr w:type="spellStart"/>
            <w:r>
              <w:rPr>
                <w:sz w:val="12"/>
              </w:rPr>
              <w:t>Xl</w:t>
            </w:r>
            <w:proofErr w:type="spellEnd"/>
            <w:r>
              <w:rPr>
                <w:sz w:val="12"/>
              </w:rPr>
              <w:t xml:space="preserve">; Tipo: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 w14:paraId="7433BE1B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001119A8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8" w:type="dxa"/>
          </w:tcPr>
          <w:p w14:paraId="2B1201A6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</w:tr>
      <w:tr w:rsidR="00DF194A" w14:paraId="090F7A55" w14:textId="77777777">
        <w:trPr>
          <w:trHeight w:val="300"/>
        </w:trPr>
        <w:tc>
          <w:tcPr>
            <w:tcW w:w="832" w:type="dxa"/>
          </w:tcPr>
          <w:p w14:paraId="67BC59DE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3FD08086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63" w:type="dxa"/>
          </w:tcPr>
          <w:p w14:paraId="3CDF7D94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493" w:type="dxa"/>
          </w:tcPr>
          <w:p w14:paraId="64E17BFE" w14:textId="77777777" w:rsidR="00DF194A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Material: Hule; Talla: L; Tipo: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 w14:paraId="395EA853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340" w:type="dxa"/>
          </w:tcPr>
          <w:p w14:paraId="7F6C44F3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8" w:type="dxa"/>
          </w:tcPr>
          <w:p w14:paraId="779E2572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2,635.00</w:t>
            </w:r>
          </w:p>
        </w:tc>
      </w:tr>
      <w:tr w:rsidR="00DF194A" w14:paraId="47249DE9" w14:textId="77777777">
        <w:trPr>
          <w:trHeight w:val="300"/>
        </w:trPr>
        <w:tc>
          <w:tcPr>
            <w:tcW w:w="832" w:type="dxa"/>
          </w:tcPr>
          <w:p w14:paraId="31D4C25B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4A30EEB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63" w:type="dxa"/>
          </w:tcPr>
          <w:p w14:paraId="52435552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493" w:type="dxa"/>
          </w:tcPr>
          <w:p w14:paraId="7C2D1F60" w14:textId="77777777" w:rsidR="00DF194A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 xml:space="preserve">Material: Hule; Talla: S; Tipo: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 w14:paraId="6A1997FD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72E8B753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8" w:type="dxa"/>
          </w:tcPr>
          <w:p w14:paraId="64CDD300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  <w:tr w:rsidR="00DF194A" w14:paraId="39435D11" w14:textId="77777777">
        <w:trPr>
          <w:trHeight w:val="300"/>
        </w:trPr>
        <w:tc>
          <w:tcPr>
            <w:tcW w:w="832" w:type="dxa"/>
          </w:tcPr>
          <w:p w14:paraId="62CAD799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1ABDEE43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63" w:type="dxa"/>
          </w:tcPr>
          <w:p w14:paraId="036A467A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1F1E6A66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Longitud: 30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Cubierto de poliamida;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Aluminio </w:t>
            </w:r>
            <w:r>
              <w:rPr>
                <w:spacing w:val="-2"/>
                <w:sz w:val="12"/>
              </w:rPr>
              <w:t>sólido;</w:t>
            </w:r>
          </w:p>
        </w:tc>
        <w:tc>
          <w:tcPr>
            <w:tcW w:w="986" w:type="dxa"/>
          </w:tcPr>
          <w:p w14:paraId="6CE487BF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 w14:paraId="1638892D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485.00</w:t>
            </w:r>
          </w:p>
        </w:tc>
        <w:tc>
          <w:tcPr>
            <w:tcW w:w="848" w:type="dxa"/>
          </w:tcPr>
          <w:p w14:paraId="11F32E49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1,940.00</w:t>
            </w:r>
          </w:p>
        </w:tc>
      </w:tr>
      <w:tr w:rsidR="00DF194A" w14:paraId="56DD5381" w14:textId="77777777">
        <w:trPr>
          <w:trHeight w:val="300"/>
        </w:trPr>
        <w:tc>
          <w:tcPr>
            <w:tcW w:w="832" w:type="dxa"/>
          </w:tcPr>
          <w:p w14:paraId="6856380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4EAF6E9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4263" w:type="dxa"/>
          </w:tcPr>
          <w:p w14:paraId="3B330DE5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30A8DF03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Alto: 1.85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0.9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Entrepaños: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Fondo: 0.45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 w14:paraId="5980413E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2853C87B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48" w:type="dxa"/>
          </w:tcPr>
          <w:p w14:paraId="313EF22C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22,500.00</w:t>
            </w:r>
          </w:p>
        </w:tc>
      </w:tr>
      <w:tr w:rsidR="00DF194A" w14:paraId="3DD4A862" w14:textId="77777777">
        <w:trPr>
          <w:trHeight w:val="300"/>
        </w:trPr>
        <w:tc>
          <w:tcPr>
            <w:tcW w:w="832" w:type="dxa"/>
          </w:tcPr>
          <w:p w14:paraId="03D96DA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475182AE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37099469</w:t>
            </w:r>
          </w:p>
        </w:tc>
        <w:tc>
          <w:tcPr>
            <w:tcW w:w="4263" w:type="dxa"/>
          </w:tcPr>
          <w:p w14:paraId="1D0F1837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FABRICA DE COLCHONES Y MUEBLES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6720C900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Incluye: Colchones, barandilla y escalera;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Imperial-</w:t>
            </w:r>
            <w:r>
              <w:rPr>
                <w:spacing w:val="-2"/>
                <w:sz w:val="12"/>
              </w:rPr>
              <w:t>matrimonial;</w:t>
            </w:r>
          </w:p>
        </w:tc>
        <w:tc>
          <w:tcPr>
            <w:tcW w:w="986" w:type="dxa"/>
          </w:tcPr>
          <w:p w14:paraId="6FCBE8BA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7CAC1EB4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3,860.00</w:t>
            </w:r>
          </w:p>
        </w:tc>
        <w:tc>
          <w:tcPr>
            <w:tcW w:w="848" w:type="dxa"/>
          </w:tcPr>
          <w:p w14:paraId="7222D866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19,300.00</w:t>
            </w:r>
          </w:p>
        </w:tc>
      </w:tr>
      <w:tr w:rsidR="00DF194A" w14:paraId="3B107E59" w14:textId="77777777">
        <w:trPr>
          <w:trHeight w:val="399"/>
        </w:trPr>
        <w:tc>
          <w:tcPr>
            <w:tcW w:w="832" w:type="dxa"/>
          </w:tcPr>
          <w:p w14:paraId="224C7DA9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6B7D8FDD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263" w:type="dxa"/>
          </w:tcPr>
          <w:p w14:paraId="4B04F876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493" w:type="dxa"/>
          </w:tcPr>
          <w:p w14:paraId="18BCA55B" w14:textId="77777777" w:rsidR="00DF194A" w:rsidRDefault="00000000">
            <w:pPr>
              <w:pStyle w:val="TableParagraph"/>
              <w:ind w:left="56" w:right="252" w:firstLine="41"/>
              <w:rPr>
                <w:sz w:val="12"/>
              </w:rPr>
            </w:pPr>
            <w:r>
              <w:rPr>
                <w:sz w:val="12"/>
              </w:rPr>
              <w:t xml:space="preserve">Cantidad de puertos: </w:t>
            </w:r>
            <w:proofErr w:type="gramStart"/>
            <w:r>
              <w:rPr>
                <w:sz w:val="12"/>
              </w:rPr>
              <w:t>48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10/100/1000;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Fuente de alimentación: 100 a 240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 Rj45,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sfp</w:t>
            </w:r>
            <w:proofErr w:type="spellEnd"/>
            <w:r>
              <w:rPr>
                <w:sz w:val="12"/>
              </w:rPr>
              <w:t xml:space="preserve"> y base-t;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conmutación: 176 gigabyte/segundo;</w:t>
            </w:r>
          </w:p>
        </w:tc>
        <w:tc>
          <w:tcPr>
            <w:tcW w:w="986" w:type="dxa"/>
          </w:tcPr>
          <w:p w14:paraId="18204969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29AD0136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4,105.56</w:t>
            </w:r>
          </w:p>
        </w:tc>
        <w:tc>
          <w:tcPr>
            <w:tcW w:w="848" w:type="dxa"/>
          </w:tcPr>
          <w:p w14:paraId="6D1433B4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20,527.80</w:t>
            </w:r>
          </w:p>
        </w:tc>
      </w:tr>
      <w:tr w:rsidR="00DF194A" w14:paraId="7FD2E949" w14:textId="77777777">
        <w:trPr>
          <w:trHeight w:val="360"/>
        </w:trPr>
        <w:tc>
          <w:tcPr>
            <w:tcW w:w="832" w:type="dxa"/>
          </w:tcPr>
          <w:p w14:paraId="02CBDCD9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61E4335E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63" w:type="dxa"/>
          </w:tcPr>
          <w:p w14:paraId="0A938262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93" w:type="dxa"/>
          </w:tcPr>
          <w:p w14:paraId="57FD9CED" w14:textId="77777777" w:rsidR="00DF194A" w:rsidRDefault="00000000">
            <w:pPr>
              <w:pStyle w:val="TableParagraph"/>
              <w:spacing w:before="39"/>
              <w:ind w:left="56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64.8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3.9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Mochila;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81 millas por segundo;</w:t>
            </w:r>
          </w:p>
        </w:tc>
        <w:tc>
          <w:tcPr>
            <w:tcW w:w="986" w:type="dxa"/>
          </w:tcPr>
          <w:p w14:paraId="377A1A32" w14:textId="77777777" w:rsidR="00DF194A" w:rsidRDefault="00000000"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624BD1CB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4,425.00</w:t>
            </w:r>
          </w:p>
        </w:tc>
        <w:tc>
          <w:tcPr>
            <w:tcW w:w="848" w:type="dxa"/>
          </w:tcPr>
          <w:p w14:paraId="11BC4C97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88,500.00</w:t>
            </w:r>
          </w:p>
        </w:tc>
      </w:tr>
      <w:tr w:rsidR="00DF194A" w14:paraId="3638912A" w14:textId="77777777">
        <w:trPr>
          <w:trHeight w:val="260"/>
        </w:trPr>
        <w:tc>
          <w:tcPr>
            <w:tcW w:w="832" w:type="dxa"/>
          </w:tcPr>
          <w:p w14:paraId="594C8AB5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68721EE3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4263" w:type="dxa"/>
          </w:tcPr>
          <w:p w14:paraId="7D17E232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493" w:type="dxa"/>
          </w:tcPr>
          <w:p w14:paraId="184DA269" w14:textId="77777777" w:rsidR="00DF194A" w:rsidRDefault="00000000">
            <w:pPr>
              <w:pStyle w:val="TableParagraph"/>
              <w:spacing w:before="39"/>
              <w:ind w:left="89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986" w:type="dxa"/>
          </w:tcPr>
          <w:p w14:paraId="755C4E90" w14:textId="77777777" w:rsidR="00DF194A" w:rsidRDefault="00000000">
            <w:pPr>
              <w:pStyle w:val="TableParagraph"/>
              <w:spacing w:before="39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1340" w:type="dxa"/>
          </w:tcPr>
          <w:p w14:paraId="713EE1E5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8" w:type="dxa"/>
          </w:tcPr>
          <w:p w14:paraId="146D0A80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24,380.00</w:t>
            </w:r>
          </w:p>
        </w:tc>
      </w:tr>
      <w:tr w:rsidR="00DF194A" w14:paraId="1EB8B112" w14:textId="77777777">
        <w:trPr>
          <w:trHeight w:val="399"/>
        </w:trPr>
        <w:tc>
          <w:tcPr>
            <w:tcW w:w="832" w:type="dxa"/>
          </w:tcPr>
          <w:p w14:paraId="3325C8BB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4B928AE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4863461</w:t>
            </w:r>
          </w:p>
        </w:tc>
        <w:tc>
          <w:tcPr>
            <w:tcW w:w="4263" w:type="dxa"/>
          </w:tcPr>
          <w:p w14:paraId="4FE8432B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COMPAÑIA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1C65B4BF" w14:textId="77777777" w:rsidR="00DF194A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Código: 58d4u00;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Equipo </w:t>
            </w:r>
            <w:r>
              <w:rPr>
                <w:spacing w:val="-2"/>
                <w:sz w:val="12"/>
              </w:rPr>
              <w:t>multifuncional;</w:t>
            </w:r>
          </w:p>
        </w:tc>
        <w:tc>
          <w:tcPr>
            <w:tcW w:w="986" w:type="dxa"/>
          </w:tcPr>
          <w:p w14:paraId="04D3BAFD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49B926D8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3,084.95</w:t>
            </w:r>
          </w:p>
        </w:tc>
        <w:tc>
          <w:tcPr>
            <w:tcW w:w="848" w:type="dxa"/>
          </w:tcPr>
          <w:p w14:paraId="5F140961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61,699.00</w:t>
            </w:r>
          </w:p>
        </w:tc>
      </w:tr>
      <w:tr w:rsidR="00DF194A" w14:paraId="547D10BE" w14:textId="77777777">
        <w:trPr>
          <w:trHeight w:val="290"/>
        </w:trPr>
        <w:tc>
          <w:tcPr>
            <w:tcW w:w="832" w:type="dxa"/>
          </w:tcPr>
          <w:p w14:paraId="2E6DC96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44D4EB75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63" w:type="dxa"/>
          </w:tcPr>
          <w:p w14:paraId="3759BC53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089A874F" w14:textId="77777777" w:rsidR="00DF194A" w:rsidRDefault="00000000">
            <w:pPr>
              <w:pStyle w:val="TableParagraph"/>
              <w:spacing w:before="39"/>
              <w:ind w:left="56"/>
              <w:rPr>
                <w:sz w:val="12"/>
              </w:rPr>
            </w:pPr>
            <w:r>
              <w:rPr>
                <w:sz w:val="12"/>
              </w:rPr>
              <w:t xml:space="preserve">Alto: 135 Centímetro(s); Ancho: 45 Centímetro(s); Fondo: 70 Centímetro(s); Gavetas: 4; Uso: </w:t>
            </w:r>
            <w:r>
              <w:rPr>
                <w:spacing w:val="-2"/>
                <w:sz w:val="12"/>
              </w:rPr>
              <w:t>Documentos;</w:t>
            </w:r>
          </w:p>
        </w:tc>
        <w:tc>
          <w:tcPr>
            <w:tcW w:w="986" w:type="dxa"/>
          </w:tcPr>
          <w:p w14:paraId="2B459C4B" w14:textId="77777777" w:rsidR="00DF194A" w:rsidRDefault="00000000"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2889C4BC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1,389.15</w:t>
            </w:r>
          </w:p>
        </w:tc>
        <w:tc>
          <w:tcPr>
            <w:tcW w:w="848" w:type="dxa"/>
          </w:tcPr>
          <w:p w14:paraId="484D31D2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27,783.00</w:t>
            </w:r>
          </w:p>
        </w:tc>
      </w:tr>
      <w:tr w:rsidR="00DF194A" w14:paraId="32182733" w14:textId="77777777">
        <w:trPr>
          <w:trHeight w:val="360"/>
        </w:trPr>
        <w:tc>
          <w:tcPr>
            <w:tcW w:w="832" w:type="dxa"/>
          </w:tcPr>
          <w:p w14:paraId="5CF81F7D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35DCEFC7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63" w:type="dxa"/>
          </w:tcPr>
          <w:p w14:paraId="77E7784F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05FF78CC" w14:textId="77777777" w:rsidR="00DF194A" w:rsidRDefault="00000000">
            <w:pPr>
              <w:pStyle w:val="TableParagraph"/>
              <w:spacing w:before="109"/>
              <w:ind w:left="56"/>
              <w:rPr>
                <w:sz w:val="12"/>
              </w:rPr>
            </w:pPr>
            <w:r>
              <w:rPr>
                <w:sz w:val="12"/>
              </w:rPr>
              <w:t xml:space="preserve">Alto: 0.4 Metro(s); Ancho: 0.4 Metro(s); Largo: 1.3 Metro(s); Material: Melamina; Puertas abatibles: 4; Tipo: </w:t>
            </w:r>
            <w:r>
              <w:rPr>
                <w:spacing w:val="-2"/>
                <w:sz w:val="12"/>
              </w:rPr>
              <w:t>Aéreo;</w:t>
            </w:r>
          </w:p>
        </w:tc>
        <w:tc>
          <w:tcPr>
            <w:tcW w:w="986" w:type="dxa"/>
          </w:tcPr>
          <w:p w14:paraId="34C9D498" w14:textId="77777777" w:rsidR="00DF194A" w:rsidRDefault="00000000">
            <w:pPr>
              <w:pStyle w:val="TableParagraph"/>
              <w:spacing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3DEDA4AF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1,442.98</w:t>
            </w:r>
          </w:p>
        </w:tc>
        <w:tc>
          <w:tcPr>
            <w:tcW w:w="848" w:type="dxa"/>
          </w:tcPr>
          <w:p w14:paraId="60D3A2C4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21,644.70</w:t>
            </w:r>
          </w:p>
        </w:tc>
      </w:tr>
      <w:tr w:rsidR="00DF194A" w14:paraId="4CB07DF5" w14:textId="77777777">
        <w:trPr>
          <w:trHeight w:val="330"/>
        </w:trPr>
        <w:tc>
          <w:tcPr>
            <w:tcW w:w="832" w:type="dxa"/>
          </w:tcPr>
          <w:p w14:paraId="63A49BE1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3CFCE419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63" w:type="dxa"/>
          </w:tcPr>
          <w:p w14:paraId="4CC7795C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1B8795F1" w14:textId="77777777" w:rsidR="00DF194A" w:rsidRDefault="00000000">
            <w:pPr>
              <w:pStyle w:val="TableParagraph"/>
              <w:spacing w:before="109"/>
              <w:ind w:left="89"/>
              <w:rPr>
                <w:sz w:val="12"/>
              </w:rPr>
            </w:pPr>
            <w:r>
              <w:rPr>
                <w:sz w:val="12"/>
              </w:rPr>
              <w:t>Alto: 1.8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0.95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Compartimientos: </w:t>
            </w:r>
            <w:proofErr w:type="gramStart"/>
            <w:r>
              <w:rPr>
                <w:sz w:val="12"/>
              </w:rPr>
              <w:t>12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Fondo: 0.4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 w14:paraId="3B8FF805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1D2ABDDF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2,364.38</w:t>
            </w:r>
          </w:p>
        </w:tc>
        <w:tc>
          <w:tcPr>
            <w:tcW w:w="848" w:type="dxa"/>
          </w:tcPr>
          <w:p w14:paraId="0BC2D6A0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7,093.14</w:t>
            </w:r>
          </w:p>
        </w:tc>
      </w:tr>
      <w:tr w:rsidR="00DF194A" w14:paraId="63400C7C" w14:textId="77777777">
        <w:trPr>
          <w:trHeight w:val="399"/>
        </w:trPr>
        <w:tc>
          <w:tcPr>
            <w:tcW w:w="832" w:type="dxa"/>
          </w:tcPr>
          <w:p w14:paraId="29DD04E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16/12/2025</w:t>
            </w:r>
          </w:p>
        </w:tc>
        <w:tc>
          <w:tcPr>
            <w:tcW w:w="900" w:type="dxa"/>
          </w:tcPr>
          <w:p w14:paraId="1F131201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263" w:type="dxa"/>
          </w:tcPr>
          <w:p w14:paraId="39A66749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493" w:type="dxa"/>
          </w:tcPr>
          <w:p w14:paraId="3FD53AD4" w14:textId="77777777" w:rsidR="00DF194A" w:rsidRDefault="00000000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Alcance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elevación: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13.5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49.5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Centímetro(s);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Alto: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Metro(s);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0.5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Metro(s);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Capacidad: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Tonelada(s);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Válvula de presión; Largo: 1.6 Metro(s); Material: Acero; Tipo: Lagarto;</w:t>
            </w:r>
          </w:p>
        </w:tc>
        <w:tc>
          <w:tcPr>
            <w:tcW w:w="986" w:type="dxa"/>
          </w:tcPr>
          <w:p w14:paraId="723EB2A6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 w14:paraId="6A589020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  <w:tc>
          <w:tcPr>
            <w:tcW w:w="848" w:type="dxa"/>
          </w:tcPr>
          <w:p w14:paraId="629E0559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8,800.00</w:t>
            </w:r>
          </w:p>
        </w:tc>
      </w:tr>
      <w:tr w:rsidR="00DF194A" w14:paraId="75602C91" w14:textId="77777777">
        <w:trPr>
          <w:trHeight w:val="359"/>
        </w:trPr>
        <w:tc>
          <w:tcPr>
            <w:tcW w:w="832" w:type="dxa"/>
          </w:tcPr>
          <w:p w14:paraId="2B2BD321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0" w:type="dxa"/>
          </w:tcPr>
          <w:p w14:paraId="4B4F69E9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74165402</w:t>
            </w:r>
          </w:p>
        </w:tc>
        <w:tc>
          <w:tcPr>
            <w:tcW w:w="4263" w:type="dxa"/>
          </w:tcPr>
          <w:p w14:paraId="409EF014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SOLTECORP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3" w:type="dxa"/>
          </w:tcPr>
          <w:p w14:paraId="2C6D0057" w14:textId="77777777" w:rsidR="00DF194A" w:rsidRDefault="00000000">
            <w:pPr>
              <w:pStyle w:val="TableParagraph"/>
              <w:spacing w:before="39"/>
              <w:ind w:left="56" w:right="252" w:firstLine="800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actualización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plataforma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Moodle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3.9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5.0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más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reciente.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61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horas de soporte funcional para Moodle (Anual)</w:t>
            </w:r>
          </w:p>
        </w:tc>
        <w:tc>
          <w:tcPr>
            <w:tcW w:w="986" w:type="dxa"/>
          </w:tcPr>
          <w:p w14:paraId="6CB2D19C" w14:textId="77777777" w:rsidR="00DF194A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23203CDE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21,600.00</w:t>
            </w:r>
          </w:p>
        </w:tc>
        <w:tc>
          <w:tcPr>
            <w:tcW w:w="848" w:type="dxa"/>
          </w:tcPr>
          <w:p w14:paraId="26CBD968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21,600.00</w:t>
            </w:r>
          </w:p>
        </w:tc>
      </w:tr>
      <w:tr w:rsidR="00DF194A" w14:paraId="045E8F59" w14:textId="77777777">
        <w:trPr>
          <w:trHeight w:val="360"/>
        </w:trPr>
        <w:tc>
          <w:tcPr>
            <w:tcW w:w="832" w:type="dxa"/>
          </w:tcPr>
          <w:p w14:paraId="059AA2F3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0" w:type="dxa"/>
          </w:tcPr>
          <w:p w14:paraId="186A09E3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263" w:type="dxa"/>
          </w:tcPr>
          <w:p w14:paraId="370A197D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493" w:type="dxa"/>
          </w:tcPr>
          <w:p w14:paraId="1980A9F4" w14:textId="77777777" w:rsidR="00DF194A" w:rsidRDefault="00000000">
            <w:pPr>
              <w:pStyle w:val="TableParagraph"/>
              <w:spacing w:before="39"/>
              <w:ind w:left="56" w:firstLine="60"/>
              <w:rPr>
                <w:sz w:val="12"/>
              </w:rPr>
            </w:pPr>
            <w:r>
              <w:rPr>
                <w:sz w:val="12"/>
              </w:rPr>
              <w:t>Diámetro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disco: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1/2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Cargador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batería;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9000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</w:p>
        </w:tc>
        <w:tc>
          <w:tcPr>
            <w:tcW w:w="986" w:type="dxa"/>
          </w:tcPr>
          <w:p w14:paraId="7804AB70" w14:textId="77777777" w:rsidR="00DF194A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6631D18F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1,375.00</w:t>
            </w:r>
          </w:p>
        </w:tc>
        <w:tc>
          <w:tcPr>
            <w:tcW w:w="848" w:type="dxa"/>
          </w:tcPr>
          <w:p w14:paraId="20414E1E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1,375.00</w:t>
            </w:r>
          </w:p>
        </w:tc>
      </w:tr>
      <w:tr w:rsidR="00DF194A" w14:paraId="53AF0412" w14:textId="77777777">
        <w:trPr>
          <w:trHeight w:val="177"/>
        </w:trPr>
        <w:tc>
          <w:tcPr>
            <w:tcW w:w="832" w:type="dxa"/>
          </w:tcPr>
          <w:p w14:paraId="3AADF085" w14:textId="77777777" w:rsidR="00DF194A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0" w:type="dxa"/>
          </w:tcPr>
          <w:p w14:paraId="3DF0F815" w14:textId="77777777" w:rsidR="00DF194A" w:rsidRDefault="00000000">
            <w:pPr>
              <w:pStyle w:val="TableParagraph"/>
              <w:spacing w:before="39" w:line="118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4263" w:type="dxa"/>
          </w:tcPr>
          <w:p w14:paraId="606A0855" w14:textId="77777777" w:rsidR="00DF194A" w:rsidRDefault="00000000">
            <w:pPr>
              <w:pStyle w:val="TableParagraph"/>
              <w:spacing w:before="3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493" w:type="dxa"/>
          </w:tcPr>
          <w:p w14:paraId="5ECE8263" w14:textId="77777777" w:rsidR="00DF194A" w:rsidRDefault="00000000">
            <w:pPr>
              <w:pStyle w:val="TableParagraph"/>
              <w:spacing w:before="39" w:line="118" w:lineRule="exact"/>
              <w:ind w:left="56"/>
              <w:rPr>
                <w:sz w:val="12"/>
              </w:rPr>
            </w:pPr>
            <w:r>
              <w:rPr>
                <w:sz w:val="12"/>
              </w:rPr>
              <w:t xml:space="preserve">Servicio de Administración de la página web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-Nakum-Naranjo, junio del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86" w:type="dxa"/>
          </w:tcPr>
          <w:p w14:paraId="336D042E" w14:textId="77777777" w:rsidR="00DF194A" w:rsidRDefault="00000000">
            <w:pPr>
              <w:pStyle w:val="TableParagraph"/>
              <w:spacing w:before="39" w:line="118" w:lineRule="exact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84627FB" w14:textId="77777777" w:rsidR="00DF194A" w:rsidRDefault="00000000">
            <w:pPr>
              <w:pStyle w:val="TableParagraph"/>
              <w:spacing w:before="39"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8" w:type="dxa"/>
          </w:tcPr>
          <w:p w14:paraId="3678CF21" w14:textId="77777777" w:rsidR="00DF194A" w:rsidRDefault="00000000">
            <w:pPr>
              <w:pStyle w:val="TableParagraph"/>
              <w:spacing w:before="39" w:line="11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</w:tbl>
    <w:p w14:paraId="7C3C13A2" w14:textId="77777777" w:rsidR="00DF194A" w:rsidRDefault="00DF194A">
      <w:pPr>
        <w:pStyle w:val="TableParagraph"/>
        <w:spacing w:line="118" w:lineRule="exact"/>
        <w:jc w:val="right"/>
        <w:rPr>
          <w:sz w:val="12"/>
        </w:rPr>
        <w:sectPr w:rsidR="00DF194A">
          <w:headerReference w:type="default" r:id="rId14"/>
          <w:footerReference w:type="default" r:id="rId1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27CA19AD" w14:textId="77777777" w:rsidR="00DF194A" w:rsidRDefault="00DF194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28470F38" w14:textId="77777777">
        <w:trPr>
          <w:trHeight w:val="300"/>
        </w:trPr>
        <w:tc>
          <w:tcPr>
            <w:tcW w:w="1000" w:type="dxa"/>
          </w:tcPr>
          <w:p w14:paraId="0F47C403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F37697A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1BD6449D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61305F8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2D8A0C9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B9D0081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1294BA1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91FA5DF" w14:textId="77777777" w:rsidR="00DF194A" w:rsidRDefault="00DF194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3784"/>
        <w:gridCol w:w="6958"/>
        <w:gridCol w:w="1020"/>
        <w:gridCol w:w="1324"/>
        <w:gridCol w:w="849"/>
      </w:tblGrid>
      <w:tr w:rsidR="00DF194A" w14:paraId="1374DF4A" w14:textId="77777777">
        <w:trPr>
          <w:trHeight w:val="217"/>
        </w:trPr>
        <w:tc>
          <w:tcPr>
            <w:tcW w:w="832" w:type="dxa"/>
          </w:tcPr>
          <w:p w14:paraId="5E2B28C6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38C82479" w14:textId="77777777" w:rsidR="00DF194A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84" w:type="dxa"/>
          </w:tcPr>
          <w:p w14:paraId="712C090D" w14:textId="77777777" w:rsidR="00DF194A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958" w:type="dxa"/>
          </w:tcPr>
          <w:p w14:paraId="4164226C" w14:textId="77777777" w:rsidR="00DF194A" w:rsidRDefault="00000000">
            <w:pPr>
              <w:pStyle w:val="TableParagraph"/>
              <w:spacing w:before="0" w:line="134" w:lineRule="exact"/>
              <w:ind w:left="534"/>
              <w:rPr>
                <w:sz w:val="12"/>
              </w:rPr>
            </w:pPr>
            <w:r>
              <w:rPr>
                <w:sz w:val="12"/>
              </w:rPr>
              <w:t xml:space="preserve">Servicio de Hosting para la página web del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-Nakum-Naranjo, junio del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20" w:type="dxa"/>
          </w:tcPr>
          <w:p w14:paraId="398955E3" w14:textId="77777777" w:rsidR="00DF194A" w:rsidRDefault="00000000">
            <w:pPr>
              <w:pStyle w:val="TableParagraph"/>
              <w:spacing w:before="0" w:line="134" w:lineRule="exact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64B0B855" w14:textId="77777777" w:rsidR="00DF194A" w:rsidRDefault="00000000">
            <w:pPr>
              <w:pStyle w:val="TableParagraph"/>
              <w:spacing w:before="0" w:line="134" w:lineRule="exact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6A9C9108" w14:textId="77777777" w:rsidR="00DF194A" w:rsidRDefault="00000000">
            <w:pPr>
              <w:pStyle w:val="TableParagraph"/>
              <w:spacing w:before="0" w:line="134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DF194A" w14:paraId="77A7E04C" w14:textId="77777777">
        <w:trPr>
          <w:trHeight w:val="330"/>
        </w:trPr>
        <w:tc>
          <w:tcPr>
            <w:tcW w:w="832" w:type="dxa"/>
          </w:tcPr>
          <w:p w14:paraId="05A6C54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69EAA20F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84" w:type="dxa"/>
          </w:tcPr>
          <w:p w14:paraId="695809EA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958" w:type="dxa"/>
          </w:tcPr>
          <w:p w14:paraId="7181487F" w14:textId="77777777" w:rsidR="00DF194A" w:rsidRDefault="00000000">
            <w:pPr>
              <w:pStyle w:val="TableParagraph"/>
              <w:ind w:left="534"/>
              <w:rPr>
                <w:sz w:val="12"/>
              </w:rPr>
            </w:pPr>
            <w:r>
              <w:rPr>
                <w:sz w:val="12"/>
              </w:rPr>
              <w:t xml:space="preserve">Servicio de Administración de la página web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-Nakum-Naranjo, mayo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20" w:type="dxa"/>
          </w:tcPr>
          <w:p w14:paraId="07C71EF6" w14:textId="77777777" w:rsidR="00DF194A" w:rsidRDefault="00000000"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7CFB695A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9" w:type="dxa"/>
          </w:tcPr>
          <w:p w14:paraId="5405A56B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DF194A" w14:paraId="1DE6F54E" w14:textId="77777777">
        <w:trPr>
          <w:trHeight w:val="429"/>
        </w:trPr>
        <w:tc>
          <w:tcPr>
            <w:tcW w:w="832" w:type="dxa"/>
          </w:tcPr>
          <w:p w14:paraId="7E54A90F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10E6A28F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84" w:type="dxa"/>
          </w:tcPr>
          <w:p w14:paraId="7AF6F008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958" w:type="dxa"/>
          </w:tcPr>
          <w:p w14:paraId="6E6369ED" w14:textId="77777777" w:rsidR="00DF194A" w:rsidRDefault="00000000">
            <w:pPr>
              <w:pStyle w:val="TableParagraph"/>
              <w:spacing w:before="109"/>
              <w:ind w:left="53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años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consecutivos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20" w:type="dxa"/>
          </w:tcPr>
          <w:p w14:paraId="76E38F39" w14:textId="77777777" w:rsidR="00DF194A" w:rsidRDefault="00000000">
            <w:pPr>
              <w:pStyle w:val="TableParagraph"/>
              <w:spacing w:before="10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12FA6DBA" w14:textId="77777777" w:rsidR="00DF194A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9" w:type="dxa"/>
          </w:tcPr>
          <w:p w14:paraId="2C504154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DF194A" w14:paraId="4CC5CDA0" w14:textId="77777777">
        <w:trPr>
          <w:trHeight w:val="360"/>
        </w:trPr>
        <w:tc>
          <w:tcPr>
            <w:tcW w:w="832" w:type="dxa"/>
          </w:tcPr>
          <w:p w14:paraId="405D773F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5CB4716B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84" w:type="dxa"/>
          </w:tcPr>
          <w:p w14:paraId="1170054B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958" w:type="dxa"/>
          </w:tcPr>
          <w:p w14:paraId="1187C58C" w14:textId="77777777" w:rsidR="00DF194A" w:rsidRDefault="00000000">
            <w:pPr>
              <w:pStyle w:val="TableParagraph"/>
              <w:spacing w:before="39"/>
              <w:ind w:left="53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Hosting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años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consecutivos.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20" w:type="dxa"/>
          </w:tcPr>
          <w:p w14:paraId="20B24149" w14:textId="77777777" w:rsidR="00DF194A" w:rsidRDefault="00000000"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717F548D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3CDB868E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DF194A" w14:paraId="24A5A4D4" w14:textId="77777777">
        <w:trPr>
          <w:trHeight w:val="260"/>
        </w:trPr>
        <w:tc>
          <w:tcPr>
            <w:tcW w:w="832" w:type="dxa"/>
          </w:tcPr>
          <w:p w14:paraId="5B6E5D5F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3400F515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784" w:type="dxa"/>
          </w:tcPr>
          <w:p w14:paraId="23C6EBDD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215350D5" w14:textId="77777777" w:rsidR="00DF194A" w:rsidRDefault="00000000">
            <w:pPr>
              <w:pStyle w:val="TableParagraph"/>
              <w:spacing w:before="39"/>
              <w:ind w:left="567"/>
              <w:rPr>
                <w:sz w:val="12"/>
              </w:rPr>
            </w:pPr>
            <w:r>
              <w:rPr>
                <w:sz w:val="12"/>
              </w:rPr>
              <w:t xml:space="preserve">Capacidad: 64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020" w:type="dxa"/>
          </w:tcPr>
          <w:p w14:paraId="1450C32A" w14:textId="77777777" w:rsidR="00DF194A" w:rsidRDefault="00000000"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4" w:type="dxa"/>
          </w:tcPr>
          <w:p w14:paraId="795BD62E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37.56</w:t>
            </w:r>
          </w:p>
        </w:tc>
        <w:tc>
          <w:tcPr>
            <w:tcW w:w="849" w:type="dxa"/>
          </w:tcPr>
          <w:p w14:paraId="53349E31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150.24</w:t>
            </w:r>
          </w:p>
        </w:tc>
      </w:tr>
      <w:tr w:rsidR="00DF194A" w14:paraId="26D50C45" w14:textId="77777777">
        <w:trPr>
          <w:trHeight w:val="399"/>
        </w:trPr>
        <w:tc>
          <w:tcPr>
            <w:tcW w:w="832" w:type="dxa"/>
          </w:tcPr>
          <w:p w14:paraId="01B1297E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04917D66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784" w:type="dxa"/>
          </w:tcPr>
          <w:p w14:paraId="5C84757E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609C3F86" w14:textId="77777777" w:rsidR="00DF194A" w:rsidRDefault="00000000">
            <w:pPr>
              <w:pStyle w:val="TableParagraph"/>
              <w:ind w:left="534" w:firstLine="46"/>
              <w:rPr>
                <w:sz w:val="12"/>
              </w:rPr>
            </w:pPr>
            <w:r>
              <w:rPr>
                <w:sz w:val="12"/>
              </w:rPr>
              <w:t>Capacidad de almacenamiento: 2 Terabyte;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Conectividad/interfaz: Puerto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3.0;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Externo;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Velocidad: 160 </w:t>
            </w:r>
            <w:proofErr w:type="spellStart"/>
            <w:r>
              <w:rPr>
                <w:sz w:val="12"/>
              </w:rPr>
              <w:t>mb</w:t>
            </w:r>
            <w:proofErr w:type="spellEnd"/>
            <w:r>
              <w:rPr>
                <w:sz w:val="12"/>
              </w:rPr>
              <w:t>/segundo;</w:t>
            </w:r>
          </w:p>
        </w:tc>
        <w:tc>
          <w:tcPr>
            <w:tcW w:w="1020" w:type="dxa"/>
          </w:tcPr>
          <w:p w14:paraId="653DE3A6" w14:textId="77777777" w:rsidR="00DF194A" w:rsidRDefault="00000000"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12534DB2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699.00</w:t>
            </w:r>
          </w:p>
        </w:tc>
        <w:tc>
          <w:tcPr>
            <w:tcW w:w="849" w:type="dxa"/>
          </w:tcPr>
          <w:p w14:paraId="20D858D8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1,398.00</w:t>
            </w:r>
          </w:p>
        </w:tc>
      </w:tr>
      <w:tr w:rsidR="00DF194A" w14:paraId="5764A9D5" w14:textId="77777777">
        <w:trPr>
          <w:trHeight w:val="260"/>
        </w:trPr>
        <w:tc>
          <w:tcPr>
            <w:tcW w:w="832" w:type="dxa"/>
          </w:tcPr>
          <w:p w14:paraId="56447693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1B85D87F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43439942</w:t>
            </w:r>
          </w:p>
        </w:tc>
        <w:tc>
          <w:tcPr>
            <w:tcW w:w="3784" w:type="dxa"/>
          </w:tcPr>
          <w:p w14:paraId="78CF339C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SOLACON,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3FFBDFB5" w14:textId="77777777" w:rsidR="00DF194A" w:rsidRDefault="00000000">
            <w:pPr>
              <w:pStyle w:val="TableParagraph"/>
              <w:spacing w:before="39"/>
              <w:ind w:left="567"/>
              <w:rPr>
                <w:sz w:val="12"/>
              </w:rPr>
            </w:pPr>
            <w:r>
              <w:rPr>
                <w:sz w:val="12"/>
              </w:rPr>
              <w:t xml:space="preserve">Material: Tela </w:t>
            </w:r>
            <w:proofErr w:type="spellStart"/>
            <w:r>
              <w:rPr>
                <w:sz w:val="12"/>
              </w:rPr>
              <w:t>screen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2.50 x </w:t>
            </w:r>
            <w:r>
              <w:rPr>
                <w:spacing w:val="-2"/>
                <w:sz w:val="12"/>
              </w:rPr>
              <w:t>1.15;</w:t>
            </w:r>
          </w:p>
        </w:tc>
        <w:tc>
          <w:tcPr>
            <w:tcW w:w="1020" w:type="dxa"/>
          </w:tcPr>
          <w:p w14:paraId="3CC1FC4B" w14:textId="77777777" w:rsidR="00DF194A" w:rsidRDefault="00000000"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78F8A568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1,194.00</w:t>
            </w:r>
          </w:p>
        </w:tc>
        <w:tc>
          <w:tcPr>
            <w:tcW w:w="849" w:type="dxa"/>
          </w:tcPr>
          <w:p w14:paraId="75EE70A7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5,970.00</w:t>
            </w:r>
          </w:p>
        </w:tc>
      </w:tr>
      <w:tr w:rsidR="00DF194A" w14:paraId="2F206AC6" w14:textId="77777777">
        <w:trPr>
          <w:trHeight w:val="300"/>
        </w:trPr>
        <w:tc>
          <w:tcPr>
            <w:tcW w:w="832" w:type="dxa"/>
          </w:tcPr>
          <w:p w14:paraId="4BD4314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2672ABDC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3784" w:type="dxa"/>
          </w:tcPr>
          <w:p w14:paraId="1837EC91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58" w:type="dxa"/>
          </w:tcPr>
          <w:p w14:paraId="347B41C1" w14:textId="77777777" w:rsidR="00DF194A" w:rsidRDefault="00000000"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Alto: 46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30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1020" w:type="dxa"/>
          </w:tcPr>
          <w:p w14:paraId="77966319" w14:textId="77777777" w:rsidR="00DF194A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1324" w:type="dxa"/>
          </w:tcPr>
          <w:p w14:paraId="5F64BC0D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69.00</w:t>
            </w:r>
          </w:p>
        </w:tc>
        <w:tc>
          <w:tcPr>
            <w:tcW w:w="849" w:type="dxa"/>
          </w:tcPr>
          <w:p w14:paraId="368F363C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89,700.00</w:t>
            </w:r>
          </w:p>
        </w:tc>
      </w:tr>
      <w:tr w:rsidR="00DF194A" w14:paraId="4AC31F53" w14:textId="77777777">
        <w:trPr>
          <w:trHeight w:val="300"/>
        </w:trPr>
        <w:tc>
          <w:tcPr>
            <w:tcW w:w="832" w:type="dxa"/>
          </w:tcPr>
          <w:p w14:paraId="09ACF2A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4AE546B5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784" w:type="dxa"/>
          </w:tcPr>
          <w:p w14:paraId="58D67262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958" w:type="dxa"/>
          </w:tcPr>
          <w:p w14:paraId="35EEF145" w14:textId="77777777" w:rsidR="00DF194A" w:rsidRDefault="00000000"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Diámetro: 1/2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Caucho;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Reforzada;</w:t>
            </w:r>
          </w:p>
        </w:tc>
        <w:tc>
          <w:tcPr>
            <w:tcW w:w="1020" w:type="dxa"/>
          </w:tcPr>
          <w:p w14:paraId="2AAAAB7A" w14:textId="77777777" w:rsidR="00DF194A" w:rsidRDefault="00000000"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70811EC4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155.00</w:t>
            </w:r>
          </w:p>
        </w:tc>
        <w:tc>
          <w:tcPr>
            <w:tcW w:w="849" w:type="dxa"/>
          </w:tcPr>
          <w:p w14:paraId="24862EEE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310.00</w:t>
            </w:r>
          </w:p>
        </w:tc>
      </w:tr>
      <w:tr w:rsidR="00DF194A" w14:paraId="01253FA3" w14:textId="77777777">
        <w:trPr>
          <w:trHeight w:val="399"/>
        </w:trPr>
        <w:tc>
          <w:tcPr>
            <w:tcW w:w="832" w:type="dxa"/>
          </w:tcPr>
          <w:p w14:paraId="3A959C3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189643B2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784" w:type="dxa"/>
          </w:tcPr>
          <w:p w14:paraId="57AFBE1B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58" w:type="dxa"/>
          </w:tcPr>
          <w:p w14:paraId="0C1D05BA" w14:textId="77777777" w:rsidR="00DF194A" w:rsidRDefault="00000000">
            <w:pPr>
              <w:pStyle w:val="TableParagraph"/>
              <w:ind w:left="534" w:firstLine="42"/>
              <w:rPr>
                <w:sz w:val="12"/>
              </w:rPr>
            </w:pPr>
            <w:r>
              <w:rPr>
                <w:sz w:val="12"/>
              </w:rPr>
              <w:t>Ancho: 3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Ruedo, triple costura y ojetes en el perímetro;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 8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Polipropileno;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Sombra: 50%;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Uso: Vivero;</w:t>
            </w:r>
          </w:p>
        </w:tc>
        <w:tc>
          <w:tcPr>
            <w:tcW w:w="1020" w:type="dxa"/>
          </w:tcPr>
          <w:p w14:paraId="507163F8" w14:textId="77777777" w:rsidR="00DF194A" w:rsidRDefault="00000000"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2915122A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1,880.00</w:t>
            </w:r>
          </w:p>
        </w:tc>
        <w:tc>
          <w:tcPr>
            <w:tcW w:w="849" w:type="dxa"/>
          </w:tcPr>
          <w:p w14:paraId="28668C68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5,640.00</w:t>
            </w:r>
          </w:p>
        </w:tc>
      </w:tr>
      <w:tr w:rsidR="00DF194A" w14:paraId="55858E39" w14:textId="77777777">
        <w:trPr>
          <w:trHeight w:val="639"/>
        </w:trPr>
        <w:tc>
          <w:tcPr>
            <w:tcW w:w="832" w:type="dxa"/>
          </w:tcPr>
          <w:p w14:paraId="0D06F921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5F902135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3784" w:type="dxa"/>
          </w:tcPr>
          <w:p w14:paraId="3756D8C4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19C6A595" w14:textId="77777777" w:rsidR="00DF194A" w:rsidRDefault="00000000">
            <w:pPr>
              <w:pStyle w:val="TableParagraph"/>
              <w:spacing w:before="39"/>
              <w:ind w:left="534" w:right="246" w:firstLine="54"/>
              <w:jc w:val="both"/>
              <w:rPr>
                <w:sz w:val="12"/>
              </w:rPr>
            </w:pPr>
            <w:r>
              <w:rPr>
                <w:sz w:val="12"/>
              </w:rPr>
              <w:t>Contenedor: Cangurera de tela;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Agua oxigenada, alcohol, algodón, gasas estériles,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férulas inmovilizadoras, gasas con hidrogel,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tijera de cirugía, tijera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disección, sueros fisiológicos, guantes de látex, parches, cabestrillos, máscara de reanimación cardiopulmonar,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suero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oral,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manta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termoaislante,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bolsas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hielo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sintético;</w:t>
            </w:r>
          </w:p>
        </w:tc>
        <w:tc>
          <w:tcPr>
            <w:tcW w:w="1020" w:type="dxa"/>
          </w:tcPr>
          <w:p w14:paraId="74CAF874" w14:textId="77777777" w:rsidR="00DF194A" w:rsidRDefault="00000000"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4" w:type="dxa"/>
          </w:tcPr>
          <w:p w14:paraId="29AA643E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  <w:tc>
          <w:tcPr>
            <w:tcW w:w="849" w:type="dxa"/>
          </w:tcPr>
          <w:p w14:paraId="08D459CC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DF194A" w14:paraId="25C5701F" w14:textId="77777777">
        <w:trPr>
          <w:trHeight w:val="500"/>
        </w:trPr>
        <w:tc>
          <w:tcPr>
            <w:tcW w:w="832" w:type="dxa"/>
          </w:tcPr>
          <w:p w14:paraId="7FADF380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4F636AB0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784" w:type="dxa"/>
          </w:tcPr>
          <w:p w14:paraId="3400BF13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958" w:type="dxa"/>
          </w:tcPr>
          <w:p w14:paraId="1BAF0D47" w14:textId="77777777" w:rsidR="00DF194A" w:rsidRDefault="00000000">
            <w:pPr>
              <w:pStyle w:val="TableParagraph"/>
              <w:spacing w:before="39"/>
              <w:ind w:left="534" w:right="248" w:firstLine="72"/>
              <w:jc w:val="both"/>
              <w:rPr>
                <w:sz w:val="12"/>
              </w:rPr>
            </w:pPr>
            <w:r>
              <w:rPr>
                <w:sz w:val="12"/>
              </w:rPr>
              <w:t xml:space="preserve">Distancia de </w:t>
            </w:r>
            <w:proofErr w:type="gramStart"/>
            <w:r>
              <w:rPr>
                <w:sz w:val="12"/>
              </w:rPr>
              <w:t>flash</w:t>
            </w:r>
            <w:proofErr w:type="gramEnd"/>
            <w:r>
              <w:rPr>
                <w:sz w:val="12"/>
              </w:rPr>
              <w:t>: 80 Pies;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Interruptor de tiempo, temporizador, función de sello de tiempo;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Megapíxeles: </w:t>
            </w:r>
            <w:proofErr w:type="gramStart"/>
            <w:r>
              <w:rPr>
                <w:sz w:val="12"/>
              </w:rPr>
              <w:t>30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vídeo: 1920 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Led;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</w:t>
            </w:r>
            <w:proofErr w:type="gramStart"/>
            <w:r>
              <w:rPr>
                <w:sz w:val="12"/>
              </w:rPr>
              <w:t>flash</w:t>
            </w:r>
            <w:proofErr w:type="gramEnd"/>
            <w:r>
              <w:rPr>
                <w:sz w:val="12"/>
              </w:rPr>
              <w:t>: Infrarrojo;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disparo: 0.2 segundos;</w:t>
            </w:r>
          </w:p>
        </w:tc>
        <w:tc>
          <w:tcPr>
            <w:tcW w:w="1020" w:type="dxa"/>
          </w:tcPr>
          <w:p w14:paraId="259D1A50" w14:textId="77777777" w:rsidR="00DF194A" w:rsidRDefault="00000000"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17072769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749.00</w:t>
            </w:r>
          </w:p>
        </w:tc>
        <w:tc>
          <w:tcPr>
            <w:tcW w:w="849" w:type="dxa"/>
          </w:tcPr>
          <w:p w14:paraId="087FB167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7,490.00</w:t>
            </w:r>
          </w:p>
        </w:tc>
      </w:tr>
      <w:tr w:rsidR="00DF194A" w14:paraId="28EEFBDD" w14:textId="77777777">
        <w:trPr>
          <w:trHeight w:val="260"/>
        </w:trPr>
        <w:tc>
          <w:tcPr>
            <w:tcW w:w="832" w:type="dxa"/>
          </w:tcPr>
          <w:p w14:paraId="226B157A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0123B65A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784" w:type="dxa"/>
          </w:tcPr>
          <w:p w14:paraId="521743AE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958" w:type="dxa"/>
          </w:tcPr>
          <w:p w14:paraId="618C51C3" w14:textId="77777777" w:rsidR="00DF194A" w:rsidRDefault="00000000">
            <w:pPr>
              <w:pStyle w:val="TableParagraph"/>
              <w:spacing w:before="39"/>
              <w:ind w:left="567"/>
              <w:rPr>
                <w:sz w:val="12"/>
              </w:rPr>
            </w:pPr>
            <w:r>
              <w:rPr>
                <w:sz w:val="12"/>
              </w:rPr>
              <w:t>Combustión: Gasolina;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 del bastón: 1.78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Motor: De 2 tiempos;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Sistema de corte: </w:t>
            </w:r>
            <w:r>
              <w:rPr>
                <w:spacing w:val="-2"/>
                <w:sz w:val="12"/>
              </w:rPr>
              <w:t>Hilo;</w:t>
            </w:r>
          </w:p>
        </w:tc>
        <w:tc>
          <w:tcPr>
            <w:tcW w:w="1020" w:type="dxa"/>
          </w:tcPr>
          <w:p w14:paraId="5F298C31" w14:textId="77777777" w:rsidR="00DF194A" w:rsidRDefault="00000000"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57F41249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1,399.00</w:t>
            </w:r>
          </w:p>
        </w:tc>
        <w:tc>
          <w:tcPr>
            <w:tcW w:w="849" w:type="dxa"/>
          </w:tcPr>
          <w:p w14:paraId="496E563B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2,798.00</w:t>
            </w:r>
          </w:p>
        </w:tc>
      </w:tr>
      <w:tr w:rsidR="00DF194A" w14:paraId="34E56064" w14:textId="77777777">
        <w:trPr>
          <w:trHeight w:val="300"/>
        </w:trPr>
        <w:tc>
          <w:tcPr>
            <w:tcW w:w="832" w:type="dxa"/>
          </w:tcPr>
          <w:p w14:paraId="73410C5F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21849678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4153227</w:t>
            </w:r>
          </w:p>
        </w:tc>
        <w:tc>
          <w:tcPr>
            <w:tcW w:w="3784" w:type="dxa"/>
          </w:tcPr>
          <w:p w14:paraId="768D3A1B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GONZALEZ ARREAGA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958" w:type="dxa"/>
          </w:tcPr>
          <w:p w14:paraId="22FB06B6" w14:textId="77777777" w:rsidR="00DF194A" w:rsidRDefault="00000000"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Alto: 2.1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Punta y base;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Secciones: </w:t>
            </w:r>
            <w:proofErr w:type="gramStart"/>
            <w:r>
              <w:rPr>
                <w:sz w:val="12"/>
              </w:rPr>
              <w:t xml:space="preserve">2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1020" w:type="dxa"/>
          </w:tcPr>
          <w:p w14:paraId="133D32FC" w14:textId="77777777" w:rsidR="00DF194A" w:rsidRDefault="0000000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2DD9B03C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849" w:type="dxa"/>
          </w:tcPr>
          <w:p w14:paraId="134ABA9A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10,200.00</w:t>
            </w:r>
          </w:p>
        </w:tc>
      </w:tr>
      <w:tr w:rsidR="00DF194A" w14:paraId="7192A862" w14:textId="77777777">
        <w:trPr>
          <w:trHeight w:val="300"/>
        </w:trPr>
        <w:tc>
          <w:tcPr>
            <w:tcW w:w="832" w:type="dxa"/>
          </w:tcPr>
          <w:p w14:paraId="5EAFA9E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1414F681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3784" w:type="dxa"/>
          </w:tcPr>
          <w:p w14:paraId="03417D92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027B0131" w14:textId="77777777" w:rsidR="00DF194A" w:rsidRDefault="00000000">
            <w:pPr>
              <w:pStyle w:val="TableParagraph"/>
              <w:ind w:left="534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1020" w:type="dxa"/>
          </w:tcPr>
          <w:p w14:paraId="43E95C4A" w14:textId="77777777" w:rsidR="00DF194A" w:rsidRDefault="00000000">
            <w:pPr>
              <w:pStyle w:val="TableParagraph"/>
              <w:ind w:left="243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324" w:type="dxa"/>
          </w:tcPr>
          <w:p w14:paraId="6A866927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 w14:paraId="417CF368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17,000.00</w:t>
            </w:r>
          </w:p>
        </w:tc>
      </w:tr>
      <w:tr w:rsidR="00DF194A" w14:paraId="507346FA" w14:textId="77777777">
        <w:trPr>
          <w:trHeight w:val="399"/>
        </w:trPr>
        <w:tc>
          <w:tcPr>
            <w:tcW w:w="832" w:type="dxa"/>
          </w:tcPr>
          <w:p w14:paraId="22529C0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5637BB7D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3784" w:type="dxa"/>
          </w:tcPr>
          <w:p w14:paraId="33207E2E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58" w:type="dxa"/>
          </w:tcPr>
          <w:p w14:paraId="00958767" w14:textId="77777777" w:rsidR="00DF194A" w:rsidRDefault="00000000">
            <w:pPr>
              <w:pStyle w:val="TableParagraph"/>
              <w:ind w:left="53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037821FC" w14:textId="77777777" w:rsidR="00DF194A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24" w:type="dxa"/>
          </w:tcPr>
          <w:p w14:paraId="32BC706E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188.50</w:t>
            </w:r>
          </w:p>
        </w:tc>
        <w:tc>
          <w:tcPr>
            <w:tcW w:w="849" w:type="dxa"/>
          </w:tcPr>
          <w:p w14:paraId="0231ED8F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37,700.00</w:t>
            </w:r>
          </w:p>
        </w:tc>
      </w:tr>
      <w:tr w:rsidR="00DF194A" w14:paraId="5EDAFFBA" w14:textId="77777777">
        <w:trPr>
          <w:trHeight w:val="260"/>
        </w:trPr>
        <w:tc>
          <w:tcPr>
            <w:tcW w:w="832" w:type="dxa"/>
          </w:tcPr>
          <w:p w14:paraId="7176B39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71D5451B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3784" w:type="dxa"/>
          </w:tcPr>
          <w:p w14:paraId="1DC90A22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44966E6D" w14:textId="77777777" w:rsidR="00DF194A" w:rsidRDefault="00000000">
            <w:pPr>
              <w:pStyle w:val="TableParagraph"/>
              <w:spacing w:before="39"/>
              <w:ind w:left="534"/>
              <w:rPr>
                <w:sz w:val="12"/>
              </w:rPr>
            </w:pPr>
            <w:r>
              <w:rPr>
                <w:sz w:val="12"/>
              </w:rPr>
              <w:t xml:space="preserve">Ancho: 6 Pulgadas(s); Largo: 14 Pies(s); Material: Madera tratada; Tipo: </w:t>
            </w:r>
            <w:r>
              <w:rPr>
                <w:spacing w:val="-2"/>
                <w:sz w:val="12"/>
              </w:rPr>
              <w:t>Rollizo;</w:t>
            </w:r>
          </w:p>
        </w:tc>
        <w:tc>
          <w:tcPr>
            <w:tcW w:w="1020" w:type="dxa"/>
          </w:tcPr>
          <w:p w14:paraId="5A172EA7" w14:textId="77777777" w:rsidR="00DF194A" w:rsidRDefault="00000000"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24" w:type="dxa"/>
          </w:tcPr>
          <w:p w14:paraId="46659B74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405.00</w:t>
            </w:r>
          </w:p>
        </w:tc>
        <w:tc>
          <w:tcPr>
            <w:tcW w:w="849" w:type="dxa"/>
          </w:tcPr>
          <w:p w14:paraId="4309825D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6,480.00</w:t>
            </w:r>
          </w:p>
        </w:tc>
      </w:tr>
      <w:tr w:rsidR="00DF194A" w14:paraId="10985E91" w14:textId="77777777">
        <w:trPr>
          <w:trHeight w:val="300"/>
        </w:trPr>
        <w:tc>
          <w:tcPr>
            <w:tcW w:w="832" w:type="dxa"/>
          </w:tcPr>
          <w:p w14:paraId="12916986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6F8A032F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3784" w:type="dxa"/>
          </w:tcPr>
          <w:p w14:paraId="1CA9032F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1AEBE523" w14:textId="77777777" w:rsidR="00DF194A" w:rsidRDefault="00000000">
            <w:pPr>
              <w:pStyle w:val="TableParagraph"/>
              <w:ind w:left="534"/>
              <w:rPr>
                <w:sz w:val="12"/>
              </w:rPr>
            </w:pPr>
            <w:r>
              <w:rPr>
                <w:sz w:val="12"/>
              </w:rPr>
              <w:t xml:space="preserve">Ancho: 6 Pulgadas(s); Grosor: 2 Pulgadas(s); Largo: 10 Pies(s); Material: Madera de pino </w:t>
            </w:r>
            <w:r>
              <w:rPr>
                <w:spacing w:val="-2"/>
                <w:sz w:val="12"/>
              </w:rPr>
              <w:t>tratada;</w:t>
            </w:r>
          </w:p>
        </w:tc>
        <w:tc>
          <w:tcPr>
            <w:tcW w:w="1020" w:type="dxa"/>
          </w:tcPr>
          <w:p w14:paraId="66C238FE" w14:textId="77777777" w:rsidR="00DF194A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1324" w:type="dxa"/>
          </w:tcPr>
          <w:p w14:paraId="44115AD7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  <w:tc>
          <w:tcPr>
            <w:tcW w:w="849" w:type="dxa"/>
          </w:tcPr>
          <w:p w14:paraId="68D6B987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73,100.00</w:t>
            </w:r>
          </w:p>
        </w:tc>
      </w:tr>
      <w:tr w:rsidR="00DF194A" w14:paraId="0A6E7F8B" w14:textId="77777777">
        <w:trPr>
          <w:trHeight w:val="300"/>
        </w:trPr>
        <w:tc>
          <w:tcPr>
            <w:tcW w:w="832" w:type="dxa"/>
          </w:tcPr>
          <w:p w14:paraId="4070911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397A9325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964085</w:t>
            </w:r>
          </w:p>
        </w:tc>
        <w:tc>
          <w:tcPr>
            <w:tcW w:w="3784" w:type="dxa"/>
          </w:tcPr>
          <w:p w14:paraId="2E6BB4FB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LIGNUM,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750AC00C" w14:textId="77777777" w:rsidR="00DF194A" w:rsidRDefault="00000000"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Consistencia: Viscosa;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Resistencia: Rayos </w:t>
            </w:r>
            <w:proofErr w:type="gramStart"/>
            <w:r>
              <w:rPr>
                <w:sz w:val="12"/>
              </w:rPr>
              <w:t xml:space="preserve">ultra </w:t>
            </w:r>
            <w:r>
              <w:rPr>
                <w:spacing w:val="-2"/>
                <w:sz w:val="12"/>
              </w:rPr>
              <w:t>violeta</w:t>
            </w:r>
            <w:proofErr w:type="gram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1020" w:type="dxa"/>
          </w:tcPr>
          <w:p w14:paraId="38767569" w14:textId="77777777" w:rsidR="00DF194A" w:rsidRDefault="0000000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24" w:type="dxa"/>
          </w:tcPr>
          <w:p w14:paraId="33830A19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405.00</w:t>
            </w:r>
          </w:p>
        </w:tc>
        <w:tc>
          <w:tcPr>
            <w:tcW w:w="849" w:type="dxa"/>
          </w:tcPr>
          <w:p w14:paraId="45272976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9,720.00</w:t>
            </w:r>
          </w:p>
        </w:tc>
      </w:tr>
      <w:tr w:rsidR="00DF194A" w14:paraId="6C9DADD2" w14:textId="77777777">
        <w:trPr>
          <w:trHeight w:val="300"/>
        </w:trPr>
        <w:tc>
          <w:tcPr>
            <w:tcW w:w="832" w:type="dxa"/>
          </w:tcPr>
          <w:p w14:paraId="4C1FABA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7608C2F6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784" w:type="dxa"/>
          </w:tcPr>
          <w:p w14:paraId="492C5865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958" w:type="dxa"/>
          </w:tcPr>
          <w:p w14:paraId="4547EC70" w14:textId="77777777" w:rsidR="00DF194A" w:rsidRDefault="00000000">
            <w:pPr>
              <w:pStyle w:val="TableParagraph"/>
              <w:ind w:left="534"/>
              <w:rPr>
                <w:sz w:val="12"/>
              </w:rPr>
            </w:pPr>
            <w:r>
              <w:rPr>
                <w:sz w:val="12"/>
              </w:rPr>
              <w:t xml:space="preserve">Mango: Madera; Material: Metal; Tamaño: Grande;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20" w:type="dxa"/>
          </w:tcPr>
          <w:p w14:paraId="7346650B" w14:textId="77777777" w:rsidR="00DF194A" w:rsidRDefault="0000000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24" w:type="dxa"/>
          </w:tcPr>
          <w:p w14:paraId="6E9F4776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849" w:type="dxa"/>
          </w:tcPr>
          <w:p w14:paraId="6F856C6E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1,248.00</w:t>
            </w:r>
          </w:p>
        </w:tc>
      </w:tr>
      <w:tr w:rsidR="00DF194A" w14:paraId="59AFD6B9" w14:textId="77777777">
        <w:trPr>
          <w:trHeight w:val="609"/>
        </w:trPr>
        <w:tc>
          <w:tcPr>
            <w:tcW w:w="832" w:type="dxa"/>
          </w:tcPr>
          <w:p w14:paraId="782246D9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5604F2E2" w14:textId="77777777" w:rsidR="00DF194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109757106</w:t>
            </w:r>
          </w:p>
        </w:tc>
        <w:tc>
          <w:tcPr>
            <w:tcW w:w="3784" w:type="dxa"/>
          </w:tcPr>
          <w:p w14:paraId="16E6B247" w14:textId="77777777" w:rsidR="00DF194A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DE TODO 360 GRADOS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58" w:type="dxa"/>
          </w:tcPr>
          <w:p w14:paraId="2B521008" w14:textId="77777777" w:rsidR="00DF194A" w:rsidRDefault="00000000">
            <w:pPr>
              <w:pStyle w:val="TableParagraph"/>
              <w:ind w:left="534" w:right="246" w:firstLine="65"/>
              <w:jc w:val="both"/>
              <w:rPr>
                <w:sz w:val="12"/>
              </w:rPr>
            </w:pPr>
            <w:r>
              <w:rPr>
                <w:sz w:val="12"/>
              </w:rPr>
              <w:t>Altitud máxima: 6000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Cámara: 48 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Juego de hélices, cables, control remoto,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cargador y batería;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Tiempo de vuelo máximo: 46 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ascenso: 10 metros/segundo;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descenso: 10 metros/segundo;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21 metros/segundo;</w:t>
            </w:r>
          </w:p>
        </w:tc>
        <w:tc>
          <w:tcPr>
            <w:tcW w:w="1020" w:type="dxa"/>
          </w:tcPr>
          <w:p w14:paraId="063DCC44" w14:textId="77777777" w:rsidR="00DF194A" w:rsidRDefault="00000000">
            <w:pPr>
              <w:pStyle w:val="TableParagraph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0BD1F984" w14:textId="77777777" w:rsidR="00DF194A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12,225.00</w:t>
            </w:r>
          </w:p>
        </w:tc>
        <w:tc>
          <w:tcPr>
            <w:tcW w:w="849" w:type="dxa"/>
          </w:tcPr>
          <w:p w14:paraId="115DE1E5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24,450.00</w:t>
            </w:r>
          </w:p>
        </w:tc>
      </w:tr>
      <w:tr w:rsidR="00DF194A" w14:paraId="686CD5E5" w14:textId="77777777">
        <w:trPr>
          <w:trHeight w:val="360"/>
        </w:trPr>
        <w:tc>
          <w:tcPr>
            <w:tcW w:w="832" w:type="dxa"/>
          </w:tcPr>
          <w:p w14:paraId="49CD4A74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17/12/2025</w:t>
            </w:r>
          </w:p>
        </w:tc>
        <w:tc>
          <w:tcPr>
            <w:tcW w:w="901" w:type="dxa"/>
          </w:tcPr>
          <w:p w14:paraId="63AE1669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84" w:type="dxa"/>
          </w:tcPr>
          <w:p w14:paraId="289EA4EB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958" w:type="dxa"/>
          </w:tcPr>
          <w:p w14:paraId="69299EFD" w14:textId="77777777" w:rsidR="00DF194A" w:rsidRDefault="00000000">
            <w:pPr>
              <w:pStyle w:val="TableParagraph"/>
              <w:spacing w:before="109"/>
              <w:ind w:left="534"/>
              <w:rPr>
                <w:sz w:val="12"/>
              </w:rPr>
            </w:pPr>
            <w:r>
              <w:rPr>
                <w:sz w:val="12"/>
              </w:rPr>
              <w:t xml:space="preserve">Servicio de Hosting para la página web del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 xml:space="preserve">-Nakum-Naranjo, mayo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20" w:type="dxa"/>
          </w:tcPr>
          <w:p w14:paraId="7CC54505" w14:textId="77777777" w:rsidR="00DF194A" w:rsidRDefault="00000000">
            <w:pPr>
              <w:pStyle w:val="TableParagraph"/>
              <w:spacing w:before="10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36F5CD59" w14:textId="77777777" w:rsidR="00DF194A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0ED3A4FA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 w:rsidR="00DF194A" w14:paraId="31B9548A" w14:textId="77777777">
        <w:trPr>
          <w:trHeight w:val="429"/>
        </w:trPr>
        <w:tc>
          <w:tcPr>
            <w:tcW w:w="832" w:type="dxa"/>
          </w:tcPr>
          <w:p w14:paraId="3256B28B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1" w:type="dxa"/>
          </w:tcPr>
          <w:p w14:paraId="430C5E1B" w14:textId="77777777" w:rsidR="00DF194A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3784" w:type="dxa"/>
          </w:tcPr>
          <w:p w14:paraId="4C8302F5" w14:textId="77777777" w:rsidR="00DF194A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8" w:type="dxa"/>
          </w:tcPr>
          <w:p w14:paraId="59153FFA" w14:textId="77777777" w:rsidR="00DF194A" w:rsidRDefault="00000000">
            <w:pPr>
              <w:pStyle w:val="TableParagraph"/>
              <w:spacing w:before="109"/>
              <w:ind w:left="534" w:right="40"/>
              <w:rPr>
                <w:sz w:val="12"/>
              </w:rPr>
            </w:pPr>
            <w:r>
              <w:rPr>
                <w:sz w:val="12"/>
              </w:rPr>
              <w:t xml:space="preserve">Servicio de publicidad en Vallas Publicitarias para el Parque Nacional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 octubre del año 2025</w:t>
            </w:r>
          </w:p>
        </w:tc>
        <w:tc>
          <w:tcPr>
            <w:tcW w:w="1020" w:type="dxa"/>
          </w:tcPr>
          <w:p w14:paraId="1F4444E5" w14:textId="77777777" w:rsidR="00DF194A" w:rsidRDefault="00000000">
            <w:pPr>
              <w:pStyle w:val="TableParagraph"/>
              <w:spacing w:before="10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1913CE53" w14:textId="77777777" w:rsidR="00DF194A" w:rsidRDefault="00000000">
            <w:pPr>
              <w:pStyle w:val="TableParagraph"/>
              <w:spacing w:before="10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9" w:type="dxa"/>
          </w:tcPr>
          <w:p w14:paraId="27DF046B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 w:rsidR="00DF194A" w14:paraId="08278BFE" w14:textId="77777777">
        <w:trPr>
          <w:trHeight w:val="316"/>
        </w:trPr>
        <w:tc>
          <w:tcPr>
            <w:tcW w:w="832" w:type="dxa"/>
          </w:tcPr>
          <w:p w14:paraId="2DECF98A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1" w:type="dxa"/>
          </w:tcPr>
          <w:p w14:paraId="772E00F1" w14:textId="77777777" w:rsidR="00DF194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784" w:type="dxa"/>
          </w:tcPr>
          <w:p w14:paraId="3AE70746" w14:textId="77777777" w:rsidR="00DF194A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6958" w:type="dxa"/>
          </w:tcPr>
          <w:p w14:paraId="4C0EEDA8" w14:textId="77777777" w:rsidR="00DF194A" w:rsidRDefault="00000000">
            <w:pPr>
              <w:pStyle w:val="TableParagraph"/>
              <w:spacing w:before="17" w:line="140" w:lineRule="atLeast"/>
              <w:ind w:left="534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Hosting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1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años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consecutivos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20" w:type="dxa"/>
          </w:tcPr>
          <w:p w14:paraId="73C02F14" w14:textId="77777777" w:rsidR="00DF194A" w:rsidRDefault="00000000">
            <w:pPr>
              <w:pStyle w:val="TableParagraph"/>
              <w:spacing w:before="39"/>
              <w:ind w:right="26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2EDB056F" w14:textId="77777777" w:rsidR="00DF194A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849" w:type="dxa"/>
          </w:tcPr>
          <w:p w14:paraId="236C2DD8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</w:tbl>
    <w:p w14:paraId="70323E8D" w14:textId="77777777" w:rsidR="00DF194A" w:rsidRDefault="00DF194A">
      <w:pPr>
        <w:pStyle w:val="TableParagraph"/>
        <w:jc w:val="right"/>
        <w:rPr>
          <w:sz w:val="12"/>
        </w:rPr>
        <w:sectPr w:rsidR="00DF194A">
          <w:headerReference w:type="default" r:id="rId16"/>
          <w:footerReference w:type="default" r:id="rId17"/>
          <w:pgSz w:w="16840" w:h="11900" w:orient="landscape"/>
          <w:pgMar w:top="2440" w:right="566" w:bottom="360" w:left="283" w:header="465" w:footer="164" w:gutter="0"/>
          <w:cols w:space="720"/>
        </w:sectPr>
      </w:pPr>
    </w:p>
    <w:p w14:paraId="529698AA" w14:textId="77777777" w:rsidR="00DF194A" w:rsidRDefault="00DF194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39A87B5A" w14:textId="77777777">
        <w:trPr>
          <w:trHeight w:val="300"/>
        </w:trPr>
        <w:tc>
          <w:tcPr>
            <w:tcW w:w="1000" w:type="dxa"/>
          </w:tcPr>
          <w:p w14:paraId="766B8BE5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6E2BDBD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1395C4B8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3A87E23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1FC06DE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CA039C1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9D4896B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F910F5A" w14:textId="77777777" w:rsidR="00DF194A" w:rsidRDefault="00DF194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8"/>
        <w:gridCol w:w="866"/>
        <w:gridCol w:w="3549"/>
        <w:gridCol w:w="7256"/>
        <w:gridCol w:w="919"/>
        <w:gridCol w:w="1373"/>
        <w:gridCol w:w="848"/>
      </w:tblGrid>
      <w:tr w:rsidR="00DF194A" w14:paraId="10156F1A" w14:textId="77777777">
        <w:trPr>
          <w:trHeight w:val="316"/>
        </w:trPr>
        <w:tc>
          <w:tcPr>
            <w:tcW w:w="848" w:type="dxa"/>
          </w:tcPr>
          <w:p w14:paraId="4B06B980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66" w:type="dxa"/>
          </w:tcPr>
          <w:p w14:paraId="5C073A1E" w14:textId="77777777" w:rsidR="00DF194A" w:rsidRDefault="00000000">
            <w:pPr>
              <w:pStyle w:val="TableParagraph"/>
              <w:spacing w:before="0" w:line="134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549" w:type="dxa"/>
          </w:tcPr>
          <w:p w14:paraId="1C4D69D7" w14:textId="77777777" w:rsidR="00DF194A" w:rsidRDefault="00000000">
            <w:pPr>
              <w:pStyle w:val="TableParagraph"/>
              <w:spacing w:before="0"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 xml:space="preserve"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256" w:type="dxa"/>
          </w:tcPr>
          <w:p w14:paraId="60E227E2" w14:textId="77777777" w:rsidR="00DF194A" w:rsidRDefault="00000000">
            <w:pPr>
              <w:pStyle w:val="TableParagraph"/>
              <w:spacing w:before="0" w:line="242" w:lineRule="auto"/>
              <w:ind w:left="788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página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Yaxha</w:t>
            </w:r>
            <w:proofErr w:type="spellEnd"/>
            <w:r>
              <w:rPr>
                <w:sz w:val="12"/>
              </w:rPr>
              <w:t>-Nakum-Naranjo,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años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consecutivos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919" w:type="dxa"/>
          </w:tcPr>
          <w:p w14:paraId="5F20ED94" w14:textId="77777777" w:rsidR="00DF194A" w:rsidRDefault="00000000">
            <w:pPr>
              <w:pStyle w:val="TableParagraph"/>
              <w:spacing w:before="0" w:line="134" w:lineRule="exact"/>
              <w:ind w:left="29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73" w:type="dxa"/>
          </w:tcPr>
          <w:p w14:paraId="0D4736DD" w14:textId="77777777" w:rsidR="00DF194A" w:rsidRDefault="00000000">
            <w:pPr>
              <w:pStyle w:val="TableParagraph"/>
              <w:spacing w:before="0" w:line="134" w:lineRule="exact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848" w:type="dxa"/>
          </w:tcPr>
          <w:p w14:paraId="00106593" w14:textId="77777777" w:rsidR="00DF194A" w:rsidRDefault="00000000">
            <w:pPr>
              <w:pStyle w:val="TableParagraph"/>
              <w:spacing w:before="0" w:line="134" w:lineRule="exact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 w:rsidR="00DF194A" w14:paraId="43CC2988" w14:textId="77777777">
        <w:trPr>
          <w:trHeight w:val="456"/>
        </w:trPr>
        <w:tc>
          <w:tcPr>
            <w:tcW w:w="848" w:type="dxa"/>
          </w:tcPr>
          <w:p w14:paraId="215402DA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66" w:type="dxa"/>
          </w:tcPr>
          <w:p w14:paraId="2EFE347D" w14:textId="77777777" w:rsidR="00DF194A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549" w:type="dxa"/>
          </w:tcPr>
          <w:p w14:paraId="69307820" w14:textId="77777777" w:rsidR="00DF194A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56" w:type="dxa"/>
          </w:tcPr>
          <w:p w14:paraId="037D3FDE" w14:textId="77777777" w:rsidR="00DF194A" w:rsidRDefault="00000000">
            <w:pPr>
              <w:pStyle w:val="TableParagraph"/>
              <w:spacing w:before="16" w:line="140" w:lineRule="exact"/>
              <w:ind w:left="788" w:right="291" w:firstLine="33"/>
              <w:jc w:val="both"/>
              <w:rPr>
                <w:sz w:val="12"/>
              </w:rPr>
            </w:pPr>
            <w:r>
              <w:rPr>
                <w:sz w:val="12"/>
              </w:rPr>
              <w:t>Alimentador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documento: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Dúplex;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Bandejas:</w:t>
            </w:r>
            <w:r>
              <w:rPr>
                <w:spacing w:val="-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bandejas: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500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hojas;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Wlan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Disco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duro: 4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Copia, impresión, escaneo, fax;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Memoria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 4096 Megabyte;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 Táctil;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Procesador: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1.5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ghz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57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57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53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hojas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919" w:type="dxa"/>
          </w:tcPr>
          <w:p w14:paraId="7707CBC3" w14:textId="77777777" w:rsidR="00DF194A" w:rsidRDefault="00000000">
            <w:pPr>
              <w:pStyle w:val="TableParagraph"/>
              <w:spacing w:before="39"/>
              <w:ind w:left="29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73" w:type="dxa"/>
          </w:tcPr>
          <w:p w14:paraId="0120E6D0" w14:textId="77777777" w:rsidR="00DF194A" w:rsidRDefault="00000000">
            <w:pPr>
              <w:pStyle w:val="TableParagraph"/>
              <w:spacing w:before="39"/>
              <w:ind w:right="2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14,990.00</w:t>
            </w:r>
          </w:p>
        </w:tc>
        <w:tc>
          <w:tcPr>
            <w:tcW w:w="848" w:type="dxa"/>
          </w:tcPr>
          <w:p w14:paraId="66436D7C" w14:textId="77777777" w:rsidR="00DF194A" w:rsidRDefault="00000000">
            <w:pPr>
              <w:pStyle w:val="TableParagraph"/>
              <w:spacing w:before="39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14,990.00</w:t>
            </w:r>
          </w:p>
        </w:tc>
      </w:tr>
    </w:tbl>
    <w:p w14:paraId="0A621289" w14:textId="77777777" w:rsidR="00DF194A" w:rsidRDefault="00DF194A">
      <w:pPr>
        <w:pStyle w:val="Textoindependiente"/>
        <w:spacing w:before="1"/>
        <w:rPr>
          <w:b w:val="0"/>
          <w:i/>
          <w:sz w:val="11"/>
        </w:rPr>
      </w:pPr>
    </w:p>
    <w:p w14:paraId="6F6DDA39" w14:textId="77777777" w:rsidR="00DF194A" w:rsidRDefault="00DF194A">
      <w:pPr>
        <w:pStyle w:val="Textoindependiente"/>
        <w:rPr>
          <w:b w:val="0"/>
          <w:i/>
          <w:sz w:val="11"/>
        </w:rPr>
        <w:sectPr w:rsidR="00DF194A">
          <w:headerReference w:type="default" r:id="rId18"/>
          <w:footerReference w:type="default" r:id="rId1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6459AF58" w14:textId="77777777" w:rsidR="00DF194A" w:rsidRDefault="00000000">
      <w:pPr>
        <w:spacing w:before="96"/>
        <w:ind w:left="216"/>
        <w:rPr>
          <w:sz w:val="12"/>
        </w:rPr>
      </w:pPr>
      <w:r>
        <w:rPr>
          <w:spacing w:val="-2"/>
          <w:sz w:val="12"/>
        </w:rPr>
        <w:t>18/12/2025</w:t>
      </w:r>
    </w:p>
    <w:p w14:paraId="5FA8BFDF" w14:textId="77777777" w:rsidR="00DF194A" w:rsidRDefault="00000000">
      <w:pPr>
        <w:spacing w:before="96"/>
        <w:ind w:left="216"/>
        <w:rPr>
          <w:sz w:val="12"/>
        </w:rPr>
      </w:pPr>
      <w:r>
        <w:br w:type="column"/>
      </w:r>
      <w:r>
        <w:rPr>
          <w:spacing w:val="-2"/>
          <w:sz w:val="12"/>
        </w:rPr>
        <w:t>28187903</w:t>
      </w:r>
    </w:p>
    <w:p w14:paraId="67D5C658" w14:textId="77777777" w:rsidR="00DF194A" w:rsidRDefault="00000000">
      <w:pPr>
        <w:spacing w:before="96"/>
        <w:ind w:left="192"/>
        <w:rPr>
          <w:sz w:val="12"/>
        </w:rPr>
      </w:pPr>
      <w:r>
        <w:br w:type="column"/>
      </w:r>
      <w:r>
        <w:rPr>
          <w:sz w:val="12"/>
        </w:rPr>
        <w:t xml:space="preserve">BÁMACA GONZÁLEZ LUIS </w:t>
      </w:r>
      <w:r>
        <w:rPr>
          <w:spacing w:val="-2"/>
          <w:sz w:val="12"/>
        </w:rPr>
        <w:t>FELIPE</w:t>
      </w:r>
    </w:p>
    <w:p w14:paraId="0F27133C" w14:textId="77777777" w:rsidR="00DF194A" w:rsidRDefault="00000000">
      <w:pPr>
        <w:spacing w:before="96"/>
        <w:ind w:left="216" w:right="38" w:firstLine="60"/>
        <w:rPr>
          <w:sz w:val="12"/>
        </w:rPr>
      </w:pPr>
      <w:r>
        <w:br w:type="column"/>
      </w:r>
      <w:r>
        <w:rPr>
          <w:sz w:val="12"/>
        </w:rPr>
        <w:t>Conectividad:</w:t>
      </w:r>
      <w:r>
        <w:rPr>
          <w:spacing w:val="24"/>
          <w:sz w:val="12"/>
        </w:rPr>
        <w:t xml:space="preserve"> </w:t>
      </w:r>
      <w:proofErr w:type="spellStart"/>
      <w:r>
        <w:rPr>
          <w:sz w:val="12"/>
        </w:rPr>
        <w:t>Usb</w:t>
      </w:r>
      <w:proofErr w:type="spellEnd"/>
      <w:r>
        <w:rPr>
          <w:sz w:val="12"/>
        </w:rPr>
        <w:t>,</w:t>
      </w:r>
      <w:r>
        <w:rPr>
          <w:spacing w:val="24"/>
          <w:sz w:val="12"/>
        </w:rPr>
        <w:t xml:space="preserve"> </w:t>
      </w:r>
      <w:proofErr w:type="spellStart"/>
      <w:r>
        <w:rPr>
          <w:sz w:val="12"/>
        </w:rPr>
        <w:t>hdmi</w:t>
      </w:r>
      <w:proofErr w:type="spellEnd"/>
      <w:r>
        <w:rPr>
          <w:sz w:val="12"/>
        </w:rPr>
        <w:t>,</w:t>
      </w:r>
      <w:r>
        <w:rPr>
          <w:spacing w:val="24"/>
          <w:sz w:val="12"/>
        </w:rPr>
        <w:t xml:space="preserve"> </w:t>
      </w:r>
      <w:r>
        <w:rPr>
          <w:sz w:val="12"/>
        </w:rPr>
        <w:t>audio</w:t>
      </w:r>
      <w:r>
        <w:rPr>
          <w:spacing w:val="24"/>
          <w:sz w:val="12"/>
        </w:rPr>
        <w:t xml:space="preserve"> </w:t>
      </w:r>
      <w:r>
        <w:rPr>
          <w:sz w:val="12"/>
        </w:rPr>
        <w:t>y</w:t>
      </w:r>
      <w:r>
        <w:rPr>
          <w:spacing w:val="24"/>
          <w:sz w:val="12"/>
        </w:rPr>
        <w:t xml:space="preserve"> </w:t>
      </w:r>
      <w:r>
        <w:rPr>
          <w:sz w:val="12"/>
        </w:rPr>
        <w:t>video;</w:t>
      </w:r>
      <w:r>
        <w:rPr>
          <w:spacing w:val="80"/>
          <w:sz w:val="12"/>
        </w:rPr>
        <w:t xml:space="preserve"> </w:t>
      </w:r>
      <w:r>
        <w:rPr>
          <w:sz w:val="12"/>
        </w:rPr>
        <w:t>Pantalla:</w:t>
      </w:r>
      <w:r>
        <w:rPr>
          <w:spacing w:val="24"/>
          <w:sz w:val="12"/>
        </w:rPr>
        <w:t xml:space="preserve"> </w:t>
      </w:r>
      <w:r>
        <w:rPr>
          <w:sz w:val="12"/>
        </w:rPr>
        <w:t>Led</w:t>
      </w:r>
      <w:r>
        <w:rPr>
          <w:spacing w:val="24"/>
          <w:sz w:val="12"/>
        </w:rPr>
        <w:t xml:space="preserve"> </w:t>
      </w:r>
      <w:r>
        <w:rPr>
          <w:sz w:val="12"/>
        </w:rPr>
        <w:t>4k;</w:t>
      </w:r>
      <w:r>
        <w:rPr>
          <w:spacing w:val="80"/>
          <w:sz w:val="12"/>
        </w:rPr>
        <w:t xml:space="preserve"> </w:t>
      </w:r>
      <w:r>
        <w:rPr>
          <w:sz w:val="12"/>
        </w:rPr>
        <w:t>Resolución:</w:t>
      </w:r>
      <w:r>
        <w:rPr>
          <w:spacing w:val="24"/>
          <w:sz w:val="12"/>
        </w:rPr>
        <w:t xml:space="preserve"> </w:t>
      </w:r>
      <w:r>
        <w:rPr>
          <w:sz w:val="12"/>
        </w:rPr>
        <w:t>3840</w:t>
      </w:r>
      <w:r>
        <w:rPr>
          <w:spacing w:val="24"/>
          <w:sz w:val="12"/>
        </w:rPr>
        <w:t xml:space="preserve"> </w:t>
      </w:r>
      <w:r>
        <w:rPr>
          <w:sz w:val="12"/>
        </w:rPr>
        <w:t>x</w:t>
      </w:r>
      <w:r>
        <w:rPr>
          <w:spacing w:val="24"/>
          <w:sz w:val="12"/>
        </w:rPr>
        <w:t xml:space="preserve"> </w:t>
      </w:r>
      <w:r>
        <w:rPr>
          <w:sz w:val="12"/>
        </w:rPr>
        <w:t>2160</w:t>
      </w:r>
      <w:r>
        <w:rPr>
          <w:spacing w:val="24"/>
          <w:sz w:val="12"/>
        </w:rPr>
        <w:t xml:space="preserve"> </w:t>
      </w:r>
      <w:r>
        <w:rPr>
          <w:sz w:val="12"/>
        </w:rPr>
        <w:t>píxeles;</w:t>
      </w:r>
      <w:r>
        <w:rPr>
          <w:spacing w:val="80"/>
          <w:sz w:val="12"/>
        </w:rPr>
        <w:t xml:space="preserve"> </w:t>
      </w:r>
      <w:r>
        <w:rPr>
          <w:sz w:val="12"/>
        </w:rPr>
        <w:t>Tamaño:</w:t>
      </w:r>
      <w:r>
        <w:rPr>
          <w:spacing w:val="24"/>
          <w:sz w:val="12"/>
        </w:rPr>
        <w:t xml:space="preserve"> </w:t>
      </w:r>
      <w:r>
        <w:rPr>
          <w:sz w:val="12"/>
        </w:rPr>
        <w:t>55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Pulgadas;</w:t>
      </w:r>
    </w:p>
    <w:p w14:paraId="6919A289" w14:textId="77777777" w:rsidR="00DF194A" w:rsidRDefault="00000000">
      <w:pPr>
        <w:tabs>
          <w:tab w:val="left" w:pos="1463"/>
          <w:tab w:val="left" w:pos="2563"/>
        </w:tabs>
        <w:spacing w:before="96"/>
        <w:ind w:left="216"/>
        <w:rPr>
          <w:sz w:val="12"/>
        </w:rPr>
      </w:pPr>
      <w:r>
        <w:br w:type="column"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2"/>
          <w:sz w:val="12"/>
        </w:rPr>
        <w:t>2,925.00</w:t>
      </w:r>
      <w:r>
        <w:rPr>
          <w:sz w:val="12"/>
        </w:rPr>
        <w:tab/>
      </w:r>
      <w:r>
        <w:rPr>
          <w:spacing w:val="-2"/>
          <w:sz w:val="12"/>
        </w:rPr>
        <w:t>2,925.00</w:t>
      </w:r>
    </w:p>
    <w:p w14:paraId="177D5563" w14:textId="77777777" w:rsidR="00DF194A" w:rsidRDefault="00DF194A">
      <w:pPr>
        <w:rPr>
          <w:sz w:val="12"/>
        </w:rPr>
        <w:sectPr w:rsidR="00DF194A">
          <w:type w:val="continuous"/>
          <w:pgSz w:w="16840" w:h="11900" w:orient="landscape"/>
          <w:pgMar w:top="1840" w:right="566" w:bottom="360" w:left="283" w:header="465" w:footer="176" w:gutter="0"/>
          <w:cols w:num="5" w:space="720" w:equalWidth="0">
            <w:col w:w="858" w:space="176"/>
            <w:col w:w="751" w:space="39"/>
            <w:col w:w="2167" w:space="2029"/>
            <w:col w:w="6417" w:space="349"/>
            <w:col w:w="3205"/>
          </w:cols>
        </w:sectPr>
      </w:pPr>
    </w:p>
    <w:p w14:paraId="3E4174DB" w14:textId="77777777" w:rsidR="00DF194A" w:rsidRDefault="00DF194A">
      <w:pPr>
        <w:spacing w:before="8"/>
        <w:rPr>
          <w:sz w:val="7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6570"/>
        <w:gridCol w:w="1020"/>
        <w:gridCol w:w="1307"/>
        <w:gridCol w:w="849"/>
      </w:tblGrid>
      <w:tr w:rsidR="00DF194A" w14:paraId="17CEBBBC" w14:textId="77777777">
        <w:trPr>
          <w:trHeight w:val="217"/>
        </w:trPr>
        <w:tc>
          <w:tcPr>
            <w:tcW w:w="832" w:type="dxa"/>
          </w:tcPr>
          <w:p w14:paraId="702CD0BE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02510B67" w14:textId="77777777" w:rsidR="00DF194A" w:rsidRDefault="00000000">
            <w:pPr>
              <w:pStyle w:val="TableParagraph"/>
              <w:spacing w:before="0"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7A2F23FD" w14:textId="77777777" w:rsidR="00DF194A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7D849C3E" w14:textId="77777777" w:rsidR="00DF194A" w:rsidRDefault="00000000">
            <w:pPr>
              <w:pStyle w:val="TableParagraph"/>
              <w:spacing w:before="0" w:line="134" w:lineRule="exact"/>
              <w:ind w:left="165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4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Con cabeza;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20" w:type="dxa"/>
          </w:tcPr>
          <w:p w14:paraId="636AE6B0" w14:textId="77777777" w:rsidR="00DF194A" w:rsidRDefault="00000000">
            <w:pPr>
              <w:pStyle w:val="TableParagraph"/>
              <w:spacing w:before="0" w:line="134" w:lineRule="exact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1720EAFF" w14:textId="77777777" w:rsidR="00DF194A" w:rsidRDefault="00000000">
            <w:pPr>
              <w:pStyle w:val="TableParagraph"/>
              <w:spacing w:before="0" w:line="134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9" w:type="dxa"/>
          </w:tcPr>
          <w:p w14:paraId="64E3F22E" w14:textId="77777777" w:rsidR="00DF194A" w:rsidRDefault="00000000">
            <w:pPr>
              <w:pStyle w:val="TableParagraph"/>
              <w:spacing w:before="0" w:line="134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 w:rsidR="00DF194A" w14:paraId="168ACC54" w14:textId="77777777">
        <w:trPr>
          <w:trHeight w:val="300"/>
        </w:trPr>
        <w:tc>
          <w:tcPr>
            <w:tcW w:w="832" w:type="dxa"/>
          </w:tcPr>
          <w:p w14:paraId="7104D9C9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6223E097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156BE257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66D6E325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Largo: 2 1/2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Lámina;</w:t>
            </w:r>
          </w:p>
        </w:tc>
        <w:tc>
          <w:tcPr>
            <w:tcW w:w="1020" w:type="dxa"/>
          </w:tcPr>
          <w:p w14:paraId="5CD4DD7A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6D4185C2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9" w:type="dxa"/>
          </w:tcPr>
          <w:p w14:paraId="05B547A9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 w:rsidR="00DF194A" w14:paraId="29197CA2" w14:textId="77777777">
        <w:trPr>
          <w:trHeight w:val="300"/>
        </w:trPr>
        <w:tc>
          <w:tcPr>
            <w:tcW w:w="832" w:type="dxa"/>
          </w:tcPr>
          <w:p w14:paraId="65CD7340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15CB5C0F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35975DF4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0AFC1D74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Con cabeza: Si; Largo: 5 Pulgadas(s); 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1020" w:type="dxa"/>
          </w:tcPr>
          <w:p w14:paraId="0502AD62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52C22B98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849" w:type="dxa"/>
          </w:tcPr>
          <w:p w14:paraId="7E0F3963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</w:tr>
      <w:tr w:rsidR="00DF194A" w14:paraId="2E6A8481" w14:textId="77777777">
        <w:trPr>
          <w:trHeight w:val="300"/>
        </w:trPr>
        <w:tc>
          <w:tcPr>
            <w:tcW w:w="832" w:type="dxa"/>
          </w:tcPr>
          <w:p w14:paraId="51CF1B7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115D31B9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3F492DF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7576546B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Con cabeza: Si; Largo: 3 Pulgadas(s); Material: </w:t>
            </w:r>
            <w:r>
              <w:rPr>
                <w:spacing w:val="-2"/>
                <w:sz w:val="12"/>
              </w:rPr>
              <w:t>Hierro;</w:t>
            </w:r>
          </w:p>
        </w:tc>
        <w:tc>
          <w:tcPr>
            <w:tcW w:w="1020" w:type="dxa"/>
          </w:tcPr>
          <w:p w14:paraId="57918355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7" w:type="dxa"/>
          </w:tcPr>
          <w:p w14:paraId="04683477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49" w:type="dxa"/>
          </w:tcPr>
          <w:p w14:paraId="2CB171E1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</w:tr>
      <w:tr w:rsidR="00DF194A" w14:paraId="0410FDDD" w14:textId="77777777">
        <w:trPr>
          <w:trHeight w:val="300"/>
        </w:trPr>
        <w:tc>
          <w:tcPr>
            <w:tcW w:w="832" w:type="dxa"/>
          </w:tcPr>
          <w:p w14:paraId="476A127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4B526120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3264EDEE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65088D1D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Calibre: 26;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10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Metal </w:t>
            </w:r>
            <w:r>
              <w:rPr>
                <w:spacing w:val="-2"/>
                <w:sz w:val="12"/>
              </w:rPr>
              <w:t>zinc;</w:t>
            </w:r>
          </w:p>
        </w:tc>
        <w:tc>
          <w:tcPr>
            <w:tcW w:w="1020" w:type="dxa"/>
          </w:tcPr>
          <w:p w14:paraId="141A8095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57C38EF2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224.00</w:t>
            </w:r>
          </w:p>
        </w:tc>
        <w:tc>
          <w:tcPr>
            <w:tcW w:w="849" w:type="dxa"/>
          </w:tcPr>
          <w:p w14:paraId="044FCA4F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4,480.00</w:t>
            </w:r>
          </w:p>
        </w:tc>
      </w:tr>
      <w:tr w:rsidR="00DF194A" w14:paraId="4B8A6D37" w14:textId="77777777">
        <w:trPr>
          <w:trHeight w:val="300"/>
        </w:trPr>
        <w:tc>
          <w:tcPr>
            <w:tcW w:w="832" w:type="dxa"/>
          </w:tcPr>
          <w:p w14:paraId="1AE7AD80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44F7D367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7275F054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3191C585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Hexagonal;</w:t>
            </w:r>
          </w:p>
        </w:tc>
        <w:tc>
          <w:tcPr>
            <w:tcW w:w="1020" w:type="dxa"/>
          </w:tcPr>
          <w:p w14:paraId="405354A9" w14:textId="77777777" w:rsidR="00DF194A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57E3ACF6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2.00</w:t>
            </w:r>
          </w:p>
        </w:tc>
        <w:tc>
          <w:tcPr>
            <w:tcW w:w="849" w:type="dxa"/>
          </w:tcPr>
          <w:p w14:paraId="546F43D7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</w:tr>
      <w:tr w:rsidR="00DF194A" w14:paraId="6F741F18" w14:textId="77777777">
        <w:trPr>
          <w:trHeight w:val="300"/>
        </w:trPr>
        <w:tc>
          <w:tcPr>
            <w:tcW w:w="832" w:type="dxa"/>
          </w:tcPr>
          <w:p w14:paraId="188CB638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693730A6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055233E3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3D9D4E4D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Largo: 2 1/2 pulgada; Material: Metal; Tipo: Con </w:t>
            </w:r>
            <w:r>
              <w:rPr>
                <w:spacing w:val="-2"/>
                <w:sz w:val="12"/>
              </w:rPr>
              <w:t>cabeza;</w:t>
            </w:r>
          </w:p>
        </w:tc>
        <w:tc>
          <w:tcPr>
            <w:tcW w:w="1020" w:type="dxa"/>
          </w:tcPr>
          <w:p w14:paraId="56D1BAB6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07" w:type="dxa"/>
          </w:tcPr>
          <w:p w14:paraId="46F4B0AF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849" w:type="dxa"/>
          </w:tcPr>
          <w:p w14:paraId="342AF7E0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256.00</w:t>
            </w:r>
          </w:p>
        </w:tc>
      </w:tr>
      <w:tr w:rsidR="00DF194A" w14:paraId="69128E51" w14:textId="77777777">
        <w:trPr>
          <w:trHeight w:val="300"/>
        </w:trPr>
        <w:tc>
          <w:tcPr>
            <w:tcW w:w="832" w:type="dxa"/>
          </w:tcPr>
          <w:p w14:paraId="54D9C9F0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4224DD85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1B530F49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5C7E206F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Diámetro: 3/8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Plano;</w:t>
            </w:r>
          </w:p>
        </w:tc>
        <w:tc>
          <w:tcPr>
            <w:tcW w:w="1020" w:type="dxa"/>
          </w:tcPr>
          <w:p w14:paraId="6DAF3603" w14:textId="77777777" w:rsidR="00DF194A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75B7FC4F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1.50</w:t>
            </w:r>
          </w:p>
        </w:tc>
        <w:tc>
          <w:tcPr>
            <w:tcW w:w="849" w:type="dxa"/>
          </w:tcPr>
          <w:p w14:paraId="2E576035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DF194A" w14:paraId="1B23EC28" w14:textId="77777777">
        <w:trPr>
          <w:trHeight w:val="300"/>
        </w:trPr>
        <w:tc>
          <w:tcPr>
            <w:tcW w:w="832" w:type="dxa"/>
          </w:tcPr>
          <w:p w14:paraId="07EABB0E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5316C4B4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2B850535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29259799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Calibre: 26;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Aluzinc;</w:t>
            </w:r>
          </w:p>
        </w:tc>
        <w:tc>
          <w:tcPr>
            <w:tcW w:w="1020" w:type="dxa"/>
          </w:tcPr>
          <w:p w14:paraId="22359E27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7E010246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590.00</w:t>
            </w:r>
          </w:p>
        </w:tc>
        <w:tc>
          <w:tcPr>
            <w:tcW w:w="849" w:type="dxa"/>
          </w:tcPr>
          <w:p w14:paraId="07C13BE8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5,900.00</w:t>
            </w:r>
          </w:p>
        </w:tc>
      </w:tr>
      <w:tr w:rsidR="00DF194A" w14:paraId="5D9D0216" w14:textId="77777777">
        <w:trPr>
          <w:trHeight w:val="300"/>
        </w:trPr>
        <w:tc>
          <w:tcPr>
            <w:tcW w:w="832" w:type="dxa"/>
          </w:tcPr>
          <w:p w14:paraId="4C2768D6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1EEDBD53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2184DBFE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00F853A7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Alto: 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Calibre: </w:t>
            </w:r>
            <w:proofErr w:type="gramStart"/>
            <w:r>
              <w:rPr>
                <w:sz w:val="12"/>
              </w:rPr>
              <w:t>13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Cuadro: 3/4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Hierro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20" w:type="dxa"/>
          </w:tcPr>
          <w:p w14:paraId="51ADDFDF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307" w:type="dxa"/>
          </w:tcPr>
          <w:p w14:paraId="16723C51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  <w:tc>
          <w:tcPr>
            <w:tcW w:w="849" w:type="dxa"/>
          </w:tcPr>
          <w:p w14:paraId="3780A740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30,600.00</w:t>
            </w:r>
          </w:p>
        </w:tc>
      </w:tr>
      <w:tr w:rsidR="00DF194A" w14:paraId="63B34ABF" w14:textId="77777777">
        <w:trPr>
          <w:trHeight w:val="300"/>
        </w:trPr>
        <w:tc>
          <w:tcPr>
            <w:tcW w:w="832" w:type="dxa"/>
          </w:tcPr>
          <w:p w14:paraId="6B65FCE7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42A40DDF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63646285</w:t>
            </w:r>
          </w:p>
        </w:tc>
        <w:tc>
          <w:tcPr>
            <w:tcW w:w="4187" w:type="dxa"/>
          </w:tcPr>
          <w:p w14:paraId="2AB509D7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CONTRERAS CAHAL ENRIQUE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7E47512C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Hierro fundido;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Sin </w:t>
            </w:r>
            <w:r>
              <w:rPr>
                <w:spacing w:val="-4"/>
                <w:sz w:val="12"/>
              </w:rPr>
              <w:t>fin;</w:t>
            </w:r>
          </w:p>
        </w:tc>
        <w:tc>
          <w:tcPr>
            <w:tcW w:w="1020" w:type="dxa"/>
          </w:tcPr>
          <w:p w14:paraId="1101FD8C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1468A161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  <w:tc>
          <w:tcPr>
            <w:tcW w:w="849" w:type="dxa"/>
          </w:tcPr>
          <w:p w14:paraId="0D03BE96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</w:tr>
      <w:tr w:rsidR="00DF194A" w14:paraId="2C2A9015" w14:textId="77777777">
        <w:trPr>
          <w:trHeight w:val="469"/>
        </w:trPr>
        <w:tc>
          <w:tcPr>
            <w:tcW w:w="832" w:type="dxa"/>
          </w:tcPr>
          <w:p w14:paraId="70475B7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7C8C315A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187" w:type="dxa"/>
          </w:tcPr>
          <w:p w14:paraId="294E3D29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398D244A" w14:textId="77777777" w:rsidR="00DF194A" w:rsidRDefault="00000000">
            <w:pPr>
              <w:pStyle w:val="TableParagraph"/>
              <w:ind w:left="132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1020" w:type="dxa"/>
          </w:tcPr>
          <w:p w14:paraId="76B5EEEA" w14:textId="77777777" w:rsidR="00DF194A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3C9B8483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1,125.00</w:t>
            </w:r>
          </w:p>
        </w:tc>
        <w:tc>
          <w:tcPr>
            <w:tcW w:w="849" w:type="dxa"/>
          </w:tcPr>
          <w:p w14:paraId="35377905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5,625.00</w:t>
            </w:r>
          </w:p>
        </w:tc>
      </w:tr>
      <w:tr w:rsidR="00DF194A" w14:paraId="5C794A3D" w14:textId="77777777">
        <w:trPr>
          <w:trHeight w:val="709"/>
        </w:trPr>
        <w:tc>
          <w:tcPr>
            <w:tcW w:w="832" w:type="dxa"/>
          </w:tcPr>
          <w:p w14:paraId="77E6323E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552272B4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259738BC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70" w:type="dxa"/>
          </w:tcPr>
          <w:p w14:paraId="356859DE" w14:textId="77777777" w:rsidR="00DF194A" w:rsidRDefault="00000000">
            <w:pPr>
              <w:pStyle w:val="TableParagraph"/>
              <w:spacing w:before="109"/>
              <w:ind w:left="132" w:right="274" w:firstLine="38"/>
              <w:jc w:val="both"/>
              <w:rPr>
                <w:sz w:val="12"/>
              </w:rPr>
            </w:pPr>
            <w:r>
              <w:rPr>
                <w:sz w:val="12"/>
              </w:rPr>
              <w:t>Ancho: 1.3 Metro;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 xml:space="preserve">Incluye: Cubrecama con ruedo de 1 pulgadas al contorno, 3 paletones a cada </w:t>
            </w:r>
            <w:proofErr w:type="gramStart"/>
            <w:r>
              <w:rPr>
                <w:sz w:val="12"/>
              </w:rPr>
              <w:t>lado ,</w:t>
            </w:r>
            <w:proofErr w:type="gramEnd"/>
            <w:r>
              <w:rPr>
                <w:sz w:val="12"/>
              </w:rPr>
              <w:t xml:space="preserve"> almohada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lisa, cobertor con </w:t>
            </w:r>
            <w:proofErr w:type="spellStart"/>
            <w:r>
              <w:rPr>
                <w:sz w:val="12"/>
              </w:rPr>
              <w:t>elastico</w:t>
            </w:r>
            <w:proofErr w:type="spellEnd"/>
            <w:r>
              <w:rPr>
                <w:sz w:val="12"/>
              </w:rPr>
              <w:t xml:space="preserve"> en cada esquina, ruedo de 1/2 pulgadas, funda con ruedo de 3 pulgadas, sabanas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ruedo de 1 pulgada al contorno con cabecera ruedo de 3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 2.2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Algodón y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poliéster;</w:t>
            </w:r>
          </w:p>
        </w:tc>
        <w:tc>
          <w:tcPr>
            <w:tcW w:w="1020" w:type="dxa"/>
          </w:tcPr>
          <w:p w14:paraId="7F4C5DC1" w14:textId="77777777" w:rsidR="00DF194A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307" w:type="dxa"/>
          </w:tcPr>
          <w:p w14:paraId="2FB5B996" w14:textId="77777777" w:rsidR="00DF194A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985.00</w:t>
            </w:r>
          </w:p>
        </w:tc>
        <w:tc>
          <w:tcPr>
            <w:tcW w:w="849" w:type="dxa"/>
          </w:tcPr>
          <w:p w14:paraId="699D8EB9" w14:textId="77777777" w:rsidR="00DF194A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20,685.00</w:t>
            </w:r>
          </w:p>
        </w:tc>
      </w:tr>
      <w:tr w:rsidR="00DF194A" w14:paraId="32CD5D69" w14:textId="77777777">
        <w:trPr>
          <w:trHeight w:val="290"/>
        </w:trPr>
        <w:tc>
          <w:tcPr>
            <w:tcW w:w="832" w:type="dxa"/>
          </w:tcPr>
          <w:p w14:paraId="3421E9BE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1410E0DD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668F32A8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70" w:type="dxa"/>
          </w:tcPr>
          <w:p w14:paraId="1E9755F6" w14:textId="77777777" w:rsidR="00DF194A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Alto: 1.5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0.9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 de tubo proceso: 3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1020" w:type="dxa"/>
          </w:tcPr>
          <w:p w14:paraId="2EC98CAB" w14:textId="77777777" w:rsidR="00DF194A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 w14:paraId="05264ED9" w14:textId="77777777" w:rsidR="00DF194A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2,950.00</w:t>
            </w:r>
          </w:p>
        </w:tc>
        <w:tc>
          <w:tcPr>
            <w:tcW w:w="849" w:type="dxa"/>
          </w:tcPr>
          <w:p w14:paraId="29AB7C54" w14:textId="77777777" w:rsidR="00DF194A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23,600.00</w:t>
            </w:r>
          </w:p>
        </w:tc>
      </w:tr>
      <w:tr w:rsidR="00DF194A" w14:paraId="34F70727" w14:textId="77777777">
        <w:trPr>
          <w:trHeight w:val="330"/>
        </w:trPr>
        <w:tc>
          <w:tcPr>
            <w:tcW w:w="832" w:type="dxa"/>
          </w:tcPr>
          <w:p w14:paraId="0B855625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15468A7B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4E3B5DA2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70" w:type="dxa"/>
          </w:tcPr>
          <w:p w14:paraId="5683FE98" w14:textId="77777777" w:rsidR="00DF194A" w:rsidRDefault="00000000">
            <w:pPr>
              <w:pStyle w:val="TableParagraph"/>
              <w:spacing w:before="109"/>
              <w:ind w:left="165"/>
              <w:rPr>
                <w:sz w:val="12"/>
              </w:rPr>
            </w:pPr>
            <w:r>
              <w:rPr>
                <w:sz w:val="12"/>
              </w:rPr>
              <w:t>Ancho: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Grosor: 17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1.86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y </w:t>
            </w:r>
            <w:r>
              <w:rPr>
                <w:spacing w:val="-2"/>
                <w:sz w:val="12"/>
              </w:rPr>
              <w:t>algodón;</w:t>
            </w:r>
          </w:p>
        </w:tc>
        <w:tc>
          <w:tcPr>
            <w:tcW w:w="1020" w:type="dxa"/>
          </w:tcPr>
          <w:p w14:paraId="20CAF8E5" w14:textId="77777777" w:rsidR="00DF194A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07" w:type="dxa"/>
          </w:tcPr>
          <w:p w14:paraId="25BB1D58" w14:textId="77777777" w:rsidR="00DF194A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95.00</w:t>
            </w:r>
          </w:p>
        </w:tc>
        <w:tc>
          <w:tcPr>
            <w:tcW w:w="849" w:type="dxa"/>
          </w:tcPr>
          <w:p w14:paraId="16617CA2" w14:textId="77777777" w:rsidR="00DF194A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1,520.00</w:t>
            </w:r>
          </w:p>
        </w:tc>
      </w:tr>
      <w:tr w:rsidR="00DF194A" w14:paraId="15EE7F08" w14:textId="77777777">
        <w:trPr>
          <w:trHeight w:val="399"/>
        </w:trPr>
        <w:tc>
          <w:tcPr>
            <w:tcW w:w="832" w:type="dxa"/>
          </w:tcPr>
          <w:p w14:paraId="03DA34C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6527159F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9792120</w:t>
            </w:r>
          </w:p>
        </w:tc>
        <w:tc>
          <w:tcPr>
            <w:tcW w:w="4187" w:type="dxa"/>
          </w:tcPr>
          <w:p w14:paraId="27756D79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AYALA NOGUERA ELMAR </w:t>
            </w:r>
            <w:r>
              <w:rPr>
                <w:spacing w:val="-4"/>
                <w:sz w:val="12"/>
              </w:rPr>
              <w:t>RENE</w:t>
            </w:r>
          </w:p>
        </w:tc>
        <w:tc>
          <w:tcPr>
            <w:tcW w:w="6570" w:type="dxa"/>
          </w:tcPr>
          <w:p w14:paraId="5EF58655" w14:textId="77777777" w:rsidR="00DF194A" w:rsidRDefault="00000000">
            <w:pPr>
              <w:pStyle w:val="TableParagraph"/>
              <w:ind w:left="132" w:firstLine="35"/>
              <w:rPr>
                <w:sz w:val="12"/>
              </w:rPr>
            </w:pPr>
            <w:r>
              <w:rPr>
                <w:sz w:val="12"/>
              </w:rPr>
              <w:t>Alcance: 7 Kilómetro;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Canales: 16;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7 watts;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Frecuencia: </w:t>
            </w:r>
            <w:proofErr w:type="spellStart"/>
            <w:r>
              <w:rPr>
                <w:sz w:val="12"/>
              </w:rPr>
              <w:t>Uhf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Batería, antena, clip, cargador,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auriculares;</w:t>
            </w:r>
          </w:p>
        </w:tc>
        <w:tc>
          <w:tcPr>
            <w:tcW w:w="1020" w:type="dxa"/>
          </w:tcPr>
          <w:p w14:paraId="0C2F60BF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109F2827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836.00</w:t>
            </w:r>
          </w:p>
        </w:tc>
        <w:tc>
          <w:tcPr>
            <w:tcW w:w="849" w:type="dxa"/>
          </w:tcPr>
          <w:p w14:paraId="44D40C73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10,032.00</w:t>
            </w:r>
          </w:p>
        </w:tc>
      </w:tr>
      <w:tr w:rsidR="00DF194A" w14:paraId="0206A07F" w14:textId="77777777">
        <w:trPr>
          <w:trHeight w:val="360"/>
        </w:trPr>
        <w:tc>
          <w:tcPr>
            <w:tcW w:w="832" w:type="dxa"/>
          </w:tcPr>
          <w:p w14:paraId="798C14E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0E0B725C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45040192</w:t>
            </w:r>
          </w:p>
        </w:tc>
        <w:tc>
          <w:tcPr>
            <w:tcW w:w="4187" w:type="dxa"/>
          </w:tcPr>
          <w:p w14:paraId="682EF7FB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JUÁREZ GONZÁLEZ DE RIVERA DORA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6570" w:type="dxa"/>
          </w:tcPr>
          <w:p w14:paraId="6CEC39BD" w14:textId="77777777" w:rsidR="00DF194A" w:rsidRDefault="00000000">
            <w:pPr>
              <w:pStyle w:val="TableParagraph"/>
              <w:spacing w:before="39"/>
              <w:ind w:left="132" w:right="174" w:firstLine="37"/>
              <w:rPr>
                <w:sz w:val="12"/>
              </w:rPr>
            </w:pPr>
            <w:r>
              <w:rPr>
                <w:sz w:val="12"/>
              </w:rPr>
              <w:t>Alto: 0.75 Metro;</w:t>
            </w:r>
            <w:r>
              <w:rPr>
                <w:spacing w:val="3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Credenza</w:t>
            </w:r>
            <w:proofErr w:type="spellEnd"/>
            <w:r>
              <w:rPr>
                <w:sz w:val="12"/>
              </w:rPr>
              <w:t>: 2.50 metros de largo por 0.55 metros de fondo, con 4 puertas y 3 gavetas;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Fondo: 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 2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Madera aglomerada y melamina;</w:t>
            </w:r>
          </w:p>
        </w:tc>
        <w:tc>
          <w:tcPr>
            <w:tcW w:w="1020" w:type="dxa"/>
          </w:tcPr>
          <w:p w14:paraId="3D6FF488" w14:textId="77777777" w:rsidR="00DF194A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 w14:paraId="0B04DC67" w14:textId="77777777" w:rsidR="00DF194A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4,800.00</w:t>
            </w:r>
          </w:p>
        </w:tc>
        <w:tc>
          <w:tcPr>
            <w:tcW w:w="849" w:type="dxa"/>
          </w:tcPr>
          <w:p w14:paraId="54880A79" w14:textId="77777777" w:rsidR="00DF194A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28,800.00</w:t>
            </w:r>
          </w:p>
        </w:tc>
      </w:tr>
      <w:tr w:rsidR="00DF194A" w14:paraId="18F6AEB9" w14:textId="77777777">
        <w:trPr>
          <w:trHeight w:val="260"/>
        </w:trPr>
        <w:tc>
          <w:tcPr>
            <w:tcW w:w="832" w:type="dxa"/>
          </w:tcPr>
          <w:p w14:paraId="5347E820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08A0F21E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 w14:paraId="21750EE4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22C8F7D4" w14:textId="77777777" w:rsidR="00DF194A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Varios; Tipo: Látex </w:t>
            </w:r>
            <w:r>
              <w:rPr>
                <w:spacing w:val="-2"/>
                <w:sz w:val="12"/>
              </w:rPr>
              <w:t>acrílico;</w:t>
            </w:r>
          </w:p>
        </w:tc>
        <w:tc>
          <w:tcPr>
            <w:tcW w:w="1020" w:type="dxa"/>
          </w:tcPr>
          <w:p w14:paraId="12D83FEF" w14:textId="77777777" w:rsidR="00DF194A" w:rsidRDefault="00000000">
            <w:pPr>
              <w:pStyle w:val="TableParagraph"/>
              <w:spacing w:before="3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0D1964FB" w14:textId="77777777" w:rsidR="00DF194A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197.99</w:t>
            </w:r>
          </w:p>
        </w:tc>
        <w:tc>
          <w:tcPr>
            <w:tcW w:w="849" w:type="dxa"/>
          </w:tcPr>
          <w:p w14:paraId="2243AAA8" w14:textId="77777777" w:rsidR="00DF194A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9,899.50</w:t>
            </w:r>
          </w:p>
        </w:tc>
      </w:tr>
      <w:tr w:rsidR="00DF194A" w14:paraId="7A9CF93A" w14:textId="77777777">
        <w:trPr>
          <w:trHeight w:val="300"/>
        </w:trPr>
        <w:tc>
          <w:tcPr>
            <w:tcW w:w="832" w:type="dxa"/>
          </w:tcPr>
          <w:p w14:paraId="4A99B1D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05478B20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 w14:paraId="24B10931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36BA69FA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Acabado: Brillante;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Aceite;</w:t>
            </w:r>
          </w:p>
        </w:tc>
        <w:tc>
          <w:tcPr>
            <w:tcW w:w="1020" w:type="dxa"/>
          </w:tcPr>
          <w:p w14:paraId="2880791C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63B2E01E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9" w:type="dxa"/>
          </w:tcPr>
          <w:p w14:paraId="604CBA89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  <w:tr w:rsidR="00DF194A" w14:paraId="743FAF2C" w14:textId="77777777">
        <w:trPr>
          <w:trHeight w:val="399"/>
        </w:trPr>
        <w:tc>
          <w:tcPr>
            <w:tcW w:w="832" w:type="dxa"/>
          </w:tcPr>
          <w:p w14:paraId="73120FA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16EF043C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45040192</w:t>
            </w:r>
          </w:p>
        </w:tc>
        <w:tc>
          <w:tcPr>
            <w:tcW w:w="4187" w:type="dxa"/>
          </w:tcPr>
          <w:p w14:paraId="6A823CCC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JUÁREZ GONZÁLEZ DE RIVERA DORA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6570" w:type="dxa"/>
          </w:tcPr>
          <w:p w14:paraId="2163577F" w14:textId="77777777" w:rsidR="00DF194A" w:rsidRDefault="00000000">
            <w:pPr>
              <w:pStyle w:val="TableParagraph"/>
              <w:ind w:left="132" w:right="174" w:firstLine="47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apoyabrazos, apoyacabeza y apoyo lumbar;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estructura: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polipropileno;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tapizado: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mesh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Rodos:</w:t>
            </w:r>
            <w:r>
              <w:rPr>
                <w:spacing w:val="2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</w:p>
        </w:tc>
        <w:tc>
          <w:tcPr>
            <w:tcW w:w="1020" w:type="dxa"/>
          </w:tcPr>
          <w:p w14:paraId="7B206080" w14:textId="77777777" w:rsidR="00DF194A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 w14:paraId="242305A3" w14:textId="77777777" w:rsidR="00DF194A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49" w:type="dxa"/>
          </w:tcPr>
          <w:p w14:paraId="6E9C10DC" w14:textId="77777777" w:rsidR="00DF194A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DF194A" w14:paraId="31CC2014" w14:textId="77777777">
        <w:trPr>
          <w:trHeight w:val="177"/>
        </w:trPr>
        <w:tc>
          <w:tcPr>
            <w:tcW w:w="832" w:type="dxa"/>
          </w:tcPr>
          <w:p w14:paraId="4A301083" w14:textId="77777777" w:rsidR="00DF194A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30F6503A" w14:textId="77777777" w:rsidR="00DF194A" w:rsidRDefault="00000000">
            <w:pPr>
              <w:pStyle w:val="TableParagraph"/>
              <w:spacing w:before="39" w:line="118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7470845A" w14:textId="77777777" w:rsidR="00DF194A" w:rsidRDefault="00000000">
            <w:pPr>
              <w:pStyle w:val="TableParagraph"/>
              <w:spacing w:before="3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70" w:type="dxa"/>
          </w:tcPr>
          <w:p w14:paraId="1B92753F" w14:textId="77777777" w:rsidR="00DF194A" w:rsidRDefault="00000000">
            <w:pPr>
              <w:pStyle w:val="TableParagraph"/>
              <w:spacing w:before="39" w:line="118" w:lineRule="exact"/>
              <w:ind w:left="165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5CA8B1CD" w14:textId="77777777" w:rsidR="00DF194A" w:rsidRDefault="00000000">
            <w:pPr>
              <w:pStyle w:val="TableParagraph"/>
              <w:spacing w:before="39" w:line="118" w:lineRule="exact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4EB9DCFD" w14:textId="77777777" w:rsidR="00DF194A" w:rsidRDefault="00000000">
            <w:pPr>
              <w:pStyle w:val="TableParagraph"/>
              <w:spacing w:before="39"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476.00</w:t>
            </w:r>
          </w:p>
        </w:tc>
        <w:tc>
          <w:tcPr>
            <w:tcW w:w="849" w:type="dxa"/>
          </w:tcPr>
          <w:p w14:paraId="4B5FB5BE" w14:textId="77777777" w:rsidR="00DF194A" w:rsidRDefault="00000000">
            <w:pPr>
              <w:pStyle w:val="TableParagraph"/>
              <w:spacing w:before="39"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9,520.00</w:t>
            </w:r>
          </w:p>
        </w:tc>
      </w:tr>
    </w:tbl>
    <w:p w14:paraId="7EF761E0" w14:textId="77777777" w:rsidR="00DF194A" w:rsidRDefault="00DF194A">
      <w:pPr>
        <w:pStyle w:val="TableParagraph"/>
        <w:spacing w:line="118" w:lineRule="exact"/>
        <w:jc w:val="right"/>
        <w:rPr>
          <w:sz w:val="12"/>
        </w:rPr>
        <w:sectPr w:rsidR="00DF194A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7372BA92" w14:textId="77777777" w:rsidR="00DF194A" w:rsidRDefault="00DF194A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3730A3A3" w14:textId="77777777">
        <w:trPr>
          <w:trHeight w:val="300"/>
        </w:trPr>
        <w:tc>
          <w:tcPr>
            <w:tcW w:w="1000" w:type="dxa"/>
          </w:tcPr>
          <w:p w14:paraId="136C57F8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E779258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0C361E3A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3324BE6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B966C35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4C1E2D4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D27B3FC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0027CEE" w14:textId="77777777" w:rsidR="00DF194A" w:rsidRDefault="00DF194A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6537"/>
        <w:gridCol w:w="1054"/>
        <w:gridCol w:w="1308"/>
        <w:gridCol w:w="850"/>
      </w:tblGrid>
      <w:tr w:rsidR="00DF194A" w14:paraId="08053BC9" w14:textId="77777777">
        <w:trPr>
          <w:trHeight w:val="217"/>
        </w:trPr>
        <w:tc>
          <w:tcPr>
            <w:tcW w:w="832" w:type="dxa"/>
          </w:tcPr>
          <w:p w14:paraId="5A7F92B2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6B2BA781" w14:textId="77777777" w:rsidR="00DF194A" w:rsidRDefault="00000000">
            <w:pPr>
              <w:pStyle w:val="TableParagraph"/>
              <w:spacing w:before="0"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04C5EED6" w14:textId="77777777" w:rsidR="00DF194A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37" w:type="dxa"/>
          </w:tcPr>
          <w:p w14:paraId="38683BAB" w14:textId="77777777" w:rsidR="00DF194A" w:rsidRDefault="00000000">
            <w:pPr>
              <w:pStyle w:val="TableParagraph"/>
              <w:spacing w:before="0" w:line="134" w:lineRule="exact"/>
              <w:ind w:left="165"/>
              <w:rPr>
                <w:sz w:val="12"/>
              </w:rPr>
            </w:pPr>
            <w:r>
              <w:rPr>
                <w:sz w:val="12"/>
              </w:rPr>
              <w:t>Contiene: Cinta reflectiva;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2"/>
                <w:sz w:val="12"/>
              </w:rPr>
              <w:t>Única;</w:t>
            </w:r>
          </w:p>
        </w:tc>
        <w:tc>
          <w:tcPr>
            <w:tcW w:w="1054" w:type="dxa"/>
          </w:tcPr>
          <w:p w14:paraId="11C5E43E" w14:textId="77777777" w:rsidR="00DF194A" w:rsidRDefault="00000000">
            <w:pPr>
              <w:pStyle w:val="TableParagraph"/>
              <w:spacing w:before="0" w:line="134" w:lineRule="exact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8" w:type="dxa"/>
          </w:tcPr>
          <w:p w14:paraId="6FD1DF2F" w14:textId="77777777" w:rsidR="00DF194A" w:rsidRDefault="00000000">
            <w:pPr>
              <w:pStyle w:val="TableParagraph"/>
              <w:spacing w:before="0" w:line="134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825.00</w:t>
            </w:r>
          </w:p>
        </w:tc>
        <w:tc>
          <w:tcPr>
            <w:tcW w:w="850" w:type="dxa"/>
          </w:tcPr>
          <w:p w14:paraId="616C04E9" w14:textId="77777777" w:rsidR="00DF194A" w:rsidRDefault="00000000">
            <w:pPr>
              <w:pStyle w:val="TableParagraph"/>
              <w:spacing w:before="0" w:line="134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20,625.00</w:t>
            </w:r>
          </w:p>
        </w:tc>
      </w:tr>
      <w:tr w:rsidR="00DF194A" w14:paraId="6B0978E3" w14:textId="77777777">
        <w:trPr>
          <w:trHeight w:val="330"/>
        </w:trPr>
        <w:tc>
          <w:tcPr>
            <w:tcW w:w="832" w:type="dxa"/>
          </w:tcPr>
          <w:p w14:paraId="4BD33907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013FA56D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4187" w:type="dxa"/>
          </w:tcPr>
          <w:p w14:paraId="01B9FEF3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537" w:type="dxa"/>
          </w:tcPr>
          <w:p w14:paraId="5776542B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1054" w:type="dxa"/>
          </w:tcPr>
          <w:p w14:paraId="7187DB2E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308" w:type="dxa"/>
          </w:tcPr>
          <w:p w14:paraId="03F07857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  <w:tc>
          <w:tcPr>
            <w:tcW w:w="850" w:type="dxa"/>
          </w:tcPr>
          <w:p w14:paraId="3B454233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28,125.00</w:t>
            </w:r>
          </w:p>
        </w:tc>
      </w:tr>
      <w:tr w:rsidR="00DF194A" w14:paraId="7968A40F" w14:textId="77777777">
        <w:trPr>
          <w:trHeight w:val="429"/>
        </w:trPr>
        <w:tc>
          <w:tcPr>
            <w:tcW w:w="832" w:type="dxa"/>
          </w:tcPr>
          <w:p w14:paraId="656F9EEA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063059FE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07F916BB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7" w:type="dxa"/>
          </w:tcPr>
          <w:p w14:paraId="79E9B2E9" w14:textId="77777777" w:rsidR="00DF194A" w:rsidRDefault="00000000">
            <w:pPr>
              <w:pStyle w:val="TableParagraph"/>
              <w:spacing w:before="109"/>
              <w:ind w:left="132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64.8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3.9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Mochila;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81 millas por segundo;</w:t>
            </w:r>
          </w:p>
        </w:tc>
        <w:tc>
          <w:tcPr>
            <w:tcW w:w="1054" w:type="dxa"/>
          </w:tcPr>
          <w:p w14:paraId="15819094" w14:textId="77777777" w:rsidR="00DF194A" w:rsidRDefault="00000000">
            <w:pPr>
              <w:pStyle w:val="TableParagraph"/>
              <w:spacing w:before="109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8" w:type="dxa"/>
          </w:tcPr>
          <w:p w14:paraId="26944207" w14:textId="77777777" w:rsidR="00DF194A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20B5CC3B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</w:tr>
      <w:tr w:rsidR="00DF194A" w14:paraId="393388D8" w14:textId="77777777">
        <w:trPr>
          <w:trHeight w:val="260"/>
        </w:trPr>
        <w:tc>
          <w:tcPr>
            <w:tcW w:w="832" w:type="dxa"/>
          </w:tcPr>
          <w:p w14:paraId="3E6ACF3B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900" w:type="dxa"/>
          </w:tcPr>
          <w:p w14:paraId="229CE6F9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7" w:type="dxa"/>
          </w:tcPr>
          <w:p w14:paraId="78559E71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37" w:type="dxa"/>
          </w:tcPr>
          <w:p w14:paraId="07AC59E7" w14:textId="77777777" w:rsidR="00DF194A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Material: Cuero;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M;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1054" w:type="dxa"/>
          </w:tcPr>
          <w:p w14:paraId="7A01A857" w14:textId="77777777" w:rsidR="00DF194A" w:rsidRDefault="00000000">
            <w:pPr>
              <w:pStyle w:val="TableParagraph"/>
              <w:spacing w:before="39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8" w:type="dxa"/>
          </w:tcPr>
          <w:p w14:paraId="2CA3FF01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  <w:tc>
          <w:tcPr>
            <w:tcW w:w="850" w:type="dxa"/>
          </w:tcPr>
          <w:p w14:paraId="2A7A8455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</w:tr>
      <w:tr w:rsidR="00DF194A" w14:paraId="0565D134" w14:textId="77777777">
        <w:trPr>
          <w:trHeight w:val="399"/>
        </w:trPr>
        <w:tc>
          <w:tcPr>
            <w:tcW w:w="832" w:type="dxa"/>
          </w:tcPr>
          <w:p w14:paraId="0915A9C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1F1DF814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187" w:type="dxa"/>
          </w:tcPr>
          <w:p w14:paraId="5BC2DC20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7" w:type="dxa"/>
          </w:tcPr>
          <w:p w14:paraId="5D838EB1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Impresiones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boletos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EXTRANJERAS,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FORMA-2-YNN-CCC-C-V,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212,001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237,000.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(UNIDAD)</w:t>
            </w:r>
          </w:p>
        </w:tc>
        <w:tc>
          <w:tcPr>
            <w:tcW w:w="1054" w:type="dxa"/>
          </w:tcPr>
          <w:p w14:paraId="1B05F8B1" w14:textId="77777777" w:rsidR="00DF194A" w:rsidRDefault="00000000">
            <w:pPr>
              <w:pStyle w:val="TableParagraph"/>
              <w:ind w:left="228"/>
              <w:rPr>
                <w:sz w:val="12"/>
              </w:rPr>
            </w:pPr>
            <w:r>
              <w:rPr>
                <w:spacing w:val="-2"/>
                <w:sz w:val="12"/>
              </w:rPr>
              <w:t>25000</w:t>
            </w:r>
          </w:p>
        </w:tc>
        <w:tc>
          <w:tcPr>
            <w:tcW w:w="1308" w:type="dxa"/>
          </w:tcPr>
          <w:p w14:paraId="4F22505A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0.65</w:t>
            </w:r>
          </w:p>
        </w:tc>
        <w:tc>
          <w:tcPr>
            <w:tcW w:w="850" w:type="dxa"/>
          </w:tcPr>
          <w:p w14:paraId="7271736B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16,250.00</w:t>
            </w:r>
          </w:p>
        </w:tc>
      </w:tr>
      <w:tr w:rsidR="00DF194A" w14:paraId="61CE7943" w14:textId="77777777">
        <w:trPr>
          <w:trHeight w:val="260"/>
        </w:trPr>
        <w:tc>
          <w:tcPr>
            <w:tcW w:w="832" w:type="dxa"/>
          </w:tcPr>
          <w:p w14:paraId="2E1758C9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50B5E6E4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120321599</w:t>
            </w:r>
          </w:p>
        </w:tc>
        <w:tc>
          <w:tcPr>
            <w:tcW w:w="4187" w:type="dxa"/>
          </w:tcPr>
          <w:p w14:paraId="6D67AACB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MULTINEGOCIOS TEMA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7" w:type="dxa"/>
          </w:tcPr>
          <w:p w14:paraId="3D101227" w14:textId="77777777" w:rsidR="00DF194A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 xml:space="preserve">Agujeros: </w:t>
            </w:r>
            <w:proofErr w:type="gramStart"/>
            <w:r>
              <w:rPr>
                <w:sz w:val="12"/>
              </w:rPr>
              <w:t>2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 de perforación: 120 hojas;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1054" w:type="dxa"/>
          </w:tcPr>
          <w:p w14:paraId="2C9524EE" w14:textId="77777777" w:rsidR="00DF194A" w:rsidRDefault="00000000">
            <w:pPr>
              <w:pStyle w:val="TableParagraph"/>
              <w:spacing w:before="39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8" w:type="dxa"/>
          </w:tcPr>
          <w:p w14:paraId="70B6923A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  <w:tc>
          <w:tcPr>
            <w:tcW w:w="850" w:type="dxa"/>
          </w:tcPr>
          <w:p w14:paraId="2714BE1F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6,950.00</w:t>
            </w:r>
          </w:p>
        </w:tc>
      </w:tr>
      <w:tr w:rsidR="00DF194A" w14:paraId="173AE600" w14:textId="77777777">
        <w:trPr>
          <w:trHeight w:val="300"/>
        </w:trPr>
        <w:tc>
          <w:tcPr>
            <w:tcW w:w="832" w:type="dxa"/>
          </w:tcPr>
          <w:p w14:paraId="490EDC8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5A2FE590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120321599</w:t>
            </w:r>
          </w:p>
        </w:tc>
        <w:tc>
          <w:tcPr>
            <w:tcW w:w="4187" w:type="dxa"/>
          </w:tcPr>
          <w:p w14:paraId="7A86A511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MULTINEGOCIOS TEMA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7" w:type="dxa"/>
          </w:tcPr>
          <w:p w14:paraId="1A7782A0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 de grapa hasta: 41 </w:t>
            </w:r>
            <w:r>
              <w:rPr>
                <w:spacing w:val="-2"/>
                <w:sz w:val="12"/>
              </w:rPr>
              <w:t>Milímetro;</w:t>
            </w:r>
          </w:p>
        </w:tc>
        <w:tc>
          <w:tcPr>
            <w:tcW w:w="1054" w:type="dxa"/>
          </w:tcPr>
          <w:p w14:paraId="75DAFAEE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8" w:type="dxa"/>
          </w:tcPr>
          <w:p w14:paraId="6CD96F40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149.00</w:t>
            </w:r>
          </w:p>
        </w:tc>
        <w:tc>
          <w:tcPr>
            <w:tcW w:w="850" w:type="dxa"/>
          </w:tcPr>
          <w:p w14:paraId="6C8DCE94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745.00</w:t>
            </w:r>
          </w:p>
        </w:tc>
      </w:tr>
      <w:tr w:rsidR="00DF194A" w14:paraId="78A2212E" w14:textId="77777777">
        <w:trPr>
          <w:trHeight w:val="330"/>
        </w:trPr>
        <w:tc>
          <w:tcPr>
            <w:tcW w:w="832" w:type="dxa"/>
          </w:tcPr>
          <w:p w14:paraId="4996469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251E2E33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120321599</w:t>
            </w:r>
          </w:p>
        </w:tc>
        <w:tc>
          <w:tcPr>
            <w:tcW w:w="4187" w:type="dxa"/>
          </w:tcPr>
          <w:p w14:paraId="11DF283B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MULTINEGOCIOS TEMA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7" w:type="dxa"/>
          </w:tcPr>
          <w:p w14:paraId="391720C6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54" w:type="dxa"/>
          </w:tcPr>
          <w:p w14:paraId="47510E64" w14:textId="77777777" w:rsidR="00DF194A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8" w:type="dxa"/>
          </w:tcPr>
          <w:p w14:paraId="0BA1F097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29.95</w:t>
            </w:r>
          </w:p>
        </w:tc>
        <w:tc>
          <w:tcPr>
            <w:tcW w:w="850" w:type="dxa"/>
          </w:tcPr>
          <w:p w14:paraId="5E9797A9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1,797.00</w:t>
            </w:r>
          </w:p>
        </w:tc>
      </w:tr>
      <w:tr w:rsidR="00DF194A" w14:paraId="1EB63723" w14:textId="77777777">
        <w:trPr>
          <w:trHeight w:val="330"/>
        </w:trPr>
        <w:tc>
          <w:tcPr>
            <w:tcW w:w="832" w:type="dxa"/>
          </w:tcPr>
          <w:p w14:paraId="7EDFEC66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6F7D0DA5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120321599</w:t>
            </w:r>
          </w:p>
        </w:tc>
        <w:tc>
          <w:tcPr>
            <w:tcW w:w="4187" w:type="dxa"/>
          </w:tcPr>
          <w:p w14:paraId="2B81783E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MULTINEGOCIOS TEMA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7" w:type="dxa"/>
          </w:tcPr>
          <w:p w14:paraId="20EE9B65" w14:textId="77777777" w:rsidR="00DF194A" w:rsidRDefault="00000000">
            <w:pPr>
              <w:pStyle w:val="TableParagraph"/>
              <w:spacing w:before="10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54" w:type="dxa"/>
          </w:tcPr>
          <w:p w14:paraId="7CCC465B" w14:textId="77777777" w:rsidR="00DF194A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8" w:type="dxa"/>
          </w:tcPr>
          <w:p w14:paraId="43B41B00" w14:textId="77777777" w:rsidR="00DF194A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69.50</w:t>
            </w:r>
          </w:p>
        </w:tc>
        <w:tc>
          <w:tcPr>
            <w:tcW w:w="850" w:type="dxa"/>
          </w:tcPr>
          <w:p w14:paraId="6F7CB846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6,950.00</w:t>
            </w:r>
          </w:p>
        </w:tc>
      </w:tr>
      <w:tr w:rsidR="00DF194A" w14:paraId="3E9DB755" w14:textId="77777777">
        <w:trPr>
          <w:trHeight w:val="300"/>
        </w:trPr>
        <w:tc>
          <w:tcPr>
            <w:tcW w:w="832" w:type="dxa"/>
          </w:tcPr>
          <w:p w14:paraId="4F6E0E29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4C220992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120321599</w:t>
            </w:r>
          </w:p>
        </w:tc>
        <w:tc>
          <w:tcPr>
            <w:tcW w:w="4187" w:type="dxa"/>
          </w:tcPr>
          <w:p w14:paraId="50D5F53D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MULTINEGOCIOS TEMA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37" w:type="dxa"/>
          </w:tcPr>
          <w:p w14:paraId="3B2DFEC6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1054" w:type="dxa"/>
          </w:tcPr>
          <w:p w14:paraId="6E93D50F" w14:textId="77777777" w:rsidR="00DF194A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8" w:type="dxa"/>
          </w:tcPr>
          <w:p w14:paraId="38618634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4.50</w:t>
            </w:r>
          </w:p>
        </w:tc>
        <w:tc>
          <w:tcPr>
            <w:tcW w:w="850" w:type="dxa"/>
          </w:tcPr>
          <w:p w14:paraId="10664625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DF194A" w14:paraId="263E921E" w14:textId="77777777">
        <w:trPr>
          <w:trHeight w:val="300"/>
        </w:trPr>
        <w:tc>
          <w:tcPr>
            <w:tcW w:w="832" w:type="dxa"/>
          </w:tcPr>
          <w:p w14:paraId="438F1311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62DB4F30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1279C061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63D5F7D8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Ancho: 19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Vinil;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4"/>
                <w:sz w:val="12"/>
              </w:rPr>
              <w:t>33+;</w:t>
            </w:r>
          </w:p>
        </w:tc>
        <w:tc>
          <w:tcPr>
            <w:tcW w:w="1054" w:type="dxa"/>
          </w:tcPr>
          <w:p w14:paraId="2291F290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8" w:type="dxa"/>
          </w:tcPr>
          <w:p w14:paraId="541330AA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50" w:type="dxa"/>
          </w:tcPr>
          <w:p w14:paraId="7F3EC5FE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DF194A" w14:paraId="50D29771" w14:textId="77777777">
        <w:trPr>
          <w:trHeight w:val="300"/>
        </w:trPr>
        <w:tc>
          <w:tcPr>
            <w:tcW w:w="832" w:type="dxa"/>
          </w:tcPr>
          <w:p w14:paraId="497851A7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27E15BD2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0B8C4D33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207A6310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Capacidad de circuitos: 24; Material: Metálico; Tipo: Residencial; Tipo de corriente: </w:t>
            </w:r>
            <w:r>
              <w:rPr>
                <w:spacing w:val="-2"/>
                <w:sz w:val="12"/>
              </w:rPr>
              <w:t>Bifásico;</w:t>
            </w:r>
          </w:p>
        </w:tc>
        <w:tc>
          <w:tcPr>
            <w:tcW w:w="1054" w:type="dxa"/>
          </w:tcPr>
          <w:p w14:paraId="123725DF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8" w:type="dxa"/>
          </w:tcPr>
          <w:p w14:paraId="68B4934F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850" w:type="dxa"/>
          </w:tcPr>
          <w:p w14:paraId="7284197C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</w:tr>
      <w:tr w:rsidR="00DF194A" w14:paraId="15F95EF1" w14:textId="77777777">
        <w:trPr>
          <w:trHeight w:val="300"/>
        </w:trPr>
        <w:tc>
          <w:tcPr>
            <w:tcW w:w="832" w:type="dxa"/>
          </w:tcPr>
          <w:p w14:paraId="3A08AB6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79A3A690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1639EBF5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471DE368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Calibre: 3x8;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Cantidad de cables: </w:t>
            </w:r>
            <w:proofErr w:type="gramStart"/>
            <w:r>
              <w:rPr>
                <w:sz w:val="12"/>
              </w:rPr>
              <w:t>3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pacing w:val="-4"/>
                <w:sz w:val="12"/>
              </w:rPr>
              <w:t>Tsj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1054" w:type="dxa"/>
          </w:tcPr>
          <w:p w14:paraId="60A9D89B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8" w:type="dxa"/>
          </w:tcPr>
          <w:p w14:paraId="6EE7AB9D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850" w:type="dxa"/>
          </w:tcPr>
          <w:p w14:paraId="48AFA929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18,000.00</w:t>
            </w:r>
          </w:p>
        </w:tc>
      </w:tr>
      <w:tr w:rsidR="00DF194A" w14:paraId="052BAA9A" w14:textId="77777777">
        <w:trPr>
          <w:trHeight w:val="300"/>
        </w:trPr>
        <w:tc>
          <w:tcPr>
            <w:tcW w:w="832" w:type="dxa"/>
          </w:tcPr>
          <w:p w14:paraId="1ABBFD40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38EF2E7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4AD7014B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35598791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Material: Cobre;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5/8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Para </w:t>
            </w:r>
            <w:r>
              <w:rPr>
                <w:spacing w:val="-2"/>
                <w:sz w:val="12"/>
              </w:rPr>
              <w:t>varilla;</w:t>
            </w:r>
          </w:p>
        </w:tc>
        <w:tc>
          <w:tcPr>
            <w:tcW w:w="1054" w:type="dxa"/>
          </w:tcPr>
          <w:p w14:paraId="46B2A00A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8" w:type="dxa"/>
          </w:tcPr>
          <w:p w14:paraId="4DB27BB8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50" w:type="dxa"/>
          </w:tcPr>
          <w:p w14:paraId="534124C0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DF194A" w14:paraId="2367A98F" w14:textId="77777777">
        <w:trPr>
          <w:trHeight w:val="300"/>
        </w:trPr>
        <w:tc>
          <w:tcPr>
            <w:tcW w:w="832" w:type="dxa"/>
          </w:tcPr>
          <w:p w14:paraId="773C890B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6862668D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22051D4B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39419991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Diámetro: 5/8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78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Cobre;</w:t>
            </w:r>
          </w:p>
        </w:tc>
        <w:tc>
          <w:tcPr>
            <w:tcW w:w="1054" w:type="dxa"/>
          </w:tcPr>
          <w:p w14:paraId="24AD28EB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8" w:type="dxa"/>
          </w:tcPr>
          <w:p w14:paraId="22077FA9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50" w:type="dxa"/>
          </w:tcPr>
          <w:p w14:paraId="14B94A64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</w:tr>
      <w:tr w:rsidR="00DF194A" w14:paraId="697AAC42" w14:textId="77777777">
        <w:trPr>
          <w:trHeight w:val="330"/>
        </w:trPr>
        <w:tc>
          <w:tcPr>
            <w:tcW w:w="832" w:type="dxa"/>
          </w:tcPr>
          <w:p w14:paraId="5AE0948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74AE3CF4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5B6554E6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5976E9EC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Amperaje: 16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Doble aterrizado;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Uso: Eléctrico;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Voltaje: 125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4" w:type="dxa"/>
          </w:tcPr>
          <w:p w14:paraId="41F8F1EE" w14:textId="77777777" w:rsidR="00DF194A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08" w:type="dxa"/>
          </w:tcPr>
          <w:p w14:paraId="06660038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62.50</w:t>
            </w:r>
          </w:p>
        </w:tc>
        <w:tc>
          <w:tcPr>
            <w:tcW w:w="850" w:type="dxa"/>
          </w:tcPr>
          <w:p w14:paraId="12232622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</w:tr>
      <w:tr w:rsidR="00DF194A" w14:paraId="45E9407B" w14:textId="77777777">
        <w:trPr>
          <w:trHeight w:val="330"/>
        </w:trPr>
        <w:tc>
          <w:tcPr>
            <w:tcW w:w="832" w:type="dxa"/>
          </w:tcPr>
          <w:p w14:paraId="222F4BE0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0B7E996F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12D0EEA0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745F258C" w14:textId="77777777" w:rsidR="00DF194A" w:rsidRDefault="00000000">
            <w:pPr>
              <w:pStyle w:val="TableParagraph"/>
              <w:spacing w:before="109"/>
              <w:ind w:left="165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Flexible;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Poliducto;</w:t>
            </w:r>
          </w:p>
        </w:tc>
        <w:tc>
          <w:tcPr>
            <w:tcW w:w="1054" w:type="dxa"/>
          </w:tcPr>
          <w:p w14:paraId="01305942" w14:textId="77777777" w:rsidR="00DF194A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8" w:type="dxa"/>
          </w:tcPr>
          <w:p w14:paraId="36DCF3F2" w14:textId="77777777" w:rsidR="00DF194A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50" w:type="dxa"/>
          </w:tcPr>
          <w:p w14:paraId="558762E1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DF194A" w14:paraId="48CA3556" w14:textId="77777777">
        <w:trPr>
          <w:trHeight w:val="300"/>
        </w:trPr>
        <w:tc>
          <w:tcPr>
            <w:tcW w:w="832" w:type="dxa"/>
          </w:tcPr>
          <w:p w14:paraId="205B9A5C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753D6F92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50EE1E10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5A04268D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Diámetro: 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Entrada: 1/2 pulgada x 3/4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54" w:type="dxa"/>
          </w:tcPr>
          <w:p w14:paraId="6C47C7C9" w14:textId="77777777" w:rsidR="00DF194A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8" w:type="dxa"/>
          </w:tcPr>
          <w:p w14:paraId="18C85EB0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850" w:type="dxa"/>
          </w:tcPr>
          <w:p w14:paraId="59E5325E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</w:tr>
      <w:tr w:rsidR="00DF194A" w14:paraId="237B38BF" w14:textId="77777777">
        <w:trPr>
          <w:trHeight w:val="399"/>
        </w:trPr>
        <w:tc>
          <w:tcPr>
            <w:tcW w:w="832" w:type="dxa"/>
          </w:tcPr>
          <w:p w14:paraId="106D016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40DAB79C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21C2BF8E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473B62EF" w14:textId="77777777" w:rsidR="00DF194A" w:rsidRDefault="00000000">
            <w:pPr>
              <w:pStyle w:val="TableParagraph"/>
              <w:ind w:left="132" w:firstLine="45"/>
              <w:rPr>
                <w:sz w:val="12"/>
              </w:rPr>
            </w:pPr>
            <w:r>
              <w:rPr>
                <w:sz w:val="12"/>
              </w:rPr>
              <w:t>Agujeros: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7;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83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Diámetro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agujeros: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83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Uso: Electricidad;</w:t>
            </w:r>
          </w:p>
        </w:tc>
        <w:tc>
          <w:tcPr>
            <w:tcW w:w="1054" w:type="dxa"/>
          </w:tcPr>
          <w:p w14:paraId="4C4F3514" w14:textId="77777777" w:rsidR="00DF194A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8" w:type="dxa"/>
          </w:tcPr>
          <w:p w14:paraId="15B41A55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50" w:type="dxa"/>
          </w:tcPr>
          <w:p w14:paraId="3962EF18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</w:tr>
      <w:tr w:rsidR="00DF194A" w14:paraId="7AF16BAB" w14:textId="77777777">
        <w:trPr>
          <w:trHeight w:val="260"/>
        </w:trPr>
        <w:tc>
          <w:tcPr>
            <w:tcW w:w="832" w:type="dxa"/>
          </w:tcPr>
          <w:p w14:paraId="493CC6BC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3BA101D9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2AD0BCB9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24E4C559" w14:textId="77777777" w:rsidR="00DF194A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Alimentación: 125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13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Sencillo;</w:t>
            </w:r>
          </w:p>
        </w:tc>
        <w:tc>
          <w:tcPr>
            <w:tcW w:w="1054" w:type="dxa"/>
          </w:tcPr>
          <w:p w14:paraId="7773AD63" w14:textId="77777777" w:rsidR="00DF194A" w:rsidRDefault="00000000">
            <w:pPr>
              <w:pStyle w:val="TableParagraph"/>
              <w:spacing w:before="39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8" w:type="dxa"/>
          </w:tcPr>
          <w:p w14:paraId="2BCFA8CD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50" w:type="dxa"/>
          </w:tcPr>
          <w:p w14:paraId="588B816F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DF194A" w14:paraId="78AC1042" w14:textId="77777777">
        <w:trPr>
          <w:trHeight w:val="300"/>
        </w:trPr>
        <w:tc>
          <w:tcPr>
            <w:tcW w:w="832" w:type="dxa"/>
          </w:tcPr>
          <w:p w14:paraId="1ABC71FD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4A6DBBE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6ECF0B5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17F43606" w14:textId="77777777" w:rsidR="00DF194A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 xml:space="preserve">Balastro electrónico: </w:t>
            </w:r>
            <w:proofErr w:type="spellStart"/>
            <w:r>
              <w:rPr>
                <w:sz w:val="12"/>
              </w:rPr>
              <w:t>Multivoltaje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Cantidad de bulbo: 1;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Potencia: 210 Vatio;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 de luz: </w:t>
            </w:r>
            <w:r>
              <w:rPr>
                <w:spacing w:val="-4"/>
                <w:sz w:val="12"/>
              </w:rPr>
              <w:t>Led;</w:t>
            </w:r>
          </w:p>
        </w:tc>
        <w:tc>
          <w:tcPr>
            <w:tcW w:w="1054" w:type="dxa"/>
          </w:tcPr>
          <w:p w14:paraId="0EC9370F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8" w:type="dxa"/>
          </w:tcPr>
          <w:p w14:paraId="5851FABD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50" w:type="dxa"/>
          </w:tcPr>
          <w:p w14:paraId="5C0CF8A7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</w:tr>
      <w:tr w:rsidR="00DF194A" w14:paraId="6BDBB90B" w14:textId="77777777">
        <w:trPr>
          <w:trHeight w:val="300"/>
        </w:trPr>
        <w:tc>
          <w:tcPr>
            <w:tcW w:w="832" w:type="dxa"/>
          </w:tcPr>
          <w:p w14:paraId="7BF89BE6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0B81C45D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0C56D65E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7A6A788F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Calibre: </w:t>
            </w:r>
            <w:proofErr w:type="spellStart"/>
            <w:r>
              <w:rPr>
                <w:sz w:val="12"/>
              </w:rPr>
              <w:t>Awg</w:t>
            </w:r>
            <w:proofErr w:type="spellEnd"/>
            <w:r>
              <w:rPr>
                <w:sz w:val="12"/>
              </w:rPr>
              <w:t xml:space="preserve"> 8; Color: Amarillo; Material: Cobre; Tipo: </w:t>
            </w:r>
            <w:proofErr w:type="spellStart"/>
            <w:r>
              <w:rPr>
                <w:spacing w:val="-2"/>
                <w:sz w:val="12"/>
              </w:rPr>
              <w:t>Thhn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1054" w:type="dxa"/>
          </w:tcPr>
          <w:p w14:paraId="61A010CA" w14:textId="77777777" w:rsidR="00DF194A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8" w:type="dxa"/>
          </w:tcPr>
          <w:p w14:paraId="54B1058D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50" w:type="dxa"/>
          </w:tcPr>
          <w:p w14:paraId="262EC8D7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</w:tr>
      <w:tr w:rsidR="00DF194A" w14:paraId="6D0FA081" w14:textId="77777777">
        <w:trPr>
          <w:trHeight w:val="300"/>
        </w:trPr>
        <w:tc>
          <w:tcPr>
            <w:tcW w:w="832" w:type="dxa"/>
          </w:tcPr>
          <w:p w14:paraId="6756CC2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07E23F59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187" w:type="dxa"/>
          </w:tcPr>
          <w:p w14:paraId="0DA4EAA3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7" w:type="dxa"/>
          </w:tcPr>
          <w:p w14:paraId="0ACA36A0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Largo: 3 Pulgadas(s); Material: Metal; Rosca: </w:t>
            </w:r>
            <w:proofErr w:type="spellStart"/>
            <w:r>
              <w:rPr>
                <w:sz w:val="12"/>
              </w:rPr>
              <w:t>Autorroscante</w:t>
            </w:r>
            <w:proofErr w:type="spellEnd"/>
            <w:r>
              <w:rPr>
                <w:sz w:val="12"/>
              </w:rPr>
              <w:t xml:space="preserve">; Uso: Tabla </w:t>
            </w:r>
            <w:r>
              <w:rPr>
                <w:spacing w:val="-2"/>
                <w:sz w:val="12"/>
              </w:rPr>
              <w:t>yeso;</w:t>
            </w:r>
          </w:p>
        </w:tc>
        <w:tc>
          <w:tcPr>
            <w:tcW w:w="1054" w:type="dxa"/>
          </w:tcPr>
          <w:p w14:paraId="0A9E4F93" w14:textId="77777777" w:rsidR="00DF194A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8" w:type="dxa"/>
          </w:tcPr>
          <w:p w14:paraId="765F7DC3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1.25</w:t>
            </w:r>
          </w:p>
        </w:tc>
        <w:tc>
          <w:tcPr>
            <w:tcW w:w="850" w:type="dxa"/>
          </w:tcPr>
          <w:p w14:paraId="486886FE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</w:tr>
      <w:tr w:rsidR="00DF194A" w14:paraId="3114F054" w14:textId="77777777">
        <w:trPr>
          <w:trHeight w:val="399"/>
        </w:trPr>
        <w:tc>
          <w:tcPr>
            <w:tcW w:w="832" w:type="dxa"/>
          </w:tcPr>
          <w:p w14:paraId="0B8D53BA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47D1B88C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187" w:type="dxa"/>
          </w:tcPr>
          <w:p w14:paraId="53A1B29E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7" w:type="dxa"/>
          </w:tcPr>
          <w:p w14:paraId="7D4E367B" w14:textId="77777777" w:rsidR="00DF194A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Impresiones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boletos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personas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NACIONALES,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FORMA-1-YNN-CCC-C-V,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163,001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178,000.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(UNIDAD)</w:t>
            </w:r>
          </w:p>
        </w:tc>
        <w:tc>
          <w:tcPr>
            <w:tcW w:w="1054" w:type="dxa"/>
          </w:tcPr>
          <w:p w14:paraId="3C8CF9C8" w14:textId="77777777" w:rsidR="00DF194A" w:rsidRDefault="00000000">
            <w:pPr>
              <w:pStyle w:val="TableParagraph"/>
              <w:ind w:left="228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1308" w:type="dxa"/>
          </w:tcPr>
          <w:p w14:paraId="0757331E" w14:textId="77777777" w:rsidR="00DF194A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0.65</w:t>
            </w:r>
          </w:p>
        </w:tc>
        <w:tc>
          <w:tcPr>
            <w:tcW w:w="850" w:type="dxa"/>
          </w:tcPr>
          <w:p w14:paraId="3750C7FC" w14:textId="77777777" w:rsidR="00DF194A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</w:tr>
      <w:tr w:rsidR="00DF194A" w14:paraId="4E269941" w14:textId="77777777">
        <w:trPr>
          <w:trHeight w:val="429"/>
        </w:trPr>
        <w:tc>
          <w:tcPr>
            <w:tcW w:w="832" w:type="dxa"/>
          </w:tcPr>
          <w:p w14:paraId="0B54A1EF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48D4F204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3453464</w:t>
            </w:r>
          </w:p>
        </w:tc>
        <w:tc>
          <w:tcPr>
            <w:tcW w:w="4187" w:type="dxa"/>
          </w:tcPr>
          <w:p w14:paraId="2C555307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EMISORAS UNIDAS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7" w:type="dxa"/>
          </w:tcPr>
          <w:p w14:paraId="605F09A2" w14:textId="77777777" w:rsidR="00DF194A" w:rsidRDefault="00000000">
            <w:pPr>
              <w:pStyle w:val="TableParagraph"/>
              <w:spacing w:before="39"/>
              <w:ind w:left="132" w:right="234"/>
              <w:rPr>
                <w:sz w:val="12"/>
              </w:rPr>
            </w:pPr>
            <w:r>
              <w:rPr>
                <w:sz w:val="12"/>
              </w:rPr>
              <w:t>Servicio de publicidad radial para la Campaña de Comunicación: Guardianes de Alux Protejamos Alux el bosque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-CONAP-.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54" w:type="dxa"/>
          </w:tcPr>
          <w:p w14:paraId="390180BE" w14:textId="77777777" w:rsidR="00DF194A" w:rsidRDefault="00000000">
            <w:pPr>
              <w:pStyle w:val="TableParagraph"/>
              <w:spacing w:before="39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8" w:type="dxa"/>
          </w:tcPr>
          <w:p w14:paraId="09B4BA4A" w14:textId="77777777" w:rsidR="00DF194A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36,112.50</w:t>
            </w:r>
          </w:p>
        </w:tc>
        <w:tc>
          <w:tcPr>
            <w:tcW w:w="850" w:type="dxa"/>
          </w:tcPr>
          <w:p w14:paraId="755B645F" w14:textId="77777777" w:rsidR="00DF194A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36,112.50</w:t>
            </w:r>
          </w:p>
        </w:tc>
      </w:tr>
      <w:tr w:rsidR="00DF194A" w14:paraId="3B733164" w14:textId="77777777">
        <w:trPr>
          <w:trHeight w:val="386"/>
        </w:trPr>
        <w:tc>
          <w:tcPr>
            <w:tcW w:w="832" w:type="dxa"/>
          </w:tcPr>
          <w:p w14:paraId="39D23F7C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51DA4EF7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3453464</w:t>
            </w:r>
          </w:p>
        </w:tc>
        <w:tc>
          <w:tcPr>
            <w:tcW w:w="4187" w:type="dxa"/>
          </w:tcPr>
          <w:p w14:paraId="3F14282E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EMISORAS UNIDAS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7" w:type="dxa"/>
          </w:tcPr>
          <w:p w14:paraId="03564D5F" w14:textId="77777777" w:rsidR="00DF194A" w:rsidRDefault="00000000">
            <w:pPr>
              <w:pStyle w:val="TableParagraph"/>
              <w:spacing w:before="87" w:line="140" w:lineRule="atLeast"/>
              <w:ind w:left="132" w:right="234"/>
              <w:rPr>
                <w:sz w:val="12"/>
              </w:rPr>
            </w:pPr>
            <w:r>
              <w:rPr>
                <w:sz w:val="12"/>
              </w:rPr>
              <w:t>Servicio de publicidad radial para la Campaña de Comunicación: Guardianes de Alux Protejamos Alux el bosque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-CONAP-.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diciembre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54" w:type="dxa"/>
          </w:tcPr>
          <w:p w14:paraId="20E2F521" w14:textId="77777777" w:rsidR="00DF194A" w:rsidRDefault="00000000">
            <w:pPr>
              <w:pStyle w:val="TableParagraph"/>
              <w:spacing w:before="109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8" w:type="dxa"/>
          </w:tcPr>
          <w:p w14:paraId="3DE2AEA2" w14:textId="77777777" w:rsidR="00DF194A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21,667.50</w:t>
            </w:r>
          </w:p>
        </w:tc>
        <w:tc>
          <w:tcPr>
            <w:tcW w:w="850" w:type="dxa"/>
          </w:tcPr>
          <w:p w14:paraId="3C5246CE" w14:textId="77777777" w:rsidR="00DF194A" w:rsidRDefault="00000000">
            <w:pPr>
              <w:pStyle w:val="TableParagraph"/>
              <w:spacing w:before="10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21,667.50</w:t>
            </w:r>
          </w:p>
        </w:tc>
      </w:tr>
    </w:tbl>
    <w:p w14:paraId="4D3A9A07" w14:textId="77777777" w:rsidR="00DF194A" w:rsidRDefault="00DF194A">
      <w:pPr>
        <w:pStyle w:val="TableParagraph"/>
        <w:jc w:val="right"/>
        <w:rPr>
          <w:sz w:val="12"/>
        </w:rPr>
        <w:sectPr w:rsidR="00DF194A">
          <w:headerReference w:type="default" r:id="rId20"/>
          <w:footerReference w:type="default" r:id="rId2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C33CA12" w14:textId="77777777" w:rsidR="00DF194A" w:rsidRDefault="00DF194A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13FB16C0" w14:textId="77777777">
        <w:trPr>
          <w:trHeight w:val="300"/>
        </w:trPr>
        <w:tc>
          <w:tcPr>
            <w:tcW w:w="1000" w:type="dxa"/>
          </w:tcPr>
          <w:p w14:paraId="49DBF1F9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5DECAB5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1F132ECA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DF6B53A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C93549A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B216C50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C452722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2A47D99" w14:textId="77777777" w:rsidR="00DF194A" w:rsidRDefault="00DF194A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883"/>
        <w:gridCol w:w="6873"/>
        <w:gridCol w:w="986"/>
        <w:gridCol w:w="1340"/>
        <w:gridCol w:w="848"/>
      </w:tblGrid>
      <w:tr w:rsidR="00DF194A" w14:paraId="0C14FCB8" w14:textId="77777777">
        <w:trPr>
          <w:trHeight w:val="386"/>
        </w:trPr>
        <w:tc>
          <w:tcPr>
            <w:tcW w:w="832" w:type="dxa"/>
          </w:tcPr>
          <w:p w14:paraId="1B7312C1" w14:textId="77777777" w:rsidR="00DF194A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28A3241F" w14:textId="77777777" w:rsidR="00DF194A" w:rsidRDefault="00000000">
            <w:pPr>
              <w:pStyle w:val="TableParagraph"/>
              <w:spacing w:before="0"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3453464</w:t>
            </w:r>
          </w:p>
        </w:tc>
        <w:tc>
          <w:tcPr>
            <w:tcW w:w="3883" w:type="dxa"/>
          </w:tcPr>
          <w:p w14:paraId="15AD80F9" w14:textId="77777777" w:rsidR="00DF194A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EMISORAS UNIDAS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3C397D6A" w14:textId="77777777" w:rsidR="00DF194A" w:rsidRDefault="00000000">
            <w:pPr>
              <w:pStyle w:val="TableParagraph"/>
              <w:spacing w:before="0" w:line="242" w:lineRule="auto"/>
              <w:ind w:left="436" w:right="266"/>
              <w:rPr>
                <w:sz w:val="12"/>
              </w:rPr>
            </w:pPr>
            <w:r>
              <w:rPr>
                <w:sz w:val="12"/>
              </w:rPr>
              <w:t>Servicio de publicidad radial para la Campaña de Comunicación: Guardianes de Alux Protejamos Alux el bosque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nos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-CONAP-.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octubre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986" w:type="dxa"/>
          </w:tcPr>
          <w:p w14:paraId="048D24C0" w14:textId="77777777" w:rsidR="00DF194A" w:rsidRDefault="00000000">
            <w:pPr>
              <w:pStyle w:val="TableParagraph"/>
              <w:spacing w:before="0" w:line="134" w:lineRule="exact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35C79A0A" w14:textId="77777777" w:rsidR="00DF194A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31,275.00</w:t>
            </w:r>
          </w:p>
        </w:tc>
        <w:tc>
          <w:tcPr>
            <w:tcW w:w="848" w:type="dxa"/>
          </w:tcPr>
          <w:p w14:paraId="456D45A1" w14:textId="77777777" w:rsidR="00DF194A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31,275.00</w:t>
            </w:r>
          </w:p>
        </w:tc>
      </w:tr>
      <w:tr w:rsidR="00DF194A" w14:paraId="5CE79131" w14:textId="77777777">
        <w:trPr>
          <w:trHeight w:val="430"/>
        </w:trPr>
        <w:tc>
          <w:tcPr>
            <w:tcW w:w="832" w:type="dxa"/>
          </w:tcPr>
          <w:p w14:paraId="1C2FE069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73C0CD25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1368036</w:t>
            </w:r>
          </w:p>
        </w:tc>
        <w:tc>
          <w:tcPr>
            <w:tcW w:w="3883" w:type="dxa"/>
          </w:tcPr>
          <w:p w14:paraId="468AFCB4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PROYECTOS TURISTICOS MAYA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5D0D4D65" w14:textId="77777777" w:rsidR="00DF194A" w:rsidRDefault="00000000">
            <w:pPr>
              <w:pStyle w:val="TableParagraph"/>
              <w:spacing w:before="109"/>
              <w:ind w:left="436" w:right="266"/>
              <w:rPr>
                <w:sz w:val="12"/>
              </w:rPr>
            </w:pPr>
            <w:r>
              <w:rPr>
                <w:sz w:val="12"/>
              </w:rPr>
              <w:t>-Servicio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hospedaje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habitación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doble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(cama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matrimonial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separada)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2025,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Antigua Guatemala, Sacatepéquez</w:t>
            </w:r>
          </w:p>
        </w:tc>
        <w:tc>
          <w:tcPr>
            <w:tcW w:w="986" w:type="dxa"/>
          </w:tcPr>
          <w:p w14:paraId="625F0AE2" w14:textId="77777777" w:rsidR="00DF194A" w:rsidRDefault="00000000">
            <w:pPr>
              <w:pStyle w:val="TableParagraph"/>
              <w:spacing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73316F38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1,782.16</w:t>
            </w:r>
          </w:p>
        </w:tc>
        <w:tc>
          <w:tcPr>
            <w:tcW w:w="848" w:type="dxa"/>
          </w:tcPr>
          <w:p w14:paraId="4A849F7E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89,108.00</w:t>
            </w:r>
          </w:p>
        </w:tc>
      </w:tr>
      <w:tr w:rsidR="00DF194A" w14:paraId="535B8B0B" w14:textId="77777777">
        <w:trPr>
          <w:trHeight w:val="260"/>
        </w:trPr>
        <w:tc>
          <w:tcPr>
            <w:tcW w:w="832" w:type="dxa"/>
          </w:tcPr>
          <w:p w14:paraId="3AB9FEA3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0C6A7408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6AF20EF3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63347B62" w14:textId="77777777" w:rsidR="00DF194A" w:rsidRDefault="00000000">
            <w:pPr>
              <w:pStyle w:val="TableParagraph"/>
              <w:spacing w:before="39"/>
              <w:ind w:left="436"/>
              <w:rPr>
                <w:sz w:val="12"/>
              </w:rPr>
            </w:pPr>
            <w:r>
              <w:rPr>
                <w:sz w:val="12"/>
              </w:rPr>
              <w:t xml:space="preserve">Desmontaje de Sistema Eléctrico en mal estado de </w:t>
            </w:r>
            <w:r>
              <w:rPr>
                <w:spacing w:val="-4"/>
                <w:sz w:val="12"/>
              </w:rPr>
              <w:t>Casa</w:t>
            </w:r>
          </w:p>
        </w:tc>
        <w:tc>
          <w:tcPr>
            <w:tcW w:w="986" w:type="dxa"/>
          </w:tcPr>
          <w:p w14:paraId="6F6E4939" w14:textId="77777777" w:rsidR="00DF194A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4FBFBC0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8" w:type="dxa"/>
          </w:tcPr>
          <w:p w14:paraId="01F5F242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DF194A" w14:paraId="657A63EA" w14:textId="77777777">
        <w:trPr>
          <w:trHeight w:val="300"/>
        </w:trPr>
        <w:tc>
          <w:tcPr>
            <w:tcW w:w="832" w:type="dxa"/>
          </w:tcPr>
          <w:p w14:paraId="79F20042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5400DDF5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404FF51E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567B5611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Instalación de postes de madera para alumbrado del </w:t>
            </w:r>
            <w:r>
              <w:rPr>
                <w:spacing w:val="-2"/>
                <w:sz w:val="12"/>
              </w:rPr>
              <w:t>Predio</w:t>
            </w:r>
          </w:p>
        </w:tc>
        <w:tc>
          <w:tcPr>
            <w:tcW w:w="986" w:type="dxa"/>
          </w:tcPr>
          <w:p w14:paraId="54A19FAB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77746A0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8" w:type="dxa"/>
          </w:tcPr>
          <w:p w14:paraId="15DD4A5C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 w:rsidR="00DF194A" w14:paraId="2CDCD5C7" w14:textId="77777777">
        <w:trPr>
          <w:trHeight w:val="300"/>
        </w:trPr>
        <w:tc>
          <w:tcPr>
            <w:tcW w:w="832" w:type="dxa"/>
          </w:tcPr>
          <w:p w14:paraId="23580690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03009423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483FC3AD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5142B032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Montaje de nuevo Sistema Eléctrico para </w:t>
            </w:r>
            <w:r>
              <w:rPr>
                <w:spacing w:val="-4"/>
                <w:sz w:val="12"/>
              </w:rPr>
              <w:t>Casa</w:t>
            </w:r>
          </w:p>
        </w:tc>
        <w:tc>
          <w:tcPr>
            <w:tcW w:w="986" w:type="dxa"/>
          </w:tcPr>
          <w:p w14:paraId="066E51AC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13FEF5A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10,315.00</w:t>
            </w:r>
          </w:p>
        </w:tc>
        <w:tc>
          <w:tcPr>
            <w:tcW w:w="848" w:type="dxa"/>
          </w:tcPr>
          <w:p w14:paraId="1CCE2E8F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10,315.00</w:t>
            </w:r>
          </w:p>
        </w:tc>
      </w:tr>
      <w:tr w:rsidR="00DF194A" w14:paraId="07E00709" w14:textId="77777777">
        <w:trPr>
          <w:trHeight w:val="300"/>
        </w:trPr>
        <w:tc>
          <w:tcPr>
            <w:tcW w:w="832" w:type="dxa"/>
          </w:tcPr>
          <w:p w14:paraId="2F02051E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7B8B10DC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2112B445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659A87B7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Instalación de cableado y lámparas externas para el </w:t>
            </w:r>
            <w:r>
              <w:rPr>
                <w:spacing w:val="-2"/>
                <w:sz w:val="12"/>
              </w:rPr>
              <w:t>Predio</w:t>
            </w:r>
          </w:p>
        </w:tc>
        <w:tc>
          <w:tcPr>
            <w:tcW w:w="986" w:type="dxa"/>
          </w:tcPr>
          <w:p w14:paraId="745570B6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0CD1F247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848" w:type="dxa"/>
          </w:tcPr>
          <w:p w14:paraId="6D484084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DF194A" w14:paraId="29482E9D" w14:textId="77777777">
        <w:trPr>
          <w:trHeight w:val="300"/>
        </w:trPr>
        <w:tc>
          <w:tcPr>
            <w:tcW w:w="832" w:type="dxa"/>
          </w:tcPr>
          <w:p w14:paraId="387A9A25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527847E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6B6BF156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271670D2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 w14:paraId="22F2F671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0" w:type="dxa"/>
          </w:tcPr>
          <w:p w14:paraId="5DE511D5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48" w:type="dxa"/>
          </w:tcPr>
          <w:p w14:paraId="37EA0ED7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DF194A" w14:paraId="6F8DF7A0" w14:textId="77777777">
        <w:trPr>
          <w:trHeight w:val="300"/>
        </w:trPr>
        <w:tc>
          <w:tcPr>
            <w:tcW w:w="832" w:type="dxa"/>
          </w:tcPr>
          <w:p w14:paraId="5131151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63026426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6DC8F55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517A291C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Calibre: 12;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986" w:type="dxa"/>
          </w:tcPr>
          <w:p w14:paraId="5687EAB7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37445CA0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848" w:type="dxa"/>
          </w:tcPr>
          <w:p w14:paraId="54A2406A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</w:tr>
      <w:tr w:rsidR="00DF194A" w14:paraId="616AC349" w14:textId="77777777">
        <w:trPr>
          <w:trHeight w:val="300"/>
        </w:trPr>
        <w:tc>
          <w:tcPr>
            <w:tcW w:w="832" w:type="dxa"/>
          </w:tcPr>
          <w:p w14:paraId="34619C27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1FB054B8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4AAED46F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30188C01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Corriente: 30 Amperio(s); Interruptores: 1; Uso: Tablero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986" w:type="dxa"/>
          </w:tcPr>
          <w:p w14:paraId="38BFC87F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307B8A94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8" w:type="dxa"/>
          </w:tcPr>
          <w:p w14:paraId="0E800C76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DF194A" w14:paraId="629E48A0" w14:textId="77777777">
        <w:trPr>
          <w:trHeight w:val="300"/>
        </w:trPr>
        <w:tc>
          <w:tcPr>
            <w:tcW w:w="832" w:type="dxa"/>
          </w:tcPr>
          <w:p w14:paraId="57D2BF1B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900" w:type="dxa"/>
          </w:tcPr>
          <w:p w14:paraId="4AFA44C0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883" w:type="dxa"/>
          </w:tcPr>
          <w:p w14:paraId="7E2C60B3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73" w:type="dxa"/>
          </w:tcPr>
          <w:p w14:paraId="0786A2E6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Diámetro: 1/2 pulgada; Material: Hierro galvanizado; Tipo: </w:t>
            </w:r>
            <w:r>
              <w:rPr>
                <w:spacing w:val="-5"/>
                <w:sz w:val="12"/>
              </w:rPr>
              <w:t>U;</w:t>
            </w:r>
          </w:p>
        </w:tc>
        <w:tc>
          <w:tcPr>
            <w:tcW w:w="986" w:type="dxa"/>
          </w:tcPr>
          <w:p w14:paraId="53240C5F" w14:textId="77777777" w:rsidR="00DF194A" w:rsidRDefault="00000000"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 w14:paraId="28FB88E8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2.50</w:t>
            </w:r>
          </w:p>
        </w:tc>
        <w:tc>
          <w:tcPr>
            <w:tcW w:w="848" w:type="dxa"/>
          </w:tcPr>
          <w:p w14:paraId="54BFF170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 w:rsidR="00DF194A" w14:paraId="32C11DF8" w14:textId="77777777">
        <w:trPr>
          <w:trHeight w:val="300"/>
        </w:trPr>
        <w:tc>
          <w:tcPr>
            <w:tcW w:w="832" w:type="dxa"/>
          </w:tcPr>
          <w:p w14:paraId="6D551463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22/12/2025</w:t>
            </w:r>
          </w:p>
        </w:tc>
        <w:tc>
          <w:tcPr>
            <w:tcW w:w="900" w:type="dxa"/>
          </w:tcPr>
          <w:p w14:paraId="73FC1A3D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53918789</w:t>
            </w:r>
          </w:p>
        </w:tc>
        <w:tc>
          <w:tcPr>
            <w:tcW w:w="3883" w:type="dxa"/>
          </w:tcPr>
          <w:p w14:paraId="2987952A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MUNDO SALVAJE,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5172419A" w14:textId="77777777" w:rsidR="00DF194A" w:rsidRDefault="00000000">
            <w:pPr>
              <w:pStyle w:val="TableParagraph"/>
              <w:ind w:left="436"/>
              <w:rPr>
                <w:sz w:val="12"/>
              </w:rPr>
            </w:pPr>
            <w:r>
              <w:rPr>
                <w:sz w:val="12"/>
              </w:rPr>
              <w:t xml:space="preserve">Timbre de </w:t>
            </w:r>
            <w:r>
              <w:rPr>
                <w:spacing w:val="-2"/>
                <w:sz w:val="12"/>
              </w:rPr>
              <w:t>Prensa</w:t>
            </w:r>
          </w:p>
        </w:tc>
        <w:tc>
          <w:tcPr>
            <w:tcW w:w="986" w:type="dxa"/>
          </w:tcPr>
          <w:p w14:paraId="274B8684" w14:textId="77777777" w:rsidR="00DF194A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17743A11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131.70</w:t>
            </w:r>
          </w:p>
        </w:tc>
        <w:tc>
          <w:tcPr>
            <w:tcW w:w="848" w:type="dxa"/>
          </w:tcPr>
          <w:p w14:paraId="60E455EC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131.70</w:t>
            </w:r>
          </w:p>
        </w:tc>
      </w:tr>
      <w:tr w:rsidR="00DF194A" w14:paraId="7872E250" w14:textId="77777777">
        <w:trPr>
          <w:trHeight w:val="539"/>
        </w:trPr>
        <w:tc>
          <w:tcPr>
            <w:tcW w:w="832" w:type="dxa"/>
          </w:tcPr>
          <w:p w14:paraId="35A787C4" w14:textId="77777777" w:rsidR="00DF194A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22/12/2025</w:t>
            </w:r>
          </w:p>
        </w:tc>
        <w:tc>
          <w:tcPr>
            <w:tcW w:w="900" w:type="dxa"/>
          </w:tcPr>
          <w:p w14:paraId="7710276B" w14:textId="77777777" w:rsidR="00DF194A" w:rsidRDefault="00000000">
            <w:pPr>
              <w:pStyle w:val="TableParagraph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883" w:type="dxa"/>
          </w:tcPr>
          <w:p w14:paraId="41C51D12" w14:textId="77777777" w:rsidR="00DF194A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873" w:type="dxa"/>
          </w:tcPr>
          <w:p w14:paraId="41F91647" w14:textId="77777777" w:rsidR="00DF194A" w:rsidRDefault="00000000">
            <w:pPr>
              <w:pStyle w:val="TableParagraph"/>
              <w:ind w:left="436" w:right="273" w:firstLine="47"/>
              <w:jc w:val="both"/>
              <w:rPr>
                <w:sz w:val="12"/>
              </w:rPr>
            </w:pPr>
            <w:r>
              <w:rPr>
                <w:sz w:val="12"/>
              </w:rPr>
              <w:t>Cantidad de antenas: 3 antenas para transmitir, 3 antenas para recibir (3t3r);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 máxima de acción: 5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GigaHercio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Frecuencia mínima de acción: 2.4 </w:t>
            </w:r>
            <w:proofErr w:type="spellStart"/>
            <w:r>
              <w:rPr>
                <w:sz w:val="12"/>
              </w:rPr>
              <w:t>GigaHercio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 Rj-45;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transmisión: 1.75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Gigabyte/Segundo;</w:t>
            </w:r>
          </w:p>
        </w:tc>
        <w:tc>
          <w:tcPr>
            <w:tcW w:w="986" w:type="dxa"/>
          </w:tcPr>
          <w:p w14:paraId="0BD87A5D" w14:textId="77777777" w:rsidR="00DF194A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0ADAE9BA" w14:textId="77777777" w:rsidR="00DF194A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1,650.00</w:t>
            </w:r>
          </w:p>
        </w:tc>
        <w:tc>
          <w:tcPr>
            <w:tcW w:w="848" w:type="dxa"/>
          </w:tcPr>
          <w:p w14:paraId="0B4530EE" w14:textId="77777777" w:rsidR="00DF194A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24,750.00</w:t>
            </w:r>
          </w:p>
        </w:tc>
      </w:tr>
      <w:tr w:rsidR="00DF194A" w14:paraId="0D4E71AF" w14:textId="77777777">
        <w:trPr>
          <w:trHeight w:val="430"/>
        </w:trPr>
        <w:tc>
          <w:tcPr>
            <w:tcW w:w="832" w:type="dxa"/>
          </w:tcPr>
          <w:p w14:paraId="6A611EAE" w14:textId="77777777" w:rsidR="00DF194A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22/12/2025</w:t>
            </w:r>
          </w:p>
        </w:tc>
        <w:tc>
          <w:tcPr>
            <w:tcW w:w="900" w:type="dxa"/>
          </w:tcPr>
          <w:p w14:paraId="2AE2F0B9" w14:textId="77777777" w:rsidR="00DF194A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114926697</w:t>
            </w:r>
          </w:p>
        </w:tc>
        <w:tc>
          <w:tcPr>
            <w:tcW w:w="3883" w:type="dxa"/>
          </w:tcPr>
          <w:p w14:paraId="5F39B82E" w14:textId="77777777" w:rsidR="00DF194A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RUANO DANIA </w:t>
            </w:r>
            <w:r>
              <w:rPr>
                <w:spacing w:val="-2"/>
                <w:sz w:val="12"/>
              </w:rPr>
              <w:t>ALESSANDRA</w:t>
            </w:r>
          </w:p>
        </w:tc>
        <w:tc>
          <w:tcPr>
            <w:tcW w:w="6873" w:type="dxa"/>
          </w:tcPr>
          <w:p w14:paraId="445BA7C9" w14:textId="77777777" w:rsidR="00DF194A" w:rsidRDefault="00000000">
            <w:pPr>
              <w:pStyle w:val="TableParagraph"/>
              <w:spacing w:before="39"/>
              <w:ind w:left="436" w:right="26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Streaming</w:t>
            </w:r>
            <w:proofErr w:type="spellEnd"/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grabación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Congreso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Biológica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realizarse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Finca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Cayetano,</w:t>
            </w:r>
            <w:r>
              <w:rPr>
                <w:spacing w:val="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Alotenango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Sacatepéquez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días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11,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86" w:type="dxa"/>
          </w:tcPr>
          <w:p w14:paraId="0B409327" w14:textId="77777777" w:rsidR="00DF194A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4759FD6F" w14:textId="77777777" w:rsidR="00DF194A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58,000.00</w:t>
            </w:r>
          </w:p>
        </w:tc>
        <w:tc>
          <w:tcPr>
            <w:tcW w:w="848" w:type="dxa"/>
          </w:tcPr>
          <w:p w14:paraId="625C62FD" w14:textId="77777777" w:rsidR="00DF194A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58,000.00</w:t>
            </w:r>
          </w:p>
        </w:tc>
      </w:tr>
      <w:tr w:rsidR="00DF194A" w14:paraId="2320F62D" w14:textId="77777777">
        <w:trPr>
          <w:trHeight w:val="500"/>
        </w:trPr>
        <w:tc>
          <w:tcPr>
            <w:tcW w:w="832" w:type="dxa"/>
          </w:tcPr>
          <w:p w14:paraId="156BFE06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22/12/2025</w:t>
            </w:r>
          </w:p>
        </w:tc>
        <w:tc>
          <w:tcPr>
            <w:tcW w:w="900" w:type="dxa"/>
          </w:tcPr>
          <w:p w14:paraId="6AFCEF8A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53918789</w:t>
            </w:r>
          </w:p>
        </w:tc>
        <w:tc>
          <w:tcPr>
            <w:tcW w:w="3883" w:type="dxa"/>
          </w:tcPr>
          <w:p w14:paraId="047E664A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MUNDO SALVAJE,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0026E0C1" w14:textId="77777777" w:rsidR="00DF194A" w:rsidRDefault="00000000">
            <w:pPr>
              <w:pStyle w:val="TableParagraph"/>
              <w:spacing w:before="109"/>
              <w:ind w:left="436" w:right="266"/>
              <w:rPr>
                <w:sz w:val="12"/>
              </w:rPr>
            </w:pPr>
            <w:r>
              <w:rPr>
                <w:sz w:val="12"/>
              </w:rPr>
              <w:t>Servicio de producción, edición, post producción y transmisión en televisión nacional de seis cápsulas educativas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durante el mes de diciembre del año 2025, para uso del Consejo Nacional de Áreas Protegidas.</w:t>
            </w:r>
          </w:p>
        </w:tc>
        <w:tc>
          <w:tcPr>
            <w:tcW w:w="986" w:type="dxa"/>
          </w:tcPr>
          <w:p w14:paraId="6E89049B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1982ACDE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29,501.63</w:t>
            </w:r>
          </w:p>
        </w:tc>
        <w:tc>
          <w:tcPr>
            <w:tcW w:w="848" w:type="dxa"/>
          </w:tcPr>
          <w:p w14:paraId="452E7A91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29,501.63</w:t>
            </w:r>
          </w:p>
        </w:tc>
      </w:tr>
      <w:tr w:rsidR="00DF194A" w14:paraId="4BF6B930" w14:textId="77777777">
        <w:trPr>
          <w:trHeight w:val="360"/>
        </w:trPr>
        <w:tc>
          <w:tcPr>
            <w:tcW w:w="832" w:type="dxa"/>
          </w:tcPr>
          <w:p w14:paraId="4290EC99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4CD171AA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1A02568F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66BF7095" w14:textId="77777777" w:rsidR="00DF194A" w:rsidRDefault="00000000">
            <w:pPr>
              <w:pStyle w:val="TableParagraph"/>
              <w:spacing w:before="109"/>
              <w:ind w:left="469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6" w:type="dxa"/>
          </w:tcPr>
          <w:p w14:paraId="594EECA7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43D9AB6B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8" w:type="dxa"/>
          </w:tcPr>
          <w:p w14:paraId="1091FF2A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 w:rsidR="00DF194A" w14:paraId="1493D220" w14:textId="77777777">
        <w:trPr>
          <w:trHeight w:val="499"/>
        </w:trPr>
        <w:tc>
          <w:tcPr>
            <w:tcW w:w="832" w:type="dxa"/>
          </w:tcPr>
          <w:p w14:paraId="532B327D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3B3CCD43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269B53BD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2FE84FAE" w14:textId="77777777" w:rsidR="00DF194A" w:rsidRDefault="00000000">
            <w:pPr>
              <w:pStyle w:val="TableParagraph"/>
              <w:spacing w:before="109"/>
              <w:ind w:left="436" w:right="266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986" w:type="dxa"/>
          </w:tcPr>
          <w:p w14:paraId="7E458DC4" w14:textId="77777777" w:rsidR="00DF194A" w:rsidRDefault="00000000">
            <w:pPr>
              <w:pStyle w:val="TableParagraph"/>
              <w:spacing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4D5C83F3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848" w:type="dxa"/>
          </w:tcPr>
          <w:p w14:paraId="713EE2E8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14,360.00</w:t>
            </w:r>
          </w:p>
        </w:tc>
      </w:tr>
      <w:tr w:rsidR="00DF194A" w14:paraId="5B59B49E" w14:textId="77777777">
        <w:trPr>
          <w:trHeight w:val="360"/>
        </w:trPr>
        <w:tc>
          <w:tcPr>
            <w:tcW w:w="832" w:type="dxa"/>
          </w:tcPr>
          <w:p w14:paraId="05F0C236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00574805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2F729659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59FEA674" w14:textId="77777777" w:rsidR="00DF194A" w:rsidRDefault="00000000">
            <w:pPr>
              <w:pStyle w:val="TableParagraph"/>
              <w:spacing w:before="109"/>
              <w:ind w:left="469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6" w:type="dxa"/>
          </w:tcPr>
          <w:p w14:paraId="19449B5E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80915D9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8" w:type="dxa"/>
          </w:tcPr>
          <w:p w14:paraId="0F982896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 w:rsidR="00DF194A" w14:paraId="27AF4D2F" w14:textId="77777777">
        <w:trPr>
          <w:trHeight w:val="499"/>
        </w:trPr>
        <w:tc>
          <w:tcPr>
            <w:tcW w:w="832" w:type="dxa"/>
          </w:tcPr>
          <w:p w14:paraId="1B72FF19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25B11290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1521E5CC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50798186" w14:textId="77777777" w:rsidR="00DF194A" w:rsidRDefault="00000000">
            <w:pPr>
              <w:pStyle w:val="TableParagraph"/>
              <w:spacing w:before="109"/>
              <w:ind w:left="436" w:right="266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986" w:type="dxa"/>
          </w:tcPr>
          <w:p w14:paraId="606AD748" w14:textId="77777777" w:rsidR="00DF194A" w:rsidRDefault="00000000">
            <w:pPr>
              <w:pStyle w:val="TableParagraph"/>
              <w:spacing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7DD1CAAE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848" w:type="dxa"/>
          </w:tcPr>
          <w:p w14:paraId="74597A22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14,360.00</w:t>
            </w:r>
          </w:p>
        </w:tc>
      </w:tr>
      <w:tr w:rsidR="00DF194A" w14:paraId="1F7263E8" w14:textId="77777777">
        <w:trPr>
          <w:trHeight w:val="360"/>
        </w:trPr>
        <w:tc>
          <w:tcPr>
            <w:tcW w:w="832" w:type="dxa"/>
          </w:tcPr>
          <w:p w14:paraId="0B30CE08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6A5CC718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044EDAC9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602BF62F" w14:textId="77777777" w:rsidR="00DF194A" w:rsidRDefault="00000000">
            <w:pPr>
              <w:pStyle w:val="TableParagraph"/>
              <w:spacing w:before="109"/>
              <w:ind w:left="469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6" w:type="dxa"/>
          </w:tcPr>
          <w:p w14:paraId="11904683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66EDD678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8" w:type="dxa"/>
          </w:tcPr>
          <w:p w14:paraId="4D49B35A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 w:rsidR="00DF194A" w14:paraId="072E09B0" w14:textId="77777777">
        <w:trPr>
          <w:trHeight w:val="499"/>
        </w:trPr>
        <w:tc>
          <w:tcPr>
            <w:tcW w:w="832" w:type="dxa"/>
          </w:tcPr>
          <w:p w14:paraId="026F7774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09464B26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114926697</w:t>
            </w:r>
          </w:p>
        </w:tc>
        <w:tc>
          <w:tcPr>
            <w:tcW w:w="3883" w:type="dxa"/>
          </w:tcPr>
          <w:p w14:paraId="68BDB883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RUANO DANIA </w:t>
            </w:r>
            <w:r>
              <w:rPr>
                <w:spacing w:val="-2"/>
                <w:sz w:val="12"/>
              </w:rPr>
              <w:t>ALESSANDRA</w:t>
            </w:r>
          </w:p>
        </w:tc>
        <w:tc>
          <w:tcPr>
            <w:tcW w:w="6873" w:type="dxa"/>
          </w:tcPr>
          <w:p w14:paraId="515C63E7" w14:textId="77777777" w:rsidR="00DF194A" w:rsidRDefault="00000000">
            <w:pPr>
              <w:pStyle w:val="TableParagraph"/>
              <w:spacing w:before="109"/>
              <w:ind w:left="436" w:right="266"/>
              <w:rPr>
                <w:sz w:val="12"/>
              </w:rPr>
            </w:pPr>
            <w:r>
              <w:rPr>
                <w:sz w:val="12"/>
              </w:rPr>
              <w:t>Servicio de montaje audiovisual completo para el Congreso Nacional de Diversidad Biológica y Áreas Protegidas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realizarse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Finca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Cayetano,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Alotenango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Sacatepéquez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días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11,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noviembre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986" w:type="dxa"/>
          </w:tcPr>
          <w:p w14:paraId="60717C2B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CB562FF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74,000.00</w:t>
            </w:r>
          </w:p>
        </w:tc>
        <w:tc>
          <w:tcPr>
            <w:tcW w:w="848" w:type="dxa"/>
          </w:tcPr>
          <w:p w14:paraId="55A3C79F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74,000.00</w:t>
            </w:r>
          </w:p>
        </w:tc>
      </w:tr>
      <w:tr w:rsidR="00DF194A" w14:paraId="05490763" w14:textId="77777777">
        <w:trPr>
          <w:trHeight w:val="360"/>
        </w:trPr>
        <w:tc>
          <w:tcPr>
            <w:tcW w:w="832" w:type="dxa"/>
          </w:tcPr>
          <w:p w14:paraId="0C366022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1D12BEDD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7330D4D6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33620A8E" w14:textId="77777777" w:rsidR="00DF194A" w:rsidRDefault="00000000">
            <w:pPr>
              <w:pStyle w:val="TableParagraph"/>
              <w:spacing w:before="109"/>
              <w:ind w:left="469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6" w:type="dxa"/>
          </w:tcPr>
          <w:p w14:paraId="533BCA51" w14:textId="77777777" w:rsidR="00DF194A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37CD725F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848" w:type="dxa"/>
          </w:tcPr>
          <w:p w14:paraId="5FA98465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 w:rsidR="00DF194A" w14:paraId="69D2925E" w14:textId="77777777">
        <w:trPr>
          <w:trHeight w:val="386"/>
        </w:trPr>
        <w:tc>
          <w:tcPr>
            <w:tcW w:w="832" w:type="dxa"/>
          </w:tcPr>
          <w:p w14:paraId="5DAD1BA2" w14:textId="77777777" w:rsidR="00DF194A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900" w:type="dxa"/>
          </w:tcPr>
          <w:p w14:paraId="5509F84E" w14:textId="77777777" w:rsidR="00DF194A" w:rsidRDefault="00000000">
            <w:pPr>
              <w:pStyle w:val="TableParagraph"/>
              <w:spacing w:before="10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83" w:type="dxa"/>
          </w:tcPr>
          <w:p w14:paraId="7A87BC19" w14:textId="77777777" w:rsidR="00DF194A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3" w:type="dxa"/>
          </w:tcPr>
          <w:p w14:paraId="4447FD46" w14:textId="77777777" w:rsidR="00DF194A" w:rsidRDefault="00000000">
            <w:pPr>
              <w:pStyle w:val="TableParagraph"/>
              <w:spacing w:before="86" w:line="140" w:lineRule="atLeast"/>
              <w:ind w:left="436" w:right="266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986" w:type="dxa"/>
          </w:tcPr>
          <w:p w14:paraId="18CC3961" w14:textId="77777777" w:rsidR="00DF194A" w:rsidRDefault="00000000">
            <w:pPr>
              <w:pStyle w:val="TableParagraph"/>
              <w:spacing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6DC1F4A2" w14:textId="77777777" w:rsidR="00DF194A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848" w:type="dxa"/>
          </w:tcPr>
          <w:p w14:paraId="44D2E61C" w14:textId="77777777" w:rsidR="00DF194A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10,770.00</w:t>
            </w:r>
          </w:p>
        </w:tc>
      </w:tr>
    </w:tbl>
    <w:p w14:paraId="4E4603F4" w14:textId="77777777" w:rsidR="00DF194A" w:rsidRDefault="00DF194A">
      <w:pPr>
        <w:pStyle w:val="TableParagraph"/>
        <w:jc w:val="right"/>
        <w:rPr>
          <w:sz w:val="12"/>
        </w:rPr>
        <w:sectPr w:rsidR="00DF194A">
          <w:headerReference w:type="default" r:id="rId22"/>
          <w:footerReference w:type="default" r:id="rId2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6F127F61" w14:textId="77777777" w:rsidR="00DF194A" w:rsidRDefault="00DF194A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DF194A" w14:paraId="1AB158E7" w14:textId="77777777">
        <w:trPr>
          <w:trHeight w:val="300"/>
        </w:trPr>
        <w:tc>
          <w:tcPr>
            <w:tcW w:w="1000" w:type="dxa"/>
          </w:tcPr>
          <w:p w14:paraId="33ADA0FA" w14:textId="77777777" w:rsidR="00DF194A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70570A9" w14:textId="77777777" w:rsidR="00DF194A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16BFD512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85DC690" w14:textId="77777777" w:rsidR="00DF194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09776E7" w14:textId="77777777" w:rsidR="00DF194A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DB947AB" w14:textId="77777777" w:rsidR="00DF194A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7FF5D75" w14:textId="77777777" w:rsidR="00DF194A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0AC5216" w14:textId="77777777" w:rsidR="00DF194A" w:rsidRDefault="00DF194A">
      <w:pPr>
        <w:spacing w:before="1"/>
        <w:rPr>
          <w:sz w:val="8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850"/>
        <w:gridCol w:w="866"/>
        <w:gridCol w:w="3579"/>
        <w:gridCol w:w="7209"/>
        <w:gridCol w:w="425"/>
        <w:gridCol w:w="415"/>
        <w:gridCol w:w="688"/>
        <w:gridCol w:w="535"/>
        <w:gridCol w:w="1055"/>
      </w:tblGrid>
      <w:tr w:rsidR="00DF194A" w14:paraId="67C297FD" w14:textId="77777777">
        <w:trPr>
          <w:trHeight w:val="386"/>
        </w:trPr>
        <w:tc>
          <w:tcPr>
            <w:tcW w:w="850" w:type="dxa"/>
          </w:tcPr>
          <w:p w14:paraId="0DD5EA5D" w14:textId="77777777" w:rsidR="00DF194A" w:rsidRDefault="00000000">
            <w:pPr>
              <w:pStyle w:val="TableParagraph"/>
              <w:spacing w:before="0" w:line="134" w:lineRule="exact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628CB97D" w14:textId="77777777" w:rsidR="00DF194A" w:rsidRDefault="00000000">
            <w:pPr>
              <w:pStyle w:val="TableParagraph"/>
              <w:spacing w:before="0" w:line="134" w:lineRule="exact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4BB4EA18" w14:textId="77777777" w:rsidR="00DF194A" w:rsidRDefault="00000000">
            <w:pPr>
              <w:pStyle w:val="TableParagraph"/>
              <w:spacing w:before="0"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768573F5" w14:textId="77777777" w:rsidR="00DF194A" w:rsidRDefault="00000000">
            <w:pPr>
              <w:pStyle w:val="TableParagraph"/>
              <w:spacing w:before="0" w:line="242" w:lineRule="auto"/>
              <w:ind w:left="758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425" w:type="dxa"/>
          </w:tcPr>
          <w:p w14:paraId="78BE64A7" w14:textId="77777777" w:rsidR="00DF194A" w:rsidRDefault="00000000">
            <w:pPr>
              <w:pStyle w:val="TableParagraph"/>
              <w:spacing w:before="0" w:line="134" w:lineRule="exact"/>
              <w:ind w:right="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15" w:type="dxa"/>
          </w:tcPr>
          <w:p w14:paraId="3B28552D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15587897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7E16F924" w14:textId="77777777" w:rsidR="00DF194A" w:rsidRDefault="00000000">
            <w:pPr>
              <w:pStyle w:val="TableParagraph"/>
              <w:spacing w:before="0" w:line="134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1055" w:type="dxa"/>
          </w:tcPr>
          <w:p w14:paraId="5260D46F" w14:textId="77777777" w:rsidR="00DF194A" w:rsidRDefault="00000000">
            <w:pPr>
              <w:pStyle w:val="TableParagraph"/>
              <w:spacing w:before="0" w:line="134" w:lineRule="exact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10,770.00</w:t>
            </w:r>
          </w:p>
        </w:tc>
      </w:tr>
      <w:tr w:rsidR="00DF194A" w14:paraId="5F1C59F5" w14:textId="77777777">
        <w:trPr>
          <w:trHeight w:val="360"/>
        </w:trPr>
        <w:tc>
          <w:tcPr>
            <w:tcW w:w="850" w:type="dxa"/>
          </w:tcPr>
          <w:p w14:paraId="2F4DB3CE" w14:textId="77777777" w:rsidR="00DF194A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52F7B915" w14:textId="77777777" w:rsidR="00DF194A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04842CE7" w14:textId="77777777" w:rsidR="00DF194A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5DBB5E53" w14:textId="77777777" w:rsidR="00DF194A" w:rsidRDefault="00000000">
            <w:pPr>
              <w:pStyle w:val="TableParagraph"/>
              <w:spacing w:before="109"/>
              <w:ind w:right="33"/>
              <w:jc w:val="center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425" w:type="dxa"/>
          </w:tcPr>
          <w:p w14:paraId="781E9022" w14:textId="77777777" w:rsidR="00DF194A" w:rsidRDefault="00000000">
            <w:pPr>
              <w:pStyle w:val="TableParagraph"/>
              <w:spacing w:before="109"/>
              <w:ind w:right="4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5" w:type="dxa"/>
          </w:tcPr>
          <w:p w14:paraId="478C5D77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6EEA7478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3383226B" w14:textId="77777777" w:rsidR="00DF194A" w:rsidRDefault="00000000">
            <w:pPr>
              <w:pStyle w:val="TableParagraph"/>
              <w:spacing w:before="109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1055" w:type="dxa"/>
          </w:tcPr>
          <w:p w14:paraId="48CC4268" w14:textId="77777777" w:rsidR="00DF194A" w:rsidRDefault="00000000"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 w:rsidR="00DF194A" w14:paraId="3608DFC5" w14:textId="77777777">
        <w:trPr>
          <w:trHeight w:val="499"/>
        </w:trPr>
        <w:tc>
          <w:tcPr>
            <w:tcW w:w="850" w:type="dxa"/>
          </w:tcPr>
          <w:p w14:paraId="5DB40576" w14:textId="77777777" w:rsidR="00DF194A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5E426A90" w14:textId="77777777" w:rsidR="00DF194A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34FF0954" w14:textId="77777777" w:rsidR="00DF194A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3715AE63" w14:textId="77777777" w:rsidR="00DF194A" w:rsidRDefault="00000000">
            <w:pPr>
              <w:pStyle w:val="TableParagraph"/>
              <w:spacing w:before="109"/>
              <w:ind w:left="758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425" w:type="dxa"/>
          </w:tcPr>
          <w:p w14:paraId="55CFE1C2" w14:textId="77777777" w:rsidR="00DF194A" w:rsidRDefault="00000000">
            <w:pPr>
              <w:pStyle w:val="TableParagraph"/>
              <w:spacing w:before="109"/>
              <w:ind w:right="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415" w:type="dxa"/>
          </w:tcPr>
          <w:p w14:paraId="2314A87E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6A90BB85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4D76BDAC" w14:textId="77777777" w:rsidR="00DF194A" w:rsidRDefault="00000000">
            <w:pPr>
              <w:pStyle w:val="TableParagraph"/>
              <w:spacing w:before="10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1055" w:type="dxa"/>
          </w:tcPr>
          <w:p w14:paraId="5F575FF3" w14:textId="77777777" w:rsidR="00DF194A" w:rsidRDefault="00000000"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14,360.00</w:t>
            </w:r>
          </w:p>
        </w:tc>
      </w:tr>
      <w:tr w:rsidR="00DF194A" w14:paraId="08DD6073" w14:textId="77777777">
        <w:trPr>
          <w:trHeight w:val="360"/>
        </w:trPr>
        <w:tc>
          <w:tcPr>
            <w:tcW w:w="850" w:type="dxa"/>
          </w:tcPr>
          <w:p w14:paraId="0D7D5107" w14:textId="77777777" w:rsidR="00DF194A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1B9A1F76" w14:textId="77777777" w:rsidR="00DF194A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02B5A1E6" w14:textId="77777777" w:rsidR="00DF194A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0D10B898" w14:textId="77777777" w:rsidR="00DF194A" w:rsidRDefault="00000000">
            <w:pPr>
              <w:pStyle w:val="TableParagraph"/>
              <w:spacing w:before="109"/>
              <w:ind w:right="33"/>
              <w:jc w:val="center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425" w:type="dxa"/>
          </w:tcPr>
          <w:p w14:paraId="55865000" w14:textId="77777777" w:rsidR="00DF194A" w:rsidRDefault="00000000">
            <w:pPr>
              <w:pStyle w:val="TableParagraph"/>
              <w:spacing w:before="109"/>
              <w:ind w:right="4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15" w:type="dxa"/>
          </w:tcPr>
          <w:p w14:paraId="1CB7E3FD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55B21CDA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2D09BD06" w14:textId="77777777" w:rsidR="00DF194A" w:rsidRDefault="00000000">
            <w:pPr>
              <w:pStyle w:val="TableParagraph"/>
              <w:spacing w:before="109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1055" w:type="dxa"/>
          </w:tcPr>
          <w:p w14:paraId="69A5633F" w14:textId="77777777" w:rsidR="00DF194A" w:rsidRDefault="00000000"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 w:rsidR="00DF194A" w14:paraId="3F9CDAF4" w14:textId="77777777">
        <w:trPr>
          <w:trHeight w:val="499"/>
        </w:trPr>
        <w:tc>
          <w:tcPr>
            <w:tcW w:w="850" w:type="dxa"/>
          </w:tcPr>
          <w:p w14:paraId="2FC9D938" w14:textId="77777777" w:rsidR="00DF194A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6D9F1115" w14:textId="77777777" w:rsidR="00DF194A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0A5F475F" w14:textId="77777777" w:rsidR="00DF194A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0441BAFE" w14:textId="77777777" w:rsidR="00DF194A" w:rsidRDefault="00000000">
            <w:pPr>
              <w:pStyle w:val="TableParagraph"/>
              <w:spacing w:before="109"/>
              <w:ind w:left="758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425" w:type="dxa"/>
          </w:tcPr>
          <w:p w14:paraId="68AF4D94" w14:textId="77777777" w:rsidR="00DF194A" w:rsidRDefault="00000000">
            <w:pPr>
              <w:pStyle w:val="TableParagraph"/>
              <w:spacing w:before="109"/>
              <w:ind w:right="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415" w:type="dxa"/>
          </w:tcPr>
          <w:p w14:paraId="28402685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40128A8B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2259C240" w14:textId="77777777" w:rsidR="00DF194A" w:rsidRDefault="00000000">
            <w:pPr>
              <w:pStyle w:val="TableParagraph"/>
              <w:spacing w:before="10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1055" w:type="dxa"/>
          </w:tcPr>
          <w:p w14:paraId="687DDD3A" w14:textId="77777777" w:rsidR="00DF194A" w:rsidRDefault="00000000"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14,360.00</w:t>
            </w:r>
          </w:p>
        </w:tc>
      </w:tr>
      <w:tr w:rsidR="00DF194A" w14:paraId="625EBBE7" w14:textId="77777777">
        <w:trPr>
          <w:trHeight w:val="360"/>
        </w:trPr>
        <w:tc>
          <w:tcPr>
            <w:tcW w:w="850" w:type="dxa"/>
          </w:tcPr>
          <w:p w14:paraId="7F889728" w14:textId="77777777" w:rsidR="00DF194A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361BD58A" w14:textId="77777777" w:rsidR="00DF194A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64DBDA49" w14:textId="77777777" w:rsidR="00DF194A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6152037A" w14:textId="77777777" w:rsidR="00DF194A" w:rsidRDefault="00000000">
            <w:pPr>
              <w:pStyle w:val="TableParagraph"/>
              <w:spacing w:before="109"/>
              <w:ind w:right="33"/>
              <w:jc w:val="center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425" w:type="dxa"/>
          </w:tcPr>
          <w:p w14:paraId="225C3ACF" w14:textId="77777777" w:rsidR="00DF194A" w:rsidRDefault="00000000">
            <w:pPr>
              <w:pStyle w:val="TableParagraph"/>
              <w:spacing w:before="109"/>
              <w:ind w:right="4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15" w:type="dxa"/>
          </w:tcPr>
          <w:p w14:paraId="4748E8B9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5314CCA9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5FFC45DC" w14:textId="77777777" w:rsidR="00DF194A" w:rsidRDefault="00000000">
            <w:pPr>
              <w:pStyle w:val="TableParagraph"/>
              <w:spacing w:before="109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  <w:tc>
          <w:tcPr>
            <w:tcW w:w="1055" w:type="dxa"/>
          </w:tcPr>
          <w:p w14:paraId="6C10FA49" w14:textId="77777777" w:rsidR="00DF194A" w:rsidRDefault="00000000"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14,600.00</w:t>
            </w:r>
          </w:p>
        </w:tc>
      </w:tr>
      <w:tr w:rsidR="00DF194A" w14:paraId="15EE2029" w14:textId="77777777">
        <w:trPr>
          <w:trHeight w:val="460"/>
        </w:trPr>
        <w:tc>
          <w:tcPr>
            <w:tcW w:w="850" w:type="dxa"/>
          </w:tcPr>
          <w:p w14:paraId="675B70A5" w14:textId="77777777" w:rsidR="00DF194A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23/12/2025</w:t>
            </w:r>
          </w:p>
        </w:tc>
        <w:tc>
          <w:tcPr>
            <w:tcW w:w="866" w:type="dxa"/>
          </w:tcPr>
          <w:p w14:paraId="39FD6114" w14:textId="77777777" w:rsidR="00DF194A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79" w:type="dxa"/>
          </w:tcPr>
          <w:p w14:paraId="48820EC3" w14:textId="77777777" w:rsidR="00DF194A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09" w:type="dxa"/>
          </w:tcPr>
          <w:p w14:paraId="407D2828" w14:textId="77777777" w:rsidR="00DF194A" w:rsidRDefault="00000000">
            <w:pPr>
              <w:pStyle w:val="TableParagraph"/>
              <w:spacing w:before="109"/>
              <w:ind w:left="758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425" w:type="dxa"/>
          </w:tcPr>
          <w:p w14:paraId="1C7A4DCA" w14:textId="77777777" w:rsidR="00DF194A" w:rsidRDefault="00000000">
            <w:pPr>
              <w:pStyle w:val="TableParagraph"/>
              <w:spacing w:before="109"/>
              <w:ind w:right="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15" w:type="dxa"/>
          </w:tcPr>
          <w:p w14:paraId="1B070E42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</w:tcPr>
          <w:p w14:paraId="78BAC593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303AA32C" w14:textId="77777777" w:rsidR="00DF194A" w:rsidRDefault="00000000">
            <w:pPr>
              <w:pStyle w:val="TableParagraph"/>
              <w:spacing w:before="10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718.00</w:t>
            </w:r>
          </w:p>
        </w:tc>
        <w:tc>
          <w:tcPr>
            <w:tcW w:w="1055" w:type="dxa"/>
          </w:tcPr>
          <w:p w14:paraId="549291BF" w14:textId="77777777" w:rsidR="00DF194A" w:rsidRDefault="00000000">
            <w:pPr>
              <w:pStyle w:val="TableParagraph"/>
              <w:spacing w:before="10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10,770.00</w:t>
            </w:r>
          </w:p>
        </w:tc>
      </w:tr>
      <w:tr w:rsidR="00DF194A" w14:paraId="02974230" w14:textId="77777777">
        <w:trPr>
          <w:trHeight w:val="303"/>
        </w:trPr>
        <w:tc>
          <w:tcPr>
            <w:tcW w:w="850" w:type="dxa"/>
          </w:tcPr>
          <w:p w14:paraId="6B547B37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 w14:paraId="2307E145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79" w:type="dxa"/>
          </w:tcPr>
          <w:p w14:paraId="0059EA50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09" w:type="dxa"/>
          </w:tcPr>
          <w:p w14:paraId="147EB52A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 w14:paraId="5BF8C547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</w:tcPr>
          <w:p w14:paraId="71B525C3" w14:textId="77777777" w:rsidR="00DF194A" w:rsidRDefault="00000000">
            <w:pPr>
              <w:pStyle w:val="TableParagraph"/>
              <w:spacing w:before="68"/>
              <w:ind w:right="2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88" w:type="dxa"/>
          </w:tcPr>
          <w:p w14:paraId="4D76AE9D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</w:tcPr>
          <w:p w14:paraId="5D1591C7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1F8669D8" w14:textId="77777777" w:rsidR="00DF194A" w:rsidRDefault="00000000">
            <w:pPr>
              <w:pStyle w:val="TableParagraph"/>
              <w:spacing w:before="68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2,705,531.30</w:t>
            </w:r>
          </w:p>
        </w:tc>
      </w:tr>
      <w:tr w:rsidR="00DF194A" w14:paraId="03E73EA9" w14:textId="77777777">
        <w:trPr>
          <w:trHeight w:val="480"/>
        </w:trPr>
        <w:tc>
          <w:tcPr>
            <w:tcW w:w="850" w:type="dxa"/>
          </w:tcPr>
          <w:p w14:paraId="7FD2E02F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 w14:paraId="57EF667B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79" w:type="dxa"/>
          </w:tcPr>
          <w:p w14:paraId="163B73BF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09" w:type="dxa"/>
          </w:tcPr>
          <w:p w14:paraId="01D431EB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</w:tcPr>
          <w:p w14:paraId="448BBB72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 w14:paraId="3FA2CB4D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14:paraId="635E0D01" w14:textId="77777777" w:rsidR="00DF194A" w:rsidRDefault="00000000">
            <w:pPr>
              <w:pStyle w:val="TableParagraph"/>
              <w:spacing w:before="45"/>
              <w:ind w:left="2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Total</w:t>
            </w:r>
            <w:proofErr w:type="gram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 w14:paraId="2A25DCDF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09971402" w14:textId="77777777" w:rsidR="00DF194A" w:rsidRDefault="00000000">
            <w:pPr>
              <w:pStyle w:val="TableParagraph"/>
              <w:spacing w:before="45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2,705,531.30</w:t>
            </w:r>
          </w:p>
        </w:tc>
      </w:tr>
      <w:tr w:rsidR="00DF194A" w14:paraId="559035FD" w14:textId="77777777">
        <w:trPr>
          <w:trHeight w:val="168"/>
        </w:trPr>
        <w:tc>
          <w:tcPr>
            <w:tcW w:w="850" w:type="dxa"/>
          </w:tcPr>
          <w:p w14:paraId="595B9A22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2A34E1CB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579" w:type="dxa"/>
          </w:tcPr>
          <w:p w14:paraId="49C7019C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209" w:type="dxa"/>
          </w:tcPr>
          <w:p w14:paraId="7295A7D8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7254F211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top w:val="single" w:sz="8" w:space="0" w:color="000000"/>
            </w:tcBorders>
          </w:tcPr>
          <w:p w14:paraId="3FD765E5" w14:textId="77777777" w:rsidR="00DF194A" w:rsidRDefault="00000000">
            <w:pPr>
              <w:pStyle w:val="TableParagraph"/>
              <w:spacing w:before="0" w:line="143" w:lineRule="exact"/>
              <w:ind w:left="1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88" w:type="dxa"/>
            <w:tcBorders>
              <w:top w:val="single" w:sz="8" w:space="0" w:color="000000"/>
            </w:tcBorders>
          </w:tcPr>
          <w:p w14:paraId="456CD570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5" w:type="dxa"/>
            <w:tcBorders>
              <w:top w:val="single" w:sz="8" w:space="0" w:color="000000"/>
            </w:tcBorders>
          </w:tcPr>
          <w:p w14:paraId="7B44FBF5" w14:textId="77777777" w:rsidR="00DF194A" w:rsidRDefault="00DF194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2082D0C7" w14:textId="77777777" w:rsidR="00DF194A" w:rsidRDefault="00000000">
            <w:pPr>
              <w:pStyle w:val="TableParagraph"/>
              <w:spacing w:before="0" w:line="143" w:lineRule="exact"/>
              <w:ind w:right="-1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2,705,531.30</w:t>
            </w:r>
          </w:p>
        </w:tc>
      </w:tr>
    </w:tbl>
    <w:p w14:paraId="187400A2" w14:textId="77777777" w:rsidR="00B63451" w:rsidRDefault="00B63451"/>
    <w:sectPr w:rsidR="00B63451">
      <w:headerReference w:type="default" r:id="rId24"/>
      <w:footerReference w:type="default" r:id="rId25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8ABF" w14:textId="77777777" w:rsidR="00FF21AB" w:rsidRDefault="00FF21AB">
      <w:r>
        <w:separator/>
      </w:r>
    </w:p>
  </w:endnote>
  <w:endnote w:type="continuationSeparator" w:id="0">
    <w:p w14:paraId="56C5E048" w14:textId="77777777" w:rsidR="00FF21AB" w:rsidRDefault="00FF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2564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3648" behindDoc="1" locked="0" layoutInCell="1" allowOverlap="1" wp14:anchorId="0BA9EFC3" wp14:editId="115FB3B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005E3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9EFC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185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372005E3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D06C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3552" behindDoc="1" locked="0" layoutInCell="1" allowOverlap="1" wp14:anchorId="70BB7E71" wp14:editId="63EEA1F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517BB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B7E71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54" type="#_x0000_t202" style="position:absolute;margin-left:762pt;margin-top:575.2pt;width:15.9pt;height:10.95pt;z-index:-184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tqlwEAACMDAAAOAAAAZHJzL2Uyb0RvYy54bWysUsGO0zAQvSPxD5bvNGlXLG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cmS7m64orm0vLmrb19nv6vr5YiUPhnwIget&#10;RB5XIaAOj5ROreeWmcvp+UwkTdtJuI6RV28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zatq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080517BB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EA47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0304" behindDoc="1" locked="0" layoutInCell="1" allowOverlap="1" wp14:anchorId="46DDFC9F" wp14:editId="4D31277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41DB4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DFC9F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185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5641DB4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4A49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6960" behindDoc="1" locked="0" layoutInCell="1" allowOverlap="1" wp14:anchorId="56C28130" wp14:editId="7EE2F9F5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504D8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28130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185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AA504D8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FFC5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3616" behindDoc="1" locked="0" layoutInCell="1" allowOverlap="1" wp14:anchorId="3C56D812" wp14:editId="6AABFCBC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25D45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6D812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185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8F25D45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2F3D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0272" behindDoc="1" locked="0" layoutInCell="1" allowOverlap="1" wp14:anchorId="7C8A4801" wp14:editId="5FF94725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FAE7C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A4801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762pt;margin-top:575.2pt;width:11.45pt;height:10.95pt;z-index:-185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JzmQ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l/fzJWeKSvO7d9Vqmf0W18shYvqkwbGc&#10;NDzSuAoBeXjGdGo9t0xcTs9nImncjsy2DV8tMmo+2kJ7JC0DjbPh+HMvo+as/+zJrzz7cxLPyfac&#10;xNQ/QvkhWZKH9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I8Esn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77FAE7C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046B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6928" behindDoc="1" locked="0" layoutInCell="1" allowOverlap="1" wp14:anchorId="7BBACEBB" wp14:editId="4899CC2D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E2B24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ACEB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02" type="#_x0000_t202" style="position:absolute;margin-left:762pt;margin-top:575.2pt;width:11.45pt;height:10.95pt;z-index:-185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wUlwEAACI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" filled="f" stroked="f">
              <v:textbox inset="0,0,0,0">
                <w:txbxContent>
                  <w:p w14:paraId="138E2B24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AE3F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3584" behindDoc="1" locked="0" layoutInCell="1" allowOverlap="1" wp14:anchorId="040BE913" wp14:editId="57F925B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36614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BE913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15" type="#_x0000_t202" style="position:absolute;margin-left:762pt;margin-top:575.2pt;width:11.45pt;height:10.95pt;z-index:-185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F68xJ+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5E336614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6045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0240" behindDoc="1" locked="0" layoutInCell="1" allowOverlap="1" wp14:anchorId="64E67187" wp14:editId="779E318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87D28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67187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28" type="#_x0000_t202" style="position:absolute;margin-left:762pt;margin-top:575.2pt;width:11.45pt;height:10.95pt;z-index:-185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ESJObe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8287D28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43DF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6896" behindDoc="1" locked="0" layoutInCell="1" allowOverlap="1" wp14:anchorId="3CF3B537" wp14:editId="6C7BD7D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D18B9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3B537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41" type="#_x0000_t202" style="position:absolute;margin-left:762pt;margin-top:575.2pt;width:11.45pt;height:10.95pt;z-index:-184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LVOnjO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83D18B9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5D0A" w14:textId="77777777" w:rsidR="00FF21AB" w:rsidRDefault="00FF21AB">
      <w:r>
        <w:separator/>
      </w:r>
    </w:p>
  </w:footnote>
  <w:footnote w:type="continuationSeparator" w:id="0">
    <w:p w14:paraId="1667D258" w14:textId="77777777" w:rsidR="00FF21AB" w:rsidRDefault="00FF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F47E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58528" behindDoc="1" locked="0" layoutInCell="1" allowOverlap="1" wp14:anchorId="77C54032" wp14:editId="653CB5AC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E9184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D113D7C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540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185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2DAE9184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D113D7C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59040" behindDoc="1" locked="0" layoutInCell="1" allowOverlap="1" wp14:anchorId="65127CE5" wp14:editId="114E4F3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2BC85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127CE5" id="Textbox 2" o:spid="_x0000_s1028" type="#_x0000_t202" style="position:absolute;margin-left:695pt;margin-top:26.2pt;width:34.5pt;height:10.95pt;z-index:-185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2E82BC85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59552" behindDoc="1" locked="0" layoutInCell="1" allowOverlap="1" wp14:anchorId="044275CF" wp14:editId="04AE44D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6F931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275CF" id="Textbox 3" o:spid="_x0000_s1029" type="#_x0000_t202" style="position:absolute;margin-left:744.3pt;margin-top:26.2pt;width:45.7pt;height:10.95pt;z-index:-185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3dlgEAACEDAAAOAAAAZHJzL2Uyb0RvYy54bWysUsGO0zAQvSPxD5bvNGnRrpa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TNXf32HVc0l5Yc3d5kv6vr5YiUPhnwIget&#10;RB5XIaAOT5ROreeWmcvp+UwkTdtJuK6VqwyaM1vojixl5Gm2kn7tFRophs+B7cqjPwd4DrbnANPw&#10;AcoHyYoCPOwTWFcIXHFnAjyHImH+M3nQf55L1/Vnb34D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K6a3dlgEAACE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1DE6F931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0064" behindDoc="1" locked="0" layoutInCell="1" allowOverlap="1" wp14:anchorId="2C93C040" wp14:editId="3B43306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64664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3C040" id="Textbox 4" o:spid="_x0000_s1030" type="#_x0000_t202" style="position:absolute;margin-left:695pt;margin-top:46.2pt;width:31.35pt;height:10.95pt;z-index:-185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36464664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0576" behindDoc="1" locked="0" layoutInCell="1" allowOverlap="1" wp14:anchorId="1BA53232" wp14:editId="2B8359E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83ECB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53232" id="Textbox 5" o:spid="_x0000_s1031" type="#_x0000_t202" style="position:absolute;margin-left:745pt;margin-top:46.2pt;width:42.95pt;height:10.95pt;z-index:-185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4E283ECB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1088" behindDoc="1" locked="0" layoutInCell="1" allowOverlap="1" wp14:anchorId="691D5739" wp14:editId="25A8112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9FCAE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D5739" id="Textbox 6" o:spid="_x0000_s1032" type="#_x0000_t202" style="position:absolute;margin-left:695pt;margin-top:64.2pt;width:27.35pt;height:10.95pt;z-index:-185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3CB9FCAE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1600" behindDoc="1" locked="0" layoutInCell="1" allowOverlap="1" wp14:anchorId="3BA6F124" wp14:editId="0E7DC21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A3BFB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6F124" id="Textbox 7" o:spid="_x0000_s1033" type="#_x0000_t202" style="position:absolute;margin-left:745pt;margin-top:64.2pt;width:33.15pt;height:10.95pt;z-index:-1855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403A3BFB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2112" behindDoc="1" locked="0" layoutInCell="1" allowOverlap="1" wp14:anchorId="098C38FD" wp14:editId="6372F7B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D7CCC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8C38FD" id="Textbox 8" o:spid="_x0000_s1034" type="#_x0000_t202" style="position:absolute;margin-left:351.1pt;margin-top:75.25pt;width:76.25pt;height:13.2pt;z-index:-185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" filled="f" stroked="f">
              <v:textbox inset="0,0,0,0">
                <w:txbxContent>
                  <w:p w14:paraId="6B1D7CCC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2624" behindDoc="1" locked="0" layoutInCell="1" allowOverlap="1" wp14:anchorId="4C95C4A1" wp14:editId="28A52137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D57FC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5C4A1" id="Textbox 9" o:spid="_x0000_s1035" type="#_x0000_t202" style="position:absolute;margin-left:695pt;margin-top:82.2pt;width:42.9pt;height:10.95pt;z-index:-185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513D57FC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3136" behindDoc="1" locked="0" layoutInCell="1" allowOverlap="1" wp14:anchorId="61F814D1" wp14:editId="05438DF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D05E6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814D1" id="Textbox 10" o:spid="_x0000_s1036" type="#_x0000_t202" style="position:absolute;margin-left:745pt;margin-top:82.2pt;width:43.4pt;height:10.95pt;z-index:-185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7D6D05E6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115B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7408" behindDoc="1" locked="0" layoutInCell="1" allowOverlap="1" wp14:anchorId="661463A4" wp14:editId="373F7341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AE235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024C9AB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463A4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42" type="#_x0000_t202" style="position:absolute;margin-left:165.1pt;margin-top:22.25pt;width:426.85pt;height:43.15pt;z-index:-184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8umQEAACQ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YHNtQ20B1Iz0EAbjq87GTVn/TdPjuXpn5J4Sjan&#10;JKb+C5Q/kkV5+LRLYGyhcMGdKNAoiojp2+RZ/70vXZfP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mO8fLp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28DAE235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024C9AB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7920" behindDoc="1" locked="0" layoutInCell="1" allowOverlap="1" wp14:anchorId="183554F0" wp14:editId="51084A3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BC0BC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554F0" id="Textbox 118" o:spid="_x0000_s1143" type="#_x0000_t202" style="position:absolute;margin-left:695pt;margin-top:26.2pt;width:34.5pt;height:10.95pt;z-index:-184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2FRMd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C2BC0BC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8432" behindDoc="1" locked="0" layoutInCell="1" allowOverlap="1" wp14:anchorId="4614D1D6" wp14:editId="27C2EA1E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C163C" w14:textId="77777777" w:rsidR="00DF194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4D1D6" id="Textbox 119" o:spid="_x0000_s1144" type="#_x0000_t202" style="position:absolute;margin-left:742.05pt;margin-top:26.2pt;width:47.9pt;height:10.95pt;z-index:-184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imQEAACMDAAAOAAAAZHJzL2Uyb0RvYy54bWysUsFuGyEQvVfKPyDuMetYddO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q+z36Ly+UQMX3V4FgO&#10;Gh5pXIWA3D9iOraeWiYux+czkTRuRmZbQp5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ImLKo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7BAC163C" w14:textId="77777777" w:rsidR="00DF194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8944" behindDoc="1" locked="0" layoutInCell="1" allowOverlap="1" wp14:anchorId="7B9C3F89" wp14:editId="343E6547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E2F0F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9C3F89" id="Textbox 120" o:spid="_x0000_s1145" type="#_x0000_t202" style="position:absolute;margin-left:695pt;margin-top:46.2pt;width:31.35pt;height:10.95pt;z-index:-184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jIYe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475E2F0F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9456" behindDoc="1" locked="0" layoutInCell="1" allowOverlap="1" wp14:anchorId="58C02E08" wp14:editId="5FB2CF8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28E8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02E08" id="Textbox 121" o:spid="_x0000_s1146" type="#_x0000_t202" style="position:absolute;margin-left:745pt;margin-top:46.2pt;width:42.95pt;height:10.95pt;z-index:-184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a5mAEAACMDAAAOAAAAZHJzL2Uyb0RvYy54bWysUsGO0zAQvSPxD5bvNOmyXbF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dnV7t5JC89Hy9X3Neca8Xo5I6aMBL3LS&#10;SuRxFQLq8ETp1Hpumbmcns9E0rSdhOsYeXm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CGla5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4F128E8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9968" behindDoc="1" locked="0" layoutInCell="1" allowOverlap="1" wp14:anchorId="69D174F1" wp14:editId="2380332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1E070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174F1" id="Textbox 122" o:spid="_x0000_s1147" type="#_x0000_t202" style="position:absolute;margin-left:695pt;margin-top:64.2pt;width:27.35pt;height:10.95pt;z-index:-184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RXfwiJ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0411E070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0480" behindDoc="1" locked="0" layoutInCell="1" allowOverlap="1" wp14:anchorId="0836D402" wp14:editId="3A7001B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62A26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6D402" id="Textbox 123" o:spid="_x0000_s1148" type="#_x0000_t202" style="position:absolute;margin-left:745pt;margin-top:64.2pt;width:33.15pt;height:10.95pt;z-index:-184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TED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5C462A26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0992" behindDoc="1" locked="0" layoutInCell="1" allowOverlap="1" wp14:anchorId="75FF34D4" wp14:editId="5A9A974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9E8AE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FF34D4" id="Textbox 124" o:spid="_x0000_s1149" type="#_x0000_t202" style="position:absolute;margin-left:351.1pt;margin-top:75.25pt;width:76.25pt;height:13.2pt;z-index:-184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CrmgEAACMDAAAOAAAAZHJzL2Uyb0RvYy54bWysUs1uEzEQviP1HSzfm00CpG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udfv65q0Umo8Wq5vVm+J3dbkckdJnA17k&#10;opHIcRUC6vBAKT+v6lPLxOX5+UwkjdtRuJaRl8scY97bQntkMQPn2Uj6tVdopOi/BDYsh38q8FRs&#10;TwWm/iOUL5I1BXi/T2BdoXDBnShwEoXZ9Gty1H+uS9flb29+Aw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7fQQq5oB&#10;AAAj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4A09E8AE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1504" behindDoc="1" locked="0" layoutInCell="1" allowOverlap="1" wp14:anchorId="77AB99EC" wp14:editId="0D3CE5FA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3D39F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B99EC" id="Textbox 125" o:spid="_x0000_s1150" type="#_x0000_t202" style="position:absolute;margin-left:695pt;margin-top:82.2pt;width:42.9pt;height:10.95pt;z-index:-184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2umQEAACM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S8iLZYbNuQ20BxIz0Dwbjr92MmrO+i+eDMvDPwXxFGxO&#10;QUz9I5QvkjV5+LB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HIR9r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833D39F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2016" behindDoc="1" locked="0" layoutInCell="1" allowOverlap="1" wp14:anchorId="744F6961" wp14:editId="258AABF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CF68D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F6961" id="Textbox 126" o:spid="_x0000_s1151" type="#_x0000_t202" style="position:absolute;margin-left:745pt;margin-top:82.2pt;width:43.4pt;height:10.95pt;z-index:-184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QZ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xHyMt3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2ypQZ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487CF68D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2528" behindDoc="1" locked="0" layoutInCell="1" allowOverlap="1" wp14:anchorId="53F41B24" wp14:editId="56C209F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7DE55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41B24" id="Textbox 127" o:spid="_x0000_s1152" type="#_x0000_t202" style="position:absolute;margin-left:14pt;margin-top:110.25pt;width:40.9pt;height:13.2pt;z-index:-184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cSmgEAACMDAAAOAAAAZHJzL2Uyb0RvYy54bWysUl9v0zAQf0fad7D8TtOWrUD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s3i/fXb7ijubVYvV1dF7+ry+GIlD4Z8CIX&#10;jUSOqxBQh0dK+XpVn0YmLi/XZyJp3I7CtYy8vMk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vl1cS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5D7DE55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23040" behindDoc="1" locked="0" layoutInCell="1" allowOverlap="1" wp14:anchorId="6D0468E5" wp14:editId="5D390D2E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73CEF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468E5" id="Textbox 128" o:spid="_x0000_s1153" type="#_x0000_t202" style="position:absolute;margin-left:134pt;margin-top:110.25pt;width:251.55pt;height:13.2pt;z-index:-184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HCuzLu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6073CEF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1691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4160" behindDoc="1" locked="0" layoutInCell="1" allowOverlap="1" wp14:anchorId="1F7DCC25" wp14:editId="380D736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1DF0B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11658A6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DCC2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185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1341DF0B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11658A6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4672" behindDoc="1" locked="0" layoutInCell="1" allowOverlap="1" wp14:anchorId="7711B0C0" wp14:editId="7CB6B0A1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8647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1B0C0" id="Textbox 14" o:spid="_x0000_s1039" type="#_x0000_t202" style="position:absolute;margin-left:695pt;margin-top:26.2pt;width:34.5pt;height:10.95pt;z-index:-1855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75E8647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5184" behindDoc="1" locked="0" layoutInCell="1" allowOverlap="1" wp14:anchorId="07A30C80" wp14:editId="15232F4B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F94BD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30C80" id="Textbox 15" o:spid="_x0000_s1040" type="#_x0000_t202" style="position:absolute;margin-left:744.3pt;margin-top:26.2pt;width:45.7pt;height:10.95pt;z-index:-185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M/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UZOaP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BrNiM/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345F94BD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5696" behindDoc="1" locked="0" layoutInCell="1" allowOverlap="1" wp14:anchorId="01DA0AD8" wp14:editId="24DEB59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861F2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A0AD8" id="Textbox 16" o:spid="_x0000_s1041" type="#_x0000_t202" style="position:absolute;margin-left:695pt;margin-top:46.2pt;width:31.35pt;height:10.95pt;z-index:-185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322861F2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6208" behindDoc="1" locked="0" layoutInCell="1" allowOverlap="1" wp14:anchorId="0EE959BF" wp14:editId="2924B07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D646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959BF" id="Textbox 17" o:spid="_x0000_s1042" type="#_x0000_t202" style="position:absolute;margin-left:745pt;margin-top:46.2pt;width:42.95pt;height:10.95pt;z-index:-185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579D646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6720" behindDoc="1" locked="0" layoutInCell="1" allowOverlap="1" wp14:anchorId="7F932C15" wp14:editId="4C0F13D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E5B3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32C15" id="Textbox 18" o:spid="_x0000_s1043" type="#_x0000_t202" style="position:absolute;margin-left:695pt;margin-top:64.2pt;width:27.35pt;height:10.95pt;z-index:-185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43AE5B3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7232" behindDoc="1" locked="0" layoutInCell="1" allowOverlap="1" wp14:anchorId="7978323B" wp14:editId="132C049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4B572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8323B" id="Textbox 19" o:spid="_x0000_s1044" type="#_x0000_t202" style="position:absolute;margin-left:745pt;margin-top:64.2pt;width:33.15pt;height:10.95pt;z-index:-185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52C4B572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7744" behindDoc="1" locked="0" layoutInCell="1" allowOverlap="1" wp14:anchorId="1AB7B6FF" wp14:editId="14F40E5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69F79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7B6FF" id="Textbox 20" o:spid="_x0000_s1045" type="#_x0000_t202" style="position:absolute;margin-left:351.1pt;margin-top:75.25pt;width:76.25pt;height:13.2pt;z-index:-185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" filled="f" stroked="f">
              <v:textbox inset="0,0,0,0">
                <w:txbxContent>
                  <w:p w14:paraId="2A469F79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8256" behindDoc="1" locked="0" layoutInCell="1" allowOverlap="1" wp14:anchorId="71D6A778" wp14:editId="52E3A99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86C1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6A778" id="Textbox 21" o:spid="_x0000_s1046" type="#_x0000_t202" style="position:absolute;margin-left:695pt;margin-top:82.2pt;width:42.9pt;height:10.95pt;z-index:-185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020086C1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8768" behindDoc="1" locked="0" layoutInCell="1" allowOverlap="1" wp14:anchorId="02ED0D00" wp14:editId="5B186D0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3E7E9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D0D00" id="Textbox 22" o:spid="_x0000_s1047" type="#_x0000_t202" style="position:absolute;margin-left:745pt;margin-top:82.2pt;width:43.4pt;height:10.95pt;z-index:-185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1683E7E9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9280" behindDoc="1" locked="0" layoutInCell="1" allowOverlap="1" wp14:anchorId="531A7517" wp14:editId="390AC6E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2F585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A7517" id="Textbox 23" o:spid="_x0000_s1048" type="#_x0000_t202" style="position:absolute;margin-left:14pt;margin-top:110.25pt;width:40.9pt;height:13.2pt;z-index:-185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7842F585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69792" behindDoc="1" locked="0" layoutInCell="1" allowOverlap="1" wp14:anchorId="6D7D53B2" wp14:editId="7C00D45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A2D95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D53B2" id="Textbox 24" o:spid="_x0000_s1049" type="#_x0000_t202" style="position:absolute;margin-left:134pt;margin-top:110.25pt;width:251.55pt;height:13.2pt;z-index:-185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005A2D95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BC3F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0816" behindDoc="1" locked="0" layoutInCell="1" allowOverlap="1" wp14:anchorId="71C3F9E9" wp14:editId="06575F4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93205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420B3B1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3F9E9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185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34993205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420B3B1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1328" behindDoc="1" locked="0" layoutInCell="1" allowOverlap="1" wp14:anchorId="60EDDA9D" wp14:editId="1FE8940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31925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DDA9D" id="Textbox 27" o:spid="_x0000_s1052" type="#_x0000_t202" style="position:absolute;margin-left:695pt;margin-top:26.2pt;width:34.5pt;height:10.95pt;z-index:-185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35C31925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1840" behindDoc="1" locked="0" layoutInCell="1" allowOverlap="1" wp14:anchorId="38828B1C" wp14:editId="031F731D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FDB27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28B1C" id="Textbox 28" o:spid="_x0000_s1053" type="#_x0000_t202" style="position:absolute;margin-left:744.3pt;margin-top:26.2pt;width:45.7pt;height:10.95pt;z-index:-185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exlgEAACIDAAAOAAAAZHJzL2Uyb0RvYy54bWysUsGO0zAQvSPxD5bvNGnRV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u69dvuKK5tORofZf9rm6XI1L6aMCLHLQS&#10;eVyFgDo+UTq3XlpmLufnM5E07Sbhulau1hk1p3bQnVjLyONsJf08KDRSDJ8C+5VnfwnwEuwuAabh&#10;PZQfkiUFeHtIYF1hcMOdGfAgiob50+RJ/34uXbevvf0F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NBmex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113FDB27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2352" behindDoc="1" locked="0" layoutInCell="1" allowOverlap="1" wp14:anchorId="688FCD04" wp14:editId="6FB8F61C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39A1F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FCD04" id="Textbox 29" o:spid="_x0000_s1054" type="#_x0000_t202" style="position:absolute;margin-left:695pt;margin-top:46.2pt;width:31.35pt;height:10.95pt;z-index:-185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46A39A1F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2864" behindDoc="1" locked="0" layoutInCell="1" allowOverlap="1" wp14:anchorId="25C670FB" wp14:editId="48E91ABC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D1E4D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670FB" id="Textbox 30" o:spid="_x0000_s1055" type="#_x0000_t202" style="position:absolute;margin-left:745pt;margin-top:46.2pt;width:42.95pt;height:10.95pt;z-index:-185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2EED1E4D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3376" behindDoc="1" locked="0" layoutInCell="1" allowOverlap="1" wp14:anchorId="31B37810" wp14:editId="4D11C88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DA3B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37810" id="Textbox 31" o:spid="_x0000_s1056" type="#_x0000_t202" style="position:absolute;margin-left:695pt;margin-top:64.2pt;width:27.35pt;height:10.95pt;z-index:-185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62FDA3B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3888" behindDoc="1" locked="0" layoutInCell="1" allowOverlap="1" wp14:anchorId="3E464D77" wp14:editId="2A169C1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584DD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64D77" id="Textbox 32" o:spid="_x0000_s1057" type="#_x0000_t202" style="position:absolute;margin-left:745pt;margin-top:64.2pt;width:33.15pt;height:10.95pt;z-index:-185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52A584DD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4400" behindDoc="1" locked="0" layoutInCell="1" allowOverlap="1" wp14:anchorId="406EA0E7" wp14:editId="6F1F9E7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DE014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EA0E7" id="Textbox 33" o:spid="_x0000_s1058" type="#_x0000_t202" style="position:absolute;margin-left:351.1pt;margin-top:75.25pt;width:76.25pt;height:13.2pt;z-index:-185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kNLqnZoB&#10;AAAi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622DE014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4912" behindDoc="1" locked="0" layoutInCell="1" allowOverlap="1" wp14:anchorId="2B107383" wp14:editId="312C285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9EFC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07383" id="Textbox 34" o:spid="_x0000_s1059" type="#_x0000_t202" style="position:absolute;margin-left:695pt;margin-top:82.2pt;width:42.9pt;height:10.95pt;z-index:-185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EA9EFC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5424" behindDoc="1" locked="0" layoutInCell="1" allowOverlap="1" wp14:anchorId="0614F4A4" wp14:editId="6CF9F94A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10562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4F4A4" id="Textbox 35" o:spid="_x0000_s1060" type="#_x0000_t202" style="position:absolute;margin-left:745pt;margin-top:82.2pt;width:43.4pt;height:10.95pt;z-index:-185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6310562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5936" behindDoc="1" locked="0" layoutInCell="1" allowOverlap="1" wp14:anchorId="4CDD712F" wp14:editId="664C081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0240A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D712F" id="Textbox 36" o:spid="_x0000_s1061" type="#_x0000_t202" style="position:absolute;margin-left:14pt;margin-top:110.25pt;width:40.9pt;height:13.2pt;z-index:-185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6B0240A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6448" behindDoc="1" locked="0" layoutInCell="1" allowOverlap="1" wp14:anchorId="0DDF4967" wp14:editId="4A0FAF3D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F6101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F4967" id="Textbox 37" o:spid="_x0000_s1062" type="#_x0000_t202" style="position:absolute;margin-left:134pt;margin-top:110.25pt;width:251.55pt;height:13.2pt;z-index:-185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2DF6101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9041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7472" behindDoc="1" locked="0" layoutInCell="1" allowOverlap="1" wp14:anchorId="649C1EF1" wp14:editId="545BF5F7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350EB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0840A82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C1EF1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185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0B4350EB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0840A82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7984" behindDoc="1" locked="0" layoutInCell="1" allowOverlap="1" wp14:anchorId="66F7EC94" wp14:editId="503BE08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A296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7EC94" id="Textbox 40" o:spid="_x0000_s1065" type="#_x0000_t202" style="position:absolute;margin-left:695pt;margin-top:26.2pt;width:34.5pt;height:10.95pt;z-index:-185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4A0A296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8496" behindDoc="1" locked="0" layoutInCell="1" allowOverlap="1" wp14:anchorId="24217110" wp14:editId="31FB3A5F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13CFA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17110" id="Textbox 41" o:spid="_x0000_s1066" type="#_x0000_t202" style="position:absolute;margin-left:744.3pt;margin-top:26.2pt;width:45.7pt;height:10.95pt;z-index:-185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" filled="f" stroked="f">
              <v:textbox inset="0,0,0,0">
                <w:txbxContent>
                  <w:p w14:paraId="5EF13CFA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9008" behindDoc="1" locked="0" layoutInCell="1" allowOverlap="1" wp14:anchorId="0DFB13E6" wp14:editId="743719AC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4CEB8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FB13E6" id="Textbox 42" o:spid="_x0000_s1067" type="#_x0000_t202" style="position:absolute;margin-left:695pt;margin-top:46.2pt;width:31.35pt;height:10.95pt;z-index:-185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5F34CEB8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79520" behindDoc="1" locked="0" layoutInCell="1" allowOverlap="1" wp14:anchorId="00E0C164" wp14:editId="4967CE0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C371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0C164" id="Textbox 43" o:spid="_x0000_s1068" type="#_x0000_t202" style="position:absolute;margin-left:745pt;margin-top:46.2pt;width:42.95pt;height:10.95pt;z-index:-185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B6C371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0032" behindDoc="1" locked="0" layoutInCell="1" allowOverlap="1" wp14:anchorId="2E56CA71" wp14:editId="52A11A5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7198F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6CA71" id="Textbox 44" o:spid="_x0000_s1069" type="#_x0000_t202" style="position:absolute;margin-left:695pt;margin-top:64.2pt;width:27.35pt;height:10.95pt;z-index:-185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D87198F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0544" behindDoc="1" locked="0" layoutInCell="1" allowOverlap="1" wp14:anchorId="097BFB16" wp14:editId="745C240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B566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BFB16" id="Textbox 45" o:spid="_x0000_s1070" type="#_x0000_t202" style="position:absolute;margin-left:745pt;margin-top:64.2pt;width:33.15pt;height:10.95pt;z-index:-185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0C3B566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1056" behindDoc="1" locked="0" layoutInCell="1" allowOverlap="1" wp14:anchorId="0DDFF53F" wp14:editId="63D0225D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E7B0C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FF53F" id="Textbox 46" o:spid="_x0000_s1071" type="#_x0000_t202" style="position:absolute;margin-left:351.1pt;margin-top:75.25pt;width:76.25pt;height:13.2pt;z-index:-185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kGmgEAACIDAAAOAAAAZHJzL2Uyb0RvYy54bWysUs1uEzEQviPxDpbvZJMS0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33q5u31++k0Hy0WF2vlsXv6nI5IqUvBrzI&#10;RSOR4yoE1OGeUn5e1aeWicvT85lIGrejcG0jl8ucYt7aQntkLQPH2Uj6vVdopOi/BvYrZ38q8FRs&#10;TwWm/hOUH5IlBfiwT2BdYXDBnRhwEIXY9Gly0n+vS9fla2/+AA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2A1pBpoB&#10;AAAi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326E7B0C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1568" behindDoc="1" locked="0" layoutInCell="1" allowOverlap="1" wp14:anchorId="42C337A1" wp14:editId="563A004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87229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337A1" id="Textbox 47" o:spid="_x0000_s1072" type="#_x0000_t202" style="position:absolute;margin-left:695pt;margin-top:82.2pt;width:42.9pt;height:10.95pt;z-index:-185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0B087229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2080" behindDoc="1" locked="0" layoutInCell="1" allowOverlap="1" wp14:anchorId="0A29164F" wp14:editId="654993D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6F581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9164F" id="Textbox 48" o:spid="_x0000_s1073" type="#_x0000_t202" style="position:absolute;margin-left:745pt;margin-top:82.2pt;width:43.4pt;height:10.95pt;z-index:-185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2FA6F581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2592" behindDoc="1" locked="0" layoutInCell="1" allowOverlap="1" wp14:anchorId="52BA63D8" wp14:editId="5395382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17A92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A63D8" id="Textbox 49" o:spid="_x0000_s1074" type="#_x0000_t202" style="position:absolute;margin-left:14pt;margin-top:110.25pt;width:40.9pt;height:13.2pt;z-index:-185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34F17A92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3104" behindDoc="1" locked="0" layoutInCell="1" allowOverlap="1" wp14:anchorId="1E97EC1D" wp14:editId="4549D40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43F96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7EC1D" id="Textbox 50" o:spid="_x0000_s1075" type="#_x0000_t202" style="position:absolute;margin-left:134pt;margin-top:110.25pt;width:251.55pt;height:13.2pt;z-index:-185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7D943F96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5158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4128" behindDoc="1" locked="0" layoutInCell="1" allowOverlap="1" wp14:anchorId="630B9C19" wp14:editId="4F70693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9B3E0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2A68192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B9C19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165.1pt;margin-top:22.25pt;width:426.85pt;height:43.15pt;z-index:-185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ZmAEAACMDAAAOAAAAZHJzL2Uyb0RvYy54bWysUt2OEyEUvjfxHQj3dmabrdmddLpRNxqT&#10;jZrs+gCUgQ5x4OA5tDN9ew902hq9M97AAQ4f3w/rh8kP4mCQHIRW3ixqKUzQ0Lmwa+X3l49v7qS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" filled="f" stroked="f">
              <v:textbox inset="0,0,0,0">
                <w:txbxContent>
                  <w:p w14:paraId="7AE9B3E0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2A68192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4640" behindDoc="1" locked="0" layoutInCell="1" allowOverlap="1" wp14:anchorId="268024D0" wp14:editId="1D111941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2A0B8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024D0" id="Textbox 53" o:spid="_x0000_s1078" type="#_x0000_t202" style="position:absolute;margin-left:695pt;margin-top:26.2pt;width:34.5pt;height:10.95pt;z-index:-185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AAmQEAACI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vb2vl1RRVKpv31V3y+y3uFwOEdNHDY7l&#10;oOWRxlUIyP0LpmPrqWXmcnw+E0nTZmK2a/myzqg5tYHuQFpGGmfL8edORs3Z8MmTX3n2pyCegs0p&#10;iGl4gvJDsiQP73cJjC0MLrgzAxpE0TB/mjzp38+l6/K117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P/YAA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542A0B8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5152" behindDoc="1" locked="0" layoutInCell="1" allowOverlap="1" wp14:anchorId="34029659" wp14:editId="624EB5F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16F01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29659" id="Textbox 54" o:spid="_x0000_s1079" type="#_x0000_t202" style="position:absolute;margin-left:744.3pt;margin-top:26.2pt;width:45.7pt;height:10.95pt;z-index:-185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blg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+fDmrn77jiuaS0vObm+y39X1ckRKnwx4kZNW&#10;Io+rEFCHJ0qn1nPLzOX0fCaSpu0kXMevrDJqPtpCd2QtI4+zlfRrr9BIMXwO7Fee/TnBc7I9J5iG&#10;D1B+SJYU4GGfwLrC4Io7M+BBFA3zp8mT/nNfuq5fe/Mb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CAUhb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79A16F01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5664" behindDoc="1" locked="0" layoutInCell="1" allowOverlap="1" wp14:anchorId="00A79236" wp14:editId="37A0CE0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4A6AB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79236" id="Textbox 55" o:spid="_x0000_s1080" type="#_x0000_t202" style="position:absolute;margin-left:695pt;margin-top:46.2pt;width:31.35pt;height:10.95pt;z-index:-185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i7Psu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F04A6AB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6176" behindDoc="1" locked="0" layoutInCell="1" allowOverlap="1" wp14:anchorId="2F0D978D" wp14:editId="377BBE7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412EE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D978D" id="Textbox 56" o:spid="_x0000_s1081" type="#_x0000_t202" style="position:absolute;margin-left:745pt;margin-top:46.2pt;width:42.95pt;height:10.95pt;z-index:-185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AlgEAACIDAAAOAAAAZHJzL2Uyb0RvYy54bWysUsGO0zAQvSPxD5bvNOmy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qdnV7t5JCc2n5+m3Ncca8Xo5I6ZMBL3LQ&#10;SuRxFQLq8Ejp1Hpumbmcns9E0rSdhOvyKxk1p7bQHVnLyONsJf3cKzRSDJ8D+5Vnfw7wHGzPAabh&#10;A5QfkiUFeLdPYF1hcMWdGfAgiob50+RJ/34uXdevvfkF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T4JaQ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11F412EE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6688" behindDoc="1" locked="0" layoutInCell="1" allowOverlap="1" wp14:anchorId="21467E39" wp14:editId="286523E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28E8E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67E39" id="Textbox 57" o:spid="_x0000_s1082" type="#_x0000_t202" style="position:absolute;margin-left:695pt;margin-top:64.2pt;width:27.35pt;height:10.95pt;z-index:-185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OcmQEAACIDAAAOAAAAZHJzL2Uyb0RvYy54bWysUsFuGyEQvVfqPyDuNes4Tt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1+8X10vOFB3NFx+qm2X2W1wuh4jpqwbH&#10;ctLwSOMqBOT+AdOx9dQycTk+n4mkcTMy2zZ8WVBzaQPtgbQMNM6G46+djJqz/psnv/LsT0k8JZtT&#10;ElP/GcoPyZI8fNwlMLYwuOBODGgQRcP0afKk/9yXrsvXXv8G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CyZTnJ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61F28E8E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7200" behindDoc="1" locked="0" layoutInCell="1" allowOverlap="1" wp14:anchorId="4B1E3A0A" wp14:editId="61A5808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C1B99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E3A0A" id="Textbox 58" o:spid="_x0000_s1083" type="#_x0000_t202" style="position:absolute;margin-left:745pt;margin-top:64.2pt;width:33.15pt;height:10.95pt;z-index:-1852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RjmQEAACIDAAAOAAAAZHJzL2Uyb0RvYy54bWysUsFuGyEQvVfKPyDuMWu3ttq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3i3lVLTlTdDR/+6FaLbPf4no5RExfNDiW&#10;k4ZHGlchIA+PmE6t55aJy+n5TCSN25HZtuHLVUbNpS20R9Iy0Dgbji97GTVn/VdPfuXZn5N4Trbn&#10;JKb+HsoPyZI8fNwnMLYwuOJODGgQRcP0afKk/9yXruvX3vw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vugRj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770C1B99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7712" behindDoc="1" locked="0" layoutInCell="1" allowOverlap="1" wp14:anchorId="25408E4A" wp14:editId="389F7F2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5A55B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08E4A" id="Textbox 59" o:spid="_x0000_s1084" type="#_x0000_t202" style="position:absolute;margin-left:351.1pt;margin-top:75.25pt;width:76.25pt;height:13.2pt;z-index:-185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+h1VfJoB&#10;AAAi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5915A55B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8224" behindDoc="1" locked="0" layoutInCell="1" allowOverlap="1" wp14:anchorId="59DDE5F1" wp14:editId="30CB222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6F5F0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DE5F1" id="Textbox 60" o:spid="_x0000_s1085" type="#_x0000_t202" style="position:absolute;margin-left:695pt;margin-top:82.2pt;width:42.9pt;height:10.95pt;z-index:-185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BX8Jy4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6B16F5F0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8736" behindDoc="1" locked="0" layoutInCell="1" allowOverlap="1" wp14:anchorId="7BEAC0BB" wp14:editId="77F0C27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7D45C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AC0BB" id="Textbox 61" o:spid="_x0000_s1086" type="#_x0000_t202" style="position:absolute;margin-left:745pt;margin-top:82.2pt;width:43.4pt;height:10.95pt;z-index:-185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LKSs8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1237D45C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9248" behindDoc="1" locked="0" layoutInCell="1" allowOverlap="1" wp14:anchorId="6A6124DF" wp14:editId="2BD0708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14EEC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124DF" id="Textbox 62" o:spid="_x0000_s1087" type="#_x0000_t202" style="position:absolute;margin-left:14pt;margin-top:110.25pt;width:40.9pt;height:13.2pt;z-index:-185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g9bm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13114EEC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89760" behindDoc="1" locked="0" layoutInCell="1" allowOverlap="1" wp14:anchorId="7679CBFF" wp14:editId="3993F77D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9BE2D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9CBFF" id="Textbox 63" o:spid="_x0000_s1088" type="#_x0000_t202" style="position:absolute;margin-left:134pt;margin-top:110.25pt;width:251.55pt;height:13.2pt;z-index:-185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N+7sx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D99BE2D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70A6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0784" behindDoc="1" locked="0" layoutInCell="1" allowOverlap="1" wp14:anchorId="792B4F26" wp14:editId="0D88568D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447F0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2D8A23E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B4F2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0" type="#_x0000_t202" style="position:absolute;margin-left:165.1pt;margin-top:22.25pt;width:426.85pt;height:43.15pt;z-index:-185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Jxb8im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8D447F0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2D8A23E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1296" behindDoc="1" locked="0" layoutInCell="1" allowOverlap="1" wp14:anchorId="426D0882" wp14:editId="6BEC4049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58E4C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D0882" id="Textbox 66" o:spid="_x0000_s1091" type="#_x0000_t202" style="position:absolute;margin-left:695pt;margin-top:26.2pt;width:34.5pt;height:10.95pt;z-index:-185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OmQEAACI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XN/Nb6miqDS//lgtbrPf4nw5RExfNTiW&#10;g4ZHGlchIHdPmA6tx5aJy+H5TCSN65HZtuGLm4yaU2to96RloHE2HH9vZdSc9d88+ZVnfwziMVgf&#10;g5j6Byg/JEvy8GmbwNjC4Iw7MaBBFA3Tp8mTfnsuXeevvfoD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pzcSO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A258E4C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1808" behindDoc="1" locked="0" layoutInCell="1" allowOverlap="1" wp14:anchorId="616B2149" wp14:editId="65E8D59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8550A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B2149" id="Textbox 67" o:spid="_x0000_s1092" type="#_x0000_t202" style="position:absolute;margin-left:744.3pt;margin-top:26.2pt;width:45.7pt;height:10.95pt;z-index:-185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U2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WtPKL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qgVU2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4C78550A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2320" behindDoc="1" locked="0" layoutInCell="1" allowOverlap="1" wp14:anchorId="30570D86" wp14:editId="16AE975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3017D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70D86" id="Textbox 68" o:spid="_x0000_s1093" type="#_x0000_t202" style="position:absolute;margin-left:695pt;margin-top:46.2pt;width:31.35pt;height:10.95pt;z-index:-185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6LekW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D23017D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2832" behindDoc="1" locked="0" layoutInCell="1" allowOverlap="1" wp14:anchorId="42F086EC" wp14:editId="2074ECE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0EE7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086EC" id="Textbox 69" o:spid="_x0000_s1094" type="#_x0000_t202" style="position:absolute;margin-left:745pt;margin-top:46.2pt;width:42.95pt;height:10.95pt;z-index:-185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mWFM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010EE7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3344" behindDoc="1" locked="0" layoutInCell="1" allowOverlap="1" wp14:anchorId="40B1BD67" wp14:editId="7DBBDD9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0500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1BD67" id="Textbox 70" o:spid="_x0000_s1095" type="#_x0000_t202" style="position:absolute;margin-left:695pt;margin-top:64.2pt;width:27.35pt;height:10.95pt;z-index:-185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fYkym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F30500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3856" behindDoc="1" locked="0" layoutInCell="1" allowOverlap="1" wp14:anchorId="2B304358" wp14:editId="7594530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4EDF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04358" id="Textbox 71" o:spid="_x0000_s1096" type="#_x0000_t202" style="position:absolute;margin-left:745pt;margin-top:64.2pt;width:33.15pt;height:10.95pt;z-index:-185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01mQEAACIDAAAOAAAAZHJzL2Uyb0RvYy54bWysUsFuGyEQvVfKPyDuMWunsZq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fH9Yl5Vt5wpOprf3FXL2+y3uFwOEdMXDY7l&#10;pOGRxlUIyP0TpmPrqWXicnw+E0njZmS2bfjyLqPm0gbaA2kZaJwNx187GTVn/VdPfuXZn5J4Sjan&#10;JKb+E5QfkiV5+LhLYGxhcMGdGNAgiobp0+RJ/7kvXZev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99J01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B94EDF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4368" behindDoc="1" locked="0" layoutInCell="1" allowOverlap="1" wp14:anchorId="5641CEAA" wp14:editId="35A246A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CB2DD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1CEAA" id="Textbox 72" o:spid="_x0000_s1097" type="#_x0000_t202" style="position:absolute;margin-left:351.1pt;margin-top:75.25pt;width:76.25pt;height:13.2pt;z-index:-185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+eWB+ZoB&#10;AAAi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44FCB2DD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4880" behindDoc="1" locked="0" layoutInCell="1" allowOverlap="1" wp14:anchorId="2D7DF214" wp14:editId="53BCA89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6B35C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DF214" id="Textbox 73" o:spid="_x0000_s1098" type="#_x0000_t202" style="position:absolute;margin-left:695pt;margin-top:82.2pt;width:42.9pt;height:10.95pt;z-index:-185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RFX+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2F6B35C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5392" behindDoc="1" locked="0" layoutInCell="1" allowOverlap="1" wp14:anchorId="079C2244" wp14:editId="0BDB3EC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76A3A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C2244" id="Textbox 74" o:spid="_x0000_s1099" type="#_x0000_t202" style="position:absolute;margin-left:745pt;margin-top:82.2pt;width:43.4pt;height:10.95pt;z-index:-185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smQEAACIDAAAOAAAAZHJzL2Uyb0RvYy54bWysUsGO0zAQvSPxD5bv1ElRl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nfL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WwyFs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C876A3A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5904" behindDoc="1" locked="0" layoutInCell="1" allowOverlap="1" wp14:anchorId="75043B58" wp14:editId="3E65A41E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0D5EF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43B58" id="Textbox 75" o:spid="_x0000_s1100" type="#_x0000_t202" style="position:absolute;margin-left:14pt;margin-top:110.25pt;width:40.9pt;height:13.2pt;z-index:-185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YmgEAACIDAAAOAAAAZHJzL2Uyb0RvYy54bWysUl9v0zAQf0fad7D8TtNuo4Oo6cSYQEgT&#10;Qxp8ANexG2uxz9y5TfrtOXtpi+AN7cW5+M4///54dTv6XuwNkoPQyMVsLoUJGloXto38+ePz2/d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++W3y4vuKO5tZiebO8Ln5X58MRKX0x4EUu&#10;GokcVyGg9g+U8vWqPo5MXF6uz0TSuBmFaxt5c5VTzFsbaA+sZeA4G0m/dgqNFP3XwH7l7I8FHovN&#10;scDUf4LyQrKkAB93CawrDM64EwMOohCbHk1O+s//MnV+2uv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aLVIY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780D5EF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6416" behindDoc="1" locked="0" layoutInCell="1" allowOverlap="1" wp14:anchorId="5C55E432" wp14:editId="66202F13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9C5B8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5E432" id="Textbox 76" o:spid="_x0000_s1101" type="#_x0000_t202" style="position:absolute;margin-left:134pt;margin-top:110.25pt;width:251.55pt;height:13.2pt;z-index:-185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SXmwEAACMDAAAOAAAAZHJzL2Uyb0RvYy54bWysUs1uEzEQviPxDpbvZJMS0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23i/fL1c07KTSfLVbXq2UxvLrcjkjpiwEv&#10;ctFI5LwKA3W4p5TfV/WpZSLz9H5mksbtKFzbyOtl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ufBSX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4F19C5B8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5E02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7440" behindDoc="1" locked="0" layoutInCell="1" allowOverlap="1" wp14:anchorId="4F3AB815" wp14:editId="1AB4E06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67422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DC1EB41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B815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3" type="#_x0000_t202" style="position:absolute;margin-left:165.1pt;margin-top:22.25pt;width:426.85pt;height:43.15pt;z-index:-185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WtmgEAACM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m34p+uMmktraPckZqB5Nhx/b2XUnPXfPRmWh39M4jFZ&#10;H5OY+nsoXyRr8vB5m8DYwuCMOzGgSRQN06/Jo/57X7rOf3v1B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G2cVa2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5A67422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DC1EB41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7952" behindDoc="1" locked="0" layoutInCell="1" allowOverlap="1" wp14:anchorId="2810F8E1" wp14:editId="2E288B1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E22FE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0F8E1" id="Textbox 79" o:spid="_x0000_s1104" type="#_x0000_t202" style="position:absolute;margin-left:695pt;margin-top:26.2pt;width:34.5pt;height:10.95pt;z-index:-185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3fj0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D8E22FE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8464" behindDoc="1" locked="0" layoutInCell="1" allowOverlap="1" wp14:anchorId="646C7912" wp14:editId="306D9C9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41557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C7912" id="Textbox 80" o:spid="_x0000_s1105" type="#_x0000_t202" style="position:absolute;margin-left:744.3pt;margin-top:26.2pt;width:45.7pt;height:10.95pt;z-index:-185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aJlwEAACIDAAAOAAAAZHJzL2Uyb0RvYy54bWysUsGO0zAQvSPxD5bvNOmiXUr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m7ql+/5Yrm0pKju9vsd3W9HJHSJwNe5KCV&#10;yOMqBNThkdKp9dwyczk9n4mkaTsJ17XyzSqj5tQWuiNrGXmcraSfe4VGiuFzYL/y7M8BnoPtOcA0&#10;fIDyQ7KkAO/2CawrDK64MwMeRNEwf5o86d/Ppev6tTe/AA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oYh2i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63541557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8976" behindDoc="1" locked="0" layoutInCell="1" allowOverlap="1" wp14:anchorId="781CA8F6" wp14:editId="7E8AE557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85FE3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CA8F6" id="Textbox 81" o:spid="_x0000_s1106" type="#_x0000_t202" style="position:absolute;margin-left:695pt;margin-top:46.2pt;width:31.35pt;height:10.95pt;z-index:-185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NsyABm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A185FE3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799488" behindDoc="1" locked="0" layoutInCell="1" allowOverlap="1" wp14:anchorId="318D441A" wp14:editId="137A58EA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4D7BA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D441A" id="Textbox 82" o:spid="_x0000_s1107" type="#_x0000_t202" style="position:absolute;margin-left:745pt;margin-top:46.2pt;width:42.95pt;height:10.95pt;z-index:-185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i6wZi5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34A4D7BA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0000" behindDoc="1" locked="0" layoutInCell="1" allowOverlap="1" wp14:anchorId="57B1B6B7" wp14:editId="57BB5CAD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E2706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1B6B7" id="Textbox 83" o:spid="_x0000_s1108" type="#_x0000_t202" style="position:absolute;margin-left:695pt;margin-top:64.2pt;width:27.35pt;height:10.95pt;z-index:-185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BXmg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m347Tyj5tIa2j1pGWicDcdfWxk1Z/2zJ7/y7I9JPCbr&#10;YxJT/wnKD8mSPHzcJjC2MDjjTgxoEEXD9GnypP/cl67z1179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M8IEFe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3AE2706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0512" behindDoc="1" locked="0" layoutInCell="1" allowOverlap="1" wp14:anchorId="49DF3CA7" wp14:editId="1426AA69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0878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F3CA7" id="Textbox 84" o:spid="_x0000_s1109" type="#_x0000_t202" style="position:absolute;margin-left:745pt;margin-top:64.2pt;width:33.15pt;height:10.95pt;z-index:-185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omQEAACI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tfJulVFzaQvdkbWMPM5W0s+9QiPF8DmwX3n25wTPyfac&#10;YBo+QPkhWVKAd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rlEeo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7C8F0878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1024" behindDoc="1" locked="0" layoutInCell="1" allowOverlap="1" wp14:anchorId="2A644C85" wp14:editId="64D86401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62364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44C85" id="Textbox 85" o:spid="_x0000_s1110" type="#_x0000_t202" style="position:absolute;margin-left:351.1pt;margin-top:75.25pt;width:76.25pt;height:13.2pt;z-index:-185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a3mgEAACIDAAAOAAAAZHJzL2Uyb0RvYy54bWysUs1uEzEQviPxDpbvZJMW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75er65p0Umo8Wy5vl2+J3dbkckdIXA17k&#10;opHIcRUC6nBPKT+v6lPLxOXp+UwkjdtRuLaRq+ucYt7aQntkLQPH2Uj6vVdopOi/BvYrZ38q8FRs&#10;TwWm/hOUH5IlBfiwT2BdYXDBnRhwEIXY9Gly0n+vS9fla2/+AA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PjMWt5oB&#10;AAAi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6B262364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1536" behindDoc="1" locked="0" layoutInCell="1" allowOverlap="1" wp14:anchorId="5C816476" wp14:editId="6AF7E47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ACB1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16476" id="Textbox 86" o:spid="_x0000_s1111" type="#_x0000_t202" style="position:absolute;margin-left:695pt;margin-top:82.2pt;width:42.9pt;height:10.95pt;z-index:-185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RBbS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7D3ACB1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2048" behindDoc="1" locked="0" layoutInCell="1" allowOverlap="1" wp14:anchorId="4305CFFA" wp14:editId="51087CC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84090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5CFFA" id="Textbox 87" o:spid="_x0000_s1112" type="#_x0000_t202" style="position:absolute;margin-left:745pt;margin-top:82.2pt;width:43.4pt;height:10.95pt;z-index:-185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MxydD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F584090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2560" behindDoc="1" locked="0" layoutInCell="1" allowOverlap="1" wp14:anchorId="4DA747F7" wp14:editId="2580A3A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9D026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747F7" id="Textbox 88" o:spid="_x0000_s1113" type="#_x0000_t202" style="position:absolute;margin-left:14pt;margin-top:110.25pt;width:40.9pt;height:13.2pt;z-index:-185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OLF6o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7F79D026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3072" behindDoc="1" locked="0" layoutInCell="1" allowOverlap="1" wp14:anchorId="5312033F" wp14:editId="751364B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A8C71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2033F" id="Textbox 89" o:spid="_x0000_s1114" type="#_x0000_t202" style="position:absolute;margin-left:134pt;margin-top:110.25pt;width:251.55pt;height:13.2pt;z-index:-185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ZmwEAACM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byNVN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pqoP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ABA8C71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4F3E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4096" behindDoc="1" locked="0" layoutInCell="1" allowOverlap="1" wp14:anchorId="0C27BC17" wp14:editId="6B676817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7568F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19099DF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7BC17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6" type="#_x0000_t202" style="position:absolute;margin-left:165.1pt;margin-top:22.25pt;width:426.85pt;height:43.15pt;z-index:-185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3jhMW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107568F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19099DF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4608" behindDoc="1" locked="0" layoutInCell="1" allowOverlap="1" wp14:anchorId="79111ADC" wp14:editId="2040685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0952D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11ADC" id="Textbox 92" o:spid="_x0000_s1117" type="#_x0000_t202" style="position:absolute;margin-left:695pt;margin-top:26.2pt;width:34.5pt;height:10.95pt;z-index:-185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PoUZE+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1880952D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5120" behindDoc="1" locked="0" layoutInCell="1" allowOverlap="1" wp14:anchorId="61EF2279" wp14:editId="2E0A727F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74581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F2279" id="Textbox 93" o:spid="_x0000_s1118" type="#_x0000_t202" style="position:absolute;margin-left:744.3pt;margin-top:26.2pt;width:45.7pt;height:10.95pt;z-index:-185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X3lwEAACIDAAAOAAAAZHJzL2Uyb0RvYy54bWysUsFuEzEQvSPxD5bvZDdFrd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evb+v3d1zRXFpydHOd/a4ulyNS+mLAixy0&#10;EnlchYDaP1I6tp5aZi7H5zORNG0m4bpW3i0zak5toDuwlpHH2Ur6vVNopBi+BvYrz/4U4CnYnAJM&#10;wycoPyRLCvBhl8C6wuCCOzPgQRQN86fJk/77XLouX3v9B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uVj195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2BC74581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5632" behindDoc="1" locked="0" layoutInCell="1" allowOverlap="1" wp14:anchorId="61D7333F" wp14:editId="17D5F22C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F625E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7333F" id="Textbox 94" o:spid="_x0000_s1119" type="#_x0000_t202" style="position:absolute;margin-left:695pt;margin-top:46.2pt;width:31.35pt;height:10.95pt;z-index:-185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qEmgEAACI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XGT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E1S2oS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334F625E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6144" behindDoc="1" locked="0" layoutInCell="1" allowOverlap="1" wp14:anchorId="05B8463F" wp14:editId="096BA493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BEA4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8463F" id="Textbox 95" o:spid="_x0000_s1120" type="#_x0000_t202" style="position:absolute;margin-left:745pt;margin-top:46.2pt;width:42.95pt;height:10.95pt;z-index:-185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qbwl8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754BEA4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6656" behindDoc="1" locked="0" layoutInCell="1" allowOverlap="1" wp14:anchorId="01954C09" wp14:editId="5792A45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A167C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54C09" id="Textbox 96" o:spid="_x0000_s1121" type="#_x0000_t202" style="position:absolute;margin-left:695pt;margin-top:64.2pt;width:27.35pt;height:10.95pt;z-index:-185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7fTmgEAACIDAAAOAAAAZHJzL2Uyb0RvYy54bWysUtuO2yAQfa/Uf0C8Nzib7L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Yvl+sbzmTNHRfHFb3Vxnv8XlcoiYPmlw&#10;LCcNjzSuQkDunzEdW08tE5fj85lIGjcjs23Db5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D7Pt9O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2F9A167C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7168" behindDoc="1" locked="0" layoutInCell="1" allowOverlap="1" wp14:anchorId="2FB6E0B1" wp14:editId="15D6B1C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A99E6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B6E0B1" id="Textbox 97" o:spid="_x0000_s1122" type="#_x0000_t202" style="position:absolute;margin-left:745pt;margin-top:64.2pt;width:33.15pt;height:10.95pt;z-index:-185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nPmAEAACIDAAAOAAAAZHJzL2Uyb0RvYy54bWysUsGO0zAQvSPxD5bvNGlhV2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yzWtb1jRSaj5av7+rbm+x3db0ckdInA17k&#10;pJXI4yoE1OGR0qn13DJzOT2fiaRpOwnXtfKuoO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BTjuc+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B7A99E6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7680" behindDoc="1" locked="0" layoutInCell="1" allowOverlap="1" wp14:anchorId="686E0F94" wp14:editId="61589221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7E7DE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E0F94" id="Textbox 98" o:spid="_x0000_s1123" type="#_x0000_t202" style="position:absolute;margin-left:351.1pt;margin-top:75.25pt;width:76.25pt;height:13.2pt;z-index:-185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" filled="f" stroked="f">
              <v:textbox inset="0,0,0,0">
                <w:txbxContent>
                  <w:p w14:paraId="4B47E7DE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8192" behindDoc="1" locked="0" layoutInCell="1" allowOverlap="1" wp14:anchorId="1DEAF560" wp14:editId="59D4213D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2C8C5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AF560" id="Textbox 99" o:spid="_x0000_s1124" type="#_x0000_t202" style="position:absolute;margin-left:695pt;margin-top:82.2pt;width:42.9pt;height:10.95pt;z-index:-185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CwBnMp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E22C8C5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8704" behindDoc="1" locked="0" layoutInCell="1" allowOverlap="1" wp14:anchorId="3A0C184C" wp14:editId="7D0CEE1A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7A1A5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C184C" id="Textbox 100" o:spid="_x0000_s1125" type="#_x0000_t202" style="position:absolute;margin-left:745pt;margin-top:82.2pt;width:43.4pt;height:10.95pt;z-index:-185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eAmQEAACI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u5Xer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He1eA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1407A1A5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9216" behindDoc="1" locked="0" layoutInCell="1" allowOverlap="1" wp14:anchorId="74175B1F" wp14:editId="3F0FA1E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05AFF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75B1F" id="Textbox 101" o:spid="_x0000_s1126" type="#_x0000_t202" style="position:absolute;margin-left:14pt;margin-top:110.25pt;width:40.9pt;height:13.2pt;z-index:-185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T0mQEAACIDAAAOAAAAZHJzL2Uyb0RvYy54bWysUl9v0zAQf0fad7D8TtOOUWjUdNqYQEgT&#10;IA0+gOvYjbXYZ+7cJv32nL20RfCGeHEuvvPPvz9e346+FweD5CA0cjGbS2GChtaFXSN/fP/4+r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axu3nBHc2uxfLe8KX5Xl8MRKX0y4EUu&#10;GokcVyGgDo+U8vWqPo1MXF6uz0TSuB2Faxu5WuU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uVJPS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00E05AFF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09728" behindDoc="1" locked="0" layoutInCell="1" allowOverlap="1" wp14:anchorId="55C22B0D" wp14:editId="14FA644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A2A21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2B0D" id="Textbox 102" o:spid="_x0000_s1127" type="#_x0000_t202" style="position:absolute;margin-left:134pt;margin-top:110.25pt;width:251.55pt;height:13.2pt;z-index:-185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DSOtE+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22A2A21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80CD" w14:textId="77777777" w:rsidR="00DF194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0752" behindDoc="1" locked="0" layoutInCell="1" allowOverlap="1" wp14:anchorId="0ADF71BF" wp14:editId="391B748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4EF94" w14:textId="77777777" w:rsidR="00DF194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757F32E" w14:textId="77777777" w:rsidR="00DF194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F71BF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29" type="#_x0000_t202" style="position:absolute;margin-left:165.1pt;margin-top:22.25pt;width:426.85pt;height:43.15pt;z-index:-185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OeY4Um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7BB4EF94" w14:textId="77777777" w:rsidR="00DF194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757F32E" w14:textId="77777777" w:rsidR="00DF194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1264" behindDoc="1" locked="0" layoutInCell="1" allowOverlap="1" wp14:anchorId="6D52CF43" wp14:editId="1CE6243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32B95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2CF43" id="Textbox 105" o:spid="_x0000_s1130" type="#_x0000_t202" style="position:absolute;margin-left:695pt;margin-top:26.2pt;width:34.5pt;height:10.95pt;z-index:-185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SZmAEAACMDAAAOAAAAZHJzL2Uyb0RvYy54bWysUsGO0zAQvSPxD5bvNOmW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1f3yliuaS8vVm/ruNvtdXS9HpPTRgBc5&#10;aCXyuAoBdXiidGo9t8xcTs9nImnaTsJ1jFyvMmzObaE7spiR59lK+rlXaKQYPgU2LA//HOA52J4D&#10;TMN7KF8kawrwdp/AukLhijtT4EkUEfOvyaP+/Vy6rn978ws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EfStJm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41132B95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1776" behindDoc="1" locked="0" layoutInCell="1" allowOverlap="1" wp14:anchorId="44083AF5" wp14:editId="0ACA8ED7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2657A" w14:textId="77777777" w:rsidR="00DF194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83AF5" id="Textbox 106" o:spid="_x0000_s1131" type="#_x0000_t202" style="position:absolute;margin-left:744.3pt;margin-top:26.2pt;width:45.7pt;height:10.95pt;z-index:-185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cRlwEAACMDAAAOAAAAZHJzL2Uyb0RvYy54bWysUsFuEzEQvSPxD5bvZDeFVm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2/rte65oLi05urnOfleXyxEpfTHgRQ5a&#10;iTyuQkDtHygdW08tM5fj85lImjaTcB0j1+8ybM5toDuwmJHn2Ur6tVNopBi+BjYsD/8U4CnYnAJM&#10;wycoXyRrCvBhl8C6QuGCO1PgSRQR86/Jo/7zXLouf3v9G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XiQnEZcBAAAj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0242657A" w14:textId="77777777" w:rsidR="00DF194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2288" behindDoc="1" locked="0" layoutInCell="1" allowOverlap="1" wp14:anchorId="17D68CAC" wp14:editId="1CDF6FA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8C6F4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D68CAC" id="Textbox 107" o:spid="_x0000_s1132" type="#_x0000_t202" style="position:absolute;margin-left:695pt;margin-top:46.2pt;width:31.35pt;height:10.95pt;z-index:-185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amoCOJ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3688C6F4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2800" behindDoc="1" locked="0" layoutInCell="1" allowOverlap="1" wp14:anchorId="42CB83AE" wp14:editId="1487898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99AD0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B83AE" id="Textbox 108" o:spid="_x0000_s1133" type="#_x0000_t202" style="position:absolute;margin-left:745pt;margin-top:46.2pt;width:42.95pt;height:10.95pt;z-index:-185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6Ms5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7299AD0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06-01-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3312" behindDoc="1" locked="0" layoutInCell="1" allowOverlap="1" wp14:anchorId="2EB38EF5" wp14:editId="3980061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F1A27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38EF5" id="Textbox 109" o:spid="_x0000_s1134" type="#_x0000_t202" style="position:absolute;margin-left:695pt;margin-top:64.2pt;width:27.35pt;height:10.95pt;z-index:-185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aPJA2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F5F1A27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3824" behindDoc="1" locked="0" layoutInCell="1" allowOverlap="1" wp14:anchorId="7F76D6A7" wp14:editId="0D15C24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F1B86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6D6A7" id="Textbox 110" o:spid="_x0000_s1135" type="#_x0000_t202" style="position:absolute;margin-left:745pt;margin-top:64.2pt;width:33.15pt;height:10.95pt;z-index:-185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mKmQEAACM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MXJ9l2FzbQvdkcWMPM9W0s+9QiPF8DmwYXn45wTPyfac&#10;YBo+QPkiWVOAd/sE1hUKV9yZAk+iiJh/TR717/vSdf3b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8fm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618F1B86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4336" behindDoc="1" locked="0" layoutInCell="1" allowOverlap="1" wp14:anchorId="16C9D536" wp14:editId="580548CA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968375" cy="16764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0DF29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9D536" id="Textbox 111" o:spid="_x0000_s1136" type="#_x0000_t202" style="position:absolute;margin-left:351.1pt;margin-top:75.25pt;width:76.25pt;height:13.2pt;z-index:-185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IImgEAACMDAAAOAAAAZHJzL2Uyb0RvYy54bWysUt2OEyEUvjfxHQj3dqardncnnW7UjcZk&#10;45qsPgBloEMcOHgO7Uzf3gM7bY3eGW/gAIeP74f13eQHcTBIDkIrl4taChM0dC7sWvn928dXN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" filled="f" stroked="f">
              <v:textbox inset="0,0,0,0">
                <w:txbxContent>
                  <w:p w14:paraId="3F90DF29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4848" behindDoc="1" locked="0" layoutInCell="1" allowOverlap="1" wp14:anchorId="5DC654DB" wp14:editId="1CB24FD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2A69D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654DB" id="Textbox 112" o:spid="_x0000_s1137" type="#_x0000_t202" style="position:absolute;margin-left:695pt;margin-top:82.2pt;width:42.9pt;height:10.95pt;z-index:-185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" filled="f" stroked="f">
              <v:textbox inset="0,0,0,0">
                <w:txbxContent>
                  <w:p w14:paraId="0022A69D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5360" behindDoc="1" locked="0" layoutInCell="1" allowOverlap="1" wp14:anchorId="7FADD5BA" wp14:editId="4AED2C9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DF206" w14:textId="77777777" w:rsidR="00DF194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DD5BA" id="Textbox 113" o:spid="_x0000_s1138" type="#_x0000_t202" style="position:absolute;margin-left:745pt;margin-top:82.2pt;width:43.4pt;height:10.95pt;z-index:-185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CXmA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Y7Qq7rDJtzG+gOJGakebYcf+1k1JwNnz0Zlod/CuIp2JyC&#10;mIYnKF8ka/LwuEtgbKFwwZ0p0CSKiPnX5FH/eS5dl7+9/g0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JD60Je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5FADF206" w14:textId="77777777" w:rsidR="00DF194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5872" behindDoc="1" locked="0" layoutInCell="1" allowOverlap="1" wp14:anchorId="07D5808B" wp14:editId="24B1117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601A5" w14:textId="77777777" w:rsidR="00DF194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5808B" id="Textbox 114" o:spid="_x0000_s1139" type="#_x0000_t202" style="position:absolute;margin-left:14pt;margin-top:110.25pt;width:40.9pt;height:13.2pt;z-index:-1850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p/mAEAACM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jFyvcox5bwfdicWMnGcr6edBoZFi+BzYsBz+ucBzsTsX&#10;mIYPUJ5I1hTg3SGBdYXCFXemwEkUZvOryVH//l+mrm97+ws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xxdKf5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145601A5" w14:textId="77777777" w:rsidR="00DF194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816384" behindDoc="1" locked="0" layoutInCell="1" allowOverlap="1" wp14:anchorId="37F8BCB5" wp14:editId="5C6C2C7E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8B1AE" w14:textId="77777777" w:rsidR="00DF194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8BCB5" id="Textbox 115" o:spid="_x0000_s1140" type="#_x0000_t202" style="position:absolute;margin-left:134pt;margin-top:110.25pt;width:251.55pt;height:13.2pt;z-index:-185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1mwEAACQDAAAOAAAAZHJzL2Uyb0RvYy54bWysUt2OEyEUvjfxHQj3djq7a1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O6fnuzun0theazevVmdVMMry63I1L6ZMCL&#10;XLQSOa/CQB0eKOX3VXNqmck8v5+ZpGk7Cdcxcn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Wnog1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C18B1AE" w14:textId="77777777" w:rsidR="00DF194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4A"/>
    <w:rsid w:val="0079058C"/>
    <w:rsid w:val="007E470B"/>
    <w:rsid w:val="00B63451"/>
    <w:rsid w:val="00D05779"/>
    <w:rsid w:val="00DF194A"/>
    <w:rsid w:val="00F0559C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E17E1"/>
  <w15:docId w15:val="{E52CBF60-CD2D-4B8C-AAE9-5133133B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6669</Words>
  <Characters>36685</Characters>
  <Application>Microsoft Office Word</Application>
  <DocSecurity>0</DocSecurity>
  <Lines>305</Lines>
  <Paragraphs>86</Paragraphs>
  <ScaleCrop>false</ScaleCrop>
  <Company/>
  <LinksUpToDate>false</LinksUpToDate>
  <CharactersWithSpaces>43268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2026-01-14T15:22:00Z</dcterms:created>
  <dcterms:modified xsi:type="dcterms:W3CDTF">2026-01-14T15:22:00Z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2026-01-13T00:00:00Z</vt:filetime>
  </property>
  <property fmtid="{D5CDD505-2E9C-101B-9397-08002B2CF9AE}" pid="5" name="Producer">
    <vt:lpwstr>iText 2.1.7 by 1T3XT</vt:lpwstr>
  </property>
</Properties>
</file>