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76"/>
      </w:tblGrid>
      <w:tr w:rsidR="00947E47" w14:paraId="7DDEBF60" w14:textId="77777777">
        <w:trPr>
          <w:trHeight w:val="129"/>
        </w:trPr>
        <w:tc>
          <w:tcPr>
            <w:tcW w:w="8976" w:type="dxa"/>
          </w:tcPr>
          <w:p w14:paraId="01C857D9" w14:textId="77777777" w:rsidR="00947E47" w:rsidRDefault="00000000">
            <w:pPr>
              <w:pStyle w:val="TableParagraph"/>
              <w:spacing w:line="109" w:lineRule="exact"/>
              <w:ind w:left="16"/>
              <w:rPr>
                <w:rFonts w:ascii="Calibri" w:hAnsi="Calibri"/>
                <w:b/>
                <w:sz w:val="11"/>
              </w:rPr>
            </w:pPr>
            <w:bookmarkStart w:id="0" w:name="N22"/>
            <w:bookmarkEnd w:id="0"/>
            <w:r>
              <w:rPr>
                <w:rFonts w:ascii="Calibri" w:hAnsi="Calibri"/>
                <w:b/>
                <w:sz w:val="11"/>
              </w:rPr>
              <w:t>ENTIDAD: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CONSEJO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NACIONAL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ÁREAS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PROTEGIDAS</w:t>
            </w:r>
          </w:p>
        </w:tc>
      </w:tr>
      <w:tr w:rsidR="00947E47" w14:paraId="4990D910" w14:textId="77777777">
        <w:trPr>
          <w:trHeight w:val="129"/>
        </w:trPr>
        <w:tc>
          <w:tcPr>
            <w:tcW w:w="8976" w:type="dxa"/>
          </w:tcPr>
          <w:p w14:paraId="6560B1C6" w14:textId="77777777" w:rsidR="00947E47" w:rsidRDefault="00000000">
            <w:pPr>
              <w:pStyle w:val="TableParagraph"/>
              <w:spacing w:line="109" w:lineRule="exact"/>
              <w:ind w:left="16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DIRECCIÓN: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5ta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Av.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6-06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Zona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1,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Edificio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IPM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Guatemala</w:t>
            </w:r>
          </w:p>
        </w:tc>
      </w:tr>
      <w:tr w:rsidR="00947E47" w14:paraId="4D3B395D" w14:textId="77777777">
        <w:trPr>
          <w:trHeight w:val="129"/>
        </w:trPr>
        <w:tc>
          <w:tcPr>
            <w:tcW w:w="8976" w:type="dxa"/>
          </w:tcPr>
          <w:p w14:paraId="54E41660" w14:textId="77777777" w:rsidR="00947E47" w:rsidRDefault="00000000">
            <w:pPr>
              <w:pStyle w:val="TableParagraph"/>
              <w:spacing w:line="109" w:lineRule="exact"/>
              <w:ind w:left="16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HORARIO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ATENCIÓN: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8:00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16:30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1"/>
              </w:rPr>
              <w:t>hrs.</w:t>
            </w:r>
          </w:p>
        </w:tc>
      </w:tr>
      <w:tr w:rsidR="00947E47" w14:paraId="54444F86" w14:textId="77777777">
        <w:trPr>
          <w:trHeight w:val="129"/>
        </w:trPr>
        <w:tc>
          <w:tcPr>
            <w:tcW w:w="8976" w:type="dxa"/>
          </w:tcPr>
          <w:p w14:paraId="7414927A" w14:textId="77777777" w:rsidR="00947E47" w:rsidRDefault="00000000">
            <w:pPr>
              <w:pStyle w:val="TableParagraph"/>
              <w:spacing w:line="109" w:lineRule="exact"/>
              <w:ind w:left="16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TELÉFONO:</w:t>
            </w:r>
            <w:r>
              <w:rPr>
                <w:rFonts w:ascii="Calibri" w:hAnsi="Calibri"/>
                <w:b/>
                <w:spacing w:val="7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1547</w:t>
            </w:r>
            <w:r>
              <w:rPr>
                <w:rFonts w:ascii="Calibri" w:hAnsi="Calibri"/>
                <w:b/>
                <w:spacing w:val="7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Ext.</w:t>
            </w:r>
            <w:r>
              <w:rPr>
                <w:rFonts w:ascii="Calibri" w:hAnsi="Calibri"/>
                <w:b/>
                <w:spacing w:val="9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926-</w:t>
            </w:r>
            <w:r>
              <w:rPr>
                <w:rFonts w:ascii="Calibri" w:hAnsi="Calibri"/>
                <w:b/>
                <w:spacing w:val="-5"/>
                <w:sz w:val="11"/>
              </w:rPr>
              <w:t>927</w:t>
            </w:r>
          </w:p>
        </w:tc>
      </w:tr>
      <w:tr w:rsidR="00947E47" w14:paraId="65629A54" w14:textId="77777777">
        <w:trPr>
          <w:trHeight w:val="129"/>
        </w:trPr>
        <w:tc>
          <w:tcPr>
            <w:tcW w:w="8976" w:type="dxa"/>
          </w:tcPr>
          <w:p w14:paraId="5BABB599" w14:textId="77777777" w:rsidR="00947E47" w:rsidRDefault="00000000">
            <w:pPr>
              <w:pStyle w:val="TableParagraph"/>
              <w:spacing w:line="109" w:lineRule="exact"/>
              <w:ind w:left="16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DIRECTOR:</w:t>
            </w:r>
            <w:r>
              <w:rPr>
                <w:rFonts w:asci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LIC.</w:t>
            </w:r>
            <w:r>
              <w:rPr>
                <w:rFonts w:asci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FERNANDO</w:t>
            </w:r>
            <w:r>
              <w:rPr>
                <w:rFonts w:asci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SAMUEL</w:t>
            </w:r>
            <w:r>
              <w:rPr>
                <w:rFonts w:asci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REYES</w:t>
            </w:r>
            <w:r>
              <w:rPr>
                <w:rFonts w:asci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ALONZO</w:t>
            </w:r>
          </w:p>
        </w:tc>
      </w:tr>
      <w:tr w:rsidR="00947E47" w14:paraId="073A418B" w14:textId="77777777">
        <w:trPr>
          <w:trHeight w:val="129"/>
        </w:trPr>
        <w:tc>
          <w:tcPr>
            <w:tcW w:w="8976" w:type="dxa"/>
          </w:tcPr>
          <w:p w14:paraId="12C76A00" w14:textId="77777777" w:rsidR="00947E47" w:rsidRDefault="00000000">
            <w:pPr>
              <w:pStyle w:val="TableParagraph"/>
              <w:spacing w:line="109" w:lineRule="exact"/>
              <w:ind w:left="16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ENCARGADO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ACTUALIZACIÓN: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CLAUDIA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MARIA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LOS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ANGELES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CABRERA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1"/>
              </w:rPr>
              <w:t>ORTIZ</w:t>
            </w:r>
          </w:p>
        </w:tc>
      </w:tr>
      <w:tr w:rsidR="00947E47" w14:paraId="1E523410" w14:textId="77777777">
        <w:trPr>
          <w:trHeight w:val="129"/>
        </w:trPr>
        <w:tc>
          <w:tcPr>
            <w:tcW w:w="8976" w:type="dxa"/>
          </w:tcPr>
          <w:p w14:paraId="60F1262B" w14:textId="77777777" w:rsidR="00947E47" w:rsidRDefault="00000000">
            <w:pPr>
              <w:pStyle w:val="TableParagraph"/>
              <w:spacing w:line="109" w:lineRule="exact"/>
              <w:ind w:left="16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FECHA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ACTUALIZACIÓN: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08/01/2026</w:t>
            </w:r>
          </w:p>
        </w:tc>
      </w:tr>
      <w:tr w:rsidR="00947E47" w14:paraId="79C57FB4" w14:textId="77777777">
        <w:trPr>
          <w:trHeight w:val="129"/>
        </w:trPr>
        <w:tc>
          <w:tcPr>
            <w:tcW w:w="8976" w:type="dxa"/>
          </w:tcPr>
          <w:p w14:paraId="52A407A1" w14:textId="77777777" w:rsidR="00947E47" w:rsidRDefault="00000000">
            <w:pPr>
              <w:pStyle w:val="TableParagraph"/>
              <w:spacing w:line="109" w:lineRule="exact"/>
              <w:ind w:left="16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CORRESPONDE</w:t>
            </w:r>
            <w:r>
              <w:rPr>
                <w:rFonts w:asci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AL</w:t>
            </w:r>
            <w:r>
              <w:rPr>
                <w:rFonts w:asci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MES</w:t>
            </w:r>
            <w:r>
              <w:rPr>
                <w:rFonts w:asci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DE:</w:t>
            </w:r>
            <w:r>
              <w:rPr>
                <w:rFonts w:asci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DICIEMBRE</w:t>
            </w:r>
            <w:r>
              <w:rPr>
                <w:rFonts w:ascii="Calibri"/>
                <w:b/>
                <w:spacing w:val="33"/>
                <w:sz w:val="11"/>
              </w:rPr>
              <w:t xml:space="preserve"> </w:t>
            </w:r>
            <w:r>
              <w:rPr>
                <w:rFonts w:ascii="Calibri"/>
                <w:b/>
                <w:spacing w:val="-4"/>
                <w:sz w:val="11"/>
              </w:rPr>
              <w:t>2025</w:t>
            </w:r>
          </w:p>
        </w:tc>
      </w:tr>
    </w:tbl>
    <w:p w14:paraId="28C122E3" w14:textId="77777777" w:rsidR="00947E47" w:rsidRDefault="00000000">
      <w:pPr>
        <w:pStyle w:val="Textoindependiente"/>
      </w:pPr>
      <w:r>
        <w:t>NUMERAL</w:t>
      </w:r>
      <w:r>
        <w:rPr>
          <w:spacing w:val="-3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COMPRAS</w:t>
      </w:r>
      <w:r>
        <w:rPr>
          <w:spacing w:val="-2"/>
        </w:rPr>
        <w:t xml:space="preserve"> DIRECTAS</w:t>
      </w:r>
    </w:p>
    <w:tbl>
      <w:tblPr>
        <w:tblStyle w:val="TableNormal"/>
        <w:tblW w:w="0" w:type="auto"/>
        <w:tblInd w:w="1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3365"/>
        <w:gridCol w:w="694"/>
        <w:gridCol w:w="254"/>
        <w:gridCol w:w="518"/>
        <w:gridCol w:w="353"/>
        <w:gridCol w:w="614"/>
        <w:gridCol w:w="1578"/>
        <w:gridCol w:w="868"/>
      </w:tblGrid>
      <w:tr w:rsidR="00947E47" w14:paraId="04F14E2D" w14:textId="77777777">
        <w:trPr>
          <w:trHeight w:val="216"/>
        </w:trPr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4643A1B" w14:textId="77777777" w:rsidR="00947E47" w:rsidRDefault="00000000">
            <w:pPr>
              <w:pStyle w:val="TableParagraph"/>
              <w:spacing w:line="103" w:lineRule="exact"/>
              <w:ind w:left="19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FECHA</w:t>
            </w:r>
          </w:p>
          <w:p w14:paraId="6415D6E7" w14:textId="77777777" w:rsidR="00947E47" w:rsidRDefault="00000000">
            <w:pPr>
              <w:pStyle w:val="TableParagraph"/>
              <w:spacing w:before="14" w:line="80" w:lineRule="exact"/>
              <w:ind w:left="161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COMPRA</w:t>
            </w:r>
          </w:p>
        </w:tc>
        <w:tc>
          <w:tcPr>
            <w:tcW w:w="3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4E2457E" w14:textId="77777777" w:rsidR="00947E47" w:rsidRDefault="00000000">
            <w:pPr>
              <w:pStyle w:val="TableParagraph"/>
              <w:spacing w:before="57"/>
              <w:ind w:left="1062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pacing w:val="-2"/>
                <w:w w:val="105"/>
                <w:sz w:val="9"/>
              </w:rPr>
              <w:t>DESCRIPCIÓN</w:t>
            </w:r>
            <w:r>
              <w:rPr>
                <w:rFonts w:ascii="Arial" w:hAnsi="Arial"/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9"/>
              </w:rPr>
              <w:t>DE</w:t>
            </w:r>
            <w:r>
              <w:rPr>
                <w:rFonts w:ascii="Arial" w:hAnsi="Arial"/>
                <w:b/>
                <w:spacing w:val="6"/>
                <w:w w:val="105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9"/>
              </w:rPr>
              <w:t>COMPRA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790C9FD" w14:textId="77777777" w:rsidR="00947E47" w:rsidRDefault="00000000">
            <w:pPr>
              <w:pStyle w:val="TableParagraph"/>
              <w:spacing w:before="57"/>
              <w:ind w:left="21" w:right="7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CANTIDAD</w:t>
            </w:r>
          </w:p>
        </w:tc>
        <w:tc>
          <w:tcPr>
            <w:tcW w:w="7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8A1D93C" w14:textId="77777777" w:rsidR="00947E47" w:rsidRDefault="00000000">
            <w:pPr>
              <w:pStyle w:val="TableParagraph"/>
              <w:spacing w:line="103" w:lineRule="exact"/>
              <w:ind w:left="19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PRECIO</w:t>
            </w:r>
          </w:p>
          <w:p w14:paraId="3417A2F9" w14:textId="77777777" w:rsidR="00947E47" w:rsidRDefault="00000000">
            <w:pPr>
              <w:pStyle w:val="TableParagraph"/>
              <w:spacing w:before="14" w:line="80" w:lineRule="exact"/>
              <w:ind w:left="16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UNITARIO</w:t>
            </w:r>
          </w:p>
        </w:tc>
        <w:tc>
          <w:tcPr>
            <w:tcW w:w="9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9D3EB93" w14:textId="77777777" w:rsidR="00947E47" w:rsidRDefault="00000000">
            <w:pPr>
              <w:pStyle w:val="TableParagraph"/>
              <w:spacing w:before="57"/>
              <w:ind w:left="138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PRECIO</w:t>
            </w:r>
            <w:r>
              <w:rPr>
                <w:rFonts w:ascii="Arial"/>
                <w:b/>
                <w:spacing w:val="3"/>
                <w:w w:val="105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9"/>
              </w:rPr>
              <w:t>TOTAL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20113F6" w14:textId="77777777" w:rsidR="00947E47" w:rsidRDefault="00000000">
            <w:pPr>
              <w:pStyle w:val="TableParagraph"/>
              <w:spacing w:before="57"/>
              <w:ind w:left="21" w:right="16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1E6788A1" w14:textId="77777777" w:rsidR="00947E47" w:rsidRDefault="00000000">
            <w:pPr>
              <w:pStyle w:val="TableParagraph"/>
              <w:spacing w:before="57"/>
              <w:ind w:left="6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w w:val="105"/>
                <w:sz w:val="9"/>
              </w:rPr>
              <w:t>NIT</w:t>
            </w:r>
          </w:p>
        </w:tc>
      </w:tr>
      <w:tr w:rsidR="00947E47" w14:paraId="2F2F1E7A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C4FA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803E" w14:textId="77777777" w:rsidR="00947E47" w:rsidRDefault="00000000">
            <w:pPr>
              <w:pStyle w:val="TableParagraph"/>
              <w:spacing w:line="94" w:lineRule="exact"/>
              <w:ind w:left="642" w:hanging="480"/>
              <w:rPr>
                <w:sz w:val="7"/>
              </w:rPr>
            </w:pPr>
            <w:r>
              <w:rPr>
                <w:w w:val="105"/>
                <w:sz w:val="7"/>
              </w:rPr>
              <w:t>Servicio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Licencia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Adobe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Creative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Cloud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por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un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año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Dirección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Educación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el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Desarrollo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Sostenible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del Consejo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 de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 Protegidas.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80B3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731305" w14:textId="77777777" w:rsidR="00947E47" w:rsidRDefault="00000000">
            <w:pPr>
              <w:pStyle w:val="TableParagraph"/>
              <w:spacing w:before="50"/>
              <w:ind w:left="15" w:right="89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AD5EF0" w14:textId="77777777" w:rsidR="00947E47" w:rsidRDefault="00000000">
            <w:pPr>
              <w:pStyle w:val="TableParagraph"/>
              <w:spacing w:before="50"/>
              <w:ind w:left="123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6,800.00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1FF8E6" w14:textId="77777777" w:rsidR="00947E47" w:rsidRDefault="00000000">
            <w:pPr>
              <w:pStyle w:val="TableParagraph"/>
              <w:spacing w:before="50"/>
              <w:ind w:left="5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9C75FA" w14:textId="77777777" w:rsidR="00947E47" w:rsidRDefault="00000000">
            <w:pPr>
              <w:pStyle w:val="TableParagraph"/>
              <w:spacing w:before="50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6,800.00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703B5" w14:textId="77777777" w:rsidR="00947E47" w:rsidRDefault="00000000">
            <w:pPr>
              <w:pStyle w:val="TableParagraph"/>
              <w:spacing w:before="55"/>
              <w:ind w:left="18" w:right="16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ABRACADABRA</w:t>
            </w:r>
            <w:r>
              <w:rPr>
                <w:spacing w:val="2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ANÓNIMA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3BC0" w14:textId="77777777" w:rsidR="00947E47" w:rsidRDefault="00000000">
            <w:pPr>
              <w:pStyle w:val="TableParagraph"/>
              <w:spacing w:before="55"/>
              <w:ind w:left="9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114691150</w:t>
            </w:r>
          </w:p>
        </w:tc>
      </w:tr>
      <w:tr w:rsidR="00947E47" w14:paraId="15C2E77A" w14:textId="77777777">
        <w:trPr>
          <w:trHeight w:val="494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ED1C" w14:textId="77777777" w:rsidR="00947E47" w:rsidRDefault="00947E47">
            <w:pPr>
              <w:pStyle w:val="TableParagraph"/>
              <w:spacing w:before="85"/>
              <w:rPr>
                <w:rFonts w:ascii="Calibri"/>
                <w:b/>
                <w:sz w:val="9"/>
              </w:rPr>
            </w:pPr>
          </w:p>
          <w:p w14:paraId="47852D41" w14:textId="77777777" w:rsidR="00947E47" w:rsidRDefault="00000000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E789" w14:textId="77777777" w:rsidR="00947E47" w:rsidRDefault="00000000">
            <w:pPr>
              <w:pStyle w:val="TableParagraph"/>
              <w:spacing w:before="67" w:line="278" w:lineRule="auto"/>
              <w:ind w:left="18" w:right="29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ADQUISICIÓN DE BOTIQUINES DE PRIMEROS AUXILIOS QUE SERÁN UTILIZADOS DURANTE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LA TEMPORADA DE INCENDIOS FORESTALES, EN LAS DIRECCIONES REGIONALES 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ORIENTE, ALTIPLANO CENTRAL, ALTIPLANO OCCIDENTAL, NOROCCIDENTE, VERAPACES,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NORORIENTE Y SUR ORIENTE DEL CONSEJO NACIONAL DE AREAS PROTEGIDAS.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5333" w14:textId="77777777" w:rsidR="00947E47" w:rsidRDefault="00947E47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0F4C2F6" w14:textId="77777777" w:rsidR="00947E47" w:rsidRDefault="00947E47">
            <w:pPr>
              <w:pStyle w:val="TableParagraph"/>
              <w:spacing w:before="35"/>
              <w:rPr>
                <w:rFonts w:ascii="Calibri"/>
                <w:b/>
                <w:sz w:val="7"/>
              </w:rPr>
            </w:pPr>
          </w:p>
          <w:p w14:paraId="58E845BC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C82C7D" w14:textId="77777777" w:rsidR="00947E47" w:rsidRDefault="00947E47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575FA687" w14:textId="77777777" w:rsidR="00947E47" w:rsidRDefault="00947E47">
            <w:pPr>
              <w:pStyle w:val="TableParagraph"/>
              <w:spacing w:before="6"/>
              <w:rPr>
                <w:rFonts w:ascii="Calibri"/>
                <w:b/>
                <w:sz w:val="8"/>
              </w:rPr>
            </w:pPr>
          </w:p>
          <w:p w14:paraId="0B847132" w14:textId="77777777" w:rsidR="00947E47" w:rsidRDefault="00000000">
            <w:pPr>
              <w:pStyle w:val="TableParagraph"/>
              <w:ind w:left="15" w:right="89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F75112" w14:textId="77777777" w:rsidR="00947E47" w:rsidRDefault="00947E47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14EE0B70" w14:textId="77777777" w:rsidR="00947E47" w:rsidRDefault="00947E47">
            <w:pPr>
              <w:pStyle w:val="TableParagraph"/>
              <w:spacing w:before="6"/>
              <w:rPr>
                <w:rFonts w:ascii="Calibri"/>
                <w:b/>
                <w:sz w:val="8"/>
              </w:rPr>
            </w:pPr>
          </w:p>
          <w:p w14:paraId="0B3990BF" w14:textId="77777777" w:rsidR="00947E47" w:rsidRDefault="00000000">
            <w:pPr>
              <w:pStyle w:val="TableParagraph"/>
              <w:ind w:left="7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89,750.00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72A6AF" w14:textId="77777777" w:rsidR="00947E47" w:rsidRDefault="00947E47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5B71635C" w14:textId="77777777" w:rsidR="00947E47" w:rsidRDefault="00947E47">
            <w:pPr>
              <w:pStyle w:val="TableParagraph"/>
              <w:spacing w:before="6"/>
              <w:rPr>
                <w:rFonts w:ascii="Calibri"/>
                <w:b/>
                <w:sz w:val="8"/>
              </w:rPr>
            </w:pPr>
          </w:p>
          <w:p w14:paraId="27FDADD2" w14:textId="77777777" w:rsidR="00947E47" w:rsidRDefault="00000000">
            <w:pPr>
              <w:pStyle w:val="TableParagraph"/>
              <w:ind w:left="54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020C42" w14:textId="77777777" w:rsidR="00947E47" w:rsidRDefault="00947E47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4B9D17F1" w14:textId="77777777" w:rsidR="00947E47" w:rsidRDefault="00947E47">
            <w:pPr>
              <w:pStyle w:val="TableParagraph"/>
              <w:spacing w:before="6"/>
              <w:rPr>
                <w:rFonts w:ascii="Calibri"/>
                <w:b/>
                <w:sz w:val="8"/>
              </w:rPr>
            </w:pPr>
          </w:p>
          <w:p w14:paraId="64AC5BD4" w14:textId="77777777" w:rsidR="00947E47" w:rsidRDefault="00000000"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89,750.00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BC7B4" w14:textId="77777777" w:rsidR="00947E47" w:rsidRDefault="00947E47">
            <w:pPr>
              <w:pStyle w:val="TableParagraph"/>
              <w:spacing w:before="75"/>
              <w:rPr>
                <w:rFonts w:ascii="Calibri"/>
                <w:b/>
                <w:sz w:val="7"/>
              </w:rPr>
            </w:pPr>
          </w:p>
          <w:p w14:paraId="4D392F9D" w14:textId="77777777" w:rsidR="00947E47" w:rsidRDefault="00000000">
            <w:pPr>
              <w:pStyle w:val="TableParagraph"/>
              <w:spacing w:line="278" w:lineRule="auto"/>
              <w:ind w:left="613" w:hanging="497"/>
              <w:rPr>
                <w:sz w:val="7"/>
              </w:rPr>
            </w:pPr>
            <w:r>
              <w:rPr>
                <w:w w:val="105"/>
                <w:sz w:val="7"/>
              </w:rPr>
              <w:t>MAQUINARIA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EFICIENTE</w:t>
            </w:r>
            <w:r>
              <w:rPr>
                <w:spacing w:val="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711B" w14:textId="77777777" w:rsidR="00947E47" w:rsidRDefault="00947E47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47D3CED5" w14:textId="77777777" w:rsidR="00947E47" w:rsidRDefault="00947E47">
            <w:pPr>
              <w:pStyle w:val="TableParagraph"/>
              <w:spacing w:before="35"/>
              <w:rPr>
                <w:rFonts w:ascii="Calibri"/>
                <w:b/>
                <w:sz w:val="7"/>
              </w:rPr>
            </w:pPr>
          </w:p>
          <w:p w14:paraId="23B299CC" w14:textId="77777777" w:rsidR="00947E47" w:rsidRDefault="00000000">
            <w:pPr>
              <w:pStyle w:val="TableParagraph"/>
              <w:ind w:left="9" w:right="2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76714543</w:t>
            </w:r>
          </w:p>
        </w:tc>
      </w:tr>
      <w:tr w:rsidR="00947E47" w14:paraId="6A4BA5B5" w14:textId="77777777">
        <w:trPr>
          <w:trHeight w:val="244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E7EB" w14:textId="77777777" w:rsidR="00947E47" w:rsidRDefault="00000000">
            <w:pPr>
              <w:pStyle w:val="TableParagraph"/>
              <w:spacing w:before="70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C0FD7" w14:textId="77777777" w:rsidR="00947E47" w:rsidRDefault="00000000">
            <w:pPr>
              <w:pStyle w:val="TableParagraph"/>
              <w:spacing w:before="2" w:line="278" w:lineRule="auto"/>
              <w:ind w:left="18"/>
              <w:rPr>
                <w:sz w:val="7"/>
              </w:rPr>
            </w:pPr>
            <w:r>
              <w:rPr>
                <w:w w:val="105"/>
                <w:sz w:val="7"/>
              </w:rPr>
              <w:t>Según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Convenio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Cooperación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el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Mantenimiento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del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Centro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Rescate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Reptiles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y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Anfibios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Antigua Exotic. Correspondiente al mes de septiembre del 2025.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937B" w14:textId="77777777" w:rsidR="00947E47" w:rsidRDefault="00000000">
            <w:pPr>
              <w:pStyle w:val="TableParagraph"/>
              <w:spacing w:before="2"/>
              <w:ind w:left="21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2EB07F" w14:textId="77777777" w:rsidR="00947E47" w:rsidRDefault="00000000">
            <w:pPr>
              <w:pStyle w:val="TableParagraph"/>
              <w:spacing w:before="2"/>
              <w:ind w:right="89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35D7AB" w14:textId="77777777" w:rsidR="00947E47" w:rsidRDefault="00000000">
            <w:pPr>
              <w:pStyle w:val="TableParagraph"/>
              <w:spacing w:before="2"/>
              <w:ind w:left="123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7,500.00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9FABBC" w14:textId="77777777" w:rsidR="00947E47" w:rsidRDefault="00000000">
            <w:pPr>
              <w:pStyle w:val="TableParagraph"/>
              <w:spacing w:before="2"/>
              <w:ind w:left="5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8C4BBA" w14:textId="77777777" w:rsidR="00947E47" w:rsidRDefault="00000000">
            <w:pPr>
              <w:pStyle w:val="TableParagraph"/>
              <w:spacing w:before="2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7,500.00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DEC9" w14:textId="77777777" w:rsidR="00947E47" w:rsidRDefault="00000000">
            <w:pPr>
              <w:pStyle w:val="TableParagraph"/>
              <w:spacing w:before="2"/>
              <w:ind w:left="20" w:right="16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 xml:space="preserve">MAZARIEGOS PINZON ROGER </w:t>
            </w:r>
            <w:r>
              <w:rPr>
                <w:spacing w:val="-2"/>
                <w:w w:val="105"/>
                <w:sz w:val="7"/>
              </w:rPr>
              <w:t>RAMON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C920C" w14:textId="77777777" w:rsidR="00947E47" w:rsidRDefault="00000000">
            <w:pPr>
              <w:pStyle w:val="TableParagraph"/>
              <w:spacing w:before="2"/>
              <w:ind w:left="9" w:right="9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8238588</w:t>
            </w:r>
          </w:p>
        </w:tc>
      </w:tr>
      <w:tr w:rsidR="00947E47" w14:paraId="2A7862B6" w14:textId="77777777">
        <w:trPr>
          <w:trHeight w:val="225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F84D" w14:textId="77777777" w:rsidR="00947E47" w:rsidRDefault="00000000">
            <w:pPr>
              <w:pStyle w:val="TableParagraph"/>
              <w:spacing w:before="60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A339" w14:textId="77777777" w:rsidR="00947E47" w:rsidRDefault="00000000">
            <w:pPr>
              <w:pStyle w:val="TableParagraph"/>
              <w:spacing w:before="2" w:line="278" w:lineRule="auto"/>
              <w:ind w:left="18"/>
              <w:rPr>
                <w:sz w:val="7"/>
              </w:rPr>
            </w:pPr>
            <w:r>
              <w:rPr>
                <w:w w:val="105"/>
                <w:sz w:val="7"/>
              </w:rPr>
              <w:t>Según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Convenio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Cooperación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el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Mantenimiento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del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Centro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Rescate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Reptiles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y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Anfibios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Antigua Exotic. Correspondiente al mes de septiembre del 2025.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CA848" w14:textId="77777777" w:rsidR="00947E47" w:rsidRDefault="00000000">
            <w:pPr>
              <w:pStyle w:val="TableParagraph"/>
              <w:spacing w:before="2"/>
              <w:ind w:left="21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F0C58C" w14:textId="77777777" w:rsidR="00947E47" w:rsidRDefault="00000000">
            <w:pPr>
              <w:pStyle w:val="TableParagraph"/>
              <w:spacing w:before="2"/>
              <w:ind w:right="89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D75B35" w14:textId="77777777" w:rsidR="00947E47" w:rsidRDefault="00000000">
            <w:pPr>
              <w:pStyle w:val="TableParagraph"/>
              <w:spacing w:before="2"/>
              <w:ind w:left="123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7,500.00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D2E7CD" w14:textId="77777777" w:rsidR="00947E47" w:rsidRDefault="00000000">
            <w:pPr>
              <w:pStyle w:val="TableParagraph"/>
              <w:spacing w:before="2"/>
              <w:ind w:left="5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13A4BA" w14:textId="77777777" w:rsidR="00947E47" w:rsidRDefault="00000000">
            <w:pPr>
              <w:pStyle w:val="TableParagraph"/>
              <w:spacing w:before="2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7,500.00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33CA" w14:textId="77777777" w:rsidR="00947E47" w:rsidRDefault="00000000">
            <w:pPr>
              <w:pStyle w:val="TableParagraph"/>
              <w:spacing w:before="2"/>
              <w:ind w:left="20" w:right="16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 xml:space="preserve">MAZARIEGOS PINZON ROGER </w:t>
            </w:r>
            <w:r>
              <w:rPr>
                <w:spacing w:val="-2"/>
                <w:w w:val="105"/>
                <w:sz w:val="7"/>
              </w:rPr>
              <w:t>RAMON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6730B" w14:textId="77777777" w:rsidR="00947E47" w:rsidRDefault="00000000">
            <w:pPr>
              <w:pStyle w:val="TableParagraph"/>
              <w:spacing w:before="2"/>
              <w:ind w:left="9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8238588</w:t>
            </w:r>
          </w:p>
        </w:tc>
      </w:tr>
      <w:tr w:rsidR="00947E47" w14:paraId="2C786D42" w14:textId="77777777">
        <w:trPr>
          <w:trHeight w:val="29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FA161" w14:textId="77777777" w:rsidR="00947E47" w:rsidRDefault="00000000">
            <w:pPr>
              <w:pStyle w:val="TableParagraph"/>
              <w:spacing w:before="94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E818" w14:textId="77777777" w:rsidR="00947E47" w:rsidRDefault="00000000">
            <w:pPr>
              <w:pStyle w:val="TableParagraph"/>
              <w:spacing w:before="60" w:line="278" w:lineRule="auto"/>
              <w:ind w:left="337" w:right="11" w:hanging="281"/>
              <w:rPr>
                <w:sz w:val="7"/>
              </w:rPr>
            </w:pPr>
            <w:r>
              <w:rPr>
                <w:w w:val="105"/>
                <w:sz w:val="7"/>
              </w:rPr>
              <w:t>Taller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Capacitación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Técnica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Especializada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Técnicos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Forestales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Protegidas,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el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cual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llevara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cabo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del 22 al 25 de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septiembre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2025 en el departamento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Alta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Verapaz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C319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2BCB82E1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68C1B0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02DB4F83" w14:textId="77777777" w:rsidR="00947E47" w:rsidRDefault="00000000">
            <w:pPr>
              <w:pStyle w:val="TableParagraph"/>
              <w:ind w:left="15" w:right="89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860E83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5BE77ABA" w14:textId="77777777" w:rsidR="00947E47" w:rsidRDefault="00000000">
            <w:pPr>
              <w:pStyle w:val="TableParagraph"/>
              <w:ind w:left="7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24,925.00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5C18D2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1A3115AB" w14:textId="77777777" w:rsidR="00947E47" w:rsidRDefault="00000000">
            <w:pPr>
              <w:pStyle w:val="TableParagraph"/>
              <w:ind w:left="54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1911BE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24CA90F3" w14:textId="77777777" w:rsidR="00947E47" w:rsidRDefault="00000000"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24,925.00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7579" w14:textId="77777777" w:rsidR="00947E47" w:rsidRDefault="00000000">
            <w:pPr>
              <w:pStyle w:val="TableParagraph"/>
              <w:spacing w:before="60" w:line="278" w:lineRule="auto"/>
              <w:ind w:left="404" w:hanging="336"/>
              <w:rPr>
                <w:sz w:val="7"/>
              </w:rPr>
            </w:pPr>
            <w:r>
              <w:rPr>
                <w:w w:val="105"/>
                <w:sz w:val="7"/>
              </w:rPr>
              <w:t>HERNANDEZ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SANCHEZ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KRESS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ADA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EVELYN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ESTRELLITA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6977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7124D125" w14:textId="77777777" w:rsidR="00947E47" w:rsidRDefault="00000000">
            <w:pPr>
              <w:pStyle w:val="TableParagraph"/>
              <w:ind w:left="9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4902785</w:t>
            </w:r>
          </w:p>
        </w:tc>
      </w:tr>
      <w:tr w:rsidR="00947E47" w14:paraId="0FFD8405" w14:textId="77777777">
        <w:trPr>
          <w:trHeight w:val="29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3759" w14:textId="77777777" w:rsidR="00947E47" w:rsidRDefault="00000000">
            <w:pPr>
              <w:pStyle w:val="TableParagraph"/>
              <w:spacing w:before="94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17E9" w14:textId="77777777" w:rsidR="00947E47" w:rsidRDefault="00000000">
            <w:pPr>
              <w:pStyle w:val="TableParagraph"/>
              <w:spacing w:line="94" w:lineRule="exact"/>
              <w:ind w:left="73" w:right="77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Servicio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gestión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pautas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publicitarias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en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redes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sociales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correspondiente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al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mes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septiembre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2025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uso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Unidad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Comunicación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Social,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Relaciones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Públicas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y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Protocolo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del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Consejo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 de Áreas Protegidas.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E49E4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5A25A098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8ECF4B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31B3558D" w14:textId="77777777" w:rsidR="00947E47" w:rsidRDefault="00000000">
            <w:pPr>
              <w:pStyle w:val="TableParagraph"/>
              <w:ind w:left="15" w:right="89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E5CBE1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55CB3F6B" w14:textId="77777777" w:rsidR="00947E47" w:rsidRDefault="00000000">
            <w:pPr>
              <w:pStyle w:val="TableParagraph"/>
              <w:ind w:left="123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4,950.00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4CCD0D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2A635C1E" w14:textId="77777777" w:rsidR="00947E47" w:rsidRDefault="00000000">
            <w:pPr>
              <w:pStyle w:val="TableParagraph"/>
              <w:ind w:left="5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D1B00F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475BFC07" w14:textId="77777777" w:rsidR="00947E47" w:rsidRDefault="00000000"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4,950.00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06472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717A4353" w14:textId="77777777" w:rsidR="00947E47" w:rsidRDefault="00000000">
            <w:pPr>
              <w:pStyle w:val="TableParagraph"/>
              <w:ind w:left="18" w:right="16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ORTÍZ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PÉREZ</w:t>
            </w:r>
            <w:r>
              <w:rPr>
                <w:spacing w:val="2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AGUSTÍN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C627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133FC1E1" w14:textId="77777777" w:rsidR="00947E47" w:rsidRDefault="00000000">
            <w:pPr>
              <w:pStyle w:val="TableParagraph"/>
              <w:ind w:left="9" w:right="2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35352329</w:t>
            </w:r>
          </w:p>
        </w:tc>
      </w:tr>
      <w:tr w:rsidR="00947E47" w14:paraId="4B49A944" w14:textId="77777777">
        <w:trPr>
          <w:trHeight w:val="29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7EE6" w14:textId="77777777" w:rsidR="00947E47" w:rsidRDefault="00000000">
            <w:pPr>
              <w:pStyle w:val="TableParagraph"/>
              <w:spacing w:before="94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F12F" w14:textId="77777777" w:rsidR="00947E47" w:rsidRDefault="00000000">
            <w:pPr>
              <w:pStyle w:val="TableParagraph"/>
              <w:spacing w:before="60" w:line="278" w:lineRule="auto"/>
              <w:ind w:left="169" w:right="40" w:hanging="97"/>
              <w:rPr>
                <w:sz w:val="7"/>
              </w:rPr>
            </w:pPr>
            <w:r>
              <w:rPr>
                <w:w w:val="105"/>
                <w:sz w:val="7"/>
              </w:rPr>
              <w:t>INSTALACION DE SISTEMA DE VIDEOCONFERENCIA, PARA SER UTILIZADO EN OFICINAS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 LA SECRETARÍA EJECUTIVA DEL CONSEJO NACIONAL DE ÁREAS PROTEGIDAS.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5151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074F87F1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1ED12A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664AFCF7" w14:textId="77777777" w:rsidR="00947E47" w:rsidRDefault="00000000">
            <w:pPr>
              <w:pStyle w:val="TableParagraph"/>
              <w:ind w:left="15" w:right="89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D77F39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17389257" w14:textId="77777777" w:rsidR="00947E47" w:rsidRDefault="00000000">
            <w:pPr>
              <w:pStyle w:val="TableParagraph"/>
              <w:ind w:left="123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6,680.00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52C4E8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3258E60D" w14:textId="77777777" w:rsidR="00947E47" w:rsidRDefault="00000000">
            <w:pPr>
              <w:pStyle w:val="TableParagraph"/>
              <w:ind w:left="5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7E5E9C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66005100" w14:textId="77777777" w:rsidR="00947E47" w:rsidRDefault="00000000"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6,680.00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4E08" w14:textId="77777777" w:rsidR="00947E47" w:rsidRDefault="00000000">
            <w:pPr>
              <w:pStyle w:val="TableParagraph"/>
              <w:spacing w:before="60" w:line="278" w:lineRule="auto"/>
              <w:ind w:left="613" w:hanging="476"/>
              <w:rPr>
                <w:sz w:val="7"/>
              </w:rPr>
            </w:pPr>
            <w:r>
              <w:rPr>
                <w:w w:val="105"/>
                <w:sz w:val="7"/>
              </w:rPr>
              <w:t>RICOH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GUATEMALA</w:t>
            </w:r>
            <w:r>
              <w:rPr>
                <w:spacing w:val="1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6B5D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24D99C30" w14:textId="77777777" w:rsidR="00947E47" w:rsidRDefault="00000000">
            <w:pPr>
              <w:pStyle w:val="TableParagraph"/>
              <w:ind w:left="9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4925343</w:t>
            </w:r>
          </w:p>
        </w:tc>
      </w:tr>
      <w:tr w:rsidR="00947E47" w14:paraId="267B0B05" w14:textId="77777777">
        <w:trPr>
          <w:trHeight w:val="304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68A6" w14:textId="77777777" w:rsidR="00947E47" w:rsidRDefault="00000000">
            <w:pPr>
              <w:pStyle w:val="TableParagraph"/>
              <w:spacing w:before="99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8510" w14:textId="77777777" w:rsidR="00947E47" w:rsidRDefault="00000000">
            <w:pPr>
              <w:pStyle w:val="TableParagraph"/>
              <w:spacing w:before="10" w:line="90" w:lineRule="atLeast"/>
              <w:ind w:left="66" w:right="70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Servicio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arrendamiento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pantalla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Led,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con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soporte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técnico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el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Lanzamiento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campaña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 "Temporada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control y conservación del Pinabete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2025", a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llevarse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cabo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el 29 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octubre, del Consejo Nacional de Áreas Protegidas.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B211" w14:textId="77777777" w:rsidR="00947E47" w:rsidRDefault="00947E47">
            <w:pPr>
              <w:pStyle w:val="TableParagraph"/>
              <w:spacing w:before="27"/>
              <w:rPr>
                <w:rFonts w:ascii="Calibri"/>
                <w:b/>
                <w:sz w:val="7"/>
              </w:rPr>
            </w:pPr>
          </w:p>
          <w:p w14:paraId="1D232EBD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C4C619" w14:textId="77777777" w:rsidR="00947E47" w:rsidRDefault="00947E47">
            <w:pPr>
              <w:pStyle w:val="TableParagraph"/>
              <w:spacing w:before="8"/>
              <w:rPr>
                <w:rFonts w:ascii="Calibri"/>
                <w:b/>
                <w:sz w:val="8"/>
              </w:rPr>
            </w:pPr>
          </w:p>
          <w:p w14:paraId="3CF0AB30" w14:textId="77777777" w:rsidR="00947E47" w:rsidRDefault="00000000">
            <w:pPr>
              <w:pStyle w:val="TableParagraph"/>
              <w:ind w:left="15" w:right="89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E41ECF" w14:textId="77777777" w:rsidR="00947E47" w:rsidRDefault="00947E47">
            <w:pPr>
              <w:pStyle w:val="TableParagraph"/>
              <w:spacing w:before="8"/>
              <w:rPr>
                <w:rFonts w:ascii="Calibri"/>
                <w:b/>
                <w:sz w:val="8"/>
              </w:rPr>
            </w:pPr>
          </w:p>
          <w:p w14:paraId="057EEB41" w14:textId="77777777" w:rsidR="00947E47" w:rsidRDefault="00000000">
            <w:pPr>
              <w:pStyle w:val="TableParagraph"/>
              <w:ind w:left="7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13,500.00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13E06C" w14:textId="77777777" w:rsidR="00947E47" w:rsidRDefault="00947E47">
            <w:pPr>
              <w:pStyle w:val="TableParagraph"/>
              <w:spacing w:before="8"/>
              <w:rPr>
                <w:rFonts w:ascii="Calibri"/>
                <w:b/>
                <w:sz w:val="8"/>
              </w:rPr>
            </w:pPr>
          </w:p>
          <w:p w14:paraId="229577D6" w14:textId="77777777" w:rsidR="00947E47" w:rsidRDefault="00000000">
            <w:pPr>
              <w:pStyle w:val="TableParagraph"/>
              <w:ind w:left="54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231618" w14:textId="77777777" w:rsidR="00947E47" w:rsidRDefault="00947E47">
            <w:pPr>
              <w:pStyle w:val="TableParagraph"/>
              <w:spacing w:before="8"/>
              <w:rPr>
                <w:rFonts w:ascii="Calibri"/>
                <w:b/>
                <w:sz w:val="8"/>
              </w:rPr>
            </w:pPr>
          </w:p>
          <w:p w14:paraId="6C139040" w14:textId="77777777" w:rsidR="00947E47" w:rsidRDefault="00000000"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13,500.00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D8EB" w14:textId="77777777" w:rsidR="00947E47" w:rsidRDefault="00947E47">
            <w:pPr>
              <w:pStyle w:val="TableParagraph"/>
              <w:spacing w:before="27"/>
              <w:rPr>
                <w:rFonts w:ascii="Calibri"/>
                <w:b/>
                <w:sz w:val="7"/>
              </w:rPr>
            </w:pPr>
          </w:p>
          <w:p w14:paraId="073B77FB" w14:textId="77777777" w:rsidR="00947E47" w:rsidRDefault="00000000">
            <w:pPr>
              <w:pStyle w:val="TableParagraph"/>
              <w:ind w:left="18" w:right="16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PÉREZ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RUANO DANIA</w:t>
            </w:r>
            <w:r>
              <w:rPr>
                <w:spacing w:val="2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ALESSANDRA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8C0A" w14:textId="77777777" w:rsidR="00947E47" w:rsidRDefault="00947E47">
            <w:pPr>
              <w:pStyle w:val="TableParagraph"/>
              <w:spacing w:before="27"/>
              <w:rPr>
                <w:rFonts w:ascii="Calibri"/>
                <w:b/>
                <w:sz w:val="7"/>
              </w:rPr>
            </w:pPr>
          </w:p>
          <w:p w14:paraId="51E7036B" w14:textId="77777777" w:rsidR="00947E47" w:rsidRDefault="00000000">
            <w:pPr>
              <w:pStyle w:val="TableParagraph"/>
              <w:ind w:left="9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114926697</w:t>
            </w:r>
          </w:p>
        </w:tc>
      </w:tr>
      <w:tr w:rsidR="00947E47" w14:paraId="32630F79" w14:textId="77777777">
        <w:trPr>
          <w:trHeight w:val="29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8EEA" w14:textId="77777777" w:rsidR="00947E47" w:rsidRDefault="00000000">
            <w:pPr>
              <w:pStyle w:val="TableParagraph"/>
              <w:spacing w:before="94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8784" w14:textId="77777777" w:rsidR="00947E47" w:rsidRDefault="00000000">
            <w:pPr>
              <w:pStyle w:val="TableParagraph"/>
              <w:spacing w:before="60" w:line="278" w:lineRule="auto"/>
              <w:ind w:left="176" w:hanging="68"/>
              <w:rPr>
                <w:sz w:val="7"/>
              </w:rPr>
            </w:pPr>
            <w:r>
              <w:rPr>
                <w:w w:val="105"/>
                <w:sz w:val="7"/>
              </w:rPr>
              <w:t>Servicio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impresión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Mupi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y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cedulas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fotografías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uso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Unidad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Comunicación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Social, Relaciones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Públicas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y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Protocolo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del Consejo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 de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Protegidas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-CONAP-.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8AAFE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2214BC86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912A0A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2C066E71" w14:textId="77777777" w:rsidR="00947E47" w:rsidRDefault="00000000">
            <w:pPr>
              <w:pStyle w:val="TableParagraph"/>
              <w:ind w:left="15" w:right="89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C7B05B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40C55B97" w14:textId="77777777" w:rsidR="00947E47" w:rsidRDefault="00000000">
            <w:pPr>
              <w:pStyle w:val="TableParagraph"/>
              <w:ind w:left="123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1,500.00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578319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2E4D4EB8" w14:textId="77777777" w:rsidR="00947E47" w:rsidRDefault="00000000">
            <w:pPr>
              <w:pStyle w:val="TableParagraph"/>
              <w:ind w:left="5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D1AD67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14F629FA" w14:textId="77777777" w:rsidR="00947E47" w:rsidRDefault="00000000"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1,500.00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2254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39F2C76F" w14:textId="77777777" w:rsidR="00947E47" w:rsidRDefault="00000000">
            <w:pPr>
              <w:pStyle w:val="TableParagraph"/>
              <w:ind w:left="17" w:right="16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ALFARO</w:t>
            </w:r>
            <w:r>
              <w:rPr>
                <w:spacing w:val="2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LUIS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FERNANDO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9BBC6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09057B97" w14:textId="77777777" w:rsidR="00947E47" w:rsidRDefault="00000000">
            <w:pPr>
              <w:pStyle w:val="TableParagraph"/>
              <w:ind w:left="9" w:right="2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59775998</w:t>
            </w:r>
          </w:p>
        </w:tc>
      </w:tr>
      <w:tr w:rsidR="00947E47" w14:paraId="659C68CD" w14:textId="77777777">
        <w:trPr>
          <w:trHeight w:val="345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509A" w14:textId="77777777" w:rsidR="00947E47" w:rsidRDefault="00947E47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6D01EDE6" w14:textId="77777777" w:rsidR="00947E47" w:rsidRDefault="00000000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0751B" w14:textId="77777777" w:rsidR="00947E47" w:rsidRDefault="00947E47">
            <w:pPr>
              <w:pStyle w:val="TableParagraph"/>
              <w:spacing w:before="1"/>
              <w:rPr>
                <w:rFonts w:ascii="Calibri"/>
                <w:b/>
                <w:sz w:val="7"/>
              </w:rPr>
            </w:pPr>
          </w:p>
          <w:p w14:paraId="58698405" w14:textId="77777777" w:rsidR="00947E47" w:rsidRDefault="00000000">
            <w:pPr>
              <w:pStyle w:val="TableParagraph"/>
              <w:spacing w:line="278" w:lineRule="auto"/>
              <w:ind w:left="558" w:hanging="512"/>
              <w:rPr>
                <w:sz w:val="7"/>
              </w:rPr>
            </w:pPr>
            <w:r>
              <w:rPr>
                <w:w w:val="105"/>
                <w:sz w:val="7"/>
              </w:rPr>
              <w:t>ADQUISICIÓN DE ARMARIO DE OFICINA QUE SERA UTILIZADO EN EL DEPARTAMENTO 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COMPRAS DEL CONSEJO NACIONAL DE ÁREAS PROTEGIDAS.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8D5B" w14:textId="77777777" w:rsidR="00947E47" w:rsidRDefault="00947E47">
            <w:pPr>
              <w:pStyle w:val="TableParagraph"/>
              <w:spacing w:before="46"/>
              <w:rPr>
                <w:rFonts w:ascii="Calibri"/>
                <w:b/>
                <w:sz w:val="7"/>
              </w:rPr>
            </w:pPr>
          </w:p>
          <w:p w14:paraId="410DB838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612638" w14:textId="77777777" w:rsidR="00947E47" w:rsidRDefault="00947E47">
            <w:pPr>
              <w:pStyle w:val="TableParagraph"/>
              <w:spacing w:before="29"/>
              <w:rPr>
                <w:rFonts w:ascii="Calibri"/>
                <w:b/>
                <w:sz w:val="8"/>
              </w:rPr>
            </w:pPr>
          </w:p>
          <w:p w14:paraId="1803FF13" w14:textId="77777777" w:rsidR="00947E47" w:rsidRDefault="00000000">
            <w:pPr>
              <w:pStyle w:val="TableParagraph"/>
              <w:spacing w:before="1"/>
              <w:ind w:left="15" w:right="89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5D2F60" w14:textId="77777777" w:rsidR="00947E47" w:rsidRDefault="00947E47">
            <w:pPr>
              <w:pStyle w:val="TableParagraph"/>
              <w:spacing w:before="29"/>
              <w:rPr>
                <w:rFonts w:ascii="Calibri"/>
                <w:b/>
                <w:sz w:val="8"/>
              </w:rPr>
            </w:pPr>
          </w:p>
          <w:p w14:paraId="4DEF6DE9" w14:textId="77777777" w:rsidR="00947E47" w:rsidRDefault="00000000">
            <w:pPr>
              <w:pStyle w:val="TableParagraph"/>
              <w:spacing w:before="1"/>
              <w:ind w:left="123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4,300.00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585D2E" w14:textId="77777777" w:rsidR="00947E47" w:rsidRDefault="00947E47">
            <w:pPr>
              <w:pStyle w:val="TableParagraph"/>
              <w:spacing w:before="29"/>
              <w:rPr>
                <w:rFonts w:ascii="Calibri"/>
                <w:b/>
                <w:sz w:val="8"/>
              </w:rPr>
            </w:pPr>
          </w:p>
          <w:p w14:paraId="59FBB03C" w14:textId="77777777" w:rsidR="00947E47" w:rsidRDefault="00000000">
            <w:pPr>
              <w:pStyle w:val="TableParagraph"/>
              <w:spacing w:before="1"/>
              <w:ind w:left="5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A4D7D2" w14:textId="77777777" w:rsidR="00947E47" w:rsidRDefault="00947E47">
            <w:pPr>
              <w:pStyle w:val="TableParagraph"/>
              <w:spacing w:before="29"/>
              <w:rPr>
                <w:rFonts w:ascii="Calibri"/>
                <w:b/>
                <w:sz w:val="8"/>
              </w:rPr>
            </w:pPr>
          </w:p>
          <w:p w14:paraId="79F86DF3" w14:textId="77777777" w:rsidR="00947E47" w:rsidRDefault="00000000">
            <w:pPr>
              <w:pStyle w:val="TableParagraph"/>
              <w:spacing w:before="1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4,300.00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FB3D" w14:textId="77777777" w:rsidR="00947E47" w:rsidRDefault="00947E47">
            <w:pPr>
              <w:pStyle w:val="TableParagraph"/>
              <w:spacing w:before="1"/>
              <w:rPr>
                <w:rFonts w:ascii="Calibri"/>
                <w:b/>
                <w:sz w:val="7"/>
              </w:rPr>
            </w:pPr>
          </w:p>
          <w:p w14:paraId="501925A8" w14:textId="77777777" w:rsidR="00947E47" w:rsidRDefault="00000000">
            <w:pPr>
              <w:pStyle w:val="TableParagraph"/>
              <w:spacing w:line="278" w:lineRule="auto"/>
              <w:ind w:left="611" w:hanging="524"/>
              <w:rPr>
                <w:sz w:val="7"/>
              </w:rPr>
            </w:pPr>
            <w:r>
              <w:rPr>
                <w:w w:val="105"/>
                <w:sz w:val="7"/>
              </w:rPr>
              <w:t>JUÁREZ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GONZÁLEZ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RIVERA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DORA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AMARILIS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67758" w14:textId="77777777" w:rsidR="00947E47" w:rsidRDefault="00947E47">
            <w:pPr>
              <w:pStyle w:val="TableParagraph"/>
              <w:spacing w:before="46"/>
              <w:rPr>
                <w:rFonts w:ascii="Calibri"/>
                <w:b/>
                <w:sz w:val="7"/>
              </w:rPr>
            </w:pPr>
          </w:p>
          <w:p w14:paraId="2BDD5897" w14:textId="77777777" w:rsidR="00947E47" w:rsidRDefault="00000000">
            <w:pPr>
              <w:pStyle w:val="TableParagraph"/>
              <w:ind w:left="9" w:right="2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45040192</w:t>
            </w:r>
          </w:p>
        </w:tc>
      </w:tr>
      <w:tr w:rsidR="00947E47" w14:paraId="46DF948F" w14:textId="77777777">
        <w:trPr>
          <w:trHeight w:val="297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7968" w14:textId="77777777" w:rsidR="00947E47" w:rsidRDefault="00000000">
            <w:pPr>
              <w:pStyle w:val="TableParagraph"/>
              <w:spacing w:before="96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6B10" w14:textId="77777777" w:rsidR="00947E47" w:rsidRDefault="00000000">
            <w:pPr>
              <w:pStyle w:val="TableParagraph"/>
              <w:spacing w:before="62" w:line="278" w:lineRule="auto"/>
              <w:ind w:left="843" w:hanging="720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armario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resguardo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archivo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Dirección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Manejo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Bosques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y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Vida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Silvestre del Consejo Nacional de Áreas Protegidas.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2E50" w14:textId="77777777" w:rsidR="00947E47" w:rsidRDefault="00947E47">
            <w:pPr>
              <w:pStyle w:val="TableParagraph"/>
              <w:spacing w:before="22"/>
              <w:rPr>
                <w:rFonts w:ascii="Calibri"/>
                <w:b/>
                <w:sz w:val="7"/>
              </w:rPr>
            </w:pPr>
          </w:p>
          <w:p w14:paraId="7B84834F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AE5C25" w14:textId="77777777" w:rsidR="00947E47" w:rsidRDefault="00947E47">
            <w:pPr>
              <w:pStyle w:val="TableParagraph"/>
              <w:spacing w:before="5"/>
              <w:rPr>
                <w:rFonts w:ascii="Calibri"/>
                <w:b/>
                <w:sz w:val="8"/>
              </w:rPr>
            </w:pPr>
          </w:p>
          <w:p w14:paraId="2D11C764" w14:textId="77777777" w:rsidR="00947E47" w:rsidRDefault="00000000">
            <w:pPr>
              <w:pStyle w:val="TableParagraph"/>
              <w:spacing w:before="1"/>
              <w:ind w:left="15" w:right="89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1B19E7" w14:textId="77777777" w:rsidR="00947E47" w:rsidRDefault="00947E47">
            <w:pPr>
              <w:pStyle w:val="TableParagraph"/>
              <w:spacing w:before="5"/>
              <w:rPr>
                <w:rFonts w:ascii="Calibri"/>
                <w:b/>
                <w:sz w:val="8"/>
              </w:rPr>
            </w:pPr>
          </w:p>
          <w:p w14:paraId="10BD6CD7" w14:textId="77777777" w:rsidR="00947E47" w:rsidRDefault="00000000">
            <w:pPr>
              <w:pStyle w:val="TableParagraph"/>
              <w:spacing w:before="1"/>
              <w:ind w:left="123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4,300.00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05373E" w14:textId="77777777" w:rsidR="00947E47" w:rsidRDefault="00947E47">
            <w:pPr>
              <w:pStyle w:val="TableParagraph"/>
              <w:spacing w:before="5"/>
              <w:rPr>
                <w:rFonts w:ascii="Calibri"/>
                <w:b/>
                <w:sz w:val="8"/>
              </w:rPr>
            </w:pPr>
          </w:p>
          <w:p w14:paraId="392515C6" w14:textId="77777777" w:rsidR="00947E47" w:rsidRDefault="00000000">
            <w:pPr>
              <w:pStyle w:val="TableParagraph"/>
              <w:spacing w:before="1"/>
              <w:ind w:left="5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C11502" w14:textId="77777777" w:rsidR="00947E47" w:rsidRDefault="00947E47">
            <w:pPr>
              <w:pStyle w:val="TableParagraph"/>
              <w:spacing w:before="5"/>
              <w:rPr>
                <w:rFonts w:ascii="Calibri"/>
                <w:b/>
                <w:sz w:val="8"/>
              </w:rPr>
            </w:pPr>
          </w:p>
          <w:p w14:paraId="304FE3E4" w14:textId="77777777" w:rsidR="00947E47" w:rsidRDefault="00000000">
            <w:pPr>
              <w:pStyle w:val="TableParagraph"/>
              <w:spacing w:before="1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4,300.00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6677" w14:textId="77777777" w:rsidR="00947E47" w:rsidRDefault="00000000">
            <w:pPr>
              <w:pStyle w:val="TableParagraph"/>
              <w:spacing w:before="62" w:line="278" w:lineRule="auto"/>
              <w:ind w:left="611" w:hanging="524"/>
              <w:rPr>
                <w:sz w:val="7"/>
              </w:rPr>
            </w:pPr>
            <w:r>
              <w:rPr>
                <w:w w:val="105"/>
                <w:sz w:val="7"/>
              </w:rPr>
              <w:t>JUÁREZ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GONZÁLEZ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RIVERA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DORA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AMARILIS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5A565" w14:textId="77777777" w:rsidR="00947E47" w:rsidRDefault="00947E47">
            <w:pPr>
              <w:pStyle w:val="TableParagraph"/>
              <w:spacing w:before="22"/>
              <w:rPr>
                <w:rFonts w:ascii="Calibri"/>
                <w:b/>
                <w:sz w:val="7"/>
              </w:rPr>
            </w:pPr>
          </w:p>
          <w:p w14:paraId="42D6D614" w14:textId="77777777" w:rsidR="00947E47" w:rsidRDefault="00000000">
            <w:pPr>
              <w:pStyle w:val="TableParagraph"/>
              <w:ind w:left="9" w:right="2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45040192</w:t>
            </w:r>
          </w:p>
        </w:tc>
      </w:tr>
      <w:tr w:rsidR="00947E47" w14:paraId="5789E77B" w14:textId="77777777">
        <w:trPr>
          <w:trHeight w:val="244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2FCE2" w14:textId="77777777" w:rsidR="00947E47" w:rsidRDefault="00000000">
            <w:pPr>
              <w:pStyle w:val="TableParagraph"/>
              <w:spacing w:before="70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C0FCB" w14:textId="77777777" w:rsidR="00947E47" w:rsidRDefault="00000000">
            <w:pPr>
              <w:pStyle w:val="TableParagraph"/>
              <w:spacing w:before="36" w:line="278" w:lineRule="auto"/>
              <w:ind w:left="1398" w:hanging="1325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dos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armarios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oficina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el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uso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Unidad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Género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del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Consejo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Protegidas.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6A03C" w14:textId="77777777" w:rsidR="00947E47" w:rsidRDefault="00000000">
            <w:pPr>
              <w:pStyle w:val="TableParagraph"/>
              <w:spacing w:before="81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2DEE33" w14:textId="77777777" w:rsidR="00947E47" w:rsidRDefault="00000000">
            <w:pPr>
              <w:pStyle w:val="TableParagraph"/>
              <w:spacing w:before="77"/>
              <w:ind w:left="15" w:right="89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17CA2F" w14:textId="77777777" w:rsidR="00947E47" w:rsidRDefault="00000000">
            <w:pPr>
              <w:pStyle w:val="TableParagraph"/>
              <w:spacing w:before="77"/>
              <w:ind w:left="123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8,600.00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B434A1" w14:textId="77777777" w:rsidR="00947E47" w:rsidRDefault="00000000">
            <w:pPr>
              <w:pStyle w:val="TableParagraph"/>
              <w:spacing w:before="77"/>
              <w:ind w:left="5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53F03D" w14:textId="77777777" w:rsidR="00947E47" w:rsidRDefault="00000000">
            <w:pPr>
              <w:pStyle w:val="TableParagraph"/>
              <w:spacing w:before="77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8,600.00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0F6E" w14:textId="77777777" w:rsidR="00947E47" w:rsidRDefault="00000000">
            <w:pPr>
              <w:pStyle w:val="TableParagraph"/>
              <w:spacing w:before="36" w:line="278" w:lineRule="auto"/>
              <w:ind w:left="611" w:hanging="524"/>
              <w:rPr>
                <w:sz w:val="7"/>
              </w:rPr>
            </w:pPr>
            <w:r>
              <w:rPr>
                <w:w w:val="105"/>
                <w:sz w:val="7"/>
              </w:rPr>
              <w:t>JUÁREZ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GONZÁLEZ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RIVERA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DORA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AMARILIS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0BC70" w14:textId="77777777" w:rsidR="00947E47" w:rsidRDefault="00000000">
            <w:pPr>
              <w:pStyle w:val="TableParagraph"/>
              <w:spacing w:before="81"/>
              <w:ind w:left="9" w:right="2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45040192</w:t>
            </w:r>
          </w:p>
        </w:tc>
      </w:tr>
      <w:tr w:rsidR="00947E47" w14:paraId="67D03073" w14:textId="77777777">
        <w:trPr>
          <w:trHeight w:val="33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4EDF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9"/>
              </w:rPr>
            </w:pPr>
          </w:p>
          <w:p w14:paraId="02189E27" w14:textId="77777777" w:rsidR="00947E47" w:rsidRDefault="00000000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7E92E" w14:textId="77777777" w:rsidR="00947E47" w:rsidRDefault="00000000">
            <w:pPr>
              <w:pStyle w:val="TableParagraph"/>
              <w:spacing w:before="79" w:line="278" w:lineRule="auto"/>
              <w:ind w:left="1064" w:right="11" w:hanging="1013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armarios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resguardo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Expedientes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Direccion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Desarrollo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del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SIGAP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del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Consejo Nacional de Áreas Protegidas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473A" w14:textId="77777777" w:rsidR="00947E47" w:rsidRDefault="00947E47">
            <w:pPr>
              <w:pStyle w:val="TableParagraph"/>
              <w:spacing w:before="39"/>
              <w:rPr>
                <w:rFonts w:ascii="Calibri"/>
                <w:b/>
                <w:sz w:val="7"/>
              </w:rPr>
            </w:pPr>
          </w:p>
          <w:p w14:paraId="046E71C7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F9133" w14:textId="77777777" w:rsidR="00947E47" w:rsidRDefault="00947E47">
            <w:pPr>
              <w:pStyle w:val="TableParagraph"/>
              <w:spacing w:before="22"/>
              <w:rPr>
                <w:rFonts w:ascii="Calibri"/>
                <w:b/>
                <w:sz w:val="8"/>
              </w:rPr>
            </w:pPr>
          </w:p>
          <w:p w14:paraId="1C4203F5" w14:textId="77777777" w:rsidR="00947E47" w:rsidRDefault="00000000">
            <w:pPr>
              <w:pStyle w:val="TableParagraph"/>
              <w:ind w:left="15" w:right="89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9E8AD9" w14:textId="77777777" w:rsidR="00947E47" w:rsidRDefault="00947E47">
            <w:pPr>
              <w:pStyle w:val="TableParagraph"/>
              <w:spacing w:before="22"/>
              <w:rPr>
                <w:rFonts w:ascii="Calibri"/>
                <w:b/>
                <w:sz w:val="8"/>
              </w:rPr>
            </w:pPr>
          </w:p>
          <w:p w14:paraId="7C416D30" w14:textId="77777777" w:rsidR="00947E47" w:rsidRDefault="00000000">
            <w:pPr>
              <w:pStyle w:val="TableParagraph"/>
              <w:ind w:left="7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17,200.00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06B9C7" w14:textId="77777777" w:rsidR="00947E47" w:rsidRDefault="00947E47">
            <w:pPr>
              <w:pStyle w:val="TableParagraph"/>
              <w:spacing w:before="22"/>
              <w:rPr>
                <w:rFonts w:ascii="Calibri"/>
                <w:b/>
                <w:sz w:val="8"/>
              </w:rPr>
            </w:pPr>
          </w:p>
          <w:p w14:paraId="1E120480" w14:textId="77777777" w:rsidR="00947E47" w:rsidRDefault="00000000">
            <w:pPr>
              <w:pStyle w:val="TableParagraph"/>
              <w:ind w:left="54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436A0F" w14:textId="77777777" w:rsidR="00947E47" w:rsidRDefault="00947E47">
            <w:pPr>
              <w:pStyle w:val="TableParagraph"/>
              <w:spacing w:before="22"/>
              <w:rPr>
                <w:rFonts w:ascii="Calibri"/>
                <w:b/>
                <w:sz w:val="8"/>
              </w:rPr>
            </w:pPr>
          </w:p>
          <w:p w14:paraId="194886D6" w14:textId="77777777" w:rsidR="00947E47" w:rsidRDefault="00000000"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17,200.00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7ADD" w14:textId="77777777" w:rsidR="00947E47" w:rsidRDefault="00000000">
            <w:pPr>
              <w:pStyle w:val="TableParagraph"/>
              <w:spacing w:before="79" w:line="278" w:lineRule="auto"/>
              <w:ind w:left="611" w:hanging="524"/>
              <w:rPr>
                <w:sz w:val="7"/>
              </w:rPr>
            </w:pPr>
            <w:r>
              <w:rPr>
                <w:w w:val="105"/>
                <w:sz w:val="7"/>
              </w:rPr>
              <w:t>JUÁREZ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GONZÁLEZ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RIVERA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DORA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AMARILIS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2FD2" w14:textId="77777777" w:rsidR="00947E47" w:rsidRDefault="00947E47">
            <w:pPr>
              <w:pStyle w:val="TableParagraph"/>
              <w:spacing w:before="39"/>
              <w:rPr>
                <w:rFonts w:ascii="Calibri"/>
                <w:b/>
                <w:sz w:val="7"/>
              </w:rPr>
            </w:pPr>
          </w:p>
          <w:p w14:paraId="7F868CB0" w14:textId="77777777" w:rsidR="00947E47" w:rsidRDefault="00000000">
            <w:pPr>
              <w:pStyle w:val="TableParagraph"/>
              <w:ind w:left="9" w:right="2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45040192</w:t>
            </w:r>
          </w:p>
        </w:tc>
      </w:tr>
      <w:tr w:rsidR="00947E47" w14:paraId="0DA816DE" w14:textId="77777777">
        <w:trPr>
          <w:trHeight w:val="566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9700" w14:textId="77777777" w:rsidR="00947E47" w:rsidRDefault="00947E47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4B0B210" w14:textId="77777777" w:rsidR="00947E47" w:rsidRDefault="00947E47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39AC1290" w14:textId="77777777" w:rsidR="00947E47" w:rsidRDefault="00000000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F6CE" w14:textId="77777777" w:rsidR="00947E47" w:rsidRDefault="00947E47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5219042B" w14:textId="77777777" w:rsidR="00947E47" w:rsidRDefault="00947E47">
            <w:pPr>
              <w:pStyle w:val="TableParagraph"/>
              <w:spacing w:before="26"/>
              <w:rPr>
                <w:rFonts w:ascii="Calibri"/>
                <w:b/>
                <w:sz w:val="7"/>
              </w:rPr>
            </w:pPr>
          </w:p>
          <w:p w14:paraId="24C1BC77" w14:textId="77777777" w:rsidR="00947E47" w:rsidRDefault="00000000">
            <w:pPr>
              <w:pStyle w:val="TableParagraph"/>
              <w:spacing w:line="278" w:lineRule="auto"/>
              <w:ind w:left="152" w:right="95" w:hanging="41"/>
              <w:rPr>
                <w:sz w:val="7"/>
              </w:rPr>
            </w:pPr>
            <w:r>
              <w:rPr>
                <w:w w:val="105"/>
                <w:sz w:val="7"/>
              </w:rPr>
              <w:t>Servicio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Desodorizadores,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Aromatizantes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y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plantillas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Mingitorios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ser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utilizados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en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los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sanitarios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las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Oficinas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CONAP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Central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,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correspondiente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al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mes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Septiembre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del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spacing w:val="-4"/>
                <w:w w:val="105"/>
                <w:sz w:val="7"/>
              </w:rPr>
              <w:t>2025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E8B7" w14:textId="77777777" w:rsidR="00947E47" w:rsidRDefault="00947E47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85772E6" w14:textId="77777777" w:rsidR="00947E47" w:rsidRDefault="00947E47">
            <w:pPr>
              <w:pStyle w:val="TableParagraph"/>
              <w:spacing w:before="71"/>
              <w:rPr>
                <w:rFonts w:ascii="Calibri"/>
                <w:b/>
                <w:sz w:val="7"/>
              </w:rPr>
            </w:pPr>
          </w:p>
          <w:p w14:paraId="3DDFA0CB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287146" w14:textId="77777777" w:rsidR="00947E47" w:rsidRDefault="00947E47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758E68FC" w14:textId="77777777" w:rsidR="00947E47" w:rsidRDefault="00947E47">
            <w:pPr>
              <w:pStyle w:val="TableParagraph"/>
              <w:spacing w:before="42"/>
              <w:rPr>
                <w:rFonts w:ascii="Calibri"/>
                <w:b/>
                <w:sz w:val="8"/>
              </w:rPr>
            </w:pPr>
          </w:p>
          <w:p w14:paraId="735E9497" w14:textId="77777777" w:rsidR="00947E47" w:rsidRDefault="00000000">
            <w:pPr>
              <w:pStyle w:val="TableParagraph"/>
              <w:ind w:left="15" w:right="89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77473D" w14:textId="77777777" w:rsidR="00947E47" w:rsidRDefault="00947E47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10F4B5AC" w14:textId="77777777" w:rsidR="00947E47" w:rsidRDefault="00947E47">
            <w:pPr>
              <w:pStyle w:val="TableParagraph"/>
              <w:spacing w:before="42"/>
              <w:rPr>
                <w:rFonts w:ascii="Calibri"/>
                <w:b/>
                <w:sz w:val="8"/>
              </w:rPr>
            </w:pPr>
          </w:p>
          <w:p w14:paraId="16EA380A" w14:textId="77777777" w:rsidR="00947E47" w:rsidRDefault="00000000">
            <w:pPr>
              <w:pStyle w:val="TableParagraph"/>
              <w:ind w:left="123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2,850.00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74A615" w14:textId="77777777" w:rsidR="00947E47" w:rsidRDefault="00947E47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40145449" w14:textId="77777777" w:rsidR="00947E47" w:rsidRDefault="00947E47">
            <w:pPr>
              <w:pStyle w:val="TableParagraph"/>
              <w:spacing w:before="42"/>
              <w:rPr>
                <w:rFonts w:ascii="Calibri"/>
                <w:b/>
                <w:sz w:val="8"/>
              </w:rPr>
            </w:pPr>
          </w:p>
          <w:p w14:paraId="66F25A7F" w14:textId="77777777" w:rsidR="00947E47" w:rsidRDefault="00000000">
            <w:pPr>
              <w:pStyle w:val="TableParagraph"/>
              <w:ind w:left="5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869C24" w14:textId="77777777" w:rsidR="00947E47" w:rsidRDefault="00947E47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19210166" w14:textId="77777777" w:rsidR="00947E47" w:rsidRDefault="00947E47">
            <w:pPr>
              <w:pStyle w:val="TableParagraph"/>
              <w:spacing w:before="42"/>
              <w:rPr>
                <w:rFonts w:ascii="Calibri"/>
                <w:b/>
                <w:sz w:val="8"/>
              </w:rPr>
            </w:pPr>
          </w:p>
          <w:p w14:paraId="223F6452" w14:textId="77777777" w:rsidR="00947E47" w:rsidRDefault="00000000"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2,850.00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7574" w14:textId="77777777" w:rsidR="00947E47" w:rsidRDefault="00947E47">
            <w:pPr>
              <w:pStyle w:val="TableParagraph"/>
              <w:spacing w:before="63"/>
              <w:rPr>
                <w:rFonts w:ascii="Calibri"/>
                <w:b/>
                <w:sz w:val="7"/>
              </w:rPr>
            </w:pPr>
          </w:p>
          <w:p w14:paraId="7ABED0E8" w14:textId="77777777" w:rsidR="00947E47" w:rsidRDefault="00000000">
            <w:pPr>
              <w:pStyle w:val="TableParagraph"/>
              <w:spacing w:line="278" w:lineRule="auto"/>
              <w:ind w:left="76" w:right="91" w:hanging="2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SISTEMAS DE SANITIZACION Y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FRAGANCIAS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AVANZADOS</w:t>
            </w:r>
            <w:r>
              <w:rPr>
                <w:spacing w:val="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15889" w14:textId="77777777" w:rsidR="00947E47" w:rsidRDefault="00947E47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28E23D0" w14:textId="77777777" w:rsidR="00947E47" w:rsidRDefault="00947E47">
            <w:pPr>
              <w:pStyle w:val="TableParagraph"/>
              <w:spacing w:before="71"/>
              <w:rPr>
                <w:rFonts w:ascii="Calibri"/>
                <w:b/>
                <w:sz w:val="7"/>
              </w:rPr>
            </w:pPr>
          </w:p>
          <w:p w14:paraId="2200A434" w14:textId="77777777" w:rsidR="00947E47" w:rsidRDefault="00000000">
            <w:pPr>
              <w:pStyle w:val="TableParagraph"/>
              <w:ind w:left="9" w:right="2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96683503</w:t>
            </w:r>
          </w:p>
        </w:tc>
      </w:tr>
      <w:tr w:rsidR="00947E47" w14:paraId="7E4D0ED0" w14:textId="77777777">
        <w:trPr>
          <w:trHeight w:val="364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0111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9"/>
              </w:rPr>
            </w:pPr>
          </w:p>
          <w:p w14:paraId="0A6FA86B" w14:textId="77777777" w:rsidR="00947E47" w:rsidRDefault="00000000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D008" w14:textId="77777777" w:rsidR="00947E47" w:rsidRDefault="00000000">
            <w:pPr>
              <w:pStyle w:val="TableParagraph"/>
              <w:spacing w:before="48" w:line="278" w:lineRule="auto"/>
              <w:ind w:left="94" w:right="105" w:hanging="1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ADQUISICIÓN DE ARMARIO DE OFICINA Y ARCHIVOS QUE SERÁN UTILIZADOS EN LA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UNIDAD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 COOPERACION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 INTERNACIONAL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DEL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CONSEJO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AREAS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PROTEGIDAS.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5C7D5" w14:textId="77777777" w:rsidR="00947E47" w:rsidRDefault="00947E47">
            <w:pPr>
              <w:pStyle w:val="TableParagraph"/>
              <w:spacing w:before="56"/>
              <w:rPr>
                <w:rFonts w:ascii="Calibri"/>
                <w:b/>
                <w:sz w:val="7"/>
              </w:rPr>
            </w:pPr>
          </w:p>
          <w:p w14:paraId="342FF2D9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8438B6" w14:textId="77777777" w:rsidR="00947E47" w:rsidRDefault="00947E47">
            <w:pPr>
              <w:pStyle w:val="TableParagraph"/>
              <w:spacing w:before="39"/>
              <w:rPr>
                <w:rFonts w:ascii="Calibri"/>
                <w:b/>
                <w:sz w:val="8"/>
              </w:rPr>
            </w:pPr>
          </w:p>
          <w:p w14:paraId="21807BB4" w14:textId="77777777" w:rsidR="00947E47" w:rsidRDefault="00000000">
            <w:pPr>
              <w:pStyle w:val="TableParagraph"/>
              <w:ind w:left="15" w:right="89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167D35" w14:textId="77777777" w:rsidR="00947E47" w:rsidRDefault="00947E47">
            <w:pPr>
              <w:pStyle w:val="TableParagraph"/>
              <w:spacing w:before="39"/>
              <w:rPr>
                <w:rFonts w:ascii="Calibri"/>
                <w:b/>
                <w:sz w:val="8"/>
              </w:rPr>
            </w:pPr>
          </w:p>
          <w:p w14:paraId="4ECE4BC5" w14:textId="77777777" w:rsidR="00947E47" w:rsidRDefault="00000000">
            <w:pPr>
              <w:pStyle w:val="TableParagraph"/>
              <w:ind w:left="123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8,300.00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3DA586" w14:textId="77777777" w:rsidR="00947E47" w:rsidRDefault="00947E47">
            <w:pPr>
              <w:pStyle w:val="TableParagraph"/>
              <w:spacing w:before="39"/>
              <w:rPr>
                <w:rFonts w:ascii="Calibri"/>
                <w:b/>
                <w:sz w:val="8"/>
              </w:rPr>
            </w:pPr>
          </w:p>
          <w:p w14:paraId="6703E12A" w14:textId="77777777" w:rsidR="00947E47" w:rsidRDefault="00000000">
            <w:pPr>
              <w:pStyle w:val="TableParagraph"/>
              <w:ind w:left="5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E20025" w14:textId="77777777" w:rsidR="00947E47" w:rsidRDefault="00947E47">
            <w:pPr>
              <w:pStyle w:val="TableParagraph"/>
              <w:spacing w:before="39"/>
              <w:rPr>
                <w:rFonts w:ascii="Calibri"/>
                <w:b/>
                <w:sz w:val="8"/>
              </w:rPr>
            </w:pPr>
          </w:p>
          <w:p w14:paraId="6B2C56E4" w14:textId="77777777" w:rsidR="00947E47" w:rsidRDefault="00000000"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8,300.00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65A9" w14:textId="77777777" w:rsidR="00947E47" w:rsidRDefault="00000000">
            <w:pPr>
              <w:pStyle w:val="TableParagraph"/>
              <w:spacing w:before="2" w:line="278" w:lineRule="auto"/>
              <w:ind w:left="611" w:hanging="524"/>
              <w:rPr>
                <w:sz w:val="7"/>
              </w:rPr>
            </w:pPr>
            <w:r>
              <w:rPr>
                <w:w w:val="105"/>
                <w:sz w:val="7"/>
              </w:rPr>
              <w:t>JUÁREZ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GONZÁLEZ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RIVERA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DORA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AMARILIS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ECF8D" w14:textId="77777777" w:rsidR="00947E47" w:rsidRDefault="00000000">
            <w:pPr>
              <w:pStyle w:val="TableParagraph"/>
              <w:spacing w:before="2"/>
              <w:ind w:left="9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45040192</w:t>
            </w:r>
          </w:p>
        </w:tc>
      </w:tr>
      <w:tr w:rsidR="00947E47" w14:paraId="410BEEAB" w14:textId="77777777">
        <w:trPr>
          <w:trHeight w:val="29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4369" w14:textId="77777777" w:rsidR="00947E47" w:rsidRDefault="00000000">
            <w:pPr>
              <w:pStyle w:val="TableParagraph"/>
              <w:spacing w:before="94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0B1C" w14:textId="77777777" w:rsidR="00947E47" w:rsidRDefault="00000000">
            <w:pPr>
              <w:pStyle w:val="TableParagraph"/>
              <w:spacing w:line="94" w:lineRule="exact"/>
              <w:ind w:left="22" w:right="30" w:firstLine="24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Servicio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elaboración de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40 Marcos para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exposición fotográfica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del Lanzamiento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la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campaña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"Temporada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control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y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conservación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del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Pinabete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2025",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llevarse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cabo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el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29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octubre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 uso de la Unidad de Comunicación Social,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DD4D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3729D2A7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8317EC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7239AEF8" w14:textId="77777777" w:rsidR="00947E47" w:rsidRDefault="00000000">
            <w:pPr>
              <w:pStyle w:val="TableParagraph"/>
              <w:ind w:left="15" w:right="89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FA5210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032AEDEF" w14:textId="77777777" w:rsidR="00947E47" w:rsidRDefault="00000000">
            <w:pPr>
              <w:pStyle w:val="TableParagraph"/>
              <w:ind w:left="7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15,600.00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F68D31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2D936074" w14:textId="77777777" w:rsidR="00947E47" w:rsidRDefault="00000000">
            <w:pPr>
              <w:pStyle w:val="TableParagraph"/>
              <w:ind w:left="54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E80FD8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26B492CF" w14:textId="77777777" w:rsidR="00947E47" w:rsidRDefault="00000000"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15,600.00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0D1A8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1B281EA8" w14:textId="77777777" w:rsidR="00947E47" w:rsidRDefault="00000000">
            <w:pPr>
              <w:pStyle w:val="TableParagraph"/>
              <w:ind w:left="17" w:right="16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BAMACA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LOPEZ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CRISTOBAL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ARISTARCO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CD9FC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6CB39945" w14:textId="77777777" w:rsidR="00947E47" w:rsidRDefault="00000000">
            <w:pPr>
              <w:pStyle w:val="TableParagraph"/>
              <w:ind w:left="9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5417619</w:t>
            </w:r>
          </w:p>
        </w:tc>
      </w:tr>
      <w:tr w:rsidR="00947E47" w14:paraId="0AD4DBE7" w14:textId="77777777">
        <w:trPr>
          <w:trHeight w:val="29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FE0AE" w14:textId="77777777" w:rsidR="00947E47" w:rsidRDefault="00000000">
            <w:pPr>
              <w:pStyle w:val="TableParagraph"/>
              <w:spacing w:before="94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1C6D" w14:textId="77777777" w:rsidR="00947E47" w:rsidRDefault="00000000">
            <w:pPr>
              <w:pStyle w:val="TableParagraph"/>
              <w:spacing w:line="94" w:lineRule="exact"/>
              <w:ind w:left="32" w:right="39" w:hanging="1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IMPRESION DE CALCOMANIAS Y LOGOTIPOS PARA VEHICULOS CONAP DEL LOGO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INSTITUCIONAL Y GOBIERNO DE LA REPUBLICA DE GUATEMALA IMPRESION DIGITAL CON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PROTECTOR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LIMINADOR.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3154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01A7490C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AA098F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5B3D6F44" w14:textId="77777777" w:rsidR="00947E47" w:rsidRDefault="00000000">
            <w:pPr>
              <w:pStyle w:val="TableParagraph"/>
              <w:ind w:left="15" w:right="89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E27182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30297CAB" w14:textId="77777777" w:rsidR="00947E47" w:rsidRDefault="00000000">
            <w:pPr>
              <w:pStyle w:val="TableParagraph"/>
              <w:ind w:left="7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10,000.00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A069F0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1F0CF069" w14:textId="77777777" w:rsidR="00947E47" w:rsidRDefault="00000000">
            <w:pPr>
              <w:pStyle w:val="TableParagraph"/>
              <w:ind w:left="54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6FA5EA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2C3CDD92" w14:textId="77777777" w:rsidR="00947E47" w:rsidRDefault="00000000"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10,000.00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0288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2C26E2BD" w14:textId="77777777" w:rsidR="00947E47" w:rsidRDefault="00000000">
            <w:pPr>
              <w:pStyle w:val="TableParagraph"/>
              <w:ind w:left="17" w:right="16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ALFARO</w:t>
            </w:r>
            <w:r>
              <w:rPr>
                <w:spacing w:val="2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LUIS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FERNANDO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4380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128B7359" w14:textId="77777777" w:rsidR="00947E47" w:rsidRDefault="00000000">
            <w:pPr>
              <w:pStyle w:val="TableParagraph"/>
              <w:ind w:left="9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5417619</w:t>
            </w:r>
          </w:p>
        </w:tc>
      </w:tr>
      <w:tr w:rsidR="00947E47" w14:paraId="1971C8A7" w14:textId="77777777">
        <w:trPr>
          <w:trHeight w:val="29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D3BC" w14:textId="77777777" w:rsidR="00947E47" w:rsidRDefault="00000000">
            <w:pPr>
              <w:pStyle w:val="TableParagraph"/>
              <w:spacing w:before="94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B8A39" w14:textId="77777777" w:rsidR="00947E47" w:rsidRDefault="00000000">
            <w:pPr>
              <w:pStyle w:val="TableParagraph"/>
              <w:spacing w:before="60" w:line="278" w:lineRule="auto"/>
              <w:ind w:left="205" w:hanging="24"/>
              <w:rPr>
                <w:sz w:val="7"/>
              </w:rPr>
            </w:pPr>
            <w:r>
              <w:rPr>
                <w:w w:val="105"/>
                <w:sz w:val="7"/>
              </w:rPr>
              <w:t>Servicio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alquiler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sillones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terciopelo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color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azul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ser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utilizados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en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el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"Congreso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Diversidad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Biológica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y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Protegidas"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realizarse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el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11,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12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y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13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noviembre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del</w:t>
            </w:r>
            <w:r>
              <w:rPr>
                <w:spacing w:val="-2"/>
                <w:w w:val="105"/>
                <w:sz w:val="7"/>
              </w:rPr>
              <w:t xml:space="preserve"> 2025.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65A8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5672934E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9F6CC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3BCDB352" w14:textId="77777777" w:rsidR="00947E47" w:rsidRDefault="00000000">
            <w:pPr>
              <w:pStyle w:val="TableParagraph"/>
              <w:ind w:left="15" w:right="89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652801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0CBC98B1" w14:textId="77777777" w:rsidR="00947E47" w:rsidRDefault="00000000">
            <w:pPr>
              <w:pStyle w:val="TableParagraph"/>
              <w:ind w:left="123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9,984.00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3A681D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6DB8E1A5" w14:textId="77777777" w:rsidR="00947E47" w:rsidRDefault="00000000">
            <w:pPr>
              <w:pStyle w:val="TableParagraph"/>
              <w:ind w:left="5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B57139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13C58255" w14:textId="77777777" w:rsidR="00947E47" w:rsidRDefault="00000000"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9,984.00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BC91" w14:textId="77777777" w:rsidR="00947E47" w:rsidRDefault="00000000">
            <w:pPr>
              <w:pStyle w:val="TableParagraph"/>
              <w:spacing w:before="60" w:line="278" w:lineRule="auto"/>
              <w:ind w:left="409" w:hanging="291"/>
              <w:rPr>
                <w:sz w:val="7"/>
              </w:rPr>
            </w:pPr>
            <w:r>
              <w:rPr>
                <w:w w:val="105"/>
                <w:sz w:val="7"/>
              </w:rPr>
              <w:t>CORPORACIÓN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NEGOCIOS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MCY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ANÓNIMA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FB74F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02E800C2" w14:textId="77777777" w:rsidR="00947E47" w:rsidRDefault="00000000">
            <w:pPr>
              <w:pStyle w:val="TableParagraph"/>
              <w:ind w:left="9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116442433</w:t>
            </w:r>
          </w:p>
        </w:tc>
      </w:tr>
      <w:tr w:rsidR="00947E47" w14:paraId="6A1F0AEC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6EA9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1885" w14:textId="77777777" w:rsidR="00947E47" w:rsidRDefault="00000000">
            <w:pPr>
              <w:pStyle w:val="TableParagraph"/>
              <w:spacing w:line="94" w:lineRule="exact"/>
              <w:ind w:left="788" w:right="40" w:hanging="740"/>
              <w:rPr>
                <w:sz w:val="7"/>
              </w:rPr>
            </w:pPr>
            <w:r>
              <w:rPr>
                <w:w w:val="105"/>
                <w:sz w:val="7"/>
              </w:rPr>
              <w:t>REPARACION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Y MANTENIMIENTO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 LA FOTOCOPIADORA MARCA : KYOCERA, CARGADA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AL PARQUE NACIONAL YAXHA NAKUM NARANJO.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78F6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6B5C9E" w14:textId="77777777" w:rsidR="00947E47" w:rsidRDefault="00000000">
            <w:pPr>
              <w:pStyle w:val="TableParagraph"/>
              <w:spacing w:before="50"/>
              <w:ind w:left="10" w:right="89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CCFEC7" w14:textId="77777777" w:rsidR="00947E47" w:rsidRDefault="00000000">
            <w:pPr>
              <w:pStyle w:val="TableParagraph"/>
              <w:spacing w:before="50"/>
              <w:ind w:left="193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775.00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56E8FE" w14:textId="77777777" w:rsidR="00947E47" w:rsidRDefault="00000000">
            <w:pPr>
              <w:pStyle w:val="TableParagraph"/>
              <w:spacing w:before="50"/>
              <w:ind w:left="5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3523CC" w14:textId="77777777" w:rsidR="00947E47" w:rsidRDefault="00000000">
            <w:pPr>
              <w:pStyle w:val="TableParagraph"/>
              <w:spacing w:before="50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775.00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B4CE9" w14:textId="77777777" w:rsidR="00947E47" w:rsidRDefault="00000000">
            <w:pPr>
              <w:pStyle w:val="TableParagraph"/>
              <w:spacing w:line="45" w:lineRule="exact"/>
              <w:ind w:left="5" w:right="21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COMPAÑIA INTERNACIONAL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spacing w:val="-5"/>
                <w:w w:val="105"/>
                <w:sz w:val="7"/>
              </w:rPr>
              <w:t>DE</w:t>
            </w:r>
          </w:p>
          <w:p w14:paraId="06B24D9B" w14:textId="77777777" w:rsidR="00947E47" w:rsidRDefault="00000000">
            <w:pPr>
              <w:pStyle w:val="TableParagraph"/>
              <w:spacing w:before="13"/>
              <w:ind w:left="5" w:right="20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PRODUCTOS Y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SERVICIOS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SOCIEDAD</w:t>
            </w:r>
          </w:p>
          <w:p w14:paraId="0157E750" w14:textId="77777777" w:rsidR="00947E47" w:rsidRDefault="00000000">
            <w:pPr>
              <w:pStyle w:val="TableParagraph"/>
              <w:spacing w:before="17" w:line="16" w:lineRule="exact"/>
              <w:ind w:left="5" w:right="21"/>
              <w:jc w:val="center"/>
              <w:rPr>
                <w:sz w:val="7"/>
              </w:rPr>
            </w:pPr>
            <w:r>
              <w:rPr>
                <w:spacing w:val="-12"/>
                <w:w w:val="105"/>
                <w:sz w:val="7"/>
              </w:rPr>
              <w:t>COMPAÑIA</w:t>
            </w:r>
            <w:r>
              <w:rPr>
                <w:spacing w:val="8"/>
                <w:w w:val="105"/>
                <w:sz w:val="7"/>
              </w:rPr>
              <w:t xml:space="preserve"> </w:t>
            </w:r>
            <w:r>
              <w:rPr>
                <w:spacing w:val="-12"/>
                <w:w w:val="105"/>
                <w:position w:val="1"/>
                <w:sz w:val="7"/>
              </w:rPr>
              <w:t>A</w:t>
            </w:r>
            <w:r>
              <w:rPr>
                <w:spacing w:val="-12"/>
                <w:w w:val="105"/>
                <w:sz w:val="7"/>
              </w:rPr>
              <w:t>IN</w:t>
            </w:r>
            <w:r>
              <w:rPr>
                <w:spacing w:val="-12"/>
                <w:w w:val="105"/>
                <w:position w:val="1"/>
                <w:sz w:val="7"/>
              </w:rPr>
              <w:t>N</w:t>
            </w:r>
            <w:r>
              <w:rPr>
                <w:spacing w:val="-12"/>
                <w:w w:val="105"/>
                <w:sz w:val="7"/>
              </w:rPr>
              <w:t>T</w:t>
            </w:r>
            <w:r>
              <w:rPr>
                <w:spacing w:val="-12"/>
                <w:w w:val="105"/>
                <w:position w:val="1"/>
                <w:sz w:val="7"/>
              </w:rPr>
              <w:t>O</w:t>
            </w:r>
            <w:r>
              <w:rPr>
                <w:spacing w:val="-12"/>
                <w:w w:val="105"/>
                <w:sz w:val="7"/>
              </w:rPr>
              <w:t>E</w:t>
            </w:r>
            <w:r>
              <w:rPr>
                <w:spacing w:val="-12"/>
                <w:w w:val="105"/>
                <w:position w:val="1"/>
                <w:sz w:val="7"/>
              </w:rPr>
              <w:t>N</w:t>
            </w:r>
            <w:r>
              <w:rPr>
                <w:spacing w:val="-12"/>
                <w:w w:val="105"/>
                <w:sz w:val="7"/>
              </w:rPr>
              <w:t>R</w:t>
            </w:r>
            <w:r>
              <w:rPr>
                <w:spacing w:val="-12"/>
                <w:w w:val="105"/>
                <w:position w:val="1"/>
                <w:sz w:val="7"/>
              </w:rPr>
              <w:t>I</w:t>
            </w:r>
            <w:r>
              <w:rPr>
                <w:spacing w:val="-12"/>
                <w:w w:val="105"/>
                <w:sz w:val="7"/>
              </w:rPr>
              <w:t>N</w:t>
            </w:r>
            <w:r>
              <w:rPr>
                <w:spacing w:val="-12"/>
                <w:w w:val="105"/>
                <w:position w:val="1"/>
                <w:sz w:val="7"/>
              </w:rPr>
              <w:t>M</w:t>
            </w:r>
            <w:r>
              <w:rPr>
                <w:spacing w:val="-12"/>
                <w:w w:val="105"/>
                <w:sz w:val="7"/>
              </w:rPr>
              <w:t>ACIONAL</w:t>
            </w:r>
            <w:r>
              <w:rPr>
                <w:spacing w:val="17"/>
                <w:w w:val="105"/>
                <w:sz w:val="7"/>
              </w:rPr>
              <w:t xml:space="preserve"> </w:t>
            </w:r>
            <w:r>
              <w:rPr>
                <w:spacing w:val="-12"/>
                <w:w w:val="105"/>
                <w:sz w:val="7"/>
              </w:rPr>
              <w:t>DE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9DCA" w14:textId="77777777" w:rsidR="00947E47" w:rsidRDefault="00000000">
            <w:pPr>
              <w:pStyle w:val="TableParagraph"/>
              <w:spacing w:before="55"/>
              <w:ind w:left="9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4863461</w:t>
            </w:r>
          </w:p>
        </w:tc>
      </w:tr>
      <w:tr w:rsidR="00947E47" w14:paraId="0B162219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0272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1B790" w14:textId="77777777" w:rsidR="00947E47" w:rsidRDefault="00000000">
            <w:pPr>
              <w:pStyle w:val="TableParagraph"/>
              <w:spacing w:line="94" w:lineRule="exact"/>
              <w:ind w:left="788" w:right="40" w:hanging="740"/>
              <w:rPr>
                <w:sz w:val="7"/>
              </w:rPr>
            </w:pPr>
            <w:r>
              <w:rPr>
                <w:w w:val="105"/>
                <w:sz w:val="7"/>
              </w:rPr>
              <w:t>REPARACION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Y MANTENIMIENTO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 LA FOTOCOPIADORA MARCA : KYOCERA, CARGADA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AL PARQUE NACIONAL YAXHA NAKUM NARANJO.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FB96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4F6F07" w14:textId="77777777" w:rsidR="00947E47" w:rsidRDefault="00000000">
            <w:pPr>
              <w:pStyle w:val="TableParagraph"/>
              <w:spacing w:before="50"/>
              <w:ind w:left="15" w:right="89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632898" w14:textId="77777777" w:rsidR="00947E47" w:rsidRDefault="00000000">
            <w:pPr>
              <w:pStyle w:val="TableParagraph"/>
              <w:spacing w:before="50"/>
              <w:ind w:left="123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1,676.00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19533F" w14:textId="77777777" w:rsidR="00947E47" w:rsidRDefault="00000000">
            <w:pPr>
              <w:pStyle w:val="TableParagraph"/>
              <w:spacing w:before="50"/>
              <w:ind w:left="5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9B4D76" w14:textId="77777777" w:rsidR="00947E47" w:rsidRDefault="00000000">
            <w:pPr>
              <w:pStyle w:val="TableParagraph"/>
              <w:spacing w:before="50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1,676.00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77CD7" w14:textId="77777777" w:rsidR="00947E47" w:rsidRDefault="00000000">
            <w:pPr>
              <w:pStyle w:val="TableParagraph"/>
              <w:spacing w:before="31" w:line="90" w:lineRule="atLeast"/>
              <w:ind w:left="613" w:hanging="531"/>
              <w:rPr>
                <w:sz w:val="7"/>
              </w:rPr>
            </w:pPr>
            <w:r>
              <w:rPr>
                <w:w w:val="105"/>
                <w:sz w:val="7"/>
              </w:rPr>
              <w:t>PRODUCTOS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Y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SERVICIOS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F6D5" w14:textId="77777777" w:rsidR="00947E47" w:rsidRDefault="00000000">
            <w:pPr>
              <w:pStyle w:val="TableParagraph"/>
              <w:spacing w:before="55"/>
              <w:ind w:left="9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4863461</w:t>
            </w:r>
          </w:p>
        </w:tc>
      </w:tr>
      <w:tr w:rsidR="00947E47" w14:paraId="3E7FB1C3" w14:textId="77777777">
        <w:trPr>
          <w:trHeight w:val="27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CEF4" w14:textId="77777777" w:rsidR="00947E47" w:rsidRDefault="00000000">
            <w:pPr>
              <w:pStyle w:val="TableParagraph"/>
              <w:spacing w:before="74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577B" w14:textId="77777777" w:rsidR="00947E47" w:rsidRDefault="00000000">
            <w:pPr>
              <w:pStyle w:val="TableParagraph"/>
              <w:spacing w:line="73" w:lineRule="exact"/>
              <w:ind w:left="73"/>
              <w:rPr>
                <w:sz w:val="7"/>
              </w:rPr>
            </w:pPr>
            <w:r>
              <w:rPr>
                <w:w w:val="105"/>
                <w:sz w:val="7"/>
              </w:rPr>
              <w:t>SERVICIO DE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IMPRESIÓN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MAPA</w:t>
            </w:r>
            <w:r>
              <w:rPr>
                <w:spacing w:val="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DEL DEPARTAMENTO DE</w:t>
            </w:r>
            <w:r>
              <w:rPr>
                <w:spacing w:val="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PETÉN,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CON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 xml:space="preserve">EL </w:t>
            </w:r>
            <w:r>
              <w:rPr>
                <w:spacing w:val="-2"/>
                <w:w w:val="105"/>
                <w:sz w:val="7"/>
              </w:rPr>
              <w:t>EPÍGRAFE</w:t>
            </w:r>
          </w:p>
          <w:p w14:paraId="4ECEF8CD" w14:textId="77777777" w:rsidR="00947E47" w:rsidRDefault="00000000">
            <w:pPr>
              <w:pStyle w:val="TableParagraph"/>
              <w:spacing w:line="90" w:lineRule="atLeast"/>
              <w:ind w:left="759" w:hanging="699"/>
              <w:rPr>
                <w:sz w:val="7"/>
              </w:rPr>
            </w:pPr>
            <w:r>
              <w:rPr>
                <w:w w:val="105"/>
                <w:sz w:val="7"/>
              </w:rPr>
              <w:t>¨YAXHA TURISMO COMUNITARIO" QUE SERÁ INSTALADO EN EL CENTRO DE VISITANTES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DEL PARQUE NACIONAL-YAXHA-NAKUM-NARANJO.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B89F" w14:textId="77777777" w:rsidR="00947E47" w:rsidRDefault="00947E47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9569809" w14:textId="77777777" w:rsidR="00947E47" w:rsidRDefault="00000000">
            <w:pPr>
              <w:pStyle w:val="TableParagraph"/>
              <w:spacing w:before="1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1356E0" w14:textId="77777777" w:rsidR="00947E47" w:rsidRDefault="00000000">
            <w:pPr>
              <w:pStyle w:val="TableParagraph"/>
              <w:spacing w:before="81"/>
              <w:ind w:left="15" w:right="89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F8C5C3" w14:textId="77777777" w:rsidR="00947E47" w:rsidRDefault="00000000">
            <w:pPr>
              <w:pStyle w:val="TableParagraph"/>
              <w:spacing w:before="81"/>
              <w:ind w:left="123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1,993.00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C7A361" w14:textId="77777777" w:rsidR="00947E47" w:rsidRDefault="00000000">
            <w:pPr>
              <w:pStyle w:val="TableParagraph"/>
              <w:spacing w:before="81"/>
              <w:ind w:left="5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D39C67" w14:textId="77777777" w:rsidR="00947E47" w:rsidRDefault="00000000">
            <w:pPr>
              <w:pStyle w:val="TableParagraph"/>
              <w:spacing w:before="81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1,993.00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DEEE" w14:textId="77777777" w:rsidR="00947E47" w:rsidRDefault="00000000">
            <w:pPr>
              <w:pStyle w:val="TableParagraph"/>
              <w:spacing w:before="40" w:line="278" w:lineRule="auto"/>
              <w:ind w:left="258" w:hanging="128"/>
              <w:rPr>
                <w:sz w:val="7"/>
              </w:rPr>
            </w:pPr>
            <w:r>
              <w:rPr>
                <w:w w:val="105"/>
                <w:sz w:val="7"/>
              </w:rPr>
              <w:t>INVERSIONES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TECNOLOGICAS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DEL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NORTE, SOCIEDAD ANONIMA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1D31" w14:textId="77777777" w:rsidR="00947E47" w:rsidRDefault="00947E47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0468AB49" w14:textId="77777777" w:rsidR="00947E47" w:rsidRDefault="00000000">
            <w:pPr>
              <w:pStyle w:val="TableParagraph"/>
              <w:spacing w:before="1"/>
              <w:ind w:left="9" w:right="2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96678496</w:t>
            </w:r>
          </w:p>
        </w:tc>
      </w:tr>
      <w:tr w:rsidR="00947E47" w14:paraId="05E96CAC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3600E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8C73D" w14:textId="77777777" w:rsidR="00947E47" w:rsidRDefault="00000000">
            <w:pPr>
              <w:pStyle w:val="TableParagraph"/>
              <w:spacing w:line="94" w:lineRule="exact"/>
              <w:ind w:left="776" w:hanging="725"/>
              <w:rPr>
                <w:sz w:val="7"/>
              </w:rPr>
            </w:pPr>
            <w:r>
              <w:rPr>
                <w:w w:val="105"/>
                <w:sz w:val="7"/>
              </w:rPr>
              <w:t>ADQUISICION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 REPUESTO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UTILIZADO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 LA IMPRESORA MULTIFUNCIONAL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MARCA: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EPSON ASIGNADA AL PARQUE NACIONAL YAXHA.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33F3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F59B03" w14:textId="77777777" w:rsidR="00947E47" w:rsidRDefault="00000000">
            <w:pPr>
              <w:pStyle w:val="TableParagraph"/>
              <w:spacing w:before="50"/>
              <w:ind w:left="15" w:right="89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48A299" w14:textId="77777777" w:rsidR="00947E47" w:rsidRDefault="00000000">
            <w:pPr>
              <w:pStyle w:val="TableParagraph"/>
              <w:spacing w:before="50"/>
              <w:ind w:left="123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3,200.00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929FA0" w14:textId="77777777" w:rsidR="00947E47" w:rsidRDefault="00000000">
            <w:pPr>
              <w:pStyle w:val="TableParagraph"/>
              <w:spacing w:before="50"/>
              <w:ind w:left="5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028102" w14:textId="77777777" w:rsidR="00947E47" w:rsidRDefault="00000000">
            <w:pPr>
              <w:pStyle w:val="TableParagraph"/>
              <w:spacing w:before="50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3,200.00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194C" w14:textId="77777777" w:rsidR="00947E47" w:rsidRDefault="00000000">
            <w:pPr>
              <w:pStyle w:val="TableParagraph"/>
              <w:spacing w:line="45" w:lineRule="exact"/>
              <w:ind w:left="5" w:right="21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COMPAÑIA INTERNACIONAL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spacing w:val="-5"/>
                <w:w w:val="105"/>
                <w:sz w:val="7"/>
              </w:rPr>
              <w:t>DE</w:t>
            </w:r>
          </w:p>
          <w:p w14:paraId="3E0354D9" w14:textId="77777777" w:rsidR="00947E47" w:rsidRDefault="00000000">
            <w:pPr>
              <w:pStyle w:val="TableParagraph"/>
              <w:spacing w:line="90" w:lineRule="atLeast"/>
              <w:ind w:left="5" w:right="20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PRODUCTOS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Y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SERVICIOS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AD350" w14:textId="77777777" w:rsidR="00947E47" w:rsidRDefault="00000000">
            <w:pPr>
              <w:pStyle w:val="TableParagraph"/>
              <w:spacing w:before="55"/>
              <w:ind w:left="9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4863461</w:t>
            </w:r>
          </w:p>
        </w:tc>
      </w:tr>
      <w:tr w:rsidR="00947E47" w14:paraId="28E61A04" w14:textId="77777777">
        <w:trPr>
          <w:trHeight w:val="259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AB655" w14:textId="77777777" w:rsidR="00947E47" w:rsidRDefault="00000000">
            <w:pPr>
              <w:pStyle w:val="TableParagraph"/>
              <w:spacing w:before="61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CF65" w14:textId="77777777" w:rsidR="00947E47" w:rsidRDefault="00000000">
            <w:pPr>
              <w:pStyle w:val="TableParagraph"/>
              <w:spacing w:line="60" w:lineRule="exact"/>
              <w:ind w:right="8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ADQUISICION DE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CABEZAL DE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IMPRESIÓN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QUE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SERÁ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 xml:space="preserve">IMPLEMENTADO EN </w:t>
            </w:r>
            <w:r>
              <w:rPr>
                <w:spacing w:val="-5"/>
                <w:w w:val="105"/>
                <w:sz w:val="7"/>
              </w:rPr>
              <w:t>LA</w:t>
            </w:r>
          </w:p>
          <w:p w14:paraId="00EE1A7B" w14:textId="77777777" w:rsidR="00947E47" w:rsidRDefault="00000000">
            <w:pPr>
              <w:pStyle w:val="TableParagraph"/>
              <w:spacing w:line="90" w:lineRule="atLeast"/>
              <w:ind w:left="47" w:right="56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REPARACIÓN DE IMPRESORA MULTIFUNCIONAL, ASIGNADA AL INVENTARIO DE BIENES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DEL PARQUE NACIONAL YAXHA.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8A6B" w14:textId="77777777" w:rsidR="00947E47" w:rsidRDefault="00000000">
            <w:pPr>
              <w:pStyle w:val="TableParagraph"/>
              <w:spacing w:before="72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1D0B60" w14:textId="77777777" w:rsidR="00947E47" w:rsidRDefault="00000000">
            <w:pPr>
              <w:pStyle w:val="TableParagraph"/>
              <w:spacing w:before="68"/>
              <w:ind w:left="15" w:right="89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4A6BBE" w14:textId="77777777" w:rsidR="00947E47" w:rsidRDefault="00000000">
            <w:pPr>
              <w:pStyle w:val="TableParagraph"/>
              <w:spacing w:before="68"/>
              <w:ind w:left="123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3,200.00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143A41" w14:textId="77777777" w:rsidR="00947E47" w:rsidRDefault="00000000">
            <w:pPr>
              <w:pStyle w:val="TableParagraph"/>
              <w:spacing w:before="68"/>
              <w:ind w:left="5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0BAE78" w14:textId="77777777" w:rsidR="00947E47" w:rsidRDefault="00000000">
            <w:pPr>
              <w:pStyle w:val="TableParagraph"/>
              <w:spacing w:before="68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3,200.00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3026" w14:textId="77777777" w:rsidR="00947E47" w:rsidRDefault="00000000">
            <w:pPr>
              <w:pStyle w:val="TableParagraph"/>
              <w:spacing w:line="60" w:lineRule="exact"/>
              <w:ind w:left="5" w:right="21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COMPAÑIA INTERNACIONAL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spacing w:val="-5"/>
                <w:w w:val="105"/>
                <w:sz w:val="7"/>
              </w:rPr>
              <w:t>DE</w:t>
            </w:r>
          </w:p>
          <w:p w14:paraId="0C10F3B4" w14:textId="77777777" w:rsidR="00947E47" w:rsidRDefault="00000000">
            <w:pPr>
              <w:pStyle w:val="TableParagraph"/>
              <w:spacing w:line="90" w:lineRule="atLeast"/>
              <w:ind w:left="5" w:right="20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PRODUCTOS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Y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SERVICIOS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0853" w14:textId="77777777" w:rsidR="00947E47" w:rsidRDefault="00000000">
            <w:pPr>
              <w:pStyle w:val="TableParagraph"/>
              <w:spacing w:before="72"/>
              <w:ind w:left="9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4863461</w:t>
            </w:r>
          </w:p>
        </w:tc>
      </w:tr>
      <w:tr w:rsidR="00947E47" w14:paraId="382B183D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D855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01CB" w14:textId="77777777" w:rsidR="00947E47" w:rsidRDefault="00000000">
            <w:pPr>
              <w:pStyle w:val="TableParagraph"/>
              <w:spacing w:line="94" w:lineRule="exact"/>
              <w:ind w:left="529" w:hanging="420"/>
              <w:rPr>
                <w:sz w:val="7"/>
              </w:rPr>
            </w:pPr>
            <w:r>
              <w:rPr>
                <w:w w:val="105"/>
                <w:sz w:val="7"/>
              </w:rPr>
              <w:t>SERVICIOS DE IMPRESIÓN DE RÓTULOS QUE SERÁN INSTALADOS EN EL CENTRO 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VISITANTES DEL PARQUE NACIONAL YAXHA-NAKUM-NARANJO.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A0D2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4B992B" w14:textId="77777777" w:rsidR="00947E47" w:rsidRDefault="00000000">
            <w:pPr>
              <w:pStyle w:val="TableParagraph"/>
              <w:spacing w:before="50"/>
              <w:ind w:left="15" w:right="89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3FCA47" w14:textId="77777777" w:rsidR="00947E47" w:rsidRDefault="00000000">
            <w:pPr>
              <w:pStyle w:val="TableParagraph"/>
              <w:spacing w:before="50"/>
              <w:ind w:left="7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11,400.00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4006D1" w14:textId="77777777" w:rsidR="00947E47" w:rsidRDefault="00000000">
            <w:pPr>
              <w:pStyle w:val="TableParagraph"/>
              <w:spacing w:before="50"/>
              <w:ind w:left="54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527809" w14:textId="77777777" w:rsidR="00947E47" w:rsidRDefault="00000000">
            <w:pPr>
              <w:pStyle w:val="TableParagraph"/>
              <w:spacing w:before="50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11,400.00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D1B3" w14:textId="77777777" w:rsidR="00947E47" w:rsidRDefault="00000000">
            <w:pPr>
              <w:pStyle w:val="TableParagraph"/>
              <w:spacing w:line="94" w:lineRule="exact"/>
              <w:ind w:left="258" w:hanging="128"/>
              <w:rPr>
                <w:sz w:val="7"/>
              </w:rPr>
            </w:pPr>
            <w:r>
              <w:rPr>
                <w:w w:val="105"/>
                <w:sz w:val="7"/>
              </w:rPr>
              <w:t>INVERSIONES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TECNOLOGICAS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DEL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NORTE, SOCIEDAD ANONIMA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B777" w14:textId="77777777" w:rsidR="00947E47" w:rsidRDefault="00000000">
            <w:pPr>
              <w:pStyle w:val="TableParagraph"/>
              <w:spacing w:before="55"/>
              <w:ind w:left="9" w:right="2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96678496</w:t>
            </w:r>
          </w:p>
        </w:tc>
      </w:tr>
      <w:tr w:rsidR="00947E47" w14:paraId="4BAE1A21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A4FD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6D08" w14:textId="77777777" w:rsidR="00947E47" w:rsidRDefault="00000000">
            <w:pPr>
              <w:pStyle w:val="TableParagraph"/>
              <w:spacing w:line="94" w:lineRule="exact"/>
              <w:ind w:left="243" w:hanging="84"/>
              <w:rPr>
                <w:sz w:val="7"/>
              </w:rPr>
            </w:pPr>
            <w:r>
              <w:rPr>
                <w:w w:val="105"/>
                <w:sz w:val="7"/>
              </w:rPr>
              <w:t>SERVICIO DE IMPRESIÓN DE ROMPECABEZAS MANATÍ, PARA HACER ENTREGA EN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ACTIVIDADES EDUCATIVAS DEL CONSEJO NACIONAL DE ÁREAS PROTEGIDAS.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8DB2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36AB93" w14:textId="77777777" w:rsidR="00947E47" w:rsidRDefault="00000000">
            <w:pPr>
              <w:pStyle w:val="TableParagraph"/>
              <w:spacing w:before="50"/>
              <w:ind w:left="15" w:right="89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60EBEF" w14:textId="77777777" w:rsidR="00947E47" w:rsidRDefault="00000000">
            <w:pPr>
              <w:pStyle w:val="TableParagraph"/>
              <w:spacing w:before="50"/>
              <w:ind w:left="123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6,500.00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481F3F" w14:textId="77777777" w:rsidR="00947E47" w:rsidRDefault="00000000">
            <w:pPr>
              <w:pStyle w:val="TableParagraph"/>
              <w:spacing w:before="50"/>
              <w:ind w:left="5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E36B42" w14:textId="77777777" w:rsidR="00947E47" w:rsidRDefault="00000000">
            <w:pPr>
              <w:pStyle w:val="TableParagraph"/>
              <w:spacing w:before="50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6,500.00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A5BC" w14:textId="77777777" w:rsidR="00947E47" w:rsidRDefault="00000000">
            <w:pPr>
              <w:pStyle w:val="TableParagraph"/>
              <w:spacing w:before="55"/>
              <w:ind w:left="18" w:right="16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IMPRESOS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MAFER</w:t>
            </w:r>
            <w:r>
              <w:rPr>
                <w:spacing w:val="2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 xml:space="preserve">SOCIEDAD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EE98" w14:textId="77777777" w:rsidR="00947E47" w:rsidRDefault="00000000">
            <w:pPr>
              <w:pStyle w:val="TableParagraph"/>
              <w:spacing w:before="55"/>
              <w:ind w:left="9" w:right="2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87289059</w:t>
            </w:r>
          </w:p>
        </w:tc>
      </w:tr>
      <w:tr w:rsidR="00947E47" w14:paraId="4016DBD0" w14:textId="77777777">
        <w:trPr>
          <w:trHeight w:val="278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46D1" w14:textId="77777777" w:rsidR="00947E47" w:rsidRDefault="00000000">
            <w:pPr>
              <w:pStyle w:val="TableParagraph"/>
              <w:spacing w:before="87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2B02A" w14:textId="77777777" w:rsidR="00947E47" w:rsidRDefault="00000000">
            <w:pPr>
              <w:pStyle w:val="TableParagraph"/>
              <w:spacing w:before="53" w:line="278" w:lineRule="auto"/>
              <w:ind w:left="819" w:hanging="687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sillas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gerenciales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que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serán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utilizadas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en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las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oficinas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Dirección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Gestión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Ambiental del Consejo Nacional de Áreas Protegidas.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3F5C" w14:textId="77777777" w:rsidR="00947E47" w:rsidRDefault="00947E47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55E468E3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98BCB5" w14:textId="77777777" w:rsidR="00947E47" w:rsidRDefault="00000000">
            <w:pPr>
              <w:pStyle w:val="TableParagraph"/>
              <w:spacing w:before="94"/>
              <w:ind w:left="15" w:right="89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8C4958" w14:textId="77777777" w:rsidR="00947E47" w:rsidRDefault="00000000">
            <w:pPr>
              <w:pStyle w:val="TableParagraph"/>
              <w:spacing w:before="94"/>
              <w:ind w:left="7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10,240.00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E6636D" w14:textId="77777777" w:rsidR="00947E47" w:rsidRDefault="00000000">
            <w:pPr>
              <w:pStyle w:val="TableParagraph"/>
              <w:spacing w:before="94"/>
              <w:ind w:left="54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8117C0" w14:textId="77777777" w:rsidR="00947E47" w:rsidRDefault="00000000">
            <w:pPr>
              <w:pStyle w:val="TableParagraph"/>
              <w:spacing w:before="94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10,240.00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01B6" w14:textId="77777777" w:rsidR="00947E47" w:rsidRDefault="00000000">
            <w:pPr>
              <w:pStyle w:val="TableParagraph"/>
              <w:spacing w:before="53" w:line="278" w:lineRule="auto"/>
              <w:ind w:left="611" w:hanging="524"/>
              <w:rPr>
                <w:sz w:val="7"/>
              </w:rPr>
            </w:pPr>
            <w:r>
              <w:rPr>
                <w:w w:val="105"/>
                <w:sz w:val="7"/>
              </w:rPr>
              <w:t>JUÁREZ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GONZÁLEZ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RIVERA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DORA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AMARILIS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3583D" w14:textId="77777777" w:rsidR="00947E47" w:rsidRDefault="00947E47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579D140B" w14:textId="77777777" w:rsidR="00947E47" w:rsidRDefault="00000000">
            <w:pPr>
              <w:pStyle w:val="TableParagraph"/>
              <w:ind w:left="9" w:right="2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45040192</w:t>
            </w:r>
          </w:p>
        </w:tc>
      </w:tr>
      <w:tr w:rsidR="00947E47" w14:paraId="1109879B" w14:textId="77777777">
        <w:trPr>
          <w:trHeight w:val="29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9108" w14:textId="77777777" w:rsidR="00947E47" w:rsidRDefault="00000000">
            <w:pPr>
              <w:pStyle w:val="TableParagraph"/>
              <w:spacing w:before="94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AAEA" w14:textId="77777777" w:rsidR="00947E47" w:rsidRDefault="00000000">
            <w:pPr>
              <w:pStyle w:val="TableParagraph"/>
              <w:spacing w:before="60" w:line="278" w:lineRule="auto"/>
              <w:ind w:left="207" w:right="107" w:hanging="108"/>
              <w:rPr>
                <w:sz w:val="7"/>
              </w:rPr>
            </w:pPr>
            <w:r>
              <w:rPr>
                <w:w w:val="105"/>
                <w:sz w:val="7"/>
              </w:rPr>
              <w:t>Servicio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Desodorizadores,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Aromatizantes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y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plantillas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Mingitorios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ser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utilizados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en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los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sanitarios de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las Oficinas de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CONAP Central , correspondiente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al mes de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Octubre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del 2025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7FAA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5A82807C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880C42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0D4B1972" w14:textId="77777777" w:rsidR="00947E47" w:rsidRDefault="00000000">
            <w:pPr>
              <w:pStyle w:val="TableParagraph"/>
              <w:ind w:left="15" w:right="89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1BD93F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686A0D84" w14:textId="77777777" w:rsidR="00947E47" w:rsidRDefault="00000000">
            <w:pPr>
              <w:pStyle w:val="TableParagraph"/>
              <w:ind w:left="123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2,850.00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9573AB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4B83447B" w14:textId="77777777" w:rsidR="00947E47" w:rsidRDefault="00000000">
            <w:pPr>
              <w:pStyle w:val="TableParagraph"/>
              <w:ind w:left="5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E708F7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0B4F9CE3" w14:textId="77777777" w:rsidR="00947E47" w:rsidRDefault="00000000"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2,850.00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69F0" w14:textId="77777777" w:rsidR="00947E47" w:rsidRDefault="00000000">
            <w:pPr>
              <w:pStyle w:val="TableParagraph"/>
              <w:spacing w:line="94" w:lineRule="exact"/>
              <w:ind w:left="76" w:right="91" w:hanging="2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SISTEMAS DE SANITIZACION Y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FRAGANCIAS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AVANZADOS</w:t>
            </w:r>
            <w:r>
              <w:rPr>
                <w:spacing w:val="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6DBE0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118E095A" w14:textId="77777777" w:rsidR="00947E47" w:rsidRDefault="00000000">
            <w:pPr>
              <w:pStyle w:val="TableParagraph"/>
              <w:ind w:left="9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96683503</w:t>
            </w:r>
          </w:p>
        </w:tc>
      </w:tr>
      <w:tr w:rsidR="00947E47" w14:paraId="66475FC0" w14:textId="77777777">
        <w:trPr>
          <w:trHeight w:val="277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0AD8" w14:textId="77777777" w:rsidR="00947E47" w:rsidRDefault="00000000">
            <w:pPr>
              <w:pStyle w:val="TableParagraph"/>
              <w:spacing w:before="87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C985" w14:textId="77777777" w:rsidR="00947E47" w:rsidRDefault="00000000">
            <w:pPr>
              <w:pStyle w:val="TableParagraph"/>
              <w:spacing w:before="53" w:line="278" w:lineRule="auto"/>
              <w:ind w:left="812" w:hanging="766"/>
              <w:rPr>
                <w:sz w:val="7"/>
              </w:rPr>
            </w:pPr>
            <w:r>
              <w:rPr>
                <w:w w:val="105"/>
                <w:sz w:val="7"/>
              </w:rPr>
              <w:t>Servicio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cuidado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y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protección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100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caimanes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que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encuentran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en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cuarentena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en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el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Centro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Rescate Antigua Exotic en el mes de Octubre de2025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F757" w14:textId="77777777" w:rsidR="00947E47" w:rsidRDefault="00947E47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1140A08C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5BC976" w14:textId="77777777" w:rsidR="00947E47" w:rsidRDefault="00000000">
            <w:pPr>
              <w:pStyle w:val="TableParagraph"/>
              <w:spacing w:before="94"/>
              <w:ind w:left="29" w:right="89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4CB353" w14:textId="77777777" w:rsidR="00947E47" w:rsidRDefault="00000000">
            <w:pPr>
              <w:pStyle w:val="TableParagraph"/>
              <w:spacing w:before="94"/>
              <w:ind w:left="13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7,500.00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882994" w14:textId="77777777" w:rsidR="00947E47" w:rsidRDefault="00000000">
            <w:pPr>
              <w:pStyle w:val="TableParagraph"/>
              <w:spacing w:before="94"/>
              <w:ind w:left="6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AFF5F9" w14:textId="77777777" w:rsidR="00947E47" w:rsidRDefault="00000000">
            <w:pPr>
              <w:pStyle w:val="TableParagraph"/>
              <w:spacing w:before="94"/>
              <w:ind w:right="27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7,500.00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17D1" w14:textId="77777777" w:rsidR="00947E47" w:rsidRDefault="00947E47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7EAA75E7" w14:textId="77777777" w:rsidR="00947E47" w:rsidRDefault="00000000">
            <w:pPr>
              <w:pStyle w:val="TableParagraph"/>
              <w:ind w:left="20" w:right="16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 xml:space="preserve">MAZARIEGOS PINZON ROGER </w:t>
            </w:r>
            <w:r>
              <w:rPr>
                <w:spacing w:val="-2"/>
                <w:w w:val="105"/>
                <w:sz w:val="7"/>
              </w:rPr>
              <w:t>RAMON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1BF9" w14:textId="77777777" w:rsidR="00947E47" w:rsidRDefault="00947E47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238FFF71" w14:textId="77777777" w:rsidR="00947E47" w:rsidRDefault="00000000">
            <w:pPr>
              <w:pStyle w:val="TableParagraph"/>
              <w:ind w:left="9" w:right="9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8238588</w:t>
            </w:r>
          </w:p>
        </w:tc>
      </w:tr>
      <w:tr w:rsidR="00947E47" w14:paraId="5839A45B" w14:textId="77777777">
        <w:trPr>
          <w:trHeight w:val="237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13073" w14:textId="77777777" w:rsidR="00947E47" w:rsidRDefault="00000000">
            <w:pPr>
              <w:pStyle w:val="TableParagraph"/>
              <w:spacing w:before="65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949B" w14:textId="77777777" w:rsidR="00947E47" w:rsidRDefault="00000000">
            <w:pPr>
              <w:pStyle w:val="TableParagraph"/>
              <w:spacing w:before="22" w:line="90" w:lineRule="atLeast"/>
              <w:ind w:left="802" w:hanging="756"/>
              <w:rPr>
                <w:sz w:val="7"/>
              </w:rPr>
            </w:pPr>
            <w:r>
              <w:rPr>
                <w:w w:val="105"/>
                <w:sz w:val="7"/>
              </w:rPr>
              <w:t>Servicio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cuidado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y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protección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100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caimanes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que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encuentran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en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cuarentena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en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el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Centro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Rescate Antigua Exotic en el mes de Octubre de 2025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DB635" w14:textId="77777777" w:rsidR="00947E47" w:rsidRDefault="00000000">
            <w:pPr>
              <w:pStyle w:val="TableParagraph"/>
              <w:spacing w:before="79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C3D60F" w14:textId="77777777" w:rsidR="00947E47" w:rsidRDefault="00000000">
            <w:pPr>
              <w:pStyle w:val="TableParagraph"/>
              <w:spacing w:before="72"/>
              <w:ind w:left="29" w:right="89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F7F03D" w14:textId="77777777" w:rsidR="00947E47" w:rsidRDefault="00000000">
            <w:pPr>
              <w:pStyle w:val="TableParagraph"/>
              <w:spacing w:before="72"/>
              <w:ind w:left="13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7,500.00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C8387E" w14:textId="77777777" w:rsidR="00947E47" w:rsidRDefault="00000000">
            <w:pPr>
              <w:pStyle w:val="TableParagraph"/>
              <w:spacing w:before="72"/>
              <w:ind w:left="6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2BF591" w14:textId="77777777" w:rsidR="00947E47" w:rsidRDefault="00000000">
            <w:pPr>
              <w:pStyle w:val="TableParagraph"/>
              <w:spacing w:before="72"/>
              <w:ind w:right="27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7,500.00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9391" w14:textId="77777777" w:rsidR="00947E47" w:rsidRDefault="00000000">
            <w:pPr>
              <w:pStyle w:val="TableParagraph"/>
              <w:spacing w:before="79"/>
              <w:ind w:left="20" w:right="16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 xml:space="preserve">MAZARIEGOS PINZON ROGER </w:t>
            </w:r>
            <w:r>
              <w:rPr>
                <w:spacing w:val="-2"/>
                <w:w w:val="105"/>
                <w:sz w:val="7"/>
              </w:rPr>
              <w:t>RAMON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1FDFD" w14:textId="77777777" w:rsidR="00947E47" w:rsidRDefault="00000000">
            <w:pPr>
              <w:pStyle w:val="TableParagraph"/>
              <w:spacing w:before="79"/>
              <w:ind w:left="9" w:right="9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8238588</w:t>
            </w:r>
          </w:p>
        </w:tc>
      </w:tr>
      <w:tr w:rsidR="00947E47" w14:paraId="041023A4" w14:textId="77777777">
        <w:trPr>
          <w:trHeight w:val="217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21E8" w14:textId="77777777" w:rsidR="00947E47" w:rsidRDefault="00000000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89BDF" w14:textId="77777777" w:rsidR="00947E47" w:rsidRDefault="00000000">
            <w:pPr>
              <w:pStyle w:val="TableParagraph"/>
              <w:spacing w:before="12" w:line="90" w:lineRule="atLeast"/>
              <w:ind w:left="836" w:hanging="752"/>
              <w:rPr>
                <w:sz w:val="7"/>
              </w:rPr>
            </w:pPr>
            <w:r>
              <w:rPr>
                <w:w w:val="105"/>
                <w:sz w:val="7"/>
              </w:rPr>
              <w:t>ADQUISICION DE INSUMOS DE LIMPIEZA PARA USO EN LAS OFICINAS CENTRALES DEL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CONSEJO NACIONAL DE AREAS PROTEGIDAS.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084A5" w14:textId="77777777" w:rsidR="00947E47" w:rsidRDefault="00000000">
            <w:pPr>
              <w:pStyle w:val="TableParagraph"/>
              <w:spacing w:before="69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8D5E1E" w14:textId="77777777" w:rsidR="00947E47" w:rsidRDefault="00000000">
            <w:pPr>
              <w:pStyle w:val="TableParagraph"/>
              <w:spacing w:before="62"/>
              <w:ind w:right="12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609D3B" w14:textId="77777777" w:rsidR="00947E47" w:rsidRDefault="00000000">
            <w:pPr>
              <w:pStyle w:val="TableParagraph"/>
              <w:spacing w:before="62"/>
              <w:ind w:left="134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14,900.00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7CD5DA" w14:textId="77777777" w:rsidR="00947E47" w:rsidRDefault="00000000">
            <w:pPr>
              <w:pStyle w:val="TableParagraph"/>
              <w:spacing w:before="62"/>
              <w:ind w:left="8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24B183" w14:textId="77777777" w:rsidR="00947E47" w:rsidRDefault="00000000">
            <w:pPr>
              <w:pStyle w:val="TableParagraph"/>
              <w:spacing w:before="62"/>
              <w:ind w:right="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14,900.00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B39A" w14:textId="77777777" w:rsidR="00947E47" w:rsidRDefault="00000000">
            <w:pPr>
              <w:pStyle w:val="TableParagraph"/>
              <w:spacing w:before="12" w:line="90" w:lineRule="atLeast"/>
              <w:ind w:left="613" w:hanging="483"/>
              <w:rPr>
                <w:sz w:val="7"/>
              </w:rPr>
            </w:pPr>
            <w:r>
              <w:rPr>
                <w:w w:val="105"/>
                <w:sz w:val="7"/>
              </w:rPr>
              <w:t>MAGNUS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INVERSIONES</w:t>
            </w:r>
            <w:r>
              <w:rPr>
                <w:spacing w:val="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ANÓNIMA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D997" w14:textId="77777777" w:rsidR="00947E47" w:rsidRDefault="00000000">
            <w:pPr>
              <w:pStyle w:val="TableParagraph"/>
              <w:spacing w:before="69"/>
              <w:ind w:left="9" w:right="9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120307596</w:t>
            </w:r>
          </w:p>
        </w:tc>
      </w:tr>
      <w:tr w:rsidR="00947E47" w14:paraId="243493BE" w14:textId="77777777">
        <w:trPr>
          <w:trHeight w:val="37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3FD60" w14:textId="77777777" w:rsidR="00947E47" w:rsidRDefault="00947E47">
            <w:pPr>
              <w:pStyle w:val="TableParagraph"/>
              <w:spacing w:before="22"/>
              <w:rPr>
                <w:rFonts w:ascii="Calibri"/>
                <w:b/>
                <w:sz w:val="9"/>
              </w:rPr>
            </w:pPr>
          </w:p>
          <w:p w14:paraId="378C51EC" w14:textId="77777777" w:rsidR="00947E47" w:rsidRDefault="00000000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A2ED" w14:textId="77777777" w:rsidR="00947E47" w:rsidRDefault="00000000">
            <w:pPr>
              <w:pStyle w:val="TableParagraph"/>
              <w:spacing w:before="5" w:line="278" w:lineRule="auto"/>
              <w:ind w:left="92" w:right="99" w:hanging="2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Servicio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transporte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aéreo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personal del Consejo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 de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Protegidas, quienes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realizarán intercambio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experiencias para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conocer la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gestión de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turismo, la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relación con las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comunidades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y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prestadores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servicios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delMonumento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Natural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Semuc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Champey,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del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02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al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08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</w:p>
          <w:p w14:paraId="478A2FEB" w14:textId="77777777" w:rsidR="00947E47" w:rsidRDefault="00000000">
            <w:pPr>
              <w:pStyle w:val="TableParagraph"/>
              <w:spacing w:line="66" w:lineRule="exact"/>
              <w:ind w:left="12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noviembre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2025,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en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Costa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Rica.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31B3" w14:textId="77777777" w:rsidR="00947E47" w:rsidRDefault="00947E47">
            <w:pPr>
              <w:pStyle w:val="TableParagraph"/>
              <w:spacing w:before="61"/>
              <w:rPr>
                <w:rFonts w:ascii="Calibri"/>
                <w:b/>
                <w:sz w:val="7"/>
              </w:rPr>
            </w:pPr>
          </w:p>
          <w:p w14:paraId="61486602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7E4D98" w14:textId="77777777" w:rsidR="00947E47" w:rsidRDefault="00947E47">
            <w:pPr>
              <w:pStyle w:val="TableParagraph"/>
              <w:spacing w:before="41"/>
              <w:rPr>
                <w:rFonts w:ascii="Calibri"/>
                <w:b/>
                <w:sz w:val="8"/>
              </w:rPr>
            </w:pPr>
          </w:p>
          <w:p w14:paraId="55738527" w14:textId="77777777" w:rsidR="00947E47" w:rsidRDefault="00000000">
            <w:pPr>
              <w:pStyle w:val="TableParagraph"/>
              <w:spacing w:before="1"/>
              <w:ind w:right="55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C80734" w14:textId="77777777" w:rsidR="00947E47" w:rsidRDefault="00947E47">
            <w:pPr>
              <w:pStyle w:val="TableParagraph"/>
              <w:spacing w:before="41"/>
              <w:rPr>
                <w:rFonts w:ascii="Calibri"/>
                <w:b/>
                <w:sz w:val="8"/>
              </w:rPr>
            </w:pPr>
          </w:p>
          <w:p w14:paraId="53C92E28" w14:textId="77777777" w:rsidR="00947E47" w:rsidRDefault="00000000">
            <w:pPr>
              <w:pStyle w:val="TableParagraph"/>
              <w:spacing w:before="1"/>
              <w:ind w:left="91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12,450.00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FC8D52" w14:textId="77777777" w:rsidR="00947E47" w:rsidRDefault="00947E47">
            <w:pPr>
              <w:pStyle w:val="TableParagraph"/>
              <w:spacing w:before="41"/>
              <w:rPr>
                <w:rFonts w:ascii="Calibri"/>
                <w:b/>
                <w:sz w:val="8"/>
              </w:rPr>
            </w:pPr>
          </w:p>
          <w:p w14:paraId="5EC665FE" w14:textId="77777777" w:rsidR="00947E47" w:rsidRDefault="00000000">
            <w:pPr>
              <w:pStyle w:val="TableParagraph"/>
              <w:spacing w:before="1"/>
              <w:ind w:left="6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43ADFE" w14:textId="77777777" w:rsidR="00947E47" w:rsidRDefault="00947E47">
            <w:pPr>
              <w:pStyle w:val="TableParagraph"/>
              <w:spacing w:before="41"/>
              <w:rPr>
                <w:rFonts w:ascii="Calibri"/>
                <w:b/>
                <w:sz w:val="8"/>
              </w:rPr>
            </w:pPr>
          </w:p>
          <w:p w14:paraId="4B76D89E" w14:textId="77777777" w:rsidR="00947E47" w:rsidRDefault="00000000">
            <w:pPr>
              <w:pStyle w:val="TableParagraph"/>
              <w:spacing w:before="1"/>
              <w:ind w:right="29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12,450.00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0FC3E" w14:textId="77777777" w:rsidR="00947E47" w:rsidRDefault="00947E47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08B99E02" w14:textId="77777777" w:rsidR="00947E47" w:rsidRDefault="00000000">
            <w:pPr>
              <w:pStyle w:val="TableParagraph"/>
              <w:spacing w:line="278" w:lineRule="auto"/>
              <w:ind w:left="613" w:hanging="584"/>
              <w:rPr>
                <w:sz w:val="7"/>
              </w:rPr>
            </w:pPr>
            <w:r>
              <w:rPr>
                <w:w w:val="105"/>
                <w:sz w:val="7"/>
              </w:rPr>
              <w:t>BOLETOS</w:t>
            </w:r>
            <w:r>
              <w:rPr>
                <w:spacing w:val="17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PAQUETES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Y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MAS</w:t>
            </w:r>
            <w:r>
              <w:rPr>
                <w:spacing w:val="17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F7124" w14:textId="77777777" w:rsidR="00947E47" w:rsidRDefault="00947E47">
            <w:pPr>
              <w:pStyle w:val="TableParagraph"/>
              <w:spacing w:before="61"/>
              <w:rPr>
                <w:rFonts w:ascii="Calibri"/>
                <w:b/>
                <w:sz w:val="7"/>
              </w:rPr>
            </w:pPr>
          </w:p>
          <w:p w14:paraId="23D457AF" w14:textId="77777777" w:rsidR="00947E47" w:rsidRDefault="00000000">
            <w:pPr>
              <w:pStyle w:val="TableParagraph"/>
              <w:ind w:left="9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43629296</w:t>
            </w:r>
          </w:p>
        </w:tc>
      </w:tr>
      <w:tr w:rsidR="00947E47" w14:paraId="0318EF05" w14:textId="77777777">
        <w:trPr>
          <w:trHeight w:val="39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49839" w14:textId="77777777" w:rsidR="00947E47" w:rsidRDefault="00947E47">
            <w:pPr>
              <w:pStyle w:val="TableParagraph"/>
              <w:spacing w:before="34"/>
              <w:rPr>
                <w:rFonts w:ascii="Calibri"/>
                <w:b/>
                <w:sz w:val="9"/>
              </w:rPr>
            </w:pPr>
          </w:p>
          <w:p w14:paraId="01207F07" w14:textId="77777777" w:rsidR="00947E47" w:rsidRDefault="00000000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EB7C" w14:textId="77777777" w:rsidR="00947E47" w:rsidRDefault="00000000">
            <w:pPr>
              <w:pStyle w:val="TableParagraph"/>
              <w:spacing w:before="62" w:line="278" w:lineRule="auto"/>
              <w:ind w:left="92" w:right="40" w:hanging="58"/>
              <w:rPr>
                <w:sz w:val="7"/>
              </w:rPr>
            </w:pPr>
            <w:r>
              <w:rPr>
                <w:w w:val="105"/>
                <w:sz w:val="7"/>
              </w:rPr>
              <w:t>Servicios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Internet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satelital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corporativo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Redundante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dedicado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especial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streaming,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velocidad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en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rango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40-200 megas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por cada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antena, incluye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2 antenas, Switch, Router y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Antena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Hot Spot, el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servicio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será utilizado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en el Congreso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 de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Diversidad Biológica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y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Protegidas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2025.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D9E1" w14:textId="77777777" w:rsidR="00947E47" w:rsidRDefault="00947E47">
            <w:pPr>
              <w:pStyle w:val="TableParagraph"/>
              <w:spacing w:before="70"/>
              <w:rPr>
                <w:rFonts w:ascii="Calibri"/>
                <w:b/>
                <w:sz w:val="7"/>
              </w:rPr>
            </w:pPr>
          </w:p>
          <w:p w14:paraId="5A0E45E8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9CC5D2" w14:textId="77777777" w:rsidR="00947E47" w:rsidRDefault="00947E47">
            <w:pPr>
              <w:pStyle w:val="TableParagraph"/>
              <w:spacing w:before="53"/>
              <w:rPr>
                <w:rFonts w:ascii="Calibri"/>
                <w:b/>
                <w:sz w:val="8"/>
              </w:rPr>
            </w:pPr>
          </w:p>
          <w:p w14:paraId="495E02BF" w14:textId="77777777" w:rsidR="00947E47" w:rsidRDefault="00000000">
            <w:pPr>
              <w:pStyle w:val="TableParagraph"/>
              <w:spacing w:before="1"/>
              <w:ind w:left="29" w:right="89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9C4429" w14:textId="77777777" w:rsidR="00947E47" w:rsidRDefault="00947E47">
            <w:pPr>
              <w:pStyle w:val="TableParagraph"/>
              <w:spacing w:before="53"/>
              <w:rPr>
                <w:rFonts w:ascii="Calibri"/>
                <w:b/>
                <w:sz w:val="8"/>
              </w:rPr>
            </w:pPr>
          </w:p>
          <w:p w14:paraId="23EFAC84" w14:textId="77777777" w:rsidR="00947E47" w:rsidRDefault="00000000">
            <w:pPr>
              <w:pStyle w:val="TableParagraph"/>
              <w:spacing w:before="1"/>
              <w:ind w:left="13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5,900.00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BA12B4" w14:textId="77777777" w:rsidR="00947E47" w:rsidRDefault="00947E47">
            <w:pPr>
              <w:pStyle w:val="TableParagraph"/>
              <w:spacing w:before="53"/>
              <w:rPr>
                <w:rFonts w:ascii="Calibri"/>
                <w:b/>
                <w:sz w:val="8"/>
              </w:rPr>
            </w:pPr>
          </w:p>
          <w:p w14:paraId="496C598F" w14:textId="77777777" w:rsidR="00947E47" w:rsidRDefault="00000000">
            <w:pPr>
              <w:pStyle w:val="TableParagraph"/>
              <w:spacing w:before="1"/>
              <w:ind w:left="6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B49871" w14:textId="77777777" w:rsidR="00947E47" w:rsidRDefault="00947E47">
            <w:pPr>
              <w:pStyle w:val="TableParagraph"/>
              <w:spacing w:before="53"/>
              <w:rPr>
                <w:rFonts w:ascii="Calibri"/>
                <w:b/>
                <w:sz w:val="8"/>
              </w:rPr>
            </w:pPr>
          </w:p>
          <w:p w14:paraId="17490A8F" w14:textId="77777777" w:rsidR="00947E47" w:rsidRDefault="00000000">
            <w:pPr>
              <w:pStyle w:val="TableParagraph"/>
              <w:spacing w:before="1"/>
              <w:ind w:right="27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5,900.00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6CBD1" w14:textId="77777777" w:rsidR="00947E47" w:rsidRDefault="00947E47">
            <w:pPr>
              <w:pStyle w:val="TableParagraph"/>
              <w:spacing w:before="70"/>
              <w:rPr>
                <w:rFonts w:ascii="Calibri"/>
                <w:b/>
                <w:sz w:val="7"/>
              </w:rPr>
            </w:pPr>
          </w:p>
          <w:p w14:paraId="3365EFC9" w14:textId="77777777" w:rsidR="00947E47" w:rsidRDefault="00000000">
            <w:pPr>
              <w:pStyle w:val="TableParagraph"/>
              <w:ind w:left="19" w:right="16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 xml:space="preserve">RUANO DUBÓN EVELIN </w:t>
            </w:r>
            <w:r>
              <w:rPr>
                <w:spacing w:val="-2"/>
                <w:w w:val="105"/>
                <w:sz w:val="7"/>
              </w:rPr>
              <w:t>PAOLA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CA35" w14:textId="77777777" w:rsidR="00947E47" w:rsidRDefault="00947E47">
            <w:pPr>
              <w:pStyle w:val="TableParagraph"/>
              <w:spacing w:before="70"/>
              <w:rPr>
                <w:rFonts w:ascii="Calibri"/>
                <w:b/>
                <w:sz w:val="7"/>
              </w:rPr>
            </w:pPr>
          </w:p>
          <w:p w14:paraId="47D64B70" w14:textId="77777777" w:rsidR="00947E47" w:rsidRDefault="00000000">
            <w:pPr>
              <w:pStyle w:val="TableParagraph"/>
              <w:ind w:left="9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40643638</w:t>
            </w:r>
          </w:p>
        </w:tc>
      </w:tr>
      <w:tr w:rsidR="00947E47" w14:paraId="2D7484BB" w14:textId="77777777">
        <w:trPr>
          <w:trHeight w:val="29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326F" w14:textId="77777777" w:rsidR="00947E47" w:rsidRDefault="00000000">
            <w:pPr>
              <w:pStyle w:val="TableParagraph"/>
              <w:spacing w:before="94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BF32" w14:textId="77777777" w:rsidR="00947E47" w:rsidRDefault="00000000">
            <w:pPr>
              <w:pStyle w:val="TableParagraph"/>
              <w:spacing w:line="94" w:lineRule="exact"/>
              <w:ind w:left="78" w:right="89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 CEMENTO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PREMEZCLADO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 USO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 CIMENTACIÓN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 BASES 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CAMINAMIENTO DE MADERA DE LOS SENDEROS DEL MONUMENTO NATURAL SEMUC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CHAMPEY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96BC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734BA5A0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1DEA94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6EBD088E" w14:textId="77777777" w:rsidR="00947E47" w:rsidRDefault="00000000">
            <w:pPr>
              <w:pStyle w:val="TableParagraph"/>
              <w:ind w:left="29" w:right="89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FE12CA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0223BC1C" w14:textId="77777777" w:rsidR="00947E47" w:rsidRDefault="00000000">
            <w:pPr>
              <w:pStyle w:val="TableParagraph"/>
              <w:ind w:left="13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9,998.40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F420CA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439ABC14" w14:textId="77777777" w:rsidR="00947E47" w:rsidRDefault="00000000">
            <w:pPr>
              <w:pStyle w:val="TableParagraph"/>
              <w:ind w:left="6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2E1BD1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5DEDDE84" w14:textId="77777777" w:rsidR="00947E47" w:rsidRDefault="00000000">
            <w:pPr>
              <w:pStyle w:val="TableParagraph"/>
              <w:ind w:right="27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9,998.40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E53A2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4E5B33FC" w14:textId="77777777" w:rsidR="00947E47" w:rsidRDefault="00000000">
            <w:pPr>
              <w:pStyle w:val="TableParagraph"/>
              <w:ind w:left="17" w:right="16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RIVEIRO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DUBÓN HELMUTH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BERNARDO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24FD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6725BA9A" w14:textId="77777777" w:rsidR="00947E47" w:rsidRDefault="00000000">
            <w:pPr>
              <w:pStyle w:val="TableParagraph"/>
              <w:ind w:left="9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56375026</w:t>
            </w:r>
          </w:p>
        </w:tc>
      </w:tr>
      <w:tr w:rsidR="00947E47" w14:paraId="10574D21" w14:textId="77777777">
        <w:trPr>
          <w:trHeight w:val="29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4CB27" w14:textId="77777777" w:rsidR="00947E47" w:rsidRDefault="00000000">
            <w:pPr>
              <w:pStyle w:val="TableParagraph"/>
              <w:spacing w:before="94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2937A" w14:textId="77777777" w:rsidR="00947E47" w:rsidRDefault="00000000">
            <w:pPr>
              <w:pStyle w:val="TableParagraph"/>
              <w:spacing w:line="94" w:lineRule="exact"/>
              <w:ind w:left="48" w:right="56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Servicio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gestión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pautas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publicitarias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en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redes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sociales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correspondiente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al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mes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octubre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del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2025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uso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Unidad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Comunicación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Social,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Relaciones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Públicas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y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Protocolo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del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Consejo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 de Áreas Protegidas -CONAP-.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6FE8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06F20727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091DEA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0ECD5D12" w14:textId="77777777" w:rsidR="00947E47" w:rsidRDefault="00000000">
            <w:pPr>
              <w:pStyle w:val="TableParagraph"/>
              <w:ind w:left="29" w:right="89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7844D1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5BF4F87D" w14:textId="77777777" w:rsidR="00947E47" w:rsidRDefault="00000000">
            <w:pPr>
              <w:pStyle w:val="TableParagraph"/>
              <w:ind w:left="13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4,950.00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EDC945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404F518E" w14:textId="77777777" w:rsidR="00947E47" w:rsidRDefault="00000000">
            <w:pPr>
              <w:pStyle w:val="TableParagraph"/>
              <w:ind w:left="6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F8873B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0268C9B0" w14:textId="77777777" w:rsidR="00947E47" w:rsidRDefault="00000000">
            <w:pPr>
              <w:pStyle w:val="TableParagraph"/>
              <w:ind w:right="27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4,950.00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23F5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7E861843" w14:textId="77777777" w:rsidR="00947E47" w:rsidRDefault="00000000">
            <w:pPr>
              <w:pStyle w:val="TableParagraph"/>
              <w:ind w:left="18" w:right="16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ORTÍZ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PÉREZ</w:t>
            </w:r>
            <w:r>
              <w:rPr>
                <w:spacing w:val="2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AGUSTÍN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C441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1D3EE155" w14:textId="77777777" w:rsidR="00947E47" w:rsidRDefault="00000000">
            <w:pPr>
              <w:pStyle w:val="TableParagraph"/>
              <w:ind w:left="9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35352329</w:t>
            </w:r>
          </w:p>
        </w:tc>
      </w:tr>
      <w:tr w:rsidR="00947E47" w14:paraId="13AFB510" w14:textId="77777777">
        <w:trPr>
          <w:trHeight w:val="258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96E7" w14:textId="77777777" w:rsidR="00947E47" w:rsidRDefault="00000000">
            <w:pPr>
              <w:pStyle w:val="TableParagraph"/>
              <w:spacing w:before="77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7B9F7" w14:textId="77777777" w:rsidR="00947E47" w:rsidRDefault="00000000">
            <w:pPr>
              <w:pStyle w:val="TableParagraph"/>
              <w:spacing w:before="1"/>
              <w:ind w:left="20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w w:val="105"/>
                <w:sz w:val="10"/>
              </w:rPr>
              <w:t>Dispensadores</w:t>
            </w:r>
            <w:r>
              <w:rPr>
                <w:rFonts w:ascii="Calibri" w:hAnsi="Calibri"/>
                <w:spacing w:val="-6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w w:val="105"/>
                <w:sz w:val="10"/>
              </w:rPr>
              <w:t>de</w:t>
            </w:r>
            <w:r>
              <w:rPr>
                <w:rFonts w:ascii="Calibri" w:hAnsi="Calibri"/>
                <w:spacing w:val="-6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w w:val="105"/>
                <w:sz w:val="10"/>
              </w:rPr>
              <w:t>agua</w:t>
            </w:r>
            <w:r>
              <w:rPr>
                <w:rFonts w:ascii="Calibri" w:hAnsi="Calibri"/>
                <w:spacing w:val="-5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w w:val="105"/>
                <w:sz w:val="10"/>
              </w:rPr>
              <w:t>para</w:t>
            </w:r>
            <w:r>
              <w:rPr>
                <w:rFonts w:ascii="Calibri" w:hAnsi="Calibri"/>
                <w:spacing w:val="-5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w w:val="105"/>
                <w:sz w:val="10"/>
              </w:rPr>
              <w:t>uso</w:t>
            </w:r>
            <w:r>
              <w:rPr>
                <w:rFonts w:ascii="Calibri" w:hAnsi="Calibri"/>
                <w:spacing w:val="-4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w w:val="105"/>
                <w:sz w:val="10"/>
              </w:rPr>
              <w:t>en</w:t>
            </w:r>
            <w:r>
              <w:rPr>
                <w:rFonts w:ascii="Calibri" w:hAnsi="Calibri"/>
                <w:spacing w:val="-5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w w:val="105"/>
                <w:sz w:val="10"/>
              </w:rPr>
              <w:t>las</w:t>
            </w:r>
            <w:r>
              <w:rPr>
                <w:rFonts w:ascii="Calibri" w:hAnsi="Calibri"/>
                <w:spacing w:val="-5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w w:val="105"/>
                <w:sz w:val="10"/>
              </w:rPr>
              <w:t>oficinas</w:t>
            </w:r>
            <w:r>
              <w:rPr>
                <w:rFonts w:ascii="Calibri" w:hAnsi="Calibri"/>
                <w:spacing w:val="-6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w w:val="105"/>
                <w:sz w:val="10"/>
              </w:rPr>
              <w:t>de</w:t>
            </w:r>
            <w:r>
              <w:rPr>
                <w:rFonts w:ascii="Calibri" w:hAnsi="Calibri"/>
                <w:spacing w:val="-6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w w:val="105"/>
                <w:sz w:val="10"/>
              </w:rPr>
              <w:t>la</w:t>
            </w:r>
            <w:r>
              <w:rPr>
                <w:rFonts w:ascii="Calibri" w:hAnsi="Calibri"/>
                <w:spacing w:val="-4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w w:val="105"/>
                <w:sz w:val="10"/>
              </w:rPr>
              <w:t>Dirección</w:t>
            </w:r>
            <w:r>
              <w:rPr>
                <w:rFonts w:ascii="Calibri" w:hAnsi="Calibri"/>
                <w:spacing w:val="-5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0"/>
              </w:rPr>
              <w:t>Regional</w:t>
            </w:r>
          </w:p>
          <w:p w14:paraId="5FB60C5A" w14:textId="77777777" w:rsidR="00947E47" w:rsidRDefault="00000000">
            <w:pPr>
              <w:pStyle w:val="TableParagraph"/>
              <w:spacing w:before="13" w:line="103" w:lineRule="exact"/>
              <w:ind w:left="20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w w:val="105"/>
                <w:sz w:val="10"/>
              </w:rPr>
              <w:t>Verapaces</w:t>
            </w:r>
            <w:r>
              <w:rPr>
                <w:rFonts w:ascii="Calibri" w:hAnsi="Calibri"/>
                <w:spacing w:val="-6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w w:val="105"/>
                <w:sz w:val="10"/>
              </w:rPr>
              <w:t>de</w:t>
            </w:r>
            <w:r>
              <w:rPr>
                <w:rFonts w:ascii="Calibri" w:hAnsi="Calibri"/>
                <w:spacing w:val="-6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w w:val="105"/>
                <w:sz w:val="10"/>
              </w:rPr>
              <w:t>CONAP,</w:t>
            </w:r>
            <w:r>
              <w:rPr>
                <w:rFonts w:ascii="Calibri" w:hAnsi="Calibri"/>
                <w:spacing w:val="-6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w w:val="105"/>
                <w:sz w:val="10"/>
              </w:rPr>
              <w:t>con</w:t>
            </w:r>
            <w:r>
              <w:rPr>
                <w:rFonts w:ascii="Calibri" w:hAnsi="Calibri"/>
                <w:spacing w:val="-6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w w:val="105"/>
                <w:sz w:val="10"/>
              </w:rPr>
              <w:t>sede</w:t>
            </w:r>
            <w:r>
              <w:rPr>
                <w:rFonts w:ascii="Calibri" w:hAnsi="Calibri"/>
                <w:spacing w:val="-6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w w:val="105"/>
                <w:sz w:val="10"/>
              </w:rPr>
              <w:t>en</w:t>
            </w:r>
            <w:r>
              <w:rPr>
                <w:rFonts w:ascii="Calibri" w:hAnsi="Calibri"/>
                <w:spacing w:val="-6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w w:val="105"/>
                <w:sz w:val="10"/>
              </w:rPr>
              <w:t>Cobán,</w:t>
            </w:r>
            <w:r>
              <w:rPr>
                <w:rFonts w:ascii="Calibri" w:hAnsi="Calibri"/>
                <w:spacing w:val="-6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w w:val="105"/>
                <w:sz w:val="10"/>
              </w:rPr>
              <w:t>Alta</w:t>
            </w:r>
            <w:r>
              <w:rPr>
                <w:rFonts w:ascii="Calibri" w:hAnsi="Calibri"/>
                <w:spacing w:val="-5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0"/>
              </w:rPr>
              <w:t>Verapaz.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B5D4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7"/>
              </w:rPr>
            </w:pPr>
          </w:p>
          <w:p w14:paraId="5DC07DC0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A512A1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7"/>
              </w:rPr>
            </w:pPr>
          </w:p>
          <w:p w14:paraId="23C88933" w14:textId="77777777" w:rsidR="00947E47" w:rsidRDefault="00000000">
            <w:pPr>
              <w:pStyle w:val="TableParagraph"/>
              <w:ind w:left="2" w:right="8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4433C8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7"/>
              </w:rPr>
            </w:pPr>
          </w:p>
          <w:p w14:paraId="568359B8" w14:textId="77777777" w:rsidR="00947E47" w:rsidRDefault="00000000">
            <w:pPr>
              <w:pStyle w:val="TableParagraph"/>
              <w:ind w:left="183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3,600.00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15CE6D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7"/>
              </w:rPr>
            </w:pPr>
          </w:p>
          <w:p w14:paraId="479CD243" w14:textId="77777777" w:rsidR="00947E47" w:rsidRDefault="00000000">
            <w:pPr>
              <w:pStyle w:val="TableParagraph"/>
              <w:ind w:left="49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Q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3B23B0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7"/>
              </w:rPr>
            </w:pPr>
          </w:p>
          <w:p w14:paraId="05D4FE7E" w14:textId="77777777" w:rsidR="00947E47" w:rsidRDefault="00000000">
            <w:pPr>
              <w:pStyle w:val="TableParagraph"/>
              <w:ind w:right="21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3,600.00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DC4C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7"/>
              </w:rPr>
            </w:pPr>
          </w:p>
          <w:p w14:paraId="7B97361C" w14:textId="77777777" w:rsidR="00947E47" w:rsidRDefault="00000000">
            <w:pPr>
              <w:pStyle w:val="TableParagraph"/>
              <w:ind w:left="19" w:right="16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HERNÁNDEZ GONZÁLEZ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ELIZANDRO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BC97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7"/>
              </w:rPr>
            </w:pPr>
          </w:p>
          <w:p w14:paraId="7166E6C3" w14:textId="77777777" w:rsidR="00947E47" w:rsidRDefault="00000000">
            <w:pPr>
              <w:pStyle w:val="TableParagraph"/>
              <w:ind w:left="9" w:right="9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5407796</w:t>
            </w:r>
          </w:p>
        </w:tc>
      </w:tr>
      <w:tr w:rsidR="00947E47" w14:paraId="2732243E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E1C8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8D9F" w14:textId="77777777" w:rsidR="00947E47" w:rsidRDefault="00000000">
            <w:pPr>
              <w:pStyle w:val="TableParagraph"/>
              <w:spacing w:line="94" w:lineRule="exact"/>
              <w:ind w:left="764" w:hanging="708"/>
              <w:rPr>
                <w:sz w:val="7"/>
              </w:rPr>
            </w:pPr>
            <w:r>
              <w:rPr>
                <w:w w:val="105"/>
                <w:sz w:val="7"/>
              </w:rPr>
              <w:t>ADQUISICIÓN DE OASIS QUE SERÁN UTILIZADOS EN LA UNIDAD DE AUDITORÍA INTERNA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DEL CONSEJO NACIONAL DE ÁREAS PROTEGIDAS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8F00A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4DA353" w14:textId="77777777" w:rsidR="00947E47" w:rsidRDefault="00000000">
            <w:pPr>
              <w:pStyle w:val="TableParagraph"/>
              <w:spacing w:before="55"/>
              <w:ind w:left="2" w:right="8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7F6C02" w14:textId="77777777" w:rsidR="00947E47" w:rsidRDefault="00000000">
            <w:pPr>
              <w:pStyle w:val="TableParagraph"/>
              <w:spacing w:before="55"/>
              <w:ind w:left="183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2,600.00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5F8627" w14:textId="77777777" w:rsidR="00947E47" w:rsidRDefault="00000000">
            <w:pPr>
              <w:pStyle w:val="TableParagraph"/>
              <w:spacing w:before="55"/>
              <w:ind w:left="49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Q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AA88EC" w14:textId="77777777" w:rsidR="00947E47" w:rsidRDefault="00000000">
            <w:pPr>
              <w:pStyle w:val="TableParagraph"/>
              <w:spacing w:before="55"/>
              <w:ind w:right="21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2,600.00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77DD" w14:textId="77777777" w:rsidR="00947E47" w:rsidRDefault="00000000">
            <w:pPr>
              <w:pStyle w:val="TableParagraph"/>
              <w:spacing w:before="55"/>
              <w:ind w:left="19" w:right="16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HERNÁNDEZ GONZÁLEZ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ELIZANDRO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209D" w14:textId="77777777" w:rsidR="00947E47" w:rsidRDefault="00000000">
            <w:pPr>
              <w:pStyle w:val="TableParagraph"/>
              <w:spacing w:before="55"/>
              <w:ind w:left="9" w:right="9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5407796</w:t>
            </w:r>
          </w:p>
        </w:tc>
      </w:tr>
      <w:tr w:rsidR="00947E47" w14:paraId="43B05874" w14:textId="77777777">
        <w:trPr>
          <w:trHeight w:val="29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2614" w14:textId="77777777" w:rsidR="00947E47" w:rsidRDefault="00000000">
            <w:pPr>
              <w:pStyle w:val="TableParagraph"/>
              <w:spacing w:before="94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B903" w14:textId="77777777" w:rsidR="00947E47" w:rsidRDefault="00000000">
            <w:pPr>
              <w:pStyle w:val="TableParagraph"/>
              <w:spacing w:before="60" w:line="278" w:lineRule="auto"/>
              <w:ind w:left="164" w:right="107" w:hanging="65"/>
              <w:rPr>
                <w:sz w:val="7"/>
              </w:rPr>
            </w:pPr>
            <w:r>
              <w:rPr>
                <w:w w:val="105"/>
                <w:sz w:val="7"/>
              </w:rPr>
              <w:t>Servicio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Desodorizadores,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Aromatizantes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y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plantillas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Mingitorios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ser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utilizados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en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los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sanitarios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las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Oficinas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CONAP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Central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,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correspondiente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al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mes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Noviembre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del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spacing w:val="-4"/>
                <w:w w:val="105"/>
                <w:sz w:val="7"/>
              </w:rPr>
              <w:t>2025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08992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065A8BF2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B77796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4B73A9EE" w14:textId="77777777" w:rsidR="00947E47" w:rsidRDefault="00000000">
            <w:pPr>
              <w:pStyle w:val="TableParagraph"/>
              <w:ind w:left="2" w:right="8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4AF3A4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6971AECC" w14:textId="77777777" w:rsidR="00947E47" w:rsidRDefault="00000000">
            <w:pPr>
              <w:pStyle w:val="TableParagraph"/>
              <w:ind w:left="183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2,850.00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4BA83E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76822E15" w14:textId="77777777" w:rsidR="00947E47" w:rsidRDefault="00000000">
            <w:pPr>
              <w:pStyle w:val="TableParagraph"/>
              <w:ind w:left="49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Q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2EDA7B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4F808E74" w14:textId="77777777" w:rsidR="00947E47" w:rsidRDefault="00000000">
            <w:pPr>
              <w:pStyle w:val="TableParagraph"/>
              <w:ind w:right="21"/>
              <w:jc w:val="righ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2,850.00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5D607" w14:textId="77777777" w:rsidR="00947E47" w:rsidRDefault="00000000">
            <w:pPr>
              <w:pStyle w:val="TableParagraph"/>
              <w:spacing w:line="94" w:lineRule="exact"/>
              <w:ind w:left="76" w:right="91" w:hanging="2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SISTEMAS DE SANITIZACION Y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FRAGANCIAS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AVANZADOS</w:t>
            </w:r>
            <w:r>
              <w:rPr>
                <w:spacing w:val="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94DF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636C100B" w14:textId="77777777" w:rsidR="00947E47" w:rsidRDefault="00000000">
            <w:pPr>
              <w:pStyle w:val="TableParagraph"/>
              <w:ind w:left="9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96683503</w:t>
            </w:r>
          </w:p>
        </w:tc>
      </w:tr>
      <w:tr w:rsidR="00947E47" w14:paraId="6E0FCAB8" w14:textId="77777777">
        <w:trPr>
          <w:trHeight w:val="29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278A" w14:textId="77777777" w:rsidR="00947E47" w:rsidRDefault="00000000">
            <w:pPr>
              <w:pStyle w:val="TableParagraph"/>
              <w:spacing w:before="94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FCB52" w14:textId="77777777" w:rsidR="00947E47" w:rsidRDefault="00000000">
            <w:pPr>
              <w:pStyle w:val="TableParagraph"/>
              <w:spacing w:line="94" w:lineRule="exact"/>
              <w:ind w:left="48" w:right="56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ADQUISICIÓN DE AGUA PURA, PARA USO DEL PERSONAL DE LOS NIVELES 5, 6, 7 Y 9 DEL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EDIFICIO IPM Y OFICINAS DEL PROYECTO CONSOLIDACIÓN DEL SIGAP,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CORRESPONDIENTE AL MES DE DICIEMBRE 2025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0219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436555EB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9DF43C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43AF6FCC" w14:textId="77777777" w:rsidR="00947E47" w:rsidRDefault="00000000">
            <w:pPr>
              <w:pStyle w:val="TableParagraph"/>
              <w:ind w:left="29" w:right="89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60C252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670B9C21" w14:textId="77777777" w:rsidR="00947E47" w:rsidRDefault="00000000">
            <w:pPr>
              <w:pStyle w:val="TableParagraph"/>
              <w:ind w:left="13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2,250.00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717DBF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73F1E778" w14:textId="77777777" w:rsidR="00947E47" w:rsidRDefault="00000000">
            <w:pPr>
              <w:pStyle w:val="TableParagraph"/>
              <w:ind w:left="6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49D3B1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054AF2C3" w14:textId="77777777" w:rsidR="00947E47" w:rsidRDefault="00000000">
            <w:pPr>
              <w:pStyle w:val="TableParagraph"/>
              <w:ind w:right="27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2,250.00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E4EE" w14:textId="77777777" w:rsidR="00947E47" w:rsidRDefault="00000000">
            <w:pPr>
              <w:pStyle w:val="TableParagraph"/>
              <w:spacing w:before="60" w:line="278" w:lineRule="auto"/>
              <w:ind w:left="613" w:hanging="550"/>
              <w:rPr>
                <w:sz w:val="7"/>
              </w:rPr>
            </w:pPr>
            <w:r>
              <w:rPr>
                <w:w w:val="105"/>
                <w:sz w:val="7"/>
              </w:rPr>
              <w:t>DISTRIBUIDORA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JALAPEÑA</w:t>
            </w:r>
            <w:r>
              <w:rPr>
                <w:spacing w:val="1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39E1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1FCF4827" w14:textId="77777777" w:rsidR="00947E47" w:rsidRDefault="00000000">
            <w:pPr>
              <w:pStyle w:val="TableParagraph"/>
              <w:ind w:left="9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96683503</w:t>
            </w:r>
          </w:p>
        </w:tc>
      </w:tr>
      <w:tr w:rsidR="00947E47" w14:paraId="2B2226ED" w14:textId="77777777">
        <w:trPr>
          <w:trHeight w:val="237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EAC7" w14:textId="77777777" w:rsidR="00947E47" w:rsidRDefault="00000000">
            <w:pPr>
              <w:pStyle w:val="TableParagraph"/>
              <w:spacing w:before="65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BD0E6" w14:textId="77777777" w:rsidR="00947E47" w:rsidRDefault="00000000">
            <w:pPr>
              <w:pStyle w:val="TableParagraph"/>
              <w:spacing w:before="22" w:line="90" w:lineRule="atLeast"/>
              <w:ind w:left="769" w:hanging="699"/>
              <w:rPr>
                <w:sz w:val="7"/>
              </w:rPr>
            </w:pPr>
            <w:r>
              <w:rPr>
                <w:w w:val="105"/>
                <w:sz w:val="7"/>
              </w:rPr>
              <w:t>Servicio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transporte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animales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rescatados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y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liberados,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45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iguanas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verdes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en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reserva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del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Centro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Rescate Antigua Exotic en el mes de Diciembre de 2025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E418" w14:textId="77777777" w:rsidR="00947E47" w:rsidRDefault="00000000">
            <w:pPr>
              <w:pStyle w:val="TableParagraph"/>
              <w:spacing w:before="79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A02CB5" w14:textId="77777777" w:rsidR="00947E47" w:rsidRDefault="00000000">
            <w:pPr>
              <w:pStyle w:val="TableParagraph"/>
              <w:spacing w:before="72"/>
              <w:ind w:left="29" w:right="89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DFFA3D" w14:textId="77777777" w:rsidR="00947E47" w:rsidRDefault="00000000">
            <w:pPr>
              <w:pStyle w:val="TableParagraph"/>
              <w:spacing w:before="72"/>
              <w:ind w:left="13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7,500.00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8FD1E0" w14:textId="77777777" w:rsidR="00947E47" w:rsidRDefault="00000000">
            <w:pPr>
              <w:pStyle w:val="TableParagraph"/>
              <w:spacing w:before="72"/>
              <w:ind w:left="6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733E70" w14:textId="77777777" w:rsidR="00947E47" w:rsidRDefault="00000000">
            <w:pPr>
              <w:pStyle w:val="TableParagraph"/>
              <w:spacing w:before="72"/>
              <w:ind w:right="27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7,500.00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3423" w14:textId="77777777" w:rsidR="00947E47" w:rsidRDefault="00000000">
            <w:pPr>
              <w:pStyle w:val="TableParagraph"/>
              <w:spacing w:before="79"/>
              <w:ind w:left="20" w:right="16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 xml:space="preserve">MAZARIEGOS PINZON ROGER </w:t>
            </w:r>
            <w:r>
              <w:rPr>
                <w:spacing w:val="-2"/>
                <w:w w:val="105"/>
                <w:sz w:val="7"/>
              </w:rPr>
              <w:t>RAMON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20AC" w14:textId="77777777" w:rsidR="00947E47" w:rsidRDefault="00000000">
            <w:pPr>
              <w:pStyle w:val="TableParagraph"/>
              <w:spacing w:before="79"/>
              <w:ind w:left="9" w:right="9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8238588</w:t>
            </w:r>
          </w:p>
        </w:tc>
      </w:tr>
      <w:tr w:rsidR="00947E47" w14:paraId="72DF0705" w14:textId="77777777">
        <w:trPr>
          <w:trHeight w:val="29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C0DAA" w14:textId="77777777" w:rsidR="00947E47" w:rsidRDefault="00000000">
            <w:pPr>
              <w:pStyle w:val="TableParagraph"/>
              <w:spacing w:before="94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1C1C" w14:textId="77777777" w:rsidR="00947E47" w:rsidRDefault="00000000">
            <w:pPr>
              <w:pStyle w:val="TableParagraph"/>
              <w:spacing w:before="60" w:line="278" w:lineRule="auto"/>
              <w:ind w:left="248" w:hanging="144"/>
              <w:rPr>
                <w:sz w:val="7"/>
              </w:rPr>
            </w:pPr>
            <w:r>
              <w:rPr>
                <w:w w:val="105"/>
                <w:sz w:val="7"/>
              </w:rPr>
              <w:t>Servicio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rescate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y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liberación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15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mazacuatas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,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10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mazacuatas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tierra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fría,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10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zumbadoras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grises, por parte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del Centro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Rescate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Antigua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Exotic en el mes de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Noviembre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2025.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207B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540F055E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4DDC8F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49134BFD" w14:textId="77777777" w:rsidR="00947E47" w:rsidRDefault="00000000">
            <w:pPr>
              <w:pStyle w:val="TableParagraph"/>
              <w:ind w:left="29" w:right="89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571449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1BB1F32A" w14:textId="77777777" w:rsidR="00947E47" w:rsidRDefault="00000000">
            <w:pPr>
              <w:pStyle w:val="TableParagraph"/>
              <w:ind w:left="13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7,500.00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CA400B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2E0798CD" w14:textId="77777777" w:rsidR="00947E47" w:rsidRDefault="00000000">
            <w:pPr>
              <w:pStyle w:val="TableParagraph"/>
              <w:ind w:left="6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7DA9CA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13E7A8DD" w14:textId="77777777" w:rsidR="00947E47" w:rsidRDefault="00000000">
            <w:pPr>
              <w:pStyle w:val="TableParagraph"/>
              <w:ind w:right="27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7,500.00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F124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4B40B729" w14:textId="77777777" w:rsidR="00947E47" w:rsidRDefault="00000000">
            <w:pPr>
              <w:pStyle w:val="TableParagraph"/>
              <w:ind w:left="20" w:right="16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 xml:space="preserve">MAZARIEGOS PINZON ROGER </w:t>
            </w:r>
            <w:r>
              <w:rPr>
                <w:spacing w:val="-2"/>
                <w:w w:val="105"/>
                <w:sz w:val="7"/>
              </w:rPr>
              <w:t>RAMON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8BDF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2B6593AC" w14:textId="77777777" w:rsidR="00947E47" w:rsidRDefault="00000000">
            <w:pPr>
              <w:pStyle w:val="TableParagraph"/>
              <w:ind w:left="9" w:right="9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8238588</w:t>
            </w:r>
          </w:p>
        </w:tc>
      </w:tr>
      <w:tr w:rsidR="00947E47" w14:paraId="3B5AE91E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4D57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ECA2" w14:textId="77777777" w:rsidR="00947E47" w:rsidRDefault="00000000">
            <w:pPr>
              <w:pStyle w:val="TableParagraph"/>
              <w:spacing w:line="94" w:lineRule="exact"/>
              <w:ind w:left="757" w:hanging="720"/>
              <w:rPr>
                <w:sz w:val="7"/>
              </w:rPr>
            </w:pPr>
            <w:r>
              <w:rPr>
                <w:w w:val="105"/>
                <w:sz w:val="7"/>
              </w:rPr>
              <w:t>Servicio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medico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animales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en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materia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Cirugía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que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encuentran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en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cuarentena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en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el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Centro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Rescate Antigua Exotic en el mes de Diciembre de 2025.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B73A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4804A3" w14:textId="77777777" w:rsidR="00947E47" w:rsidRDefault="00000000">
            <w:pPr>
              <w:pStyle w:val="TableParagraph"/>
              <w:spacing w:before="50"/>
              <w:ind w:left="29" w:right="89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E6AF83" w14:textId="77777777" w:rsidR="00947E47" w:rsidRDefault="00000000">
            <w:pPr>
              <w:pStyle w:val="TableParagraph"/>
              <w:spacing w:before="50"/>
              <w:ind w:left="13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7,500.00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E82DAD" w14:textId="77777777" w:rsidR="00947E47" w:rsidRDefault="00000000">
            <w:pPr>
              <w:pStyle w:val="TableParagraph"/>
              <w:spacing w:before="50"/>
              <w:ind w:left="6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2D0DB3" w14:textId="77777777" w:rsidR="00947E47" w:rsidRDefault="00000000">
            <w:pPr>
              <w:pStyle w:val="TableParagraph"/>
              <w:spacing w:before="50"/>
              <w:ind w:right="27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7,500.00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93A6" w14:textId="77777777" w:rsidR="00947E47" w:rsidRDefault="00000000">
            <w:pPr>
              <w:pStyle w:val="TableParagraph"/>
              <w:spacing w:before="55"/>
              <w:ind w:left="20" w:right="16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 xml:space="preserve">MAZARIEGOS PINZON ROGER </w:t>
            </w:r>
            <w:r>
              <w:rPr>
                <w:spacing w:val="-2"/>
                <w:w w:val="105"/>
                <w:sz w:val="7"/>
              </w:rPr>
              <w:t>RAMON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41873" w14:textId="77777777" w:rsidR="00947E47" w:rsidRDefault="00000000">
            <w:pPr>
              <w:pStyle w:val="TableParagraph"/>
              <w:spacing w:before="55"/>
              <w:ind w:left="9" w:right="9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8238588</w:t>
            </w:r>
          </w:p>
        </w:tc>
      </w:tr>
      <w:tr w:rsidR="00947E47" w14:paraId="3CF7AFA1" w14:textId="77777777">
        <w:trPr>
          <w:trHeight w:val="27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E8C2" w14:textId="77777777" w:rsidR="00947E47" w:rsidRDefault="00000000">
            <w:pPr>
              <w:pStyle w:val="TableParagraph"/>
              <w:spacing w:before="82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318C" w14:textId="77777777" w:rsidR="00947E47" w:rsidRDefault="00000000">
            <w:pPr>
              <w:pStyle w:val="TableParagraph"/>
              <w:spacing w:before="48" w:line="278" w:lineRule="auto"/>
              <w:ind w:left="747" w:hanging="701"/>
              <w:rPr>
                <w:sz w:val="7"/>
              </w:rPr>
            </w:pPr>
            <w:r>
              <w:rPr>
                <w:w w:val="105"/>
                <w:sz w:val="7"/>
              </w:rPr>
              <w:t>Servicio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cuidado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y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protección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100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caimanes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que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encuentran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en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cuarentena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en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el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Centro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Rescate Antigua Exotic en el mes de Noviembre de 2025.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7DE1" w14:textId="77777777" w:rsidR="00947E47" w:rsidRDefault="00947E47">
            <w:pPr>
              <w:pStyle w:val="TableParagraph"/>
              <w:spacing w:before="10"/>
              <w:rPr>
                <w:rFonts w:ascii="Calibri"/>
                <w:b/>
                <w:sz w:val="7"/>
              </w:rPr>
            </w:pPr>
          </w:p>
          <w:p w14:paraId="781E1F84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ABF1AE" w14:textId="77777777" w:rsidR="00947E47" w:rsidRDefault="00000000">
            <w:pPr>
              <w:pStyle w:val="TableParagraph"/>
              <w:spacing w:before="89"/>
              <w:ind w:left="29" w:right="89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637B3F" w14:textId="77777777" w:rsidR="00947E47" w:rsidRDefault="00000000">
            <w:pPr>
              <w:pStyle w:val="TableParagraph"/>
              <w:spacing w:before="89"/>
              <w:ind w:left="13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7,500.00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7C1453" w14:textId="77777777" w:rsidR="00947E47" w:rsidRDefault="00000000">
            <w:pPr>
              <w:pStyle w:val="TableParagraph"/>
              <w:spacing w:before="89"/>
              <w:ind w:left="6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24987B" w14:textId="77777777" w:rsidR="00947E47" w:rsidRDefault="00000000">
            <w:pPr>
              <w:pStyle w:val="TableParagraph"/>
              <w:spacing w:before="89"/>
              <w:ind w:right="27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7,500.00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88EA" w14:textId="77777777" w:rsidR="00947E47" w:rsidRDefault="00947E47">
            <w:pPr>
              <w:pStyle w:val="TableParagraph"/>
              <w:spacing w:before="10"/>
              <w:rPr>
                <w:rFonts w:ascii="Calibri"/>
                <w:b/>
                <w:sz w:val="7"/>
              </w:rPr>
            </w:pPr>
          </w:p>
          <w:p w14:paraId="4B6357F1" w14:textId="77777777" w:rsidR="00947E47" w:rsidRDefault="00000000">
            <w:pPr>
              <w:pStyle w:val="TableParagraph"/>
              <w:ind w:left="20" w:right="16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 xml:space="preserve">MAZARIEGOS PINZON ROGER </w:t>
            </w:r>
            <w:r>
              <w:rPr>
                <w:spacing w:val="-2"/>
                <w:w w:val="105"/>
                <w:sz w:val="7"/>
              </w:rPr>
              <w:t>RAMON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97B6" w14:textId="77777777" w:rsidR="00947E47" w:rsidRDefault="00947E47">
            <w:pPr>
              <w:pStyle w:val="TableParagraph"/>
              <w:spacing w:before="10"/>
              <w:rPr>
                <w:rFonts w:ascii="Calibri"/>
                <w:b/>
                <w:sz w:val="7"/>
              </w:rPr>
            </w:pPr>
          </w:p>
          <w:p w14:paraId="3295EED2" w14:textId="77777777" w:rsidR="00947E47" w:rsidRDefault="00000000">
            <w:pPr>
              <w:pStyle w:val="TableParagraph"/>
              <w:ind w:left="9" w:right="9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8238588</w:t>
            </w:r>
          </w:p>
        </w:tc>
      </w:tr>
      <w:tr w:rsidR="00947E47" w14:paraId="0CA887AF" w14:textId="77777777">
        <w:trPr>
          <w:trHeight w:val="278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75F4" w14:textId="77777777" w:rsidR="00947E47" w:rsidRDefault="00000000">
            <w:pPr>
              <w:pStyle w:val="TableParagraph"/>
              <w:spacing w:before="87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EC98A" w14:textId="77777777" w:rsidR="00947E47" w:rsidRDefault="00000000">
            <w:pPr>
              <w:pStyle w:val="TableParagraph"/>
              <w:spacing w:before="5"/>
              <w:ind w:left="80" w:hanging="48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Servicio</w:t>
            </w:r>
            <w:r>
              <w:rPr>
                <w:spacing w:val="5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6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gestión</w:t>
            </w:r>
            <w:r>
              <w:rPr>
                <w:spacing w:val="8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6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pautas</w:t>
            </w:r>
            <w:r>
              <w:rPr>
                <w:spacing w:val="7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publicitarias</w:t>
            </w:r>
            <w:r>
              <w:rPr>
                <w:spacing w:val="7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en</w:t>
            </w:r>
            <w:r>
              <w:rPr>
                <w:spacing w:val="8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redes</w:t>
            </w:r>
            <w:r>
              <w:rPr>
                <w:spacing w:val="7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sociales</w:t>
            </w:r>
            <w:r>
              <w:rPr>
                <w:spacing w:val="7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correspondiente</w:t>
            </w:r>
            <w:r>
              <w:rPr>
                <w:spacing w:val="6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al</w:t>
            </w:r>
            <w:r>
              <w:rPr>
                <w:spacing w:val="1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mes</w:t>
            </w:r>
            <w:r>
              <w:rPr>
                <w:spacing w:val="7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de</w:t>
            </w:r>
            <w:r>
              <w:rPr>
                <w:spacing w:val="5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noviembre</w:t>
            </w:r>
            <w:r>
              <w:rPr>
                <w:spacing w:val="6"/>
                <w:w w:val="105"/>
                <w:sz w:val="7"/>
              </w:rPr>
              <w:t xml:space="preserve"> </w:t>
            </w:r>
            <w:r>
              <w:rPr>
                <w:spacing w:val="-5"/>
                <w:w w:val="105"/>
                <w:sz w:val="7"/>
              </w:rPr>
              <w:t>de</w:t>
            </w:r>
          </w:p>
          <w:p w14:paraId="641679F0" w14:textId="77777777" w:rsidR="00947E47" w:rsidRDefault="00000000">
            <w:pPr>
              <w:pStyle w:val="TableParagraph"/>
              <w:spacing w:line="90" w:lineRule="atLeast"/>
              <w:ind w:left="1194" w:hanging="1114"/>
              <w:rPr>
                <w:sz w:val="7"/>
              </w:rPr>
            </w:pPr>
            <w:r>
              <w:rPr>
                <w:w w:val="105"/>
                <w:sz w:val="7"/>
              </w:rPr>
              <w:t>2025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uso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Unidad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Comunicación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Social,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Relaciones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Públicas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y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Protocolo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del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Consejo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 de Áreas Protegidas.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DEFA" w14:textId="77777777" w:rsidR="00947E47" w:rsidRDefault="00947E47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32870127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43F0F7" w14:textId="77777777" w:rsidR="00947E47" w:rsidRDefault="00000000">
            <w:pPr>
              <w:pStyle w:val="TableParagraph"/>
              <w:spacing w:before="94"/>
              <w:ind w:left="29" w:right="89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7FE542" w14:textId="77777777" w:rsidR="00947E47" w:rsidRDefault="00000000">
            <w:pPr>
              <w:pStyle w:val="TableParagraph"/>
              <w:spacing w:before="94"/>
              <w:ind w:left="13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4,950.00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8AF14A" w14:textId="77777777" w:rsidR="00947E47" w:rsidRDefault="00000000">
            <w:pPr>
              <w:pStyle w:val="TableParagraph"/>
              <w:spacing w:before="94"/>
              <w:ind w:left="6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5783B7" w14:textId="77777777" w:rsidR="00947E47" w:rsidRDefault="00000000">
            <w:pPr>
              <w:pStyle w:val="TableParagraph"/>
              <w:spacing w:before="94"/>
              <w:ind w:right="27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4,950.00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E988" w14:textId="77777777" w:rsidR="00947E47" w:rsidRDefault="00947E47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195FEF62" w14:textId="77777777" w:rsidR="00947E47" w:rsidRDefault="00000000">
            <w:pPr>
              <w:pStyle w:val="TableParagraph"/>
              <w:ind w:left="18" w:right="16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ORTÍZ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PÉREZ</w:t>
            </w:r>
            <w:r>
              <w:rPr>
                <w:spacing w:val="2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AGUSTÍN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4883" w14:textId="77777777" w:rsidR="00947E47" w:rsidRDefault="00947E47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183D8F20" w14:textId="77777777" w:rsidR="00947E47" w:rsidRDefault="00000000">
            <w:pPr>
              <w:pStyle w:val="TableParagraph"/>
              <w:ind w:left="9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35352329</w:t>
            </w:r>
          </w:p>
        </w:tc>
      </w:tr>
      <w:tr w:rsidR="00947E47" w14:paraId="19852C02" w14:textId="77777777">
        <w:trPr>
          <w:trHeight w:val="29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FBDF" w14:textId="77777777" w:rsidR="00947E47" w:rsidRDefault="00000000">
            <w:pPr>
              <w:pStyle w:val="TableParagraph"/>
              <w:spacing w:before="94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75CC" w14:textId="77777777" w:rsidR="00947E47" w:rsidRDefault="00000000">
            <w:pPr>
              <w:pStyle w:val="TableParagraph"/>
              <w:spacing w:line="94" w:lineRule="exact"/>
              <w:ind w:left="34" w:right="42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Servicio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gestión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pautas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publicitarias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en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redes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sociales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correspondiente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al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mes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diciembre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del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2025 para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uso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la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Unidad de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Comunicación Social, Relaciones Públicas y Protocolo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del Consejo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 de Áreas Protegidas.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40082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70F43631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CFF421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3BD5796B" w14:textId="77777777" w:rsidR="00947E47" w:rsidRDefault="00000000">
            <w:pPr>
              <w:pStyle w:val="TableParagraph"/>
              <w:ind w:left="29" w:right="89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9FD923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1A59D056" w14:textId="77777777" w:rsidR="00947E47" w:rsidRDefault="00000000">
            <w:pPr>
              <w:pStyle w:val="TableParagraph"/>
              <w:ind w:left="13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4,950.00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9A24B3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6E7E9601" w14:textId="77777777" w:rsidR="00947E47" w:rsidRDefault="00000000">
            <w:pPr>
              <w:pStyle w:val="TableParagraph"/>
              <w:ind w:left="6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4DA04D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020B5ECD" w14:textId="77777777" w:rsidR="00947E47" w:rsidRDefault="00000000">
            <w:pPr>
              <w:pStyle w:val="TableParagraph"/>
              <w:ind w:right="27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4,950.00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9420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0D7F4534" w14:textId="77777777" w:rsidR="00947E47" w:rsidRDefault="00000000">
            <w:pPr>
              <w:pStyle w:val="TableParagraph"/>
              <w:ind w:left="18" w:right="16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ORTÍZ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PÉREZ</w:t>
            </w:r>
            <w:r>
              <w:rPr>
                <w:spacing w:val="2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AGUSTÍN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A17D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08D61F8D" w14:textId="77777777" w:rsidR="00947E47" w:rsidRDefault="00000000">
            <w:pPr>
              <w:pStyle w:val="TableParagraph"/>
              <w:ind w:left="9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35352329</w:t>
            </w:r>
          </w:p>
        </w:tc>
      </w:tr>
      <w:tr w:rsidR="00947E47" w14:paraId="099966A5" w14:textId="77777777">
        <w:trPr>
          <w:trHeight w:val="29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5FCA7" w14:textId="77777777" w:rsidR="00947E47" w:rsidRDefault="00000000">
            <w:pPr>
              <w:pStyle w:val="TableParagraph"/>
              <w:spacing w:before="94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67CA" w14:textId="77777777" w:rsidR="00947E47" w:rsidRDefault="00000000">
            <w:pPr>
              <w:pStyle w:val="TableParagraph"/>
              <w:spacing w:before="60" w:line="278" w:lineRule="auto"/>
              <w:ind w:left="164" w:hanging="135"/>
              <w:rPr>
                <w:sz w:val="7"/>
              </w:rPr>
            </w:pPr>
            <w:r>
              <w:rPr>
                <w:w w:val="105"/>
                <w:sz w:val="7"/>
              </w:rPr>
              <w:t>Boleto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aéreo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ida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y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vuelta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Petén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-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Guatemala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-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Petén,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personal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CONAP.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Saliendo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en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el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primer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vuelo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la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mañana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del día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martes 23/09/2025 y regresando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en el último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vuelo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del mismo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día.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C710C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1EA9A9D6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E52D5D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0C0A3296" w14:textId="77777777" w:rsidR="00947E47" w:rsidRDefault="00000000">
            <w:pPr>
              <w:pStyle w:val="TableParagraph"/>
              <w:ind w:left="29" w:right="89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436A3F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7B4FF735" w14:textId="77777777" w:rsidR="00947E47" w:rsidRDefault="00000000">
            <w:pPr>
              <w:pStyle w:val="TableParagraph"/>
              <w:ind w:left="13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1,885.00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CBA410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3061E4BD" w14:textId="77777777" w:rsidR="00947E47" w:rsidRDefault="00000000">
            <w:pPr>
              <w:pStyle w:val="TableParagraph"/>
              <w:ind w:left="6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90E1DB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6F355510" w14:textId="77777777" w:rsidR="00947E47" w:rsidRDefault="00000000">
            <w:pPr>
              <w:pStyle w:val="TableParagraph"/>
              <w:ind w:right="27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1,885.00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4417" w14:textId="77777777" w:rsidR="00947E47" w:rsidRDefault="00000000">
            <w:pPr>
              <w:pStyle w:val="TableParagraph"/>
              <w:spacing w:before="60" w:line="278" w:lineRule="auto"/>
              <w:ind w:left="409" w:hanging="370"/>
              <w:rPr>
                <w:sz w:val="7"/>
              </w:rPr>
            </w:pPr>
            <w:r>
              <w:rPr>
                <w:w w:val="105"/>
                <w:sz w:val="7"/>
              </w:rPr>
              <w:t>CORPORACION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PETENERA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TURISMO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ANONIMA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1B2B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3CF1215B" w14:textId="77777777" w:rsidR="00947E47" w:rsidRDefault="00000000">
            <w:pPr>
              <w:pStyle w:val="TableParagraph"/>
              <w:ind w:left="9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16896963</w:t>
            </w:r>
          </w:p>
        </w:tc>
      </w:tr>
    </w:tbl>
    <w:p w14:paraId="5D037F76" w14:textId="77777777" w:rsidR="00947E47" w:rsidRDefault="00947E47">
      <w:pPr>
        <w:pStyle w:val="TableParagraph"/>
        <w:jc w:val="center"/>
        <w:rPr>
          <w:sz w:val="7"/>
        </w:rPr>
        <w:sectPr w:rsidR="00947E47">
          <w:type w:val="continuous"/>
          <w:pgSz w:w="12240" w:h="15840"/>
          <w:pgMar w:top="660" w:right="1440" w:bottom="242" w:left="1440" w:header="720" w:footer="720" w:gutter="0"/>
          <w:cols w:space="720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76"/>
      </w:tblGrid>
      <w:tr w:rsidR="00947E47" w14:paraId="5E5DC8FB" w14:textId="77777777">
        <w:trPr>
          <w:trHeight w:val="129"/>
        </w:trPr>
        <w:tc>
          <w:tcPr>
            <w:tcW w:w="8976" w:type="dxa"/>
          </w:tcPr>
          <w:p w14:paraId="6A3DC28F" w14:textId="77777777" w:rsidR="00947E47" w:rsidRDefault="00000000">
            <w:pPr>
              <w:pStyle w:val="TableParagraph"/>
              <w:spacing w:line="109" w:lineRule="exact"/>
              <w:ind w:left="16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lastRenderedPageBreak/>
              <w:t>ENTIDAD: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CONSEJO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NACIONAL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ÁREAS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PROTEGIDAS</w:t>
            </w:r>
          </w:p>
        </w:tc>
      </w:tr>
      <w:tr w:rsidR="00947E47" w14:paraId="07A18BFC" w14:textId="77777777">
        <w:trPr>
          <w:trHeight w:val="129"/>
        </w:trPr>
        <w:tc>
          <w:tcPr>
            <w:tcW w:w="8976" w:type="dxa"/>
          </w:tcPr>
          <w:p w14:paraId="4EF427A4" w14:textId="77777777" w:rsidR="00947E47" w:rsidRDefault="00000000">
            <w:pPr>
              <w:pStyle w:val="TableParagraph"/>
              <w:spacing w:line="109" w:lineRule="exact"/>
              <w:ind w:left="16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DIRECCIÓN: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5ta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Av.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6-06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Zona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1,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Edificio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IPM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Guatemala</w:t>
            </w:r>
          </w:p>
        </w:tc>
      </w:tr>
      <w:tr w:rsidR="00947E47" w14:paraId="6E688E08" w14:textId="77777777">
        <w:trPr>
          <w:trHeight w:val="129"/>
        </w:trPr>
        <w:tc>
          <w:tcPr>
            <w:tcW w:w="8976" w:type="dxa"/>
          </w:tcPr>
          <w:p w14:paraId="5B83E802" w14:textId="77777777" w:rsidR="00947E47" w:rsidRDefault="00000000">
            <w:pPr>
              <w:pStyle w:val="TableParagraph"/>
              <w:spacing w:line="109" w:lineRule="exact"/>
              <w:ind w:left="16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HORARIO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ATENCIÓN: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8:00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16:30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1"/>
              </w:rPr>
              <w:t>hrs.</w:t>
            </w:r>
          </w:p>
        </w:tc>
      </w:tr>
      <w:tr w:rsidR="00947E47" w14:paraId="5E2923F3" w14:textId="77777777">
        <w:trPr>
          <w:trHeight w:val="129"/>
        </w:trPr>
        <w:tc>
          <w:tcPr>
            <w:tcW w:w="8976" w:type="dxa"/>
          </w:tcPr>
          <w:p w14:paraId="3C1DCC08" w14:textId="77777777" w:rsidR="00947E47" w:rsidRDefault="00000000">
            <w:pPr>
              <w:pStyle w:val="TableParagraph"/>
              <w:spacing w:line="109" w:lineRule="exact"/>
              <w:ind w:left="16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TELÉFONO:</w:t>
            </w:r>
            <w:r>
              <w:rPr>
                <w:rFonts w:ascii="Calibri" w:hAnsi="Calibri"/>
                <w:b/>
                <w:spacing w:val="7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1547</w:t>
            </w:r>
            <w:r>
              <w:rPr>
                <w:rFonts w:ascii="Calibri" w:hAnsi="Calibri"/>
                <w:b/>
                <w:spacing w:val="7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Ext.</w:t>
            </w:r>
            <w:r>
              <w:rPr>
                <w:rFonts w:ascii="Calibri" w:hAnsi="Calibri"/>
                <w:b/>
                <w:spacing w:val="9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926-</w:t>
            </w:r>
            <w:r>
              <w:rPr>
                <w:rFonts w:ascii="Calibri" w:hAnsi="Calibri"/>
                <w:b/>
                <w:spacing w:val="-5"/>
                <w:sz w:val="11"/>
              </w:rPr>
              <w:t>927</w:t>
            </w:r>
          </w:p>
        </w:tc>
      </w:tr>
      <w:tr w:rsidR="00947E47" w14:paraId="372114D6" w14:textId="77777777">
        <w:trPr>
          <w:trHeight w:val="129"/>
        </w:trPr>
        <w:tc>
          <w:tcPr>
            <w:tcW w:w="8976" w:type="dxa"/>
          </w:tcPr>
          <w:p w14:paraId="6B550155" w14:textId="77777777" w:rsidR="00947E47" w:rsidRDefault="00000000">
            <w:pPr>
              <w:pStyle w:val="TableParagraph"/>
              <w:spacing w:line="109" w:lineRule="exact"/>
              <w:ind w:left="16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DIRECTOR:</w:t>
            </w:r>
            <w:r>
              <w:rPr>
                <w:rFonts w:asci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LIC.</w:t>
            </w:r>
            <w:r>
              <w:rPr>
                <w:rFonts w:asci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FERNANDO</w:t>
            </w:r>
            <w:r>
              <w:rPr>
                <w:rFonts w:asci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SAMUEL</w:t>
            </w:r>
            <w:r>
              <w:rPr>
                <w:rFonts w:asci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REYES</w:t>
            </w:r>
            <w:r>
              <w:rPr>
                <w:rFonts w:asci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ALONZO</w:t>
            </w:r>
          </w:p>
        </w:tc>
      </w:tr>
      <w:tr w:rsidR="00947E47" w14:paraId="468073E3" w14:textId="77777777">
        <w:trPr>
          <w:trHeight w:val="129"/>
        </w:trPr>
        <w:tc>
          <w:tcPr>
            <w:tcW w:w="8976" w:type="dxa"/>
          </w:tcPr>
          <w:p w14:paraId="0B29326F" w14:textId="77777777" w:rsidR="00947E47" w:rsidRDefault="00000000">
            <w:pPr>
              <w:pStyle w:val="TableParagraph"/>
              <w:spacing w:line="109" w:lineRule="exact"/>
              <w:ind w:left="16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ENCARGADO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ACTUALIZACIÓN: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CLAUDIA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MARIA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LOS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ANGELES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CABRERA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1"/>
              </w:rPr>
              <w:t>ORTIZ</w:t>
            </w:r>
          </w:p>
        </w:tc>
      </w:tr>
      <w:tr w:rsidR="00947E47" w14:paraId="6C4A7937" w14:textId="77777777">
        <w:trPr>
          <w:trHeight w:val="129"/>
        </w:trPr>
        <w:tc>
          <w:tcPr>
            <w:tcW w:w="8976" w:type="dxa"/>
          </w:tcPr>
          <w:p w14:paraId="48EAA1B5" w14:textId="77777777" w:rsidR="00947E47" w:rsidRDefault="00000000">
            <w:pPr>
              <w:pStyle w:val="TableParagraph"/>
              <w:spacing w:line="109" w:lineRule="exact"/>
              <w:ind w:left="16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FECHA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ACTUALIZACIÓN: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08/01/2026</w:t>
            </w:r>
          </w:p>
        </w:tc>
      </w:tr>
      <w:tr w:rsidR="00947E47" w14:paraId="5CE25C77" w14:textId="77777777">
        <w:trPr>
          <w:trHeight w:val="129"/>
        </w:trPr>
        <w:tc>
          <w:tcPr>
            <w:tcW w:w="8976" w:type="dxa"/>
          </w:tcPr>
          <w:p w14:paraId="0019125E" w14:textId="77777777" w:rsidR="00947E47" w:rsidRDefault="00000000">
            <w:pPr>
              <w:pStyle w:val="TableParagraph"/>
              <w:spacing w:line="109" w:lineRule="exact"/>
              <w:ind w:left="16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CORRESPONDE</w:t>
            </w:r>
            <w:r>
              <w:rPr>
                <w:rFonts w:asci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AL</w:t>
            </w:r>
            <w:r>
              <w:rPr>
                <w:rFonts w:asci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MES</w:t>
            </w:r>
            <w:r>
              <w:rPr>
                <w:rFonts w:asci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DE:</w:t>
            </w:r>
            <w:r>
              <w:rPr>
                <w:rFonts w:asci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DICIEMBRE</w:t>
            </w:r>
            <w:r>
              <w:rPr>
                <w:rFonts w:ascii="Calibri"/>
                <w:b/>
                <w:spacing w:val="33"/>
                <w:sz w:val="11"/>
              </w:rPr>
              <w:t xml:space="preserve"> </w:t>
            </w:r>
            <w:r>
              <w:rPr>
                <w:rFonts w:ascii="Calibri"/>
                <w:b/>
                <w:spacing w:val="-4"/>
                <w:sz w:val="11"/>
              </w:rPr>
              <w:t>2025</w:t>
            </w:r>
          </w:p>
        </w:tc>
      </w:tr>
    </w:tbl>
    <w:p w14:paraId="73022389" w14:textId="77777777" w:rsidR="00947E47" w:rsidRDefault="00000000">
      <w:pPr>
        <w:pStyle w:val="Textoindependiente"/>
      </w:pPr>
      <w:r>
        <w:t>NUMERAL</w:t>
      </w:r>
      <w:r>
        <w:rPr>
          <w:spacing w:val="-3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COMPRAS</w:t>
      </w:r>
      <w:r>
        <w:rPr>
          <w:spacing w:val="-2"/>
        </w:rPr>
        <w:t xml:space="preserve"> DIRECTAS</w:t>
      </w:r>
    </w:p>
    <w:tbl>
      <w:tblPr>
        <w:tblStyle w:val="TableNormal"/>
        <w:tblW w:w="0" w:type="auto"/>
        <w:tblInd w:w="1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3365"/>
        <w:gridCol w:w="694"/>
        <w:gridCol w:w="242"/>
        <w:gridCol w:w="530"/>
        <w:gridCol w:w="341"/>
        <w:gridCol w:w="626"/>
        <w:gridCol w:w="1578"/>
        <w:gridCol w:w="868"/>
      </w:tblGrid>
      <w:tr w:rsidR="00947E47" w14:paraId="5D2D093C" w14:textId="77777777">
        <w:trPr>
          <w:trHeight w:val="216"/>
        </w:trPr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41A323C" w14:textId="77777777" w:rsidR="00947E47" w:rsidRDefault="00000000">
            <w:pPr>
              <w:pStyle w:val="TableParagraph"/>
              <w:spacing w:line="103" w:lineRule="exact"/>
              <w:ind w:left="19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FECHA</w:t>
            </w:r>
          </w:p>
          <w:p w14:paraId="6C05FE30" w14:textId="77777777" w:rsidR="00947E47" w:rsidRDefault="00000000">
            <w:pPr>
              <w:pStyle w:val="TableParagraph"/>
              <w:spacing w:before="14" w:line="80" w:lineRule="exact"/>
              <w:ind w:left="161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COMPRA</w:t>
            </w:r>
          </w:p>
        </w:tc>
        <w:tc>
          <w:tcPr>
            <w:tcW w:w="3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CF561D6" w14:textId="77777777" w:rsidR="00947E47" w:rsidRDefault="00000000">
            <w:pPr>
              <w:pStyle w:val="TableParagraph"/>
              <w:spacing w:before="57"/>
              <w:ind w:left="14"/>
              <w:jc w:val="center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pacing w:val="-2"/>
                <w:w w:val="105"/>
                <w:sz w:val="9"/>
              </w:rPr>
              <w:t>DESCRIPCIÓN</w:t>
            </w:r>
            <w:r>
              <w:rPr>
                <w:rFonts w:ascii="Arial" w:hAnsi="Arial"/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9"/>
              </w:rPr>
              <w:t>DE</w:t>
            </w:r>
            <w:r>
              <w:rPr>
                <w:rFonts w:ascii="Arial" w:hAnsi="Arial"/>
                <w:b/>
                <w:spacing w:val="6"/>
                <w:w w:val="105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9"/>
              </w:rPr>
              <w:t>COMPRA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CB725E3" w14:textId="77777777" w:rsidR="00947E47" w:rsidRDefault="00000000">
            <w:pPr>
              <w:pStyle w:val="TableParagraph"/>
              <w:spacing w:before="57"/>
              <w:ind w:left="21" w:right="7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CANTIDAD</w:t>
            </w:r>
          </w:p>
        </w:tc>
        <w:tc>
          <w:tcPr>
            <w:tcW w:w="7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9353276" w14:textId="77777777" w:rsidR="00947E47" w:rsidRDefault="00000000">
            <w:pPr>
              <w:pStyle w:val="TableParagraph"/>
              <w:spacing w:line="103" w:lineRule="exact"/>
              <w:ind w:left="19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PRECIO</w:t>
            </w:r>
          </w:p>
          <w:p w14:paraId="58DD86CC" w14:textId="77777777" w:rsidR="00947E47" w:rsidRDefault="00000000">
            <w:pPr>
              <w:pStyle w:val="TableParagraph"/>
              <w:spacing w:before="14" w:line="80" w:lineRule="exact"/>
              <w:ind w:left="16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UNITARIO</w:t>
            </w:r>
          </w:p>
        </w:tc>
        <w:tc>
          <w:tcPr>
            <w:tcW w:w="9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5892736" w14:textId="77777777" w:rsidR="00947E47" w:rsidRDefault="00000000">
            <w:pPr>
              <w:pStyle w:val="TableParagraph"/>
              <w:spacing w:before="57"/>
              <w:ind w:left="138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PRECIO</w:t>
            </w:r>
            <w:r>
              <w:rPr>
                <w:rFonts w:ascii="Arial"/>
                <w:b/>
                <w:spacing w:val="3"/>
                <w:w w:val="105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9"/>
              </w:rPr>
              <w:t>TOTAL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9B21A0F" w14:textId="77777777" w:rsidR="00947E47" w:rsidRDefault="00000000">
            <w:pPr>
              <w:pStyle w:val="TableParagraph"/>
              <w:spacing w:before="57"/>
              <w:ind w:left="21" w:right="16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009E8A52" w14:textId="77777777" w:rsidR="00947E47" w:rsidRDefault="00000000">
            <w:pPr>
              <w:pStyle w:val="TableParagraph"/>
              <w:spacing w:before="57"/>
              <w:ind w:left="6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w w:val="105"/>
                <w:sz w:val="9"/>
              </w:rPr>
              <w:t>NIT</w:t>
            </w:r>
          </w:p>
        </w:tc>
      </w:tr>
      <w:tr w:rsidR="00947E47" w14:paraId="0E0649E3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2B66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5BCDF" w14:textId="77777777" w:rsidR="00947E47" w:rsidRDefault="00000000">
            <w:pPr>
              <w:pStyle w:val="TableParagraph"/>
              <w:spacing w:line="94" w:lineRule="exact"/>
              <w:ind w:left="1035" w:hanging="992"/>
              <w:rPr>
                <w:sz w:val="7"/>
              </w:rPr>
            </w:pPr>
            <w:r>
              <w:rPr>
                <w:w w:val="105"/>
                <w:sz w:val="7"/>
              </w:rPr>
              <w:t>Boleto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aéreo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ida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y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vuelta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Petén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-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Guatemala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-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Petén,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personal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CONAP,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saliendo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Petén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el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16/09/2025 y regresando el 18/09/2025.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A888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9D2401" w14:textId="77777777" w:rsidR="00947E47" w:rsidRDefault="00000000">
            <w:pPr>
              <w:pStyle w:val="TableParagraph"/>
              <w:spacing w:before="50"/>
              <w:ind w:left="29" w:right="7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7AEF7D" w14:textId="77777777" w:rsidR="00947E47" w:rsidRDefault="00000000">
            <w:pPr>
              <w:pStyle w:val="TableParagraph"/>
              <w:spacing w:before="50"/>
              <w:ind w:right="2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1,250.00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425FEE" w14:textId="77777777" w:rsidR="00947E47" w:rsidRDefault="00000000">
            <w:pPr>
              <w:pStyle w:val="TableParagraph"/>
              <w:spacing w:before="50"/>
              <w:ind w:left="6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671F48" w14:textId="77777777" w:rsidR="00947E47" w:rsidRDefault="00000000">
            <w:pPr>
              <w:pStyle w:val="TableParagraph"/>
              <w:spacing w:before="50"/>
              <w:ind w:right="27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1,250.00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BD56" w14:textId="77777777" w:rsidR="00947E47" w:rsidRDefault="00000000">
            <w:pPr>
              <w:pStyle w:val="TableParagraph"/>
              <w:spacing w:line="94" w:lineRule="exact"/>
              <w:ind w:left="409" w:hanging="370"/>
              <w:rPr>
                <w:sz w:val="7"/>
              </w:rPr>
            </w:pPr>
            <w:r>
              <w:rPr>
                <w:w w:val="105"/>
                <w:sz w:val="7"/>
              </w:rPr>
              <w:t>CORPORACION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PETENERA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TURISMO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ANONIMA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75E38" w14:textId="77777777" w:rsidR="00947E47" w:rsidRDefault="00000000">
            <w:pPr>
              <w:pStyle w:val="TableParagraph"/>
              <w:spacing w:before="55"/>
              <w:ind w:left="9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16896963</w:t>
            </w:r>
          </w:p>
        </w:tc>
      </w:tr>
      <w:tr w:rsidR="00947E47" w14:paraId="72225FD9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3E24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B928" w14:textId="77777777" w:rsidR="00947E47" w:rsidRDefault="00000000">
            <w:pPr>
              <w:pStyle w:val="TableParagraph"/>
              <w:spacing w:line="94" w:lineRule="exact"/>
              <w:ind w:left="1141" w:right="11" w:hanging="1008"/>
              <w:rPr>
                <w:sz w:val="7"/>
              </w:rPr>
            </w:pPr>
            <w:r>
              <w:rPr>
                <w:w w:val="105"/>
                <w:sz w:val="7"/>
              </w:rPr>
              <w:t>IMPRESIÓN DE LIBRETAS DE CAZA, PARA ENTREGA A LOS CAZADORES QUE ESTÁN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REGISTRADOS EN EL CONAP.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CF159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B3B78E" w14:textId="77777777" w:rsidR="00947E47" w:rsidRDefault="00000000">
            <w:pPr>
              <w:pStyle w:val="TableParagraph"/>
              <w:spacing w:before="50"/>
              <w:ind w:left="29" w:right="7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957C5B" w14:textId="77777777" w:rsidR="00947E47" w:rsidRDefault="00000000">
            <w:pPr>
              <w:pStyle w:val="TableParagraph"/>
              <w:spacing w:before="50"/>
              <w:ind w:right="2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7,000.00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08A9E" w14:textId="77777777" w:rsidR="00947E47" w:rsidRDefault="00000000">
            <w:pPr>
              <w:pStyle w:val="TableParagraph"/>
              <w:spacing w:before="50"/>
              <w:ind w:left="6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62CE41" w14:textId="77777777" w:rsidR="00947E47" w:rsidRDefault="00000000">
            <w:pPr>
              <w:pStyle w:val="TableParagraph"/>
              <w:spacing w:before="50"/>
              <w:ind w:right="27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7,000.00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F5B05" w14:textId="77777777" w:rsidR="00947E47" w:rsidRDefault="00000000">
            <w:pPr>
              <w:pStyle w:val="TableParagraph"/>
              <w:spacing w:line="94" w:lineRule="exact"/>
              <w:ind w:left="613" w:hanging="488"/>
              <w:rPr>
                <w:sz w:val="7"/>
              </w:rPr>
            </w:pPr>
            <w:r>
              <w:rPr>
                <w:w w:val="105"/>
                <w:sz w:val="7"/>
              </w:rPr>
              <w:t>OHIO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PRINT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AND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PAPER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ACA1" w14:textId="77777777" w:rsidR="00947E47" w:rsidRDefault="00000000">
            <w:pPr>
              <w:pStyle w:val="TableParagraph"/>
              <w:spacing w:before="55"/>
              <w:ind w:left="9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64107310</w:t>
            </w:r>
          </w:p>
        </w:tc>
      </w:tr>
      <w:tr w:rsidR="00947E47" w14:paraId="3FD0D11F" w14:textId="77777777">
        <w:trPr>
          <w:trHeight w:val="39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3ECFD" w14:textId="77777777" w:rsidR="00947E47" w:rsidRDefault="00947E47">
            <w:pPr>
              <w:pStyle w:val="TableParagraph"/>
              <w:spacing w:before="34"/>
              <w:rPr>
                <w:rFonts w:ascii="Calibri"/>
                <w:b/>
                <w:sz w:val="9"/>
              </w:rPr>
            </w:pPr>
          </w:p>
          <w:p w14:paraId="166761C8" w14:textId="77777777" w:rsidR="00947E47" w:rsidRDefault="00000000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EE28" w14:textId="77777777" w:rsidR="00947E47" w:rsidRDefault="00000000">
            <w:pPr>
              <w:pStyle w:val="TableParagraph"/>
              <w:spacing w:before="7" w:line="90" w:lineRule="atLeast"/>
              <w:ind w:left="39" w:right="48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02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boletos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aéreos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que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serán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utilizados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por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el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personal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Dirección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Valoración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y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Conservación de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la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Diversidad Biológica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del -CONAP- para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atender reunión elaboración de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la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propuesta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proyecto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el Fondo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Marco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Mundial para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la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Diversidad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Biológica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(GBFF)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del Fondo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 el Medio Ambiente Mundial (GEF).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265C" w14:textId="77777777" w:rsidR="00947E47" w:rsidRDefault="00947E47">
            <w:pPr>
              <w:pStyle w:val="TableParagraph"/>
              <w:spacing w:before="70"/>
              <w:rPr>
                <w:rFonts w:ascii="Calibri"/>
                <w:b/>
                <w:sz w:val="7"/>
              </w:rPr>
            </w:pPr>
          </w:p>
          <w:p w14:paraId="4603693E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E956DA" w14:textId="77777777" w:rsidR="00947E47" w:rsidRDefault="00947E47">
            <w:pPr>
              <w:pStyle w:val="TableParagraph"/>
              <w:spacing w:before="53"/>
              <w:rPr>
                <w:rFonts w:ascii="Calibri"/>
                <w:b/>
                <w:sz w:val="8"/>
              </w:rPr>
            </w:pPr>
          </w:p>
          <w:p w14:paraId="11B5AF2E" w14:textId="77777777" w:rsidR="00947E47" w:rsidRDefault="00000000">
            <w:pPr>
              <w:pStyle w:val="TableParagraph"/>
              <w:spacing w:before="1"/>
              <w:ind w:left="29" w:right="7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0E4438" w14:textId="77777777" w:rsidR="00947E47" w:rsidRDefault="00947E47">
            <w:pPr>
              <w:pStyle w:val="TableParagraph"/>
              <w:spacing w:before="53"/>
              <w:rPr>
                <w:rFonts w:ascii="Calibri"/>
                <w:b/>
                <w:sz w:val="8"/>
              </w:rPr>
            </w:pPr>
          </w:p>
          <w:p w14:paraId="785BB6E9" w14:textId="77777777" w:rsidR="00947E47" w:rsidRDefault="00000000">
            <w:pPr>
              <w:pStyle w:val="TableParagraph"/>
              <w:spacing w:before="1"/>
              <w:ind w:right="2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2,750.00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850D0B" w14:textId="77777777" w:rsidR="00947E47" w:rsidRDefault="00947E47">
            <w:pPr>
              <w:pStyle w:val="TableParagraph"/>
              <w:spacing w:before="53"/>
              <w:rPr>
                <w:rFonts w:ascii="Calibri"/>
                <w:b/>
                <w:sz w:val="8"/>
              </w:rPr>
            </w:pPr>
          </w:p>
          <w:p w14:paraId="18524E44" w14:textId="77777777" w:rsidR="00947E47" w:rsidRDefault="00000000">
            <w:pPr>
              <w:pStyle w:val="TableParagraph"/>
              <w:spacing w:before="1"/>
              <w:ind w:left="6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915681" w14:textId="77777777" w:rsidR="00947E47" w:rsidRDefault="00947E47">
            <w:pPr>
              <w:pStyle w:val="TableParagraph"/>
              <w:spacing w:before="53"/>
              <w:rPr>
                <w:rFonts w:ascii="Calibri"/>
                <w:b/>
                <w:sz w:val="8"/>
              </w:rPr>
            </w:pPr>
          </w:p>
          <w:p w14:paraId="6AB0577F" w14:textId="77777777" w:rsidR="00947E47" w:rsidRDefault="00000000">
            <w:pPr>
              <w:pStyle w:val="TableParagraph"/>
              <w:spacing w:before="1"/>
              <w:ind w:right="27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2,750.00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8BAA" w14:textId="77777777" w:rsidR="00947E47" w:rsidRDefault="00947E47">
            <w:pPr>
              <w:pStyle w:val="TableParagraph"/>
              <w:spacing w:before="25"/>
              <w:rPr>
                <w:rFonts w:ascii="Calibri"/>
                <w:b/>
                <w:sz w:val="7"/>
              </w:rPr>
            </w:pPr>
          </w:p>
          <w:p w14:paraId="110FBB26" w14:textId="77777777" w:rsidR="00947E47" w:rsidRDefault="00000000">
            <w:pPr>
              <w:pStyle w:val="TableParagraph"/>
              <w:spacing w:line="278" w:lineRule="auto"/>
              <w:ind w:left="409" w:hanging="370"/>
              <w:rPr>
                <w:sz w:val="7"/>
              </w:rPr>
            </w:pPr>
            <w:r>
              <w:rPr>
                <w:w w:val="105"/>
                <w:sz w:val="7"/>
              </w:rPr>
              <w:t>CORPORACION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PETENERA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TURISMO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ANONIMA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51BC" w14:textId="77777777" w:rsidR="00947E47" w:rsidRDefault="00947E47">
            <w:pPr>
              <w:pStyle w:val="TableParagraph"/>
              <w:spacing w:before="70"/>
              <w:rPr>
                <w:rFonts w:ascii="Calibri"/>
                <w:b/>
                <w:sz w:val="7"/>
              </w:rPr>
            </w:pPr>
          </w:p>
          <w:p w14:paraId="32CB643A" w14:textId="77777777" w:rsidR="00947E47" w:rsidRDefault="00000000">
            <w:pPr>
              <w:pStyle w:val="TableParagraph"/>
              <w:ind w:left="9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16896963</w:t>
            </w:r>
          </w:p>
        </w:tc>
      </w:tr>
      <w:tr w:rsidR="00947E47" w14:paraId="246398F3" w14:textId="77777777">
        <w:trPr>
          <w:trHeight w:val="39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7A1D" w14:textId="77777777" w:rsidR="00947E47" w:rsidRDefault="00947E47">
            <w:pPr>
              <w:pStyle w:val="TableParagraph"/>
              <w:spacing w:before="34"/>
              <w:rPr>
                <w:rFonts w:ascii="Calibri"/>
                <w:b/>
                <w:sz w:val="9"/>
              </w:rPr>
            </w:pPr>
          </w:p>
          <w:p w14:paraId="3FA07AEF" w14:textId="77777777" w:rsidR="00947E47" w:rsidRDefault="00000000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F8D8" w14:textId="77777777" w:rsidR="00947E47" w:rsidRDefault="00000000">
            <w:pPr>
              <w:pStyle w:val="TableParagraph"/>
              <w:spacing w:before="7" w:line="90" w:lineRule="atLeast"/>
              <w:ind w:left="42" w:right="50" w:firstLine="6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Boleto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aéreo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personal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Secretaría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Ejecutiva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del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Consejo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Protegidas,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asistir al evento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denominado: "Firma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Acuerdos de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Cooperación con comunidades de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Protegidas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del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Sur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del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Petén",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el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cual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se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llevará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cabo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el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martes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30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septiembre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del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presente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año,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en el departamento de Petén.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3E07" w14:textId="77777777" w:rsidR="00947E47" w:rsidRDefault="00947E47">
            <w:pPr>
              <w:pStyle w:val="TableParagraph"/>
              <w:spacing w:before="70"/>
              <w:rPr>
                <w:rFonts w:ascii="Calibri"/>
                <w:b/>
                <w:sz w:val="7"/>
              </w:rPr>
            </w:pPr>
          </w:p>
          <w:p w14:paraId="774B57EC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790095" w14:textId="77777777" w:rsidR="00947E47" w:rsidRDefault="00947E47">
            <w:pPr>
              <w:pStyle w:val="TableParagraph"/>
              <w:spacing w:before="53"/>
              <w:rPr>
                <w:rFonts w:ascii="Calibri"/>
                <w:b/>
                <w:sz w:val="8"/>
              </w:rPr>
            </w:pPr>
          </w:p>
          <w:p w14:paraId="5D1813BE" w14:textId="77777777" w:rsidR="00947E47" w:rsidRDefault="00000000">
            <w:pPr>
              <w:pStyle w:val="TableParagraph"/>
              <w:spacing w:before="1"/>
              <w:ind w:left="29" w:right="7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BA4207" w14:textId="77777777" w:rsidR="00947E47" w:rsidRDefault="00947E47">
            <w:pPr>
              <w:pStyle w:val="TableParagraph"/>
              <w:spacing w:before="53"/>
              <w:rPr>
                <w:rFonts w:ascii="Calibri"/>
                <w:b/>
                <w:sz w:val="8"/>
              </w:rPr>
            </w:pPr>
          </w:p>
          <w:p w14:paraId="2783F6DD" w14:textId="77777777" w:rsidR="00947E47" w:rsidRDefault="00000000">
            <w:pPr>
              <w:pStyle w:val="TableParagraph"/>
              <w:spacing w:before="1"/>
              <w:ind w:right="2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2,195.00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A23A8E" w14:textId="77777777" w:rsidR="00947E47" w:rsidRDefault="00947E47">
            <w:pPr>
              <w:pStyle w:val="TableParagraph"/>
              <w:spacing w:before="53"/>
              <w:rPr>
                <w:rFonts w:ascii="Calibri"/>
                <w:b/>
                <w:sz w:val="8"/>
              </w:rPr>
            </w:pPr>
          </w:p>
          <w:p w14:paraId="46AD0AE4" w14:textId="77777777" w:rsidR="00947E47" w:rsidRDefault="00000000">
            <w:pPr>
              <w:pStyle w:val="TableParagraph"/>
              <w:spacing w:before="1"/>
              <w:ind w:left="6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87943B" w14:textId="77777777" w:rsidR="00947E47" w:rsidRDefault="00947E47">
            <w:pPr>
              <w:pStyle w:val="TableParagraph"/>
              <w:spacing w:before="53"/>
              <w:rPr>
                <w:rFonts w:ascii="Calibri"/>
                <w:b/>
                <w:sz w:val="8"/>
              </w:rPr>
            </w:pPr>
          </w:p>
          <w:p w14:paraId="274E9F9C" w14:textId="77777777" w:rsidR="00947E47" w:rsidRDefault="00000000">
            <w:pPr>
              <w:pStyle w:val="TableParagraph"/>
              <w:spacing w:before="1"/>
              <w:ind w:right="27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2,195.00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E709" w14:textId="77777777" w:rsidR="00947E47" w:rsidRDefault="00947E47">
            <w:pPr>
              <w:pStyle w:val="TableParagraph"/>
              <w:spacing w:before="25"/>
              <w:rPr>
                <w:rFonts w:ascii="Calibri"/>
                <w:b/>
                <w:sz w:val="7"/>
              </w:rPr>
            </w:pPr>
          </w:p>
          <w:p w14:paraId="5DA5030F" w14:textId="77777777" w:rsidR="00947E47" w:rsidRDefault="00000000">
            <w:pPr>
              <w:pStyle w:val="TableParagraph"/>
              <w:spacing w:line="278" w:lineRule="auto"/>
              <w:ind w:left="409" w:hanging="370"/>
              <w:rPr>
                <w:sz w:val="7"/>
              </w:rPr>
            </w:pPr>
            <w:r>
              <w:rPr>
                <w:w w:val="105"/>
                <w:sz w:val="7"/>
              </w:rPr>
              <w:t>CORPORACION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PETENERA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TURISMO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ANONIMA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33888" w14:textId="77777777" w:rsidR="00947E47" w:rsidRDefault="00947E47">
            <w:pPr>
              <w:pStyle w:val="TableParagraph"/>
              <w:spacing w:before="70"/>
              <w:rPr>
                <w:rFonts w:ascii="Calibri"/>
                <w:b/>
                <w:sz w:val="7"/>
              </w:rPr>
            </w:pPr>
          </w:p>
          <w:p w14:paraId="454C8A54" w14:textId="77777777" w:rsidR="00947E47" w:rsidRDefault="00000000">
            <w:pPr>
              <w:pStyle w:val="TableParagraph"/>
              <w:ind w:left="9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16896963</w:t>
            </w:r>
          </w:p>
        </w:tc>
      </w:tr>
      <w:tr w:rsidR="00947E47" w14:paraId="4134901C" w14:textId="77777777">
        <w:trPr>
          <w:trHeight w:val="29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735A" w14:textId="77777777" w:rsidR="00947E47" w:rsidRDefault="00000000">
            <w:pPr>
              <w:pStyle w:val="TableParagraph"/>
              <w:spacing w:before="94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90BB3" w14:textId="77777777" w:rsidR="00947E47" w:rsidRDefault="00000000">
            <w:pPr>
              <w:pStyle w:val="TableParagraph"/>
              <w:spacing w:before="60" w:line="278" w:lineRule="auto"/>
              <w:ind w:left="238" w:hanging="168"/>
              <w:rPr>
                <w:sz w:val="7"/>
              </w:rPr>
            </w:pPr>
            <w:r>
              <w:rPr>
                <w:w w:val="105"/>
                <w:sz w:val="7"/>
              </w:rPr>
              <w:t>Servicio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Desodorizadores,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Aromatizantes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y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plantillas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Mingitorios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que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seran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utilizados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en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los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sanitarios de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las Oficinas de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CONAP Central , correspondiente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al mes de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diciembre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2025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C138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2DAB7077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064705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7CDF50B9" w14:textId="77777777" w:rsidR="00947E47" w:rsidRDefault="00000000">
            <w:pPr>
              <w:pStyle w:val="TableParagraph"/>
              <w:ind w:left="29" w:right="7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28B51B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1AB895DE" w14:textId="77777777" w:rsidR="00947E47" w:rsidRDefault="00000000">
            <w:pPr>
              <w:pStyle w:val="TableParagraph"/>
              <w:ind w:right="2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2,850.00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5A1CF2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3A154BB4" w14:textId="77777777" w:rsidR="00947E47" w:rsidRDefault="00000000">
            <w:pPr>
              <w:pStyle w:val="TableParagraph"/>
              <w:ind w:left="6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05FF6C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2724B391" w14:textId="77777777" w:rsidR="00947E47" w:rsidRDefault="00000000">
            <w:pPr>
              <w:pStyle w:val="TableParagraph"/>
              <w:ind w:right="27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2,850.00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99A4" w14:textId="77777777" w:rsidR="00947E47" w:rsidRDefault="00000000">
            <w:pPr>
              <w:pStyle w:val="TableParagraph"/>
              <w:spacing w:line="94" w:lineRule="exact"/>
              <w:ind w:left="76" w:right="91" w:hanging="2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SISTEMAS DE SANITIZACION Y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FRAGANCIAS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AVANZADOS</w:t>
            </w:r>
            <w:r>
              <w:rPr>
                <w:spacing w:val="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80BDB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41CBC440" w14:textId="77777777" w:rsidR="00947E47" w:rsidRDefault="00000000">
            <w:pPr>
              <w:pStyle w:val="TableParagraph"/>
              <w:ind w:left="9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96683503</w:t>
            </w:r>
          </w:p>
        </w:tc>
      </w:tr>
      <w:tr w:rsidR="00947E47" w14:paraId="5913E8EE" w14:textId="77777777">
        <w:trPr>
          <w:trHeight w:val="39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593E" w14:textId="77777777" w:rsidR="00947E47" w:rsidRDefault="00947E47">
            <w:pPr>
              <w:pStyle w:val="TableParagraph"/>
              <w:spacing w:before="34"/>
              <w:rPr>
                <w:rFonts w:ascii="Calibri"/>
                <w:b/>
                <w:sz w:val="9"/>
              </w:rPr>
            </w:pPr>
          </w:p>
          <w:p w14:paraId="6831558B" w14:textId="77777777" w:rsidR="00947E47" w:rsidRDefault="00000000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B446" w14:textId="77777777" w:rsidR="00947E47" w:rsidRDefault="00000000">
            <w:pPr>
              <w:pStyle w:val="TableParagraph"/>
              <w:spacing w:before="62" w:line="278" w:lineRule="auto"/>
              <w:ind w:left="20" w:right="29" w:hanging="1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Servicio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transporte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aéreo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personal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Unidad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Comunicación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Social,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Relaciones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Públicas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y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Protocolo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del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Consejo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Protegidas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participar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en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el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evento: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Firma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Acuerdos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 Cooperación con Comunidades de Áreas Protegidas del Sur de Petén.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FC829" w14:textId="77777777" w:rsidR="00947E47" w:rsidRDefault="00947E47">
            <w:pPr>
              <w:pStyle w:val="TableParagraph"/>
              <w:spacing w:before="70"/>
              <w:rPr>
                <w:rFonts w:ascii="Calibri"/>
                <w:b/>
                <w:sz w:val="7"/>
              </w:rPr>
            </w:pPr>
          </w:p>
          <w:p w14:paraId="411E817F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5AAC3E" w14:textId="77777777" w:rsidR="00947E47" w:rsidRDefault="00947E47">
            <w:pPr>
              <w:pStyle w:val="TableParagraph"/>
              <w:spacing w:before="53"/>
              <w:rPr>
                <w:rFonts w:ascii="Calibri"/>
                <w:b/>
                <w:sz w:val="8"/>
              </w:rPr>
            </w:pPr>
          </w:p>
          <w:p w14:paraId="138EAED4" w14:textId="77777777" w:rsidR="00947E47" w:rsidRDefault="00000000">
            <w:pPr>
              <w:pStyle w:val="TableParagraph"/>
              <w:spacing w:before="1"/>
              <w:ind w:left="29" w:right="7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D5A87F" w14:textId="77777777" w:rsidR="00947E47" w:rsidRDefault="00947E47">
            <w:pPr>
              <w:pStyle w:val="TableParagraph"/>
              <w:spacing w:before="53"/>
              <w:rPr>
                <w:rFonts w:ascii="Calibri"/>
                <w:b/>
                <w:sz w:val="8"/>
              </w:rPr>
            </w:pPr>
          </w:p>
          <w:p w14:paraId="16ADF3CB" w14:textId="77777777" w:rsidR="00947E47" w:rsidRDefault="00000000">
            <w:pPr>
              <w:pStyle w:val="TableParagraph"/>
              <w:spacing w:before="1"/>
              <w:ind w:right="2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4,125.00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6E7C8D" w14:textId="77777777" w:rsidR="00947E47" w:rsidRDefault="00947E47">
            <w:pPr>
              <w:pStyle w:val="TableParagraph"/>
              <w:spacing w:before="53"/>
              <w:rPr>
                <w:rFonts w:ascii="Calibri"/>
                <w:b/>
                <w:sz w:val="8"/>
              </w:rPr>
            </w:pPr>
          </w:p>
          <w:p w14:paraId="6BAD03D6" w14:textId="77777777" w:rsidR="00947E47" w:rsidRDefault="00000000">
            <w:pPr>
              <w:pStyle w:val="TableParagraph"/>
              <w:spacing w:before="1"/>
              <w:ind w:left="6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79280B" w14:textId="77777777" w:rsidR="00947E47" w:rsidRDefault="00947E47">
            <w:pPr>
              <w:pStyle w:val="TableParagraph"/>
              <w:spacing w:before="53"/>
              <w:rPr>
                <w:rFonts w:ascii="Calibri"/>
                <w:b/>
                <w:sz w:val="8"/>
              </w:rPr>
            </w:pPr>
          </w:p>
          <w:p w14:paraId="2E021F37" w14:textId="77777777" w:rsidR="00947E47" w:rsidRDefault="00000000">
            <w:pPr>
              <w:pStyle w:val="TableParagraph"/>
              <w:spacing w:before="1"/>
              <w:ind w:right="27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4,125.00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44611" w14:textId="77777777" w:rsidR="00947E47" w:rsidRDefault="00947E47">
            <w:pPr>
              <w:pStyle w:val="TableParagraph"/>
              <w:spacing w:before="25"/>
              <w:rPr>
                <w:rFonts w:ascii="Calibri"/>
                <w:b/>
                <w:sz w:val="7"/>
              </w:rPr>
            </w:pPr>
          </w:p>
          <w:p w14:paraId="61B0BFC8" w14:textId="77777777" w:rsidR="00947E47" w:rsidRDefault="00000000">
            <w:pPr>
              <w:pStyle w:val="TableParagraph"/>
              <w:spacing w:line="278" w:lineRule="auto"/>
              <w:ind w:left="409" w:hanging="370"/>
              <w:rPr>
                <w:sz w:val="7"/>
              </w:rPr>
            </w:pPr>
            <w:r>
              <w:rPr>
                <w:w w:val="105"/>
                <w:sz w:val="7"/>
              </w:rPr>
              <w:t>CORPORACION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PETENERA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TURISMO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ANONIMA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520B" w14:textId="77777777" w:rsidR="00947E47" w:rsidRDefault="00947E47">
            <w:pPr>
              <w:pStyle w:val="TableParagraph"/>
              <w:spacing w:before="70"/>
              <w:rPr>
                <w:rFonts w:ascii="Calibri"/>
                <w:b/>
                <w:sz w:val="7"/>
              </w:rPr>
            </w:pPr>
          </w:p>
          <w:p w14:paraId="0AEA498A" w14:textId="77777777" w:rsidR="00947E47" w:rsidRDefault="00000000">
            <w:pPr>
              <w:pStyle w:val="TableParagraph"/>
              <w:ind w:left="9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16896963</w:t>
            </w:r>
          </w:p>
        </w:tc>
      </w:tr>
      <w:tr w:rsidR="00947E47" w14:paraId="749F7C2A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DC55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9BF7" w14:textId="77777777" w:rsidR="00947E47" w:rsidRDefault="00000000">
            <w:pPr>
              <w:pStyle w:val="TableParagraph"/>
              <w:spacing w:before="55"/>
              <w:ind w:left="11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Boleto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aéreo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una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reunión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trabajo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en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el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departamento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Petén.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52EE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566C92" w14:textId="77777777" w:rsidR="00947E47" w:rsidRDefault="00000000">
            <w:pPr>
              <w:pStyle w:val="TableParagraph"/>
              <w:spacing w:before="50"/>
              <w:ind w:left="15" w:right="7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8FFD66" w14:textId="77777777" w:rsidR="00947E47" w:rsidRDefault="00000000">
            <w:pPr>
              <w:pStyle w:val="TableParagraph"/>
              <w:spacing w:before="50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3,165.00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F8FC28" w14:textId="77777777" w:rsidR="00947E47" w:rsidRDefault="00000000">
            <w:pPr>
              <w:pStyle w:val="TableParagraph"/>
              <w:spacing w:before="50"/>
              <w:ind w:left="5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EE7D06" w14:textId="77777777" w:rsidR="00947E47" w:rsidRDefault="00000000">
            <w:pPr>
              <w:pStyle w:val="TableParagraph"/>
              <w:spacing w:before="50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3,165.00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F17A3" w14:textId="77777777" w:rsidR="00947E47" w:rsidRDefault="00000000">
            <w:pPr>
              <w:pStyle w:val="TableParagraph"/>
              <w:spacing w:line="94" w:lineRule="exact"/>
              <w:ind w:left="409" w:hanging="370"/>
              <w:rPr>
                <w:sz w:val="7"/>
              </w:rPr>
            </w:pPr>
            <w:r>
              <w:rPr>
                <w:w w:val="105"/>
                <w:sz w:val="7"/>
              </w:rPr>
              <w:t>CORPORACION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PETENERA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TURISMO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ANONIMA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947E" w14:textId="77777777" w:rsidR="00947E47" w:rsidRDefault="00000000">
            <w:pPr>
              <w:pStyle w:val="TableParagraph"/>
              <w:spacing w:before="55"/>
              <w:ind w:left="9" w:right="2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16896963</w:t>
            </w:r>
          </w:p>
        </w:tc>
      </w:tr>
      <w:tr w:rsidR="00947E47" w14:paraId="58F99FDA" w14:textId="77777777">
        <w:trPr>
          <w:trHeight w:val="21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B41A8" w14:textId="77777777" w:rsidR="00947E47" w:rsidRDefault="00000000">
            <w:pPr>
              <w:pStyle w:val="TableParagraph"/>
              <w:spacing w:before="5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A12D" w14:textId="77777777" w:rsidR="00947E47" w:rsidRDefault="00000000">
            <w:pPr>
              <w:pStyle w:val="TableParagraph"/>
              <w:spacing w:line="90" w:lineRule="exact"/>
              <w:ind w:left="18"/>
              <w:rPr>
                <w:rFonts w:ascii="Calibri" w:hAnsi="Calibri"/>
                <w:sz w:val="8"/>
              </w:rPr>
            </w:pPr>
            <w:r>
              <w:rPr>
                <w:rFonts w:ascii="Calibri" w:hAnsi="Calibri"/>
                <w:w w:val="105"/>
                <w:sz w:val="8"/>
              </w:rPr>
              <w:t>Adquisición</w:t>
            </w:r>
            <w:r>
              <w:rPr>
                <w:rFonts w:ascii="Calibri" w:hAnsi="Calibri"/>
                <w:spacing w:val="-4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w w:val="105"/>
                <w:sz w:val="8"/>
              </w:rPr>
              <w:t>de</w:t>
            </w:r>
            <w:r>
              <w:rPr>
                <w:rFonts w:ascii="Calibri" w:hAnsi="Calibri"/>
                <w:spacing w:val="-4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w w:val="105"/>
                <w:sz w:val="8"/>
              </w:rPr>
              <w:t>boleto</w:t>
            </w:r>
            <w:r>
              <w:rPr>
                <w:rFonts w:ascii="Calibri" w:hAnsi="Calibri"/>
                <w:spacing w:val="-4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w w:val="105"/>
                <w:sz w:val="8"/>
              </w:rPr>
              <w:t>aéreo</w:t>
            </w:r>
            <w:r>
              <w:rPr>
                <w:rFonts w:ascii="Calibri" w:hAnsi="Calibri"/>
                <w:spacing w:val="-5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w w:val="105"/>
                <w:sz w:val="8"/>
              </w:rPr>
              <w:t>ida</w:t>
            </w:r>
            <w:r>
              <w:rPr>
                <w:rFonts w:ascii="Calibri" w:hAnsi="Calibri"/>
                <w:spacing w:val="-3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w w:val="105"/>
                <w:sz w:val="8"/>
              </w:rPr>
              <w:t>y</w:t>
            </w:r>
            <w:r>
              <w:rPr>
                <w:rFonts w:ascii="Calibri" w:hAnsi="Calibri"/>
                <w:spacing w:val="-3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w w:val="105"/>
                <w:sz w:val="8"/>
              </w:rPr>
              <w:t>vuelta</w:t>
            </w:r>
            <w:r>
              <w:rPr>
                <w:rFonts w:ascii="Calibri" w:hAnsi="Calibri"/>
                <w:spacing w:val="-3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w w:val="105"/>
                <w:sz w:val="8"/>
              </w:rPr>
              <w:t>Petén</w:t>
            </w:r>
            <w:r>
              <w:rPr>
                <w:rFonts w:ascii="Calibri" w:hAnsi="Calibri"/>
                <w:spacing w:val="-4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w w:val="105"/>
                <w:sz w:val="8"/>
              </w:rPr>
              <w:t>-</w:t>
            </w:r>
            <w:r>
              <w:rPr>
                <w:rFonts w:ascii="Calibri" w:hAnsi="Calibri"/>
                <w:spacing w:val="-3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w w:val="105"/>
                <w:sz w:val="8"/>
              </w:rPr>
              <w:t>Guatemala,</w:t>
            </w:r>
            <w:r>
              <w:rPr>
                <w:rFonts w:ascii="Calibri" w:hAnsi="Calibri"/>
                <w:spacing w:val="-3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w w:val="105"/>
                <w:sz w:val="8"/>
              </w:rPr>
              <w:t>para</w:t>
            </w:r>
            <w:r>
              <w:rPr>
                <w:rFonts w:ascii="Calibri" w:hAnsi="Calibri"/>
                <w:spacing w:val="-3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w w:val="105"/>
                <w:sz w:val="8"/>
              </w:rPr>
              <w:t>personal</w:t>
            </w:r>
            <w:r>
              <w:rPr>
                <w:rFonts w:ascii="Calibri" w:hAnsi="Calibri"/>
                <w:spacing w:val="-4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w w:val="105"/>
                <w:sz w:val="8"/>
              </w:rPr>
              <w:t>de</w:t>
            </w:r>
            <w:r>
              <w:rPr>
                <w:rFonts w:ascii="Calibri" w:hAnsi="Calibri"/>
                <w:spacing w:val="-4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w w:val="105"/>
                <w:sz w:val="8"/>
              </w:rPr>
              <w:t>Recursos</w:t>
            </w:r>
            <w:r>
              <w:rPr>
                <w:rFonts w:ascii="Calibri" w:hAnsi="Calibri"/>
                <w:spacing w:val="-3"/>
                <w:w w:val="105"/>
                <w:sz w:val="8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8"/>
              </w:rPr>
              <w:t>Humanos</w:t>
            </w:r>
          </w:p>
          <w:p w14:paraId="2BADF857" w14:textId="77777777" w:rsidR="00947E47" w:rsidRDefault="00000000">
            <w:pPr>
              <w:pStyle w:val="TableParagraph"/>
              <w:spacing w:before="10" w:line="91" w:lineRule="exact"/>
              <w:ind w:left="18"/>
              <w:rPr>
                <w:rFonts w:ascii="Calibri"/>
                <w:sz w:val="8"/>
              </w:rPr>
            </w:pPr>
            <w:r>
              <w:rPr>
                <w:rFonts w:ascii="Calibri"/>
                <w:w w:val="105"/>
                <w:sz w:val="8"/>
              </w:rPr>
              <w:t>CONAP</w:t>
            </w:r>
            <w:r>
              <w:rPr>
                <w:rFonts w:ascii="Calibri"/>
                <w:spacing w:val="-3"/>
                <w:w w:val="105"/>
                <w:sz w:val="8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8"/>
              </w:rPr>
              <w:t>Peten.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F5E6" w14:textId="77777777" w:rsidR="00947E47" w:rsidRDefault="00000000">
            <w:pPr>
              <w:pStyle w:val="TableParagraph"/>
              <w:spacing w:before="6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125FA9" w14:textId="77777777" w:rsidR="00947E47" w:rsidRDefault="00000000">
            <w:pPr>
              <w:pStyle w:val="TableParagraph"/>
              <w:spacing w:before="60"/>
              <w:ind w:left="15" w:right="7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EC8778" w14:textId="77777777" w:rsidR="00947E47" w:rsidRDefault="00000000">
            <w:pPr>
              <w:pStyle w:val="TableParagraph"/>
              <w:spacing w:before="60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1,375.00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1605D3" w14:textId="77777777" w:rsidR="00947E47" w:rsidRDefault="00000000">
            <w:pPr>
              <w:pStyle w:val="TableParagraph"/>
              <w:spacing w:before="60"/>
              <w:ind w:left="5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EA339C" w14:textId="77777777" w:rsidR="00947E47" w:rsidRDefault="00000000">
            <w:pPr>
              <w:pStyle w:val="TableParagraph"/>
              <w:spacing w:before="60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1,375.00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DE36" w14:textId="77777777" w:rsidR="00947E47" w:rsidRDefault="00000000">
            <w:pPr>
              <w:pStyle w:val="TableParagraph"/>
              <w:spacing w:before="10" w:line="90" w:lineRule="atLeast"/>
              <w:ind w:left="409" w:hanging="370"/>
              <w:rPr>
                <w:sz w:val="7"/>
              </w:rPr>
            </w:pPr>
            <w:r>
              <w:rPr>
                <w:w w:val="105"/>
                <w:sz w:val="7"/>
              </w:rPr>
              <w:t>CORPORACION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PETENERA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TURISMO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ANONIMA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7EBA" w14:textId="77777777" w:rsidR="00947E47" w:rsidRDefault="00000000">
            <w:pPr>
              <w:pStyle w:val="TableParagraph"/>
              <w:spacing w:before="65"/>
              <w:ind w:left="9" w:right="2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16896963</w:t>
            </w:r>
          </w:p>
        </w:tc>
      </w:tr>
      <w:tr w:rsidR="00947E47" w14:paraId="3B1C63B1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58D1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A35FA" w14:textId="77777777" w:rsidR="00947E47" w:rsidRDefault="00000000">
            <w:pPr>
              <w:pStyle w:val="TableParagraph"/>
              <w:spacing w:line="94" w:lineRule="exact"/>
              <w:ind w:left="519" w:right="11" w:hanging="308"/>
              <w:rPr>
                <w:sz w:val="7"/>
              </w:rPr>
            </w:pPr>
            <w:r>
              <w:rPr>
                <w:w w:val="105"/>
                <w:sz w:val="7"/>
              </w:rPr>
              <w:t>ADQUISICIÓN DE SILLAS DE ESPERA QUE SERÁN UTILIZADAS EN LAS OFICINAS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CENTRALES DEL CONSEJO NACIONAL DE ÁREAS PROTEGIDAS.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5689A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FA98F0" w14:textId="77777777" w:rsidR="00947E47" w:rsidRDefault="00000000">
            <w:pPr>
              <w:pStyle w:val="TableParagraph"/>
              <w:spacing w:before="50"/>
              <w:ind w:left="15" w:right="7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CA037D" w14:textId="77777777" w:rsidR="00947E47" w:rsidRDefault="00000000">
            <w:pPr>
              <w:pStyle w:val="TableParagraph"/>
              <w:spacing w:before="50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10,000.00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F483CA" w14:textId="77777777" w:rsidR="00947E47" w:rsidRDefault="00000000">
            <w:pPr>
              <w:pStyle w:val="TableParagraph"/>
              <w:spacing w:before="50"/>
              <w:ind w:left="54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70AAC2" w14:textId="77777777" w:rsidR="00947E47" w:rsidRDefault="00000000">
            <w:pPr>
              <w:pStyle w:val="TableParagraph"/>
              <w:spacing w:before="50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10,000.00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AE2A" w14:textId="77777777" w:rsidR="00947E47" w:rsidRDefault="00000000">
            <w:pPr>
              <w:pStyle w:val="TableParagraph"/>
              <w:spacing w:before="55"/>
              <w:ind w:left="20" w:right="16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LÓPEZ CHUN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 xml:space="preserve">MIRNA </w:t>
            </w:r>
            <w:r>
              <w:rPr>
                <w:spacing w:val="-2"/>
                <w:w w:val="105"/>
                <w:sz w:val="7"/>
              </w:rPr>
              <w:t>ELIZABETH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6B5B" w14:textId="77777777" w:rsidR="00947E47" w:rsidRDefault="00000000">
            <w:pPr>
              <w:pStyle w:val="TableParagraph"/>
              <w:spacing w:before="55"/>
              <w:ind w:left="9" w:right="1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836463K</w:t>
            </w:r>
          </w:p>
        </w:tc>
      </w:tr>
      <w:tr w:rsidR="00947E47" w14:paraId="6AE20CC2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4AC7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8718" w14:textId="77777777" w:rsidR="00947E47" w:rsidRDefault="00000000">
            <w:pPr>
              <w:pStyle w:val="TableParagraph"/>
              <w:spacing w:line="94" w:lineRule="exact"/>
              <w:ind w:left="814" w:right="11" w:hanging="653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Banderas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que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serán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utilizadas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en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la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dirección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Educación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el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Desarrollo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Sostenible del Consejo Nacional de Áreas Protegidas.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4C2F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8C5DD8" w14:textId="77777777" w:rsidR="00947E47" w:rsidRDefault="00000000">
            <w:pPr>
              <w:pStyle w:val="TableParagraph"/>
              <w:spacing w:before="50"/>
              <w:ind w:left="15" w:right="7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F91F35" w14:textId="77777777" w:rsidR="00947E47" w:rsidRDefault="00000000">
            <w:pPr>
              <w:pStyle w:val="TableParagraph"/>
              <w:spacing w:before="50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5,370.00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2F08DA" w14:textId="77777777" w:rsidR="00947E47" w:rsidRDefault="00000000">
            <w:pPr>
              <w:pStyle w:val="TableParagraph"/>
              <w:spacing w:before="50"/>
              <w:ind w:left="5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734972" w14:textId="77777777" w:rsidR="00947E47" w:rsidRDefault="00000000">
            <w:pPr>
              <w:pStyle w:val="TableParagraph"/>
              <w:spacing w:before="50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5,370.00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615F" w14:textId="77777777" w:rsidR="00947E47" w:rsidRDefault="00000000">
            <w:pPr>
              <w:pStyle w:val="TableParagraph"/>
              <w:spacing w:line="94" w:lineRule="exact"/>
              <w:ind w:left="407" w:hanging="226"/>
              <w:rPr>
                <w:sz w:val="7"/>
              </w:rPr>
            </w:pPr>
            <w:r>
              <w:rPr>
                <w:w w:val="105"/>
                <w:sz w:val="7"/>
              </w:rPr>
              <w:t>HUMAN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PROFESSIONAL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GROUP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ANONIMA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6AE2" w14:textId="77777777" w:rsidR="00947E47" w:rsidRDefault="00000000">
            <w:pPr>
              <w:pStyle w:val="TableParagraph"/>
              <w:spacing w:before="55"/>
              <w:ind w:left="9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107787873</w:t>
            </w:r>
          </w:p>
        </w:tc>
      </w:tr>
      <w:tr w:rsidR="00947E47" w14:paraId="723EEB8F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05234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99E3" w14:textId="77777777" w:rsidR="00947E47" w:rsidRDefault="00000000">
            <w:pPr>
              <w:pStyle w:val="TableParagraph"/>
              <w:spacing w:line="94" w:lineRule="exact"/>
              <w:ind w:left="457" w:right="11" w:hanging="396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boleto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aéreo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ida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y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retorno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(PETÉN-GUATEMALA-PETÉN)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personal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del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Parque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 Yaxha-Nakum-Naranjo, del Consejo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 de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Protegidas.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8330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FADAA" w14:textId="77777777" w:rsidR="00947E47" w:rsidRDefault="00000000">
            <w:pPr>
              <w:pStyle w:val="TableParagraph"/>
              <w:spacing w:before="50"/>
              <w:ind w:left="15" w:right="7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B63BE2" w14:textId="77777777" w:rsidR="00947E47" w:rsidRDefault="00000000">
            <w:pPr>
              <w:pStyle w:val="TableParagraph"/>
              <w:spacing w:before="50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1,375.00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2420DF" w14:textId="77777777" w:rsidR="00947E47" w:rsidRDefault="00000000">
            <w:pPr>
              <w:pStyle w:val="TableParagraph"/>
              <w:spacing w:before="50"/>
              <w:ind w:left="5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0DE7B2" w14:textId="77777777" w:rsidR="00947E47" w:rsidRDefault="00000000">
            <w:pPr>
              <w:pStyle w:val="TableParagraph"/>
              <w:spacing w:before="50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1,375.00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8BF4" w14:textId="77777777" w:rsidR="00947E47" w:rsidRDefault="00000000">
            <w:pPr>
              <w:pStyle w:val="TableParagraph"/>
              <w:spacing w:line="94" w:lineRule="exact"/>
              <w:ind w:left="409" w:hanging="370"/>
              <w:rPr>
                <w:sz w:val="7"/>
              </w:rPr>
            </w:pPr>
            <w:r>
              <w:rPr>
                <w:w w:val="105"/>
                <w:sz w:val="7"/>
              </w:rPr>
              <w:t>CORPORACION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PETENERA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TURISMO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ANONIMA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E5E2" w14:textId="77777777" w:rsidR="00947E47" w:rsidRDefault="00000000">
            <w:pPr>
              <w:pStyle w:val="TableParagraph"/>
              <w:spacing w:before="55"/>
              <w:ind w:left="9" w:right="2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16896963</w:t>
            </w:r>
          </w:p>
        </w:tc>
      </w:tr>
      <w:tr w:rsidR="00947E47" w14:paraId="4976DB8C" w14:textId="77777777">
        <w:trPr>
          <w:trHeight w:val="494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D2B2" w14:textId="77777777" w:rsidR="00947E47" w:rsidRDefault="00947E47">
            <w:pPr>
              <w:pStyle w:val="TableParagraph"/>
              <w:spacing w:before="85"/>
              <w:rPr>
                <w:rFonts w:ascii="Calibri"/>
                <w:b/>
                <w:sz w:val="9"/>
              </w:rPr>
            </w:pPr>
          </w:p>
          <w:p w14:paraId="0FA2D959" w14:textId="77777777" w:rsidR="00947E47" w:rsidRDefault="00000000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E759" w14:textId="77777777" w:rsidR="00947E47" w:rsidRDefault="00000000">
            <w:pPr>
              <w:pStyle w:val="TableParagraph"/>
              <w:spacing w:before="67" w:line="278" w:lineRule="auto"/>
              <w:ind w:left="77" w:right="86" w:hanging="1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Boletos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aéreos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(PETÉN-GUATEMALA-PETÉN)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el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JEFE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y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AUXILIAR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ADMINISTRATIVO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del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Parque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Yaxha-Nakum-Naranjo,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quienes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realizarán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comisión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focinas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central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CONAP,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quienes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forman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la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junta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cotización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del evento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la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Adquisición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uniformes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el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personal Guarda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Recurso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del Consejo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 de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 Protegidas.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2E21" w14:textId="77777777" w:rsidR="00947E47" w:rsidRDefault="00947E47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310677F0" w14:textId="77777777" w:rsidR="00947E47" w:rsidRDefault="00947E47">
            <w:pPr>
              <w:pStyle w:val="TableParagraph"/>
              <w:spacing w:before="35"/>
              <w:rPr>
                <w:rFonts w:ascii="Calibri"/>
                <w:b/>
                <w:sz w:val="7"/>
              </w:rPr>
            </w:pPr>
          </w:p>
          <w:p w14:paraId="603404C2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A766C2" w14:textId="77777777" w:rsidR="00947E47" w:rsidRDefault="00947E47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1F1E09FA" w14:textId="77777777" w:rsidR="00947E47" w:rsidRDefault="00947E47">
            <w:pPr>
              <w:pStyle w:val="TableParagraph"/>
              <w:spacing w:before="6"/>
              <w:rPr>
                <w:rFonts w:ascii="Calibri"/>
                <w:b/>
                <w:sz w:val="8"/>
              </w:rPr>
            </w:pPr>
          </w:p>
          <w:p w14:paraId="5E718C11" w14:textId="77777777" w:rsidR="00947E47" w:rsidRDefault="00000000">
            <w:pPr>
              <w:pStyle w:val="TableParagraph"/>
              <w:ind w:left="15" w:right="7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17569F" w14:textId="77777777" w:rsidR="00947E47" w:rsidRDefault="00947E47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2B62E190" w14:textId="77777777" w:rsidR="00947E47" w:rsidRDefault="00947E47">
            <w:pPr>
              <w:pStyle w:val="TableParagraph"/>
              <w:spacing w:before="6"/>
              <w:rPr>
                <w:rFonts w:ascii="Calibri"/>
                <w:b/>
                <w:sz w:val="8"/>
              </w:rPr>
            </w:pPr>
          </w:p>
          <w:p w14:paraId="0B7415F3" w14:textId="77777777" w:rsidR="00947E47" w:rsidRDefault="00000000">
            <w:pPr>
              <w:pStyle w:val="TableParagraph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2,750.00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7ACD6F" w14:textId="77777777" w:rsidR="00947E47" w:rsidRDefault="00947E47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25282A70" w14:textId="77777777" w:rsidR="00947E47" w:rsidRDefault="00947E47">
            <w:pPr>
              <w:pStyle w:val="TableParagraph"/>
              <w:spacing w:before="6"/>
              <w:rPr>
                <w:rFonts w:ascii="Calibri"/>
                <w:b/>
                <w:sz w:val="8"/>
              </w:rPr>
            </w:pPr>
          </w:p>
          <w:p w14:paraId="10F0E222" w14:textId="77777777" w:rsidR="00947E47" w:rsidRDefault="00000000">
            <w:pPr>
              <w:pStyle w:val="TableParagraph"/>
              <w:ind w:left="5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1FE4DB" w14:textId="77777777" w:rsidR="00947E47" w:rsidRDefault="00947E47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569B695E" w14:textId="77777777" w:rsidR="00947E47" w:rsidRDefault="00947E47">
            <w:pPr>
              <w:pStyle w:val="TableParagraph"/>
              <w:spacing w:before="6"/>
              <w:rPr>
                <w:rFonts w:ascii="Calibri"/>
                <w:b/>
                <w:sz w:val="8"/>
              </w:rPr>
            </w:pPr>
          </w:p>
          <w:p w14:paraId="232623C0" w14:textId="77777777" w:rsidR="00947E47" w:rsidRDefault="00000000"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2,750.00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461C" w14:textId="77777777" w:rsidR="00947E47" w:rsidRDefault="00947E47">
            <w:pPr>
              <w:pStyle w:val="TableParagraph"/>
              <w:spacing w:before="75"/>
              <w:rPr>
                <w:rFonts w:ascii="Calibri"/>
                <w:b/>
                <w:sz w:val="7"/>
              </w:rPr>
            </w:pPr>
          </w:p>
          <w:p w14:paraId="022C4CFC" w14:textId="77777777" w:rsidR="00947E47" w:rsidRDefault="00000000">
            <w:pPr>
              <w:pStyle w:val="TableParagraph"/>
              <w:spacing w:line="278" w:lineRule="auto"/>
              <w:ind w:left="409" w:hanging="370"/>
              <w:rPr>
                <w:sz w:val="7"/>
              </w:rPr>
            </w:pPr>
            <w:r>
              <w:rPr>
                <w:w w:val="105"/>
                <w:sz w:val="7"/>
              </w:rPr>
              <w:t>CORPORACION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PETENERA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TURISMO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ANONIMA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47C" w14:textId="77777777" w:rsidR="00947E47" w:rsidRDefault="00947E47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14C2F7F2" w14:textId="77777777" w:rsidR="00947E47" w:rsidRDefault="00947E47">
            <w:pPr>
              <w:pStyle w:val="TableParagraph"/>
              <w:spacing w:before="35"/>
              <w:rPr>
                <w:rFonts w:ascii="Calibri"/>
                <w:b/>
                <w:sz w:val="7"/>
              </w:rPr>
            </w:pPr>
          </w:p>
          <w:p w14:paraId="16AEC2E0" w14:textId="77777777" w:rsidR="00947E47" w:rsidRDefault="00000000">
            <w:pPr>
              <w:pStyle w:val="TableParagraph"/>
              <w:ind w:left="9" w:right="2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16896963</w:t>
            </w:r>
          </w:p>
        </w:tc>
      </w:tr>
      <w:tr w:rsidR="00947E47" w14:paraId="360722B7" w14:textId="77777777">
        <w:trPr>
          <w:trHeight w:val="29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7155" w14:textId="77777777" w:rsidR="00947E47" w:rsidRDefault="00000000">
            <w:pPr>
              <w:pStyle w:val="TableParagraph"/>
              <w:spacing w:before="94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C429" w14:textId="77777777" w:rsidR="00947E47" w:rsidRDefault="00000000">
            <w:pPr>
              <w:pStyle w:val="TableParagraph"/>
              <w:spacing w:line="94" w:lineRule="exact"/>
              <w:ind w:left="17" w:right="27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ADQUISICIÓN DE BOLETO AEREO PARA USO DE LA LICENCIADA GREYSI GONZALEZ, PARA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ASISTIR A REUNIÓN DE TRABAJO EN OFICINAS DEL CONSEJO NACIONAL DE 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PROTEGIDAS, OFICINAS CENTRALES.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4384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03F20B01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9CD623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56D0066F" w14:textId="77777777" w:rsidR="00947E47" w:rsidRDefault="00000000">
            <w:pPr>
              <w:pStyle w:val="TableParagraph"/>
              <w:ind w:left="15" w:right="7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93A4C6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0C24E83F" w14:textId="77777777" w:rsidR="00947E47" w:rsidRDefault="00000000">
            <w:pPr>
              <w:pStyle w:val="TableParagraph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1,525.00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EE61B8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1A27CFD3" w14:textId="77777777" w:rsidR="00947E47" w:rsidRDefault="00000000">
            <w:pPr>
              <w:pStyle w:val="TableParagraph"/>
              <w:ind w:left="5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5C8E6C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6DD0849F" w14:textId="77777777" w:rsidR="00947E47" w:rsidRDefault="00000000"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1,525.00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BB39" w14:textId="77777777" w:rsidR="00947E47" w:rsidRDefault="00000000">
            <w:pPr>
              <w:pStyle w:val="TableParagraph"/>
              <w:spacing w:before="60" w:line="278" w:lineRule="auto"/>
              <w:ind w:left="409" w:hanging="370"/>
              <w:rPr>
                <w:sz w:val="7"/>
              </w:rPr>
            </w:pPr>
            <w:r>
              <w:rPr>
                <w:w w:val="105"/>
                <w:sz w:val="7"/>
              </w:rPr>
              <w:t>CORPORACION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PETENERA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TURISMO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ANONIMA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77677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6BF87757" w14:textId="77777777" w:rsidR="00947E47" w:rsidRDefault="00000000">
            <w:pPr>
              <w:pStyle w:val="TableParagraph"/>
              <w:ind w:left="9" w:right="2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16896963</w:t>
            </w:r>
          </w:p>
        </w:tc>
      </w:tr>
      <w:tr w:rsidR="00947E47" w14:paraId="73F77FC6" w14:textId="77777777">
        <w:trPr>
          <w:trHeight w:val="29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A5B7" w14:textId="77777777" w:rsidR="00947E47" w:rsidRDefault="00000000">
            <w:pPr>
              <w:pStyle w:val="TableParagraph"/>
              <w:spacing w:before="94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3227" w14:textId="77777777" w:rsidR="00947E47" w:rsidRDefault="00000000">
            <w:pPr>
              <w:pStyle w:val="TableParagraph"/>
              <w:spacing w:line="94" w:lineRule="exact"/>
              <w:ind w:left="41" w:right="52" w:firstLine="5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Servicio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alquiler de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tableros, sillas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y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manteles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reunión de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trabajo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la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presentación 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resultados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institucionales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y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fortalecimiento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capacidades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durante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el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año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2025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del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Consejo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Protegidas-CONAP-.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DBF63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4A73FBCD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8FCDB6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4DD3A65E" w14:textId="77777777" w:rsidR="00947E47" w:rsidRDefault="00000000">
            <w:pPr>
              <w:pStyle w:val="TableParagraph"/>
              <w:ind w:left="15" w:right="7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A24987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2BEB90AB" w14:textId="77777777" w:rsidR="00947E47" w:rsidRDefault="00000000">
            <w:pPr>
              <w:pStyle w:val="TableParagraph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2,463.00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19B4AF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003558C6" w14:textId="77777777" w:rsidR="00947E47" w:rsidRDefault="00000000">
            <w:pPr>
              <w:pStyle w:val="TableParagraph"/>
              <w:ind w:left="5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9B4414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748F63D1" w14:textId="77777777" w:rsidR="00947E47" w:rsidRDefault="00000000"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2,463.00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4C1B" w14:textId="77777777" w:rsidR="00947E47" w:rsidRDefault="00000000">
            <w:pPr>
              <w:pStyle w:val="TableParagraph"/>
              <w:spacing w:before="60" w:line="278" w:lineRule="auto"/>
              <w:ind w:left="409" w:hanging="291"/>
              <w:rPr>
                <w:sz w:val="7"/>
              </w:rPr>
            </w:pPr>
            <w:r>
              <w:rPr>
                <w:w w:val="105"/>
                <w:sz w:val="7"/>
              </w:rPr>
              <w:t>CORPORACIÓN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NEGOCIOS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MCY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ANÓNIMA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8B8A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5476FDE8" w14:textId="77777777" w:rsidR="00947E47" w:rsidRDefault="00000000">
            <w:pPr>
              <w:pStyle w:val="TableParagraph"/>
              <w:ind w:left="9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116442433</w:t>
            </w:r>
          </w:p>
        </w:tc>
      </w:tr>
      <w:tr w:rsidR="00947E47" w14:paraId="0C0F75ED" w14:textId="77777777">
        <w:trPr>
          <w:trHeight w:val="29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DCE9B" w14:textId="77777777" w:rsidR="00947E47" w:rsidRDefault="00000000">
            <w:pPr>
              <w:pStyle w:val="TableParagraph"/>
              <w:spacing w:before="94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FDED" w14:textId="77777777" w:rsidR="00947E47" w:rsidRDefault="00000000">
            <w:pPr>
              <w:pStyle w:val="TableParagraph"/>
              <w:spacing w:before="60" w:line="278" w:lineRule="auto"/>
              <w:ind w:left="138" w:hanging="94"/>
              <w:rPr>
                <w:sz w:val="7"/>
              </w:rPr>
            </w:pPr>
            <w:r>
              <w:rPr>
                <w:w w:val="105"/>
                <w:sz w:val="7"/>
              </w:rPr>
              <w:t>Boleto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aéreo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personal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Secretaría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Ejecutiva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del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Consejo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Protegidas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asistir a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diferentes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reuniones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en el departamento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Petén, del 10 al 12 de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septiembre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2025.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9636A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369785B7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F19DC3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693E2B56" w14:textId="77777777" w:rsidR="00947E47" w:rsidRDefault="00000000">
            <w:pPr>
              <w:pStyle w:val="TableParagraph"/>
              <w:ind w:left="15" w:right="7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1178DB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665631A3" w14:textId="77777777" w:rsidR="00947E47" w:rsidRDefault="00000000">
            <w:pPr>
              <w:pStyle w:val="TableParagraph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1,580.00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BB3061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0F3BBDE0" w14:textId="77777777" w:rsidR="00947E47" w:rsidRDefault="00000000">
            <w:pPr>
              <w:pStyle w:val="TableParagraph"/>
              <w:ind w:left="5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EFFC8A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6EB7FC84" w14:textId="77777777" w:rsidR="00947E47" w:rsidRDefault="00000000"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1,580.00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519D" w14:textId="77777777" w:rsidR="00947E47" w:rsidRDefault="00000000">
            <w:pPr>
              <w:pStyle w:val="TableParagraph"/>
              <w:spacing w:before="60" w:line="278" w:lineRule="auto"/>
              <w:ind w:left="409" w:hanging="370"/>
              <w:rPr>
                <w:sz w:val="7"/>
              </w:rPr>
            </w:pPr>
            <w:r>
              <w:rPr>
                <w:w w:val="105"/>
                <w:sz w:val="7"/>
              </w:rPr>
              <w:t>CORPORACION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PETENERA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TURISMO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ANONIMA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AF9B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6CBF904B" w14:textId="77777777" w:rsidR="00947E47" w:rsidRDefault="00000000">
            <w:pPr>
              <w:pStyle w:val="TableParagraph"/>
              <w:ind w:left="9" w:right="2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16896963</w:t>
            </w:r>
          </w:p>
        </w:tc>
      </w:tr>
      <w:tr w:rsidR="00947E47" w14:paraId="40B78271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AF22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815E" w14:textId="77777777" w:rsidR="00947E47" w:rsidRDefault="00000000">
            <w:pPr>
              <w:pStyle w:val="TableParagraph"/>
              <w:spacing w:line="94" w:lineRule="exact"/>
              <w:ind w:left="1470" w:hanging="1426"/>
              <w:rPr>
                <w:sz w:val="7"/>
              </w:rPr>
            </w:pPr>
            <w:r>
              <w:rPr>
                <w:w w:val="105"/>
                <w:sz w:val="7"/>
              </w:rPr>
              <w:t>Boletos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aéreos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Petén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Miembros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del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Consejo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por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evento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suscripción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Convenios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del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Area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Sur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Petén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E112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D434EC" w14:textId="77777777" w:rsidR="00947E47" w:rsidRDefault="00000000">
            <w:pPr>
              <w:pStyle w:val="TableParagraph"/>
              <w:spacing w:before="50"/>
              <w:ind w:left="15" w:right="7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FF2338" w14:textId="77777777" w:rsidR="00947E47" w:rsidRDefault="00000000">
            <w:pPr>
              <w:pStyle w:val="TableParagraph"/>
              <w:spacing w:before="50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7,060.00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F6DAE1" w14:textId="77777777" w:rsidR="00947E47" w:rsidRDefault="00000000">
            <w:pPr>
              <w:pStyle w:val="TableParagraph"/>
              <w:spacing w:before="50"/>
              <w:ind w:left="5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37EB24" w14:textId="77777777" w:rsidR="00947E47" w:rsidRDefault="00000000">
            <w:pPr>
              <w:pStyle w:val="TableParagraph"/>
              <w:spacing w:before="50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7,060.00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923B" w14:textId="77777777" w:rsidR="00947E47" w:rsidRDefault="00000000">
            <w:pPr>
              <w:pStyle w:val="TableParagraph"/>
              <w:spacing w:line="94" w:lineRule="exact"/>
              <w:ind w:left="409" w:hanging="370"/>
              <w:rPr>
                <w:sz w:val="7"/>
              </w:rPr>
            </w:pPr>
            <w:r>
              <w:rPr>
                <w:w w:val="105"/>
                <w:sz w:val="7"/>
              </w:rPr>
              <w:t>CORPORACION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PETENERA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TURISMO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ANONIMA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A638" w14:textId="77777777" w:rsidR="00947E47" w:rsidRDefault="00000000">
            <w:pPr>
              <w:pStyle w:val="TableParagraph"/>
              <w:spacing w:before="55"/>
              <w:ind w:left="9" w:right="2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16896963</w:t>
            </w:r>
          </w:p>
        </w:tc>
      </w:tr>
      <w:tr w:rsidR="00947E47" w14:paraId="0ED13452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098F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8AFE" w14:textId="77777777" w:rsidR="00947E47" w:rsidRDefault="00000000">
            <w:pPr>
              <w:pStyle w:val="TableParagraph"/>
              <w:spacing w:line="94" w:lineRule="exact"/>
              <w:ind w:left="567" w:right="11" w:hanging="536"/>
              <w:rPr>
                <w:sz w:val="7"/>
              </w:rPr>
            </w:pPr>
            <w:r>
              <w:rPr>
                <w:w w:val="105"/>
                <w:sz w:val="7"/>
              </w:rPr>
              <w:t>ADQUISICIÓN DE HACHAS PULASKI QUE SERÁN UTILIZADAS EN LA DIRECCIÓN REGIONAL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 PETEN DEL CONSEJO NACIONAL DE ÁREAS PROTEGIDAS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F629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74C19" w14:textId="77777777" w:rsidR="00947E47" w:rsidRDefault="00000000">
            <w:pPr>
              <w:pStyle w:val="TableParagraph"/>
              <w:spacing w:before="50"/>
              <w:ind w:left="15" w:right="7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3F46AF" w14:textId="77777777" w:rsidR="00947E47" w:rsidRDefault="00000000">
            <w:pPr>
              <w:pStyle w:val="TableParagraph"/>
              <w:spacing w:before="50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7,140.00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8754C1" w14:textId="77777777" w:rsidR="00947E47" w:rsidRDefault="00000000">
            <w:pPr>
              <w:pStyle w:val="TableParagraph"/>
              <w:spacing w:before="50"/>
              <w:ind w:left="5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CB5E42" w14:textId="77777777" w:rsidR="00947E47" w:rsidRDefault="00000000">
            <w:pPr>
              <w:pStyle w:val="TableParagraph"/>
              <w:spacing w:before="50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7,140.00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E445" w14:textId="77777777" w:rsidR="00947E47" w:rsidRDefault="00000000">
            <w:pPr>
              <w:pStyle w:val="TableParagraph"/>
              <w:spacing w:before="55"/>
              <w:ind w:left="20" w:right="16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BATEN MACARIO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spacing w:val="-4"/>
                <w:w w:val="105"/>
                <w:sz w:val="7"/>
              </w:rPr>
              <w:t>EDWIN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D9D3" w14:textId="77777777" w:rsidR="00947E47" w:rsidRDefault="00000000">
            <w:pPr>
              <w:pStyle w:val="TableParagraph"/>
              <w:spacing w:before="55"/>
              <w:ind w:left="9" w:right="2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33634726</w:t>
            </w:r>
          </w:p>
        </w:tc>
      </w:tr>
      <w:tr w:rsidR="00947E47" w14:paraId="4F03DA78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0D7E7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6F8B" w14:textId="77777777" w:rsidR="00947E47" w:rsidRDefault="00000000">
            <w:pPr>
              <w:pStyle w:val="TableParagraph"/>
              <w:spacing w:line="94" w:lineRule="exact"/>
              <w:ind w:left="567" w:right="11" w:hanging="536"/>
              <w:rPr>
                <w:sz w:val="7"/>
              </w:rPr>
            </w:pPr>
            <w:r>
              <w:rPr>
                <w:w w:val="105"/>
                <w:sz w:val="7"/>
              </w:rPr>
              <w:t>ADQUISICIÓN DE HACHAS PULASKI QUE SERÁN UTILIZADAS EN LA DIRECCIÓN REGIONAL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 PETEN DEL CONSEJO NACIONAL DE ÁREAS PROTEGIDAS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EAEF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079894" w14:textId="77777777" w:rsidR="00947E47" w:rsidRDefault="00000000">
            <w:pPr>
              <w:pStyle w:val="TableParagraph"/>
              <w:spacing w:before="50"/>
              <w:ind w:left="15" w:right="7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756A16" w14:textId="77777777" w:rsidR="00947E47" w:rsidRDefault="00000000">
            <w:pPr>
              <w:pStyle w:val="TableParagraph"/>
              <w:spacing w:before="50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20,985.00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73C5CD" w14:textId="77777777" w:rsidR="00947E47" w:rsidRDefault="00000000">
            <w:pPr>
              <w:pStyle w:val="TableParagraph"/>
              <w:spacing w:before="50"/>
              <w:ind w:left="54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783466" w14:textId="77777777" w:rsidR="00947E47" w:rsidRDefault="00000000">
            <w:pPr>
              <w:pStyle w:val="TableParagraph"/>
              <w:spacing w:before="50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20,985.00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E83F" w14:textId="77777777" w:rsidR="00947E47" w:rsidRDefault="00000000">
            <w:pPr>
              <w:pStyle w:val="TableParagraph"/>
              <w:spacing w:before="55"/>
              <w:ind w:left="20" w:right="16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BATEN MACARIO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spacing w:val="-4"/>
                <w:w w:val="105"/>
                <w:sz w:val="7"/>
              </w:rPr>
              <w:t>EDWIN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A5C3" w14:textId="77777777" w:rsidR="00947E47" w:rsidRDefault="00000000">
            <w:pPr>
              <w:pStyle w:val="TableParagraph"/>
              <w:spacing w:before="55"/>
              <w:ind w:left="9" w:right="2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33634726</w:t>
            </w:r>
          </w:p>
        </w:tc>
      </w:tr>
      <w:tr w:rsidR="00947E47" w14:paraId="6DC5BDD3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10303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D66A1" w14:textId="77777777" w:rsidR="00947E47" w:rsidRDefault="00000000">
            <w:pPr>
              <w:pStyle w:val="TableParagraph"/>
              <w:spacing w:line="94" w:lineRule="exact"/>
              <w:ind w:left="315" w:hanging="171"/>
              <w:rPr>
                <w:sz w:val="7"/>
              </w:rPr>
            </w:pPr>
            <w:r>
              <w:rPr>
                <w:w w:val="105"/>
                <w:sz w:val="7"/>
              </w:rPr>
              <w:t>IMPRESIÓN DE BOLETOS PARA PERSONAS NACIONALES Y EXTRANJERAS PARA EL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INGRESO AL PARQUE NACIONAL YAXHA-NAKUM-NARANJO, CONAP PETÉN.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6EE7B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79CCF" w14:textId="77777777" w:rsidR="00947E47" w:rsidRDefault="00000000">
            <w:pPr>
              <w:pStyle w:val="TableParagraph"/>
              <w:spacing w:before="50"/>
              <w:ind w:left="15" w:right="7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57668D" w14:textId="77777777" w:rsidR="00947E47" w:rsidRDefault="00000000">
            <w:pPr>
              <w:pStyle w:val="TableParagraph"/>
              <w:spacing w:before="50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26,000.00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05EF49" w14:textId="77777777" w:rsidR="00947E47" w:rsidRDefault="00000000">
            <w:pPr>
              <w:pStyle w:val="TableParagraph"/>
              <w:spacing w:before="50"/>
              <w:ind w:left="54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B9A8FA" w14:textId="77777777" w:rsidR="00947E47" w:rsidRDefault="00000000">
            <w:pPr>
              <w:pStyle w:val="TableParagraph"/>
              <w:spacing w:before="50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26,000.00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300D" w14:textId="77777777" w:rsidR="00947E47" w:rsidRDefault="00000000">
            <w:pPr>
              <w:pStyle w:val="TableParagraph"/>
              <w:spacing w:line="94" w:lineRule="exact"/>
              <w:ind w:left="613" w:hanging="531"/>
              <w:rPr>
                <w:sz w:val="7"/>
              </w:rPr>
            </w:pPr>
            <w:r>
              <w:rPr>
                <w:w w:val="105"/>
                <w:sz w:val="7"/>
              </w:rPr>
              <w:t>FORMULARIOS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STANDARD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2329" w14:textId="77777777" w:rsidR="00947E47" w:rsidRDefault="00000000">
            <w:pPr>
              <w:pStyle w:val="TableParagraph"/>
              <w:spacing w:before="55"/>
              <w:ind w:left="9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1532227</w:t>
            </w:r>
          </w:p>
        </w:tc>
      </w:tr>
      <w:tr w:rsidR="00947E47" w14:paraId="0EAB8179" w14:textId="77777777">
        <w:trPr>
          <w:trHeight w:val="29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3100" w14:textId="77777777" w:rsidR="00947E47" w:rsidRDefault="00000000">
            <w:pPr>
              <w:pStyle w:val="TableParagraph"/>
              <w:spacing w:before="94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4B5D3" w14:textId="77777777" w:rsidR="00947E47" w:rsidRDefault="00000000">
            <w:pPr>
              <w:pStyle w:val="TableParagraph"/>
              <w:spacing w:before="60" w:line="278" w:lineRule="auto"/>
              <w:ind w:left="315" w:hanging="216"/>
              <w:rPr>
                <w:sz w:val="7"/>
              </w:rPr>
            </w:pPr>
            <w:r>
              <w:rPr>
                <w:w w:val="105"/>
                <w:sz w:val="7"/>
              </w:rPr>
              <w:t>ADQUISICIÓN DE BATERÍA DE SILLAS PARA ATENCIÓN A USUARIOS DE LA DIRECCIÓN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REGIONAL VERAPACES DE CONAP, CON SEDE EN COBÁN, ALTA VERAPAZ.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3DE9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28C400D1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601E6F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3C7C26E5" w14:textId="77777777" w:rsidR="00947E47" w:rsidRDefault="00000000">
            <w:pPr>
              <w:pStyle w:val="TableParagraph"/>
              <w:ind w:left="15" w:right="7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ECFD3C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7BBB8956" w14:textId="77777777" w:rsidR="00947E47" w:rsidRDefault="00000000">
            <w:pPr>
              <w:pStyle w:val="TableParagraph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10,312.00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909E54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1B16F7A0" w14:textId="77777777" w:rsidR="00947E47" w:rsidRDefault="00000000">
            <w:pPr>
              <w:pStyle w:val="TableParagraph"/>
              <w:ind w:left="54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26794F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6E08B0C6" w14:textId="77777777" w:rsidR="00947E47" w:rsidRDefault="00000000"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10,312.00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9D67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6E0D73D3" w14:textId="77777777" w:rsidR="00947E47" w:rsidRDefault="00000000">
            <w:pPr>
              <w:pStyle w:val="TableParagraph"/>
              <w:ind w:left="16" w:right="16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OFFYMARKET</w:t>
            </w:r>
            <w:r>
              <w:rPr>
                <w:spacing w:val="2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 xml:space="preserve">SOCIEDAD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45B7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387C2BDD" w14:textId="77777777" w:rsidR="00947E47" w:rsidRDefault="00000000">
            <w:pPr>
              <w:pStyle w:val="TableParagraph"/>
              <w:ind w:left="9" w:right="2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29010438</w:t>
            </w:r>
          </w:p>
        </w:tc>
      </w:tr>
      <w:tr w:rsidR="00947E47" w14:paraId="35AC78BC" w14:textId="77777777">
        <w:trPr>
          <w:trHeight w:val="29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BDAC" w14:textId="77777777" w:rsidR="00947E47" w:rsidRDefault="00000000">
            <w:pPr>
              <w:pStyle w:val="TableParagraph"/>
              <w:spacing w:before="94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4A98" w14:textId="77777777" w:rsidR="00947E47" w:rsidRDefault="00000000">
            <w:pPr>
              <w:pStyle w:val="TableParagraph"/>
              <w:spacing w:line="94" w:lineRule="exact"/>
              <w:ind w:left="75" w:right="84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ADQUISICION DE ESCRITORIO QUE SERA UTILIZADO POR EL PERSONAL DE SERVICIOS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GENERALES DE LA DIRECCIÓN ADMINISTRATIVA DEL CONSEJO NACIONAL DE AREAS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1A4A1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1CA56E43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83B58B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04D847A1" w14:textId="77777777" w:rsidR="00947E47" w:rsidRDefault="00000000">
            <w:pPr>
              <w:pStyle w:val="TableParagraph"/>
              <w:ind w:left="15" w:right="7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408C74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5F593B58" w14:textId="77777777" w:rsidR="00947E47" w:rsidRDefault="00000000">
            <w:pPr>
              <w:pStyle w:val="TableParagraph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3,500.00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468CE3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1697CC37" w14:textId="77777777" w:rsidR="00947E47" w:rsidRDefault="00000000">
            <w:pPr>
              <w:pStyle w:val="TableParagraph"/>
              <w:ind w:left="5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82153F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117605BB" w14:textId="77777777" w:rsidR="00947E47" w:rsidRDefault="00000000"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3,500.00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835D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15AA7BFA" w14:textId="77777777" w:rsidR="00947E47" w:rsidRDefault="00000000">
            <w:pPr>
              <w:pStyle w:val="TableParagraph"/>
              <w:ind w:left="18" w:right="16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SMART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OFFICE</w:t>
            </w:r>
            <w:r>
              <w:rPr>
                <w:spacing w:val="2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 xml:space="preserve">SOCIEDAD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2DC98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13B58498" w14:textId="77777777" w:rsidR="00947E47" w:rsidRDefault="00000000">
            <w:pPr>
              <w:pStyle w:val="TableParagraph"/>
              <w:ind w:left="9" w:right="2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29010438</w:t>
            </w:r>
          </w:p>
        </w:tc>
      </w:tr>
      <w:tr w:rsidR="00947E47" w14:paraId="001F2A94" w14:textId="77777777">
        <w:trPr>
          <w:trHeight w:val="29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A302" w14:textId="77777777" w:rsidR="00947E47" w:rsidRDefault="00000000">
            <w:pPr>
              <w:pStyle w:val="TableParagraph"/>
              <w:spacing w:before="94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4DFC" w14:textId="77777777" w:rsidR="00947E47" w:rsidRDefault="00000000">
            <w:pPr>
              <w:pStyle w:val="TableParagraph"/>
              <w:spacing w:before="60" w:line="278" w:lineRule="auto"/>
              <w:ind w:left="82" w:firstLine="156"/>
              <w:rPr>
                <w:sz w:val="7"/>
              </w:rPr>
            </w:pPr>
            <w:r>
              <w:rPr>
                <w:w w:val="105"/>
                <w:sz w:val="7"/>
              </w:rPr>
              <w:t>ADQUISICIÓN DE ESCRITORIOS QUE SERAN UTILIZADOS EN LA DIRECCION 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TECNOLOGIAS DE LA INFORMACIÓN DEL CONSEJO NACIONAL DE AREAS PROTEGIDAS.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703F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2A150777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CC2D43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4AF10C53" w14:textId="77777777" w:rsidR="00947E47" w:rsidRDefault="00000000">
            <w:pPr>
              <w:pStyle w:val="TableParagraph"/>
              <w:ind w:left="15" w:right="7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72B3B5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7764DB47" w14:textId="77777777" w:rsidR="00947E47" w:rsidRDefault="00000000">
            <w:pPr>
              <w:pStyle w:val="TableParagraph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7,700.00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3D194B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0A003EAC" w14:textId="77777777" w:rsidR="00947E47" w:rsidRDefault="00000000">
            <w:pPr>
              <w:pStyle w:val="TableParagraph"/>
              <w:ind w:left="5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70F9AB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7726DCE6" w14:textId="77777777" w:rsidR="00947E47" w:rsidRDefault="00000000"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7,700.00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56435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69121A72" w14:textId="77777777" w:rsidR="00947E47" w:rsidRDefault="00000000">
            <w:pPr>
              <w:pStyle w:val="TableParagraph"/>
              <w:ind w:left="18" w:right="16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SMART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OFFICE</w:t>
            </w:r>
            <w:r>
              <w:rPr>
                <w:spacing w:val="2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 xml:space="preserve">SOCIEDAD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7568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2BDE097F" w14:textId="77777777" w:rsidR="00947E47" w:rsidRDefault="00000000">
            <w:pPr>
              <w:pStyle w:val="TableParagraph"/>
              <w:ind w:left="9" w:right="2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62869396</w:t>
            </w:r>
          </w:p>
        </w:tc>
      </w:tr>
      <w:tr w:rsidR="00947E47" w14:paraId="7B3BF70E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11049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93EB" w14:textId="77777777" w:rsidR="00947E47" w:rsidRDefault="00000000">
            <w:pPr>
              <w:pStyle w:val="TableParagraph"/>
              <w:spacing w:line="94" w:lineRule="exact"/>
              <w:ind w:left="560" w:hanging="495"/>
              <w:rPr>
                <w:sz w:val="7"/>
              </w:rPr>
            </w:pPr>
            <w:r>
              <w:rPr>
                <w:w w:val="105"/>
                <w:sz w:val="7"/>
              </w:rPr>
              <w:t>ADQUISICION DE IMPRESORA MULTIFUNCIONAL PARA LAS OFICINAS ADMINISTRATIVAS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DEL PARQUE NACIONAL RIO DULCE, REGIONAL NORORIENTE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9669B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01FFAE" w14:textId="77777777" w:rsidR="00947E47" w:rsidRDefault="00000000">
            <w:pPr>
              <w:pStyle w:val="TableParagraph"/>
              <w:spacing w:before="50"/>
              <w:ind w:left="15" w:right="7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BA98F8" w14:textId="77777777" w:rsidR="00947E47" w:rsidRDefault="00000000">
            <w:pPr>
              <w:pStyle w:val="TableParagraph"/>
              <w:spacing w:before="50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26,000.00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8B2502" w14:textId="77777777" w:rsidR="00947E47" w:rsidRDefault="00000000">
            <w:pPr>
              <w:pStyle w:val="TableParagraph"/>
              <w:spacing w:before="50"/>
              <w:ind w:left="54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177913" w14:textId="77777777" w:rsidR="00947E47" w:rsidRDefault="00000000">
            <w:pPr>
              <w:pStyle w:val="TableParagraph"/>
              <w:spacing w:before="50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26,000.00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7BFB" w14:textId="77777777" w:rsidR="00947E47" w:rsidRDefault="00000000">
            <w:pPr>
              <w:pStyle w:val="TableParagraph"/>
              <w:spacing w:line="94" w:lineRule="exact"/>
              <w:ind w:left="613" w:hanging="476"/>
              <w:rPr>
                <w:sz w:val="7"/>
              </w:rPr>
            </w:pPr>
            <w:r>
              <w:rPr>
                <w:w w:val="105"/>
                <w:sz w:val="7"/>
              </w:rPr>
              <w:t>RICOH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GUATEMALA</w:t>
            </w:r>
            <w:r>
              <w:rPr>
                <w:spacing w:val="1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4138" w14:textId="77777777" w:rsidR="00947E47" w:rsidRDefault="00000000">
            <w:pPr>
              <w:pStyle w:val="TableParagraph"/>
              <w:spacing w:before="55"/>
              <w:ind w:left="9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4925343</w:t>
            </w:r>
          </w:p>
        </w:tc>
      </w:tr>
      <w:tr w:rsidR="00947E47" w14:paraId="13A6704E" w14:textId="77777777">
        <w:trPr>
          <w:trHeight w:val="124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BBA3" w14:textId="77777777" w:rsidR="00947E47" w:rsidRDefault="00000000">
            <w:pPr>
              <w:pStyle w:val="TableParagraph"/>
              <w:spacing w:before="10" w:line="94" w:lineRule="exact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3740" w14:textId="77777777" w:rsidR="00947E47" w:rsidRDefault="00000000">
            <w:pPr>
              <w:pStyle w:val="TableParagraph"/>
              <w:spacing w:before="21"/>
              <w:ind w:left="129" w:right="33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ADQUISICIÓN DE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TRICKET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USO EN LA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DIRECCIÓN REGIONAL CONAP-</w:t>
            </w:r>
            <w:r>
              <w:rPr>
                <w:spacing w:val="-2"/>
                <w:w w:val="105"/>
                <w:sz w:val="7"/>
              </w:rPr>
              <w:t>PETÉN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C86B1" w14:textId="77777777" w:rsidR="00947E47" w:rsidRDefault="00000000">
            <w:pPr>
              <w:pStyle w:val="TableParagraph"/>
              <w:spacing w:before="21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07F244" w14:textId="77777777" w:rsidR="00947E47" w:rsidRDefault="00000000">
            <w:pPr>
              <w:pStyle w:val="TableParagraph"/>
              <w:spacing w:before="17" w:line="87" w:lineRule="exact"/>
              <w:ind w:left="15" w:right="7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E5FCDD" w14:textId="77777777" w:rsidR="00947E47" w:rsidRDefault="00000000">
            <w:pPr>
              <w:pStyle w:val="TableParagraph"/>
              <w:spacing w:before="17" w:line="87" w:lineRule="exact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11,300.00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225BCF" w14:textId="77777777" w:rsidR="00947E47" w:rsidRDefault="00000000">
            <w:pPr>
              <w:pStyle w:val="TableParagraph"/>
              <w:spacing w:before="17" w:line="87" w:lineRule="exact"/>
              <w:ind w:left="54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2916E0" w14:textId="77777777" w:rsidR="00947E47" w:rsidRDefault="00000000">
            <w:pPr>
              <w:pStyle w:val="TableParagraph"/>
              <w:spacing w:before="17" w:line="87" w:lineRule="exact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11,300.00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60D3" w14:textId="77777777" w:rsidR="00947E47" w:rsidRDefault="00000000">
            <w:pPr>
              <w:pStyle w:val="TableParagraph"/>
              <w:spacing w:before="21"/>
              <w:ind w:left="19" w:right="16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CRUZ TOBIAS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CARLOS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ARTURO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4322" w14:textId="77777777" w:rsidR="00947E47" w:rsidRDefault="00000000">
            <w:pPr>
              <w:pStyle w:val="TableParagraph"/>
              <w:spacing w:before="21"/>
              <w:ind w:left="9" w:right="2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39244954</w:t>
            </w:r>
          </w:p>
        </w:tc>
      </w:tr>
      <w:tr w:rsidR="00947E47" w14:paraId="36DB5F4A" w14:textId="77777777">
        <w:trPr>
          <w:trHeight w:val="196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F2B09" w14:textId="77777777" w:rsidR="00947E47" w:rsidRDefault="00000000">
            <w:pPr>
              <w:pStyle w:val="TableParagraph"/>
              <w:spacing w:before="46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FC24" w14:textId="77777777" w:rsidR="00947E47" w:rsidRDefault="00000000">
            <w:pPr>
              <w:pStyle w:val="TableParagraph"/>
              <w:spacing w:line="94" w:lineRule="exact"/>
              <w:ind w:left="243" w:hanging="80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 UNIDADES DE PODER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ININTERRUMPIDOS (UPS)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 USO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 LA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UNIDAD DE PLANIFICACIÓN DEL CONSEJO NACIONAL DE ÁREAS PROTEGIDAS.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E54A" w14:textId="77777777" w:rsidR="00947E47" w:rsidRDefault="00000000">
            <w:pPr>
              <w:pStyle w:val="TableParagraph"/>
              <w:spacing w:before="57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6C3D98" w14:textId="77777777" w:rsidR="00947E47" w:rsidRDefault="00000000">
            <w:pPr>
              <w:pStyle w:val="TableParagraph"/>
              <w:spacing w:before="53"/>
              <w:ind w:left="15" w:right="7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83D7C6" w14:textId="77777777" w:rsidR="00947E47" w:rsidRDefault="00000000">
            <w:pPr>
              <w:pStyle w:val="TableParagraph"/>
              <w:spacing w:before="53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2,490.00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F97B9A" w14:textId="77777777" w:rsidR="00947E47" w:rsidRDefault="00000000">
            <w:pPr>
              <w:pStyle w:val="TableParagraph"/>
              <w:spacing w:before="53"/>
              <w:ind w:left="5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07B762" w14:textId="77777777" w:rsidR="00947E47" w:rsidRDefault="00000000">
            <w:pPr>
              <w:pStyle w:val="TableParagraph"/>
              <w:spacing w:before="53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2,490.00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30EEE" w14:textId="77777777" w:rsidR="00947E47" w:rsidRDefault="00000000">
            <w:pPr>
              <w:pStyle w:val="TableParagraph"/>
              <w:spacing w:before="57"/>
              <w:ind w:left="19" w:right="16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FIGBAL</w:t>
            </w:r>
            <w:r>
              <w:rPr>
                <w:spacing w:val="2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A29D" w14:textId="77777777" w:rsidR="00947E47" w:rsidRDefault="00000000">
            <w:pPr>
              <w:pStyle w:val="TableParagraph"/>
              <w:spacing w:before="57"/>
              <w:ind w:left="9" w:right="2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97955884</w:t>
            </w:r>
          </w:p>
        </w:tc>
      </w:tr>
      <w:tr w:rsidR="00947E47" w14:paraId="116A0B8F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37646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0D7B" w14:textId="77777777" w:rsidR="00947E47" w:rsidRDefault="00000000">
            <w:pPr>
              <w:pStyle w:val="TableParagraph"/>
              <w:spacing w:line="94" w:lineRule="exact"/>
              <w:ind w:left="836" w:hanging="730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 MOCHILAS PARA HACER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ENTREGA A LOS GUARDARRECURSOS DEL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CONSEJO NACIONAL DE ÁREAS PROTEGIDAS.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B0E69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A4AD1D" w14:textId="77777777" w:rsidR="00947E47" w:rsidRDefault="00000000">
            <w:pPr>
              <w:pStyle w:val="TableParagraph"/>
              <w:spacing w:before="50"/>
              <w:ind w:left="15" w:right="7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91D248" w14:textId="77777777" w:rsidR="00947E47" w:rsidRDefault="00000000">
            <w:pPr>
              <w:pStyle w:val="TableParagraph"/>
              <w:spacing w:before="50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89,700.00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3CD619" w14:textId="77777777" w:rsidR="00947E47" w:rsidRDefault="00000000">
            <w:pPr>
              <w:pStyle w:val="TableParagraph"/>
              <w:spacing w:before="50"/>
              <w:ind w:left="54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EE4190" w14:textId="77777777" w:rsidR="00947E47" w:rsidRDefault="00000000">
            <w:pPr>
              <w:pStyle w:val="TableParagraph"/>
              <w:spacing w:before="50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89,700.00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0443" w14:textId="77777777" w:rsidR="00947E47" w:rsidRDefault="00000000">
            <w:pPr>
              <w:pStyle w:val="TableParagraph"/>
              <w:spacing w:line="94" w:lineRule="exact"/>
              <w:ind w:left="409" w:hanging="221"/>
              <w:rPr>
                <w:sz w:val="7"/>
              </w:rPr>
            </w:pPr>
            <w:r>
              <w:rPr>
                <w:w w:val="105"/>
                <w:sz w:val="7"/>
              </w:rPr>
              <w:t>SOLUTION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GROUP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GUATEMALA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ANÓNIMA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34BE" w14:textId="77777777" w:rsidR="00947E47" w:rsidRDefault="00000000">
            <w:pPr>
              <w:pStyle w:val="TableParagraph"/>
              <w:spacing w:before="55"/>
              <w:ind w:left="9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114704562</w:t>
            </w:r>
          </w:p>
        </w:tc>
      </w:tr>
      <w:tr w:rsidR="00947E47" w14:paraId="3614E6C3" w14:textId="77777777">
        <w:trPr>
          <w:trHeight w:val="29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A18B5" w14:textId="77777777" w:rsidR="00947E47" w:rsidRDefault="00000000">
            <w:pPr>
              <w:pStyle w:val="TableParagraph"/>
              <w:spacing w:before="94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B497" w14:textId="77777777" w:rsidR="00947E47" w:rsidRDefault="00000000">
            <w:pPr>
              <w:pStyle w:val="TableParagraph"/>
              <w:spacing w:line="94" w:lineRule="exact"/>
              <w:ind w:left="20" w:right="28" w:hanging="1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ADQUISICIÓN DE TABLAS, POSTES DE MADERA TRATADA Y TINTES, PARA EL</w:t>
            </w:r>
            <w:r>
              <w:rPr>
                <w:spacing w:val="8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SEGUIMIENTO DE LAS REPARACIONES DE SENDEROS DE MADERA E INSTALACIONES DEL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MONUMENTO NATURAL SEMUC CHAMPEY, LANQUÍN, ALTA VERAPAZ.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6E0B8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1F17C0D9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4DFBAD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63BD1A8D" w14:textId="77777777" w:rsidR="00947E47" w:rsidRDefault="00000000">
            <w:pPr>
              <w:pStyle w:val="TableParagraph"/>
              <w:ind w:left="15" w:right="7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B0730E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543AC623" w14:textId="77777777" w:rsidR="00947E47" w:rsidRDefault="00000000">
            <w:pPr>
              <w:pStyle w:val="TableParagraph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89,300.00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D015B0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62DCED22" w14:textId="77777777" w:rsidR="00947E47" w:rsidRDefault="00000000">
            <w:pPr>
              <w:pStyle w:val="TableParagraph"/>
              <w:ind w:left="54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821647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299D9556" w14:textId="77777777" w:rsidR="00947E47" w:rsidRDefault="00000000"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89,300.00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BB2B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6EF71990" w14:textId="77777777" w:rsidR="00947E47" w:rsidRDefault="00000000">
            <w:pPr>
              <w:pStyle w:val="TableParagraph"/>
              <w:ind w:left="19" w:right="16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LIGNUM,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AB51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4D64FB98" w14:textId="77777777" w:rsidR="00947E47" w:rsidRDefault="00000000">
            <w:pPr>
              <w:pStyle w:val="TableParagraph"/>
              <w:ind w:left="9" w:right="2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964085</w:t>
            </w:r>
          </w:p>
        </w:tc>
      </w:tr>
      <w:tr w:rsidR="00947E47" w14:paraId="19E6A424" w14:textId="77777777">
        <w:trPr>
          <w:trHeight w:val="39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99EF" w14:textId="77777777" w:rsidR="00947E47" w:rsidRDefault="00947E47">
            <w:pPr>
              <w:pStyle w:val="TableParagraph"/>
              <w:spacing w:before="34"/>
              <w:rPr>
                <w:rFonts w:ascii="Calibri"/>
                <w:b/>
                <w:sz w:val="9"/>
              </w:rPr>
            </w:pPr>
          </w:p>
          <w:p w14:paraId="354F5086" w14:textId="77777777" w:rsidR="00947E47" w:rsidRDefault="00000000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F155" w14:textId="77777777" w:rsidR="00947E47" w:rsidRDefault="00000000">
            <w:pPr>
              <w:pStyle w:val="TableParagraph"/>
              <w:spacing w:before="1" w:line="264" w:lineRule="auto"/>
              <w:ind w:left="20" w:right="40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spacing w:val="-2"/>
                <w:w w:val="105"/>
                <w:sz w:val="10"/>
              </w:rPr>
              <w:t>SERVICIO DE ACTUALIZACIÓN DE LA PLATAFORMA EDUCONAP PLAN ANUAL,</w:t>
            </w:r>
            <w:r>
              <w:rPr>
                <w:rFonts w:ascii="Calibri" w:hAnsi="Calibri"/>
                <w:spacing w:val="40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PARA</w:t>
            </w:r>
            <w:r>
              <w:rPr>
                <w:rFonts w:ascii="Calibri" w:hAnsi="Calibri"/>
                <w:spacing w:val="6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LA</w:t>
            </w:r>
            <w:r>
              <w:rPr>
                <w:rFonts w:ascii="Calibri" w:hAnsi="Calibri"/>
                <w:spacing w:val="7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DIRECCIÓN</w:t>
            </w:r>
            <w:r>
              <w:rPr>
                <w:rFonts w:ascii="Calibri" w:hAnsi="Calibri"/>
                <w:spacing w:val="6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DE</w:t>
            </w:r>
            <w:r>
              <w:rPr>
                <w:rFonts w:ascii="Calibri" w:hAnsi="Calibri"/>
                <w:spacing w:val="7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EDUCACIÓN</w:t>
            </w:r>
            <w:r>
              <w:rPr>
                <w:rFonts w:ascii="Calibri" w:hAnsi="Calibri"/>
                <w:spacing w:val="6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PARA</w:t>
            </w:r>
            <w:r>
              <w:rPr>
                <w:rFonts w:ascii="Calibri" w:hAnsi="Calibri"/>
                <w:spacing w:val="7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EL</w:t>
            </w:r>
            <w:r>
              <w:rPr>
                <w:rFonts w:ascii="Calibri" w:hAnsi="Calibri"/>
                <w:spacing w:val="6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DESARROLLO</w:t>
            </w:r>
            <w:r>
              <w:rPr>
                <w:rFonts w:ascii="Calibri" w:hAnsi="Calibri"/>
                <w:spacing w:val="6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SOSTENIBLE</w:t>
            </w:r>
            <w:r>
              <w:rPr>
                <w:rFonts w:ascii="Calibri" w:hAnsi="Calibri"/>
                <w:spacing w:val="6"/>
                <w:sz w:val="10"/>
              </w:rPr>
              <w:t xml:space="preserve"> </w:t>
            </w:r>
            <w:r>
              <w:rPr>
                <w:rFonts w:ascii="Calibri" w:hAnsi="Calibri"/>
                <w:spacing w:val="-5"/>
                <w:sz w:val="10"/>
              </w:rPr>
              <w:t>DEL</w:t>
            </w:r>
          </w:p>
          <w:p w14:paraId="70C71CBF" w14:textId="77777777" w:rsidR="00947E47" w:rsidRDefault="00000000">
            <w:pPr>
              <w:pStyle w:val="TableParagraph"/>
              <w:spacing w:before="1" w:line="103" w:lineRule="exact"/>
              <w:ind w:left="20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sz w:val="10"/>
              </w:rPr>
              <w:t>CONSEJO</w:t>
            </w:r>
            <w:r>
              <w:rPr>
                <w:rFonts w:ascii="Calibri" w:hAnsi="Calibri"/>
                <w:spacing w:val="6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NACIONAL</w:t>
            </w:r>
            <w:r>
              <w:rPr>
                <w:rFonts w:ascii="Calibri" w:hAnsi="Calibri"/>
                <w:spacing w:val="7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DE</w:t>
            </w:r>
            <w:r>
              <w:rPr>
                <w:rFonts w:ascii="Calibri" w:hAnsi="Calibri"/>
                <w:spacing w:val="9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ÁREAS</w:t>
            </w:r>
            <w:r>
              <w:rPr>
                <w:rFonts w:ascii="Calibri" w:hAnsi="Calibri"/>
                <w:spacing w:val="8"/>
                <w:sz w:val="10"/>
              </w:rPr>
              <w:t xml:space="preserve"> </w:t>
            </w:r>
            <w:r>
              <w:rPr>
                <w:rFonts w:ascii="Calibri" w:hAnsi="Calibri"/>
                <w:spacing w:val="-2"/>
                <w:sz w:val="10"/>
              </w:rPr>
              <w:t>PROTEGIDAS.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6C78C" w14:textId="77777777" w:rsidR="00947E47" w:rsidRDefault="00947E47">
            <w:pPr>
              <w:pStyle w:val="TableParagraph"/>
              <w:spacing w:before="70"/>
              <w:rPr>
                <w:rFonts w:ascii="Calibri"/>
                <w:b/>
                <w:sz w:val="7"/>
              </w:rPr>
            </w:pPr>
          </w:p>
          <w:p w14:paraId="1641F897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EA6B34" w14:textId="77777777" w:rsidR="00947E47" w:rsidRDefault="00947E47">
            <w:pPr>
              <w:pStyle w:val="TableParagraph"/>
              <w:spacing w:before="53"/>
              <w:rPr>
                <w:rFonts w:ascii="Calibri"/>
                <w:b/>
                <w:sz w:val="8"/>
              </w:rPr>
            </w:pPr>
          </w:p>
          <w:p w14:paraId="6B1FAC7D" w14:textId="77777777" w:rsidR="00947E47" w:rsidRDefault="00000000">
            <w:pPr>
              <w:pStyle w:val="TableParagraph"/>
              <w:spacing w:before="1"/>
              <w:ind w:left="15" w:right="7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292854" w14:textId="77777777" w:rsidR="00947E47" w:rsidRDefault="00947E47">
            <w:pPr>
              <w:pStyle w:val="TableParagraph"/>
              <w:spacing w:before="53"/>
              <w:rPr>
                <w:rFonts w:ascii="Calibri"/>
                <w:b/>
                <w:sz w:val="8"/>
              </w:rPr>
            </w:pPr>
          </w:p>
          <w:p w14:paraId="7AFCEE29" w14:textId="77777777" w:rsidR="00947E47" w:rsidRDefault="00000000">
            <w:pPr>
              <w:pStyle w:val="TableParagraph"/>
              <w:spacing w:before="1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21,600.00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499E51" w14:textId="77777777" w:rsidR="00947E47" w:rsidRDefault="00947E47">
            <w:pPr>
              <w:pStyle w:val="TableParagraph"/>
              <w:spacing w:before="53"/>
              <w:rPr>
                <w:rFonts w:ascii="Calibri"/>
                <w:b/>
                <w:sz w:val="8"/>
              </w:rPr>
            </w:pPr>
          </w:p>
          <w:p w14:paraId="274B7A58" w14:textId="77777777" w:rsidR="00947E47" w:rsidRDefault="00000000">
            <w:pPr>
              <w:pStyle w:val="TableParagraph"/>
              <w:spacing w:before="1"/>
              <w:ind w:left="54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A1518C" w14:textId="77777777" w:rsidR="00947E47" w:rsidRDefault="00947E47">
            <w:pPr>
              <w:pStyle w:val="TableParagraph"/>
              <w:spacing w:before="53"/>
              <w:rPr>
                <w:rFonts w:ascii="Calibri"/>
                <w:b/>
                <w:sz w:val="8"/>
              </w:rPr>
            </w:pPr>
          </w:p>
          <w:p w14:paraId="68C21796" w14:textId="77777777" w:rsidR="00947E47" w:rsidRDefault="00000000">
            <w:pPr>
              <w:pStyle w:val="TableParagraph"/>
              <w:spacing w:before="1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21,600.00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FCA61" w14:textId="77777777" w:rsidR="00947E47" w:rsidRDefault="00947E47">
            <w:pPr>
              <w:pStyle w:val="TableParagraph"/>
              <w:spacing w:before="70"/>
              <w:rPr>
                <w:rFonts w:ascii="Calibri"/>
                <w:b/>
                <w:sz w:val="7"/>
              </w:rPr>
            </w:pPr>
          </w:p>
          <w:p w14:paraId="6DD3D2DD" w14:textId="77777777" w:rsidR="00947E47" w:rsidRDefault="00000000">
            <w:pPr>
              <w:pStyle w:val="TableParagraph"/>
              <w:ind w:left="18" w:right="16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SOLTECORP</w:t>
            </w:r>
            <w:r>
              <w:rPr>
                <w:spacing w:val="2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 xml:space="preserve">SOCIEDAD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4A37" w14:textId="77777777" w:rsidR="00947E47" w:rsidRDefault="00947E47">
            <w:pPr>
              <w:pStyle w:val="TableParagraph"/>
              <w:spacing w:before="70"/>
              <w:rPr>
                <w:rFonts w:ascii="Calibri"/>
                <w:b/>
                <w:sz w:val="7"/>
              </w:rPr>
            </w:pPr>
          </w:p>
          <w:p w14:paraId="1A250968" w14:textId="77777777" w:rsidR="00947E47" w:rsidRDefault="00000000">
            <w:pPr>
              <w:pStyle w:val="TableParagraph"/>
              <w:ind w:left="9" w:right="2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74165402</w:t>
            </w:r>
          </w:p>
        </w:tc>
      </w:tr>
      <w:tr w:rsidR="00947E47" w14:paraId="3100AFA6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A5E3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C0C5" w14:textId="77777777" w:rsidR="00947E47" w:rsidRDefault="00000000">
            <w:pPr>
              <w:pStyle w:val="TableParagraph"/>
              <w:spacing w:line="94" w:lineRule="exact"/>
              <w:ind w:left="298" w:hanging="214"/>
              <w:rPr>
                <w:sz w:val="7"/>
              </w:rPr>
            </w:pPr>
            <w:r>
              <w:rPr>
                <w:w w:val="105"/>
                <w:sz w:val="7"/>
              </w:rPr>
              <w:t>ADQUISICIÓN DE MATERIALES ELÉCTRICOS PARA REPARAR SISTEMA ELÉCTRICO DEL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PREDIO DE DECOMISOS MODESTO MÉNDEZ, REGIÓN NORORIENTE CONAP.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30E1A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80A854" w14:textId="77777777" w:rsidR="00947E47" w:rsidRDefault="00000000">
            <w:pPr>
              <w:pStyle w:val="TableParagraph"/>
              <w:spacing w:before="50"/>
              <w:ind w:left="15" w:right="7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C670CA" w14:textId="77777777" w:rsidR="00947E47" w:rsidRDefault="00000000">
            <w:pPr>
              <w:pStyle w:val="TableParagraph"/>
              <w:spacing w:before="50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89,500.00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E1B9CA" w14:textId="77777777" w:rsidR="00947E47" w:rsidRDefault="00000000">
            <w:pPr>
              <w:pStyle w:val="TableParagraph"/>
              <w:spacing w:before="50"/>
              <w:ind w:left="54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A1745D" w14:textId="77777777" w:rsidR="00947E47" w:rsidRDefault="00000000">
            <w:pPr>
              <w:pStyle w:val="TableParagraph"/>
              <w:spacing w:before="50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89,500.00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08E5" w14:textId="77777777" w:rsidR="00947E47" w:rsidRDefault="00000000">
            <w:pPr>
              <w:pStyle w:val="TableParagraph"/>
              <w:spacing w:before="55"/>
              <w:ind w:left="20" w:right="16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CONSTRUCTORA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 xml:space="preserve">IZABAL - </w:t>
            </w:r>
            <w:r>
              <w:rPr>
                <w:spacing w:val="-2"/>
                <w:w w:val="105"/>
                <w:sz w:val="7"/>
              </w:rPr>
              <w:t>COPROPIEDAD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435CD" w14:textId="77777777" w:rsidR="00947E47" w:rsidRDefault="00000000">
            <w:pPr>
              <w:pStyle w:val="TableParagraph"/>
              <w:spacing w:before="55"/>
              <w:ind w:left="9" w:right="2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75441993</w:t>
            </w:r>
          </w:p>
        </w:tc>
      </w:tr>
      <w:tr w:rsidR="00947E47" w14:paraId="1C7D96E3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334C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FA2BC" w14:textId="77777777" w:rsidR="00947E47" w:rsidRDefault="00000000">
            <w:pPr>
              <w:pStyle w:val="TableParagraph"/>
              <w:spacing w:line="94" w:lineRule="exact"/>
              <w:ind w:left="354" w:right="11" w:hanging="188"/>
              <w:rPr>
                <w:sz w:val="7"/>
              </w:rPr>
            </w:pPr>
            <w:r>
              <w:rPr>
                <w:w w:val="105"/>
                <w:sz w:val="7"/>
              </w:rPr>
              <w:t>ADQUISICIÓN DE ARCHIVOS Y LOCKERS PARA SER UTILIZADOS EN LA DIRECCIÓN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REGIONAL DEL CONSEJO NACIONAL DE ÁREAS PROTEGIDAS DE PETÉN.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2BBA6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F5A65F" w14:textId="77777777" w:rsidR="00947E47" w:rsidRDefault="00000000">
            <w:pPr>
              <w:pStyle w:val="TableParagraph"/>
              <w:spacing w:before="89" w:line="82" w:lineRule="exact"/>
              <w:ind w:right="7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FC66E6" w14:textId="77777777" w:rsidR="00947E47" w:rsidRDefault="00000000">
            <w:pPr>
              <w:pStyle w:val="TableParagraph"/>
              <w:spacing w:before="89" w:line="82" w:lineRule="exact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59,205.88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045DF9" w14:textId="77777777" w:rsidR="00947E47" w:rsidRDefault="00000000">
            <w:pPr>
              <w:pStyle w:val="TableParagraph"/>
              <w:spacing w:before="89" w:line="82" w:lineRule="exact"/>
              <w:ind w:left="44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95D9D1" w14:textId="77777777" w:rsidR="00947E47" w:rsidRDefault="00000000">
            <w:pPr>
              <w:pStyle w:val="TableParagraph"/>
              <w:spacing w:before="89" w:line="82" w:lineRule="exact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59,205.88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2841" w14:textId="77777777" w:rsidR="00947E47" w:rsidRDefault="00000000">
            <w:pPr>
              <w:pStyle w:val="TableParagraph"/>
              <w:spacing w:before="55"/>
              <w:ind w:left="16" w:right="16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OFFYMARKET</w:t>
            </w:r>
            <w:r>
              <w:rPr>
                <w:spacing w:val="2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 xml:space="preserve">SOCIEDAD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0CDF" w14:textId="77777777" w:rsidR="00947E47" w:rsidRDefault="00000000">
            <w:pPr>
              <w:pStyle w:val="TableParagraph"/>
              <w:spacing w:before="55"/>
              <w:ind w:left="9" w:right="2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29010438</w:t>
            </w:r>
          </w:p>
        </w:tc>
      </w:tr>
      <w:tr w:rsidR="00947E47" w14:paraId="68E1E935" w14:textId="77777777">
        <w:trPr>
          <w:trHeight w:val="29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4E12" w14:textId="77777777" w:rsidR="00947E47" w:rsidRDefault="00000000">
            <w:pPr>
              <w:pStyle w:val="TableParagraph"/>
              <w:spacing w:before="94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9C694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1F5404E4" w14:textId="77777777" w:rsidR="00947E47" w:rsidRDefault="00000000">
            <w:pPr>
              <w:pStyle w:val="TableParagraph"/>
              <w:ind w:left="8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TONER PARA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USO DE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LA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DIRECCION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REGIONAL CONAP-</w:t>
            </w:r>
            <w:r>
              <w:rPr>
                <w:spacing w:val="-2"/>
                <w:w w:val="105"/>
                <w:sz w:val="7"/>
              </w:rPr>
              <w:t>PETEN.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72AC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10D81424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897308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500EDE76" w14:textId="77777777" w:rsidR="00947E47" w:rsidRDefault="00000000">
            <w:pPr>
              <w:pStyle w:val="TableParagraph"/>
              <w:ind w:left="15" w:right="7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792590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73A2F733" w14:textId="77777777" w:rsidR="00947E47" w:rsidRDefault="00000000">
            <w:pPr>
              <w:pStyle w:val="TableParagraph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61,699.00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F26353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66D95478" w14:textId="77777777" w:rsidR="00947E47" w:rsidRDefault="00000000">
            <w:pPr>
              <w:pStyle w:val="TableParagraph"/>
              <w:ind w:left="54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8A8052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6E69A5E0" w14:textId="77777777" w:rsidR="00947E47" w:rsidRDefault="00000000"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61,699.00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D6547" w14:textId="77777777" w:rsidR="00947E47" w:rsidRDefault="00000000">
            <w:pPr>
              <w:pStyle w:val="TableParagraph"/>
              <w:spacing w:line="94" w:lineRule="exact"/>
              <w:ind w:left="83" w:right="98" w:hanging="2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COMPAÑIA INTERNACIONAL 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PRODUCTOS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Y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SERVICIOS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34C01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52B79BD4" w14:textId="77777777" w:rsidR="00947E47" w:rsidRDefault="00000000">
            <w:pPr>
              <w:pStyle w:val="TableParagraph"/>
              <w:ind w:left="9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4863461</w:t>
            </w:r>
          </w:p>
        </w:tc>
      </w:tr>
      <w:tr w:rsidR="00947E47" w14:paraId="1EB00C27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8440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A579B" w14:textId="77777777" w:rsidR="00947E47" w:rsidRDefault="00000000">
            <w:pPr>
              <w:pStyle w:val="TableParagraph"/>
              <w:spacing w:line="94" w:lineRule="exact"/>
              <w:ind w:left="1126" w:right="11" w:hanging="1028"/>
              <w:rPr>
                <w:sz w:val="7"/>
              </w:rPr>
            </w:pPr>
            <w:r>
              <w:rPr>
                <w:w w:val="105"/>
                <w:sz w:val="7"/>
              </w:rPr>
              <w:t>ADQUISICIÓN DE ESTACIÓN METEREOLÓGICA PORTÁTIL PARA USO EN LAS OFICINAS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REGION NORORIENTE CONAP.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F8C4E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66729D" w14:textId="77777777" w:rsidR="00947E47" w:rsidRDefault="00000000">
            <w:pPr>
              <w:pStyle w:val="TableParagraph"/>
              <w:spacing w:before="50"/>
              <w:ind w:left="15" w:right="7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47C88E" w14:textId="77777777" w:rsidR="00947E47" w:rsidRDefault="00000000">
            <w:pPr>
              <w:pStyle w:val="TableParagraph"/>
              <w:spacing w:before="50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16,650.00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E5A90E" w14:textId="77777777" w:rsidR="00947E47" w:rsidRDefault="00000000">
            <w:pPr>
              <w:pStyle w:val="TableParagraph"/>
              <w:spacing w:before="50"/>
              <w:ind w:left="54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936422" w14:textId="77777777" w:rsidR="00947E47" w:rsidRDefault="00000000">
            <w:pPr>
              <w:pStyle w:val="TableParagraph"/>
              <w:spacing w:before="50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16,650.00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7BB0" w14:textId="77777777" w:rsidR="00947E47" w:rsidRDefault="00000000">
            <w:pPr>
              <w:pStyle w:val="TableParagraph"/>
              <w:spacing w:line="94" w:lineRule="exact"/>
              <w:ind w:left="580" w:hanging="507"/>
              <w:rPr>
                <w:sz w:val="7"/>
              </w:rPr>
            </w:pPr>
            <w:r>
              <w:rPr>
                <w:w w:val="105"/>
                <w:sz w:val="7"/>
              </w:rPr>
              <w:t>RODRÍGUEZ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CASTAÑEDA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MARIO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JOSÉ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FERNANDO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FB36" w14:textId="77777777" w:rsidR="00947E47" w:rsidRDefault="00000000">
            <w:pPr>
              <w:pStyle w:val="TableParagraph"/>
              <w:spacing w:before="55"/>
              <w:ind w:left="9" w:right="2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71280170</w:t>
            </w:r>
          </w:p>
        </w:tc>
      </w:tr>
      <w:tr w:rsidR="00947E47" w14:paraId="383C8507" w14:textId="77777777">
        <w:trPr>
          <w:trHeight w:val="29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FD39" w14:textId="77777777" w:rsidR="00947E47" w:rsidRDefault="00000000">
            <w:pPr>
              <w:pStyle w:val="TableParagraph"/>
              <w:spacing w:before="94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515E" w14:textId="77777777" w:rsidR="00947E47" w:rsidRDefault="00000000">
            <w:pPr>
              <w:pStyle w:val="TableParagraph"/>
              <w:spacing w:before="60" w:line="278" w:lineRule="auto"/>
              <w:ind w:left="147" w:hanging="80"/>
              <w:rPr>
                <w:sz w:val="7"/>
              </w:rPr>
            </w:pPr>
            <w:r>
              <w:rPr>
                <w:w w:val="105"/>
                <w:sz w:val="7"/>
              </w:rPr>
              <w:t>ADQUISICIÓN DE MOCHILAS PARA EL PERSONAL ASIGNADO AL PARQUE NACIONAL RÍO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DULCE, REGIONAL NORORIENTE DEL CONSEJO NACIONAL DE ÁREAS PROTEGIDAS.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5EEF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4809E438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8519AD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1336D9D1" w14:textId="77777777" w:rsidR="00947E47" w:rsidRDefault="00000000">
            <w:pPr>
              <w:pStyle w:val="TableParagraph"/>
              <w:ind w:left="15" w:right="7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4EE3D8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7F87A2CB" w14:textId="77777777" w:rsidR="00947E47" w:rsidRDefault="00000000">
            <w:pPr>
              <w:pStyle w:val="TableParagraph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7,500.00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7D30F9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0ACC713D" w14:textId="77777777" w:rsidR="00947E47" w:rsidRDefault="00000000">
            <w:pPr>
              <w:pStyle w:val="TableParagraph"/>
              <w:ind w:left="5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20EE26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6A5D2276" w14:textId="77777777" w:rsidR="00947E47" w:rsidRDefault="00000000"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7,500.00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FEFF9" w14:textId="77777777" w:rsidR="00947E47" w:rsidRDefault="00000000">
            <w:pPr>
              <w:pStyle w:val="TableParagraph"/>
              <w:spacing w:before="60" w:line="278" w:lineRule="auto"/>
              <w:ind w:left="409" w:hanging="221"/>
              <w:rPr>
                <w:sz w:val="7"/>
              </w:rPr>
            </w:pPr>
            <w:r>
              <w:rPr>
                <w:w w:val="105"/>
                <w:sz w:val="7"/>
              </w:rPr>
              <w:t>SOLUTION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GROUP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GUATEMALA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ANÓNIMA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D48A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4ED764A2" w14:textId="77777777" w:rsidR="00947E47" w:rsidRDefault="00000000">
            <w:pPr>
              <w:pStyle w:val="TableParagraph"/>
              <w:ind w:left="9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114704562</w:t>
            </w:r>
          </w:p>
        </w:tc>
      </w:tr>
      <w:tr w:rsidR="00947E47" w14:paraId="4A6B38AE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1FC9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80504" w14:textId="77777777" w:rsidR="00947E47" w:rsidRDefault="00000000">
            <w:pPr>
              <w:pStyle w:val="TableParagraph"/>
              <w:spacing w:line="94" w:lineRule="exact"/>
              <w:ind w:left="1222" w:hanging="1167"/>
              <w:rPr>
                <w:sz w:val="7"/>
              </w:rPr>
            </w:pPr>
            <w:r>
              <w:rPr>
                <w:w w:val="105"/>
                <w:sz w:val="7"/>
              </w:rPr>
              <w:t>ADQUISICIÓN DE SISTEMAS DE POSICIONAMIENTO GLOBAL (GPS) PARA USO EN CONAP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REGIONAL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NORORIENTE.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51742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3A30A6" w14:textId="77777777" w:rsidR="00947E47" w:rsidRDefault="00000000">
            <w:pPr>
              <w:pStyle w:val="TableParagraph"/>
              <w:spacing w:before="50"/>
              <w:ind w:left="15" w:right="7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68F28C" w14:textId="77777777" w:rsidR="00947E47" w:rsidRDefault="00000000">
            <w:pPr>
              <w:pStyle w:val="TableParagraph"/>
              <w:spacing w:before="50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12,100.00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2DBF13" w14:textId="77777777" w:rsidR="00947E47" w:rsidRDefault="00000000">
            <w:pPr>
              <w:pStyle w:val="TableParagraph"/>
              <w:spacing w:before="50"/>
              <w:ind w:left="54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080A0E" w14:textId="77777777" w:rsidR="00947E47" w:rsidRDefault="00000000">
            <w:pPr>
              <w:pStyle w:val="TableParagraph"/>
              <w:spacing w:before="50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12,100.00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7FE0" w14:textId="77777777" w:rsidR="00947E47" w:rsidRDefault="00000000">
            <w:pPr>
              <w:pStyle w:val="TableParagraph"/>
              <w:spacing w:before="55"/>
              <w:ind w:left="16" w:right="16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TOTAL RESCUE,</w:t>
            </w:r>
            <w:r>
              <w:rPr>
                <w:spacing w:val="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5E1D" w14:textId="77777777" w:rsidR="00947E47" w:rsidRDefault="00000000">
            <w:pPr>
              <w:pStyle w:val="TableParagraph"/>
              <w:spacing w:before="55"/>
              <w:ind w:left="9" w:right="2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44903146</w:t>
            </w:r>
          </w:p>
        </w:tc>
      </w:tr>
      <w:tr w:rsidR="00947E47" w14:paraId="4FF0155B" w14:textId="77777777">
        <w:trPr>
          <w:trHeight w:val="285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4341" w14:textId="77777777" w:rsidR="00947E47" w:rsidRDefault="00000000">
            <w:pPr>
              <w:pStyle w:val="TableParagraph"/>
              <w:spacing w:before="89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2D880" w14:textId="77777777" w:rsidR="00947E47" w:rsidRDefault="00000000">
            <w:pPr>
              <w:pStyle w:val="TableParagraph"/>
              <w:spacing w:before="55" w:line="278" w:lineRule="auto"/>
              <w:ind w:left="356" w:hanging="260"/>
              <w:rPr>
                <w:sz w:val="7"/>
              </w:rPr>
            </w:pPr>
            <w:r>
              <w:rPr>
                <w:w w:val="105"/>
                <w:sz w:val="7"/>
              </w:rPr>
              <w:t>ADQUISICIÓN DE BOTIQUINES DE PRIMEROS AUXILIOS PARA USO EN OFICINAS DE LA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UNIDAD TÉCNICA PUNTA DE MANABIQUE, CONAP REGIÓN NORORIENTE.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86FB5" w14:textId="77777777" w:rsidR="00947E47" w:rsidRDefault="00947E47">
            <w:pPr>
              <w:pStyle w:val="TableParagraph"/>
              <w:spacing w:before="17"/>
              <w:rPr>
                <w:rFonts w:ascii="Calibri"/>
                <w:b/>
                <w:sz w:val="7"/>
              </w:rPr>
            </w:pPr>
          </w:p>
          <w:p w14:paraId="5AC237FD" w14:textId="77777777" w:rsidR="00947E47" w:rsidRDefault="00000000">
            <w:pPr>
              <w:pStyle w:val="TableParagraph"/>
              <w:spacing w:before="1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EAB874" w14:textId="77777777" w:rsidR="00947E47" w:rsidRDefault="00000000">
            <w:pPr>
              <w:pStyle w:val="TableParagraph"/>
              <w:spacing w:before="96"/>
              <w:ind w:left="15" w:right="7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B32849" w14:textId="77777777" w:rsidR="00947E47" w:rsidRDefault="00000000">
            <w:pPr>
              <w:pStyle w:val="TableParagraph"/>
              <w:spacing w:before="96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5,625.00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1D52CF" w14:textId="77777777" w:rsidR="00947E47" w:rsidRDefault="00000000">
            <w:pPr>
              <w:pStyle w:val="TableParagraph"/>
              <w:spacing w:before="96"/>
              <w:ind w:left="5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FEA451" w14:textId="77777777" w:rsidR="00947E47" w:rsidRDefault="00000000">
            <w:pPr>
              <w:pStyle w:val="TableParagraph"/>
              <w:spacing w:before="96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5,625.00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9E73" w14:textId="77777777" w:rsidR="00947E47" w:rsidRDefault="00000000">
            <w:pPr>
              <w:pStyle w:val="TableParagraph"/>
              <w:spacing w:before="55" w:line="278" w:lineRule="auto"/>
              <w:ind w:left="613" w:hanging="509"/>
              <w:rPr>
                <w:sz w:val="7"/>
              </w:rPr>
            </w:pPr>
            <w:r>
              <w:rPr>
                <w:w w:val="105"/>
                <w:sz w:val="7"/>
              </w:rPr>
              <w:t>DISTRIBUIDORA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ANGELS</w:t>
            </w:r>
            <w:r>
              <w:rPr>
                <w:spacing w:val="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5989E" w14:textId="77777777" w:rsidR="00947E47" w:rsidRDefault="00947E47">
            <w:pPr>
              <w:pStyle w:val="TableParagraph"/>
              <w:spacing w:before="17"/>
              <w:rPr>
                <w:rFonts w:ascii="Calibri"/>
                <w:b/>
                <w:sz w:val="7"/>
              </w:rPr>
            </w:pPr>
          </w:p>
          <w:p w14:paraId="43AC9C2C" w14:textId="77777777" w:rsidR="00947E47" w:rsidRDefault="00000000">
            <w:pPr>
              <w:pStyle w:val="TableParagraph"/>
              <w:spacing w:before="1"/>
              <w:ind w:left="9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101246463</w:t>
            </w:r>
          </w:p>
        </w:tc>
      </w:tr>
      <w:tr w:rsidR="00947E47" w14:paraId="6FCF3014" w14:textId="77777777">
        <w:trPr>
          <w:trHeight w:val="31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27F0" w14:textId="77777777" w:rsidR="00947E47" w:rsidRDefault="00000000">
            <w:pPr>
              <w:pStyle w:val="TableParagraph"/>
              <w:spacing w:before="10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00E6" w14:textId="77777777" w:rsidR="00947E47" w:rsidRDefault="00000000">
            <w:pPr>
              <w:pStyle w:val="TableParagraph"/>
              <w:spacing w:before="69" w:line="278" w:lineRule="auto"/>
              <w:ind w:left="330" w:hanging="257"/>
              <w:rPr>
                <w:sz w:val="7"/>
              </w:rPr>
            </w:pPr>
            <w:r>
              <w:rPr>
                <w:w w:val="105"/>
                <w:sz w:val="7"/>
              </w:rPr>
              <w:t>ADQUISICIÓN DE BOLSAS PARA</w:t>
            </w:r>
            <w:r>
              <w:rPr>
                <w:spacing w:val="2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ALMÁCIGO PARA USO EN EL VIVERO FORESTAL DE LA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UNIDAD TÉCNICA PUNTA DE MANABIQUE, REGIÓN NORIENTE DEL CONAP.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41D0" w14:textId="77777777" w:rsidR="00947E47" w:rsidRDefault="00947E47">
            <w:pPr>
              <w:pStyle w:val="TableParagraph"/>
              <w:spacing w:before="29"/>
              <w:rPr>
                <w:rFonts w:ascii="Calibri"/>
                <w:b/>
                <w:sz w:val="7"/>
              </w:rPr>
            </w:pPr>
          </w:p>
          <w:p w14:paraId="7E3D7C42" w14:textId="77777777" w:rsidR="00947E47" w:rsidRDefault="00000000">
            <w:pPr>
              <w:pStyle w:val="TableParagraph"/>
              <w:spacing w:before="1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D4FCEC" w14:textId="77777777" w:rsidR="00947E47" w:rsidRDefault="00947E47">
            <w:pPr>
              <w:pStyle w:val="TableParagraph"/>
              <w:spacing w:before="13"/>
              <w:rPr>
                <w:rFonts w:ascii="Calibri"/>
                <w:b/>
                <w:sz w:val="8"/>
              </w:rPr>
            </w:pPr>
          </w:p>
          <w:p w14:paraId="60F79C02" w14:textId="77777777" w:rsidR="00947E47" w:rsidRDefault="00000000">
            <w:pPr>
              <w:pStyle w:val="TableParagraph"/>
              <w:ind w:left="10" w:right="7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28F45C" w14:textId="77777777" w:rsidR="00947E47" w:rsidRDefault="00947E47">
            <w:pPr>
              <w:pStyle w:val="TableParagraph"/>
              <w:spacing w:before="13"/>
              <w:rPr>
                <w:rFonts w:ascii="Calibri"/>
                <w:b/>
                <w:sz w:val="8"/>
              </w:rPr>
            </w:pPr>
          </w:p>
          <w:p w14:paraId="3C333C06" w14:textId="77777777" w:rsidR="00947E47" w:rsidRDefault="00000000">
            <w:pPr>
              <w:pStyle w:val="TableParagraph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81.00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927A6A" w14:textId="77777777" w:rsidR="00947E47" w:rsidRDefault="00947E47">
            <w:pPr>
              <w:pStyle w:val="TableParagraph"/>
              <w:spacing w:before="13"/>
              <w:rPr>
                <w:rFonts w:ascii="Calibri"/>
                <w:b/>
                <w:sz w:val="8"/>
              </w:rPr>
            </w:pPr>
          </w:p>
          <w:p w14:paraId="526EEBE1" w14:textId="77777777" w:rsidR="00947E47" w:rsidRDefault="00000000">
            <w:pPr>
              <w:pStyle w:val="TableParagraph"/>
              <w:ind w:left="49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5BF97F" w14:textId="77777777" w:rsidR="00947E47" w:rsidRDefault="00947E47">
            <w:pPr>
              <w:pStyle w:val="TableParagraph"/>
              <w:spacing w:before="13"/>
              <w:rPr>
                <w:rFonts w:ascii="Calibri"/>
                <w:b/>
                <w:sz w:val="8"/>
              </w:rPr>
            </w:pPr>
          </w:p>
          <w:p w14:paraId="577F400C" w14:textId="77777777" w:rsidR="00947E47" w:rsidRDefault="00000000"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81.00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EE11" w14:textId="77777777" w:rsidR="00947E47" w:rsidRDefault="00947E47">
            <w:pPr>
              <w:pStyle w:val="TableParagraph"/>
              <w:spacing w:before="29"/>
              <w:rPr>
                <w:rFonts w:ascii="Calibri"/>
                <w:b/>
                <w:sz w:val="7"/>
              </w:rPr>
            </w:pPr>
          </w:p>
          <w:p w14:paraId="0261D6A0" w14:textId="77777777" w:rsidR="00947E47" w:rsidRDefault="00000000">
            <w:pPr>
              <w:pStyle w:val="TableParagraph"/>
              <w:spacing w:before="1"/>
              <w:ind w:left="16" w:right="16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 xml:space="preserve">MEJÍA LIMA MICHELLE </w:t>
            </w:r>
            <w:r>
              <w:rPr>
                <w:spacing w:val="-2"/>
                <w:w w:val="105"/>
                <w:sz w:val="7"/>
              </w:rPr>
              <w:t>STEFANY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606F" w14:textId="77777777" w:rsidR="00947E47" w:rsidRDefault="00947E47">
            <w:pPr>
              <w:pStyle w:val="TableParagraph"/>
              <w:spacing w:before="29"/>
              <w:rPr>
                <w:rFonts w:ascii="Calibri"/>
                <w:b/>
                <w:sz w:val="7"/>
              </w:rPr>
            </w:pPr>
          </w:p>
          <w:p w14:paraId="2B4777E4" w14:textId="77777777" w:rsidR="00947E47" w:rsidRDefault="00000000">
            <w:pPr>
              <w:pStyle w:val="TableParagraph"/>
              <w:spacing w:before="1"/>
              <w:ind w:left="9" w:right="2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97259055</w:t>
            </w:r>
          </w:p>
        </w:tc>
      </w:tr>
      <w:tr w:rsidR="00947E47" w14:paraId="1EACE038" w14:textId="77777777">
        <w:trPr>
          <w:trHeight w:val="218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6FB1" w14:textId="77777777" w:rsidR="00947E47" w:rsidRDefault="00000000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C007" w14:textId="77777777" w:rsidR="00947E47" w:rsidRDefault="00000000">
            <w:pPr>
              <w:pStyle w:val="TableParagraph"/>
              <w:spacing w:before="12" w:line="90" w:lineRule="atLeast"/>
              <w:ind w:left="514" w:right="11" w:hanging="468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 ARTÍCULOS DE DORMITORIO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 PUESTO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 CONTROL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Y PREDIO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DECOMISOS MODESTO MÉNDEZ, REGIÓN NORORIENTE CONAP.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A795" w14:textId="77777777" w:rsidR="00947E47" w:rsidRDefault="00000000">
            <w:pPr>
              <w:pStyle w:val="TableParagraph"/>
              <w:spacing w:before="69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E5CD35" w14:textId="77777777" w:rsidR="00947E47" w:rsidRDefault="00000000">
            <w:pPr>
              <w:pStyle w:val="TableParagraph"/>
              <w:spacing w:before="62"/>
              <w:ind w:left="15" w:right="7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FE2811" w14:textId="77777777" w:rsidR="00947E47" w:rsidRDefault="00000000">
            <w:pPr>
              <w:pStyle w:val="TableParagraph"/>
              <w:spacing w:before="62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45,805.00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540EC2" w14:textId="77777777" w:rsidR="00947E47" w:rsidRDefault="00000000">
            <w:pPr>
              <w:pStyle w:val="TableParagraph"/>
              <w:spacing w:before="62"/>
              <w:ind w:left="54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C7089C" w14:textId="77777777" w:rsidR="00947E47" w:rsidRDefault="00000000">
            <w:pPr>
              <w:pStyle w:val="TableParagraph"/>
              <w:spacing w:before="62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45,805.00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243B" w14:textId="77777777" w:rsidR="00947E47" w:rsidRDefault="00000000">
            <w:pPr>
              <w:pStyle w:val="TableParagraph"/>
              <w:spacing w:before="69"/>
              <w:ind w:left="17" w:right="16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BATEN MACARIO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EDGAR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FRANCISCO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EA49" w14:textId="77777777" w:rsidR="00947E47" w:rsidRDefault="00000000">
            <w:pPr>
              <w:pStyle w:val="TableParagraph"/>
              <w:spacing w:before="69"/>
              <w:ind w:left="9" w:right="2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59736976</w:t>
            </w:r>
          </w:p>
        </w:tc>
      </w:tr>
      <w:tr w:rsidR="00947E47" w14:paraId="4FF72DD9" w14:textId="77777777">
        <w:trPr>
          <w:trHeight w:val="378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74D2" w14:textId="77777777" w:rsidR="00947E47" w:rsidRDefault="00947E47">
            <w:pPr>
              <w:pStyle w:val="TableParagraph"/>
              <w:spacing w:before="27"/>
              <w:rPr>
                <w:rFonts w:ascii="Calibri"/>
                <w:b/>
                <w:sz w:val="9"/>
              </w:rPr>
            </w:pPr>
          </w:p>
          <w:p w14:paraId="69E88A22" w14:textId="77777777" w:rsidR="00947E47" w:rsidRDefault="00000000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1F22" w14:textId="77777777" w:rsidR="00947E47" w:rsidRDefault="00947E47">
            <w:pPr>
              <w:pStyle w:val="TableParagraph"/>
              <w:spacing w:before="17"/>
              <w:rPr>
                <w:rFonts w:ascii="Calibri"/>
                <w:b/>
                <w:sz w:val="7"/>
              </w:rPr>
            </w:pPr>
          </w:p>
          <w:p w14:paraId="679F1A97" w14:textId="77777777" w:rsidR="00947E47" w:rsidRDefault="00000000">
            <w:pPr>
              <w:pStyle w:val="TableParagraph"/>
              <w:spacing w:before="1" w:line="278" w:lineRule="auto"/>
              <w:ind w:left="1405" w:right="149" w:hanging="1265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 CHALECOS Y CASCOS PARA USO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 LA DIRECCION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REGIONAL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CONAP-PETÉN.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F862" w14:textId="77777777" w:rsidR="00947E47" w:rsidRDefault="00947E47">
            <w:pPr>
              <w:pStyle w:val="TableParagraph"/>
              <w:spacing w:before="63"/>
              <w:rPr>
                <w:rFonts w:ascii="Calibri"/>
                <w:b/>
                <w:sz w:val="7"/>
              </w:rPr>
            </w:pPr>
          </w:p>
          <w:p w14:paraId="7504A628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675593" w14:textId="77777777" w:rsidR="00947E47" w:rsidRDefault="00947E47">
            <w:pPr>
              <w:pStyle w:val="TableParagraph"/>
              <w:spacing w:before="46"/>
              <w:rPr>
                <w:rFonts w:ascii="Calibri"/>
                <w:b/>
                <w:sz w:val="8"/>
              </w:rPr>
            </w:pPr>
          </w:p>
          <w:p w14:paraId="6D4ACAC8" w14:textId="77777777" w:rsidR="00947E47" w:rsidRDefault="00000000">
            <w:pPr>
              <w:pStyle w:val="TableParagraph"/>
              <w:ind w:left="15" w:right="7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524773" w14:textId="77777777" w:rsidR="00947E47" w:rsidRDefault="00947E47">
            <w:pPr>
              <w:pStyle w:val="TableParagraph"/>
              <w:spacing w:before="46"/>
              <w:rPr>
                <w:rFonts w:ascii="Calibri"/>
                <w:b/>
                <w:sz w:val="8"/>
              </w:rPr>
            </w:pPr>
          </w:p>
          <w:p w14:paraId="148BFD18" w14:textId="77777777" w:rsidR="00947E47" w:rsidRDefault="00000000">
            <w:pPr>
              <w:pStyle w:val="TableParagraph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30,145.00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792DED" w14:textId="77777777" w:rsidR="00947E47" w:rsidRDefault="00947E47">
            <w:pPr>
              <w:pStyle w:val="TableParagraph"/>
              <w:spacing w:before="46"/>
              <w:rPr>
                <w:rFonts w:ascii="Calibri"/>
                <w:b/>
                <w:sz w:val="8"/>
              </w:rPr>
            </w:pPr>
          </w:p>
          <w:p w14:paraId="18E3BD62" w14:textId="77777777" w:rsidR="00947E47" w:rsidRDefault="00000000">
            <w:pPr>
              <w:pStyle w:val="TableParagraph"/>
              <w:ind w:left="54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E51BBC" w14:textId="77777777" w:rsidR="00947E47" w:rsidRDefault="00947E47">
            <w:pPr>
              <w:pStyle w:val="TableParagraph"/>
              <w:spacing w:before="46"/>
              <w:rPr>
                <w:rFonts w:ascii="Calibri"/>
                <w:b/>
                <w:sz w:val="8"/>
              </w:rPr>
            </w:pPr>
          </w:p>
          <w:p w14:paraId="3765F1E9" w14:textId="77777777" w:rsidR="00947E47" w:rsidRDefault="00000000"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30,145.00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3FCD" w14:textId="77777777" w:rsidR="00947E47" w:rsidRDefault="00947E47">
            <w:pPr>
              <w:pStyle w:val="TableParagraph"/>
              <w:spacing w:before="63"/>
              <w:rPr>
                <w:rFonts w:ascii="Calibri"/>
                <w:b/>
                <w:sz w:val="7"/>
              </w:rPr>
            </w:pPr>
          </w:p>
          <w:p w14:paraId="20E2723E" w14:textId="77777777" w:rsidR="00947E47" w:rsidRDefault="00000000">
            <w:pPr>
              <w:pStyle w:val="TableParagraph"/>
              <w:ind w:left="17" w:right="16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BATEN MACARIO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EDGAR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FRANCISCO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5750A" w14:textId="77777777" w:rsidR="00947E47" w:rsidRDefault="00947E47">
            <w:pPr>
              <w:pStyle w:val="TableParagraph"/>
              <w:spacing w:before="63"/>
              <w:rPr>
                <w:rFonts w:ascii="Calibri"/>
                <w:b/>
                <w:sz w:val="7"/>
              </w:rPr>
            </w:pPr>
          </w:p>
          <w:p w14:paraId="45A7C32B" w14:textId="77777777" w:rsidR="00947E47" w:rsidRDefault="00000000">
            <w:pPr>
              <w:pStyle w:val="TableParagraph"/>
              <w:ind w:left="9" w:right="2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59736976</w:t>
            </w:r>
          </w:p>
        </w:tc>
      </w:tr>
      <w:tr w:rsidR="00947E47" w14:paraId="786E6665" w14:textId="77777777">
        <w:trPr>
          <w:trHeight w:val="297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C6E1" w14:textId="77777777" w:rsidR="00947E47" w:rsidRDefault="00000000">
            <w:pPr>
              <w:pStyle w:val="TableParagraph"/>
              <w:spacing w:before="96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898E8" w14:textId="77777777" w:rsidR="00947E47" w:rsidRDefault="00947E47">
            <w:pPr>
              <w:pStyle w:val="TableParagraph"/>
              <w:spacing w:before="22"/>
              <w:rPr>
                <w:rFonts w:ascii="Calibri"/>
                <w:b/>
                <w:sz w:val="7"/>
              </w:rPr>
            </w:pPr>
          </w:p>
          <w:p w14:paraId="5D7EB6B9" w14:textId="77777777" w:rsidR="00947E47" w:rsidRDefault="00000000">
            <w:pPr>
              <w:pStyle w:val="TableParagraph"/>
              <w:ind w:left="20" w:right="13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ADQUISICIÓN DE</w:t>
            </w:r>
            <w:r>
              <w:rPr>
                <w:spacing w:val="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SWITCH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RED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USO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EN LA</w:t>
            </w:r>
            <w:r>
              <w:rPr>
                <w:spacing w:val="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DIRECCIÓN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REGIONAL CONAP-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PETÉN.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CB1F" w14:textId="77777777" w:rsidR="00947E47" w:rsidRDefault="00947E47">
            <w:pPr>
              <w:pStyle w:val="TableParagraph"/>
              <w:spacing w:before="22"/>
              <w:rPr>
                <w:rFonts w:ascii="Calibri"/>
                <w:b/>
                <w:sz w:val="7"/>
              </w:rPr>
            </w:pPr>
          </w:p>
          <w:p w14:paraId="41613E07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955D3F" w14:textId="77777777" w:rsidR="00947E47" w:rsidRDefault="00947E47">
            <w:pPr>
              <w:pStyle w:val="TableParagraph"/>
              <w:spacing w:before="5"/>
              <w:rPr>
                <w:rFonts w:ascii="Calibri"/>
                <w:b/>
                <w:sz w:val="8"/>
              </w:rPr>
            </w:pPr>
          </w:p>
          <w:p w14:paraId="5F271765" w14:textId="77777777" w:rsidR="00947E47" w:rsidRDefault="00000000">
            <w:pPr>
              <w:pStyle w:val="TableParagraph"/>
              <w:spacing w:before="1"/>
              <w:ind w:left="15" w:right="7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B971E7" w14:textId="77777777" w:rsidR="00947E47" w:rsidRDefault="00947E47">
            <w:pPr>
              <w:pStyle w:val="TableParagraph"/>
              <w:spacing w:before="5"/>
              <w:rPr>
                <w:rFonts w:ascii="Calibri"/>
                <w:b/>
                <w:sz w:val="8"/>
              </w:rPr>
            </w:pPr>
          </w:p>
          <w:p w14:paraId="5A53A08E" w14:textId="77777777" w:rsidR="00947E47" w:rsidRDefault="00000000">
            <w:pPr>
              <w:pStyle w:val="TableParagraph"/>
              <w:spacing w:before="1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20,527.80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434851" w14:textId="77777777" w:rsidR="00947E47" w:rsidRDefault="00947E47">
            <w:pPr>
              <w:pStyle w:val="TableParagraph"/>
              <w:spacing w:before="5"/>
              <w:rPr>
                <w:rFonts w:ascii="Calibri"/>
                <w:b/>
                <w:sz w:val="8"/>
              </w:rPr>
            </w:pPr>
          </w:p>
          <w:p w14:paraId="113A3860" w14:textId="77777777" w:rsidR="00947E47" w:rsidRDefault="00000000">
            <w:pPr>
              <w:pStyle w:val="TableParagraph"/>
              <w:spacing w:before="1"/>
              <w:ind w:left="54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917267" w14:textId="77777777" w:rsidR="00947E47" w:rsidRDefault="00947E47">
            <w:pPr>
              <w:pStyle w:val="TableParagraph"/>
              <w:spacing w:before="5"/>
              <w:rPr>
                <w:rFonts w:ascii="Calibri"/>
                <w:b/>
                <w:sz w:val="8"/>
              </w:rPr>
            </w:pPr>
          </w:p>
          <w:p w14:paraId="43DE7D62" w14:textId="77777777" w:rsidR="00947E47" w:rsidRDefault="00000000">
            <w:pPr>
              <w:pStyle w:val="TableParagraph"/>
              <w:spacing w:before="1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20,527.80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CF9A2" w14:textId="77777777" w:rsidR="00947E47" w:rsidRDefault="00947E47">
            <w:pPr>
              <w:pStyle w:val="TableParagraph"/>
              <w:spacing w:before="22"/>
              <w:rPr>
                <w:rFonts w:ascii="Calibri"/>
                <w:b/>
                <w:sz w:val="7"/>
              </w:rPr>
            </w:pPr>
          </w:p>
          <w:p w14:paraId="5A81A9C5" w14:textId="77777777" w:rsidR="00947E47" w:rsidRDefault="00000000">
            <w:pPr>
              <w:pStyle w:val="TableParagraph"/>
              <w:ind w:left="18" w:right="16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BÁMACA GONZÁLEZ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LUIS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FELIPE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D650" w14:textId="77777777" w:rsidR="00947E47" w:rsidRDefault="00947E47">
            <w:pPr>
              <w:pStyle w:val="TableParagraph"/>
              <w:spacing w:before="22"/>
              <w:rPr>
                <w:rFonts w:ascii="Calibri"/>
                <w:b/>
                <w:sz w:val="7"/>
              </w:rPr>
            </w:pPr>
          </w:p>
          <w:p w14:paraId="26DC9C8C" w14:textId="77777777" w:rsidR="00947E47" w:rsidRDefault="00000000">
            <w:pPr>
              <w:pStyle w:val="TableParagraph"/>
              <w:ind w:left="9" w:right="2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28187903</w:t>
            </w:r>
          </w:p>
        </w:tc>
      </w:tr>
      <w:tr w:rsidR="00947E47" w14:paraId="5D1B5D18" w14:textId="77777777">
        <w:trPr>
          <w:trHeight w:val="318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3218" w14:textId="77777777" w:rsidR="00947E47" w:rsidRDefault="00000000">
            <w:pPr>
              <w:pStyle w:val="TableParagraph"/>
              <w:spacing w:before="106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90DE" w14:textId="77777777" w:rsidR="00947E47" w:rsidRDefault="00000000">
            <w:pPr>
              <w:pStyle w:val="TableParagraph"/>
              <w:spacing w:before="17" w:line="90" w:lineRule="atLeast"/>
              <w:ind w:left="18" w:right="29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ADQUISICIÓN DE HACHAS PULASKI QUE SERÁN UTILIZADAS DURANTE LA TEMPORADA 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INCENDIOS FORESTALES EN LA DIRECCIÓN REGIONAL METROPOLITANA DEL CONSEJO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 DE ÁREAS PROTEGIDAS.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7FCB" w14:textId="77777777" w:rsidR="00947E47" w:rsidRDefault="00947E47">
            <w:pPr>
              <w:pStyle w:val="TableParagraph"/>
              <w:spacing w:before="34"/>
              <w:rPr>
                <w:rFonts w:ascii="Calibri"/>
                <w:b/>
                <w:sz w:val="7"/>
              </w:rPr>
            </w:pPr>
          </w:p>
          <w:p w14:paraId="77F28534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ED22D7" w14:textId="77777777" w:rsidR="00947E47" w:rsidRDefault="00947E47">
            <w:pPr>
              <w:pStyle w:val="TableParagraph"/>
              <w:spacing w:before="15"/>
              <w:rPr>
                <w:rFonts w:ascii="Calibri"/>
                <w:b/>
                <w:sz w:val="8"/>
              </w:rPr>
            </w:pPr>
          </w:p>
          <w:p w14:paraId="7D5E4AD3" w14:textId="77777777" w:rsidR="00947E47" w:rsidRDefault="00000000">
            <w:pPr>
              <w:pStyle w:val="TableParagraph"/>
              <w:ind w:left="15" w:right="7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696DC0" w14:textId="77777777" w:rsidR="00947E47" w:rsidRDefault="00947E47">
            <w:pPr>
              <w:pStyle w:val="TableParagraph"/>
              <w:spacing w:before="15"/>
              <w:rPr>
                <w:rFonts w:ascii="Calibri"/>
                <w:b/>
                <w:sz w:val="8"/>
              </w:rPr>
            </w:pPr>
          </w:p>
          <w:p w14:paraId="58A42435" w14:textId="77777777" w:rsidR="00947E47" w:rsidRDefault="00000000">
            <w:pPr>
              <w:pStyle w:val="TableParagraph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11,000.00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0DEDB5" w14:textId="77777777" w:rsidR="00947E47" w:rsidRDefault="00947E47">
            <w:pPr>
              <w:pStyle w:val="TableParagraph"/>
              <w:spacing w:before="15"/>
              <w:rPr>
                <w:rFonts w:ascii="Calibri"/>
                <w:b/>
                <w:sz w:val="8"/>
              </w:rPr>
            </w:pPr>
          </w:p>
          <w:p w14:paraId="2D64F42C" w14:textId="77777777" w:rsidR="00947E47" w:rsidRDefault="00000000">
            <w:pPr>
              <w:pStyle w:val="TableParagraph"/>
              <w:ind w:left="54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F81766" w14:textId="77777777" w:rsidR="00947E47" w:rsidRDefault="00947E47">
            <w:pPr>
              <w:pStyle w:val="TableParagraph"/>
              <w:spacing w:before="15"/>
              <w:rPr>
                <w:rFonts w:ascii="Calibri"/>
                <w:b/>
                <w:sz w:val="8"/>
              </w:rPr>
            </w:pPr>
          </w:p>
          <w:p w14:paraId="0CA66E9D" w14:textId="77777777" w:rsidR="00947E47" w:rsidRDefault="00000000"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11,000.00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263E" w14:textId="77777777" w:rsidR="00947E47" w:rsidRDefault="00947E47">
            <w:pPr>
              <w:pStyle w:val="TableParagraph"/>
              <w:spacing w:before="34"/>
              <w:rPr>
                <w:rFonts w:ascii="Calibri"/>
                <w:b/>
                <w:sz w:val="7"/>
              </w:rPr>
            </w:pPr>
          </w:p>
          <w:p w14:paraId="363E14FB" w14:textId="77777777" w:rsidR="00947E47" w:rsidRDefault="00000000">
            <w:pPr>
              <w:pStyle w:val="TableParagraph"/>
              <w:ind w:left="18" w:right="16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CALO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RODRÍGUEZ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 xml:space="preserve">JORGE </w:t>
            </w:r>
            <w:r>
              <w:rPr>
                <w:spacing w:val="-2"/>
                <w:w w:val="105"/>
                <w:sz w:val="7"/>
              </w:rPr>
              <w:t>ELIAS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AFB6" w14:textId="77777777" w:rsidR="00947E47" w:rsidRDefault="00947E47">
            <w:pPr>
              <w:pStyle w:val="TableParagraph"/>
              <w:spacing w:before="34"/>
              <w:rPr>
                <w:rFonts w:ascii="Calibri"/>
                <w:b/>
                <w:sz w:val="7"/>
              </w:rPr>
            </w:pPr>
          </w:p>
          <w:p w14:paraId="4FDC9A61" w14:textId="77777777" w:rsidR="00947E47" w:rsidRDefault="00000000">
            <w:pPr>
              <w:pStyle w:val="TableParagraph"/>
              <w:ind w:left="9" w:right="2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81233590</w:t>
            </w:r>
          </w:p>
        </w:tc>
      </w:tr>
      <w:tr w:rsidR="00947E47" w14:paraId="485EBCE1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4419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5FE2" w14:textId="77777777" w:rsidR="00947E47" w:rsidRDefault="00000000">
            <w:pPr>
              <w:pStyle w:val="TableParagraph"/>
              <w:spacing w:line="94" w:lineRule="exact"/>
              <w:ind w:left="426" w:hanging="363"/>
              <w:rPr>
                <w:sz w:val="7"/>
              </w:rPr>
            </w:pPr>
            <w:r>
              <w:rPr>
                <w:w w:val="105"/>
                <w:sz w:val="7"/>
              </w:rPr>
              <w:t>ADQUISICIÓN DE PLANTAS GENERADORAS DE ELECTRICIDAD PARA USO DE LA UNIDAD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TÉCNICA PUNTA DE MANABIQUE, REGIÓN NORORIENTE DEL CONAP.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0AAF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99D481" w14:textId="77777777" w:rsidR="00947E47" w:rsidRDefault="00000000">
            <w:pPr>
              <w:pStyle w:val="TableParagraph"/>
              <w:spacing w:before="50"/>
              <w:ind w:left="15" w:right="7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7A5FA9" w14:textId="77777777" w:rsidR="00947E47" w:rsidRDefault="00000000">
            <w:pPr>
              <w:pStyle w:val="TableParagraph"/>
              <w:spacing w:before="50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14,865.00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B4A78C" w14:textId="77777777" w:rsidR="00947E47" w:rsidRDefault="00000000">
            <w:pPr>
              <w:pStyle w:val="TableParagraph"/>
              <w:spacing w:before="50"/>
              <w:ind w:left="54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8C4E78" w14:textId="77777777" w:rsidR="00947E47" w:rsidRDefault="00000000">
            <w:pPr>
              <w:pStyle w:val="TableParagraph"/>
              <w:spacing w:before="50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14,865.00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3CAB" w14:textId="77777777" w:rsidR="00947E47" w:rsidRDefault="00000000">
            <w:pPr>
              <w:pStyle w:val="TableParagraph"/>
              <w:spacing w:before="55"/>
              <w:ind w:left="20" w:right="16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GARCÍA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COJON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KEVIN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ALEXANDER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3540" w14:textId="77777777" w:rsidR="00947E47" w:rsidRDefault="00000000">
            <w:pPr>
              <w:pStyle w:val="TableParagraph"/>
              <w:spacing w:before="55"/>
              <w:ind w:left="9" w:right="2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87516837</w:t>
            </w:r>
          </w:p>
        </w:tc>
      </w:tr>
      <w:tr w:rsidR="00947E47" w14:paraId="31DCD2D0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0DB67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EC30" w14:textId="77777777" w:rsidR="00947E47" w:rsidRDefault="00000000">
            <w:pPr>
              <w:pStyle w:val="TableParagraph"/>
              <w:spacing w:line="94" w:lineRule="exact"/>
              <w:ind w:left="366" w:hanging="168"/>
              <w:rPr>
                <w:sz w:val="7"/>
              </w:rPr>
            </w:pPr>
            <w:r>
              <w:rPr>
                <w:w w:val="105"/>
                <w:sz w:val="7"/>
              </w:rPr>
              <w:t>ADQUISICIÓN DE PALAS BATEFUEGO QUE SERÁN UTILIZADAS EN LA DIRECCIÓN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REGIONAL DE PETEN DEL CONSEJO NACIONAL DE ÁREAS PROTEGIDAS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CB52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6F98F" w14:textId="77777777" w:rsidR="00947E47" w:rsidRDefault="00000000">
            <w:pPr>
              <w:pStyle w:val="TableParagraph"/>
              <w:spacing w:before="50"/>
              <w:ind w:left="15" w:right="7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40A4A9" w14:textId="77777777" w:rsidR="00947E47" w:rsidRDefault="00000000">
            <w:pPr>
              <w:pStyle w:val="TableParagraph"/>
              <w:spacing w:before="50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24,380.00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F9CCB3" w14:textId="77777777" w:rsidR="00947E47" w:rsidRDefault="00000000">
            <w:pPr>
              <w:pStyle w:val="TableParagraph"/>
              <w:spacing w:before="50"/>
              <w:ind w:left="54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2EC711" w14:textId="77777777" w:rsidR="00947E47" w:rsidRDefault="00000000">
            <w:pPr>
              <w:pStyle w:val="TableParagraph"/>
              <w:spacing w:before="50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24,380.00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C16D" w14:textId="77777777" w:rsidR="00947E47" w:rsidRDefault="00000000">
            <w:pPr>
              <w:pStyle w:val="TableParagraph"/>
              <w:spacing w:before="55"/>
              <w:ind w:left="20" w:right="16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BATEN MACARIO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spacing w:val="-4"/>
                <w:w w:val="105"/>
                <w:sz w:val="7"/>
              </w:rPr>
              <w:t>EDWIN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43BF4" w14:textId="77777777" w:rsidR="00947E47" w:rsidRDefault="00000000">
            <w:pPr>
              <w:pStyle w:val="TableParagraph"/>
              <w:spacing w:before="55"/>
              <w:ind w:left="9" w:right="2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33634726</w:t>
            </w:r>
          </w:p>
        </w:tc>
      </w:tr>
      <w:tr w:rsidR="00947E47" w14:paraId="5FDC0D7B" w14:textId="77777777">
        <w:trPr>
          <w:trHeight w:val="124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40DD" w14:textId="77777777" w:rsidR="00947E47" w:rsidRDefault="00000000">
            <w:pPr>
              <w:pStyle w:val="TableParagraph"/>
              <w:spacing w:before="10" w:line="94" w:lineRule="exact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54D2D" w14:textId="77777777" w:rsidR="00947E47" w:rsidRDefault="00000000">
            <w:pPr>
              <w:pStyle w:val="TableParagraph"/>
              <w:spacing w:before="21"/>
              <w:ind w:left="17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SOPLADORAS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USO DE LA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DIRECCION REGIONAL CONAP-</w:t>
            </w:r>
            <w:r>
              <w:rPr>
                <w:spacing w:val="-2"/>
                <w:w w:val="105"/>
                <w:sz w:val="7"/>
              </w:rPr>
              <w:t>PETÉN.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EB0F5" w14:textId="77777777" w:rsidR="00947E47" w:rsidRDefault="00000000">
            <w:pPr>
              <w:pStyle w:val="TableParagraph"/>
              <w:spacing w:before="21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177946" w14:textId="77777777" w:rsidR="00947E47" w:rsidRDefault="00000000">
            <w:pPr>
              <w:pStyle w:val="TableParagraph"/>
              <w:spacing w:before="17" w:line="87" w:lineRule="exact"/>
              <w:ind w:left="15" w:right="7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945D35" w14:textId="77777777" w:rsidR="00947E47" w:rsidRDefault="00000000">
            <w:pPr>
              <w:pStyle w:val="TableParagraph"/>
              <w:spacing w:before="17" w:line="87" w:lineRule="exact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88,500.00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C86783" w14:textId="77777777" w:rsidR="00947E47" w:rsidRDefault="00000000">
            <w:pPr>
              <w:pStyle w:val="TableParagraph"/>
              <w:spacing w:before="17" w:line="87" w:lineRule="exact"/>
              <w:ind w:left="54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37DB56" w14:textId="77777777" w:rsidR="00947E47" w:rsidRDefault="00000000">
            <w:pPr>
              <w:pStyle w:val="TableParagraph"/>
              <w:spacing w:before="17" w:line="87" w:lineRule="exact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88,500.00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6EC6" w14:textId="77777777" w:rsidR="00947E47" w:rsidRDefault="00000000">
            <w:pPr>
              <w:pStyle w:val="TableParagraph"/>
              <w:spacing w:before="21"/>
              <w:ind w:left="17" w:right="16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BATEN MACARIO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EDGAR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FRANCISCO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47794" w14:textId="77777777" w:rsidR="00947E47" w:rsidRDefault="00000000">
            <w:pPr>
              <w:pStyle w:val="TableParagraph"/>
              <w:spacing w:before="21"/>
              <w:ind w:left="9" w:right="2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59736976</w:t>
            </w:r>
          </w:p>
        </w:tc>
      </w:tr>
      <w:tr w:rsidR="00947E47" w14:paraId="090BFBCD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01AD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30319" w14:textId="77777777" w:rsidR="00947E47" w:rsidRDefault="00000000">
            <w:pPr>
              <w:pStyle w:val="TableParagraph"/>
              <w:spacing w:line="94" w:lineRule="exact"/>
              <w:ind w:left="1549" w:hanging="1428"/>
              <w:rPr>
                <w:sz w:val="7"/>
              </w:rPr>
            </w:pPr>
            <w:r>
              <w:rPr>
                <w:w w:val="105"/>
                <w:sz w:val="7"/>
              </w:rPr>
              <w:t>ADQUISICIÓN DE LITERAS, PARA EL PERSONAL DE LA DIRECCIÓN REGIONAL CONAP-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PETÉN.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80DE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5E939F" w14:textId="77777777" w:rsidR="00947E47" w:rsidRDefault="00000000">
            <w:pPr>
              <w:pStyle w:val="TableParagraph"/>
              <w:spacing w:before="50"/>
              <w:ind w:left="15" w:right="7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5225D5" w14:textId="77777777" w:rsidR="00947E47" w:rsidRDefault="00000000">
            <w:pPr>
              <w:pStyle w:val="TableParagraph"/>
              <w:spacing w:before="50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19,300.00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824BDF" w14:textId="77777777" w:rsidR="00947E47" w:rsidRDefault="00000000">
            <w:pPr>
              <w:pStyle w:val="TableParagraph"/>
              <w:spacing w:before="50"/>
              <w:ind w:left="54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A58EA3" w14:textId="77777777" w:rsidR="00947E47" w:rsidRDefault="00000000">
            <w:pPr>
              <w:pStyle w:val="TableParagraph"/>
              <w:spacing w:before="50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19,300.00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0140" w14:textId="77777777" w:rsidR="00947E47" w:rsidRDefault="00000000">
            <w:pPr>
              <w:pStyle w:val="TableParagraph"/>
              <w:spacing w:line="94" w:lineRule="exact"/>
              <w:ind w:left="407" w:hanging="327"/>
              <w:rPr>
                <w:sz w:val="7"/>
              </w:rPr>
            </w:pPr>
            <w:r>
              <w:rPr>
                <w:w w:val="105"/>
                <w:sz w:val="7"/>
              </w:rPr>
              <w:t>FABRICA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COLCHONES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Y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MUEBLES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ANONIMA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29571" w14:textId="77777777" w:rsidR="00947E47" w:rsidRDefault="00000000">
            <w:pPr>
              <w:pStyle w:val="TableParagraph"/>
              <w:spacing w:before="55"/>
              <w:ind w:left="9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37099469</w:t>
            </w:r>
          </w:p>
        </w:tc>
      </w:tr>
      <w:tr w:rsidR="00947E47" w14:paraId="4DF8584A" w14:textId="77777777">
        <w:trPr>
          <w:trHeight w:val="29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7A298" w14:textId="77777777" w:rsidR="00947E47" w:rsidRDefault="00000000">
            <w:pPr>
              <w:pStyle w:val="TableParagraph"/>
              <w:spacing w:before="94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60C3" w14:textId="77777777" w:rsidR="00947E47" w:rsidRDefault="00000000">
            <w:pPr>
              <w:pStyle w:val="TableParagraph"/>
              <w:spacing w:line="94" w:lineRule="exact"/>
              <w:ind w:left="48" w:right="56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ADQUISICION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 LAMINAS TROQUELADAS PARA EL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REMOZAMIENTO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DEL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TECHO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DEL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SALON PARA EL CENTRO DE CAPACITACIONES LAS CAMELIAS PARQUE RIO DULCE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REGIONAL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NORORIENTE.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DCD83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0CD20F08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9763B8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57D9846D" w14:textId="77777777" w:rsidR="00947E47" w:rsidRDefault="00000000">
            <w:pPr>
              <w:pStyle w:val="TableParagraph"/>
              <w:ind w:left="15" w:right="7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BA29BB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56DFC67F" w14:textId="77777777" w:rsidR="00947E47" w:rsidRDefault="00000000">
            <w:pPr>
              <w:pStyle w:val="TableParagraph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50,110.50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CECEA0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55D9BDD2" w14:textId="77777777" w:rsidR="00947E47" w:rsidRDefault="00000000">
            <w:pPr>
              <w:pStyle w:val="TableParagraph"/>
              <w:ind w:left="54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53F822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3962F7D5" w14:textId="77777777" w:rsidR="00947E47" w:rsidRDefault="00000000"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50,110.50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A8B29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09496323" w14:textId="77777777" w:rsidR="00947E47" w:rsidRDefault="00000000">
            <w:pPr>
              <w:pStyle w:val="TableParagraph"/>
              <w:ind w:left="17" w:right="16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 xml:space="preserve">CATÚN CAAL LEONARDO </w:t>
            </w:r>
            <w:r>
              <w:rPr>
                <w:spacing w:val="-2"/>
                <w:w w:val="105"/>
                <w:sz w:val="7"/>
              </w:rPr>
              <w:t>OCTAVIO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CF4E1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71FB3A4C" w14:textId="77777777" w:rsidR="00947E47" w:rsidRDefault="00000000">
            <w:pPr>
              <w:pStyle w:val="TableParagraph"/>
              <w:ind w:left="9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19057067</w:t>
            </w:r>
          </w:p>
        </w:tc>
      </w:tr>
      <w:tr w:rsidR="00947E47" w14:paraId="7CFA5284" w14:textId="77777777">
        <w:trPr>
          <w:trHeight w:val="29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F143" w14:textId="77777777" w:rsidR="00947E47" w:rsidRDefault="00000000">
            <w:pPr>
              <w:pStyle w:val="TableParagraph"/>
              <w:spacing w:before="94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8423" w14:textId="77777777" w:rsidR="00947E47" w:rsidRDefault="00000000">
            <w:pPr>
              <w:pStyle w:val="TableParagraph"/>
              <w:spacing w:line="94" w:lineRule="exact"/>
              <w:ind w:left="90" w:right="98" w:firstLine="1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ADQUISICIÓN DE MASCARILLAS QUE SERÁN UTILIZADAS POR EL PERSONAL DEL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ARCHIVO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HISTÓRICO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 LA DIRECCIÓN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ADMINISTRATIVA DEL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CONSEJO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PROTEGIDAS.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02AA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31540654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83A4CC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78560F9B" w14:textId="77777777" w:rsidR="00947E47" w:rsidRDefault="00000000">
            <w:pPr>
              <w:pStyle w:val="TableParagraph"/>
              <w:ind w:left="15" w:right="7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A1A3EC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0C1A5CE5" w14:textId="77777777" w:rsidR="00947E47" w:rsidRDefault="00000000">
            <w:pPr>
              <w:pStyle w:val="TableParagraph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1,625.00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6A6D98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0FFB4719" w14:textId="77777777" w:rsidR="00947E47" w:rsidRDefault="00000000">
            <w:pPr>
              <w:pStyle w:val="TableParagraph"/>
              <w:ind w:left="5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E34C9F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6BFF2EA0" w14:textId="77777777" w:rsidR="00947E47" w:rsidRDefault="00000000"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1,625.00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992D" w14:textId="77777777" w:rsidR="00947E47" w:rsidRDefault="00000000">
            <w:pPr>
              <w:pStyle w:val="TableParagraph"/>
              <w:spacing w:before="60" w:line="278" w:lineRule="auto"/>
              <w:ind w:left="613" w:hanging="509"/>
              <w:rPr>
                <w:sz w:val="7"/>
              </w:rPr>
            </w:pPr>
            <w:r>
              <w:rPr>
                <w:w w:val="105"/>
                <w:sz w:val="7"/>
              </w:rPr>
              <w:t>DISTRIBUIDORA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ANGELS</w:t>
            </w:r>
            <w:r>
              <w:rPr>
                <w:spacing w:val="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D204C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224CF25B" w14:textId="77777777" w:rsidR="00947E47" w:rsidRDefault="00000000">
            <w:pPr>
              <w:pStyle w:val="TableParagraph"/>
              <w:ind w:left="9" w:right="9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101246463</w:t>
            </w:r>
          </w:p>
        </w:tc>
      </w:tr>
      <w:tr w:rsidR="00947E47" w14:paraId="1A4ECE51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7A68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0A359" w14:textId="77777777" w:rsidR="00947E47" w:rsidRDefault="00000000">
            <w:pPr>
              <w:pStyle w:val="TableParagraph"/>
              <w:spacing w:line="94" w:lineRule="exact"/>
              <w:ind w:left="1234" w:hanging="1181"/>
              <w:rPr>
                <w:sz w:val="7"/>
              </w:rPr>
            </w:pPr>
            <w:r>
              <w:rPr>
                <w:w w:val="105"/>
                <w:sz w:val="7"/>
              </w:rPr>
              <w:t>ADQUISICION DE MOTOSIERRAS Y LIMAS PARA USO DEL PARQUE NACIONAL RIO DULCE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REGIONAL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NORORIENTE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76AE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90DA0A" w14:textId="77777777" w:rsidR="00947E47" w:rsidRDefault="00000000">
            <w:pPr>
              <w:pStyle w:val="TableParagraph"/>
              <w:spacing w:before="50"/>
              <w:ind w:left="15" w:right="7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09699A" w14:textId="77777777" w:rsidR="00947E47" w:rsidRDefault="00000000">
            <w:pPr>
              <w:pStyle w:val="TableParagraph"/>
              <w:spacing w:before="50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16,430.00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252D16" w14:textId="77777777" w:rsidR="00947E47" w:rsidRDefault="00000000">
            <w:pPr>
              <w:pStyle w:val="TableParagraph"/>
              <w:spacing w:before="50"/>
              <w:ind w:left="54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3F6D4C" w14:textId="77777777" w:rsidR="00947E47" w:rsidRDefault="00000000">
            <w:pPr>
              <w:pStyle w:val="TableParagraph"/>
              <w:spacing w:before="50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16,430.00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E151" w14:textId="77777777" w:rsidR="00947E47" w:rsidRDefault="00000000">
            <w:pPr>
              <w:pStyle w:val="TableParagraph"/>
              <w:spacing w:before="55"/>
              <w:ind w:left="17" w:right="16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TUN CHOJOJ</w:t>
            </w:r>
            <w:r>
              <w:rPr>
                <w:spacing w:val="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 xml:space="preserve">ANGEL </w:t>
            </w:r>
            <w:r>
              <w:rPr>
                <w:spacing w:val="-2"/>
                <w:w w:val="105"/>
                <w:sz w:val="7"/>
              </w:rPr>
              <w:t>WILFREDO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098B2" w14:textId="77777777" w:rsidR="00947E47" w:rsidRDefault="00000000">
            <w:pPr>
              <w:pStyle w:val="TableParagraph"/>
              <w:spacing w:before="55"/>
              <w:ind w:left="9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44454414</w:t>
            </w:r>
          </w:p>
        </w:tc>
      </w:tr>
      <w:tr w:rsidR="00947E47" w14:paraId="4848B9C9" w14:textId="77777777">
        <w:trPr>
          <w:trHeight w:val="29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DB13F" w14:textId="77777777" w:rsidR="00947E47" w:rsidRDefault="00000000">
            <w:pPr>
              <w:pStyle w:val="TableParagraph"/>
              <w:spacing w:before="94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A417" w14:textId="77777777" w:rsidR="00947E47" w:rsidRDefault="00000000">
            <w:pPr>
              <w:pStyle w:val="TableParagraph"/>
              <w:spacing w:line="94" w:lineRule="exact"/>
              <w:ind w:left="234" w:right="242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ADQUISICIÓN DE ESCRITORIO SECRETARIAL PARA USO DEL PERSONAL DE LA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DIRECCIÓN DE DESARROLLO DEL SIGAP DEL CONSEJO NACIONAL DE 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4D6E8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68753FDF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2033B0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6F6BD36E" w14:textId="77777777" w:rsidR="00947E47" w:rsidRDefault="00000000">
            <w:pPr>
              <w:pStyle w:val="TableParagraph"/>
              <w:ind w:left="15" w:right="7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9B23C4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58B7D2F8" w14:textId="77777777" w:rsidR="00947E47" w:rsidRDefault="00000000">
            <w:pPr>
              <w:pStyle w:val="TableParagraph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4,900.00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2559D9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76F4A6EE" w14:textId="77777777" w:rsidR="00947E47" w:rsidRDefault="00000000">
            <w:pPr>
              <w:pStyle w:val="TableParagraph"/>
              <w:ind w:left="5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B4F525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132D4983" w14:textId="77777777" w:rsidR="00947E47" w:rsidRDefault="00000000"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4,900.00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9DB7D" w14:textId="77777777" w:rsidR="00947E47" w:rsidRDefault="00000000">
            <w:pPr>
              <w:pStyle w:val="TableParagraph"/>
              <w:spacing w:before="60" w:line="278" w:lineRule="auto"/>
              <w:ind w:left="630" w:hanging="617"/>
              <w:rPr>
                <w:sz w:val="7"/>
              </w:rPr>
            </w:pPr>
            <w:r>
              <w:rPr>
                <w:w w:val="105"/>
                <w:sz w:val="7"/>
              </w:rPr>
              <w:t>OROZCO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BARRIOS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FUENTES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YESENIA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LISBETH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2D64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68D82D24" w14:textId="77777777" w:rsidR="00947E47" w:rsidRDefault="00000000">
            <w:pPr>
              <w:pStyle w:val="TableParagraph"/>
              <w:ind w:left="9" w:right="9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4887182</w:t>
            </w:r>
          </w:p>
        </w:tc>
      </w:tr>
      <w:tr w:rsidR="00947E47" w14:paraId="51CED226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2997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49F7" w14:textId="77777777" w:rsidR="00947E47" w:rsidRDefault="00000000">
            <w:pPr>
              <w:pStyle w:val="TableParagraph"/>
              <w:spacing w:line="94" w:lineRule="exact"/>
              <w:ind w:left="565" w:hanging="468"/>
              <w:rPr>
                <w:sz w:val="7"/>
              </w:rPr>
            </w:pPr>
            <w:r>
              <w:rPr>
                <w:w w:val="105"/>
                <w:sz w:val="7"/>
              </w:rPr>
              <w:t>ADQUISICIÓN DE SARAN PARA USO EN EL VIVERO FORESTAL DE LA UNIDAD TÉCNICA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PUNTA DE MANABIQUE REGIONAL NORORIENTE DEL CONAP.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66D8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942558" w14:textId="77777777" w:rsidR="00947E47" w:rsidRDefault="00000000">
            <w:pPr>
              <w:pStyle w:val="TableParagraph"/>
              <w:spacing w:before="50"/>
              <w:ind w:left="15" w:right="7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694F46" w14:textId="77777777" w:rsidR="00947E47" w:rsidRDefault="00000000">
            <w:pPr>
              <w:pStyle w:val="TableParagraph"/>
              <w:spacing w:before="50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5,640.00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131403" w14:textId="77777777" w:rsidR="00947E47" w:rsidRDefault="00000000">
            <w:pPr>
              <w:pStyle w:val="TableParagraph"/>
              <w:spacing w:before="50"/>
              <w:ind w:left="5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F379ED" w14:textId="77777777" w:rsidR="00947E47" w:rsidRDefault="00000000">
            <w:pPr>
              <w:pStyle w:val="TableParagraph"/>
              <w:spacing w:before="50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5,640.00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53D5" w14:textId="77777777" w:rsidR="00947E47" w:rsidRDefault="00000000">
            <w:pPr>
              <w:pStyle w:val="TableParagraph"/>
              <w:spacing w:before="55"/>
              <w:ind w:left="17" w:right="16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BATEN MACARIO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EDGAR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FRANCISCO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114F" w14:textId="77777777" w:rsidR="00947E47" w:rsidRDefault="00000000">
            <w:pPr>
              <w:pStyle w:val="TableParagraph"/>
              <w:spacing w:before="55"/>
              <w:ind w:left="9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59736976</w:t>
            </w:r>
          </w:p>
        </w:tc>
      </w:tr>
      <w:tr w:rsidR="00947E47" w14:paraId="5DE81DB1" w14:textId="77777777">
        <w:trPr>
          <w:trHeight w:val="29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0DC77" w14:textId="77777777" w:rsidR="00947E47" w:rsidRDefault="00000000">
            <w:pPr>
              <w:pStyle w:val="TableParagraph"/>
              <w:spacing w:before="94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680D8" w14:textId="77777777" w:rsidR="00947E47" w:rsidRDefault="00000000">
            <w:pPr>
              <w:pStyle w:val="TableParagraph"/>
              <w:spacing w:line="94" w:lineRule="exact"/>
              <w:ind w:left="87" w:right="97" w:hanging="1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ADQUISICIÓN DE MOCHILAS DE ASALTO (TÁCTICAS) PARA USO DEL PERSONAL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GUARDARRECURSOS ASIGNADOS A LA UNIDAD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TÉCNICA PUNTA MANABIQUE, REGIÓN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NORORIENTE DEL CONAP.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9C07A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1C19D247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A4ABFC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3966B33F" w14:textId="77777777" w:rsidR="00947E47" w:rsidRDefault="00000000">
            <w:pPr>
              <w:pStyle w:val="TableParagraph"/>
              <w:ind w:left="15" w:right="7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F7436A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2FE216F2" w14:textId="77777777" w:rsidR="00947E47" w:rsidRDefault="00000000">
            <w:pPr>
              <w:pStyle w:val="TableParagraph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4,800.00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9708CD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30394D81" w14:textId="77777777" w:rsidR="00947E47" w:rsidRDefault="00000000">
            <w:pPr>
              <w:pStyle w:val="TableParagraph"/>
              <w:ind w:left="5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5F2E13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5B774B12" w14:textId="77777777" w:rsidR="00947E47" w:rsidRDefault="00000000"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4,800.00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C5E9" w14:textId="77777777" w:rsidR="00947E47" w:rsidRDefault="00000000">
            <w:pPr>
              <w:pStyle w:val="TableParagraph"/>
              <w:spacing w:before="60" w:line="278" w:lineRule="auto"/>
              <w:ind w:left="409" w:hanging="221"/>
              <w:rPr>
                <w:sz w:val="7"/>
              </w:rPr>
            </w:pPr>
            <w:r>
              <w:rPr>
                <w:w w:val="105"/>
                <w:sz w:val="7"/>
              </w:rPr>
              <w:t>SOLUTION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GROUP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GUATEMALA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ANÓNIMA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435B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0BE4A705" w14:textId="77777777" w:rsidR="00947E47" w:rsidRDefault="00000000">
            <w:pPr>
              <w:pStyle w:val="TableParagraph"/>
              <w:ind w:left="9" w:right="9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114704562</w:t>
            </w:r>
          </w:p>
        </w:tc>
      </w:tr>
    </w:tbl>
    <w:p w14:paraId="2CC7F5F4" w14:textId="77777777" w:rsidR="00947E47" w:rsidRDefault="00947E47">
      <w:pPr>
        <w:pStyle w:val="TableParagraph"/>
        <w:jc w:val="center"/>
        <w:rPr>
          <w:sz w:val="7"/>
        </w:rPr>
        <w:sectPr w:rsidR="00947E47">
          <w:type w:val="continuous"/>
          <w:pgSz w:w="12240" w:h="15840"/>
          <w:pgMar w:top="660" w:right="1440" w:bottom="287" w:left="1440" w:header="720" w:footer="720" w:gutter="0"/>
          <w:cols w:space="720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76"/>
      </w:tblGrid>
      <w:tr w:rsidR="00947E47" w14:paraId="64CEE971" w14:textId="77777777">
        <w:trPr>
          <w:trHeight w:val="129"/>
        </w:trPr>
        <w:tc>
          <w:tcPr>
            <w:tcW w:w="8976" w:type="dxa"/>
          </w:tcPr>
          <w:p w14:paraId="0E3365A3" w14:textId="77777777" w:rsidR="00947E47" w:rsidRDefault="00000000">
            <w:pPr>
              <w:pStyle w:val="TableParagraph"/>
              <w:spacing w:line="109" w:lineRule="exact"/>
              <w:ind w:left="16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lastRenderedPageBreak/>
              <w:t>ENTIDAD: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CONSEJO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NACIONAL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ÁREAS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PROTEGIDAS</w:t>
            </w:r>
          </w:p>
        </w:tc>
      </w:tr>
      <w:tr w:rsidR="00947E47" w14:paraId="2246FD30" w14:textId="77777777">
        <w:trPr>
          <w:trHeight w:val="129"/>
        </w:trPr>
        <w:tc>
          <w:tcPr>
            <w:tcW w:w="8976" w:type="dxa"/>
          </w:tcPr>
          <w:p w14:paraId="70DE7BF9" w14:textId="77777777" w:rsidR="00947E47" w:rsidRDefault="00000000">
            <w:pPr>
              <w:pStyle w:val="TableParagraph"/>
              <w:spacing w:line="109" w:lineRule="exact"/>
              <w:ind w:left="16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DIRECCIÓN: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5ta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Av.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6-06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Zona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1,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Edificio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IPM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Guatemala</w:t>
            </w:r>
          </w:p>
        </w:tc>
      </w:tr>
      <w:tr w:rsidR="00947E47" w14:paraId="7F5C26E9" w14:textId="77777777">
        <w:trPr>
          <w:trHeight w:val="129"/>
        </w:trPr>
        <w:tc>
          <w:tcPr>
            <w:tcW w:w="8976" w:type="dxa"/>
          </w:tcPr>
          <w:p w14:paraId="186BEC7D" w14:textId="77777777" w:rsidR="00947E47" w:rsidRDefault="00000000">
            <w:pPr>
              <w:pStyle w:val="TableParagraph"/>
              <w:spacing w:line="109" w:lineRule="exact"/>
              <w:ind w:left="16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HORARIO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ATENCIÓN: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8:00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16:30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1"/>
              </w:rPr>
              <w:t>hrs.</w:t>
            </w:r>
          </w:p>
        </w:tc>
      </w:tr>
      <w:tr w:rsidR="00947E47" w14:paraId="7AA4E3F9" w14:textId="77777777">
        <w:trPr>
          <w:trHeight w:val="129"/>
        </w:trPr>
        <w:tc>
          <w:tcPr>
            <w:tcW w:w="8976" w:type="dxa"/>
          </w:tcPr>
          <w:p w14:paraId="0D4DBEFF" w14:textId="77777777" w:rsidR="00947E47" w:rsidRDefault="00000000">
            <w:pPr>
              <w:pStyle w:val="TableParagraph"/>
              <w:spacing w:line="109" w:lineRule="exact"/>
              <w:ind w:left="16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TELÉFONO:</w:t>
            </w:r>
            <w:r>
              <w:rPr>
                <w:rFonts w:ascii="Calibri" w:hAnsi="Calibri"/>
                <w:b/>
                <w:spacing w:val="7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1547</w:t>
            </w:r>
            <w:r>
              <w:rPr>
                <w:rFonts w:ascii="Calibri" w:hAnsi="Calibri"/>
                <w:b/>
                <w:spacing w:val="7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Ext.</w:t>
            </w:r>
            <w:r>
              <w:rPr>
                <w:rFonts w:ascii="Calibri" w:hAnsi="Calibri"/>
                <w:b/>
                <w:spacing w:val="9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926-</w:t>
            </w:r>
            <w:r>
              <w:rPr>
                <w:rFonts w:ascii="Calibri" w:hAnsi="Calibri"/>
                <w:b/>
                <w:spacing w:val="-5"/>
                <w:sz w:val="11"/>
              </w:rPr>
              <w:t>927</w:t>
            </w:r>
          </w:p>
        </w:tc>
      </w:tr>
      <w:tr w:rsidR="00947E47" w14:paraId="54AE7A5B" w14:textId="77777777">
        <w:trPr>
          <w:trHeight w:val="129"/>
        </w:trPr>
        <w:tc>
          <w:tcPr>
            <w:tcW w:w="8976" w:type="dxa"/>
          </w:tcPr>
          <w:p w14:paraId="22CAAF29" w14:textId="77777777" w:rsidR="00947E47" w:rsidRDefault="00000000">
            <w:pPr>
              <w:pStyle w:val="TableParagraph"/>
              <w:spacing w:line="109" w:lineRule="exact"/>
              <w:ind w:left="16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DIRECTOR:</w:t>
            </w:r>
            <w:r>
              <w:rPr>
                <w:rFonts w:asci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LIC.</w:t>
            </w:r>
            <w:r>
              <w:rPr>
                <w:rFonts w:asci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FERNANDO</w:t>
            </w:r>
            <w:r>
              <w:rPr>
                <w:rFonts w:asci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SAMUEL</w:t>
            </w:r>
            <w:r>
              <w:rPr>
                <w:rFonts w:asci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REYES</w:t>
            </w:r>
            <w:r>
              <w:rPr>
                <w:rFonts w:asci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ALONZO</w:t>
            </w:r>
          </w:p>
        </w:tc>
      </w:tr>
      <w:tr w:rsidR="00947E47" w14:paraId="35EFB799" w14:textId="77777777">
        <w:trPr>
          <w:trHeight w:val="129"/>
        </w:trPr>
        <w:tc>
          <w:tcPr>
            <w:tcW w:w="8976" w:type="dxa"/>
          </w:tcPr>
          <w:p w14:paraId="4498D352" w14:textId="77777777" w:rsidR="00947E47" w:rsidRDefault="00000000">
            <w:pPr>
              <w:pStyle w:val="TableParagraph"/>
              <w:spacing w:line="109" w:lineRule="exact"/>
              <w:ind w:left="16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ENCARGADO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ACTUALIZACIÓN: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CLAUDIA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MARIA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LOS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ANGELES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CABRERA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1"/>
              </w:rPr>
              <w:t>ORTIZ</w:t>
            </w:r>
          </w:p>
        </w:tc>
      </w:tr>
      <w:tr w:rsidR="00947E47" w14:paraId="20F5720F" w14:textId="77777777">
        <w:trPr>
          <w:trHeight w:val="129"/>
        </w:trPr>
        <w:tc>
          <w:tcPr>
            <w:tcW w:w="8976" w:type="dxa"/>
          </w:tcPr>
          <w:p w14:paraId="48633502" w14:textId="77777777" w:rsidR="00947E47" w:rsidRDefault="00000000">
            <w:pPr>
              <w:pStyle w:val="TableParagraph"/>
              <w:spacing w:line="109" w:lineRule="exact"/>
              <w:ind w:left="16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FECHA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ACTUALIZACIÓN: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08/01/2026</w:t>
            </w:r>
          </w:p>
        </w:tc>
      </w:tr>
      <w:tr w:rsidR="00947E47" w14:paraId="4CA9D36A" w14:textId="77777777">
        <w:trPr>
          <w:trHeight w:val="129"/>
        </w:trPr>
        <w:tc>
          <w:tcPr>
            <w:tcW w:w="8976" w:type="dxa"/>
          </w:tcPr>
          <w:p w14:paraId="0325653F" w14:textId="77777777" w:rsidR="00947E47" w:rsidRDefault="00000000">
            <w:pPr>
              <w:pStyle w:val="TableParagraph"/>
              <w:spacing w:line="109" w:lineRule="exact"/>
              <w:ind w:left="16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CORRESPONDE</w:t>
            </w:r>
            <w:r>
              <w:rPr>
                <w:rFonts w:asci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AL</w:t>
            </w:r>
            <w:r>
              <w:rPr>
                <w:rFonts w:asci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MES</w:t>
            </w:r>
            <w:r>
              <w:rPr>
                <w:rFonts w:asci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DE:</w:t>
            </w:r>
            <w:r>
              <w:rPr>
                <w:rFonts w:asci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DICIEMBRE</w:t>
            </w:r>
            <w:r>
              <w:rPr>
                <w:rFonts w:ascii="Calibri"/>
                <w:b/>
                <w:spacing w:val="33"/>
                <w:sz w:val="11"/>
              </w:rPr>
              <w:t xml:space="preserve"> </w:t>
            </w:r>
            <w:r>
              <w:rPr>
                <w:rFonts w:ascii="Calibri"/>
                <w:b/>
                <w:spacing w:val="-4"/>
                <w:sz w:val="11"/>
              </w:rPr>
              <w:t>2025</w:t>
            </w:r>
          </w:p>
        </w:tc>
      </w:tr>
    </w:tbl>
    <w:p w14:paraId="2A2065D3" w14:textId="77777777" w:rsidR="00947E47" w:rsidRDefault="00000000">
      <w:pPr>
        <w:pStyle w:val="Textoindependiente"/>
      </w:pPr>
      <w:r>
        <w:t>NUMERAL</w:t>
      </w:r>
      <w:r>
        <w:rPr>
          <w:spacing w:val="-3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COMPRAS</w:t>
      </w:r>
      <w:r>
        <w:rPr>
          <w:spacing w:val="-2"/>
        </w:rPr>
        <w:t xml:space="preserve"> DIRECTAS</w:t>
      </w:r>
    </w:p>
    <w:tbl>
      <w:tblPr>
        <w:tblStyle w:val="TableNormal"/>
        <w:tblW w:w="0" w:type="auto"/>
        <w:tblInd w:w="1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3365"/>
        <w:gridCol w:w="694"/>
        <w:gridCol w:w="238"/>
        <w:gridCol w:w="533"/>
        <w:gridCol w:w="337"/>
        <w:gridCol w:w="629"/>
        <w:gridCol w:w="1577"/>
        <w:gridCol w:w="867"/>
      </w:tblGrid>
      <w:tr w:rsidR="00947E47" w14:paraId="0C463FF6" w14:textId="77777777">
        <w:trPr>
          <w:trHeight w:val="216"/>
        </w:trPr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7EF11BD" w14:textId="77777777" w:rsidR="00947E47" w:rsidRDefault="00000000">
            <w:pPr>
              <w:pStyle w:val="TableParagraph"/>
              <w:spacing w:line="103" w:lineRule="exact"/>
              <w:ind w:left="19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FECHA</w:t>
            </w:r>
          </w:p>
          <w:p w14:paraId="69886170" w14:textId="77777777" w:rsidR="00947E47" w:rsidRDefault="00000000">
            <w:pPr>
              <w:pStyle w:val="TableParagraph"/>
              <w:spacing w:before="14" w:line="80" w:lineRule="exact"/>
              <w:ind w:left="161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COMPRA</w:t>
            </w:r>
          </w:p>
        </w:tc>
        <w:tc>
          <w:tcPr>
            <w:tcW w:w="3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00F0777" w14:textId="77777777" w:rsidR="00947E47" w:rsidRDefault="00000000">
            <w:pPr>
              <w:pStyle w:val="TableParagraph"/>
              <w:spacing w:before="57"/>
              <w:ind w:left="14"/>
              <w:jc w:val="center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pacing w:val="-2"/>
                <w:w w:val="105"/>
                <w:sz w:val="9"/>
              </w:rPr>
              <w:t>DESCRIPCIÓN</w:t>
            </w:r>
            <w:r>
              <w:rPr>
                <w:rFonts w:ascii="Arial" w:hAnsi="Arial"/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9"/>
              </w:rPr>
              <w:t>DE</w:t>
            </w:r>
            <w:r>
              <w:rPr>
                <w:rFonts w:ascii="Arial" w:hAnsi="Arial"/>
                <w:b/>
                <w:spacing w:val="6"/>
                <w:w w:val="105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9"/>
              </w:rPr>
              <w:t>COMPRA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B9E2AC9" w14:textId="77777777" w:rsidR="00947E47" w:rsidRDefault="00000000">
            <w:pPr>
              <w:pStyle w:val="TableParagraph"/>
              <w:spacing w:before="57"/>
              <w:ind w:left="21" w:right="7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CANTIDAD</w:t>
            </w:r>
          </w:p>
        </w:tc>
        <w:tc>
          <w:tcPr>
            <w:tcW w:w="7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DDC3099" w14:textId="77777777" w:rsidR="00947E47" w:rsidRDefault="00000000">
            <w:pPr>
              <w:pStyle w:val="TableParagraph"/>
              <w:spacing w:line="103" w:lineRule="exact"/>
              <w:ind w:left="19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PRECIO</w:t>
            </w:r>
          </w:p>
          <w:p w14:paraId="53410D4F" w14:textId="77777777" w:rsidR="00947E47" w:rsidRDefault="00000000">
            <w:pPr>
              <w:pStyle w:val="TableParagraph"/>
              <w:spacing w:before="14" w:line="80" w:lineRule="exact"/>
              <w:ind w:left="16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UNITARIO</w:t>
            </w:r>
          </w:p>
        </w:tc>
        <w:tc>
          <w:tcPr>
            <w:tcW w:w="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1A88497" w14:textId="77777777" w:rsidR="00947E47" w:rsidRDefault="00000000">
            <w:pPr>
              <w:pStyle w:val="TableParagraph"/>
              <w:spacing w:before="57"/>
              <w:ind w:left="139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PRECIO</w:t>
            </w:r>
            <w:r>
              <w:rPr>
                <w:rFonts w:ascii="Arial"/>
                <w:b/>
                <w:spacing w:val="3"/>
                <w:w w:val="105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9"/>
              </w:rPr>
              <w:t>TOTAL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8F3561E" w14:textId="77777777" w:rsidR="00947E47" w:rsidRDefault="00000000">
            <w:pPr>
              <w:pStyle w:val="TableParagraph"/>
              <w:spacing w:before="57"/>
              <w:ind w:left="10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6A3B9EC1" w14:textId="77777777" w:rsidR="00947E47" w:rsidRDefault="00000000">
            <w:pPr>
              <w:pStyle w:val="TableParagraph"/>
              <w:spacing w:before="57"/>
              <w:ind w:left="13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w w:val="105"/>
                <w:sz w:val="9"/>
              </w:rPr>
              <w:t>NIT</w:t>
            </w:r>
          </w:p>
        </w:tc>
      </w:tr>
      <w:tr w:rsidR="00947E47" w14:paraId="732A9031" w14:textId="77777777">
        <w:trPr>
          <w:trHeight w:val="39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07EC7" w14:textId="77777777" w:rsidR="00947E47" w:rsidRDefault="00947E47">
            <w:pPr>
              <w:pStyle w:val="TableParagraph"/>
              <w:spacing w:before="34"/>
              <w:rPr>
                <w:rFonts w:ascii="Calibri"/>
                <w:b/>
                <w:sz w:val="9"/>
              </w:rPr>
            </w:pPr>
          </w:p>
          <w:p w14:paraId="59DCA442" w14:textId="77777777" w:rsidR="00947E47" w:rsidRDefault="00000000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65D82" w14:textId="77777777" w:rsidR="00947E47" w:rsidRDefault="00000000">
            <w:pPr>
              <w:pStyle w:val="TableParagraph"/>
              <w:spacing w:before="7" w:line="90" w:lineRule="atLeast"/>
              <w:ind w:left="66" w:right="76" w:firstLine="2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ADQUISICIÓN DE INSUMOS DE COCINA QUE SERÁN UTILIZADOS POR EL PERSONAL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GUARDA RECURSOS, QUE SE ENCUENTRAN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ASIGNADOS A LOS PUESTOS DE CONTROL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QUE SE ENCUENTRAN DENTRO DEL PARQUE NACIONAL YAXHA-NAKUM-NARANJO,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CONAP,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PETÉN.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DFC6D" w14:textId="77777777" w:rsidR="00947E47" w:rsidRDefault="00947E47">
            <w:pPr>
              <w:pStyle w:val="TableParagraph"/>
              <w:spacing w:before="70"/>
              <w:rPr>
                <w:rFonts w:ascii="Calibri"/>
                <w:b/>
                <w:sz w:val="7"/>
              </w:rPr>
            </w:pPr>
          </w:p>
          <w:p w14:paraId="19199DEB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CC07D2" w14:textId="77777777" w:rsidR="00947E47" w:rsidRDefault="00947E47">
            <w:pPr>
              <w:pStyle w:val="TableParagraph"/>
              <w:spacing w:before="53"/>
              <w:rPr>
                <w:rFonts w:ascii="Calibri"/>
                <w:b/>
                <w:sz w:val="8"/>
              </w:rPr>
            </w:pPr>
          </w:p>
          <w:p w14:paraId="5C54AB0A" w14:textId="77777777" w:rsidR="00947E47" w:rsidRDefault="00000000">
            <w:pPr>
              <w:pStyle w:val="TableParagraph"/>
              <w:spacing w:before="1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32731E" w14:textId="77777777" w:rsidR="00947E47" w:rsidRDefault="00947E47">
            <w:pPr>
              <w:pStyle w:val="TableParagraph"/>
              <w:spacing w:before="53"/>
              <w:rPr>
                <w:rFonts w:ascii="Calibri"/>
                <w:b/>
                <w:sz w:val="8"/>
              </w:rPr>
            </w:pPr>
          </w:p>
          <w:p w14:paraId="257704D7" w14:textId="77777777" w:rsidR="00947E47" w:rsidRDefault="00000000">
            <w:pPr>
              <w:pStyle w:val="TableParagraph"/>
              <w:spacing w:before="1"/>
              <w:ind w:left="95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14,515.00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175C2" w14:textId="77777777" w:rsidR="00947E47" w:rsidRDefault="00947E47">
            <w:pPr>
              <w:pStyle w:val="TableParagraph"/>
              <w:spacing w:before="53"/>
              <w:rPr>
                <w:rFonts w:ascii="Calibri"/>
                <w:b/>
                <w:sz w:val="8"/>
              </w:rPr>
            </w:pPr>
          </w:p>
          <w:p w14:paraId="6D0F8285" w14:textId="77777777" w:rsidR="00947E47" w:rsidRDefault="00000000">
            <w:pPr>
              <w:pStyle w:val="TableParagraph"/>
              <w:spacing w:before="1"/>
              <w:ind w:left="5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0F0981" w14:textId="77777777" w:rsidR="00947E47" w:rsidRDefault="00947E47">
            <w:pPr>
              <w:pStyle w:val="TableParagraph"/>
              <w:spacing w:before="53"/>
              <w:rPr>
                <w:rFonts w:ascii="Calibri"/>
                <w:b/>
                <w:sz w:val="8"/>
              </w:rPr>
            </w:pPr>
          </w:p>
          <w:p w14:paraId="66EC3D9A" w14:textId="77777777" w:rsidR="00947E47" w:rsidRDefault="00000000">
            <w:pPr>
              <w:pStyle w:val="TableParagraph"/>
              <w:spacing w:before="1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14,515.00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2F70" w14:textId="77777777" w:rsidR="00947E47" w:rsidRDefault="00947E47">
            <w:pPr>
              <w:pStyle w:val="TableParagraph"/>
              <w:spacing w:before="25"/>
              <w:rPr>
                <w:rFonts w:ascii="Calibri"/>
                <w:b/>
                <w:sz w:val="7"/>
              </w:rPr>
            </w:pPr>
          </w:p>
          <w:p w14:paraId="0B9CA426" w14:textId="77777777" w:rsidR="00947E47" w:rsidRDefault="00000000">
            <w:pPr>
              <w:pStyle w:val="TableParagraph"/>
              <w:spacing w:line="278" w:lineRule="auto"/>
              <w:ind w:left="615" w:hanging="509"/>
              <w:rPr>
                <w:sz w:val="7"/>
              </w:rPr>
            </w:pPr>
            <w:r>
              <w:rPr>
                <w:w w:val="105"/>
                <w:sz w:val="7"/>
              </w:rPr>
              <w:t>DISTRIBUIDORA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ANGELS</w:t>
            </w:r>
            <w:r>
              <w:rPr>
                <w:spacing w:val="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1EBB9" w14:textId="77777777" w:rsidR="00947E47" w:rsidRDefault="00947E47">
            <w:pPr>
              <w:pStyle w:val="TableParagraph"/>
              <w:spacing w:before="70"/>
              <w:rPr>
                <w:rFonts w:ascii="Calibri"/>
                <w:b/>
                <w:sz w:val="7"/>
              </w:rPr>
            </w:pPr>
          </w:p>
          <w:p w14:paraId="48CCC83C" w14:textId="77777777" w:rsidR="00947E47" w:rsidRDefault="00000000">
            <w:pPr>
              <w:pStyle w:val="TableParagraph"/>
              <w:ind w:left="16" w:right="9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101246463</w:t>
            </w:r>
          </w:p>
        </w:tc>
      </w:tr>
      <w:tr w:rsidR="00947E47" w14:paraId="7CB9341F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A54E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84C4" w14:textId="77777777" w:rsidR="00947E47" w:rsidRDefault="00000000">
            <w:pPr>
              <w:pStyle w:val="TableParagraph"/>
              <w:spacing w:line="94" w:lineRule="exact"/>
              <w:ind w:left="222" w:right="11" w:hanging="166"/>
              <w:rPr>
                <w:sz w:val="7"/>
              </w:rPr>
            </w:pPr>
            <w:r>
              <w:rPr>
                <w:w w:val="105"/>
                <w:sz w:val="7"/>
              </w:rPr>
              <w:t>ADQUISICIÓN DE BOCINA PARA USO EN PROGRAMAS DE EDUCACIÓN AMBIENTAL EN EL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RVS PUNTA DE MANABIQUE A CARGO DE LA REGIÓN NORORIENTE DEL CONAP.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2E76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616E35" w14:textId="77777777" w:rsidR="00947E47" w:rsidRDefault="00000000">
            <w:pPr>
              <w:pStyle w:val="TableParagraph"/>
              <w:spacing w:before="50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CDE582" w14:textId="77777777" w:rsidR="00947E47" w:rsidRDefault="00000000">
            <w:pPr>
              <w:pStyle w:val="TableParagraph"/>
              <w:spacing w:before="50"/>
              <w:ind w:left="140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2,850.00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EA889C" w14:textId="77777777" w:rsidR="00947E47" w:rsidRDefault="00000000">
            <w:pPr>
              <w:pStyle w:val="TableParagraph"/>
              <w:spacing w:before="50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87C773" w14:textId="77777777" w:rsidR="00947E47" w:rsidRDefault="00000000">
            <w:pPr>
              <w:pStyle w:val="TableParagraph"/>
              <w:spacing w:before="50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2,850.00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6D81" w14:textId="77777777" w:rsidR="00947E47" w:rsidRDefault="00000000">
            <w:pPr>
              <w:pStyle w:val="TableParagraph"/>
              <w:spacing w:before="55"/>
              <w:ind w:left="10" w:right="3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WEBTEC</w:t>
            </w:r>
            <w:r>
              <w:rPr>
                <w:spacing w:val="4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2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4C8D3" w14:textId="77777777" w:rsidR="00947E47" w:rsidRDefault="00000000">
            <w:pPr>
              <w:pStyle w:val="TableParagraph"/>
              <w:spacing w:before="55"/>
              <w:ind w:left="16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67241999</w:t>
            </w:r>
          </w:p>
        </w:tc>
      </w:tr>
      <w:tr w:rsidR="00947E47" w14:paraId="09E85182" w14:textId="77777777">
        <w:trPr>
          <w:trHeight w:val="29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71A2" w14:textId="77777777" w:rsidR="00947E47" w:rsidRDefault="00000000">
            <w:pPr>
              <w:pStyle w:val="TableParagraph"/>
              <w:spacing w:before="94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551B" w14:textId="77777777" w:rsidR="00947E47" w:rsidRDefault="00000000">
            <w:pPr>
              <w:pStyle w:val="TableParagraph"/>
              <w:spacing w:line="94" w:lineRule="exact"/>
              <w:ind w:left="54" w:right="65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 LENTE PARA CÁMARA FOTOGRÁFICA CANON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R6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MARK II PARA USO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LA UNIDAD DE COMUNICACIÓN SOCIAL, RELACIONES PÚBLICAS Y PROTOCOLO DEL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CONSEJO NACIONAL DE ÁREAS PROTEGIDAS -CONAP-.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ACF2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4879AC56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D54118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562F3E76" w14:textId="77777777" w:rsidR="00947E47" w:rsidRDefault="00000000">
            <w:pPr>
              <w:pStyle w:val="TableParagraph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7C21BC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4E272694" w14:textId="77777777" w:rsidR="00947E47" w:rsidRDefault="00000000">
            <w:pPr>
              <w:pStyle w:val="TableParagraph"/>
              <w:ind w:left="95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27,750.00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FFCA37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45FD80A3" w14:textId="77777777" w:rsidR="00947E47" w:rsidRDefault="00000000">
            <w:pPr>
              <w:pStyle w:val="TableParagraph"/>
              <w:ind w:left="5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3CD332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1D7EE0CF" w14:textId="77777777" w:rsidR="00947E47" w:rsidRDefault="00000000">
            <w:pPr>
              <w:pStyle w:val="TableParagraph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27,750.00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32F28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6EB4CFB8" w14:textId="77777777" w:rsidR="00947E47" w:rsidRDefault="00000000">
            <w:pPr>
              <w:pStyle w:val="TableParagraph"/>
              <w:ind w:left="10" w:right="3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WEBTEC</w:t>
            </w:r>
            <w:r>
              <w:rPr>
                <w:spacing w:val="4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2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1BCE8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5708DBE2" w14:textId="77777777" w:rsidR="00947E47" w:rsidRDefault="00000000">
            <w:pPr>
              <w:pStyle w:val="TableParagraph"/>
              <w:ind w:left="16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67241999</w:t>
            </w:r>
          </w:p>
        </w:tc>
      </w:tr>
      <w:tr w:rsidR="00947E47" w14:paraId="3D40C0A3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AAFD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7FAD" w14:textId="77777777" w:rsidR="00947E47" w:rsidRDefault="00000000">
            <w:pPr>
              <w:pStyle w:val="TableParagraph"/>
              <w:spacing w:line="94" w:lineRule="exact"/>
              <w:ind w:left="519" w:right="40" w:hanging="497"/>
              <w:rPr>
                <w:sz w:val="7"/>
              </w:rPr>
            </w:pPr>
            <w:r>
              <w:rPr>
                <w:w w:val="105"/>
                <w:sz w:val="7"/>
              </w:rPr>
              <w:t>ADQUISICIÓN DE SERVICIO DE IMPRESIÓN DE FOLLETOS GUÍAS PARA USO DE LA UNIDAD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 GÉNERO DEL CONSEJO NACIONAL DE ÁREAS PROTEGIDAS.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12E6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B7CF8E" w14:textId="77777777" w:rsidR="00947E47" w:rsidRDefault="00000000">
            <w:pPr>
              <w:pStyle w:val="TableParagraph"/>
              <w:spacing w:before="50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A257CB" w14:textId="77777777" w:rsidR="00947E47" w:rsidRDefault="00000000">
            <w:pPr>
              <w:pStyle w:val="TableParagraph"/>
              <w:spacing w:before="50"/>
              <w:ind w:left="140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4,070.00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0F0572" w14:textId="77777777" w:rsidR="00947E47" w:rsidRDefault="00000000">
            <w:pPr>
              <w:pStyle w:val="TableParagraph"/>
              <w:spacing w:before="50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50EC89" w14:textId="77777777" w:rsidR="00947E47" w:rsidRDefault="00000000">
            <w:pPr>
              <w:pStyle w:val="TableParagraph"/>
              <w:spacing w:before="50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4,070.00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2300" w14:textId="77777777" w:rsidR="00947E47" w:rsidRDefault="00000000">
            <w:pPr>
              <w:pStyle w:val="TableParagraph"/>
              <w:spacing w:before="55"/>
              <w:ind w:left="10" w:right="5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SERVIPRENSA</w:t>
            </w:r>
            <w:r>
              <w:rPr>
                <w:spacing w:val="2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B208" w14:textId="77777777" w:rsidR="00947E47" w:rsidRDefault="00000000">
            <w:pPr>
              <w:pStyle w:val="TableParagraph"/>
              <w:spacing w:before="55"/>
              <w:ind w:left="16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24523666</w:t>
            </w:r>
          </w:p>
        </w:tc>
      </w:tr>
      <w:tr w:rsidR="00947E47" w14:paraId="75971DE8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FDFC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A569" w14:textId="77777777" w:rsidR="00947E47" w:rsidRDefault="00000000">
            <w:pPr>
              <w:pStyle w:val="TableParagraph"/>
              <w:spacing w:line="94" w:lineRule="exact"/>
              <w:ind w:left="908" w:hanging="684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 CEPILLADORA APLANADORA PARA MADERA PARA USO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EN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EL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MONUMENTO NATURAL SEMUC CHAMPEY.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C602B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024636" w14:textId="77777777" w:rsidR="00947E47" w:rsidRDefault="00000000">
            <w:pPr>
              <w:pStyle w:val="TableParagraph"/>
              <w:spacing w:before="50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4C515F" w14:textId="77777777" w:rsidR="00947E47" w:rsidRDefault="00000000">
            <w:pPr>
              <w:pStyle w:val="TableParagraph"/>
              <w:spacing w:before="50"/>
              <w:ind w:left="140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4,600.00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DA757D" w14:textId="77777777" w:rsidR="00947E47" w:rsidRDefault="00000000">
            <w:pPr>
              <w:pStyle w:val="TableParagraph"/>
              <w:spacing w:before="50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DA1D4C" w14:textId="77777777" w:rsidR="00947E47" w:rsidRDefault="00000000">
            <w:pPr>
              <w:pStyle w:val="TableParagraph"/>
              <w:spacing w:before="50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4,600.00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9AC5" w14:textId="77777777" w:rsidR="00947E47" w:rsidRDefault="00000000">
            <w:pPr>
              <w:pStyle w:val="TableParagraph"/>
              <w:spacing w:before="55"/>
              <w:ind w:left="10" w:right="4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TUN CHOJOJ</w:t>
            </w:r>
            <w:r>
              <w:rPr>
                <w:spacing w:val="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 xml:space="preserve">ANGEL </w:t>
            </w:r>
            <w:r>
              <w:rPr>
                <w:spacing w:val="-2"/>
                <w:w w:val="105"/>
                <w:sz w:val="7"/>
              </w:rPr>
              <w:t>WILFREDO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26D8" w14:textId="77777777" w:rsidR="00947E47" w:rsidRDefault="00000000">
            <w:pPr>
              <w:pStyle w:val="TableParagraph"/>
              <w:spacing w:before="55"/>
              <w:ind w:left="16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44454414</w:t>
            </w:r>
          </w:p>
        </w:tc>
      </w:tr>
      <w:tr w:rsidR="00947E47" w14:paraId="0F28E493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4DC9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DF47" w14:textId="77777777" w:rsidR="00947E47" w:rsidRDefault="00000000">
            <w:pPr>
              <w:pStyle w:val="TableParagraph"/>
              <w:spacing w:line="94" w:lineRule="exact"/>
              <w:ind w:left="1347" w:hanging="1208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 PULIDORA INALÁMBRICA PARA USO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EN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EL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MONUMENTO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NATURAL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SEMUC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CHAMPEY.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76AA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5249B9" w14:textId="77777777" w:rsidR="00947E47" w:rsidRDefault="00000000">
            <w:pPr>
              <w:pStyle w:val="TableParagraph"/>
              <w:spacing w:before="50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E322B0" w14:textId="77777777" w:rsidR="00947E47" w:rsidRDefault="00000000">
            <w:pPr>
              <w:pStyle w:val="TableParagraph"/>
              <w:spacing w:before="50"/>
              <w:ind w:left="140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1,375.00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B683AB" w14:textId="77777777" w:rsidR="00947E47" w:rsidRDefault="00000000">
            <w:pPr>
              <w:pStyle w:val="TableParagraph"/>
              <w:spacing w:before="50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E606C4" w14:textId="77777777" w:rsidR="00947E47" w:rsidRDefault="00000000">
            <w:pPr>
              <w:pStyle w:val="TableParagraph"/>
              <w:spacing w:before="50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1,375.00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90A1" w14:textId="77777777" w:rsidR="00947E47" w:rsidRDefault="00000000">
            <w:pPr>
              <w:pStyle w:val="TableParagraph"/>
              <w:spacing w:before="55"/>
              <w:ind w:left="10" w:right="2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CRUZ TOBIAS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CARLOS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ARTURO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F3B0A" w14:textId="77777777" w:rsidR="00947E47" w:rsidRDefault="00000000">
            <w:pPr>
              <w:pStyle w:val="TableParagraph"/>
              <w:spacing w:before="55"/>
              <w:ind w:left="16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39244954</w:t>
            </w:r>
          </w:p>
        </w:tc>
      </w:tr>
      <w:tr w:rsidR="00947E47" w14:paraId="0C07FA34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8B48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D259E" w14:textId="77777777" w:rsidR="00947E47" w:rsidRDefault="00000000">
            <w:pPr>
              <w:pStyle w:val="TableParagraph"/>
              <w:spacing w:before="55"/>
              <w:ind w:left="10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ADQUISICIÓN DE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PROYECTOR PARA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USO EN LA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 xml:space="preserve">DIRECCIÓN REGIONAL CONAP- </w:t>
            </w:r>
            <w:r>
              <w:rPr>
                <w:spacing w:val="-2"/>
                <w:w w:val="105"/>
                <w:sz w:val="7"/>
              </w:rPr>
              <w:t>PETÉN.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FDC9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CC443" w14:textId="77777777" w:rsidR="00947E47" w:rsidRDefault="00000000">
            <w:pPr>
              <w:pStyle w:val="TableParagraph"/>
              <w:spacing w:before="50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A219AD" w14:textId="77777777" w:rsidR="00947E47" w:rsidRDefault="00000000">
            <w:pPr>
              <w:pStyle w:val="TableParagraph"/>
              <w:spacing w:before="50"/>
              <w:ind w:left="95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15,300.00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BFEBCC" w14:textId="77777777" w:rsidR="00947E47" w:rsidRDefault="00000000">
            <w:pPr>
              <w:pStyle w:val="TableParagraph"/>
              <w:spacing w:before="50"/>
              <w:ind w:left="5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C5C4F5" w14:textId="77777777" w:rsidR="00947E47" w:rsidRDefault="00000000">
            <w:pPr>
              <w:pStyle w:val="TableParagraph"/>
              <w:spacing w:before="50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15,300.00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1A84B" w14:textId="77777777" w:rsidR="00947E47" w:rsidRDefault="00000000">
            <w:pPr>
              <w:pStyle w:val="TableParagraph"/>
              <w:spacing w:before="55"/>
              <w:ind w:left="10" w:right="3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GRUPO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MARDY</w:t>
            </w:r>
            <w:r>
              <w:rPr>
                <w:spacing w:val="2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2356A" w14:textId="77777777" w:rsidR="00947E47" w:rsidRDefault="00000000">
            <w:pPr>
              <w:pStyle w:val="TableParagraph"/>
              <w:spacing w:before="55"/>
              <w:ind w:left="16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87530007</w:t>
            </w:r>
          </w:p>
        </w:tc>
      </w:tr>
      <w:tr w:rsidR="00947E47" w14:paraId="7ED11514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5670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ECD58" w14:textId="77777777" w:rsidR="00947E47" w:rsidRDefault="00000000">
            <w:pPr>
              <w:pStyle w:val="TableParagraph"/>
              <w:spacing w:line="94" w:lineRule="exact"/>
              <w:ind w:left="1239" w:hanging="992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 UN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REFRIGERADOR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 USO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EN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LA DIRECCIÓN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REGIONAL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VERAPACES DE CONAP.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8DD3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059DDC" w14:textId="77777777" w:rsidR="00947E47" w:rsidRDefault="00000000">
            <w:pPr>
              <w:pStyle w:val="TableParagraph"/>
              <w:spacing w:before="50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85E254" w14:textId="77777777" w:rsidR="00947E47" w:rsidRDefault="00000000">
            <w:pPr>
              <w:pStyle w:val="TableParagraph"/>
              <w:spacing w:before="50"/>
              <w:ind w:left="140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4,496.00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488F73" w14:textId="77777777" w:rsidR="00947E47" w:rsidRDefault="00000000">
            <w:pPr>
              <w:pStyle w:val="TableParagraph"/>
              <w:spacing w:before="50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B40DEF" w14:textId="77777777" w:rsidR="00947E47" w:rsidRDefault="00000000">
            <w:pPr>
              <w:pStyle w:val="TableParagraph"/>
              <w:spacing w:before="50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4,496.00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7DE4" w14:textId="77777777" w:rsidR="00947E47" w:rsidRDefault="00000000">
            <w:pPr>
              <w:pStyle w:val="TableParagraph"/>
              <w:spacing w:line="94" w:lineRule="exact"/>
              <w:ind w:left="615" w:hanging="509"/>
              <w:rPr>
                <w:sz w:val="7"/>
              </w:rPr>
            </w:pPr>
            <w:r>
              <w:rPr>
                <w:w w:val="105"/>
                <w:sz w:val="7"/>
              </w:rPr>
              <w:t>DISTRIBUIDORA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ANGELS</w:t>
            </w:r>
            <w:r>
              <w:rPr>
                <w:spacing w:val="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552B" w14:textId="77777777" w:rsidR="00947E47" w:rsidRDefault="00000000">
            <w:pPr>
              <w:pStyle w:val="TableParagraph"/>
              <w:spacing w:before="55"/>
              <w:ind w:left="16" w:right="9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101246463</w:t>
            </w:r>
          </w:p>
        </w:tc>
      </w:tr>
      <w:tr w:rsidR="00947E47" w14:paraId="17D7DAEB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2A4E4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85C8" w14:textId="77777777" w:rsidR="00947E47" w:rsidRDefault="00000000">
            <w:pPr>
              <w:pStyle w:val="TableParagraph"/>
              <w:spacing w:line="94" w:lineRule="exact"/>
              <w:ind w:left="555" w:hanging="348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 PROYECTOR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QUE SERÁ UTILIZADO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EN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EL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DEPARTAMENTO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COMPRAS DEL CONSEJO NACIONAL DE ÁREAS PROTEGIDAS.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4A62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436DB0" w14:textId="77777777" w:rsidR="00947E47" w:rsidRDefault="00000000">
            <w:pPr>
              <w:pStyle w:val="TableParagraph"/>
              <w:spacing w:before="50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D3DBD7" w14:textId="77777777" w:rsidR="00947E47" w:rsidRDefault="00000000">
            <w:pPr>
              <w:pStyle w:val="TableParagraph"/>
              <w:spacing w:before="50"/>
              <w:ind w:left="95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44,950.00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A5BE51" w14:textId="77777777" w:rsidR="00947E47" w:rsidRDefault="00000000">
            <w:pPr>
              <w:pStyle w:val="TableParagraph"/>
              <w:spacing w:before="50"/>
              <w:ind w:left="5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8302E5" w14:textId="77777777" w:rsidR="00947E47" w:rsidRDefault="00000000">
            <w:pPr>
              <w:pStyle w:val="TableParagraph"/>
              <w:spacing w:before="50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44,950.00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BA06" w14:textId="77777777" w:rsidR="00947E47" w:rsidRDefault="00000000">
            <w:pPr>
              <w:pStyle w:val="TableParagraph"/>
              <w:spacing w:line="94" w:lineRule="exact"/>
              <w:ind w:left="409" w:right="246" w:hanging="197"/>
              <w:rPr>
                <w:sz w:val="7"/>
              </w:rPr>
            </w:pPr>
            <w:r>
              <w:rPr>
                <w:w w:val="105"/>
                <w:sz w:val="7"/>
              </w:rPr>
              <w:t>COMERCIALIZADORA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BRAGUA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ANÓNIMA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3FD0" w14:textId="77777777" w:rsidR="00947E47" w:rsidRDefault="00000000">
            <w:pPr>
              <w:pStyle w:val="TableParagraph"/>
              <w:spacing w:before="55"/>
              <w:ind w:left="16" w:right="9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120437376</w:t>
            </w:r>
          </w:p>
        </w:tc>
      </w:tr>
      <w:tr w:rsidR="00947E47" w14:paraId="280140EC" w14:textId="77777777">
        <w:trPr>
          <w:trHeight w:val="29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205E" w14:textId="77777777" w:rsidR="00947E47" w:rsidRDefault="00000000">
            <w:pPr>
              <w:pStyle w:val="TableParagraph"/>
              <w:spacing w:before="94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9C6D" w14:textId="77777777" w:rsidR="00947E47" w:rsidRDefault="00000000">
            <w:pPr>
              <w:pStyle w:val="TableParagraph"/>
              <w:spacing w:line="94" w:lineRule="exact"/>
              <w:ind w:left="25" w:right="36" w:firstLine="4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ADQUISICIÓN DE CORTINAS ENROLLABLES PARA USO EN EL ÁREA DEL COMEDOR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UBICADO EN EL 5TO NIVEL DE OFICINAS CENTRALES DEL CONSEJO NACIONAL DE ÁREAS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D91E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35630D5F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04B534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33A84E81" w14:textId="77777777" w:rsidR="00947E47" w:rsidRDefault="00000000">
            <w:pPr>
              <w:pStyle w:val="TableParagraph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D870B2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3C684198" w14:textId="77777777" w:rsidR="00947E47" w:rsidRDefault="00000000">
            <w:pPr>
              <w:pStyle w:val="TableParagraph"/>
              <w:ind w:left="140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2,510.00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A93166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23D8CCFB" w14:textId="77777777" w:rsidR="00947E47" w:rsidRDefault="00000000">
            <w:pPr>
              <w:pStyle w:val="TableParagraph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3C7221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5CF337A0" w14:textId="77777777" w:rsidR="00947E47" w:rsidRDefault="00000000">
            <w:pPr>
              <w:pStyle w:val="TableParagraph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2,510.00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D495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034D41B5" w14:textId="77777777" w:rsidR="00947E47" w:rsidRDefault="00000000">
            <w:pPr>
              <w:pStyle w:val="TableParagraph"/>
              <w:ind w:left="10" w:right="2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 xml:space="preserve">SOLACON, SOCIEDAD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E6DAF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01229D82" w14:textId="77777777" w:rsidR="00947E47" w:rsidRDefault="00000000">
            <w:pPr>
              <w:pStyle w:val="TableParagraph"/>
              <w:ind w:left="16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43439942</w:t>
            </w:r>
          </w:p>
        </w:tc>
      </w:tr>
      <w:tr w:rsidR="00947E47" w14:paraId="2A9CFD35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5628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1942" w14:textId="77777777" w:rsidR="00947E47" w:rsidRDefault="00000000">
            <w:pPr>
              <w:pStyle w:val="TableParagraph"/>
              <w:spacing w:line="94" w:lineRule="exact"/>
              <w:ind w:left="908" w:hanging="689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 JUEGOS DE TALADROS Y ATORNILLADORES PARA USO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EN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EL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MONUMENTO NATURAL SEMUC CHAMPEY.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B72C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BABD52" w14:textId="77777777" w:rsidR="00947E47" w:rsidRDefault="00000000">
            <w:pPr>
              <w:pStyle w:val="TableParagraph"/>
              <w:spacing w:before="50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FDBE52" w14:textId="77777777" w:rsidR="00947E47" w:rsidRDefault="00000000">
            <w:pPr>
              <w:pStyle w:val="TableParagraph"/>
              <w:spacing w:before="50"/>
              <w:ind w:left="140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1,998.00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7B1DDD" w14:textId="77777777" w:rsidR="00947E47" w:rsidRDefault="00000000">
            <w:pPr>
              <w:pStyle w:val="TableParagraph"/>
              <w:spacing w:before="50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358B77" w14:textId="77777777" w:rsidR="00947E47" w:rsidRDefault="00000000">
            <w:pPr>
              <w:pStyle w:val="TableParagraph"/>
              <w:spacing w:before="50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1,998.00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2873" w14:textId="77777777" w:rsidR="00947E47" w:rsidRDefault="00000000">
            <w:pPr>
              <w:pStyle w:val="TableParagraph"/>
              <w:spacing w:before="55"/>
              <w:ind w:left="10" w:right="4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TUN CHOJOJ</w:t>
            </w:r>
            <w:r>
              <w:rPr>
                <w:spacing w:val="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 xml:space="preserve">ANGEL </w:t>
            </w:r>
            <w:r>
              <w:rPr>
                <w:spacing w:val="-2"/>
                <w:w w:val="105"/>
                <w:sz w:val="7"/>
              </w:rPr>
              <w:t>WILFREDO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A3E9" w14:textId="77777777" w:rsidR="00947E47" w:rsidRDefault="00000000">
            <w:pPr>
              <w:pStyle w:val="TableParagraph"/>
              <w:spacing w:before="55"/>
              <w:ind w:left="16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44454414</w:t>
            </w:r>
          </w:p>
        </w:tc>
      </w:tr>
      <w:tr w:rsidR="00947E47" w14:paraId="5B9AFB34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B2BE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10B8" w14:textId="77777777" w:rsidR="00947E47" w:rsidRDefault="00000000">
            <w:pPr>
              <w:pStyle w:val="TableParagraph"/>
              <w:spacing w:line="94" w:lineRule="exact"/>
              <w:ind w:left="1162" w:hanging="999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 SIERRA INGLETE (INGLETADORA)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 USO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EN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EL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MONUMENTO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NATURAL SEMUC CHAMPEY.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39B0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9FDC6A" w14:textId="77777777" w:rsidR="00947E47" w:rsidRDefault="00000000">
            <w:pPr>
              <w:pStyle w:val="TableParagraph"/>
              <w:spacing w:before="50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D7D9A7" w14:textId="77777777" w:rsidR="00947E47" w:rsidRDefault="00000000">
            <w:pPr>
              <w:pStyle w:val="TableParagraph"/>
              <w:spacing w:before="50"/>
              <w:ind w:left="140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4,200.00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C59AFB" w14:textId="77777777" w:rsidR="00947E47" w:rsidRDefault="00000000">
            <w:pPr>
              <w:pStyle w:val="TableParagraph"/>
              <w:spacing w:before="50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D77BAF" w14:textId="77777777" w:rsidR="00947E47" w:rsidRDefault="00000000">
            <w:pPr>
              <w:pStyle w:val="TableParagraph"/>
              <w:spacing w:before="50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4,200.00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9CA6" w14:textId="77777777" w:rsidR="00947E47" w:rsidRDefault="00000000">
            <w:pPr>
              <w:pStyle w:val="TableParagraph"/>
              <w:spacing w:before="55"/>
              <w:ind w:left="10" w:right="5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MOLINA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POLANCO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IRMA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YOLANDA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6F5B" w14:textId="77777777" w:rsidR="00947E47" w:rsidRDefault="00000000">
            <w:pPr>
              <w:pStyle w:val="TableParagraph"/>
              <w:spacing w:before="55"/>
              <w:ind w:left="16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43008259</w:t>
            </w:r>
          </w:p>
        </w:tc>
      </w:tr>
      <w:tr w:rsidR="00947E47" w14:paraId="62D4A432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F18D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8B23" w14:textId="77777777" w:rsidR="00947E47" w:rsidRDefault="00000000">
            <w:pPr>
              <w:pStyle w:val="TableParagraph"/>
              <w:spacing w:line="94" w:lineRule="exact"/>
              <w:ind w:left="860" w:hanging="737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 DISTANCIÓMETRO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LÁSER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 USO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EN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EL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MONUMENTO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NATURAL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SEMUC CHAMPEY, LANQUÍN, ALTA VERAPAZ.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7A2F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9026F4" w14:textId="77777777" w:rsidR="00947E47" w:rsidRDefault="00000000">
            <w:pPr>
              <w:pStyle w:val="TableParagraph"/>
              <w:spacing w:before="50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333C3B" w14:textId="77777777" w:rsidR="00947E47" w:rsidRDefault="00000000">
            <w:pPr>
              <w:pStyle w:val="TableParagraph"/>
              <w:spacing w:before="50"/>
              <w:ind w:left="140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2,980.00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9A51E3" w14:textId="77777777" w:rsidR="00947E47" w:rsidRDefault="00000000">
            <w:pPr>
              <w:pStyle w:val="TableParagraph"/>
              <w:spacing w:before="50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4462FB" w14:textId="77777777" w:rsidR="00947E47" w:rsidRDefault="00000000">
            <w:pPr>
              <w:pStyle w:val="TableParagraph"/>
              <w:spacing w:before="50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2,980.00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1825" w14:textId="77777777" w:rsidR="00947E47" w:rsidRDefault="00000000">
            <w:pPr>
              <w:pStyle w:val="TableParagraph"/>
              <w:spacing w:before="55"/>
              <w:ind w:left="10" w:right="3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WEBTEC</w:t>
            </w:r>
            <w:r>
              <w:rPr>
                <w:spacing w:val="4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2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8F890" w14:textId="77777777" w:rsidR="00947E47" w:rsidRDefault="00000000">
            <w:pPr>
              <w:pStyle w:val="TableParagraph"/>
              <w:spacing w:before="55"/>
              <w:ind w:left="16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67241999</w:t>
            </w:r>
          </w:p>
        </w:tc>
      </w:tr>
      <w:tr w:rsidR="00947E47" w14:paraId="7D661B7C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03FC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8AA6" w14:textId="77777777" w:rsidR="00947E47" w:rsidRDefault="00000000">
            <w:pPr>
              <w:pStyle w:val="TableParagraph"/>
              <w:spacing w:line="94" w:lineRule="exact"/>
              <w:ind w:left="325" w:hanging="197"/>
              <w:rPr>
                <w:sz w:val="7"/>
              </w:rPr>
            </w:pPr>
            <w:r>
              <w:rPr>
                <w:w w:val="105"/>
                <w:sz w:val="7"/>
              </w:rPr>
              <w:t>ADQUISICIÓN DE BOTIQUINES DE PRIMEROS AUXILIOS PARA USO EN LA DIRECCIÓN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REGIONAL VERAPACES DE CONAP, CON SEDE EN COBAN, ALTA VERAPAZ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0F3AB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0E095" w14:textId="77777777" w:rsidR="00947E47" w:rsidRDefault="00000000">
            <w:pPr>
              <w:pStyle w:val="TableParagraph"/>
              <w:spacing w:before="50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547876" w14:textId="77777777" w:rsidR="00947E47" w:rsidRDefault="00000000">
            <w:pPr>
              <w:pStyle w:val="TableParagraph"/>
              <w:spacing w:before="50"/>
              <w:ind w:left="95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15,000.00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9E39E1" w14:textId="77777777" w:rsidR="00947E47" w:rsidRDefault="00000000">
            <w:pPr>
              <w:pStyle w:val="TableParagraph"/>
              <w:spacing w:before="50"/>
              <w:ind w:left="5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1F660B" w14:textId="77777777" w:rsidR="00947E47" w:rsidRDefault="00000000">
            <w:pPr>
              <w:pStyle w:val="TableParagraph"/>
              <w:spacing w:before="50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15,000.00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AB731" w14:textId="77777777" w:rsidR="00947E47" w:rsidRDefault="00000000">
            <w:pPr>
              <w:pStyle w:val="TableParagraph"/>
              <w:spacing w:before="55"/>
              <w:ind w:left="10" w:right="5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TOTAL RESCUE,</w:t>
            </w:r>
            <w:r>
              <w:rPr>
                <w:spacing w:val="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D51B" w14:textId="77777777" w:rsidR="00947E47" w:rsidRDefault="00000000">
            <w:pPr>
              <w:pStyle w:val="TableParagraph"/>
              <w:spacing w:before="55"/>
              <w:ind w:left="16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44903146</w:t>
            </w:r>
          </w:p>
        </w:tc>
      </w:tr>
      <w:tr w:rsidR="00947E47" w14:paraId="7A675EFA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6A78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5257" w14:textId="77777777" w:rsidR="00947E47" w:rsidRDefault="00000000">
            <w:pPr>
              <w:pStyle w:val="TableParagraph"/>
              <w:spacing w:line="94" w:lineRule="exact"/>
              <w:ind w:left="1405" w:right="116" w:hanging="1296"/>
              <w:rPr>
                <w:sz w:val="7"/>
              </w:rPr>
            </w:pPr>
            <w:r>
              <w:rPr>
                <w:w w:val="105"/>
                <w:sz w:val="7"/>
              </w:rPr>
              <w:t>ADQUISICIÓN DE IMPRESORAS QUE SERÁN UTILIZADAS EN LA DIRECCIÓN REGIONAL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CONAP-PETÉN.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97CA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A90576" w14:textId="77777777" w:rsidR="00947E47" w:rsidRDefault="00000000">
            <w:pPr>
              <w:pStyle w:val="TableParagraph"/>
              <w:spacing w:before="50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435AFB" w14:textId="77777777" w:rsidR="00947E47" w:rsidRDefault="00000000">
            <w:pPr>
              <w:pStyle w:val="TableParagraph"/>
              <w:spacing w:before="50"/>
              <w:ind w:left="95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30,000.00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06243B" w14:textId="77777777" w:rsidR="00947E47" w:rsidRDefault="00000000">
            <w:pPr>
              <w:pStyle w:val="TableParagraph"/>
              <w:spacing w:before="50"/>
              <w:ind w:left="5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A8A521" w14:textId="77777777" w:rsidR="00947E47" w:rsidRDefault="00000000">
            <w:pPr>
              <w:pStyle w:val="TableParagraph"/>
              <w:spacing w:before="50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30,000.00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B795" w14:textId="77777777" w:rsidR="00947E47" w:rsidRDefault="00000000">
            <w:pPr>
              <w:pStyle w:val="TableParagraph"/>
              <w:spacing w:line="94" w:lineRule="exact"/>
              <w:ind w:left="596" w:hanging="392"/>
              <w:rPr>
                <w:sz w:val="7"/>
              </w:rPr>
            </w:pPr>
            <w:r>
              <w:rPr>
                <w:w w:val="105"/>
                <w:sz w:val="7"/>
              </w:rPr>
              <w:t>TORRES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RODRIGUEZ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JONATAN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OSWALDO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ABBE" w14:textId="77777777" w:rsidR="00947E47" w:rsidRDefault="00000000">
            <w:pPr>
              <w:pStyle w:val="TableParagraph"/>
              <w:spacing w:before="55"/>
              <w:ind w:left="16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68476418</w:t>
            </w:r>
          </w:p>
        </w:tc>
      </w:tr>
      <w:tr w:rsidR="00947E47" w14:paraId="56BC2A03" w14:textId="77777777">
        <w:trPr>
          <w:trHeight w:val="29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9D8B" w14:textId="77777777" w:rsidR="00947E47" w:rsidRDefault="00000000">
            <w:pPr>
              <w:pStyle w:val="TableParagraph"/>
              <w:spacing w:before="94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E01A" w14:textId="77777777" w:rsidR="00947E47" w:rsidRDefault="00000000">
            <w:pPr>
              <w:pStyle w:val="TableParagraph"/>
              <w:spacing w:line="94" w:lineRule="exact"/>
              <w:ind w:left="70" w:right="78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 CÁMARA DE EXPLORACIÓN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 FAUNA (CÁMARA TRAMPA)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 USO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DEL DEPARTAMENTO VIDA SILVESTRE DE LA DIRECCIÓN REGIONAL VERAPACES DEL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CONAP, CON SEDE EN COBÁN, ALTA VERAPAZ.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E991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65F101EB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E36E95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55164A1B" w14:textId="77777777" w:rsidR="00947E47" w:rsidRDefault="00000000">
            <w:pPr>
              <w:pStyle w:val="TableParagraph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25D0F0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6CCD6CF0" w14:textId="77777777" w:rsidR="00947E47" w:rsidRDefault="00000000">
            <w:pPr>
              <w:pStyle w:val="TableParagraph"/>
              <w:ind w:left="140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7,490.00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D926A7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68ACAB0F" w14:textId="77777777" w:rsidR="00947E47" w:rsidRDefault="00000000">
            <w:pPr>
              <w:pStyle w:val="TableParagraph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2B48D9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6E9683F9" w14:textId="77777777" w:rsidR="00947E47" w:rsidRDefault="00000000">
            <w:pPr>
              <w:pStyle w:val="TableParagraph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7,490.00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1CAD0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1FDE6202" w14:textId="77777777" w:rsidR="00947E47" w:rsidRDefault="00000000">
            <w:pPr>
              <w:pStyle w:val="TableParagraph"/>
              <w:ind w:left="10" w:right="4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RADFORD HERNÁNDEZ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 xml:space="preserve">JUAN </w:t>
            </w:r>
            <w:r>
              <w:rPr>
                <w:spacing w:val="-2"/>
                <w:w w:val="105"/>
                <w:sz w:val="7"/>
              </w:rPr>
              <w:t>FERNANDO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B567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32D5FF9E" w14:textId="77777777" w:rsidR="00947E47" w:rsidRDefault="00000000">
            <w:pPr>
              <w:pStyle w:val="TableParagraph"/>
              <w:ind w:left="16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17001536</w:t>
            </w:r>
          </w:p>
        </w:tc>
      </w:tr>
      <w:tr w:rsidR="00947E47" w14:paraId="626888F4" w14:textId="77777777">
        <w:trPr>
          <w:trHeight w:val="29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9839" w14:textId="77777777" w:rsidR="00947E47" w:rsidRDefault="00000000">
            <w:pPr>
              <w:pStyle w:val="TableParagraph"/>
              <w:spacing w:before="94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8219" w14:textId="77777777" w:rsidR="00947E47" w:rsidRDefault="00000000">
            <w:pPr>
              <w:pStyle w:val="TableParagraph"/>
              <w:spacing w:line="94" w:lineRule="exact"/>
              <w:ind w:left="44" w:right="51" w:firstLine="1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ADQUISICIÓN DE HERRAMIENTA PARA FORTALECER LAS ACTIVIDADES 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REFORESTACIÓN Y MANTENIMIENTO DE VIVEROS FORESTALES A CARGO DE LA UNIDAD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TÉCNICA PUNTA DE MANABIQUE, REGIÓN NORORIENTE DEL CONAP.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C62F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2F2ECF65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D712C2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22F777BE" w14:textId="77777777" w:rsidR="00947E47" w:rsidRDefault="00000000">
            <w:pPr>
              <w:pStyle w:val="TableParagraph"/>
              <w:ind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B970A5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07231B66" w14:textId="77777777" w:rsidR="00947E47" w:rsidRDefault="00000000">
            <w:pPr>
              <w:pStyle w:val="TableParagraph"/>
              <w:ind w:left="210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354.00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EC708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458679D6" w14:textId="77777777" w:rsidR="00947E47" w:rsidRDefault="00000000">
            <w:pPr>
              <w:pStyle w:val="TableParagraph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FCF137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4CBEA917" w14:textId="77777777" w:rsidR="00947E47" w:rsidRDefault="00000000">
            <w:pPr>
              <w:pStyle w:val="TableParagraph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354.00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9B697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778E9385" w14:textId="77777777" w:rsidR="00947E47" w:rsidRDefault="00000000">
            <w:pPr>
              <w:pStyle w:val="TableParagraph"/>
              <w:ind w:left="10" w:right="2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CRUZ TOBIAS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CARLOS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ARTURO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E5F43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29595041" w14:textId="77777777" w:rsidR="00947E47" w:rsidRDefault="00000000">
            <w:pPr>
              <w:pStyle w:val="TableParagraph"/>
              <w:ind w:left="16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39244954</w:t>
            </w:r>
          </w:p>
        </w:tc>
      </w:tr>
      <w:tr w:rsidR="00947E47" w14:paraId="64148C9C" w14:textId="77777777">
        <w:trPr>
          <w:trHeight w:val="39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F372" w14:textId="77777777" w:rsidR="00947E47" w:rsidRDefault="00947E47">
            <w:pPr>
              <w:pStyle w:val="TableParagraph"/>
              <w:spacing w:before="34"/>
              <w:rPr>
                <w:rFonts w:ascii="Calibri"/>
                <w:b/>
                <w:sz w:val="9"/>
              </w:rPr>
            </w:pPr>
          </w:p>
          <w:p w14:paraId="3F3A5174" w14:textId="77777777" w:rsidR="00947E47" w:rsidRDefault="00000000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39E57" w14:textId="77777777" w:rsidR="00947E47" w:rsidRDefault="00000000">
            <w:pPr>
              <w:pStyle w:val="TableParagraph"/>
              <w:spacing w:before="62" w:line="278" w:lineRule="auto"/>
              <w:ind w:left="48" w:right="56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ADQUISICIÓN DE SERVICIO DE MONTAJE AUDIOVISUAL COMPLETO PARA EL CONGRESO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 DE DIVERSIDAD BIOLÓGICA Y ÁREAS PROTEGIDAS A REALIZARSE EN FINCA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SAN CAYETANO LOS DÍAS 11, 12 Y 13 DE NOVIEMBRE DEL 2025.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4939" w14:textId="77777777" w:rsidR="00947E47" w:rsidRDefault="00947E47">
            <w:pPr>
              <w:pStyle w:val="TableParagraph"/>
              <w:spacing w:before="70"/>
              <w:rPr>
                <w:rFonts w:ascii="Calibri"/>
                <w:b/>
                <w:sz w:val="7"/>
              </w:rPr>
            </w:pPr>
          </w:p>
          <w:p w14:paraId="7D7BCC78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6023B6" w14:textId="77777777" w:rsidR="00947E47" w:rsidRDefault="00947E47">
            <w:pPr>
              <w:pStyle w:val="TableParagraph"/>
              <w:spacing w:before="53"/>
              <w:rPr>
                <w:rFonts w:ascii="Calibri"/>
                <w:b/>
                <w:sz w:val="8"/>
              </w:rPr>
            </w:pPr>
          </w:p>
          <w:p w14:paraId="3046CA5F" w14:textId="77777777" w:rsidR="00947E47" w:rsidRDefault="00000000">
            <w:pPr>
              <w:pStyle w:val="TableParagraph"/>
              <w:spacing w:before="1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CE5C68" w14:textId="77777777" w:rsidR="00947E47" w:rsidRDefault="00947E47">
            <w:pPr>
              <w:pStyle w:val="TableParagraph"/>
              <w:spacing w:before="53"/>
              <w:rPr>
                <w:rFonts w:ascii="Calibri"/>
                <w:b/>
                <w:sz w:val="8"/>
              </w:rPr>
            </w:pPr>
          </w:p>
          <w:p w14:paraId="55BBB69B" w14:textId="77777777" w:rsidR="00947E47" w:rsidRDefault="00000000">
            <w:pPr>
              <w:pStyle w:val="TableParagraph"/>
              <w:spacing w:before="1"/>
              <w:ind w:left="95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74,000.00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593453" w14:textId="77777777" w:rsidR="00947E47" w:rsidRDefault="00947E47">
            <w:pPr>
              <w:pStyle w:val="TableParagraph"/>
              <w:spacing w:before="53"/>
              <w:rPr>
                <w:rFonts w:ascii="Calibri"/>
                <w:b/>
                <w:sz w:val="8"/>
              </w:rPr>
            </w:pPr>
          </w:p>
          <w:p w14:paraId="023909BB" w14:textId="77777777" w:rsidR="00947E47" w:rsidRDefault="00000000">
            <w:pPr>
              <w:pStyle w:val="TableParagraph"/>
              <w:spacing w:before="1"/>
              <w:ind w:left="5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36F98A" w14:textId="77777777" w:rsidR="00947E47" w:rsidRDefault="00947E47">
            <w:pPr>
              <w:pStyle w:val="TableParagraph"/>
              <w:spacing w:before="53"/>
              <w:rPr>
                <w:rFonts w:ascii="Calibri"/>
                <w:b/>
                <w:sz w:val="8"/>
              </w:rPr>
            </w:pPr>
          </w:p>
          <w:p w14:paraId="150FFC3A" w14:textId="77777777" w:rsidR="00947E47" w:rsidRDefault="00000000">
            <w:pPr>
              <w:pStyle w:val="TableParagraph"/>
              <w:spacing w:before="1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74,000.00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C066D" w14:textId="77777777" w:rsidR="00947E47" w:rsidRDefault="00947E47">
            <w:pPr>
              <w:pStyle w:val="TableParagraph"/>
              <w:spacing w:before="70"/>
              <w:rPr>
                <w:rFonts w:ascii="Calibri"/>
                <w:b/>
                <w:sz w:val="7"/>
              </w:rPr>
            </w:pPr>
          </w:p>
          <w:p w14:paraId="7C9F56C4" w14:textId="77777777" w:rsidR="00947E47" w:rsidRDefault="00000000">
            <w:pPr>
              <w:pStyle w:val="TableParagraph"/>
              <w:ind w:left="10" w:right="3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PÉREZ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RUANO DANIA</w:t>
            </w:r>
            <w:r>
              <w:rPr>
                <w:spacing w:val="2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ALESSANDRA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8EE0" w14:textId="77777777" w:rsidR="00947E47" w:rsidRDefault="00947E47">
            <w:pPr>
              <w:pStyle w:val="TableParagraph"/>
              <w:spacing w:before="70"/>
              <w:rPr>
                <w:rFonts w:ascii="Calibri"/>
                <w:b/>
                <w:sz w:val="7"/>
              </w:rPr>
            </w:pPr>
          </w:p>
          <w:p w14:paraId="6705C99D" w14:textId="77777777" w:rsidR="00947E47" w:rsidRDefault="00000000">
            <w:pPr>
              <w:pStyle w:val="TableParagraph"/>
              <w:ind w:left="16" w:right="9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114926697</w:t>
            </w:r>
          </w:p>
        </w:tc>
      </w:tr>
      <w:tr w:rsidR="00947E47" w14:paraId="10D9EC30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3130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C33A" w14:textId="77777777" w:rsidR="00947E47" w:rsidRDefault="00000000">
            <w:pPr>
              <w:pStyle w:val="TableParagraph"/>
              <w:spacing w:line="94" w:lineRule="exact"/>
              <w:ind w:left="584" w:right="11" w:hanging="418"/>
              <w:rPr>
                <w:sz w:val="7"/>
              </w:rPr>
            </w:pPr>
            <w:r>
              <w:rPr>
                <w:w w:val="105"/>
                <w:sz w:val="7"/>
              </w:rPr>
              <w:t>ADQUISICIÓN DE SERVICIO DE IMPRESIÓN DE GUÍAS PARA USO DE LA UNIDAD 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GÉNERO DEL CONSEJO NACIONAL DE ÁREAS PROTEGIDAS.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831CE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CB8C59" w14:textId="77777777" w:rsidR="00947E47" w:rsidRDefault="00000000">
            <w:pPr>
              <w:pStyle w:val="TableParagraph"/>
              <w:spacing w:before="50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D3E402" w14:textId="77777777" w:rsidR="00947E47" w:rsidRDefault="00000000">
            <w:pPr>
              <w:pStyle w:val="TableParagraph"/>
              <w:spacing w:before="50"/>
              <w:ind w:left="140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5,220.00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DF0AFB" w14:textId="77777777" w:rsidR="00947E47" w:rsidRDefault="00000000">
            <w:pPr>
              <w:pStyle w:val="TableParagraph"/>
              <w:spacing w:before="50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B4E207" w14:textId="77777777" w:rsidR="00947E47" w:rsidRDefault="00000000">
            <w:pPr>
              <w:pStyle w:val="TableParagraph"/>
              <w:spacing w:before="50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5,220.00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EBC7" w14:textId="77777777" w:rsidR="00947E47" w:rsidRDefault="00000000">
            <w:pPr>
              <w:pStyle w:val="TableParagraph"/>
              <w:spacing w:before="55"/>
              <w:ind w:left="10" w:right="5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SERVIPRENSA</w:t>
            </w:r>
            <w:r>
              <w:rPr>
                <w:spacing w:val="2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1BD7" w14:textId="77777777" w:rsidR="00947E47" w:rsidRDefault="00000000">
            <w:pPr>
              <w:pStyle w:val="TableParagraph"/>
              <w:spacing w:before="55"/>
              <w:ind w:left="16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24523666</w:t>
            </w:r>
          </w:p>
        </w:tc>
      </w:tr>
      <w:tr w:rsidR="00947E47" w14:paraId="1C4C6B05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6A231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E07C" w14:textId="77777777" w:rsidR="00947E47" w:rsidRDefault="00000000">
            <w:pPr>
              <w:pStyle w:val="TableParagraph"/>
              <w:spacing w:before="55"/>
              <w:ind w:left="20" w:right="13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ADQUISICIÓN DE</w:t>
            </w:r>
            <w:r>
              <w:rPr>
                <w:spacing w:val="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SWITCH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RED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USO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EN LA</w:t>
            </w:r>
            <w:r>
              <w:rPr>
                <w:spacing w:val="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DIRECCIÓN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REGIONAL CONAP-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PETÉN.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AEBF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34839E" w14:textId="77777777" w:rsidR="00947E47" w:rsidRDefault="00000000">
            <w:pPr>
              <w:pStyle w:val="TableParagraph"/>
              <w:spacing w:before="50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AA2103" w14:textId="77777777" w:rsidR="00947E47" w:rsidRDefault="00000000">
            <w:pPr>
              <w:pStyle w:val="TableParagraph"/>
              <w:spacing w:before="50"/>
              <w:ind w:left="95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12,750.00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C1370C" w14:textId="77777777" w:rsidR="00947E47" w:rsidRDefault="00000000">
            <w:pPr>
              <w:pStyle w:val="TableParagraph"/>
              <w:spacing w:before="50"/>
              <w:ind w:left="5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69A1B9" w14:textId="77777777" w:rsidR="00947E47" w:rsidRDefault="00000000">
            <w:pPr>
              <w:pStyle w:val="TableParagraph"/>
              <w:spacing w:before="50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12,750.00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124C" w14:textId="77777777" w:rsidR="00947E47" w:rsidRDefault="00000000">
            <w:pPr>
              <w:pStyle w:val="TableParagraph"/>
              <w:spacing w:before="55"/>
              <w:ind w:left="10" w:right="3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WEBTEC</w:t>
            </w:r>
            <w:r>
              <w:rPr>
                <w:spacing w:val="4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2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AA28" w14:textId="77777777" w:rsidR="00947E47" w:rsidRDefault="00000000">
            <w:pPr>
              <w:pStyle w:val="TableParagraph"/>
              <w:spacing w:before="55"/>
              <w:ind w:left="16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67241999</w:t>
            </w:r>
          </w:p>
        </w:tc>
      </w:tr>
      <w:tr w:rsidR="00947E47" w14:paraId="793B0CEB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251EB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7990" w14:textId="77777777" w:rsidR="00947E47" w:rsidRDefault="00000000">
            <w:pPr>
              <w:pStyle w:val="TableParagraph"/>
              <w:spacing w:line="94" w:lineRule="exact"/>
              <w:ind w:left="1239" w:hanging="1054"/>
              <w:rPr>
                <w:sz w:val="7"/>
              </w:rPr>
            </w:pPr>
            <w:r>
              <w:rPr>
                <w:w w:val="105"/>
                <w:sz w:val="7"/>
              </w:rPr>
              <w:t>ADQUISICIÓN DE CAPAS PARA USO DEL PERSONAL DE LA DIRECCIÓN REGIONAL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VERAPACES DE CONAP.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774F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46DE0E" w14:textId="77777777" w:rsidR="00947E47" w:rsidRDefault="00000000">
            <w:pPr>
              <w:pStyle w:val="TableParagraph"/>
              <w:spacing w:before="50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C17616" w14:textId="77777777" w:rsidR="00947E47" w:rsidRDefault="00000000">
            <w:pPr>
              <w:pStyle w:val="TableParagraph"/>
              <w:spacing w:before="50"/>
              <w:ind w:left="95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12,935.00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DBE9E8" w14:textId="77777777" w:rsidR="00947E47" w:rsidRDefault="00000000">
            <w:pPr>
              <w:pStyle w:val="TableParagraph"/>
              <w:spacing w:before="50"/>
              <w:ind w:left="5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A940CC" w14:textId="77777777" w:rsidR="00947E47" w:rsidRDefault="00000000">
            <w:pPr>
              <w:pStyle w:val="TableParagraph"/>
              <w:spacing w:before="50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12,935.00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B1F1" w14:textId="77777777" w:rsidR="00947E47" w:rsidRDefault="00000000">
            <w:pPr>
              <w:pStyle w:val="TableParagraph"/>
              <w:spacing w:line="94" w:lineRule="exact"/>
              <w:ind w:left="418" w:hanging="344"/>
              <w:rPr>
                <w:sz w:val="7"/>
              </w:rPr>
            </w:pPr>
            <w:r>
              <w:rPr>
                <w:w w:val="105"/>
                <w:sz w:val="7"/>
              </w:rPr>
              <w:t>CÁRDENAS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MARTINEZ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RODRIGUEZ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JACKELINE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ANDREA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509B" w14:textId="77777777" w:rsidR="00947E47" w:rsidRDefault="00000000">
            <w:pPr>
              <w:pStyle w:val="TableParagraph"/>
              <w:spacing w:before="55"/>
              <w:ind w:left="16" w:right="9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102609985</w:t>
            </w:r>
          </w:p>
        </w:tc>
      </w:tr>
      <w:tr w:rsidR="00947E47" w14:paraId="29FDAB6D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7F91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C29A" w14:textId="77777777" w:rsidR="00947E47" w:rsidRDefault="00000000">
            <w:pPr>
              <w:pStyle w:val="TableParagraph"/>
              <w:spacing w:line="94" w:lineRule="exact"/>
              <w:ind w:left="819" w:hanging="797"/>
              <w:rPr>
                <w:sz w:val="7"/>
              </w:rPr>
            </w:pPr>
            <w:r>
              <w:rPr>
                <w:w w:val="105"/>
                <w:sz w:val="7"/>
              </w:rPr>
              <w:t>ADQUISICIÓN DE CHAPEADORAS PARA USO EN LA DIRECCIÓN REGIONAL VERAPACES 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CONAP, CON SEDE EN COBÁN, ALTA VERAPAZ.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817B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234F56" w14:textId="77777777" w:rsidR="00947E47" w:rsidRDefault="00000000">
            <w:pPr>
              <w:pStyle w:val="TableParagraph"/>
              <w:spacing w:before="50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A74F44" w14:textId="77777777" w:rsidR="00947E47" w:rsidRDefault="00000000">
            <w:pPr>
              <w:pStyle w:val="TableParagraph"/>
              <w:spacing w:before="50"/>
              <w:ind w:left="140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2,798.00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989FF3" w14:textId="77777777" w:rsidR="00947E47" w:rsidRDefault="00000000">
            <w:pPr>
              <w:pStyle w:val="TableParagraph"/>
              <w:spacing w:before="50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3CE241" w14:textId="77777777" w:rsidR="00947E47" w:rsidRDefault="00000000">
            <w:pPr>
              <w:pStyle w:val="TableParagraph"/>
              <w:spacing w:before="50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2,798.00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9B33" w14:textId="77777777" w:rsidR="00947E47" w:rsidRDefault="00000000">
            <w:pPr>
              <w:pStyle w:val="TableParagraph"/>
              <w:spacing w:before="55"/>
              <w:ind w:left="10" w:right="2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CRUZ TOBIAS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CARLOS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ARTURO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EC739" w14:textId="77777777" w:rsidR="00947E47" w:rsidRDefault="00000000">
            <w:pPr>
              <w:pStyle w:val="TableParagraph"/>
              <w:spacing w:before="55"/>
              <w:ind w:left="16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39244954</w:t>
            </w:r>
          </w:p>
        </w:tc>
      </w:tr>
      <w:tr w:rsidR="00947E47" w14:paraId="466A0FEC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46A6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0FDD0" w14:textId="77777777" w:rsidR="00947E47" w:rsidRDefault="00000000">
            <w:pPr>
              <w:pStyle w:val="TableParagraph"/>
              <w:spacing w:line="94" w:lineRule="exact"/>
              <w:ind w:left="836" w:hanging="749"/>
              <w:rPr>
                <w:sz w:val="7"/>
              </w:rPr>
            </w:pPr>
            <w:r>
              <w:rPr>
                <w:w w:val="105"/>
                <w:sz w:val="7"/>
              </w:rPr>
              <w:t>ADQUISICIÓN KIT DE PANEL SOLAR PARA USO EN EL PARQUE NACIONAL LAGUNA DEL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TIGRE, DIRECCIÓN REGIONAL CONAP- PETÉN.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CE2E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03AEB3" w14:textId="77777777" w:rsidR="00947E47" w:rsidRDefault="00000000">
            <w:pPr>
              <w:pStyle w:val="TableParagraph"/>
              <w:spacing w:before="50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51E9C2" w14:textId="77777777" w:rsidR="00947E47" w:rsidRDefault="00000000">
            <w:pPr>
              <w:pStyle w:val="TableParagraph"/>
              <w:spacing w:before="50"/>
              <w:ind w:left="95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88,890.00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1A46C" w14:textId="77777777" w:rsidR="00947E47" w:rsidRDefault="00000000">
            <w:pPr>
              <w:pStyle w:val="TableParagraph"/>
              <w:spacing w:before="50"/>
              <w:ind w:left="5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8DA11F" w14:textId="77777777" w:rsidR="00947E47" w:rsidRDefault="00000000">
            <w:pPr>
              <w:pStyle w:val="TableParagraph"/>
              <w:spacing w:before="50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88,890.00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EC98" w14:textId="77777777" w:rsidR="00947E47" w:rsidRDefault="00000000">
            <w:pPr>
              <w:pStyle w:val="TableParagraph"/>
              <w:spacing w:line="94" w:lineRule="exact"/>
              <w:ind w:left="183" w:firstLine="86"/>
              <w:rPr>
                <w:sz w:val="7"/>
              </w:rPr>
            </w:pPr>
            <w:r>
              <w:rPr>
                <w:w w:val="105"/>
                <w:sz w:val="7"/>
              </w:rPr>
              <w:t>CENTRO DE COMPUTACION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ASESORAMIENTO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SER.Y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SIS.S.A.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33DE2" w14:textId="77777777" w:rsidR="00947E47" w:rsidRDefault="00000000">
            <w:pPr>
              <w:pStyle w:val="TableParagraph"/>
              <w:spacing w:before="55"/>
              <w:ind w:left="16" w:right="9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5640725</w:t>
            </w:r>
          </w:p>
        </w:tc>
      </w:tr>
      <w:tr w:rsidR="00947E47" w14:paraId="1201E6B8" w14:textId="77777777">
        <w:trPr>
          <w:trHeight w:val="29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9E48" w14:textId="77777777" w:rsidR="00947E47" w:rsidRDefault="00000000">
            <w:pPr>
              <w:pStyle w:val="TableParagraph"/>
              <w:spacing w:before="94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23048" w14:textId="77777777" w:rsidR="00947E47" w:rsidRDefault="00000000">
            <w:pPr>
              <w:pStyle w:val="TableParagraph"/>
              <w:spacing w:before="60" w:line="278" w:lineRule="auto"/>
              <w:ind w:left="75" w:right="63" w:firstLine="79"/>
              <w:rPr>
                <w:sz w:val="7"/>
              </w:rPr>
            </w:pPr>
            <w:r>
              <w:rPr>
                <w:w w:val="105"/>
                <w:sz w:val="7"/>
              </w:rPr>
              <w:t>SERVICIO DE PUBLICIDAD EN VALLAS PUBLICITARIAS PARA EL PARQUE NACIONAL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YAXHA-NAKUM-NARANJO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CORRESPONDIENTE AL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PERIODO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DEL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MES DE OCTUBRE 2025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2B60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2773C6F6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A490FA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075A96D9" w14:textId="77777777" w:rsidR="00947E47" w:rsidRDefault="00000000">
            <w:pPr>
              <w:pStyle w:val="TableParagraph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59B602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41A846E3" w14:textId="77777777" w:rsidR="00947E47" w:rsidRDefault="00000000">
            <w:pPr>
              <w:pStyle w:val="TableParagraph"/>
              <w:ind w:left="95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12,500.00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B45C56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75474254" w14:textId="77777777" w:rsidR="00947E47" w:rsidRDefault="00000000">
            <w:pPr>
              <w:pStyle w:val="TableParagraph"/>
              <w:ind w:left="5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C890B8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2E64B498" w14:textId="77777777" w:rsidR="00947E47" w:rsidRDefault="00000000">
            <w:pPr>
              <w:pStyle w:val="TableParagraph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12,500.00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E536" w14:textId="77777777" w:rsidR="00947E47" w:rsidRDefault="00000000">
            <w:pPr>
              <w:pStyle w:val="TableParagraph"/>
              <w:spacing w:before="60" w:line="278" w:lineRule="auto"/>
              <w:ind w:left="615" w:hanging="507"/>
              <w:rPr>
                <w:sz w:val="7"/>
              </w:rPr>
            </w:pPr>
            <w:r>
              <w:rPr>
                <w:w w:val="105"/>
                <w:sz w:val="7"/>
              </w:rPr>
              <w:t>CORPORACION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CAMAYO</w:t>
            </w:r>
            <w:r>
              <w:rPr>
                <w:spacing w:val="7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63916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4598CD1F" w14:textId="77777777" w:rsidR="00947E47" w:rsidRDefault="00000000">
            <w:pPr>
              <w:pStyle w:val="TableParagraph"/>
              <w:ind w:left="16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99245396</w:t>
            </w:r>
          </w:p>
        </w:tc>
      </w:tr>
      <w:tr w:rsidR="00947E47" w14:paraId="47E9BF00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ED1E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94A8" w14:textId="77777777" w:rsidR="00947E47" w:rsidRDefault="00000000">
            <w:pPr>
              <w:pStyle w:val="TableParagraph"/>
              <w:spacing w:line="94" w:lineRule="exact"/>
              <w:ind w:left="1292" w:hanging="1224"/>
              <w:rPr>
                <w:sz w:val="7"/>
              </w:rPr>
            </w:pPr>
            <w:r>
              <w:rPr>
                <w:w w:val="105"/>
                <w:sz w:val="7"/>
              </w:rPr>
              <w:t>ADQUISICIÓN DE LLANTAS PARA VEHÍCULOS AL SERVICIO DEL CONSEJO NACIONAL 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PROTEGIDAS.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B523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420431" w14:textId="77777777" w:rsidR="00947E47" w:rsidRDefault="00000000">
            <w:pPr>
              <w:pStyle w:val="TableParagraph"/>
              <w:spacing w:before="50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A784AD" w14:textId="77777777" w:rsidR="00947E47" w:rsidRDefault="00000000">
            <w:pPr>
              <w:pStyle w:val="TableParagraph"/>
              <w:spacing w:before="50"/>
              <w:ind w:left="95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79,988.00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998F28" w14:textId="77777777" w:rsidR="00947E47" w:rsidRDefault="00000000">
            <w:pPr>
              <w:pStyle w:val="TableParagraph"/>
              <w:spacing w:before="50"/>
              <w:ind w:left="5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15AEC0" w14:textId="77777777" w:rsidR="00947E47" w:rsidRDefault="00000000">
            <w:pPr>
              <w:pStyle w:val="TableParagraph"/>
              <w:spacing w:before="50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79,988.00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BE97" w14:textId="77777777" w:rsidR="00947E47" w:rsidRDefault="00000000">
            <w:pPr>
              <w:pStyle w:val="TableParagraph"/>
              <w:spacing w:line="94" w:lineRule="exact"/>
              <w:ind w:left="615" w:hanging="540"/>
              <w:rPr>
                <w:sz w:val="7"/>
              </w:rPr>
            </w:pPr>
            <w:r>
              <w:rPr>
                <w:w w:val="105"/>
                <w:sz w:val="7"/>
              </w:rPr>
              <w:t>LLANTAS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Y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REENCAUCHES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5B3B" w14:textId="77777777" w:rsidR="00947E47" w:rsidRDefault="00000000">
            <w:pPr>
              <w:pStyle w:val="TableParagraph"/>
              <w:spacing w:before="55"/>
              <w:ind w:left="16" w:right="9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5040701</w:t>
            </w:r>
          </w:p>
        </w:tc>
      </w:tr>
      <w:tr w:rsidR="00947E47" w14:paraId="48E57806" w14:textId="77777777">
        <w:trPr>
          <w:trHeight w:val="29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1314C" w14:textId="77777777" w:rsidR="00947E47" w:rsidRDefault="00000000">
            <w:pPr>
              <w:pStyle w:val="TableParagraph"/>
              <w:spacing w:before="94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29B1" w14:textId="77777777" w:rsidR="00947E47" w:rsidRDefault="00000000">
            <w:pPr>
              <w:pStyle w:val="TableParagraph"/>
              <w:spacing w:before="60" w:line="278" w:lineRule="auto"/>
              <w:ind w:left="212" w:hanging="188"/>
              <w:rPr>
                <w:sz w:val="7"/>
              </w:rPr>
            </w:pPr>
            <w:r>
              <w:rPr>
                <w:w w:val="105"/>
                <w:sz w:val="7"/>
              </w:rPr>
              <w:t>ADQUISICIÓN DE ESCÁNERES PARA USO DEL PERSONAL DEL ARCHIVO HISTÓRICO DE LA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DIRECCIÓN ADMINISTRATIVA DEL CONSEJO NACIONAL DE ÁREAS PROTEGIDAS.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55985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2D982493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BFEC66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1DDCEC75" w14:textId="77777777" w:rsidR="00947E47" w:rsidRDefault="00000000">
            <w:pPr>
              <w:pStyle w:val="TableParagraph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681175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16727DE3" w14:textId="77777777" w:rsidR="00947E47" w:rsidRDefault="00000000">
            <w:pPr>
              <w:pStyle w:val="TableParagraph"/>
              <w:ind w:left="95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77,700.00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5432C6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562CB071" w14:textId="77777777" w:rsidR="00947E47" w:rsidRDefault="00000000">
            <w:pPr>
              <w:pStyle w:val="TableParagraph"/>
              <w:ind w:left="5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79C914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5A23B890" w14:textId="77777777" w:rsidR="00947E47" w:rsidRDefault="00000000">
            <w:pPr>
              <w:pStyle w:val="TableParagraph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77,700.00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6446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044FA3DB" w14:textId="77777777" w:rsidR="00947E47" w:rsidRDefault="00000000">
            <w:pPr>
              <w:pStyle w:val="TableParagraph"/>
              <w:ind w:left="10" w:right="5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SANTOLINA,</w:t>
            </w:r>
            <w:r>
              <w:rPr>
                <w:spacing w:val="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 xml:space="preserve">SOCIEDAD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DB48A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061403E1" w14:textId="77777777" w:rsidR="00947E47" w:rsidRDefault="00000000">
            <w:pPr>
              <w:pStyle w:val="TableParagraph"/>
              <w:ind w:left="16" w:right="9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8261318</w:t>
            </w:r>
          </w:p>
        </w:tc>
      </w:tr>
      <w:tr w:rsidR="00947E47" w14:paraId="4DE69525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A5B3E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23EE" w14:textId="77777777" w:rsidR="00947E47" w:rsidRDefault="00000000">
            <w:pPr>
              <w:pStyle w:val="TableParagraph"/>
              <w:spacing w:line="94" w:lineRule="exact"/>
              <w:ind w:left="363" w:hanging="327"/>
              <w:rPr>
                <w:sz w:val="7"/>
              </w:rPr>
            </w:pPr>
            <w:r>
              <w:rPr>
                <w:w w:val="105"/>
                <w:sz w:val="7"/>
              </w:rPr>
              <w:t>ADQUISICIÓN DE MOCHILAS DE HIDRATACIÓN QUE SERÁN UTILIZADAS EN LA DIRECCIÓN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REGIONAL DE PETEN DEL CONSEJO NACIONAL DE ÁREAS PROTEGIDAS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E2319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5546C" w14:textId="77777777" w:rsidR="00947E47" w:rsidRDefault="00000000">
            <w:pPr>
              <w:pStyle w:val="TableParagraph"/>
              <w:spacing w:before="50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845AA5" w14:textId="77777777" w:rsidR="00947E47" w:rsidRDefault="00000000">
            <w:pPr>
              <w:pStyle w:val="TableParagraph"/>
              <w:spacing w:before="50"/>
              <w:ind w:left="95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37,700.00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965A9C" w14:textId="77777777" w:rsidR="00947E47" w:rsidRDefault="00000000">
            <w:pPr>
              <w:pStyle w:val="TableParagraph"/>
              <w:spacing w:before="50"/>
              <w:ind w:left="5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1F053D" w14:textId="77777777" w:rsidR="00947E47" w:rsidRDefault="00000000">
            <w:pPr>
              <w:pStyle w:val="TableParagraph"/>
              <w:spacing w:before="50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37,700.00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C495" w14:textId="77777777" w:rsidR="00947E47" w:rsidRDefault="00000000">
            <w:pPr>
              <w:pStyle w:val="TableParagraph"/>
              <w:spacing w:line="94" w:lineRule="exact"/>
              <w:ind w:left="411" w:hanging="221"/>
              <w:rPr>
                <w:sz w:val="7"/>
              </w:rPr>
            </w:pPr>
            <w:r>
              <w:rPr>
                <w:w w:val="105"/>
                <w:sz w:val="7"/>
              </w:rPr>
              <w:t>SOLUTION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GROUP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GUATEMALA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ANÓNIMA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76A6" w14:textId="77777777" w:rsidR="00947E47" w:rsidRDefault="00000000">
            <w:pPr>
              <w:pStyle w:val="TableParagraph"/>
              <w:spacing w:before="55"/>
              <w:ind w:left="16" w:right="9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114704562</w:t>
            </w:r>
          </w:p>
        </w:tc>
      </w:tr>
      <w:tr w:rsidR="00947E47" w14:paraId="5B94E8C4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49A4A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FC74C" w14:textId="77777777" w:rsidR="00947E47" w:rsidRDefault="00000000">
            <w:pPr>
              <w:pStyle w:val="TableParagraph"/>
              <w:spacing w:line="94" w:lineRule="exact"/>
              <w:ind w:left="272" w:right="11" w:hanging="116"/>
              <w:rPr>
                <w:sz w:val="7"/>
              </w:rPr>
            </w:pPr>
            <w:r>
              <w:rPr>
                <w:w w:val="105"/>
                <w:sz w:val="7"/>
              </w:rPr>
              <w:t>ADQUISICIÓN DE EXTINTOR DE FUEGO PARA VEHÍCULOS E INSTALACIONES DE LA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UNIDAD TÉCNICA PUNTA DE MANABIQUE, REGIÓN NORORIENTE DEL CONAP.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D9437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CBC126" w14:textId="77777777" w:rsidR="00947E47" w:rsidRDefault="00000000">
            <w:pPr>
              <w:pStyle w:val="TableParagraph"/>
              <w:spacing w:before="50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BD8700" w14:textId="77777777" w:rsidR="00947E47" w:rsidRDefault="00000000">
            <w:pPr>
              <w:pStyle w:val="TableParagraph"/>
              <w:spacing w:before="50"/>
              <w:ind w:left="95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19,950.00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F0EDAE" w14:textId="77777777" w:rsidR="00947E47" w:rsidRDefault="00000000">
            <w:pPr>
              <w:pStyle w:val="TableParagraph"/>
              <w:spacing w:before="50"/>
              <w:ind w:left="5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DB0E85" w14:textId="77777777" w:rsidR="00947E47" w:rsidRDefault="00000000">
            <w:pPr>
              <w:pStyle w:val="TableParagraph"/>
              <w:spacing w:before="50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19,950.00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C3C9" w14:textId="77777777" w:rsidR="00947E47" w:rsidRDefault="00000000">
            <w:pPr>
              <w:pStyle w:val="TableParagraph"/>
              <w:spacing w:before="55"/>
              <w:ind w:left="10" w:right="5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DIFIGUA,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 xml:space="preserve">SOCIEDAD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A3B9" w14:textId="77777777" w:rsidR="00947E47" w:rsidRDefault="00000000">
            <w:pPr>
              <w:pStyle w:val="TableParagraph"/>
              <w:spacing w:before="55"/>
              <w:ind w:left="16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81589379</w:t>
            </w:r>
          </w:p>
        </w:tc>
      </w:tr>
      <w:tr w:rsidR="00947E47" w14:paraId="46E586F1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8B01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A378" w14:textId="77777777" w:rsidR="00947E47" w:rsidRDefault="00000000">
            <w:pPr>
              <w:pStyle w:val="TableParagraph"/>
              <w:spacing w:line="94" w:lineRule="exact"/>
              <w:ind w:left="1282" w:hanging="1049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 IMPRESORAS PARA LA OFICINA DE LA DIRECCIÓN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REGIONAL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NORORIENTE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CONAP.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010B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33E3A7" w14:textId="77777777" w:rsidR="00947E47" w:rsidRDefault="00000000">
            <w:pPr>
              <w:pStyle w:val="TableParagraph"/>
              <w:spacing w:before="50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B163A6" w14:textId="77777777" w:rsidR="00947E47" w:rsidRDefault="00000000">
            <w:pPr>
              <w:pStyle w:val="TableParagraph"/>
              <w:spacing w:before="50"/>
              <w:ind w:left="95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62,800.00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4892F3" w14:textId="77777777" w:rsidR="00947E47" w:rsidRDefault="00000000">
            <w:pPr>
              <w:pStyle w:val="TableParagraph"/>
              <w:spacing w:before="50"/>
              <w:ind w:left="5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3A3E3B" w14:textId="77777777" w:rsidR="00947E47" w:rsidRDefault="00000000">
            <w:pPr>
              <w:pStyle w:val="TableParagraph"/>
              <w:spacing w:before="50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62,800.00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41FE" w14:textId="77777777" w:rsidR="00947E47" w:rsidRDefault="00000000">
            <w:pPr>
              <w:pStyle w:val="TableParagraph"/>
              <w:spacing w:line="94" w:lineRule="exact"/>
              <w:ind w:left="615" w:hanging="476"/>
              <w:rPr>
                <w:sz w:val="7"/>
              </w:rPr>
            </w:pPr>
            <w:r>
              <w:rPr>
                <w:w w:val="105"/>
                <w:sz w:val="7"/>
              </w:rPr>
              <w:t>RICOH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GUATEMALA</w:t>
            </w:r>
            <w:r>
              <w:rPr>
                <w:spacing w:val="1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57C3" w14:textId="77777777" w:rsidR="00947E47" w:rsidRDefault="00000000">
            <w:pPr>
              <w:pStyle w:val="TableParagraph"/>
              <w:spacing w:before="55"/>
              <w:ind w:left="16" w:right="9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4925343</w:t>
            </w:r>
          </w:p>
        </w:tc>
      </w:tr>
      <w:tr w:rsidR="00947E47" w14:paraId="4B50F107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A0BE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8704" w14:textId="77777777" w:rsidR="00947E47" w:rsidRDefault="00000000">
            <w:pPr>
              <w:pStyle w:val="TableParagraph"/>
              <w:spacing w:line="94" w:lineRule="exact"/>
              <w:ind w:left="1549" w:hanging="1481"/>
              <w:rPr>
                <w:sz w:val="7"/>
              </w:rPr>
            </w:pPr>
            <w:r>
              <w:rPr>
                <w:w w:val="105"/>
                <w:sz w:val="7"/>
              </w:rPr>
              <w:t>ADQUISICIÓN DE ARMARIO DE OFICINA PARA USO EN LA DIRECCIÓN REGIONAL CONAP-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PETÉN.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5972B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A529FB" w14:textId="77777777" w:rsidR="00947E47" w:rsidRDefault="00000000">
            <w:pPr>
              <w:pStyle w:val="TableParagraph"/>
              <w:spacing w:before="50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486876" w14:textId="77777777" w:rsidR="00947E47" w:rsidRDefault="00000000">
            <w:pPr>
              <w:pStyle w:val="TableParagraph"/>
              <w:spacing w:before="50"/>
              <w:ind w:left="95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22,500.00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DC4E63" w14:textId="77777777" w:rsidR="00947E47" w:rsidRDefault="00000000">
            <w:pPr>
              <w:pStyle w:val="TableParagraph"/>
              <w:spacing w:before="50"/>
              <w:ind w:left="5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B7E570" w14:textId="77777777" w:rsidR="00947E47" w:rsidRDefault="00000000">
            <w:pPr>
              <w:pStyle w:val="TableParagraph"/>
              <w:spacing w:before="50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22,500.00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9B961" w14:textId="77777777" w:rsidR="00947E47" w:rsidRDefault="00000000">
            <w:pPr>
              <w:pStyle w:val="TableParagraph"/>
              <w:spacing w:before="55"/>
              <w:ind w:left="10" w:right="3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SMART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OFFICE</w:t>
            </w:r>
            <w:r>
              <w:rPr>
                <w:spacing w:val="2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 xml:space="preserve">SOCIEDAD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80DA" w14:textId="77777777" w:rsidR="00947E47" w:rsidRDefault="00000000">
            <w:pPr>
              <w:pStyle w:val="TableParagraph"/>
              <w:spacing w:before="55"/>
              <w:ind w:left="16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62869396</w:t>
            </w:r>
          </w:p>
        </w:tc>
      </w:tr>
      <w:tr w:rsidR="00947E47" w14:paraId="488F6BBC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B7E78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B522" w14:textId="77777777" w:rsidR="00947E47" w:rsidRDefault="00000000">
            <w:pPr>
              <w:pStyle w:val="TableParagraph"/>
              <w:spacing w:line="94" w:lineRule="exact"/>
              <w:ind w:left="1064" w:right="40" w:hanging="1032"/>
              <w:rPr>
                <w:sz w:val="7"/>
              </w:rPr>
            </w:pPr>
            <w:r>
              <w:rPr>
                <w:w w:val="105"/>
                <w:sz w:val="7"/>
              </w:rPr>
              <w:t>ADQUISICIÓN DE TELÉFONO INALÁMBRICO PARA USO EN VENTANILLA ÚNICA DE OFICINA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 CONAP REGIÓN NORORIENTE.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B6CA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652A44" w14:textId="77777777" w:rsidR="00947E47" w:rsidRDefault="00000000">
            <w:pPr>
              <w:pStyle w:val="TableParagraph"/>
              <w:spacing w:before="50"/>
              <w:ind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13461A" w14:textId="77777777" w:rsidR="00947E47" w:rsidRDefault="00000000">
            <w:pPr>
              <w:pStyle w:val="TableParagraph"/>
              <w:spacing w:before="50"/>
              <w:ind w:left="210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850.00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750D4A" w14:textId="77777777" w:rsidR="00947E47" w:rsidRDefault="00000000">
            <w:pPr>
              <w:pStyle w:val="TableParagraph"/>
              <w:spacing w:before="50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8BB26A" w14:textId="77777777" w:rsidR="00947E47" w:rsidRDefault="00000000">
            <w:pPr>
              <w:pStyle w:val="TableParagraph"/>
              <w:spacing w:before="50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850.00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60E1" w14:textId="77777777" w:rsidR="00947E47" w:rsidRDefault="00000000">
            <w:pPr>
              <w:pStyle w:val="TableParagraph"/>
              <w:spacing w:before="55"/>
              <w:ind w:left="10" w:right="3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GRUPO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MARDY</w:t>
            </w:r>
            <w:r>
              <w:rPr>
                <w:spacing w:val="2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5F72" w14:textId="77777777" w:rsidR="00947E47" w:rsidRDefault="00000000">
            <w:pPr>
              <w:pStyle w:val="TableParagraph"/>
              <w:spacing w:before="55"/>
              <w:ind w:left="16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87530007</w:t>
            </w:r>
          </w:p>
        </w:tc>
      </w:tr>
      <w:tr w:rsidR="00947E47" w14:paraId="4AAA3B5E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E489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426C" w14:textId="77777777" w:rsidR="00947E47" w:rsidRDefault="00000000">
            <w:pPr>
              <w:pStyle w:val="TableParagraph"/>
              <w:spacing w:line="94" w:lineRule="exact"/>
              <w:ind w:left="1491" w:hanging="1416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 DRON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 USO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EN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MONITOREO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DEL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MONUMENTO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NATURAL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SEMUC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CHAMPEY.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0FD3A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5F8BA9" w14:textId="77777777" w:rsidR="00947E47" w:rsidRDefault="00000000">
            <w:pPr>
              <w:pStyle w:val="TableParagraph"/>
              <w:spacing w:before="50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7DBA51" w14:textId="77777777" w:rsidR="00947E47" w:rsidRDefault="00000000">
            <w:pPr>
              <w:pStyle w:val="TableParagraph"/>
              <w:spacing w:before="50"/>
              <w:ind w:left="95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24,450.00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61B328" w14:textId="77777777" w:rsidR="00947E47" w:rsidRDefault="00000000">
            <w:pPr>
              <w:pStyle w:val="TableParagraph"/>
              <w:spacing w:before="50"/>
              <w:ind w:left="5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22D795" w14:textId="77777777" w:rsidR="00947E47" w:rsidRDefault="00000000">
            <w:pPr>
              <w:pStyle w:val="TableParagraph"/>
              <w:spacing w:before="50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24,450.00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51EA2" w14:textId="77777777" w:rsidR="00947E47" w:rsidRDefault="00000000">
            <w:pPr>
              <w:pStyle w:val="TableParagraph"/>
              <w:spacing w:line="94" w:lineRule="exact"/>
              <w:ind w:left="615" w:hanging="468"/>
              <w:rPr>
                <w:sz w:val="7"/>
              </w:rPr>
            </w:pPr>
            <w:r>
              <w:rPr>
                <w:w w:val="105"/>
                <w:sz w:val="7"/>
              </w:rPr>
              <w:t>DE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TODO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360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GRADOS</w:t>
            </w:r>
            <w:r>
              <w:rPr>
                <w:spacing w:val="1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ANÓNIMA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50CD7" w14:textId="77777777" w:rsidR="00947E47" w:rsidRDefault="00000000">
            <w:pPr>
              <w:pStyle w:val="TableParagraph"/>
              <w:spacing w:before="55"/>
              <w:ind w:left="16" w:right="9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109757106</w:t>
            </w:r>
          </w:p>
        </w:tc>
      </w:tr>
      <w:tr w:rsidR="00947E47" w14:paraId="31669582" w14:textId="77777777">
        <w:trPr>
          <w:trHeight w:val="29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65E1" w14:textId="77777777" w:rsidR="00947E47" w:rsidRDefault="00000000">
            <w:pPr>
              <w:pStyle w:val="TableParagraph"/>
              <w:spacing w:before="94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55AF" w14:textId="77777777" w:rsidR="00947E47" w:rsidRDefault="00000000">
            <w:pPr>
              <w:pStyle w:val="TableParagraph"/>
              <w:spacing w:line="94" w:lineRule="exact"/>
              <w:ind w:left="20" w:right="8" w:hanging="19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RENOVACIÓN DE SUSCRIPCIÓN POR 2 MESES DE OFFICE E3 EN LICENCIAMIENTO CLOUD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SOLUTION PROVIDER (CSP) PARA USO DEL CONSEJO NACIONAL DE AREAS PROTEGIDAS -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CONAP-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F89C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14E250F1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47DFFA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65685D06" w14:textId="77777777" w:rsidR="00947E47" w:rsidRDefault="00000000">
            <w:pPr>
              <w:pStyle w:val="TableParagraph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C59BE6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0AFAB5E7" w14:textId="77777777" w:rsidR="00947E47" w:rsidRDefault="00000000">
            <w:pPr>
              <w:pStyle w:val="TableParagraph"/>
              <w:ind w:left="95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80,200.00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210F65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42588389" w14:textId="77777777" w:rsidR="00947E47" w:rsidRDefault="00000000">
            <w:pPr>
              <w:pStyle w:val="TableParagraph"/>
              <w:ind w:left="5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BB038C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1983F777" w14:textId="77777777" w:rsidR="00947E47" w:rsidRDefault="00000000">
            <w:pPr>
              <w:pStyle w:val="TableParagraph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80,200.00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94F64" w14:textId="77777777" w:rsidR="00947E47" w:rsidRDefault="00000000">
            <w:pPr>
              <w:pStyle w:val="TableParagraph"/>
              <w:spacing w:before="60" w:line="278" w:lineRule="auto"/>
              <w:ind w:left="615" w:hanging="569"/>
              <w:rPr>
                <w:sz w:val="7"/>
              </w:rPr>
            </w:pPr>
            <w:r>
              <w:rPr>
                <w:w w:val="105"/>
                <w:sz w:val="7"/>
              </w:rPr>
              <w:t>SERVICOMP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GUATEMALA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B440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143ADE15" w14:textId="77777777" w:rsidR="00947E47" w:rsidRDefault="00000000">
            <w:pPr>
              <w:pStyle w:val="TableParagraph"/>
              <w:ind w:left="16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37391917</w:t>
            </w:r>
          </w:p>
        </w:tc>
      </w:tr>
      <w:tr w:rsidR="00947E47" w14:paraId="52D70C82" w14:textId="77777777">
        <w:trPr>
          <w:trHeight w:val="29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79D0" w14:textId="77777777" w:rsidR="00947E47" w:rsidRDefault="00000000">
            <w:pPr>
              <w:pStyle w:val="TableParagraph"/>
              <w:spacing w:before="94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7F561" w14:textId="77777777" w:rsidR="00947E47" w:rsidRDefault="00000000">
            <w:pPr>
              <w:pStyle w:val="TableParagraph"/>
              <w:spacing w:line="94" w:lineRule="exact"/>
              <w:ind w:left="111" w:right="121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ADQUISICIÓN DE SERVICIO DE TRANSPORTE DE SOBRES Y PAQUETES A TODAS LAS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OFICINAS DEL CONSEJO NACIONAL DE ÁREAS PROTEGIDAS CORRESPONDIENTE AL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PERIODO 01/10/2025 AL 31/10/2025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7BC1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68E17C25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6479E6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02A539F6" w14:textId="77777777" w:rsidR="00947E47" w:rsidRDefault="00000000">
            <w:pPr>
              <w:pStyle w:val="TableParagraph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AD37D6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6B43B953" w14:textId="77777777" w:rsidR="00947E47" w:rsidRDefault="00000000">
            <w:pPr>
              <w:pStyle w:val="TableParagraph"/>
              <w:ind w:left="95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11,396.00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2998EB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76DC3B45" w14:textId="77777777" w:rsidR="00947E47" w:rsidRDefault="00000000">
            <w:pPr>
              <w:pStyle w:val="TableParagraph"/>
              <w:ind w:left="5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DAC657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58F7F69C" w14:textId="77777777" w:rsidR="00947E47" w:rsidRDefault="00000000">
            <w:pPr>
              <w:pStyle w:val="TableParagraph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11,396.00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9404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4C873305" w14:textId="77777777" w:rsidR="00947E47" w:rsidRDefault="00000000">
            <w:pPr>
              <w:pStyle w:val="TableParagraph"/>
              <w:ind w:left="10" w:right="3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CARGO EXPRESO</w:t>
            </w:r>
            <w:r>
              <w:rPr>
                <w:spacing w:val="2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 xml:space="preserve">SOCIEDAD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3149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6A18C1FE" w14:textId="77777777" w:rsidR="00947E47" w:rsidRDefault="00000000">
            <w:pPr>
              <w:pStyle w:val="TableParagraph"/>
              <w:ind w:left="16" w:right="9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5750814</w:t>
            </w:r>
          </w:p>
        </w:tc>
      </w:tr>
      <w:tr w:rsidR="00947E47" w14:paraId="6D3EC52C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ABE6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53C6" w14:textId="77777777" w:rsidR="00947E47" w:rsidRDefault="00000000">
            <w:pPr>
              <w:pStyle w:val="TableParagraph"/>
              <w:spacing w:line="94" w:lineRule="exact"/>
              <w:ind w:left="1203" w:hanging="1042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 BANDERAS COLOR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AZUL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Y BLANCO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 USO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 LA DIRECCION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REGIONAL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CONAP-PETEN.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95C5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1A5AF1" w14:textId="77777777" w:rsidR="00947E47" w:rsidRDefault="00000000">
            <w:pPr>
              <w:pStyle w:val="TableParagraph"/>
              <w:spacing w:before="50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1FA81F" w14:textId="77777777" w:rsidR="00947E47" w:rsidRDefault="00000000">
            <w:pPr>
              <w:pStyle w:val="TableParagraph"/>
              <w:spacing w:before="50"/>
              <w:ind w:left="140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5,100.00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815532" w14:textId="77777777" w:rsidR="00947E47" w:rsidRDefault="00000000">
            <w:pPr>
              <w:pStyle w:val="TableParagraph"/>
              <w:spacing w:before="50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AE583F" w14:textId="77777777" w:rsidR="00947E47" w:rsidRDefault="00000000">
            <w:pPr>
              <w:pStyle w:val="TableParagraph"/>
              <w:spacing w:before="50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5,100.00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571B" w14:textId="77777777" w:rsidR="00947E47" w:rsidRDefault="00000000">
            <w:pPr>
              <w:pStyle w:val="TableParagraph"/>
              <w:spacing w:before="55"/>
              <w:ind w:left="10" w:right="1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GONZALEZ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ARREAGA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GABRIEL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8810" w14:textId="77777777" w:rsidR="00947E47" w:rsidRDefault="00000000">
            <w:pPr>
              <w:pStyle w:val="TableParagraph"/>
              <w:spacing w:before="55"/>
              <w:ind w:left="16" w:right="9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4153227</w:t>
            </w:r>
          </w:p>
        </w:tc>
      </w:tr>
      <w:tr w:rsidR="00947E47" w14:paraId="7DE5D964" w14:textId="77777777">
        <w:trPr>
          <w:trHeight w:val="29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1076" w14:textId="77777777" w:rsidR="00947E47" w:rsidRDefault="00000000">
            <w:pPr>
              <w:pStyle w:val="TableParagraph"/>
              <w:spacing w:before="94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752DC" w14:textId="77777777" w:rsidR="00947E47" w:rsidRDefault="00000000">
            <w:pPr>
              <w:pStyle w:val="TableParagraph"/>
              <w:spacing w:line="94" w:lineRule="exact"/>
              <w:ind w:left="94" w:right="103" w:hanging="1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SERVICIO DE HOSTING Y DE ADMINISTRACION PARA LA PAGINA WEB EN EL PARQUE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YAXHA-NAKUM-NARANJO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DURANTE EL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PERIODO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DEL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MES DE SEPTIEMBRE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2025.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B383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1B6D9085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4DEF65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29E5CE8F" w14:textId="77777777" w:rsidR="00947E47" w:rsidRDefault="00000000">
            <w:pPr>
              <w:pStyle w:val="TableParagraph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3207C2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4A608613" w14:textId="77777777" w:rsidR="00947E47" w:rsidRDefault="00000000">
            <w:pPr>
              <w:pStyle w:val="TableParagraph"/>
              <w:ind w:left="140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2,080.00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04769E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6A4784EE" w14:textId="77777777" w:rsidR="00947E47" w:rsidRDefault="00000000">
            <w:pPr>
              <w:pStyle w:val="TableParagraph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C39047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6D82CA42" w14:textId="77777777" w:rsidR="00947E47" w:rsidRDefault="00000000">
            <w:pPr>
              <w:pStyle w:val="TableParagraph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2,080.00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3758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16D5FE11" w14:textId="77777777" w:rsidR="00947E47" w:rsidRDefault="00000000">
            <w:pPr>
              <w:pStyle w:val="TableParagraph"/>
              <w:ind w:left="10" w:right="4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CATALAN FERNÁNDEZ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LUIS</w:t>
            </w:r>
            <w:r>
              <w:rPr>
                <w:spacing w:val="2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DAVID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9683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221AEC3E" w14:textId="77777777" w:rsidR="00947E47" w:rsidRDefault="00000000">
            <w:pPr>
              <w:pStyle w:val="TableParagraph"/>
              <w:ind w:left="16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82226784</w:t>
            </w:r>
          </w:p>
        </w:tc>
      </w:tr>
      <w:tr w:rsidR="00947E47" w14:paraId="537DB050" w14:textId="77777777">
        <w:trPr>
          <w:trHeight w:val="29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1CD7B" w14:textId="77777777" w:rsidR="00947E47" w:rsidRDefault="00000000">
            <w:pPr>
              <w:pStyle w:val="TableParagraph"/>
              <w:spacing w:before="94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E724" w14:textId="77777777" w:rsidR="00947E47" w:rsidRDefault="00000000">
            <w:pPr>
              <w:pStyle w:val="TableParagraph"/>
              <w:spacing w:before="60" w:line="278" w:lineRule="auto"/>
              <w:ind w:left="135" w:hanging="22"/>
              <w:rPr>
                <w:sz w:val="7"/>
              </w:rPr>
            </w:pPr>
            <w:r>
              <w:rPr>
                <w:w w:val="105"/>
                <w:sz w:val="7"/>
              </w:rPr>
              <w:t>SERVICIO DE HOSTING Y DE ADMINISTRACION PARA LA PAGINA WEB EN EL PARQUE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 YAXHA-NAKUM-NARANJO DURANTE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EL PERIODO DEL MES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 xml:space="preserve">ABRIL </w:t>
            </w:r>
            <w:r>
              <w:rPr>
                <w:spacing w:val="-2"/>
                <w:w w:val="105"/>
                <w:sz w:val="7"/>
              </w:rPr>
              <w:t>2025.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40280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5E40F211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9362E5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3D45DA89" w14:textId="77777777" w:rsidR="00947E47" w:rsidRDefault="00000000">
            <w:pPr>
              <w:pStyle w:val="TableParagraph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DD909D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3E019E84" w14:textId="77777777" w:rsidR="00947E47" w:rsidRDefault="00000000">
            <w:pPr>
              <w:pStyle w:val="TableParagraph"/>
              <w:ind w:left="140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2,080.00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2B12BB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127A758A" w14:textId="77777777" w:rsidR="00947E47" w:rsidRDefault="00000000">
            <w:pPr>
              <w:pStyle w:val="TableParagraph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FBEE4B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21F1B82C" w14:textId="77777777" w:rsidR="00947E47" w:rsidRDefault="00000000">
            <w:pPr>
              <w:pStyle w:val="TableParagraph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2,080.00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2C73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333D2805" w14:textId="77777777" w:rsidR="00947E47" w:rsidRDefault="00000000">
            <w:pPr>
              <w:pStyle w:val="TableParagraph"/>
              <w:ind w:left="10" w:right="4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CATALAN FERNÁNDEZ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LUIS</w:t>
            </w:r>
            <w:r>
              <w:rPr>
                <w:spacing w:val="2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DAVID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52567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2DE8B53D" w14:textId="77777777" w:rsidR="00947E47" w:rsidRDefault="00000000">
            <w:pPr>
              <w:pStyle w:val="TableParagraph"/>
              <w:ind w:left="16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82226784</w:t>
            </w:r>
          </w:p>
        </w:tc>
      </w:tr>
      <w:tr w:rsidR="00947E47" w14:paraId="5C337CA2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CE06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9714E" w14:textId="77777777" w:rsidR="00947E47" w:rsidRDefault="00000000">
            <w:pPr>
              <w:pStyle w:val="TableParagraph"/>
              <w:spacing w:line="94" w:lineRule="exact"/>
              <w:ind w:left="138" w:hanging="24"/>
              <w:rPr>
                <w:sz w:val="7"/>
              </w:rPr>
            </w:pPr>
            <w:r>
              <w:rPr>
                <w:w w:val="105"/>
                <w:sz w:val="7"/>
              </w:rPr>
              <w:t>SERVICIO DE HOSTING Y DE ADMINISTRACION PARA LA PAGINA WEB EN EL PARQUE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 YAXHA-NAKUM-NARANJO DURANTE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EL PERIODO DEL MES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 xml:space="preserve">JULIO </w:t>
            </w:r>
            <w:r>
              <w:rPr>
                <w:spacing w:val="-2"/>
                <w:w w:val="105"/>
                <w:sz w:val="7"/>
              </w:rPr>
              <w:t>2025.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8EDC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B15960" w14:textId="77777777" w:rsidR="00947E47" w:rsidRDefault="00000000">
            <w:pPr>
              <w:pStyle w:val="TableParagraph"/>
              <w:spacing w:before="50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BE8E57" w14:textId="77777777" w:rsidR="00947E47" w:rsidRDefault="00000000">
            <w:pPr>
              <w:pStyle w:val="TableParagraph"/>
              <w:spacing w:before="50"/>
              <w:ind w:left="140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2,080.00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6790F8" w14:textId="77777777" w:rsidR="00947E47" w:rsidRDefault="00000000">
            <w:pPr>
              <w:pStyle w:val="TableParagraph"/>
              <w:spacing w:before="50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31737B" w14:textId="77777777" w:rsidR="00947E47" w:rsidRDefault="00000000">
            <w:pPr>
              <w:pStyle w:val="TableParagraph"/>
              <w:spacing w:before="50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2,080.00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F30D" w14:textId="77777777" w:rsidR="00947E47" w:rsidRDefault="00000000">
            <w:pPr>
              <w:pStyle w:val="TableParagraph"/>
              <w:spacing w:before="55"/>
              <w:ind w:left="10" w:right="4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CATALAN FERNÁNDEZ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LUIS</w:t>
            </w:r>
            <w:r>
              <w:rPr>
                <w:spacing w:val="2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DAVID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40A7F" w14:textId="77777777" w:rsidR="00947E47" w:rsidRDefault="00000000">
            <w:pPr>
              <w:pStyle w:val="TableParagraph"/>
              <w:spacing w:before="55"/>
              <w:ind w:left="16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82226784</w:t>
            </w:r>
          </w:p>
        </w:tc>
      </w:tr>
      <w:tr w:rsidR="00947E47" w14:paraId="7ED7E986" w14:textId="77777777">
        <w:trPr>
          <w:trHeight w:val="29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12C2B" w14:textId="77777777" w:rsidR="00947E47" w:rsidRDefault="00000000">
            <w:pPr>
              <w:pStyle w:val="TableParagraph"/>
              <w:spacing w:before="94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834E0" w14:textId="77777777" w:rsidR="00947E47" w:rsidRDefault="00000000">
            <w:pPr>
              <w:pStyle w:val="TableParagraph"/>
              <w:spacing w:line="94" w:lineRule="exact"/>
              <w:ind w:left="224" w:right="211" w:firstLine="16"/>
              <w:jc w:val="both"/>
              <w:rPr>
                <w:sz w:val="7"/>
              </w:rPr>
            </w:pPr>
            <w:r>
              <w:rPr>
                <w:w w:val="105"/>
                <w:sz w:val="7"/>
              </w:rPr>
              <w:t>SERVICIO DE PRODUCCIÓN, EDICIÓN, POST PRODUCCIÓN Y TRANSMISIÓN EN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TELEVISIÓN NACIONAL DE SEIS CÁPSULAS EDUCATIVAS DURANTE EL MES 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NOVIEMBRE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2025 PARA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USO DEL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CONSEJO NACIONAL DE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AREAS</w:t>
            </w:r>
            <w:r>
              <w:rPr>
                <w:spacing w:val="2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16B9D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032A31A4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BF1E9F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33067C87" w14:textId="77777777" w:rsidR="00947E47" w:rsidRDefault="00000000">
            <w:pPr>
              <w:pStyle w:val="TableParagraph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E40B72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3997D8C9" w14:textId="77777777" w:rsidR="00947E47" w:rsidRDefault="00000000">
            <w:pPr>
              <w:pStyle w:val="TableParagraph"/>
              <w:ind w:left="95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29,633.33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647A57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56B61932" w14:textId="77777777" w:rsidR="00947E47" w:rsidRDefault="00000000">
            <w:pPr>
              <w:pStyle w:val="TableParagraph"/>
              <w:ind w:left="5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F178D8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24B5BC9B" w14:textId="77777777" w:rsidR="00947E47" w:rsidRDefault="00000000">
            <w:pPr>
              <w:pStyle w:val="TableParagraph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29,633.33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3A62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0EF9A4A9" w14:textId="77777777" w:rsidR="00947E47" w:rsidRDefault="00000000">
            <w:pPr>
              <w:pStyle w:val="TableParagraph"/>
              <w:ind w:left="10" w:right="5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MUNDO SALVAJE,</w:t>
            </w:r>
            <w:r>
              <w:rPr>
                <w:spacing w:val="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 xml:space="preserve">SOCIEDAD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E9FF8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09BBA5E5" w14:textId="77777777" w:rsidR="00947E47" w:rsidRDefault="00000000">
            <w:pPr>
              <w:pStyle w:val="TableParagraph"/>
              <w:ind w:left="16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53918789</w:t>
            </w:r>
          </w:p>
        </w:tc>
      </w:tr>
      <w:tr w:rsidR="00947E47" w14:paraId="7FC57674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C7BF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ACD9" w14:textId="77777777" w:rsidR="00947E47" w:rsidRDefault="00000000">
            <w:pPr>
              <w:pStyle w:val="TableParagraph"/>
              <w:spacing w:line="94" w:lineRule="exact"/>
              <w:ind w:left="226" w:right="63" w:hanging="173"/>
              <w:rPr>
                <w:sz w:val="7"/>
              </w:rPr>
            </w:pPr>
            <w:r>
              <w:rPr>
                <w:w w:val="105"/>
                <w:sz w:val="7"/>
              </w:rPr>
              <w:t>ADQUISICIÓN DE CUPONES CANJEABLES POR COMBUSTIBLE PARA SER UTILIZADOS EN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LA FLOTILLA DE VEHÍCULOS DEL CONSEJO NACIONAL DE ÁREAS PROTEGIDAS.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8DF17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936286" w14:textId="77777777" w:rsidR="00947E47" w:rsidRDefault="00000000">
            <w:pPr>
              <w:pStyle w:val="TableParagraph"/>
              <w:spacing w:before="50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37A18B" w14:textId="77777777" w:rsidR="00947E47" w:rsidRDefault="00000000">
            <w:pPr>
              <w:pStyle w:val="TableParagraph"/>
              <w:spacing w:before="50"/>
              <w:ind w:left="95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90,000.00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3D3CDF" w14:textId="77777777" w:rsidR="00947E47" w:rsidRDefault="00000000">
            <w:pPr>
              <w:pStyle w:val="TableParagraph"/>
              <w:spacing w:before="50"/>
              <w:ind w:left="5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54F5BB" w14:textId="77777777" w:rsidR="00947E47" w:rsidRDefault="00000000">
            <w:pPr>
              <w:pStyle w:val="TableParagraph"/>
              <w:spacing w:before="50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90,000.00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BBB0" w14:textId="77777777" w:rsidR="00947E47" w:rsidRDefault="00000000">
            <w:pPr>
              <w:pStyle w:val="TableParagraph"/>
              <w:spacing w:before="55"/>
              <w:ind w:left="10" w:right="5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UNO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GUATEMALA</w:t>
            </w:r>
            <w:r>
              <w:rPr>
                <w:spacing w:val="2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 xml:space="preserve">SOCIEDAD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FD9F" w14:textId="77777777" w:rsidR="00947E47" w:rsidRDefault="00000000">
            <w:pPr>
              <w:pStyle w:val="TableParagraph"/>
              <w:spacing w:before="55"/>
              <w:ind w:left="16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321,052.00</w:t>
            </w:r>
          </w:p>
        </w:tc>
      </w:tr>
      <w:tr w:rsidR="00947E47" w14:paraId="125AF74E" w14:textId="77777777">
        <w:trPr>
          <w:trHeight w:val="258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3B19" w14:textId="77777777" w:rsidR="00947E47" w:rsidRDefault="00000000">
            <w:pPr>
              <w:pStyle w:val="TableParagraph"/>
              <w:spacing w:before="77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E1928" w14:textId="77777777" w:rsidR="00947E47" w:rsidRDefault="00000000">
            <w:pPr>
              <w:pStyle w:val="TableParagraph"/>
              <w:spacing w:before="1"/>
              <w:ind w:left="20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spacing w:val="-2"/>
                <w:w w:val="105"/>
                <w:sz w:val="10"/>
              </w:rPr>
              <w:t>ADQUISICIÓN</w:t>
            </w:r>
            <w:r>
              <w:rPr>
                <w:rFonts w:ascii="Calibri" w:hAnsi="Calibri"/>
                <w:spacing w:val="1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0"/>
              </w:rPr>
              <w:t>DE</w:t>
            </w:r>
            <w:r>
              <w:rPr>
                <w:rFonts w:ascii="Calibri" w:hAnsi="Calibri"/>
                <w:spacing w:val="2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0"/>
              </w:rPr>
              <w:t>SOPORTE</w:t>
            </w:r>
            <w:r>
              <w:rPr>
                <w:rFonts w:ascii="Calibri" w:hAnsi="Calibri"/>
                <w:spacing w:val="2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0"/>
              </w:rPr>
              <w:t>PARA</w:t>
            </w:r>
            <w:r>
              <w:rPr>
                <w:rFonts w:ascii="Calibri" w:hAnsi="Calibri"/>
                <w:spacing w:val="1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0"/>
              </w:rPr>
              <w:t>TV</w:t>
            </w:r>
            <w:r>
              <w:rPr>
                <w:rFonts w:ascii="Calibri" w:hAnsi="Calibri"/>
                <w:spacing w:val="1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0"/>
              </w:rPr>
              <w:t>PARA</w:t>
            </w:r>
            <w:r>
              <w:rPr>
                <w:rFonts w:ascii="Calibri" w:hAnsi="Calibri"/>
                <w:spacing w:val="2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0"/>
              </w:rPr>
              <w:t>USO</w:t>
            </w:r>
            <w:r>
              <w:rPr>
                <w:rFonts w:ascii="Calibri" w:hAnsi="Calibri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0"/>
              </w:rPr>
              <w:t>DE</w:t>
            </w:r>
            <w:r>
              <w:rPr>
                <w:rFonts w:ascii="Calibri" w:hAnsi="Calibri"/>
                <w:spacing w:val="2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0"/>
              </w:rPr>
              <w:t>LA</w:t>
            </w:r>
            <w:r>
              <w:rPr>
                <w:rFonts w:ascii="Calibri" w:hAnsi="Calibri"/>
                <w:spacing w:val="2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0"/>
              </w:rPr>
              <w:t>DIRECCIÓN</w:t>
            </w:r>
            <w:r>
              <w:rPr>
                <w:rFonts w:ascii="Calibri" w:hAnsi="Calibri"/>
                <w:spacing w:val="1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0"/>
              </w:rPr>
              <w:t>REGIONAL</w:t>
            </w:r>
          </w:p>
          <w:p w14:paraId="06E7DCAA" w14:textId="77777777" w:rsidR="00947E47" w:rsidRDefault="00000000">
            <w:pPr>
              <w:pStyle w:val="TableParagraph"/>
              <w:spacing w:before="13" w:line="103" w:lineRule="exact"/>
              <w:ind w:left="20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sz w:val="10"/>
              </w:rPr>
              <w:t>CONAP-</w:t>
            </w:r>
            <w:r>
              <w:rPr>
                <w:rFonts w:ascii="Calibri" w:hAnsi="Calibri"/>
                <w:spacing w:val="-2"/>
                <w:sz w:val="10"/>
              </w:rPr>
              <w:t>PETÉN.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2407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7"/>
              </w:rPr>
            </w:pPr>
          </w:p>
          <w:p w14:paraId="61B7D1D8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FA393D" w14:textId="77777777" w:rsidR="00947E47" w:rsidRDefault="00000000">
            <w:pPr>
              <w:pStyle w:val="TableParagraph"/>
              <w:spacing w:before="84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72B6F9" w14:textId="77777777" w:rsidR="00947E47" w:rsidRDefault="00000000">
            <w:pPr>
              <w:pStyle w:val="TableParagraph"/>
              <w:spacing w:before="84"/>
              <w:ind w:left="140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1,995.00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E231D0" w14:textId="77777777" w:rsidR="00947E47" w:rsidRDefault="00000000">
            <w:pPr>
              <w:pStyle w:val="TableParagraph"/>
              <w:spacing w:before="84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9E0415" w14:textId="77777777" w:rsidR="00947E47" w:rsidRDefault="00000000">
            <w:pPr>
              <w:pStyle w:val="TableParagraph"/>
              <w:spacing w:before="84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1,995.00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5580" w14:textId="77777777" w:rsidR="00947E47" w:rsidRDefault="00000000">
            <w:pPr>
              <w:pStyle w:val="TableParagraph"/>
              <w:spacing w:before="43" w:line="278" w:lineRule="auto"/>
              <w:ind w:left="615" w:hanging="509"/>
              <w:rPr>
                <w:sz w:val="7"/>
              </w:rPr>
            </w:pPr>
            <w:r>
              <w:rPr>
                <w:w w:val="105"/>
                <w:sz w:val="7"/>
              </w:rPr>
              <w:t>DISTRIBUIDORA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ANGELS</w:t>
            </w:r>
            <w:r>
              <w:rPr>
                <w:spacing w:val="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C7FF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7"/>
              </w:rPr>
            </w:pPr>
          </w:p>
          <w:p w14:paraId="43B859D4" w14:textId="77777777" w:rsidR="00947E47" w:rsidRDefault="00000000">
            <w:pPr>
              <w:pStyle w:val="TableParagraph"/>
              <w:ind w:left="16" w:right="9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101246463</w:t>
            </w:r>
          </w:p>
        </w:tc>
      </w:tr>
      <w:tr w:rsidR="00947E47" w14:paraId="42828A50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2448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B9CB" w14:textId="77777777" w:rsidR="00947E47" w:rsidRDefault="00000000">
            <w:pPr>
              <w:pStyle w:val="TableParagraph"/>
              <w:spacing w:line="94" w:lineRule="exact"/>
              <w:ind w:left="1203" w:hanging="1088"/>
              <w:rPr>
                <w:sz w:val="7"/>
              </w:rPr>
            </w:pPr>
            <w:r>
              <w:rPr>
                <w:w w:val="105"/>
                <w:sz w:val="7"/>
              </w:rPr>
              <w:t>ADQUISICIÓN DE ALAMBRE DE PÚAS LINEAL QUE SERÁ UTILIZADO EN LA DIRECCIÓN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REGIONAL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CONAP-PETÉN.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8035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79349D" w14:textId="77777777" w:rsidR="00947E47" w:rsidRDefault="00000000">
            <w:pPr>
              <w:pStyle w:val="TableParagraph"/>
              <w:spacing w:before="50"/>
              <w:ind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E45031" w14:textId="77777777" w:rsidR="00947E47" w:rsidRDefault="00000000">
            <w:pPr>
              <w:pStyle w:val="TableParagraph"/>
              <w:spacing w:before="50"/>
              <w:ind w:left="210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600.00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E52386" w14:textId="77777777" w:rsidR="00947E47" w:rsidRDefault="00000000">
            <w:pPr>
              <w:pStyle w:val="TableParagraph"/>
              <w:spacing w:before="50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90763D" w14:textId="77777777" w:rsidR="00947E47" w:rsidRDefault="00000000">
            <w:pPr>
              <w:pStyle w:val="TableParagraph"/>
              <w:spacing w:before="50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600.00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F995" w14:textId="77777777" w:rsidR="00947E47" w:rsidRDefault="00000000">
            <w:pPr>
              <w:pStyle w:val="TableParagraph"/>
              <w:spacing w:line="94" w:lineRule="exact"/>
              <w:ind w:left="418" w:hanging="344"/>
              <w:rPr>
                <w:sz w:val="7"/>
              </w:rPr>
            </w:pPr>
            <w:r>
              <w:rPr>
                <w:w w:val="105"/>
                <w:sz w:val="7"/>
              </w:rPr>
              <w:t>CÁRDENAS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MARTINEZ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RODRIGUEZ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JACKELINE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ANDREA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CEBA" w14:textId="77777777" w:rsidR="00947E47" w:rsidRDefault="00000000">
            <w:pPr>
              <w:pStyle w:val="TableParagraph"/>
              <w:spacing w:before="55"/>
              <w:ind w:left="16" w:right="9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102609985</w:t>
            </w:r>
          </w:p>
        </w:tc>
      </w:tr>
      <w:tr w:rsidR="00947E47" w14:paraId="52745BD6" w14:textId="77777777">
        <w:trPr>
          <w:trHeight w:val="29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099D" w14:textId="77777777" w:rsidR="00947E47" w:rsidRDefault="00000000">
            <w:pPr>
              <w:pStyle w:val="TableParagraph"/>
              <w:spacing w:before="94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8AC0" w14:textId="77777777" w:rsidR="00947E47" w:rsidRDefault="00000000">
            <w:pPr>
              <w:pStyle w:val="TableParagraph"/>
              <w:spacing w:before="60" w:line="278" w:lineRule="auto"/>
              <w:ind w:left="114" w:right="103" w:firstLine="40"/>
              <w:rPr>
                <w:sz w:val="7"/>
              </w:rPr>
            </w:pPr>
            <w:r>
              <w:rPr>
                <w:w w:val="105"/>
                <w:sz w:val="7"/>
              </w:rPr>
              <w:t>SERVICIO DE PUBLICIDAD EN VALLAS PUBLICITARIAS PARA EL PARQUE NACIONAL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YAXHA-NAKUM-NARANJO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CORRESPONDIENTE AL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PERIODO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 NOVIEMBRE DEL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2025.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C2DC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2B856D55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C00F93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3B224EFF" w14:textId="77777777" w:rsidR="00947E47" w:rsidRDefault="00000000">
            <w:pPr>
              <w:pStyle w:val="TableParagraph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3D6940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04FB8336" w14:textId="77777777" w:rsidR="00947E47" w:rsidRDefault="00000000">
            <w:pPr>
              <w:pStyle w:val="TableParagraph"/>
              <w:ind w:left="95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12,500.00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E5629E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5E05237C" w14:textId="77777777" w:rsidR="00947E47" w:rsidRDefault="00000000">
            <w:pPr>
              <w:pStyle w:val="TableParagraph"/>
              <w:ind w:left="5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2F2EF5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5B29177D" w14:textId="77777777" w:rsidR="00947E47" w:rsidRDefault="00000000">
            <w:pPr>
              <w:pStyle w:val="TableParagraph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12,500.00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EFE0" w14:textId="77777777" w:rsidR="00947E47" w:rsidRDefault="00000000">
            <w:pPr>
              <w:pStyle w:val="TableParagraph"/>
              <w:spacing w:before="60" w:line="278" w:lineRule="auto"/>
              <w:ind w:left="615" w:hanging="507"/>
              <w:rPr>
                <w:sz w:val="7"/>
              </w:rPr>
            </w:pPr>
            <w:r>
              <w:rPr>
                <w:w w:val="105"/>
                <w:sz w:val="7"/>
              </w:rPr>
              <w:t>CORPORACION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CAMAYO</w:t>
            </w:r>
            <w:r>
              <w:rPr>
                <w:spacing w:val="7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D3992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3CF65DAC" w14:textId="77777777" w:rsidR="00947E47" w:rsidRDefault="00000000">
            <w:pPr>
              <w:pStyle w:val="TableParagraph"/>
              <w:ind w:left="16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99245396</w:t>
            </w:r>
          </w:p>
        </w:tc>
      </w:tr>
      <w:tr w:rsidR="00947E47" w14:paraId="7FD601F9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3FE1A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11B9" w14:textId="77777777" w:rsidR="00947E47" w:rsidRDefault="00000000">
            <w:pPr>
              <w:pStyle w:val="TableParagraph"/>
              <w:spacing w:line="94" w:lineRule="exact"/>
              <w:ind w:left="130" w:right="120" w:firstLine="24"/>
              <w:rPr>
                <w:sz w:val="7"/>
              </w:rPr>
            </w:pPr>
            <w:r>
              <w:rPr>
                <w:w w:val="105"/>
                <w:sz w:val="7"/>
              </w:rPr>
              <w:t>SERVICIO DE PUBLICIDAD EN VALLAS PUBLICITARIAS PARA EL PARQUE NACIONAL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YAXHA-NAKUM-NARANJO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CORRESPONDIENTE AL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PERIODO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 DICIEMBRE DEL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2025.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BDB9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87420A" w14:textId="77777777" w:rsidR="00947E47" w:rsidRDefault="00000000">
            <w:pPr>
              <w:pStyle w:val="TableParagraph"/>
              <w:spacing w:before="50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FD5FAF" w14:textId="77777777" w:rsidR="00947E47" w:rsidRDefault="00000000">
            <w:pPr>
              <w:pStyle w:val="TableParagraph"/>
              <w:spacing w:before="50"/>
              <w:ind w:left="95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11,000.00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4CA58D" w14:textId="77777777" w:rsidR="00947E47" w:rsidRDefault="00000000">
            <w:pPr>
              <w:pStyle w:val="TableParagraph"/>
              <w:spacing w:before="50"/>
              <w:ind w:left="5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77D822" w14:textId="77777777" w:rsidR="00947E47" w:rsidRDefault="00000000">
            <w:pPr>
              <w:pStyle w:val="TableParagraph"/>
              <w:spacing w:before="50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11,000.00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B55E3" w14:textId="77777777" w:rsidR="00947E47" w:rsidRDefault="00000000">
            <w:pPr>
              <w:pStyle w:val="TableParagraph"/>
              <w:spacing w:line="94" w:lineRule="exact"/>
              <w:ind w:left="615" w:hanging="507"/>
              <w:rPr>
                <w:sz w:val="7"/>
              </w:rPr>
            </w:pPr>
            <w:r>
              <w:rPr>
                <w:w w:val="105"/>
                <w:sz w:val="7"/>
              </w:rPr>
              <w:t>CORPORACION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CAMAYO</w:t>
            </w:r>
            <w:r>
              <w:rPr>
                <w:spacing w:val="7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AE85" w14:textId="77777777" w:rsidR="00947E47" w:rsidRDefault="00000000">
            <w:pPr>
              <w:pStyle w:val="TableParagraph"/>
              <w:spacing w:before="55"/>
              <w:ind w:left="16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99245396</w:t>
            </w:r>
          </w:p>
        </w:tc>
      </w:tr>
      <w:tr w:rsidR="00947E47" w14:paraId="44D01CA8" w14:textId="77777777">
        <w:trPr>
          <w:trHeight w:val="29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AF9B" w14:textId="77777777" w:rsidR="00947E47" w:rsidRDefault="00000000">
            <w:pPr>
              <w:pStyle w:val="TableParagraph"/>
              <w:spacing w:before="94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BBAC8" w14:textId="77777777" w:rsidR="00947E47" w:rsidRDefault="00000000">
            <w:pPr>
              <w:pStyle w:val="TableParagraph"/>
              <w:spacing w:line="94" w:lineRule="exact"/>
              <w:ind w:left="70" w:right="79" w:firstLine="2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SERVICIO DE PUBLICIDAD Y ADMINISTRACIÓN EN REDES SOCIALES PARA EL PARQUE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 YAXHA-NAKUM-NARANJO DEL CONSEJO NACIONAL DE ÁREAS PROTEGIDAS,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CORRESPONDIENTE AL PERIODO DE NOVIEMBRE 2025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4C99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709C3710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F94478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7CC4798B" w14:textId="77777777" w:rsidR="00947E47" w:rsidRDefault="00000000">
            <w:pPr>
              <w:pStyle w:val="TableParagraph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77D46A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481CB75B" w14:textId="77777777" w:rsidR="00947E47" w:rsidRDefault="00000000">
            <w:pPr>
              <w:pStyle w:val="TableParagraph"/>
              <w:ind w:left="140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4,330.00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B2F787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3CCEA4E0" w14:textId="77777777" w:rsidR="00947E47" w:rsidRDefault="00000000">
            <w:pPr>
              <w:pStyle w:val="TableParagraph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97ED01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056C3215" w14:textId="77777777" w:rsidR="00947E47" w:rsidRDefault="00000000">
            <w:pPr>
              <w:pStyle w:val="TableParagraph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4,330.00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A06A1" w14:textId="77777777" w:rsidR="00947E47" w:rsidRDefault="00000000">
            <w:pPr>
              <w:pStyle w:val="TableParagraph"/>
              <w:spacing w:before="60" w:line="278" w:lineRule="auto"/>
              <w:ind w:left="579" w:hanging="456"/>
              <w:rPr>
                <w:sz w:val="7"/>
              </w:rPr>
            </w:pPr>
            <w:r>
              <w:rPr>
                <w:w w:val="105"/>
                <w:sz w:val="7"/>
              </w:rPr>
              <w:t>MORALES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HERNÁNDEZ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ALEJANDRA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ESTEFANÍA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D0E67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61CE5CEF" w14:textId="77777777" w:rsidR="00947E47" w:rsidRDefault="00000000">
            <w:pPr>
              <w:pStyle w:val="TableParagraph"/>
              <w:ind w:left="16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93260040</w:t>
            </w:r>
          </w:p>
        </w:tc>
      </w:tr>
      <w:tr w:rsidR="00947E47" w14:paraId="603AD512" w14:textId="77777777">
        <w:trPr>
          <w:trHeight w:val="29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3F14" w14:textId="77777777" w:rsidR="00947E47" w:rsidRDefault="00000000">
            <w:pPr>
              <w:pStyle w:val="TableParagraph"/>
              <w:spacing w:before="94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8F19B" w14:textId="77777777" w:rsidR="00947E47" w:rsidRDefault="00000000">
            <w:pPr>
              <w:pStyle w:val="TableParagraph"/>
              <w:spacing w:line="94" w:lineRule="exact"/>
              <w:ind w:left="70" w:right="79" w:firstLine="2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SERVICIO DE PUBLICIDAD Y ADMINISTRACIÓN EN REDES SOCIALES PARA EL PARQUE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 YAXHA-NAKUM-NARANJO DEL CONSEJO NACIONAL DE ÁREAS PROTEGIDAS,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CORRESPONDIENTE AL PERIODO DE DICIEMBRE DEL 2025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8D37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33DB62E1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6D1ACC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2EA9BB68" w14:textId="77777777" w:rsidR="00947E47" w:rsidRDefault="00000000">
            <w:pPr>
              <w:pStyle w:val="TableParagraph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876092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24909F13" w14:textId="77777777" w:rsidR="00947E47" w:rsidRDefault="00000000">
            <w:pPr>
              <w:pStyle w:val="TableParagraph"/>
              <w:ind w:left="140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4,330.00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33742B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5FFC6E69" w14:textId="77777777" w:rsidR="00947E47" w:rsidRDefault="00000000">
            <w:pPr>
              <w:pStyle w:val="TableParagraph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249559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0082640F" w14:textId="77777777" w:rsidR="00947E47" w:rsidRDefault="00000000">
            <w:pPr>
              <w:pStyle w:val="TableParagraph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4,330.00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3625" w14:textId="77777777" w:rsidR="00947E47" w:rsidRDefault="00000000">
            <w:pPr>
              <w:pStyle w:val="TableParagraph"/>
              <w:spacing w:before="60" w:line="278" w:lineRule="auto"/>
              <w:ind w:left="579" w:hanging="456"/>
              <w:rPr>
                <w:sz w:val="7"/>
              </w:rPr>
            </w:pPr>
            <w:r>
              <w:rPr>
                <w:w w:val="105"/>
                <w:sz w:val="7"/>
              </w:rPr>
              <w:t>MORALES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HERNÁNDEZ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ALEJANDRA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ESTEFANÍA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E0BD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4CCC99F3" w14:textId="77777777" w:rsidR="00947E47" w:rsidRDefault="00000000">
            <w:pPr>
              <w:pStyle w:val="TableParagraph"/>
              <w:ind w:left="16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93260040</w:t>
            </w:r>
          </w:p>
        </w:tc>
      </w:tr>
      <w:tr w:rsidR="00947E47" w14:paraId="576110C9" w14:textId="77777777">
        <w:trPr>
          <w:trHeight w:val="29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EC8E" w14:textId="77777777" w:rsidR="00947E47" w:rsidRDefault="00000000">
            <w:pPr>
              <w:pStyle w:val="TableParagraph"/>
              <w:spacing w:before="94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D556" w14:textId="77777777" w:rsidR="00947E47" w:rsidRDefault="00000000">
            <w:pPr>
              <w:pStyle w:val="TableParagraph"/>
              <w:spacing w:line="94" w:lineRule="exact"/>
              <w:ind w:left="75" w:right="86" w:firstLine="1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ADQUISICIÓN DE SERVICIO DE TRANSPORTE DE SOBRES Y PAQUETES A TODAS LAS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OFICINAS DEL CONSEJO NACIONAL DE ÁREAS PROTEGIDAS DURANTE EL PERIODO 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NOVIEMBRE DEL AÑO 2025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3FE3C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7A8D3443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1AE0D5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203013D6" w14:textId="77777777" w:rsidR="00947E47" w:rsidRDefault="00000000">
            <w:pPr>
              <w:pStyle w:val="TableParagraph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75C504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14142736" w14:textId="77777777" w:rsidR="00947E47" w:rsidRDefault="00000000">
            <w:pPr>
              <w:pStyle w:val="TableParagraph"/>
              <w:ind w:left="95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10,276.00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3106BA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47DBEBAE" w14:textId="77777777" w:rsidR="00947E47" w:rsidRDefault="00000000">
            <w:pPr>
              <w:pStyle w:val="TableParagraph"/>
              <w:ind w:left="5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ED5172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5D5A5715" w14:textId="77777777" w:rsidR="00947E47" w:rsidRDefault="00000000">
            <w:pPr>
              <w:pStyle w:val="TableParagraph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10,276.00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A435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38676E74" w14:textId="77777777" w:rsidR="00947E47" w:rsidRDefault="00000000">
            <w:pPr>
              <w:pStyle w:val="TableParagraph"/>
              <w:ind w:left="10" w:right="3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CARGO EXPRESO</w:t>
            </w:r>
            <w:r>
              <w:rPr>
                <w:spacing w:val="2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 xml:space="preserve">SOCIEDAD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532E0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297DBA4E" w14:textId="77777777" w:rsidR="00947E47" w:rsidRDefault="00000000">
            <w:pPr>
              <w:pStyle w:val="TableParagraph"/>
              <w:ind w:left="16" w:right="9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5750814</w:t>
            </w:r>
          </w:p>
        </w:tc>
      </w:tr>
      <w:tr w:rsidR="00947E47" w14:paraId="5A9A1617" w14:textId="77777777">
        <w:trPr>
          <w:trHeight w:val="29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CFAD" w14:textId="77777777" w:rsidR="00947E47" w:rsidRDefault="00000000">
            <w:pPr>
              <w:pStyle w:val="TableParagraph"/>
              <w:spacing w:before="94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05D4" w14:textId="77777777" w:rsidR="00947E47" w:rsidRDefault="00000000">
            <w:pPr>
              <w:pStyle w:val="TableParagraph"/>
              <w:spacing w:line="94" w:lineRule="exact"/>
              <w:ind w:left="82" w:right="78" w:hanging="14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SERVICIO DE TELEFONÍA SATELITAL FIJA CON NUMERACIÓN NACIONAL DE 08 DÍGITOS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 EL CENTRO DE VISITANTES, UBICADO EN EL PARQUE NACIONAL YAXHA-NAKUM-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NARANJO, CORRESPONDIENTE AL PERIODO DE NOVIEMBRE 2025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D51A9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6D928A59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D25CE3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06424151" w14:textId="77777777" w:rsidR="00947E47" w:rsidRDefault="00000000">
            <w:pPr>
              <w:pStyle w:val="TableParagraph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D07387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75ECD73C" w14:textId="77777777" w:rsidR="00947E47" w:rsidRDefault="00000000">
            <w:pPr>
              <w:pStyle w:val="TableParagraph"/>
              <w:ind w:left="140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2,409.00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0A06CB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0DB3661A" w14:textId="77777777" w:rsidR="00947E47" w:rsidRDefault="00000000">
            <w:pPr>
              <w:pStyle w:val="TableParagraph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60AA72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35779754" w14:textId="77777777" w:rsidR="00947E47" w:rsidRDefault="00000000">
            <w:pPr>
              <w:pStyle w:val="TableParagraph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2,409.00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4908" w14:textId="77777777" w:rsidR="00947E47" w:rsidRDefault="00000000">
            <w:pPr>
              <w:pStyle w:val="TableParagraph"/>
              <w:spacing w:before="45" w:line="266" w:lineRule="auto"/>
              <w:ind w:left="610" w:hanging="432"/>
              <w:rPr>
                <w:rFonts w:ascii="Calibri"/>
                <w:sz w:val="8"/>
              </w:rPr>
            </w:pPr>
            <w:r>
              <w:rPr>
                <w:rFonts w:ascii="Calibri"/>
                <w:w w:val="105"/>
                <w:sz w:val="8"/>
              </w:rPr>
              <w:t>TELEFONOS</w:t>
            </w:r>
            <w:r>
              <w:rPr>
                <w:rFonts w:ascii="Calibri"/>
                <w:spacing w:val="-5"/>
                <w:w w:val="105"/>
                <w:sz w:val="8"/>
              </w:rPr>
              <w:t xml:space="preserve"> </w:t>
            </w:r>
            <w:r>
              <w:rPr>
                <w:rFonts w:ascii="Calibri"/>
                <w:w w:val="105"/>
                <w:sz w:val="8"/>
              </w:rPr>
              <w:t>DEL</w:t>
            </w:r>
            <w:r>
              <w:rPr>
                <w:rFonts w:ascii="Calibri"/>
                <w:spacing w:val="-5"/>
                <w:w w:val="105"/>
                <w:sz w:val="8"/>
              </w:rPr>
              <w:t xml:space="preserve"> </w:t>
            </w:r>
            <w:r>
              <w:rPr>
                <w:rFonts w:ascii="Calibri"/>
                <w:w w:val="105"/>
                <w:sz w:val="8"/>
              </w:rPr>
              <w:t>NORTE</w:t>
            </w:r>
            <w:r>
              <w:rPr>
                <w:rFonts w:ascii="Calibri"/>
                <w:spacing w:val="5"/>
                <w:w w:val="105"/>
                <w:sz w:val="8"/>
              </w:rPr>
              <w:t xml:space="preserve"> </w:t>
            </w:r>
            <w:r>
              <w:rPr>
                <w:rFonts w:ascii="Calibri"/>
                <w:w w:val="105"/>
                <w:sz w:val="8"/>
              </w:rPr>
              <w:t>SOCIEDAD</w:t>
            </w:r>
            <w:r>
              <w:rPr>
                <w:rFonts w:ascii="Calibri"/>
                <w:spacing w:val="40"/>
                <w:w w:val="105"/>
                <w:sz w:val="8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8"/>
              </w:rPr>
              <w:t>ANONIMA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97BE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136D13B7" w14:textId="77777777" w:rsidR="00947E47" w:rsidRDefault="00000000">
            <w:pPr>
              <w:pStyle w:val="TableParagraph"/>
              <w:ind w:left="16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16902572</w:t>
            </w:r>
          </w:p>
        </w:tc>
      </w:tr>
      <w:tr w:rsidR="00947E47" w14:paraId="025ABE21" w14:textId="77777777">
        <w:trPr>
          <w:trHeight w:val="29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5C8D" w14:textId="77777777" w:rsidR="00947E47" w:rsidRDefault="00000000">
            <w:pPr>
              <w:pStyle w:val="TableParagraph"/>
              <w:spacing w:before="94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7227" w14:textId="77777777" w:rsidR="00947E47" w:rsidRDefault="00000000">
            <w:pPr>
              <w:pStyle w:val="TableParagraph"/>
              <w:spacing w:line="94" w:lineRule="exact"/>
              <w:ind w:left="82" w:right="78" w:hanging="14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SERVICIO DE TELEFONÍA SATELITAL FIJA CON NUMERACIÓN NACIONAL DE 08 DÍGITOS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 EL CENTRO DE VISITANTES, UBICADO EN EL PARQUE NACIONAL YAXHA-NAKUM-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NARANJO, CORRESPONDIENTE AL PERIODO DE DICIEMBRE 2025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0F58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1CEA8042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471CEB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222D6560" w14:textId="77777777" w:rsidR="00947E47" w:rsidRDefault="00000000">
            <w:pPr>
              <w:pStyle w:val="TableParagraph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96CD0C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2E450F8A" w14:textId="77777777" w:rsidR="00947E47" w:rsidRDefault="00000000">
            <w:pPr>
              <w:pStyle w:val="TableParagraph"/>
              <w:ind w:left="140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2,409.00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71F43B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70B33FC4" w14:textId="77777777" w:rsidR="00947E47" w:rsidRDefault="00000000">
            <w:pPr>
              <w:pStyle w:val="TableParagraph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A23538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14E0784B" w14:textId="77777777" w:rsidR="00947E47" w:rsidRDefault="00000000">
            <w:pPr>
              <w:pStyle w:val="TableParagraph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2,409.00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8BA6" w14:textId="77777777" w:rsidR="00947E47" w:rsidRDefault="00000000">
            <w:pPr>
              <w:pStyle w:val="TableParagraph"/>
              <w:spacing w:before="45" w:line="266" w:lineRule="auto"/>
              <w:ind w:left="610" w:hanging="432"/>
              <w:rPr>
                <w:rFonts w:ascii="Calibri"/>
                <w:sz w:val="8"/>
              </w:rPr>
            </w:pPr>
            <w:r>
              <w:rPr>
                <w:rFonts w:ascii="Calibri"/>
                <w:w w:val="105"/>
                <w:sz w:val="8"/>
              </w:rPr>
              <w:t>TELEFONOS</w:t>
            </w:r>
            <w:r>
              <w:rPr>
                <w:rFonts w:ascii="Calibri"/>
                <w:spacing w:val="-5"/>
                <w:w w:val="105"/>
                <w:sz w:val="8"/>
              </w:rPr>
              <w:t xml:space="preserve"> </w:t>
            </w:r>
            <w:r>
              <w:rPr>
                <w:rFonts w:ascii="Calibri"/>
                <w:w w:val="105"/>
                <w:sz w:val="8"/>
              </w:rPr>
              <w:t>DEL</w:t>
            </w:r>
            <w:r>
              <w:rPr>
                <w:rFonts w:ascii="Calibri"/>
                <w:spacing w:val="-5"/>
                <w:w w:val="105"/>
                <w:sz w:val="8"/>
              </w:rPr>
              <w:t xml:space="preserve"> </w:t>
            </w:r>
            <w:r>
              <w:rPr>
                <w:rFonts w:ascii="Calibri"/>
                <w:w w:val="105"/>
                <w:sz w:val="8"/>
              </w:rPr>
              <w:t>NORTE</w:t>
            </w:r>
            <w:r>
              <w:rPr>
                <w:rFonts w:ascii="Calibri"/>
                <w:spacing w:val="5"/>
                <w:w w:val="105"/>
                <w:sz w:val="8"/>
              </w:rPr>
              <w:t xml:space="preserve"> </w:t>
            </w:r>
            <w:r>
              <w:rPr>
                <w:rFonts w:ascii="Calibri"/>
                <w:w w:val="105"/>
                <w:sz w:val="8"/>
              </w:rPr>
              <w:t>SOCIEDAD</w:t>
            </w:r>
            <w:r>
              <w:rPr>
                <w:rFonts w:ascii="Calibri"/>
                <w:spacing w:val="40"/>
                <w:w w:val="105"/>
                <w:sz w:val="8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8"/>
              </w:rPr>
              <w:t>ANONIMA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0DD6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7A3C9CDD" w14:textId="77777777" w:rsidR="00947E47" w:rsidRDefault="00000000">
            <w:pPr>
              <w:pStyle w:val="TableParagraph"/>
              <w:ind w:left="16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16902572</w:t>
            </w:r>
          </w:p>
        </w:tc>
      </w:tr>
      <w:tr w:rsidR="00947E47" w14:paraId="2BEDA141" w14:textId="77777777">
        <w:trPr>
          <w:trHeight w:val="39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CA491" w14:textId="77777777" w:rsidR="00947E47" w:rsidRDefault="00947E47">
            <w:pPr>
              <w:pStyle w:val="TableParagraph"/>
              <w:spacing w:before="34"/>
              <w:rPr>
                <w:rFonts w:ascii="Calibri"/>
                <w:b/>
                <w:sz w:val="9"/>
              </w:rPr>
            </w:pPr>
          </w:p>
          <w:p w14:paraId="278251CE" w14:textId="77777777" w:rsidR="00947E47" w:rsidRDefault="00000000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1172" w14:textId="77777777" w:rsidR="00947E47" w:rsidRDefault="00000000">
            <w:pPr>
              <w:pStyle w:val="TableParagraph"/>
              <w:spacing w:before="7" w:line="90" w:lineRule="atLeast"/>
              <w:ind w:left="138" w:right="149" w:firstLine="1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SERVICIO DE INTERNET SATELITAL, PARA USO EN EL CENTRO DE VISITANTES Y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OFICINAS ADMINISTRATIVAS DEL PARQUE NACIONAL YAXHA-NAKUM-NARANJO DEL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CONSEJO NACIONAL DE ÁREAS PROTEGIDAS, CORRESPONDIENTE AL PERIODO 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NOVIEMBRE DEL AÑO 2025.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1271" w14:textId="77777777" w:rsidR="00947E47" w:rsidRDefault="00947E47">
            <w:pPr>
              <w:pStyle w:val="TableParagraph"/>
              <w:spacing w:before="70"/>
              <w:rPr>
                <w:rFonts w:ascii="Calibri"/>
                <w:b/>
                <w:sz w:val="7"/>
              </w:rPr>
            </w:pPr>
          </w:p>
          <w:p w14:paraId="26232C3B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64893C" w14:textId="77777777" w:rsidR="00947E47" w:rsidRDefault="00947E47">
            <w:pPr>
              <w:pStyle w:val="TableParagraph"/>
              <w:spacing w:before="53"/>
              <w:rPr>
                <w:rFonts w:ascii="Calibri"/>
                <w:b/>
                <w:sz w:val="8"/>
              </w:rPr>
            </w:pPr>
          </w:p>
          <w:p w14:paraId="61F1864E" w14:textId="77777777" w:rsidR="00947E47" w:rsidRDefault="00000000">
            <w:pPr>
              <w:pStyle w:val="TableParagraph"/>
              <w:spacing w:before="1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BA516E" w14:textId="77777777" w:rsidR="00947E47" w:rsidRDefault="00947E47">
            <w:pPr>
              <w:pStyle w:val="TableParagraph"/>
              <w:spacing w:before="53"/>
              <w:rPr>
                <w:rFonts w:ascii="Calibri"/>
                <w:b/>
                <w:sz w:val="8"/>
              </w:rPr>
            </w:pPr>
          </w:p>
          <w:p w14:paraId="4BD29C70" w14:textId="77777777" w:rsidR="00947E47" w:rsidRDefault="00000000">
            <w:pPr>
              <w:pStyle w:val="TableParagraph"/>
              <w:spacing w:before="1"/>
              <w:ind w:left="140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8,149.86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C8465B" w14:textId="77777777" w:rsidR="00947E47" w:rsidRDefault="00947E47">
            <w:pPr>
              <w:pStyle w:val="TableParagraph"/>
              <w:spacing w:before="53"/>
              <w:rPr>
                <w:rFonts w:ascii="Calibri"/>
                <w:b/>
                <w:sz w:val="8"/>
              </w:rPr>
            </w:pPr>
          </w:p>
          <w:p w14:paraId="434010D0" w14:textId="77777777" w:rsidR="00947E47" w:rsidRDefault="00000000">
            <w:pPr>
              <w:pStyle w:val="TableParagraph"/>
              <w:spacing w:before="1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D1C9CB" w14:textId="77777777" w:rsidR="00947E47" w:rsidRDefault="00947E47">
            <w:pPr>
              <w:pStyle w:val="TableParagraph"/>
              <w:spacing w:before="53"/>
              <w:rPr>
                <w:rFonts w:ascii="Calibri"/>
                <w:b/>
                <w:sz w:val="8"/>
              </w:rPr>
            </w:pPr>
          </w:p>
          <w:p w14:paraId="0A371624" w14:textId="77777777" w:rsidR="00947E47" w:rsidRDefault="00000000">
            <w:pPr>
              <w:pStyle w:val="TableParagraph"/>
              <w:spacing w:before="1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8,149.86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08B0" w14:textId="77777777" w:rsidR="00947E47" w:rsidRDefault="00947E47">
            <w:pPr>
              <w:pStyle w:val="TableParagraph"/>
              <w:spacing w:before="25"/>
              <w:rPr>
                <w:rFonts w:ascii="Calibri"/>
                <w:b/>
                <w:sz w:val="7"/>
              </w:rPr>
            </w:pPr>
          </w:p>
          <w:p w14:paraId="38AF4F2F" w14:textId="77777777" w:rsidR="00947E47" w:rsidRDefault="00000000">
            <w:pPr>
              <w:pStyle w:val="TableParagraph"/>
              <w:spacing w:line="278" w:lineRule="auto"/>
              <w:ind w:left="579" w:hanging="456"/>
              <w:rPr>
                <w:sz w:val="7"/>
              </w:rPr>
            </w:pPr>
            <w:r>
              <w:rPr>
                <w:w w:val="105"/>
                <w:sz w:val="7"/>
              </w:rPr>
              <w:t>MORALES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HERNÁNDEZ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ALEJANDRA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ESTEFANÍA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D92AB" w14:textId="77777777" w:rsidR="00947E47" w:rsidRDefault="00947E47">
            <w:pPr>
              <w:pStyle w:val="TableParagraph"/>
              <w:spacing w:before="70"/>
              <w:rPr>
                <w:rFonts w:ascii="Calibri"/>
                <w:b/>
                <w:sz w:val="7"/>
              </w:rPr>
            </w:pPr>
          </w:p>
          <w:p w14:paraId="447086BC" w14:textId="77777777" w:rsidR="00947E47" w:rsidRDefault="00000000">
            <w:pPr>
              <w:pStyle w:val="TableParagraph"/>
              <w:ind w:left="16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93260040</w:t>
            </w:r>
          </w:p>
        </w:tc>
      </w:tr>
      <w:tr w:rsidR="00947E47" w14:paraId="58E25132" w14:textId="77777777">
        <w:trPr>
          <w:trHeight w:val="39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14FA" w14:textId="77777777" w:rsidR="00947E47" w:rsidRDefault="00947E47">
            <w:pPr>
              <w:pStyle w:val="TableParagraph"/>
              <w:spacing w:before="34"/>
              <w:rPr>
                <w:rFonts w:ascii="Calibri"/>
                <w:b/>
                <w:sz w:val="9"/>
              </w:rPr>
            </w:pPr>
          </w:p>
          <w:p w14:paraId="594196E8" w14:textId="77777777" w:rsidR="00947E47" w:rsidRDefault="00000000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2530" w14:textId="77777777" w:rsidR="00947E47" w:rsidRDefault="00000000">
            <w:pPr>
              <w:pStyle w:val="TableParagraph"/>
              <w:spacing w:before="7" w:line="90" w:lineRule="atLeast"/>
              <w:ind w:left="138" w:right="149" w:firstLine="1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SERVICIO DE INTERNET SATELITAL, PARA USO EN EL CENTRO DE VISITANTES Y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OFICINAS ADMINISTRATIVAS DEL PARQUE NACIONAL YAXHA-NAKUM-NARANJO DEL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CONSEJO NACIONAL DE ÁREAS PROTEGIDAS, CORRESPONDIENTE AL PERIODO 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DICIEMBRE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2025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7348" w14:textId="77777777" w:rsidR="00947E47" w:rsidRDefault="00947E47">
            <w:pPr>
              <w:pStyle w:val="TableParagraph"/>
              <w:spacing w:before="70"/>
              <w:rPr>
                <w:rFonts w:ascii="Calibri"/>
                <w:b/>
                <w:sz w:val="7"/>
              </w:rPr>
            </w:pPr>
          </w:p>
          <w:p w14:paraId="26D590FC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27E8E3" w14:textId="77777777" w:rsidR="00947E47" w:rsidRDefault="00947E47">
            <w:pPr>
              <w:pStyle w:val="TableParagraph"/>
              <w:spacing w:before="53"/>
              <w:rPr>
                <w:rFonts w:ascii="Calibri"/>
                <w:b/>
                <w:sz w:val="8"/>
              </w:rPr>
            </w:pPr>
          </w:p>
          <w:p w14:paraId="181E4866" w14:textId="77777777" w:rsidR="00947E47" w:rsidRDefault="00000000">
            <w:pPr>
              <w:pStyle w:val="TableParagraph"/>
              <w:spacing w:before="1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CC352A" w14:textId="77777777" w:rsidR="00947E47" w:rsidRDefault="00947E47">
            <w:pPr>
              <w:pStyle w:val="TableParagraph"/>
              <w:spacing w:before="53"/>
              <w:rPr>
                <w:rFonts w:ascii="Calibri"/>
                <w:b/>
                <w:sz w:val="8"/>
              </w:rPr>
            </w:pPr>
          </w:p>
          <w:p w14:paraId="21206A5F" w14:textId="77777777" w:rsidR="00947E47" w:rsidRDefault="00000000">
            <w:pPr>
              <w:pStyle w:val="TableParagraph"/>
              <w:spacing w:before="1"/>
              <w:ind w:left="140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8,149.86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9D7761" w14:textId="77777777" w:rsidR="00947E47" w:rsidRDefault="00947E47">
            <w:pPr>
              <w:pStyle w:val="TableParagraph"/>
              <w:spacing w:before="53"/>
              <w:rPr>
                <w:rFonts w:ascii="Calibri"/>
                <w:b/>
                <w:sz w:val="8"/>
              </w:rPr>
            </w:pPr>
          </w:p>
          <w:p w14:paraId="7AF9BF44" w14:textId="77777777" w:rsidR="00947E47" w:rsidRDefault="00000000">
            <w:pPr>
              <w:pStyle w:val="TableParagraph"/>
              <w:spacing w:before="1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2B9DCB" w14:textId="77777777" w:rsidR="00947E47" w:rsidRDefault="00947E47">
            <w:pPr>
              <w:pStyle w:val="TableParagraph"/>
              <w:spacing w:before="53"/>
              <w:rPr>
                <w:rFonts w:ascii="Calibri"/>
                <w:b/>
                <w:sz w:val="8"/>
              </w:rPr>
            </w:pPr>
          </w:p>
          <w:p w14:paraId="56516BF5" w14:textId="77777777" w:rsidR="00947E47" w:rsidRDefault="00000000">
            <w:pPr>
              <w:pStyle w:val="TableParagraph"/>
              <w:spacing w:before="1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8,149.86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6F79" w14:textId="77777777" w:rsidR="00947E47" w:rsidRDefault="00947E47">
            <w:pPr>
              <w:pStyle w:val="TableParagraph"/>
              <w:spacing w:before="25"/>
              <w:rPr>
                <w:rFonts w:ascii="Calibri"/>
                <w:b/>
                <w:sz w:val="7"/>
              </w:rPr>
            </w:pPr>
          </w:p>
          <w:p w14:paraId="0E6C23CA" w14:textId="77777777" w:rsidR="00947E47" w:rsidRDefault="00000000">
            <w:pPr>
              <w:pStyle w:val="TableParagraph"/>
              <w:spacing w:line="278" w:lineRule="auto"/>
              <w:ind w:left="579" w:hanging="456"/>
              <w:rPr>
                <w:sz w:val="7"/>
              </w:rPr>
            </w:pPr>
            <w:r>
              <w:rPr>
                <w:w w:val="105"/>
                <w:sz w:val="7"/>
              </w:rPr>
              <w:t>MORALES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HERNÁNDEZ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ALEJANDRA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ESTEFANÍA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5C403" w14:textId="77777777" w:rsidR="00947E47" w:rsidRDefault="00947E47">
            <w:pPr>
              <w:pStyle w:val="TableParagraph"/>
              <w:spacing w:before="70"/>
              <w:rPr>
                <w:rFonts w:ascii="Calibri"/>
                <w:b/>
                <w:sz w:val="7"/>
              </w:rPr>
            </w:pPr>
          </w:p>
          <w:p w14:paraId="235D99CF" w14:textId="77777777" w:rsidR="00947E47" w:rsidRDefault="00000000">
            <w:pPr>
              <w:pStyle w:val="TableParagraph"/>
              <w:ind w:left="16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93260040</w:t>
            </w:r>
          </w:p>
        </w:tc>
      </w:tr>
      <w:tr w:rsidR="00947E47" w14:paraId="1FF52A56" w14:textId="77777777">
        <w:trPr>
          <w:trHeight w:val="29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1D170" w14:textId="77777777" w:rsidR="00947E47" w:rsidRDefault="00000000">
            <w:pPr>
              <w:pStyle w:val="TableParagraph"/>
              <w:spacing w:before="94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CB391" w14:textId="77777777" w:rsidR="00947E47" w:rsidRDefault="00000000">
            <w:pPr>
              <w:pStyle w:val="TableParagraph"/>
              <w:spacing w:line="94" w:lineRule="exact"/>
              <w:ind w:left="49" w:right="56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SERVICIO DE INTERNET A TRAVÉS DE FIBRA ÓPTICA PARA LAS OFICINAS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ADMINISTRATIVAS DEL PARQUE NACIONAL YAXHA-NAKUM-NARANJO, UBICADAS EN SAN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BENITO PETÉN, CORRESPONDIENTE AL PERIODO DE NOVIEMBRE 2025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A183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39FDDE48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4532C4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08B97567" w14:textId="77777777" w:rsidR="00947E47" w:rsidRDefault="00000000">
            <w:pPr>
              <w:pStyle w:val="TableParagraph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D9AEFC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331AC6B9" w14:textId="77777777" w:rsidR="00947E47" w:rsidRDefault="00000000">
            <w:pPr>
              <w:pStyle w:val="TableParagraph"/>
              <w:ind w:left="140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6,989.00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46847F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1D55B516" w14:textId="77777777" w:rsidR="00947E47" w:rsidRDefault="00000000">
            <w:pPr>
              <w:pStyle w:val="TableParagraph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10C243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29F98A2A" w14:textId="77777777" w:rsidR="00947E47" w:rsidRDefault="00000000">
            <w:pPr>
              <w:pStyle w:val="TableParagraph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6,989.00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309E" w14:textId="77777777" w:rsidR="00947E47" w:rsidRDefault="00000000">
            <w:pPr>
              <w:pStyle w:val="TableParagraph"/>
              <w:spacing w:before="60" w:line="278" w:lineRule="auto"/>
              <w:ind w:left="579" w:hanging="456"/>
              <w:rPr>
                <w:sz w:val="7"/>
              </w:rPr>
            </w:pPr>
            <w:r>
              <w:rPr>
                <w:w w:val="105"/>
                <w:sz w:val="7"/>
              </w:rPr>
              <w:t>MORALES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HERNÁNDEZ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ALEJANDRA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ESTEFANÍA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028D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2E12BD4E" w14:textId="77777777" w:rsidR="00947E47" w:rsidRDefault="00000000">
            <w:pPr>
              <w:pStyle w:val="TableParagraph"/>
              <w:ind w:left="16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93260040</w:t>
            </w:r>
          </w:p>
        </w:tc>
      </w:tr>
    </w:tbl>
    <w:p w14:paraId="1B65E648" w14:textId="77777777" w:rsidR="00947E47" w:rsidRDefault="00947E47">
      <w:pPr>
        <w:pStyle w:val="TableParagraph"/>
        <w:jc w:val="center"/>
        <w:rPr>
          <w:sz w:val="7"/>
        </w:rPr>
        <w:sectPr w:rsidR="00947E47">
          <w:type w:val="continuous"/>
          <w:pgSz w:w="12240" w:h="15840"/>
          <w:pgMar w:top="660" w:right="1440" w:bottom="268" w:left="1440" w:header="720" w:footer="720" w:gutter="0"/>
          <w:cols w:space="720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76"/>
      </w:tblGrid>
      <w:tr w:rsidR="00947E47" w14:paraId="4ADC6B8D" w14:textId="77777777">
        <w:trPr>
          <w:trHeight w:val="129"/>
        </w:trPr>
        <w:tc>
          <w:tcPr>
            <w:tcW w:w="8976" w:type="dxa"/>
          </w:tcPr>
          <w:p w14:paraId="2F40251C" w14:textId="77777777" w:rsidR="00947E47" w:rsidRDefault="00000000">
            <w:pPr>
              <w:pStyle w:val="TableParagraph"/>
              <w:spacing w:line="109" w:lineRule="exact"/>
              <w:ind w:left="16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lastRenderedPageBreak/>
              <w:t>ENTIDAD: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CONSEJO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NACIONAL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ÁREAS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PROTEGIDAS</w:t>
            </w:r>
          </w:p>
        </w:tc>
      </w:tr>
      <w:tr w:rsidR="00947E47" w14:paraId="5B648AB4" w14:textId="77777777">
        <w:trPr>
          <w:trHeight w:val="129"/>
        </w:trPr>
        <w:tc>
          <w:tcPr>
            <w:tcW w:w="8976" w:type="dxa"/>
          </w:tcPr>
          <w:p w14:paraId="0516EBE6" w14:textId="77777777" w:rsidR="00947E47" w:rsidRDefault="00000000">
            <w:pPr>
              <w:pStyle w:val="TableParagraph"/>
              <w:spacing w:line="109" w:lineRule="exact"/>
              <w:ind w:left="16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DIRECCIÓN: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5ta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Av.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6-06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Zona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1,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Edificio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IPM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Guatemala</w:t>
            </w:r>
          </w:p>
        </w:tc>
      </w:tr>
      <w:tr w:rsidR="00947E47" w14:paraId="561E8E2C" w14:textId="77777777">
        <w:trPr>
          <w:trHeight w:val="129"/>
        </w:trPr>
        <w:tc>
          <w:tcPr>
            <w:tcW w:w="8976" w:type="dxa"/>
          </w:tcPr>
          <w:p w14:paraId="3B2A056A" w14:textId="77777777" w:rsidR="00947E47" w:rsidRDefault="00000000">
            <w:pPr>
              <w:pStyle w:val="TableParagraph"/>
              <w:spacing w:line="109" w:lineRule="exact"/>
              <w:ind w:left="16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HORARIO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ATENCIÓN: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8:00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16:30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1"/>
              </w:rPr>
              <w:t>hrs.</w:t>
            </w:r>
          </w:p>
        </w:tc>
      </w:tr>
      <w:tr w:rsidR="00947E47" w14:paraId="7199C98C" w14:textId="77777777">
        <w:trPr>
          <w:trHeight w:val="129"/>
        </w:trPr>
        <w:tc>
          <w:tcPr>
            <w:tcW w:w="8976" w:type="dxa"/>
          </w:tcPr>
          <w:p w14:paraId="6D40FF94" w14:textId="77777777" w:rsidR="00947E47" w:rsidRDefault="00000000">
            <w:pPr>
              <w:pStyle w:val="TableParagraph"/>
              <w:spacing w:line="109" w:lineRule="exact"/>
              <w:ind w:left="16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TELÉFONO:</w:t>
            </w:r>
            <w:r>
              <w:rPr>
                <w:rFonts w:ascii="Calibri" w:hAnsi="Calibri"/>
                <w:b/>
                <w:spacing w:val="7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1547</w:t>
            </w:r>
            <w:r>
              <w:rPr>
                <w:rFonts w:ascii="Calibri" w:hAnsi="Calibri"/>
                <w:b/>
                <w:spacing w:val="7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Ext.</w:t>
            </w:r>
            <w:r>
              <w:rPr>
                <w:rFonts w:ascii="Calibri" w:hAnsi="Calibri"/>
                <w:b/>
                <w:spacing w:val="9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926-</w:t>
            </w:r>
            <w:r>
              <w:rPr>
                <w:rFonts w:ascii="Calibri" w:hAnsi="Calibri"/>
                <w:b/>
                <w:spacing w:val="-5"/>
                <w:sz w:val="11"/>
              </w:rPr>
              <w:t>927</w:t>
            </w:r>
          </w:p>
        </w:tc>
      </w:tr>
      <w:tr w:rsidR="00947E47" w14:paraId="32ADC47E" w14:textId="77777777">
        <w:trPr>
          <w:trHeight w:val="129"/>
        </w:trPr>
        <w:tc>
          <w:tcPr>
            <w:tcW w:w="8976" w:type="dxa"/>
          </w:tcPr>
          <w:p w14:paraId="33D5F892" w14:textId="77777777" w:rsidR="00947E47" w:rsidRDefault="00000000">
            <w:pPr>
              <w:pStyle w:val="TableParagraph"/>
              <w:spacing w:line="109" w:lineRule="exact"/>
              <w:ind w:left="16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DIRECTOR:</w:t>
            </w:r>
            <w:r>
              <w:rPr>
                <w:rFonts w:asci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LIC.</w:t>
            </w:r>
            <w:r>
              <w:rPr>
                <w:rFonts w:asci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FERNANDO</w:t>
            </w:r>
            <w:r>
              <w:rPr>
                <w:rFonts w:asci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SAMUEL</w:t>
            </w:r>
            <w:r>
              <w:rPr>
                <w:rFonts w:asci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REYES</w:t>
            </w:r>
            <w:r>
              <w:rPr>
                <w:rFonts w:asci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ALONZO</w:t>
            </w:r>
          </w:p>
        </w:tc>
      </w:tr>
      <w:tr w:rsidR="00947E47" w14:paraId="7B0ED186" w14:textId="77777777">
        <w:trPr>
          <w:trHeight w:val="129"/>
        </w:trPr>
        <w:tc>
          <w:tcPr>
            <w:tcW w:w="8976" w:type="dxa"/>
          </w:tcPr>
          <w:p w14:paraId="4F57EC3D" w14:textId="77777777" w:rsidR="00947E47" w:rsidRDefault="00000000">
            <w:pPr>
              <w:pStyle w:val="TableParagraph"/>
              <w:spacing w:line="109" w:lineRule="exact"/>
              <w:ind w:left="16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ENCARGADO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ACTUALIZACIÓN: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CLAUDIA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MARIA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LOS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ANGELES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CABRERA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1"/>
              </w:rPr>
              <w:t>ORTIZ</w:t>
            </w:r>
          </w:p>
        </w:tc>
      </w:tr>
      <w:tr w:rsidR="00947E47" w14:paraId="5C14788A" w14:textId="77777777">
        <w:trPr>
          <w:trHeight w:val="129"/>
        </w:trPr>
        <w:tc>
          <w:tcPr>
            <w:tcW w:w="8976" w:type="dxa"/>
          </w:tcPr>
          <w:p w14:paraId="0288FB11" w14:textId="77777777" w:rsidR="00947E47" w:rsidRDefault="00000000">
            <w:pPr>
              <w:pStyle w:val="TableParagraph"/>
              <w:spacing w:line="109" w:lineRule="exact"/>
              <w:ind w:left="16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FECHA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ACTUALIZACIÓN: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08/01/2026</w:t>
            </w:r>
          </w:p>
        </w:tc>
      </w:tr>
      <w:tr w:rsidR="00947E47" w14:paraId="65786990" w14:textId="77777777">
        <w:trPr>
          <w:trHeight w:val="129"/>
        </w:trPr>
        <w:tc>
          <w:tcPr>
            <w:tcW w:w="8976" w:type="dxa"/>
          </w:tcPr>
          <w:p w14:paraId="18613D46" w14:textId="77777777" w:rsidR="00947E47" w:rsidRDefault="00000000">
            <w:pPr>
              <w:pStyle w:val="TableParagraph"/>
              <w:spacing w:line="109" w:lineRule="exact"/>
              <w:ind w:left="16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CORRESPONDE</w:t>
            </w:r>
            <w:r>
              <w:rPr>
                <w:rFonts w:asci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AL</w:t>
            </w:r>
            <w:r>
              <w:rPr>
                <w:rFonts w:asci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MES</w:t>
            </w:r>
            <w:r>
              <w:rPr>
                <w:rFonts w:asci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DE:</w:t>
            </w:r>
            <w:r>
              <w:rPr>
                <w:rFonts w:asci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DICIEMBRE</w:t>
            </w:r>
            <w:r>
              <w:rPr>
                <w:rFonts w:ascii="Calibri"/>
                <w:b/>
                <w:spacing w:val="33"/>
                <w:sz w:val="11"/>
              </w:rPr>
              <w:t xml:space="preserve"> </w:t>
            </w:r>
            <w:r>
              <w:rPr>
                <w:rFonts w:ascii="Calibri"/>
                <w:b/>
                <w:spacing w:val="-4"/>
                <w:sz w:val="11"/>
              </w:rPr>
              <w:t>2025</w:t>
            </w:r>
          </w:p>
        </w:tc>
      </w:tr>
    </w:tbl>
    <w:p w14:paraId="5776AFEC" w14:textId="77777777" w:rsidR="00947E47" w:rsidRDefault="00000000">
      <w:pPr>
        <w:pStyle w:val="Textoindependiente"/>
      </w:pPr>
      <w:r>
        <w:t>NUMERAL</w:t>
      </w:r>
      <w:r>
        <w:rPr>
          <w:spacing w:val="-3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COMPRAS</w:t>
      </w:r>
      <w:r>
        <w:rPr>
          <w:spacing w:val="-2"/>
        </w:rPr>
        <w:t xml:space="preserve"> DIRECTAS</w:t>
      </w:r>
    </w:p>
    <w:tbl>
      <w:tblPr>
        <w:tblStyle w:val="TableNormal"/>
        <w:tblW w:w="0" w:type="auto"/>
        <w:tblInd w:w="1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3365"/>
        <w:gridCol w:w="694"/>
        <w:gridCol w:w="238"/>
        <w:gridCol w:w="533"/>
        <w:gridCol w:w="337"/>
        <w:gridCol w:w="629"/>
        <w:gridCol w:w="1577"/>
        <w:gridCol w:w="867"/>
      </w:tblGrid>
      <w:tr w:rsidR="00947E47" w14:paraId="74D31663" w14:textId="77777777">
        <w:trPr>
          <w:trHeight w:val="216"/>
        </w:trPr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F47DF2D" w14:textId="77777777" w:rsidR="00947E47" w:rsidRDefault="00000000">
            <w:pPr>
              <w:pStyle w:val="TableParagraph"/>
              <w:spacing w:line="103" w:lineRule="exact"/>
              <w:ind w:left="19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FECHA</w:t>
            </w:r>
          </w:p>
          <w:p w14:paraId="0349B783" w14:textId="77777777" w:rsidR="00947E47" w:rsidRDefault="00000000">
            <w:pPr>
              <w:pStyle w:val="TableParagraph"/>
              <w:spacing w:before="14" w:line="80" w:lineRule="exact"/>
              <w:ind w:left="161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COMPRA</w:t>
            </w:r>
          </w:p>
        </w:tc>
        <w:tc>
          <w:tcPr>
            <w:tcW w:w="3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E11E14D" w14:textId="77777777" w:rsidR="00947E47" w:rsidRDefault="00000000">
            <w:pPr>
              <w:pStyle w:val="TableParagraph"/>
              <w:spacing w:before="57"/>
              <w:ind w:left="14"/>
              <w:jc w:val="center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pacing w:val="-2"/>
                <w:w w:val="105"/>
                <w:sz w:val="9"/>
              </w:rPr>
              <w:t>DESCRIPCIÓN</w:t>
            </w:r>
            <w:r>
              <w:rPr>
                <w:rFonts w:ascii="Arial" w:hAnsi="Arial"/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9"/>
              </w:rPr>
              <w:t>DE</w:t>
            </w:r>
            <w:r>
              <w:rPr>
                <w:rFonts w:ascii="Arial" w:hAnsi="Arial"/>
                <w:b/>
                <w:spacing w:val="6"/>
                <w:w w:val="105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9"/>
              </w:rPr>
              <w:t>COMPRA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EFD101B" w14:textId="77777777" w:rsidR="00947E47" w:rsidRDefault="00000000">
            <w:pPr>
              <w:pStyle w:val="TableParagraph"/>
              <w:spacing w:before="57"/>
              <w:ind w:left="21" w:right="7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CANTIDAD</w:t>
            </w:r>
          </w:p>
        </w:tc>
        <w:tc>
          <w:tcPr>
            <w:tcW w:w="7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D5FB113" w14:textId="77777777" w:rsidR="00947E47" w:rsidRDefault="00000000">
            <w:pPr>
              <w:pStyle w:val="TableParagraph"/>
              <w:spacing w:line="103" w:lineRule="exact"/>
              <w:ind w:left="19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PRECIO</w:t>
            </w:r>
          </w:p>
          <w:p w14:paraId="3B191ADE" w14:textId="77777777" w:rsidR="00947E47" w:rsidRDefault="00000000">
            <w:pPr>
              <w:pStyle w:val="TableParagraph"/>
              <w:spacing w:before="14" w:line="80" w:lineRule="exact"/>
              <w:ind w:left="16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UNITARIO</w:t>
            </w:r>
          </w:p>
        </w:tc>
        <w:tc>
          <w:tcPr>
            <w:tcW w:w="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D287EE1" w14:textId="77777777" w:rsidR="00947E47" w:rsidRDefault="00000000">
            <w:pPr>
              <w:pStyle w:val="TableParagraph"/>
              <w:spacing w:before="57"/>
              <w:ind w:left="139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PRECIO</w:t>
            </w:r>
            <w:r>
              <w:rPr>
                <w:rFonts w:ascii="Arial"/>
                <w:b/>
                <w:spacing w:val="3"/>
                <w:w w:val="105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9"/>
              </w:rPr>
              <w:t>TOTAL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5985B7A" w14:textId="77777777" w:rsidR="00947E47" w:rsidRDefault="00000000">
            <w:pPr>
              <w:pStyle w:val="TableParagraph"/>
              <w:spacing w:before="57"/>
              <w:ind w:left="10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60FA13B6" w14:textId="77777777" w:rsidR="00947E47" w:rsidRDefault="00000000">
            <w:pPr>
              <w:pStyle w:val="TableParagraph"/>
              <w:spacing w:before="57"/>
              <w:ind w:left="13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w w:val="105"/>
                <w:sz w:val="9"/>
              </w:rPr>
              <w:t>NIT</w:t>
            </w:r>
          </w:p>
        </w:tc>
      </w:tr>
      <w:tr w:rsidR="00947E47" w14:paraId="604DCE8F" w14:textId="77777777">
        <w:trPr>
          <w:trHeight w:val="29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DC08" w14:textId="77777777" w:rsidR="00947E47" w:rsidRDefault="00000000">
            <w:pPr>
              <w:pStyle w:val="TableParagraph"/>
              <w:spacing w:before="94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C19B8" w14:textId="77777777" w:rsidR="00947E47" w:rsidRDefault="00000000">
            <w:pPr>
              <w:pStyle w:val="TableParagraph"/>
              <w:spacing w:line="94" w:lineRule="exact"/>
              <w:ind w:left="49" w:right="56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SERVICIO DE INTERNET A TRAVÉS DE FIBRA ÓPTICA PARA LAS OFICINAS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ADMINISTRATIVAS DEL PARQUE NACIONAL YAXHA-NAKUM-NARANJO, UBICADAS EN SAN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BENITO PETÉN, CORRESPONDIENTE AL PERIODO DE DICIEMBRE 2025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5027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0EF6DDBC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A5288D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6E1165FD" w14:textId="77777777" w:rsidR="00947E47" w:rsidRDefault="00000000">
            <w:pPr>
              <w:pStyle w:val="TableParagraph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8280AA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258EC703" w14:textId="77777777" w:rsidR="00947E47" w:rsidRDefault="00000000">
            <w:pPr>
              <w:pStyle w:val="TableParagraph"/>
              <w:ind w:left="140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6,989.00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757BFA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4322275F" w14:textId="77777777" w:rsidR="00947E47" w:rsidRDefault="00000000">
            <w:pPr>
              <w:pStyle w:val="TableParagraph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4D439A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7F27277C" w14:textId="77777777" w:rsidR="00947E47" w:rsidRDefault="00000000">
            <w:pPr>
              <w:pStyle w:val="TableParagraph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6,989.00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B743" w14:textId="77777777" w:rsidR="00947E47" w:rsidRDefault="00000000">
            <w:pPr>
              <w:pStyle w:val="TableParagraph"/>
              <w:spacing w:before="60" w:line="278" w:lineRule="auto"/>
              <w:ind w:left="579" w:hanging="456"/>
              <w:rPr>
                <w:sz w:val="7"/>
              </w:rPr>
            </w:pPr>
            <w:r>
              <w:rPr>
                <w:w w:val="105"/>
                <w:sz w:val="7"/>
              </w:rPr>
              <w:t>MORALES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HERNÁNDEZ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ALEJANDRA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ESTEFANÍA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D3883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13CDFC1E" w14:textId="77777777" w:rsidR="00947E47" w:rsidRDefault="00000000">
            <w:pPr>
              <w:pStyle w:val="TableParagraph"/>
              <w:ind w:left="16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93260040</w:t>
            </w:r>
          </w:p>
        </w:tc>
      </w:tr>
      <w:tr w:rsidR="00947E47" w14:paraId="783768EF" w14:textId="77777777">
        <w:trPr>
          <w:trHeight w:val="29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1E9D" w14:textId="77777777" w:rsidR="00947E47" w:rsidRDefault="00000000">
            <w:pPr>
              <w:pStyle w:val="TableParagraph"/>
              <w:spacing w:before="94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3EA2" w14:textId="77777777" w:rsidR="00947E47" w:rsidRDefault="00000000">
            <w:pPr>
              <w:pStyle w:val="TableParagraph"/>
              <w:spacing w:line="94" w:lineRule="exact"/>
              <w:ind w:left="169" w:right="176" w:firstLine="2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SERVICIO DE VIGILANCIA PARA LAS OFICINAS DE LA DIRECCIÓN REGIONAL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METROPOLITANA DEL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CONSEJO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 ÁREAS PROTEGIDAS, DURANTE EL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PERIODO DEL MES DE DICIEMBRE 2025.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9F46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1B1B12C7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AC27AB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7F7AC0FB" w14:textId="77777777" w:rsidR="00947E47" w:rsidRDefault="00000000">
            <w:pPr>
              <w:pStyle w:val="TableParagraph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4A52C0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75554313" w14:textId="77777777" w:rsidR="00947E47" w:rsidRDefault="00000000">
            <w:pPr>
              <w:pStyle w:val="TableParagraph"/>
              <w:ind w:left="95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10,668.00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FB1A00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562153A1" w14:textId="77777777" w:rsidR="00947E47" w:rsidRDefault="00000000">
            <w:pPr>
              <w:pStyle w:val="TableParagraph"/>
              <w:ind w:left="5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923B54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1FFAD850" w14:textId="77777777" w:rsidR="00947E47" w:rsidRDefault="00000000">
            <w:pPr>
              <w:pStyle w:val="TableParagraph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10,668.00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43E2" w14:textId="77777777" w:rsidR="00947E47" w:rsidRDefault="00000000">
            <w:pPr>
              <w:pStyle w:val="TableParagraph"/>
              <w:spacing w:before="12" w:line="278" w:lineRule="auto"/>
              <w:ind w:left="37" w:right="73" w:firstLine="4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SERVICIO DE SEGURIDAD COMERCIAL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RESIDENCIAL</w:t>
            </w:r>
            <w:r>
              <w:rPr>
                <w:spacing w:val="2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INDUSTRIAL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Y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BANCARIA</w:t>
            </w:r>
          </w:p>
          <w:p w14:paraId="16BE389B" w14:textId="77777777" w:rsidR="00947E47" w:rsidRDefault="00000000">
            <w:pPr>
              <w:pStyle w:val="TableParagraph"/>
              <w:spacing w:line="73" w:lineRule="exact"/>
              <w:ind w:left="10" w:right="4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 xml:space="preserve">SOCIEDAD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E3D65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5DD6102D" w14:textId="77777777" w:rsidR="00947E47" w:rsidRDefault="00000000">
            <w:pPr>
              <w:pStyle w:val="TableParagraph"/>
              <w:ind w:left="16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52670856</w:t>
            </w:r>
          </w:p>
        </w:tc>
      </w:tr>
      <w:tr w:rsidR="00947E47" w14:paraId="099CC1F9" w14:textId="77777777">
        <w:trPr>
          <w:trHeight w:val="277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89D2" w14:textId="77777777" w:rsidR="00947E47" w:rsidRDefault="00000000">
            <w:pPr>
              <w:pStyle w:val="TableParagraph"/>
              <w:spacing w:before="87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ED78" w14:textId="77777777" w:rsidR="00947E47" w:rsidRDefault="00000000">
            <w:pPr>
              <w:pStyle w:val="TableParagraph"/>
              <w:spacing w:before="53" w:line="278" w:lineRule="auto"/>
              <w:ind w:left="1033" w:hanging="768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 GANCHOS HERPETOLÓGICOS PARA USO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 LA DIRECCIÓN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SUBREGIONAL CONAP VERAPACES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2E691" w14:textId="77777777" w:rsidR="00947E47" w:rsidRDefault="00947E47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70C42313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8282B2" w14:textId="77777777" w:rsidR="00947E47" w:rsidRDefault="00000000">
            <w:pPr>
              <w:pStyle w:val="TableParagraph"/>
              <w:spacing w:before="94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DCA4A1" w14:textId="77777777" w:rsidR="00947E47" w:rsidRDefault="00000000">
            <w:pPr>
              <w:pStyle w:val="TableParagraph"/>
              <w:spacing w:before="94"/>
              <w:ind w:left="140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1,940.00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A496A4" w14:textId="77777777" w:rsidR="00947E47" w:rsidRDefault="00000000">
            <w:pPr>
              <w:pStyle w:val="TableParagraph"/>
              <w:spacing w:before="94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340FD6" w14:textId="77777777" w:rsidR="00947E47" w:rsidRDefault="00000000">
            <w:pPr>
              <w:pStyle w:val="TableParagraph"/>
              <w:spacing w:before="94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1,940.00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03AC3" w14:textId="77777777" w:rsidR="00947E47" w:rsidRDefault="00947E47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68EB499E" w14:textId="77777777" w:rsidR="00947E47" w:rsidRDefault="00000000">
            <w:pPr>
              <w:pStyle w:val="TableParagraph"/>
              <w:ind w:left="10" w:right="5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TOTAL RESCUE,</w:t>
            </w:r>
            <w:r>
              <w:rPr>
                <w:spacing w:val="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2783" w14:textId="77777777" w:rsidR="00947E47" w:rsidRDefault="00947E47">
            <w:pPr>
              <w:pStyle w:val="TableParagraph"/>
              <w:spacing w:before="13"/>
              <w:rPr>
                <w:rFonts w:ascii="Calibri"/>
                <w:b/>
                <w:sz w:val="7"/>
              </w:rPr>
            </w:pPr>
          </w:p>
          <w:p w14:paraId="741CA2C1" w14:textId="77777777" w:rsidR="00947E47" w:rsidRDefault="00000000">
            <w:pPr>
              <w:pStyle w:val="TableParagraph"/>
              <w:ind w:left="16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44903146</w:t>
            </w:r>
          </w:p>
        </w:tc>
      </w:tr>
      <w:tr w:rsidR="00947E47" w14:paraId="0696F6C2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2AAC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3F1AF" w14:textId="77777777" w:rsidR="00947E47" w:rsidRDefault="00000000">
            <w:pPr>
              <w:pStyle w:val="TableParagraph"/>
              <w:spacing w:before="55"/>
              <w:ind w:left="10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ADQUISICIÓN DE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ESCRITORIOS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Y</w:t>
            </w:r>
            <w:r>
              <w:rPr>
                <w:spacing w:val="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SILLAS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EL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USO EN LA</w:t>
            </w:r>
            <w:r>
              <w:rPr>
                <w:spacing w:val="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REGIONAL COSTA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spacing w:val="-4"/>
                <w:w w:val="105"/>
                <w:sz w:val="7"/>
              </w:rPr>
              <w:t>SUR.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A14F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9852A1" w14:textId="77777777" w:rsidR="00947E47" w:rsidRDefault="00000000">
            <w:pPr>
              <w:pStyle w:val="TableParagraph"/>
              <w:spacing w:before="50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A6B8F0" w14:textId="77777777" w:rsidR="00947E47" w:rsidRDefault="00000000">
            <w:pPr>
              <w:pStyle w:val="TableParagraph"/>
              <w:spacing w:before="50"/>
              <w:ind w:left="95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36,300.00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11AFD8" w14:textId="77777777" w:rsidR="00947E47" w:rsidRDefault="00000000">
            <w:pPr>
              <w:pStyle w:val="TableParagraph"/>
              <w:spacing w:before="50"/>
              <w:ind w:left="5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93D771" w14:textId="77777777" w:rsidR="00947E47" w:rsidRDefault="00000000">
            <w:pPr>
              <w:pStyle w:val="TableParagraph"/>
              <w:spacing w:before="50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36,300.00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127F" w14:textId="77777777" w:rsidR="00947E47" w:rsidRDefault="00000000">
            <w:pPr>
              <w:pStyle w:val="TableParagraph"/>
              <w:spacing w:line="94" w:lineRule="exact"/>
              <w:ind w:left="613" w:hanging="524"/>
              <w:rPr>
                <w:sz w:val="7"/>
              </w:rPr>
            </w:pPr>
            <w:r>
              <w:rPr>
                <w:w w:val="105"/>
                <w:sz w:val="7"/>
              </w:rPr>
              <w:t>JUÁREZ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GONZÁLEZ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RIVERA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DORA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AMARILIS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6322" w14:textId="77777777" w:rsidR="00947E47" w:rsidRDefault="00000000">
            <w:pPr>
              <w:pStyle w:val="TableParagraph"/>
              <w:spacing w:before="55"/>
              <w:ind w:left="16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45040192</w:t>
            </w:r>
          </w:p>
        </w:tc>
      </w:tr>
      <w:tr w:rsidR="00947E47" w14:paraId="09E6C132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1710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AF8E" w14:textId="77777777" w:rsidR="00947E47" w:rsidRDefault="00000000">
            <w:pPr>
              <w:pStyle w:val="TableParagraph"/>
              <w:spacing w:line="94" w:lineRule="exact"/>
              <w:ind w:left="234" w:right="11" w:hanging="166"/>
              <w:rPr>
                <w:sz w:val="7"/>
              </w:rPr>
            </w:pPr>
            <w:r>
              <w:rPr>
                <w:w w:val="105"/>
                <w:sz w:val="7"/>
              </w:rPr>
              <w:t>ADQUISICIÓN DE KIT DE CONGELADOR SOLAR CON PALEN QUE SERÁ UTILIZADO EN EL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PARQUE NACIONAL LAGUNA DEL TIGRE, DIRECCIÓN REGIONAL CONAP PETÉN.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C642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B3AC7E" w14:textId="77777777" w:rsidR="00947E47" w:rsidRDefault="00000000">
            <w:pPr>
              <w:pStyle w:val="TableParagraph"/>
              <w:spacing w:before="50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ED216E" w14:textId="77777777" w:rsidR="00947E47" w:rsidRDefault="00000000">
            <w:pPr>
              <w:pStyle w:val="TableParagraph"/>
              <w:spacing w:before="50"/>
              <w:ind w:left="95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89,990.00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2879FD" w14:textId="77777777" w:rsidR="00947E47" w:rsidRDefault="00000000">
            <w:pPr>
              <w:pStyle w:val="TableParagraph"/>
              <w:spacing w:before="50"/>
              <w:ind w:left="5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DCB0A7" w14:textId="77777777" w:rsidR="00947E47" w:rsidRDefault="00000000">
            <w:pPr>
              <w:pStyle w:val="TableParagraph"/>
              <w:spacing w:before="50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89,990.00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1FD64" w14:textId="77777777" w:rsidR="00947E47" w:rsidRDefault="00000000">
            <w:pPr>
              <w:pStyle w:val="TableParagraph"/>
              <w:spacing w:before="55"/>
              <w:ind w:left="10" w:right="4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BATEN MACARIO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EDGAR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FRANCISCO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AF96" w14:textId="77777777" w:rsidR="00947E47" w:rsidRDefault="00000000">
            <w:pPr>
              <w:pStyle w:val="TableParagraph"/>
              <w:spacing w:before="55"/>
              <w:ind w:left="16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59736976</w:t>
            </w:r>
          </w:p>
        </w:tc>
      </w:tr>
      <w:tr w:rsidR="00947E47" w14:paraId="68019067" w14:textId="77777777">
        <w:trPr>
          <w:trHeight w:val="29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5B60" w14:textId="77777777" w:rsidR="00947E47" w:rsidRDefault="00000000">
            <w:pPr>
              <w:pStyle w:val="TableParagraph"/>
              <w:spacing w:before="94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6544" w14:textId="77777777" w:rsidR="00947E47" w:rsidRDefault="00000000">
            <w:pPr>
              <w:pStyle w:val="TableParagraph"/>
              <w:spacing w:before="60" w:line="278" w:lineRule="auto"/>
              <w:ind w:left="37" w:firstLine="76"/>
              <w:rPr>
                <w:sz w:val="7"/>
              </w:rPr>
            </w:pPr>
            <w:r>
              <w:rPr>
                <w:w w:val="105"/>
                <w:sz w:val="7"/>
              </w:rPr>
              <w:t>SERVICIO DE HOSTING Y DE ADMINISTRACION PARA LA PAGINA WEB EN EL PARQUE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YAXHA-NAKUM-NARANJO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DURANTE EL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PERIODO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DEL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MES DE DICIEMBRE 2025.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B10E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7C3E2745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758351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723BA100" w14:textId="77777777" w:rsidR="00947E47" w:rsidRDefault="00000000">
            <w:pPr>
              <w:pStyle w:val="TableParagraph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9C7076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30935BA0" w14:textId="77777777" w:rsidR="00947E47" w:rsidRDefault="00000000">
            <w:pPr>
              <w:pStyle w:val="TableParagraph"/>
              <w:ind w:left="140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2,080.00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2ECD3D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3E8454E8" w14:textId="77777777" w:rsidR="00947E47" w:rsidRDefault="00000000">
            <w:pPr>
              <w:pStyle w:val="TableParagraph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BA2783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018AC7A0" w14:textId="77777777" w:rsidR="00947E47" w:rsidRDefault="00000000">
            <w:pPr>
              <w:pStyle w:val="TableParagraph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2,080.00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027E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0E816C8D" w14:textId="77777777" w:rsidR="00947E47" w:rsidRDefault="00000000">
            <w:pPr>
              <w:pStyle w:val="TableParagraph"/>
              <w:ind w:left="10" w:right="4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CATALAN FERNÁNDEZ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LUIS</w:t>
            </w:r>
            <w:r>
              <w:rPr>
                <w:spacing w:val="2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DAVID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14D3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00E18D97" w14:textId="77777777" w:rsidR="00947E47" w:rsidRDefault="00000000">
            <w:pPr>
              <w:pStyle w:val="TableParagraph"/>
              <w:ind w:left="16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82226784</w:t>
            </w:r>
          </w:p>
        </w:tc>
      </w:tr>
      <w:tr w:rsidR="00947E47" w14:paraId="637EAA4E" w14:textId="77777777">
        <w:trPr>
          <w:trHeight w:val="29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DA240" w14:textId="77777777" w:rsidR="00947E47" w:rsidRDefault="00000000">
            <w:pPr>
              <w:pStyle w:val="TableParagraph"/>
              <w:spacing w:before="94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64697" w14:textId="77777777" w:rsidR="00947E47" w:rsidRDefault="00000000">
            <w:pPr>
              <w:pStyle w:val="TableParagraph"/>
              <w:spacing w:before="60" w:line="278" w:lineRule="auto"/>
              <w:ind w:left="20" w:firstLine="93"/>
              <w:rPr>
                <w:sz w:val="7"/>
              </w:rPr>
            </w:pPr>
            <w:r>
              <w:rPr>
                <w:w w:val="105"/>
                <w:sz w:val="7"/>
              </w:rPr>
              <w:t>SERVICIO DE HOSTING Y DE ADMINISTRACION PARA LA PAGINA WEB EN EL PARQUE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YAXHA-NAKUM-NARANJO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DURANTE EL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PERIODO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DEL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MES DE NOVIEMBRE 2025.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0ACA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6E6DAB7D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58DEE3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6C6B6355" w14:textId="77777777" w:rsidR="00947E47" w:rsidRDefault="00000000">
            <w:pPr>
              <w:pStyle w:val="TableParagraph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CEAEE9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0A19129D" w14:textId="77777777" w:rsidR="00947E47" w:rsidRDefault="00000000">
            <w:pPr>
              <w:pStyle w:val="TableParagraph"/>
              <w:ind w:left="140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2,080.00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EBCF26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3776D4E6" w14:textId="77777777" w:rsidR="00947E47" w:rsidRDefault="00000000">
            <w:pPr>
              <w:pStyle w:val="TableParagraph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D24B34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729BE6F3" w14:textId="77777777" w:rsidR="00947E47" w:rsidRDefault="00000000">
            <w:pPr>
              <w:pStyle w:val="TableParagraph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2,080.00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E90B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7EB43311" w14:textId="77777777" w:rsidR="00947E47" w:rsidRDefault="00000000">
            <w:pPr>
              <w:pStyle w:val="TableParagraph"/>
              <w:ind w:left="10" w:right="4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CATALAN FERNÁNDEZ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LUIS</w:t>
            </w:r>
            <w:r>
              <w:rPr>
                <w:spacing w:val="2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DAVID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1ED7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52640E1F" w14:textId="77777777" w:rsidR="00947E47" w:rsidRDefault="00000000">
            <w:pPr>
              <w:pStyle w:val="TableParagraph"/>
              <w:ind w:left="16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82226784</w:t>
            </w:r>
          </w:p>
        </w:tc>
      </w:tr>
      <w:tr w:rsidR="00947E47" w14:paraId="455C74F1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5385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DF59" w14:textId="77777777" w:rsidR="00947E47" w:rsidRDefault="00000000">
            <w:pPr>
              <w:pStyle w:val="TableParagraph"/>
              <w:spacing w:line="94" w:lineRule="exact"/>
              <w:ind w:left="142" w:hanging="29"/>
              <w:rPr>
                <w:sz w:val="7"/>
              </w:rPr>
            </w:pPr>
            <w:r>
              <w:rPr>
                <w:w w:val="105"/>
                <w:sz w:val="7"/>
              </w:rPr>
              <w:t>SERVICIO DE HOSTING Y DE ADMINISTRACION PARA LA PAGINA WEB EN EL PARQUE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 YAXHA-NAKUM-NARANJO DURANTE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EL PERIODO DEL MES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 xml:space="preserve">JUNIO </w:t>
            </w:r>
            <w:r>
              <w:rPr>
                <w:spacing w:val="-4"/>
                <w:w w:val="105"/>
                <w:sz w:val="7"/>
              </w:rPr>
              <w:t>2025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D1E7D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B7945A" w14:textId="77777777" w:rsidR="00947E47" w:rsidRDefault="00000000">
            <w:pPr>
              <w:pStyle w:val="TableParagraph"/>
              <w:spacing w:before="50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C30CBF" w14:textId="77777777" w:rsidR="00947E47" w:rsidRDefault="00000000">
            <w:pPr>
              <w:pStyle w:val="TableParagraph"/>
              <w:spacing w:before="50"/>
              <w:ind w:left="140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2,080.00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CCE33C" w14:textId="77777777" w:rsidR="00947E47" w:rsidRDefault="00000000">
            <w:pPr>
              <w:pStyle w:val="TableParagraph"/>
              <w:spacing w:before="50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366B8F" w14:textId="77777777" w:rsidR="00947E47" w:rsidRDefault="00000000">
            <w:pPr>
              <w:pStyle w:val="TableParagraph"/>
              <w:spacing w:before="50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2,080.00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230B" w14:textId="77777777" w:rsidR="00947E47" w:rsidRDefault="00000000">
            <w:pPr>
              <w:pStyle w:val="TableParagraph"/>
              <w:spacing w:before="55"/>
              <w:ind w:left="10" w:right="4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CATALAN FERNÁNDEZ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LUIS</w:t>
            </w:r>
            <w:r>
              <w:rPr>
                <w:spacing w:val="2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DAVID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22B86" w14:textId="77777777" w:rsidR="00947E47" w:rsidRDefault="00000000">
            <w:pPr>
              <w:pStyle w:val="TableParagraph"/>
              <w:spacing w:before="55"/>
              <w:ind w:left="16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82226784</w:t>
            </w:r>
          </w:p>
        </w:tc>
      </w:tr>
      <w:tr w:rsidR="00947E47" w14:paraId="73EDEDC3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2369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E2F2B" w14:textId="77777777" w:rsidR="00947E47" w:rsidRDefault="00000000">
            <w:pPr>
              <w:pStyle w:val="TableParagraph"/>
              <w:spacing w:line="94" w:lineRule="exact"/>
              <w:ind w:left="145" w:hanging="32"/>
              <w:rPr>
                <w:sz w:val="7"/>
              </w:rPr>
            </w:pPr>
            <w:r>
              <w:rPr>
                <w:w w:val="105"/>
                <w:sz w:val="7"/>
              </w:rPr>
              <w:t>SERVICIO DE HOSTING Y DE ADMINISTRACION PARA LA PAGINA WEB EN EL PARQUE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 YAXHA-NAKUM-NARANJO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DURANTE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EL PERIODO DEL MES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 xml:space="preserve">MAYO </w:t>
            </w:r>
            <w:r>
              <w:rPr>
                <w:spacing w:val="-4"/>
                <w:w w:val="105"/>
                <w:sz w:val="7"/>
              </w:rPr>
              <w:t>2025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24B1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E06A3F" w14:textId="77777777" w:rsidR="00947E47" w:rsidRDefault="00000000">
            <w:pPr>
              <w:pStyle w:val="TableParagraph"/>
              <w:spacing w:before="50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58EBD2" w14:textId="77777777" w:rsidR="00947E47" w:rsidRDefault="00000000">
            <w:pPr>
              <w:pStyle w:val="TableParagraph"/>
              <w:spacing w:before="50"/>
              <w:ind w:left="140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2,080.00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5BB7B8" w14:textId="77777777" w:rsidR="00947E47" w:rsidRDefault="00000000">
            <w:pPr>
              <w:pStyle w:val="TableParagraph"/>
              <w:spacing w:before="50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A40547" w14:textId="77777777" w:rsidR="00947E47" w:rsidRDefault="00000000">
            <w:pPr>
              <w:pStyle w:val="TableParagraph"/>
              <w:spacing w:before="50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2,080.00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6351" w14:textId="77777777" w:rsidR="00947E47" w:rsidRDefault="00000000">
            <w:pPr>
              <w:pStyle w:val="TableParagraph"/>
              <w:spacing w:before="55"/>
              <w:ind w:left="10" w:right="4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CATALAN FERNÁNDEZ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LUIS</w:t>
            </w:r>
            <w:r>
              <w:rPr>
                <w:spacing w:val="2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DAVID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CAE7" w14:textId="77777777" w:rsidR="00947E47" w:rsidRDefault="00000000">
            <w:pPr>
              <w:pStyle w:val="TableParagraph"/>
              <w:spacing w:before="55"/>
              <w:ind w:left="16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82226784</w:t>
            </w:r>
          </w:p>
        </w:tc>
      </w:tr>
      <w:tr w:rsidR="00947E47" w14:paraId="4743E894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36C6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F0D1" w14:textId="77777777" w:rsidR="00947E47" w:rsidRDefault="00000000">
            <w:pPr>
              <w:pStyle w:val="TableParagraph"/>
              <w:spacing w:line="94" w:lineRule="exact"/>
              <w:ind w:left="591" w:hanging="461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 CORTINAS ENROLLABLES PARA USO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 LA UNIDAD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 AUDITORÍA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INTERNA DEL CONSEJO NACIONAL DE ÁREAS PROTEGIDAS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662E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FFCDE7" w14:textId="77777777" w:rsidR="00947E47" w:rsidRDefault="00000000">
            <w:pPr>
              <w:pStyle w:val="TableParagraph"/>
              <w:spacing w:before="50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8ACC91" w14:textId="77777777" w:rsidR="00947E47" w:rsidRDefault="00000000">
            <w:pPr>
              <w:pStyle w:val="TableParagraph"/>
              <w:spacing w:before="50"/>
              <w:ind w:left="140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5,970.00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D6B29C" w14:textId="77777777" w:rsidR="00947E47" w:rsidRDefault="00000000">
            <w:pPr>
              <w:pStyle w:val="TableParagraph"/>
              <w:spacing w:before="50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8F0601" w14:textId="77777777" w:rsidR="00947E47" w:rsidRDefault="00000000">
            <w:pPr>
              <w:pStyle w:val="TableParagraph"/>
              <w:spacing w:before="50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5,970.00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2D9B" w14:textId="77777777" w:rsidR="00947E47" w:rsidRDefault="00000000">
            <w:pPr>
              <w:pStyle w:val="TableParagraph"/>
              <w:spacing w:before="55"/>
              <w:ind w:left="10" w:right="2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 xml:space="preserve">SOLACON, SOCIEDAD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05399" w14:textId="77777777" w:rsidR="00947E47" w:rsidRDefault="00000000">
            <w:pPr>
              <w:pStyle w:val="TableParagraph"/>
              <w:spacing w:before="55"/>
              <w:ind w:left="16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43439942</w:t>
            </w:r>
          </w:p>
        </w:tc>
      </w:tr>
      <w:tr w:rsidR="00947E47" w14:paraId="654B7AA7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40FF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3833" w14:textId="77777777" w:rsidR="00947E47" w:rsidRDefault="00000000">
            <w:pPr>
              <w:pStyle w:val="TableParagraph"/>
              <w:spacing w:line="94" w:lineRule="exact"/>
              <w:ind w:left="1203" w:hanging="1073"/>
              <w:rPr>
                <w:sz w:val="7"/>
              </w:rPr>
            </w:pPr>
            <w:r>
              <w:rPr>
                <w:w w:val="105"/>
                <w:sz w:val="7"/>
              </w:rPr>
              <w:t>ADQUISICIÓN DE ASTAS PARA BANDERAS QUE SERÁ UTILIZADA POR LA DIRECCIÓN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REGIONAL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CONAP-PETÉN.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8D3E4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35CA17" w14:textId="77777777" w:rsidR="00947E47" w:rsidRDefault="00000000">
            <w:pPr>
              <w:pStyle w:val="TableParagraph"/>
              <w:spacing w:before="50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969C4A" w14:textId="77777777" w:rsidR="00947E47" w:rsidRDefault="00000000">
            <w:pPr>
              <w:pStyle w:val="TableParagraph"/>
              <w:spacing w:before="50"/>
              <w:ind w:left="95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10,200.00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F684BF" w14:textId="77777777" w:rsidR="00947E47" w:rsidRDefault="00000000">
            <w:pPr>
              <w:pStyle w:val="TableParagraph"/>
              <w:spacing w:before="50"/>
              <w:ind w:left="5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4F6043" w14:textId="77777777" w:rsidR="00947E47" w:rsidRDefault="00000000">
            <w:pPr>
              <w:pStyle w:val="TableParagraph"/>
              <w:spacing w:before="50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10,200.00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D21E" w14:textId="77777777" w:rsidR="00947E47" w:rsidRDefault="00000000">
            <w:pPr>
              <w:pStyle w:val="TableParagraph"/>
              <w:spacing w:before="55"/>
              <w:ind w:left="10" w:right="1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GONZALEZ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ARREAGA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GABRIEL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9253" w14:textId="77777777" w:rsidR="00947E47" w:rsidRDefault="00000000">
            <w:pPr>
              <w:pStyle w:val="TableParagraph"/>
              <w:spacing w:before="55"/>
              <w:ind w:left="16" w:right="9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4153227</w:t>
            </w:r>
          </w:p>
        </w:tc>
      </w:tr>
      <w:tr w:rsidR="00947E47" w14:paraId="0554E0DC" w14:textId="77777777">
        <w:trPr>
          <w:trHeight w:val="494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464A" w14:textId="77777777" w:rsidR="00947E47" w:rsidRDefault="00947E47">
            <w:pPr>
              <w:pStyle w:val="TableParagraph"/>
              <w:spacing w:before="85"/>
              <w:rPr>
                <w:rFonts w:ascii="Calibri"/>
                <w:b/>
                <w:sz w:val="9"/>
              </w:rPr>
            </w:pPr>
          </w:p>
          <w:p w14:paraId="616E54C1" w14:textId="77777777" w:rsidR="00947E47" w:rsidRDefault="00000000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66214" w14:textId="77777777" w:rsidR="00947E47" w:rsidRDefault="00000000">
            <w:pPr>
              <w:pStyle w:val="TableParagraph"/>
              <w:spacing w:before="10" w:line="90" w:lineRule="atLeast"/>
              <w:ind w:left="25" w:right="36" w:firstLine="2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ADQUISICIÓN DE REFUGIOS DE PROTECCIÓN CONTRA INCENDIOS QUE SERÁN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UTILIZADOS DURANTE LA TEMPORADA DE INCENDIOS FORESTALES, EN LAS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DIRECCIONES REGIONALES DE ORIENTE, ALTIPLANO CENTRAL, ALTIPLANO OCCIDENTAL,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NOROCCIDENTE,</w:t>
            </w:r>
            <w:r>
              <w:rPr>
                <w:spacing w:val="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VERAPACES,</w:t>
            </w:r>
            <w:r>
              <w:rPr>
                <w:spacing w:val="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NORORIENTE</w:t>
            </w:r>
            <w:r>
              <w:rPr>
                <w:spacing w:val="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Y</w:t>
            </w:r>
            <w:r>
              <w:rPr>
                <w:spacing w:val="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SUR</w:t>
            </w:r>
            <w:r>
              <w:rPr>
                <w:spacing w:val="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ORIENTE</w:t>
            </w:r>
            <w:r>
              <w:rPr>
                <w:spacing w:val="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DEL</w:t>
            </w:r>
            <w:r>
              <w:rPr>
                <w:spacing w:val="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CONSEJO</w:t>
            </w:r>
            <w:r>
              <w:rPr>
                <w:spacing w:val="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 AREAS PROTEGIDAS.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7DAB" w14:textId="77777777" w:rsidR="00947E47" w:rsidRDefault="00947E47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7F2AF23E" w14:textId="77777777" w:rsidR="00947E47" w:rsidRDefault="00947E47">
            <w:pPr>
              <w:pStyle w:val="TableParagraph"/>
              <w:spacing w:before="35"/>
              <w:rPr>
                <w:rFonts w:ascii="Calibri"/>
                <w:b/>
                <w:sz w:val="7"/>
              </w:rPr>
            </w:pPr>
          </w:p>
          <w:p w14:paraId="2D9C2EA8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B6BFDE" w14:textId="77777777" w:rsidR="00947E47" w:rsidRDefault="00947E47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0CEB8384" w14:textId="77777777" w:rsidR="00947E47" w:rsidRDefault="00947E47">
            <w:pPr>
              <w:pStyle w:val="TableParagraph"/>
              <w:spacing w:before="6"/>
              <w:rPr>
                <w:rFonts w:ascii="Calibri"/>
                <w:b/>
                <w:sz w:val="8"/>
              </w:rPr>
            </w:pPr>
          </w:p>
          <w:p w14:paraId="42210697" w14:textId="77777777" w:rsidR="00947E47" w:rsidRDefault="00000000">
            <w:pPr>
              <w:pStyle w:val="TableParagraph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06AC12" w14:textId="77777777" w:rsidR="00947E47" w:rsidRDefault="00947E47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0303E085" w14:textId="77777777" w:rsidR="00947E47" w:rsidRDefault="00947E47">
            <w:pPr>
              <w:pStyle w:val="TableParagraph"/>
              <w:spacing w:before="6"/>
              <w:rPr>
                <w:rFonts w:ascii="Calibri"/>
                <w:b/>
                <w:sz w:val="8"/>
              </w:rPr>
            </w:pPr>
          </w:p>
          <w:p w14:paraId="46C907B6" w14:textId="77777777" w:rsidR="00947E47" w:rsidRDefault="00000000">
            <w:pPr>
              <w:pStyle w:val="TableParagraph"/>
              <w:ind w:left="95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80,300.00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39B035" w14:textId="77777777" w:rsidR="00947E47" w:rsidRDefault="00947E47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252998A1" w14:textId="77777777" w:rsidR="00947E47" w:rsidRDefault="00947E47">
            <w:pPr>
              <w:pStyle w:val="TableParagraph"/>
              <w:spacing w:before="6"/>
              <w:rPr>
                <w:rFonts w:ascii="Calibri"/>
                <w:b/>
                <w:sz w:val="8"/>
              </w:rPr>
            </w:pPr>
          </w:p>
          <w:p w14:paraId="47D114E1" w14:textId="77777777" w:rsidR="00947E47" w:rsidRDefault="00000000">
            <w:pPr>
              <w:pStyle w:val="TableParagraph"/>
              <w:ind w:left="5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1AE503" w14:textId="77777777" w:rsidR="00947E47" w:rsidRDefault="00947E47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11D085CD" w14:textId="77777777" w:rsidR="00947E47" w:rsidRDefault="00947E47">
            <w:pPr>
              <w:pStyle w:val="TableParagraph"/>
              <w:spacing w:before="6"/>
              <w:rPr>
                <w:rFonts w:ascii="Calibri"/>
                <w:b/>
                <w:sz w:val="8"/>
              </w:rPr>
            </w:pPr>
          </w:p>
          <w:p w14:paraId="07A9B78F" w14:textId="77777777" w:rsidR="00947E47" w:rsidRDefault="00000000">
            <w:pPr>
              <w:pStyle w:val="TableParagraph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80,300.00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9143" w14:textId="77777777" w:rsidR="00947E47" w:rsidRDefault="00947E47">
            <w:pPr>
              <w:pStyle w:val="TableParagraph"/>
              <w:spacing w:before="75"/>
              <w:rPr>
                <w:rFonts w:ascii="Calibri"/>
                <w:b/>
                <w:sz w:val="7"/>
              </w:rPr>
            </w:pPr>
          </w:p>
          <w:p w14:paraId="5F18868A" w14:textId="77777777" w:rsidR="00947E47" w:rsidRDefault="00000000">
            <w:pPr>
              <w:pStyle w:val="TableParagraph"/>
              <w:spacing w:line="278" w:lineRule="auto"/>
              <w:ind w:left="615" w:hanging="497"/>
              <w:rPr>
                <w:sz w:val="7"/>
              </w:rPr>
            </w:pPr>
            <w:r>
              <w:rPr>
                <w:w w:val="105"/>
                <w:sz w:val="7"/>
              </w:rPr>
              <w:t>MAQUINARIA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EFICIENTE</w:t>
            </w:r>
            <w:r>
              <w:rPr>
                <w:spacing w:val="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E35BF" w14:textId="77777777" w:rsidR="00947E47" w:rsidRDefault="00947E47">
            <w:pPr>
              <w:pStyle w:val="TableParagraph"/>
              <w:rPr>
                <w:rFonts w:ascii="Calibri"/>
                <w:b/>
                <w:sz w:val="7"/>
              </w:rPr>
            </w:pPr>
          </w:p>
          <w:p w14:paraId="2F90C385" w14:textId="77777777" w:rsidR="00947E47" w:rsidRDefault="00947E47">
            <w:pPr>
              <w:pStyle w:val="TableParagraph"/>
              <w:spacing w:before="35"/>
              <w:rPr>
                <w:rFonts w:ascii="Calibri"/>
                <w:b/>
                <w:sz w:val="7"/>
              </w:rPr>
            </w:pPr>
          </w:p>
          <w:p w14:paraId="5FA984B4" w14:textId="77777777" w:rsidR="00947E47" w:rsidRDefault="00000000">
            <w:pPr>
              <w:pStyle w:val="TableParagraph"/>
              <w:ind w:left="16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76714543</w:t>
            </w:r>
          </w:p>
        </w:tc>
      </w:tr>
      <w:tr w:rsidR="00947E47" w14:paraId="536F4A87" w14:textId="77777777">
        <w:trPr>
          <w:trHeight w:val="29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07E1" w14:textId="77777777" w:rsidR="00947E47" w:rsidRDefault="00000000">
            <w:pPr>
              <w:pStyle w:val="TableParagraph"/>
              <w:spacing w:before="94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FFCE" w14:textId="77777777" w:rsidR="00947E47" w:rsidRDefault="00000000">
            <w:pPr>
              <w:pStyle w:val="TableParagraph"/>
              <w:spacing w:before="60" w:line="278" w:lineRule="auto"/>
              <w:ind w:left="154" w:right="40" w:hanging="120"/>
              <w:rPr>
                <w:sz w:val="7"/>
              </w:rPr>
            </w:pPr>
            <w:r>
              <w:rPr>
                <w:w w:val="105"/>
                <w:sz w:val="7"/>
              </w:rPr>
              <w:t>ADQUISICIÓN DE MANGUERA PARA MANTENIMIENTO DE VIVERO FORESTAL EN OFICINAS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 LA UNIDAD TÉCNICA PUNTA DE MANABIQUE, REGIÓN NORORIENTE DEL CONAP.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5D1A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7E736B0F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DF1CA1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065A21D6" w14:textId="77777777" w:rsidR="00947E47" w:rsidRDefault="00000000">
            <w:pPr>
              <w:pStyle w:val="TableParagraph"/>
              <w:ind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D0BDF2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4513D763" w14:textId="77777777" w:rsidR="00947E47" w:rsidRDefault="00000000">
            <w:pPr>
              <w:pStyle w:val="TableParagraph"/>
              <w:ind w:left="210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310.00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3ACF14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5C26EB23" w14:textId="77777777" w:rsidR="00947E47" w:rsidRDefault="00000000">
            <w:pPr>
              <w:pStyle w:val="TableParagraph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177262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0A8BFD2F" w14:textId="77777777" w:rsidR="00947E47" w:rsidRDefault="00000000">
            <w:pPr>
              <w:pStyle w:val="TableParagraph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310.00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B6E9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4681E362" w14:textId="77777777" w:rsidR="00947E47" w:rsidRDefault="00000000">
            <w:pPr>
              <w:pStyle w:val="TableParagraph"/>
              <w:ind w:left="10" w:right="2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CRUZ TOBIAS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CARLOS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ARTURO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CFF2A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27D5E2EC" w14:textId="77777777" w:rsidR="00947E47" w:rsidRDefault="00000000">
            <w:pPr>
              <w:pStyle w:val="TableParagraph"/>
              <w:ind w:left="16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39244954</w:t>
            </w:r>
          </w:p>
        </w:tc>
      </w:tr>
      <w:tr w:rsidR="00947E47" w14:paraId="2A37477A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123A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3E92" w14:textId="77777777" w:rsidR="00947E47" w:rsidRDefault="00000000">
            <w:pPr>
              <w:pStyle w:val="TableParagraph"/>
              <w:spacing w:before="55"/>
              <w:ind w:left="20" w:right="10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ADQUISICIÓN DE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ESCOBETAS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USO EN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 xml:space="preserve">EL MONUMENTO NATURAL SEMUC </w:t>
            </w:r>
            <w:r>
              <w:rPr>
                <w:spacing w:val="-2"/>
                <w:w w:val="105"/>
                <w:sz w:val="7"/>
              </w:rPr>
              <w:t>CHAMPEY.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387C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DBD7E5" w14:textId="77777777" w:rsidR="00947E47" w:rsidRDefault="00000000">
            <w:pPr>
              <w:pStyle w:val="TableParagraph"/>
              <w:spacing w:before="50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F646C7" w14:textId="77777777" w:rsidR="00947E47" w:rsidRDefault="00000000">
            <w:pPr>
              <w:pStyle w:val="TableParagraph"/>
              <w:spacing w:before="50"/>
              <w:ind w:left="140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1,248.00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06314A" w14:textId="77777777" w:rsidR="00947E47" w:rsidRDefault="00000000">
            <w:pPr>
              <w:pStyle w:val="TableParagraph"/>
              <w:spacing w:before="50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9D9410" w14:textId="77777777" w:rsidR="00947E47" w:rsidRDefault="00000000">
            <w:pPr>
              <w:pStyle w:val="TableParagraph"/>
              <w:spacing w:before="50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1,248.00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5FBC8" w14:textId="77777777" w:rsidR="00947E47" w:rsidRDefault="00000000">
            <w:pPr>
              <w:pStyle w:val="TableParagraph"/>
              <w:spacing w:before="55"/>
              <w:ind w:left="10" w:right="2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CRUZ TOBIAS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CARLOS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ARTURO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1CEB" w14:textId="77777777" w:rsidR="00947E47" w:rsidRDefault="00000000">
            <w:pPr>
              <w:pStyle w:val="TableParagraph"/>
              <w:spacing w:before="55"/>
              <w:ind w:left="16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39244954</w:t>
            </w:r>
          </w:p>
        </w:tc>
      </w:tr>
      <w:tr w:rsidR="00947E47" w14:paraId="45311CFB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E093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D254C" w14:textId="77777777" w:rsidR="00947E47" w:rsidRDefault="00000000">
            <w:pPr>
              <w:pStyle w:val="TableParagraph"/>
              <w:spacing w:line="94" w:lineRule="exact"/>
              <w:ind w:left="207" w:hanging="77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 INSUMOS DE OFICINA PARA USO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 LA UNIDAD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 COOPERACIÓN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 E INTERNACIONAL DEL CONSEJO NACIONAL DE ÁREAS PROTEGIDAS.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8970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E14357" w14:textId="77777777" w:rsidR="00947E47" w:rsidRDefault="00000000">
            <w:pPr>
              <w:pStyle w:val="TableParagraph"/>
              <w:spacing w:before="50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E1248D" w14:textId="77777777" w:rsidR="00947E47" w:rsidRDefault="00000000">
            <w:pPr>
              <w:pStyle w:val="TableParagraph"/>
              <w:spacing w:before="50"/>
              <w:ind w:left="140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1,548.24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43E6E6" w14:textId="77777777" w:rsidR="00947E47" w:rsidRDefault="00000000">
            <w:pPr>
              <w:pStyle w:val="TableParagraph"/>
              <w:spacing w:before="50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FDEFCD" w14:textId="77777777" w:rsidR="00947E47" w:rsidRDefault="00000000">
            <w:pPr>
              <w:pStyle w:val="TableParagraph"/>
              <w:spacing w:before="50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1,548.24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7B0A" w14:textId="77777777" w:rsidR="00947E47" w:rsidRDefault="00000000">
            <w:pPr>
              <w:pStyle w:val="TableParagraph"/>
              <w:spacing w:line="94" w:lineRule="exact"/>
              <w:ind w:left="615" w:hanging="509"/>
              <w:rPr>
                <w:sz w:val="7"/>
              </w:rPr>
            </w:pPr>
            <w:r>
              <w:rPr>
                <w:w w:val="105"/>
                <w:sz w:val="7"/>
              </w:rPr>
              <w:t>DISTRIBUIDORA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ANGELS</w:t>
            </w:r>
            <w:r>
              <w:rPr>
                <w:spacing w:val="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1A3B" w14:textId="77777777" w:rsidR="00947E47" w:rsidRDefault="00000000">
            <w:pPr>
              <w:pStyle w:val="TableParagraph"/>
              <w:spacing w:before="55"/>
              <w:ind w:left="16" w:right="9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101246463</w:t>
            </w:r>
          </w:p>
        </w:tc>
      </w:tr>
      <w:tr w:rsidR="00947E47" w14:paraId="167469AD" w14:textId="77777777">
        <w:trPr>
          <w:trHeight w:val="39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90F8" w14:textId="77777777" w:rsidR="00947E47" w:rsidRDefault="00947E47">
            <w:pPr>
              <w:pStyle w:val="TableParagraph"/>
              <w:spacing w:before="34"/>
              <w:rPr>
                <w:rFonts w:ascii="Calibri"/>
                <w:b/>
                <w:sz w:val="9"/>
              </w:rPr>
            </w:pPr>
          </w:p>
          <w:p w14:paraId="70932E04" w14:textId="77777777" w:rsidR="00947E47" w:rsidRDefault="00000000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4AEF" w14:textId="77777777" w:rsidR="00947E47" w:rsidRDefault="00000000">
            <w:pPr>
              <w:pStyle w:val="TableParagraph"/>
              <w:spacing w:before="7" w:line="90" w:lineRule="atLeast"/>
              <w:ind w:left="47" w:right="56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 AGUA PURIFICADA QUE SERÁ PARA EL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CONSUMO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 LAS CUADRILLAS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 PERSONAL DE BOMBEROS FORESTALES QUE ESTÁN REALIZANDO ACTIVIDADES 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LIMPIEZA Y MANTENIMIENTO DE PREVENCIÓN EN LA TEMPORADA DE INCENDIOS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FORESTALES, TERCERA ENTREGA.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C99DA" w14:textId="77777777" w:rsidR="00947E47" w:rsidRDefault="00947E47">
            <w:pPr>
              <w:pStyle w:val="TableParagraph"/>
              <w:spacing w:before="70"/>
              <w:rPr>
                <w:rFonts w:ascii="Calibri"/>
                <w:b/>
                <w:sz w:val="7"/>
              </w:rPr>
            </w:pPr>
          </w:p>
          <w:p w14:paraId="7FC710AA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D74D1C" w14:textId="77777777" w:rsidR="00947E47" w:rsidRDefault="00947E47">
            <w:pPr>
              <w:pStyle w:val="TableParagraph"/>
              <w:spacing w:before="53"/>
              <w:rPr>
                <w:rFonts w:ascii="Calibri"/>
                <w:b/>
                <w:sz w:val="8"/>
              </w:rPr>
            </w:pPr>
          </w:p>
          <w:p w14:paraId="68B5EEAE" w14:textId="77777777" w:rsidR="00947E47" w:rsidRDefault="00000000">
            <w:pPr>
              <w:pStyle w:val="TableParagraph"/>
              <w:spacing w:before="1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927C4D" w14:textId="77777777" w:rsidR="00947E47" w:rsidRDefault="00947E47">
            <w:pPr>
              <w:pStyle w:val="TableParagraph"/>
              <w:spacing w:before="53"/>
              <w:rPr>
                <w:rFonts w:ascii="Calibri"/>
                <w:b/>
                <w:sz w:val="8"/>
              </w:rPr>
            </w:pPr>
          </w:p>
          <w:p w14:paraId="5CB76FCF" w14:textId="77777777" w:rsidR="00947E47" w:rsidRDefault="00000000">
            <w:pPr>
              <w:pStyle w:val="TableParagraph"/>
              <w:spacing w:before="1"/>
              <w:ind w:left="95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17,000.00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9503D" w14:textId="77777777" w:rsidR="00947E47" w:rsidRDefault="00947E47">
            <w:pPr>
              <w:pStyle w:val="TableParagraph"/>
              <w:spacing w:before="53"/>
              <w:rPr>
                <w:rFonts w:ascii="Calibri"/>
                <w:b/>
                <w:sz w:val="8"/>
              </w:rPr>
            </w:pPr>
          </w:p>
          <w:p w14:paraId="0B97E731" w14:textId="77777777" w:rsidR="00947E47" w:rsidRDefault="00000000">
            <w:pPr>
              <w:pStyle w:val="TableParagraph"/>
              <w:spacing w:before="1"/>
              <w:ind w:left="5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8CEAA9" w14:textId="77777777" w:rsidR="00947E47" w:rsidRDefault="00947E47">
            <w:pPr>
              <w:pStyle w:val="TableParagraph"/>
              <w:spacing w:before="53"/>
              <w:rPr>
                <w:rFonts w:ascii="Calibri"/>
                <w:b/>
                <w:sz w:val="8"/>
              </w:rPr>
            </w:pPr>
          </w:p>
          <w:p w14:paraId="02134784" w14:textId="77777777" w:rsidR="00947E47" w:rsidRDefault="00000000">
            <w:pPr>
              <w:pStyle w:val="TableParagraph"/>
              <w:spacing w:before="1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17,000.00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B3891" w14:textId="77777777" w:rsidR="00947E47" w:rsidRDefault="00947E47">
            <w:pPr>
              <w:pStyle w:val="TableParagraph"/>
              <w:spacing w:before="25"/>
              <w:rPr>
                <w:rFonts w:ascii="Calibri"/>
                <w:b/>
                <w:sz w:val="7"/>
              </w:rPr>
            </w:pPr>
          </w:p>
          <w:p w14:paraId="1BA5F390" w14:textId="77777777" w:rsidR="00947E47" w:rsidRDefault="00000000">
            <w:pPr>
              <w:pStyle w:val="TableParagraph"/>
              <w:spacing w:line="278" w:lineRule="auto"/>
              <w:ind w:left="615" w:hanging="550"/>
              <w:rPr>
                <w:sz w:val="7"/>
              </w:rPr>
            </w:pPr>
            <w:r>
              <w:rPr>
                <w:w w:val="105"/>
                <w:sz w:val="7"/>
              </w:rPr>
              <w:t>DISTRIBUIDORA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JALAPEÑA</w:t>
            </w:r>
            <w:r>
              <w:rPr>
                <w:spacing w:val="1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A079" w14:textId="77777777" w:rsidR="00947E47" w:rsidRDefault="00947E47">
            <w:pPr>
              <w:pStyle w:val="TableParagraph"/>
              <w:spacing w:before="70"/>
              <w:rPr>
                <w:rFonts w:ascii="Calibri"/>
                <w:b/>
                <w:sz w:val="7"/>
              </w:rPr>
            </w:pPr>
          </w:p>
          <w:p w14:paraId="16820E89" w14:textId="77777777" w:rsidR="00947E47" w:rsidRDefault="00000000">
            <w:pPr>
              <w:pStyle w:val="TableParagraph"/>
              <w:ind w:left="16" w:right="9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3306224</w:t>
            </w:r>
          </w:p>
        </w:tc>
      </w:tr>
      <w:tr w:rsidR="00947E47" w14:paraId="308F12E2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C567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B2B3" w14:textId="77777777" w:rsidR="00947E47" w:rsidRDefault="00000000">
            <w:pPr>
              <w:pStyle w:val="TableParagraph"/>
              <w:spacing w:line="94" w:lineRule="exact"/>
              <w:ind w:left="445" w:hanging="327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 GUANTES DE CUERO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TIPO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INDUSTRIAL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 PROTECCIÓN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 LOS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GUARDARECURSOS DEL MONUMENTO NATURAL SEMUC CHAMPEY.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2BEF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2D3E6C" w14:textId="77777777" w:rsidR="00947E47" w:rsidRDefault="00000000">
            <w:pPr>
              <w:pStyle w:val="TableParagraph"/>
              <w:spacing w:before="50"/>
              <w:ind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C0A3D3" w14:textId="77777777" w:rsidR="00947E47" w:rsidRDefault="00000000">
            <w:pPr>
              <w:pStyle w:val="TableParagraph"/>
              <w:spacing w:before="50"/>
              <w:ind w:left="210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240.00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59D9C1" w14:textId="77777777" w:rsidR="00947E47" w:rsidRDefault="00000000">
            <w:pPr>
              <w:pStyle w:val="TableParagraph"/>
              <w:spacing w:before="50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037D94" w14:textId="77777777" w:rsidR="00947E47" w:rsidRDefault="00000000">
            <w:pPr>
              <w:pStyle w:val="TableParagraph"/>
              <w:spacing w:before="50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240.00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58703" w14:textId="77777777" w:rsidR="00947E47" w:rsidRDefault="00000000">
            <w:pPr>
              <w:pStyle w:val="TableParagraph"/>
              <w:spacing w:before="55"/>
              <w:ind w:left="10" w:right="1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QUIÑONEZ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BRAVO ERICK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JAVIER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3550" w14:textId="77777777" w:rsidR="00947E47" w:rsidRDefault="00000000">
            <w:pPr>
              <w:pStyle w:val="TableParagraph"/>
              <w:spacing w:before="55"/>
              <w:ind w:left="16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90408497</w:t>
            </w:r>
          </w:p>
        </w:tc>
      </w:tr>
      <w:tr w:rsidR="00947E47" w14:paraId="2F21D5E9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43340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2593" w14:textId="77777777" w:rsidR="00947E47" w:rsidRDefault="00000000">
            <w:pPr>
              <w:pStyle w:val="TableParagraph"/>
              <w:spacing w:line="94" w:lineRule="exact"/>
              <w:ind w:left="517" w:hanging="358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 RADIOS TRANSMISORES PARA USO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EN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LA DIRECCIÓN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REGIONAL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VERAPACES DE CONAP, CON SEDE EN COBÁN, ALTA VERAPAZ.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2DAD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12254F" w14:textId="77777777" w:rsidR="00947E47" w:rsidRDefault="00000000">
            <w:pPr>
              <w:pStyle w:val="TableParagraph"/>
              <w:spacing w:before="50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2E0AE9" w14:textId="77777777" w:rsidR="00947E47" w:rsidRDefault="00000000">
            <w:pPr>
              <w:pStyle w:val="TableParagraph"/>
              <w:spacing w:before="50"/>
              <w:ind w:left="95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10,032.00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6563DC" w14:textId="77777777" w:rsidR="00947E47" w:rsidRDefault="00000000">
            <w:pPr>
              <w:pStyle w:val="TableParagraph"/>
              <w:spacing w:before="50"/>
              <w:ind w:left="5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B4D93E" w14:textId="77777777" w:rsidR="00947E47" w:rsidRDefault="00000000">
            <w:pPr>
              <w:pStyle w:val="TableParagraph"/>
              <w:spacing w:before="50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10,032.00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1623" w14:textId="77777777" w:rsidR="00947E47" w:rsidRDefault="00000000">
            <w:pPr>
              <w:pStyle w:val="TableParagraph"/>
              <w:spacing w:before="55"/>
              <w:ind w:left="10" w:right="2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AYALA NOGUERA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 xml:space="preserve">ELMAR </w:t>
            </w:r>
            <w:r>
              <w:rPr>
                <w:spacing w:val="-4"/>
                <w:w w:val="105"/>
                <w:sz w:val="7"/>
              </w:rPr>
              <w:t>RENE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04CC" w14:textId="77777777" w:rsidR="00947E47" w:rsidRDefault="00000000">
            <w:pPr>
              <w:pStyle w:val="TableParagraph"/>
              <w:spacing w:before="55"/>
              <w:ind w:left="16" w:right="9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9792120</w:t>
            </w:r>
          </w:p>
        </w:tc>
      </w:tr>
      <w:tr w:rsidR="00947E47" w14:paraId="4012FAE6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1047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5C51" w14:textId="77777777" w:rsidR="00947E47" w:rsidRDefault="00000000">
            <w:pPr>
              <w:pStyle w:val="TableParagraph"/>
              <w:spacing w:before="55"/>
              <w:ind w:left="20" w:right="10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SOPLADORA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USO EN EL MONUMENTO NATURAL SEMUC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CHAMPEY.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3782C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C62DCB" w14:textId="77777777" w:rsidR="00947E47" w:rsidRDefault="00000000">
            <w:pPr>
              <w:pStyle w:val="TableParagraph"/>
              <w:spacing w:before="50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D77752" w14:textId="77777777" w:rsidR="00947E47" w:rsidRDefault="00000000">
            <w:pPr>
              <w:pStyle w:val="TableParagraph"/>
              <w:spacing w:before="50"/>
              <w:ind w:left="140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2,990.00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0975EE" w14:textId="77777777" w:rsidR="00947E47" w:rsidRDefault="00000000">
            <w:pPr>
              <w:pStyle w:val="TableParagraph"/>
              <w:spacing w:before="50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FE0FF1" w14:textId="77777777" w:rsidR="00947E47" w:rsidRDefault="00000000">
            <w:pPr>
              <w:pStyle w:val="TableParagraph"/>
              <w:spacing w:before="50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2,990.00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65A48" w14:textId="77777777" w:rsidR="00947E47" w:rsidRDefault="00000000">
            <w:pPr>
              <w:pStyle w:val="TableParagraph"/>
              <w:spacing w:line="94" w:lineRule="exact"/>
              <w:ind w:left="150" w:hanging="135"/>
              <w:rPr>
                <w:sz w:val="7"/>
              </w:rPr>
            </w:pPr>
            <w:r>
              <w:rPr>
                <w:w w:val="105"/>
                <w:sz w:val="7"/>
              </w:rPr>
              <w:t>CORPORACION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AGROPECUARIA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EL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BUEN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SEMBRADOR</w:t>
            </w:r>
            <w:r>
              <w:rPr>
                <w:spacing w:val="3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 ANONIMA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24BCE" w14:textId="77777777" w:rsidR="00947E47" w:rsidRDefault="00000000">
            <w:pPr>
              <w:pStyle w:val="TableParagraph"/>
              <w:spacing w:before="55"/>
              <w:ind w:left="16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96252871</w:t>
            </w:r>
          </w:p>
        </w:tc>
      </w:tr>
      <w:tr w:rsidR="00947E47" w14:paraId="59BA387B" w14:textId="77777777">
        <w:trPr>
          <w:trHeight w:val="29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13F6" w14:textId="77777777" w:rsidR="00947E47" w:rsidRDefault="00000000">
            <w:pPr>
              <w:pStyle w:val="TableParagraph"/>
              <w:spacing w:before="94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8601" w14:textId="77777777" w:rsidR="00947E47" w:rsidRDefault="00000000">
            <w:pPr>
              <w:pStyle w:val="TableParagraph"/>
              <w:spacing w:before="60" w:line="278" w:lineRule="auto"/>
              <w:ind w:left="42" w:hanging="12"/>
              <w:rPr>
                <w:sz w:val="7"/>
              </w:rPr>
            </w:pPr>
            <w:r>
              <w:rPr>
                <w:w w:val="105"/>
                <w:sz w:val="7"/>
              </w:rPr>
              <w:t>ADQUISICIÓN FOTOCOPIADORA MULTIFUNCIONAL PARA USO DE LA UNIDAD DE PUEBLOS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INDÍGENAS Y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COMUNIDADES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LOCALES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DEL CONSEJO NACIONAL DE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B2B3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329B4ACE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918925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0C470EC9" w14:textId="77777777" w:rsidR="00947E47" w:rsidRDefault="00000000">
            <w:pPr>
              <w:pStyle w:val="TableParagraph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0EED4B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60B21988" w14:textId="77777777" w:rsidR="00947E47" w:rsidRDefault="00000000">
            <w:pPr>
              <w:pStyle w:val="TableParagraph"/>
              <w:ind w:left="95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14,990.00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8A5498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74DC0B0E" w14:textId="77777777" w:rsidR="00947E47" w:rsidRDefault="00000000">
            <w:pPr>
              <w:pStyle w:val="TableParagraph"/>
              <w:ind w:left="5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A10EFF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15C930AB" w14:textId="77777777" w:rsidR="00947E47" w:rsidRDefault="00000000">
            <w:pPr>
              <w:pStyle w:val="TableParagraph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14,990.00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D667" w14:textId="77777777" w:rsidR="00947E47" w:rsidRDefault="00000000">
            <w:pPr>
              <w:pStyle w:val="TableParagraph"/>
              <w:spacing w:before="60" w:line="278" w:lineRule="auto"/>
              <w:ind w:left="615" w:hanging="476"/>
              <w:rPr>
                <w:sz w:val="7"/>
              </w:rPr>
            </w:pPr>
            <w:r>
              <w:rPr>
                <w:w w:val="105"/>
                <w:sz w:val="7"/>
              </w:rPr>
              <w:t>RICOH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GUATEMALA</w:t>
            </w:r>
            <w:r>
              <w:rPr>
                <w:spacing w:val="1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15CC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1842E790" w14:textId="77777777" w:rsidR="00947E47" w:rsidRDefault="00000000">
            <w:pPr>
              <w:pStyle w:val="TableParagraph"/>
              <w:ind w:left="16" w:right="9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4925343</w:t>
            </w:r>
          </w:p>
        </w:tc>
      </w:tr>
      <w:tr w:rsidR="00947E47" w14:paraId="29F44919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B73A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2FF2A" w14:textId="77777777" w:rsidR="00947E47" w:rsidRDefault="00000000">
            <w:pPr>
              <w:pStyle w:val="TableParagraph"/>
              <w:spacing w:line="94" w:lineRule="exact"/>
              <w:ind w:left="555" w:hanging="437"/>
              <w:rPr>
                <w:sz w:val="7"/>
              </w:rPr>
            </w:pPr>
            <w:r>
              <w:rPr>
                <w:w w:val="105"/>
                <w:sz w:val="7"/>
              </w:rPr>
              <w:t>ADQUISICIÓN DE TELEVISOR PARA SER UTILIZADO EN LA DIRECCIÓN DE RECURSOS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HUMANOS DEL CONSEJO NACIONAL DE ÁREAS PROTEGIDAS.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D8F4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C6FBA7" w14:textId="77777777" w:rsidR="00947E47" w:rsidRDefault="00000000">
            <w:pPr>
              <w:pStyle w:val="TableParagraph"/>
              <w:spacing w:before="50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B12EE6" w14:textId="77777777" w:rsidR="00947E47" w:rsidRDefault="00000000">
            <w:pPr>
              <w:pStyle w:val="TableParagraph"/>
              <w:spacing w:before="50"/>
              <w:ind w:left="140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2,925.00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6129DD" w14:textId="77777777" w:rsidR="00947E47" w:rsidRDefault="00000000">
            <w:pPr>
              <w:pStyle w:val="TableParagraph"/>
              <w:spacing w:before="50"/>
              <w:ind w:left="5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8FC3F3" w14:textId="77777777" w:rsidR="00947E47" w:rsidRDefault="00000000">
            <w:pPr>
              <w:pStyle w:val="TableParagraph"/>
              <w:spacing w:before="50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2,925.00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11C0" w14:textId="77777777" w:rsidR="00947E47" w:rsidRDefault="00000000">
            <w:pPr>
              <w:pStyle w:val="TableParagraph"/>
              <w:spacing w:before="55"/>
              <w:ind w:left="10" w:right="3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BÁMACA GONZÁLEZ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LUIS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FELIPE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ECFBC" w14:textId="77777777" w:rsidR="00947E47" w:rsidRDefault="00000000">
            <w:pPr>
              <w:pStyle w:val="TableParagraph"/>
              <w:spacing w:before="55"/>
              <w:ind w:left="16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28187903</w:t>
            </w:r>
          </w:p>
        </w:tc>
      </w:tr>
      <w:tr w:rsidR="00947E47" w14:paraId="738C017F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509D8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5B11" w14:textId="77777777" w:rsidR="00947E47" w:rsidRDefault="00000000">
            <w:pPr>
              <w:pStyle w:val="TableParagraph"/>
              <w:spacing w:line="94" w:lineRule="exact"/>
              <w:ind w:left="1549" w:right="11" w:hanging="1508"/>
              <w:rPr>
                <w:sz w:val="7"/>
              </w:rPr>
            </w:pPr>
            <w:r>
              <w:rPr>
                <w:w w:val="105"/>
                <w:sz w:val="7"/>
              </w:rPr>
              <w:t>ADQUISICIÓN DE PINTURA PARA SER UTILIZADA EN LA DIRECCIÓN REGIONAL DE CONAP-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PETÉN.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D6C78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673ADF" w14:textId="77777777" w:rsidR="00947E47" w:rsidRDefault="00000000">
            <w:pPr>
              <w:pStyle w:val="TableParagraph"/>
              <w:spacing w:before="50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4A397C" w14:textId="77777777" w:rsidR="00947E47" w:rsidRDefault="00000000">
            <w:pPr>
              <w:pStyle w:val="TableParagraph"/>
              <w:spacing w:before="50"/>
              <w:ind w:left="95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14,399.50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8BED90" w14:textId="77777777" w:rsidR="00947E47" w:rsidRDefault="00000000">
            <w:pPr>
              <w:pStyle w:val="TableParagraph"/>
              <w:spacing w:before="50"/>
              <w:ind w:left="5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258AE6" w14:textId="77777777" w:rsidR="00947E47" w:rsidRDefault="00000000">
            <w:pPr>
              <w:pStyle w:val="TableParagraph"/>
              <w:spacing w:before="50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14,399.50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E6E60" w14:textId="77777777" w:rsidR="00947E47" w:rsidRDefault="00000000">
            <w:pPr>
              <w:pStyle w:val="TableParagraph"/>
              <w:spacing w:line="94" w:lineRule="exact"/>
              <w:ind w:left="159" w:firstLine="31"/>
              <w:rPr>
                <w:sz w:val="7"/>
              </w:rPr>
            </w:pPr>
            <w:r>
              <w:rPr>
                <w:w w:val="105"/>
                <w:sz w:val="7"/>
              </w:rPr>
              <w:t>CELULOSAS Y COLORANTES 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GUATEMALA</w:t>
            </w:r>
            <w:r>
              <w:rPr>
                <w:spacing w:val="7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ANONIMA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2408" w14:textId="77777777" w:rsidR="00947E47" w:rsidRDefault="00000000">
            <w:pPr>
              <w:pStyle w:val="TableParagraph"/>
              <w:spacing w:before="55"/>
              <w:ind w:left="16" w:right="9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1118951</w:t>
            </w:r>
          </w:p>
        </w:tc>
      </w:tr>
      <w:tr w:rsidR="00947E47" w14:paraId="6C7E6A76" w14:textId="77777777">
        <w:trPr>
          <w:trHeight w:val="39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266FC" w14:textId="77777777" w:rsidR="00947E47" w:rsidRDefault="00947E47">
            <w:pPr>
              <w:pStyle w:val="TableParagraph"/>
              <w:spacing w:before="34"/>
              <w:rPr>
                <w:rFonts w:ascii="Calibri"/>
                <w:b/>
                <w:sz w:val="9"/>
              </w:rPr>
            </w:pPr>
          </w:p>
          <w:p w14:paraId="0BD5C983" w14:textId="77777777" w:rsidR="00947E47" w:rsidRDefault="00000000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52A6" w14:textId="77777777" w:rsidR="00947E47" w:rsidRDefault="00000000">
            <w:pPr>
              <w:pStyle w:val="TableParagraph"/>
              <w:spacing w:before="62" w:line="278" w:lineRule="auto"/>
              <w:ind w:left="25" w:right="35" w:hanging="2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ADQUISICIÓN DE INSUMOS (LÁMINAS ACANALADAS, CAPOTES, CLAVOS, TUERCAS,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ROLDANAS, PERNOS, MALLAS), PARA CASA DONDE PERNOCTAN PERSONAL DEL PUESTO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 CONTROL MODESTO MÉNDEZ, DIRECCIÓN REGIONAL NORORIENTE DEL CONAP.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F7CA6" w14:textId="77777777" w:rsidR="00947E47" w:rsidRDefault="00947E47">
            <w:pPr>
              <w:pStyle w:val="TableParagraph"/>
              <w:spacing w:before="70"/>
              <w:rPr>
                <w:rFonts w:ascii="Calibri"/>
                <w:b/>
                <w:sz w:val="7"/>
              </w:rPr>
            </w:pPr>
          </w:p>
          <w:p w14:paraId="13ADDE0D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2C41DD" w14:textId="77777777" w:rsidR="00947E47" w:rsidRDefault="00947E47">
            <w:pPr>
              <w:pStyle w:val="TableParagraph"/>
              <w:spacing w:before="53"/>
              <w:rPr>
                <w:rFonts w:ascii="Calibri"/>
                <w:b/>
                <w:sz w:val="8"/>
              </w:rPr>
            </w:pPr>
          </w:p>
          <w:p w14:paraId="0CE7640D" w14:textId="77777777" w:rsidR="00947E47" w:rsidRDefault="00000000">
            <w:pPr>
              <w:pStyle w:val="TableParagraph"/>
              <w:spacing w:before="1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F5F302" w14:textId="77777777" w:rsidR="00947E47" w:rsidRDefault="00947E47">
            <w:pPr>
              <w:pStyle w:val="TableParagraph"/>
              <w:spacing w:before="53"/>
              <w:rPr>
                <w:rFonts w:ascii="Calibri"/>
                <w:b/>
                <w:sz w:val="8"/>
              </w:rPr>
            </w:pPr>
          </w:p>
          <w:p w14:paraId="2D78549E" w14:textId="77777777" w:rsidR="00947E47" w:rsidRDefault="00000000">
            <w:pPr>
              <w:pStyle w:val="TableParagraph"/>
              <w:spacing w:before="1"/>
              <w:ind w:left="95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45,640.29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52F069" w14:textId="77777777" w:rsidR="00947E47" w:rsidRDefault="00947E47">
            <w:pPr>
              <w:pStyle w:val="TableParagraph"/>
              <w:spacing w:before="53"/>
              <w:rPr>
                <w:rFonts w:ascii="Calibri"/>
                <w:b/>
                <w:sz w:val="8"/>
              </w:rPr>
            </w:pPr>
          </w:p>
          <w:p w14:paraId="14DDE322" w14:textId="77777777" w:rsidR="00947E47" w:rsidRDefault="00000000">
            <w:pPr>
              <w:pStyle w:val="TableParagraph"/>
              <w:spacing w:before="1"/>
              <w:ind w:left="5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5F53EA" w14:textId="77777777" w:rsidR="00947E47" w:rsidRDefault="00947E47">
            <w:pPr>
              <w:pStyle w:val="TableParagraph"/>
              <w:spacing w:before="53"/>
              <w:rPr>
                <w:rFonts w:ascii="Calibri"/>
                <w:b/>
                <w:sz w:val="8"/>
              </w:rPr>
            </w:pPr>
          </w:p>
          <w:p w14:paraId="2722F334" w14:textId="77777777" w:rsidR="00947E47" w:rsidRDefault="00000000">
            <w:pPr>
              <w:pStyle w:val="TableParagraph"/>
              <w:spacing w:before="1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45,640.29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8D867" w14:textId="77777777" w:rsidR="00947E47" w:rsidRDefault="00947E47">
            <w:pPr>
              <w:pStyle w:val="TableParagraph"/>
              <w:spacing w:before="70"/>
              <w:rPr>
                <w:rFonts w:ascii="Calibri"/>
                <w:b/>
                <w:sz w:val="7"/>
              </w:rPr>
            </w:pPr>
          </w:p>
          <w:p w14:paraId="53F297F8" w14:textId="77777777" w:rsidR="00947E47" w:rsidRDefault="00000000">
            <w:pPr>
              <w:pStyle w:val="TableParagraph"/>
              <w:ind w:left="10" w:right="2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CONTRERAS CAHAL ENRIQUE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ANTONIO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F9E9" w14:textId="77777777" w:rsidR="00947E47" w:rsidRDefault="00947E47">
            <w:pPr>
              <w:pStyle w:val="TableParagraph"/>
              <w:spacing w:before="70"/>
              <w:rPr>
                <w:rFonts w:ascii="Calibri"/>
                <w:b/>
                <w:sz w:val="7"/>
              </w:rPr>
            </w:pPr>
          </w:p>
          <w:p w14:paraId="18CC30F2" w14:textId="77777777" w:rsidR="00947E47" w:rsidRDefault="00000000">
            <w:pPr>
              <w:pStyle w:val="TableParagraph"/>
              <w:ind w:left="16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63646285</w:t>
            </w:r>
          </w:p>
        </w:tc>
      </w:tr>
      <w:tr w:rsidR="00947E47" w14:paraId="30108AC0" w14:textId="77777777">
        <w:trPr>
          <w:trHeight w:val="359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713B3" w14:textId="77777777" w:rsidR="00947E47" w:rsidRDefault="00947E47">
            <w:pPr>
              <w:pStyle w:val="TableParagraph"/>
              <w:spacing w:before="17"/>
              <w:rPr>
                <w:rFonts w:ascii="Calibri"/>
                <w:b/>
                <w:sz w:val="9"/>
              </w:rPr>
            </w:pPr>
          </w:p>
          <w:p w14:paraId="184B83FC" w14:textId="77777777" w:rsidR="00947E47" w:rsidRDefault="00000000">
            <w:pPr>
              <w:pStyle w:val="TableParagraph"/>
              <w:spacing w:before="1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18BD" w14:textId="77777777" w:rsidR="00947E47" w:rsidRDefault="00000000">
            <w:pPr>
              <w:pStyle w:val="TableParagraph"/>
              <w:spacing w:before="45" w:line="278" w:lineRule="auto"/>
              <w:ind w:left="234" w:right="243" w:firstLine="4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SERVICIO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 PRODUCCIÓN, EDICIÓN, POST PRODUCCIÓN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Y TRANSMISIÓN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EN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TELEVISIÓN NACIONAL DE SEIS CÁPSULAS EDUCATIVAS DURANTE EL MES DE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DICIEMBRE PARA USO DEL CONSEJO NACIONAL DE ÁREAS PROTEGIDAS.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DB5D" w14:textId="77777777" w:rsidR="00947E47" w:rsidRDefault="00947E47">
            <w:pPr>
              <w:pStyle w:val="TableParagraph"/>
              <w:spacing w:before="53"/>
              <w:rPr>
                <w:rFonts w:ascii="Calibri"/>
                <w:b/>
                <w:sz w:val="7"/>
              </w:rPr>
            </w:pPr>
          </w:p>
          <w:p w14:paraId="67F423F3" w14:textId="77777777" w:rsidR="00947E47" w:rsidRDefault="00000000">
            <w:pPr>
              <w:pStyle w:val="TableParagraph"/>
              <w:spacing w:before="1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13FEB7" w14:textId="77777777" w:rsidR="00947E47" w:rsidRDefault="00947E47">
            <w:pPr>
              <w:pStyle w:val="TableParagraph"/>
              <w:spacing w:before="37"/>
              <w:rPr>
                <w:rFonts w:ascii="Calibri"/>
                <w:b/>
                <w:sz w:val="8"/>
              </w:rPr>
            </w:pPr>
          </w:p>
          <w:p w14:paraId="461F795D" w14:textId="77777777" w:rsidR="00947E47" w:rsidRDefault="00000000">
            <w:pPr>
              <w:pStyle w:val="TableParagraph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7FB82E" w14:textId="77777777" w:rsidR="00947E47" w:rsidRDefault="00947E47">
            <w:pPr>
              <w:pStyle w:val="TableParagraph"/>
              <w:spacing w:before="37"/>
              <w:rPr>
                <w:rFonts w:ascii="Calibri"/>
                <w:b/>
                <w:sz w:val="8"/>
              </w:rPr>
            </w:pPr>
          </w:p>
          <w:p w14:paraId="7EC99CEA" w14:textId="77777777" w:rsidR="00947E47" w:rsidRDefault="00000000">
            <w:pPr>
              <w:pStyle w:val="TableParagraph"/>
              <w:ind w:left="95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29,633.33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95C5E8" w14:textId="77777777" w:rsidR="00947E47" w:rsidRDefault="00947E47">
            <w:pPr>
              <w:pStyle w:val="TableParagraph"/>
              <w:spacing w:before="37"/>
              <w:rPr>
                <w:rFonts w:ascii="Calibri"/>
                <w:b/>
                <w:sz w:val="8"/>
              </w:rPr>
            </w:pPr>
          </w:p>
          <w:p w14:paraId="67D6035C" w14:textId="77777777" w:rsidR="00947E47" w:rsidRDefault="00000000">
            <w:pPr>
              <w:pStyle w:val="TableParagraph"/>
              <w:ind w:left="5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4BD576" w14:textId="77777777" w:rsidR="00947E47" w:rsidRDefault="00947E47">
            <w:pPr>
              <w:pStyle w:val="TableParagraph"/>
              <w:spacing w:before="37"/>
              <w:rPr>
                <w:rFonts w:ascii="Calibri"/>
                <w:b/>
                <w:sz w:val="8"/>
              </w:rPr>
            </w:pPr>
          </w:p>
          <w:p w14:paraId="3048DF11" w14:textId="77777777" w:rsidR="00947E47" w:rsidRDefault="00000000">
            <w:pPr>
              <w:pStyle w:val="TableParagraph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29,633.33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68C9" w14:textId="77777777" w:rsidR="00947E47" w:rsidRDefault="00947E47">
            <w:pPr>
              <w:pStyle w:val="TableParagraph"/>
              <w:spacing w:before="53"/>
              <w:rPr>
                <w:rFonts w:ascii="Calibri"/>
                <w:b/>
                <w:sz w:val="7"/>
              </w:rPr>
            </w:pPr>
          </w:p>
          <w:p w14:paraId="4F9AF083" w14:textId="77777777" w:rsidR="00947E47" w:rsidRDefault="00000000">
            <w:pPr>
              <w:pStyle w:val="TableParagraph"/>
              <w:spacing w:before="1"/>
              <w:ind w:left="10" w:right="5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MUNDO SALVAJE,</w:t>
            </w:r>
            <w:r>
              <w:rPr>
                <w:spacing w:val="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 xml:space="preserve">SOCIEDAD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B76C" w14:textId="77777777" w:rsidR="00947E47" w:rsidRDefault="00947E47">
            <w:pPr>
              <w:pStyle w:val="TableParagraph"/>
              <w:spacing w:before="53"/>
              <w:rPr>
                <w:rFonts w:ascii="Calibri"/>
                <w:b/>
                <w:sz w:val="7"/>
              </w:rPr>
            </w:pPr>
          </w:p>
          <w:p w14:paraId="3DCE57F1" w14:textId="77777777" w:rsidR="00947E47" w:rsidRDefault="00000000">
            <w:pPr>
              <w:pStyle w:val="TableParagraph"/>
              <w:spacing w:before="1"/>
              <w:ind w:left="16" w:right="7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53918789</w:t>
            </w:r>
          </w:p>
        </w:tc>
      </w:tr>
      <w:tr w:rsidR="00947E47" w14:paraId="232CF549" w14:textId="77777777">
        <w:trPr>
          <w:trHeight w:val="29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7A532" w14:textId="77777777" w:rsidR="00947E47" w:rsidRDefault="00000000">
            <w:pPr>
              <w:pStyle w:val="TableParagraph"/>
              <w:spacing w:before="94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208C" w14:textId="77777777" w:rsidR="00947E47" w:rsidRDefault="00000000">
            <w:pPr>
              <w:pStyle w:val="TableParagraph"/>
              <w:spacing w:line="94" w:lineRule="exact"/>
              <w:ind w:left="20" w:right="24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Servicio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publicidad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radial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Campaña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Comunicación: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Guardianes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Alux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Protejamos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Alux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el bosque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que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nos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da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vida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del Consejo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 de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Protegidas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-CONAP-. correspondiente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al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mes de octubre 2025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42DF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432C3EB3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6E4321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08120443" w14:textId="77777777" w:rsidR="00947E47" w:rsidRDefault="00000000">
            <w:pPr>
              <w:pStyle w:val="TableParagraph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3A2574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6FBBA5EF" w14:textId="77777777" w:rsidR="00947E47" w:rsidRDefault="00000000">
            <w:pPr>
              <w:pStyle w:val="TableParagraph"/>
              <w:ind w:left="95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31,275.00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D9B704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174ECB3B" w14:textId="77777777" w:rsidR="00947E47" w:rsidRDefault="00000000">
            <w:pPr>
              <w:pStyle w:val="TableParagraph"/>
              <w:ind w:left="5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D74171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10F66FEF" w14:textId="77777777" w:rsidR="00947E47" w:rsidRDefault="00000000">
            <w:pPr>
              <w:pStyle w:val="TableParagraph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31,275.00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0DC2B" w14:textId="77777777" w:rsidR="00947E47" w:rsidRDefault="00000000">
            <w:pPr>
              <w:pStyle w:val="TableParagraph"/>
              <w:spacing w:before="60" w:line="278" w:lineRule="auto"/>
              <w:ind w:left="409" w:hanging="284"/>
              <w:rPr>
                <w:sz w:val="7"/>
              </w:rPr>
            </w:pPr>
            <w:r>
              <w:rPr>
                <w:w w:val="105"/>
                <w:sz w:val="7"/>
              </w:rPr>
              <w:t>EMISORAS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UNIDAS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GUATEMALA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ANONIMA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4E3D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0F75543A" w14:textId="77777777" w:rsidR="00947E47" w:rsidRDefault="00000000">
            <w:pPr>
              <w:pStyle w:val="TableParagraph"/>
              <w:ind w:left="16" w:right="9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3453464</w:t>
            </w:r>
          </w:p>
        </w:tc>
      </w:tr>
      <w:tr w:rsidR="00947E47" w14:paraId="411617B4" w14:textId="77777777">
        <w:trPr>
          <w:trHeight w:val="29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BE8D" w14:textId="77777777" w:rsidR="00947E47" w:rsidRDefault="00000000">
            <w:pPr>
              <w:pStyle w:val="TableParagraph"/>
              <w:spacing w:before="94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D036" w14:textId="77777777" w:rsidR="00947E47" w:rsidRDefault="00000000">
            <w:pPr>
              <w:pStyle w:val="TableParagraph"/>
              <w:spacing w:line="94" w:lineRule="exact"/>
              <w:ind w:left="20" w:right="24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Servicio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publicidad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radial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Campaña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Comunicación: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Guardianes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Alux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Protejamos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Alux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el bosque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que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nos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da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vida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del Consejo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 de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Protegidas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-CONAP-. correspondiente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al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mes de noviembre 2025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68CF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47DD81B9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C67CB6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34AB182D" w14:textId="77777777" w:rsidR="00947E47" w:rsidRDefault="00000000">
            <w:pPr>
              <w:pStyle w:val="TableParagraph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CB49D2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6BDBBE1A" w14:textId="77777777" w:rsidR="00947E47" w:rsidRDefault="00000000">
            <w:pPr>
              <w:pStyle w:val="TableParagraph"/>
              <w:ind w:left="95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36,112.50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18C9DA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1A04AB4E" w14:textId="77777777" w:rsidR="00947E47" w:rsidRDefault="00000000">
            <w:pPr>
              <w:pStyle w:val="TableParagraph"/>
              <w:ind w:left="5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2C9385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09243A66" w14:textId="77777777" w:rsidR="00947E47" w:rsidRDefault="00000000">
            <w:pPr>
              <w:pStyle w:val="TableParagraph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36,112.50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0FCE" w14:textId="77777777" w:rsidR="00947E47" w:rsidRDefault="00000000">
            <w:pPr>
              <w:pStyle w:val="TableParagraph"/>
              <w:spacing w:before="60" w:line="278" w:lineRule="auto"/>
              <w:ind w:left="409" w:hanging="284"/>
              <w:rPr>
                <w:sz w:val="7"/>
              </w:rPr>
            </w:pPr>
            <w:r>
              <w:rPr>
                <w:w w:val="105"/>
                <w:sz w:val="7"/>
              </w:rPr>
              <w:t>EMISORAS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UNIDAS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GUATEMALA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ANONIMA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26E1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756865CB" w14:textId="77777777" w:rsidR="00947E47" w:rsidRDefault="00000000">
            <w:pPr>
              <w:pStyle w:val="TableParagraph"/>
              <w:ind w:left="16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3453464</w:t>
            </w:r>
          </w:p>
        </w:tc>
      </w:tr>
      <w:tr w:rsidR="00947E47" w14:paraId="13EF7ABC" w14:textId="77777777">
        <w:trPr>
          <w:trHeight w:val="29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3115" w14:textId="77777777" w:rsidR="00947E47" w:rsidRDefault="00000000">
            <w:pPr>
              <w:pStyle w:val="TableParagraph"/>
              <w:spacing w:before="94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9A30" w14:textId="77777777" w:rsidR="00947E47" w:rsidRDefault="00000000">
            <w:pPr>
              <w:pStyle w:val="TableParagraph"/>
              <w:spacing w:line="94" w:lineRule="exact"/>
              <w:ind w:left="20" w:right="24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Servicio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publicidad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radial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Campaña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Comunicación: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Guardianes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Alux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Protejamos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Alux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el bosque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que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nos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da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vida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del Consejo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 de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Protegidas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-CONAP-. correspondiente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al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mes de diciembre 2025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200C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3C392288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EEA1C1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3BC06DF6" w14:textId="77777777" w:rsidR="00947E47" w:rsidRDefault="00000000">
            <w:pPr>
              <w:pStyle w:val="TableParagraph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475227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2B278F91" w14:textId="77777777" w:rsidR="00947E47" w:rsidRDefault="00000000">
            <w:pPr>
              <w:pStyle w:val="TableParagraph"/>
              <w:ind w:left="95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21,667.50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BB68A5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5BAA59E8" w14:textId="77777777" w:rsidR="00947E47" w:rsidRDefault="00000000">
            <w:pPr>
              <w:pStyle w:val="TableParagraph"/>
              <w:ind w:left="5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47FC90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31B0EDA4" w14:textId="77777777" w:rsidR="00947E47" w:rsidRDefault="00000000">
            <w:pPr>
              <w:pStyle w:val="TableParagraph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21,667.50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9716F" w14:textId="77777777" w:rsidR="00947E47" w:rsidRDefault="00000000">
            <w:pPr>
              <w:pStyle w:val="TableParagraph"/>
              <w:spacing w:before="60" w:line="278" w:lineRule="auto"/>
              <w:ind w:left="409" w:hanging="284"/>
              <w:rPr>
                <w:sz w:val="7"/>
              </w:rPr>
            </w:pPr>
            <w:r>
              <w:rPr>
                <w:w w:val="105"/>
                <w:sz w:val="7"/>
              </w:rPr>
              <w:t>EMISORAS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UNIDAS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GUATEMALA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ANONIMA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ACC0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6D6D44A6" w14:textId="77777777" w:rsidR="00947E47" w:rsidRDefault="00000000">
            <w:pPr>
              <w:pStyle w:val="TableParagraph"/>
              <w:ind w:left="16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3453464</w:t>
            </w:r>
          </w:p>
        </w:tc>
      </w:tr>
      <w:tr w:rsidR="00947E47" w14:paraId="3EBECE55" w14:textId="77777777">
        <w:trPr>
          <w:trHeight w:val="29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3D76" w14:textId="77777777" w:rsidR="00947E47" w:rsidRDefault="00000000">
            <w:pPr>
              <w:pStyle w:val="TableParagraph"/>
              <w:spacing w:before="94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B66E" w14:textId="77777777" w:rsidR="00947E47" w:rsidRDefault="00000000">
            <w:pPr>
              <w:pStyle w:val="TableParagraph"/>
              <w:spacing w:before="2"/>
              <w:ind w:left="18"/>
              <w:rPr>
                <w:sz w:val="7"/>
              </w:rPr>
            </w:pPr>
            <w:r>
              <w:rPr>
                <w:w w:val="105"/>
                <w:sz w:val="7"/>
              </w:rPr>
              <w:t>SERVICIO DE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HOSPEDAJE</w:t>
            </w:r>
            <w:r>
              <w:rPr>
                <w:spacing w:val="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EN HABITACIÓN DOBLE</w:t>
            </w:r>
            <w:r>
              <w:rPr>
                <w:spacing w:val="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DEL 11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Y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12 DE</w:t>
            </w:r>
            <w:r>
              <w:rPr>
                <w:spacing w:val="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NOVIEMBRE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2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2025,</w:t>
            </w:r>
          </w:p>
          <w:p w14:paraId="64C15647" w14:textId="77777777" w:rsidR="00947E47" w:rsidRDefault="00000000">
            <w:pPr>
              <w:pStyle w:val="TableParagraph"/>
              <w:spacing w:before="4" w:line="90" w:lineRule="atLeast"/>
              <w:ind w:left="18"/>
              <w:rPr>
                <w:sz w:val="7"/>
              </w:rPr>
            </w:pPr>
            <w:r>
              <w:rPr>
                <w:w w:val="105"/>
                <w:sz w:val="7"/>
              </w:rPr>
              <w:t>EN ANTIGUA GUATEMALA, SACATEPÉQUEZ, PARA LOS PARTICIPANTES DEL CONGRESO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 DE DIVERSIDAD BIOLÓGICA Y ÁREAS PROTEGIDAS.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C419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72CAD8E8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F036B6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1C6FDCD4" w14:textId="77777777" w:rsidR="00947E47" w:rsidRDefault="00000000">
            <w:pPr>
              <w:pStyle w:val="TableParagraph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777C79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24EEDE10" w14:textId="77777777" w:rsidR="00947E47" w:rsidRDefault="00000000">
            <w:pPr>
              <w:pStyle w:val="TableParagraph"/>
              <w:ind w:left="95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89,108.00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C9D6D0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2C42E2F3" w14:textId="77777777" w:rsidR="00947E47" w:rsidRDefault="00000000">
            <w:pPr>
              <w:pStyle w:val="TableParagraph"/>
              <w:ind w:left="5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0941A5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072827B8" w14:textId="77777777" w:rsidR="00947E47" w:rsidRDefault="00000000">
            <w:pPr>
              <w:pStyle w:val="TableParagraph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89,108.00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69FA" w14:textId="77777777" w:rsidR="00947E47" w:rsidRDefault="00000000">
            <w:pPr>
              <w:pStyle w:val="TableParagraph"/>
              <w:spacing w:before="60" w:line="278" w:lineRule="auto"/>
              <w:ind w:left="411" w:hanging="221"/>
              <w:rPr>
                <w:sz w:val="7"/>
              </w:rPr>
            </w:pPr>
            <w:r>
              <w:rPr>
                <w:w w:val="105"/>
                <w:sz w:val="7"/>
              </w:rPr>
              <w:t>PROYECTOS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TURISTICOS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MAYA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ANONIMA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7522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65D886F8" w14:textId="77777777" w:rsidR="00947E47" w:rsidRDefault="00000000">
            <w:pPr>
              <w:pStyle w:val="TableParagraph"/>
              <w:ind w:left="16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1368036</w:t>
            </w:r>
          </w:p>
        </w:tc>
      </w:tr>
      <w:tr w:rsidR="00947E47" w14:paraId="31753299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E5E7B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7917" w14:textId="77777777" w:rsidR="00947E47" w:rsidRDefault="00000000">
            <w:pPr>
              <w:pStyle w:val="TableParagraph"/>
              <w:spacing w:before="2"/>
              <w:ind w:left="18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INSUMOS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 OFICINA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(PERFORADORAS,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ENGRAPADORAS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spacing w:val="-10"/>
                <w:w w:val="105"/>
                <w:sz w:val="7"/>
              </w:rPr>
              <w:t>Y</w:t>
            </w:r>
          </w:p>
          <w:p w14:paraId="48E12A1E" w14:textId="77777777" w:rsidR="00947E47" w:rsidRDefault="00000000">
            <w:pPr>
              <w:pStyle w:val="TableParagraph"/>
              <w:spacing w:before="13" w:line="75" w:lineRule="exact"/>
              <w:ind w:left="18"/>
              <w:rPr>
                <w:sz w:val="7"/>
              </w:rPr>
            </w:pPr>
            <w:r>
              <w:rPr>
                <w:w w:val="105"/>
                <w:sz w:val="7"/>
              </w:rPr>
              <w:t>SACAGRAPAS)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LA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DIRECCIÓN REGIONAL CONAP-</w:t>
            </w:r>
            <w:r>
              <w:rPr>
                <w:spacing w:val="-2"/>
                <w:w w:val="105"/>
                <w:sz w:val="7"/>
              </w:rPr>
              <w:t>PETÉN.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94AC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6940CF" w14:textId="77777777" w:rsidR="00947E47" w:rsidRDefault="00000000">
            <w:pPr>
              <w:pStyle w:val="TableParagraph"/>
              <w:spacing w:before="50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E81320" w14:textId="77777777" w:rsidR="00947E47" w:rsidRDefault="00000000">
            <w:pPr>
              <w:pStyle w:val="TableParagraph"/>
              <w:spacing w:before="50"/>
              <w:ind w:left="95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16,667.00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329455" w14:textId="77777777" w:rsidR="00947E47" w:rsidRDefault="00000000">
            <w:pPr>
              <w:pStyle w:val="TableParagraph"/>
              <w:spacing w:before="50"/>
              <w:ind w:left="5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715553" w14:textId="77777777" w:rsidR="00947E47" w:rsidRDefault="00000000">
            <w:pPr>
              <w:pStyle w:val="TableParagraph"/>
              <w:spacing w:before="50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16,667.00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31FD3" w14:textId="77777777" w:rsidR="00947E47" w:rsidRDefault="00000000">
            <w:pPr>
              <w:pStyle w:val="TableParagraph"/>
              <w:spacing w:line="94" w:lineRule="exact"/>
              <w:ind w:left="615" w:hanging="480"/>
              <w:rPr>
                <w:sz w:val="7"/>
              </w:rPr>
            </w:pPr>
            <w:r>
              <w:rPr>
                <w:w w:val="105"/>
                <w:sz w:val="7"/>
              </w:rPr>
              <w:t>MULTINEGOCIOS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TEMA</w:t>
            </w:r>
            <w:r>
              <w:rPr>
                <w:spacing w:val="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ANÓNIMA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D738" w14:textId="77777777" w:rsidR="00947E47" w:rsidRDefault="00000000">
            <w:pPr>
              <w:pStyle w:val="TableParagraph"/>
              <w:spacing w:before="55"/>
              <w:ind w:left="16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120321599</w:t>
            </w:r>
          </w:p>
        </w:tc>
      </w:tr>
      <w:tr w:rsidR="00947E47" w14:paraId="5A4AE903" w14:textId="77777777">
        <w:trPr>
          <w:trHeight w:val="29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D459" w14:textId="77777777" w:rsidR="00947E47" w:rsidRDefault="00000000">
            <w:pPr>
              <w:pStyle w:val="TableParagraph"/>
              <w:spacing w:before="94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4015" w14:textId="77777777" w:rsidR="00947E47" w:rsidRDefault="00000000">
            <w:pPr>
              <w:pStyle w:val="TableParagraph"/>
              <w:spacing w:before="2" w:line="278" w:lineRule="auto"/>
              <w:ind w:left="18" w:right="149"/>
              <w:rPr>
                <w:sz w:val="7"/>
              </w:rPr>
            </w:pPr>
            <w:r>
              <w:rPr>
                <w:w w:val="105"/>
                <w:sz w:val="7"/>
              </w:rPr>
              <w:t>ADQUISICIÓN DE SERVICIO DE STREAMING Y GRABACIÓN PARA EL CONGRESO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 DE DIVERSIDAD BIOLÓGICA Y AÉREAS PROTEGIDAS A REALIZARSE EN LA</w:t>
            </w:r>
          </w:p>
          <w:p w14:paraId="0E5C593F" w14:textId="77777777" w:rsidR="00947E47" w:rsidRDefault="00000000">
            <w:pPr>
              <w:pStyle w:val="TableParagraph"/>
              <w:spacing w:before="1"/>
              <w:ind w:left="18"/>
              <w:rPr>
                <w:sz w:val="7"/>
              </w:rPr>
            </w:pPr>
            <w:r>
              <w:rPr>
                <w:w w:val="105"/>
                <w:sz w:val="7"/>
              </w:rPr>
              <w:t>FINCA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SAN CAYETANO LOS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DÍAS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11,</w:t>
            </w:r>
            <w:r>
              <w:rPr>
                <w:spacing w:val="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12 Y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13 DE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NOVIEMBRE</w:t>
            </w:r>
            <w:r>
              <w:rPr>
                <w:spacing w:val="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 xml:space="preserve">DEL </w:t>
            </w:r>
            <w:r>
              <w:rPr>
                <w:spacing w:val="-2"/>
                <w:w w:val="105"/>
                <w:sz w:val="7"/>
              </w:rPr>
              <w:t>2025.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883DB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1847245B" w14:textId="77777777" w:rsidR="00947E47" w:rsidRDefault="00000000">
            <w:pPr>
              <w:pStyle w:val="TableParagraph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4A6895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4D9B1ECE" w14:textId="77777777" w:rsidR="00947E47" w:rsidRDefault="00000000">
            <w:pPr>
              <w:pStyle w:val="TableParagraph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F99648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4C073301" w14:textId="77777777" w:rsidR="00947E47" w:rsidRDefault="00000000">
            <w:pPr>
              <w:pStyle w:val="TableParagraph"/>
              <w:ind w:left="95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58,000.00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3C87F4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6C386644" w14:textId="77777777" w:rsidR="00947E47" w:rsidRDefault="00000000">
            <w:pPr>
              <w:pStyle w:val="TableParagraph"/>
              <w:ind w:left="5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B83B9C" w14:textId="77777777" w:rsidR="00947E47" w:rsidRDefault="00947E47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14:paraId="18D3A1B9" w14:textId="77777777" w:rsidR="00947E47" w:rsidRDefault="00000000">
            <w:pPr>
              <w:pStyle w:val="TableParagraph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58,000.00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FE5B7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534C5719" w14:textId="77777777" w:rsidR="00947E47" w:rsidRDefault="00000000">
            <w:pPr>
              <w:pStyle w:val="TableParagraph"/>
              <w:ind w:left="10" w:right="3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PÉREZ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RUANO DANIA</w:t>
            </w:r>
            <w:r>
              <w:rPr>
                <w:spacing w:val="2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ALESSANDRA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64E12" w14:textId="77777777" w:rsidR="00947E47" w:rsidRDefault="00947E47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16DDE946" w14:textId="77777777" w:rsidR="00947E47" w:rsidRDefault="00000000">
            <w:pPr>
              <w:pStyle w:val="TableParagraph"/>
              <w:ind w:left="16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114926697</w:t>
            </w:r>
          </w:p>
        </w:tc>
      </w:tr>
      <w:tr w:rsidR="00947E47" w14:paraId="74AD6885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F5FB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4225" w14:textId="77777777" w:rsidR="00947E47" w:rsidRDefault="00000000">
            <w:pPr>
              <w:pStyle w:val="TableParagraph"/>
              <w:spacing w:before="2"/>
              <w:ind w:left="18"/>
              <w:rPr>
                <w:sz w:val="7"/>
              </w:rPr>
            </w:pPr>
            <w:r>
              <w:rPr>
                <w:w w:val="105"/>
                <w:sz w:val="7"/>
              </w:rPr>
              <w:t>ADQUISICIÓN DE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PUNTOS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ACCESO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POE,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USO EN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LA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 xml:space="preserve">DIRECCIÓN </w:t>
            </w:r>
            <w:r>
              <w:rPr>
                <w:spacing w:val="-2"/>
                <w:w w:val="105"/>
                <w:sz w:val="7"/>
              </w:rPr>
              <w:t>REGIONAL</w:t>
            </w:r>
          </w:p>
          <w:p w14:paraId="07FC8CD7" w14:textId="77777777" w:rsidR="00947E47" w:rsidRDefault="00000000">
            <w:pPr>
              <w:pStyle w:val="TableParagraph"/>
              <w:spacing w:before="13" w:line="75" w:lineRule="exact"/>
              <w:ind w:left="18"/>
              <w:rPr>
                <w:sz w:val="7"/>
              </w:rPr>
            </w:pPr>
            <w:r>
              <w:rPr>
                <w:w w:val="105"/>
                <w:sz w:val="7"/>
              </w:rPr>
              <w:t>CONAP-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PETÉN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D045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49E1CC" w14:textId="77777777" w:rsidR="00947E47" w:rsidRDefault="00000000">
            <w:pPr>
              <w:pStyle w:val="TableParagraph"/>
              <w:spacing w:before="50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683D54" w14:textId="77777777" w:rsidR="00947E47" w:rsidRDefault="00000000">
            <w:pPr>
              <w:pStyle w:val="TableParagraph"/>
              <w:spacing w:before="50"/>
              <w:ind w:left="95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24,750.00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05A0C6" w14:textId="77777777" w:rsidR="00947E47" w:rsidRDefault="00000000">
            <w:pPr>
              <w:pStyle w:val="TableParagraph"/>
              <w:spacing w:before="50"/>
              <w:ind w:left="5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F59CED" w14:textId="77777777" w:rsidR="00947E47" w:rsidRDefault="00000000">
            <w:pPr>
              <w:pStyle w:val="TableParagraph"/>
              <w:spacing w:before="50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24,750.00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1781" w14:textId="77777777" w:rsidR="00947E47" w:rsidRDefault="00000000">
            <w:pPr>
              <w:pStyle w:val="TableParagraph"/>
              <w:spacing w:before="55"/>
              <w:ind w:left="10" w:right="2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CRUZ TOBIAS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CARLOS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ARTURO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5673" w14:textId="77777777" w:rsidR="00947E47" w:rsidRDefault="00000000">
            <w:pPr>
              <w:pStyle w:val="TableParagraph"/>
              <w:spacing w:before="55"/>
              <w:ind w:left="16" w:right="2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39244954</w:t>
            </w:r>
          </w:p>
        </w:tc>
      </w:tr>
      <w:tr w:rsidR="00947E47" w14:paraId="5BC41BD8" w14:textId="77777777">
        <w:trPr>
          <w:trHeight w:val="19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AD74" w14:textId="77777777" w:rsidR="00947E47" w:rsidRDefault="00000000">
            <w:pPr>
              <w:pStyle w:val="TableParagraph"/>
              <w:spacing w:before="43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12/30/2025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0DCA" w14:textId="77777777" w:rsidR="00947E47" w:rsidRDefault="00000000">
            <w:pPr>
              <w:pStyle w:val="TableParagraph"/>
              <w:spacing w:before="2"/>
              <w:ind w:left="18"/>
              <w:rPr>
                <w:sz w:val="7"/>
              </w:rPr>
            </w:pPr>
            <w:r>
              <w:rPr>
                <w:w w:val="105"/>
                <w:sz w:val="7"/>
              </w:rPr>
              <w:t>ADQUISICION DE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EXTINTOR PARA</w:t>
            </w:r>
            <w:r>
              <w:rPr>
                <w:spacing w:val="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USO DE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LA</w:t>
            </w:r>
            <w:r>
              <w:rPr>
                <w:spacing w:val="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DIRECCION REGIONAL DE</w:t>
            </w:r>
            <w:r>
              <w:rPr>
                <w:spacing w:val="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 xml:space="preserve">PETEN </w:t>
            </w:r>
            <w:r>
              <w:rPr>
                <w:spacing w:val="-5"/>
                <w:w w:val="105"/>
                <w:sz w:val="7"/>
              </w:rPr>
              <w:t>DEL</w:t>
            </w:r>
          </w:p>
          <w:p w14:paraId="5A63BF45" w14:textId="77777777" w:rsidR="00947E47" w:rsidRDefault="00000000">
            <w:pPr>
              <w:pStyle w:val="TableParagraph"/>
              <w:spacing w:before="13" w:line="75" w:lineRule="exact"/>
              <w:ind w:left="18"/>
              <w:rPr>
                <w:sz w:val="7"/>
              </w:rPr>
            </w:pPr>
            <w:r>
              <w:rPr>
                <w:w w:val="105"/>
                <w:sz w:val="7"/>
              </w:rPr>
              <w:t>CONSEJO NACIONAL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AREAS</w:t>
            </w:r>
            <w:r>
              <w:rPr>
                <w:spacing w:val="2"/>
                <w:w w:val="105"/>
                <w:sz w:val="7"/>
              </w:rPr>
              <w:t xml:space="preserve"> </w:t>
            </w:r>
            <w:r>
              <w:rPr>
                <w:spacing w:val="-2"/>
                <w:w w:val="105"/>
                <w:sz w:val="7"/>
              </w:rPr>
              <w:t>PROTEGIDAS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9F72" w14:textId="77777777" w:rsidR="00947E47" w:rsidRDefault="00000000">
            <w:pPr>
              <w:pStyle w:val="TableParagraph"/>
              <w:spacing w:before="55"/>
              <w:ind w:left="21" w:right="9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CAA90A" w14:textId="77777777" w:rsidR="00947E47" w:rsidRDefault="00000000">
            <w:pPr>
              <w:pStyle w:val="TableParagraph"/>
              <w:spacing w:before="50"/>
              <w:ind w:left="5" w:right="6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C3A931" w14:textId="77777777" w:rsidR="00947E47" w:rsidRDefault="00000000">
            <w:pPr>
              <w:pStyle w:val="TableParagraph"/>
              <w:spacing w:before="50"/>
              <w:ind w:left="95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12,500.00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3E9E5B" w14:textId="77777777" w:rsidR="00947E47" w:rsidRDefault="00000000">
            <w:pPr>
              <w:pStyle w:val="TableParagraph"/>
              <w:spacing w:before="50"/>
              <w:ind w:left="5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4E0CEF" w14:textId="77777777" w:rsidR="00947E47" w:rsidRDefault="00000000">
            <w:pPr>
              <w:pStyle w:val="TableParagraph"/>
              <w:spacing w:before="50"/>
              <w:ind w:right="3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12,500.00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FAAD" w14:textId="77777777" w:rsidR="00947E47" w:rsidRDefault="00000000">
            <w:pPr>
              <w:pStyle w:val="TableParagraph"/>
              <w:spacing w:line="94" w:lineRule="exact"/>
              <w:ind w:left="118" w:hanging="34"/>
              <w:rPr>
                <w:sz w:val="7"/>
              </w:rPr>
            </w:pPr>
            <w:r>
              <w:rPr>
                <w:w w:val="105"/>
                <w:sz w:val="7"/>
              </w:rPr>
              <w:t>COMPAÑÍA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EQUIPOS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Y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SERVICIOS</w:t>
            </w:r>
            <w:r>
              <w:rPr>
                <w:spacing w:val="4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INDUSTRIALES</w:t>
            </w:r>
            <w:r>
              <w:rPr>
                <w:spacing w:val="2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 xml:space="preserve">SOCIEDAD </w:t>
            </w:r>
            <w:r>
              <w:rPr>
                <w:spacing w:val="-2"/>
                <w:w w:val="105"/>
                <w:sz w:val="7"/>
              </w:rPr>
              <w:t>ANÓNIMA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78E1F" w14:textId="77777777" w:rsidR="00947E47" w:rsidRDefault="00000000">
            <w:pPr>
              <w:pStyle w:val="TableParagraph"/>
              <w:spacing w:before="55"/>
              <w:ind w:left="16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120090562</w:t>
            </w:r>
          </w:p>
        </w:tc>
      </w:tr>
    </w:tbl>
    <w:p w14:paraId="0D6D0C8E" w14:textId="77777777" w:rsidR="00B5142C" w:rsidRDefault="00B5142C"/>
    <w:sectPr w:rsidR="00B5142C">
      <w:type w:val="continuous"/>
      <w:pgSz w:w="12240" w:h="15840"/>
      <w:pgMar w:top="6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E47"/>
    <w:rsid w:val="0080021F"/>
    <w:rsid w:val="00947E47"/>
    <w:rsid w:val="00AF342E"/>
    <w:rsid w:val="00B5142C"/>
    <w:rsid w:val="00BB44A9"/>
    <w:rsid w:val="00DE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A2F306"/>
  <w15:docId w15:val="{619F6D73-0E3A-48D4-AB6D-7BA4076A8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51" w:after="5"/>
      <w:ind w:right="2"/>
      <w:jc w:val="center"/>
    </w:pPr>
    <w:rPr>
      <w:rFonts w:ascii="Calibri" w:eastAsia="Calibri" w:hAnsi="Calibri" w:cs="Calibri"/>
      <w:b/>
      <w:bCs/>
      <w:sz w:val="15"/>
      <w:szCs w:val="1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6795</Words>
  <Characters>37378</Characters>
  <Application>Microsoft Office Word</Application>
  <DocSecurity>0</DocSecurity>
  <Lines>311</Lines>
  <Paragraphs>88</Paragraphs>
  <ScaleCrop>false</ScaleCrop>
  <Company/>
  <LinksUpToDate>false</LinksUpToDate>
  <CharactersWithSpaces>44085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del Carmen Monzon Sique</dc:creator>
  <cp:lastModifiedBy>Unidad de Información Pública</cp:lastModifiedBy>
  <cp:revision>2</cp:revision>
  <dcterms:created xsi:type="dcterms:W3CDTF">2026-01-14T16:22:00Z</dcterms:created>
  <dcterms:modified xsi:type="dcterms:W3CDTF">2026-01-14T16:22:00Z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LastSaved">
    <vt:filetime>2026-01-13T00:00:00Z</vt:filetime>
  </property>
  <property fmtid="{D5CDD505-2E9C-101B-9397-08002B2CF9AE}" pid="4" name="Producer">
    <vt:lpwstr>iLovePDF</vt:lpwstr>
  </property>
</Properties>
</file>