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4A915" w14:textId="77777777" w:rsidR="001656AA" w:rsidRDefault="001656AA">
      <w:pPr>
        <w:pStyle w:val="Textoindependiente"/>
        <w:spacing w:before="3"/>
        <w:ind w:right="0"/>
        <w:jc w:val="left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1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4"/>
      </w:tblGrid>
      <w:tr w:rsidR="001656AA" w14:paraId="0944A917" w14:textId="77777777">
        <w:trPr>
          <w:trHeight w:val="284"/>
        </w:trPr>
        <w:tc>
          <w:tcPr>
            <w:tcW w:w="11314" w:type="dxa"/>
          </w:tcPr>
          <w:p w14:paraId="0944A916" w14:textId="77777777" w:rsidR="001656AA" w:rsidRDefault="002579D0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b/>
                <w:sz w:val="24"/>
              </w:rPr>
              <w:t xml:space="preserve">ENTIDAD: </w:t>
            </w:r>
            <w:r>
              <w:rPr>
                <w:sz w:val="24"/>
              </w:rPr>
              <w:t>Consejo Nacional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 Áreas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Protegidas</w:t>
            </w:r>
          </w:p>
        </w:tc>
      </w:tr>
      <w:tr w:rsidR="001656AA" w14:paraId="0944A919" w14:textId="77777777">
        <w:trPr>
          <w:trHeight w:val="284"/>
        </w:trPr>
        <w:tc>
          <w:tcPr>
            <w:tcW w:w="11314" w:type="dxa"/>
          </w:tcPr>
          <w:p w14:paraId="0944A918" w14:textId="77777777" w:rsidR="001656AA" w:rsidRDefault="002579D0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b/>
                <w:sz w:val="24"/>
              </w:rPr>
              <w:t>DIRECCIÓN: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Av.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6-06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Zona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 Edificio IPM,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nivel</w:t>
            </w:r>
          </w:p>
        </w:tc>
      </w:tr>
      <w:tr w:rsidR="001656AA" w14:paraId="0944A91B" w14:textId="77777777">
        <w:trPr>
          <w:trHeight w:val="284"/>
        </w:trPr>
        <w:tc>
          <w:tcPr>
            <w:tcW w:w="11314" w:type="dxa"/>
          </w:tcPr>
          <w:p w14:paraId="0944A91A" w14:textId="77777777" w:rsidR="001656AA" w:rsidRDefault="002579D0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b/>
                <w:sz w:val="24"/>
              </w:rPr>
              <w:t>HORARIO DE ATENCIÓN: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08:00 a </w:t>
            </w:r>
            <w:r>
              <w:rPr>
                <w:spacing w:val="-4"/>
                <w:sz w:val="24"/>
              </w:rPr>
              <w:t>4:30</w:t>
            </w:r>
          </w:p>
        </w:tc>
      </w:tr>
      <w:tr w:rsidR="001656AA" w14:paraId="0944A91D" w14:textId="77777777">
        <w:trPr>
          <w:trHeight w:val="284"/>
        </w:trPr>
        <w:tc>
          <w:tcPr>
            <w:tcW w:w="11314" w:type="dxa"/>
          </w:tcPr>
          <w:p w14:paraId="0944A91C" w14:textId="77777777" w:rsidR="001656AA" w:rsidRDefault="002579D0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b/>
                <w:sz w:val="24"/>
              </w:rPr>
              <w:t xml:space="preserve">TELÉFONO: </w:t>
            </w:r>
            <w:r>
              <w:rPr>
                <w:spacing w:val="-4"/>
                <w:sz w:val="24"/>
              </w:rPr>
              <w:t>1547</w:t>
            </w:r>
          </w:p>
        </w:tc>
      </w:tr>
      <w:tr w:rsidR="001656AA" w14:paraId="0944A91F" w14:textId="77777777">
        <w:trPr>
          <w:trHeight w:val="284"/>
        </w:trPr>
        <w:tc>
          <w:tcPr>
            <w:tcW w:w="11314" w:type="dxa"/>
          </w:tcPr>
          <w:p w14:paraId="0944A91E" w14:textId="77777777" w:rsidR="001656AA" w:rsidRDefault="002579D0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b/>
                <w:sz w:val="24"/>
              </w:rPr>
              <w:t>DIRECTOR:</w:t>
            </w:r>
            <w:r>
              <w:rPr>
                <w:b/>
                <w:spacing w:val="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Maria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Bonilla </w:t>
            </w:r>
            <w:proofErr w:type="spellStart"/>
            <w:r>
              <w:rPr>
                <w:spacing w:val="-2"/>
                <w:sz w:val="24"/>
              </w:rPr>
              <w:t>Ramirez</w:t>
            </w:r>
            <w:proofErr w:type="spellEnd"/>
          </w:p>
        </w:tc>
      </w:tr>
      <w:tr w:rsidR="001656AA" w14:paraId="0944A921" w14:textId="77777777">
        <w:trPr>
          <w:trHeight w:val="284"/>
        </w:trPr>
        <w:tc>
          <w:tcPr>
            <w:tcW w:w="11314" w:type="dxa"/>
          </w:tcPr>
          <w:p w14:paraId="0944A920" w14:textId="77777777" w:rsidR="001656AA" w:rsidRDefault="002579D0">
            <w:pPr>
              <w:pStyle w:val="TableParagraph"/>
              <w:spacing w:line="265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ENCARGADO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ACTUALIZACIÓN: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Maria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Alejandra</w:t>
            </w:r>
            <w:r>
              <w:rPr>
                <w:b/>
                <w:spacing w:val="-2"/>
                <w:sz w:val="24"/>
              </w:rPr>
              <w:t xml:space="preserve"> Cifuentes</w:t>
            </w:r>
          </w:p>
        </w:tc>
      </w:tr>
      <w:tr w:rsidR="001656AA" w14:paraId="0944A923" w14:textId="77777777">
        <w:trPr>
          <w:trHeight w:val="284"/>
        </w:trPr>
        <w:tc>
          <w:tcPr>
            <w:tcW w:w="11314" w:type="dxa"/>
          </w:tcPr>
          <w:p w14:paraId="0944A922" w14:textId="241C8A92" w:rsidR="002579D0" w:rsidRPr="002579D0" w:rsidRDefault="002579D0" w:rsidP="002579D0">
            <w:pPr>
              <w:pStyle w:val="TableParagraph"/>
              <w:spacing w:line="265" w:lineRule="exact"/>
              <w:ind w:left="40"/>
              <w:rPr>
                <w:spacing w:val="-2"/>
                <w:sz w:val="24"/>
              </w:rPr>
            </w:pPr>
            <w:r>
              <w:rPr>
                <w:b/>
                <w:sz w:val="24"/>
              </w:rPr>
              <w:t>FECHA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ACTUALIZACIÓN</w:t>
            </w:r>
            <w:r>
              <w:rPr>
                <w:sz w:val="24"/>
              </w:rPr>
              <w:t>: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02/01/2026</w:t>
            </w:r>
          </w:p>
        </w:tc>
      </w:tr>
      <w:tr w:rsidR="001656AA" w14:paraId="0944A925" w14:textId="77777777">
        <w:trPr>
          <w:trHeight w:val="284"/>
        </w:trPr>
        <w:tc>
          <w:tcPr>
            <w:tcW w:w="11314" w:type="dxa"/>
          </w:tcPr>
          <w:p w14:paraId="0944A924" w14:textId="60E5D5E4" w:rsidR="002579D0" w:rsidRPr="002579D0" w:rsidRDefault="002579D0" w:rsidP="002579D0">
            <w:pPr>
              <w:pStyle w:val="TableParagraph"/>
              <w:spacing w:line="265" w:lineRule="exact"/>
              <w:ind w:left="40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CORRESPONDE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DE: </w:t>
            </w:r>
            <w:r>
              <w:rPr>
                <w:b/>
                <w:spacing w:val="-2"/>
                <w:sz w:val="24"/>
              </w:rPr>
              <w:t>Diciembre</w:t>
            </w:r>
          </w:p>
        </w:tc>
      </w:tr>
    </w:tbl>
    <w:p w14:paraId="0944A926" w14:textId="77777777" w:rsidR="001656AA" w:rsidRDefault="002579D0">
      <w:pPr>
        <w:pStyle w:val="Ttulo"/>
      </w:pPr>
      <w:r>
        <w:t>NUMERAL</w:t>
      </w:r>
      <w:r>
        <w:rPr>
          <w:spacing w:val="-8"/>
        </w:rPr>
        <w:t xml:space="preserve"> </w:t>
      </w:r>
      <w:r>
        <w:rPr>
          <w:spacing w:val="-5"/>
        </w:rPr>
        <w:t>15</w:t>
      </w:r>
    </w:p>
    <w:p w14:paraId="0944A927" w14:textId="77777777" w:rsidR="001656AA" w:rsidRDefault="002579D0">
      <w:pPr>
        <w:pStyle w:val="Textoindependiente"/>
        <w:spacing w:before="320"/>
        <w:ind w:left="1"/>
      </w:pPr>
      <w:r>
        <w:rPr>
          <w:spacing w:val="-2"/>
        </w:rPr>
        <w:t>SUBSIDIOS</w:t>
      </w:r>
    </w:p>
    <w:tbl>
      <w:tblPr>
        <w:tblStyle w:val="TableNormal"/>
        <w:tblW w:w="0" w:type="auto"/>
        <w:tblInd w:w="11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4126"/>
        <w:gridCol w:w="3692"/>
        <w:gridCol w:w="2869"/>
      </w:tblGrid>
      <w:tr w:rsidR="001656AA" w14:paraId="0944A92C" w14:textId="77777777">
        <w:trPr>
          <w:trHeight w:val="418"/>
        </w:trPr>
        <w:tc>
          <w:tcPr>
            <w:tcW w:w="629" w:type="dxa"/>
            <w:shd w:val="clear" w:color="auto" w:fill="EEECE1"/>
          </w:tcPr>
          <w:p w14:paraId="0944A928" w14:textId="77777777" w:rsidR="001656AA" w:rsidRDefault="002579D0">
            <w:pPr>
              <w:pStyle w:val="TableParagraph"/>
              <w:spacing w:before="52"/>
              <w:ind w:left="1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4126" w:type="dxa"/>
            <w:shd w:val="clear" w:color="auto" w:fill="EEECE1"/>
          </w:tcPr>
          <w:p w14:paraId="0944A929" w14:textId="77777777" w:rsidR="001656AA" w:rsidRDefault="002579D0">
            <w:pPr>
              <w:pStyle w:val="TableParagraph"/>
              <w:spacing w:before="52"/>
              <w:ind w:left="72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PADRÓN DE </w:t>
            </w:r>
            <w:r>
              <w:rPr>
                <w:b/>
                <w:spacing w:val="-2"/>
                <w:sz w:val="24"/>
              </w:rPr>
              <w:t>BENEFICIARIO</w:t>
            </w:r>
          </w:p>
        </w:tc>
        <w:tc>
          <w:tcPr>
            <w:tcW w:w="3692" w:type="dxa"/>
            <w:shd w:val="clear" w:color="auto" w:fill="EEECE1"/>
          </w:tcPr>
          <w:p w14:paraId="0944A92A" w14:textId="77777777" w:rsidR="001656AA" w:rsidRDefault="002579D0">
            <w:pPr>
              <w:pStyle w:val="TableParagraph"/>
              <w:spacing w:before="52"/>
              <w:ind w:left="79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CRITERIO DE </w:t>
            </w:r>
            <w:r>
              <w:rPr>
                <w:b/>
                <w:spacing w:val="-2"/>
                <w:sz w:val="24"/>
              </w:rPr>
              <w:t>ACCESO</w:t>
            </w:r>
          </w:p>
        </w:tc>
        <w:tc>
          <w:tcPr>
            <w:tcW w:w="2869" w:type="dxa"/>
            <w:shd w:val="clear" w:color="auto" w:fill="EEECE1"/>
          </w:tcPr>
          <w:p w14:paraId="0944A92B" w14:textId="77777777" w:rsidR="001656AA" w:rsidRDefault="002579D0">
            <w:pPr>
              <w:pStyle w:val="TableParagraph"/>
              <w:spacing w:before="52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MONTO</w:t>
            </w:r>
          </w:p>
        </w:tc>
      </w:tr>
      <w:tr w:rsidR="001656AA" w14:paraId="0944A931" w14:textId="77777777">
        <w:trPr>
          <w:trHeight w:val="257"/>
        </w:trPr>
        <w:tc>
          <w:tcPr>
            <w:tcW w:w="629" w:type="dxa"/>
            <w:tcBorders>
              <w:bottom w:val="single" w:sz="8" w:space="0" w:color="000000"/>
              <w:right w:val="single" w:sz="8" w:space="0" w:color="000000"/>
            </w:tcBorders>
          </w:tcPr>
          <w:p w14:paraId="0944A92D" w14:textId="77777777" w:rsidR="001656AA" w:rsidRDefault="001656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4A92E" w14:textId="77777777" w:rsidR="001656AA" w:rsidRDefault="002579D0">
            <w:pPr>
              <w:pStyle w:val="TableParagraph"/>
              <w:spacing w:line="238" w:lineRule="exact"/>
              <w:ind w:left="47"/>
            </w:pPr>
            <w:r>
              <w:t>Sin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Movimiento</w:t>
            </w:r>
          </w:p>
        </w:tc>
        <w:tc>
          <w:tcPr>
            <w:tcW w:w="36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4A92F" w14:textId="77777777" w:rsidR="001656AA" w:rsidRDefault="001656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9" w:type="dxa"/>
            <w:tcBorders>
              <w:left w:val="single" w:sz="8" w:space="0" w:color="000000"/>
              <w:bottom w:val="single" w:sz="8" w:space="0" w:color="000000"/>
            </w:tcBorders>
          </w:tcPr>
          <w:p w14:paraId="0944A930" w14:textId="77777777" w:rsidR="001656AA" w:rsidRDefault="001656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56AA" w14:paraId="0944A936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4A932" w14:textId="77777777" w:rsidR="001656AA" w:rsidRDefault="001656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4A933" w14:textId="77777777" w:rsidR="001656AA" w:rsidRDefault="001656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4A934" w14:textId="77777777" w:rsidR="001656AA" w:rsidRDefault="001656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44A935" w14:textId="77777777" w:rsidR="001656AA" w:rsidRDefault="001656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656AA" w14:paraId="0944A93B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4A937" w14:textId="77777777" w:rsidR="001656AA" w:rsidRDefault="001656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4A938" w14:textId="77777777" w:rsidR="001656AA" w:rsidRDefault="001656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4A939" w14:textId="77777777" w:rsidR="001656AA" w:rsidRDefault="001656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44A93A" w14:textId="77777777" w:rsidR="001656AA" w:rsidRDefault="001656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656AA" w14:paraId="0944A940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4A93C" w14:textId="77777777" w:rsidR="001656AA" w:rsidRDefault="001656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4A93D" w14:textId="77777777" w:rsidR="001656AA" w:rsidRDefault="001656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4A93E" w14:textId="77777777" w:rsidR="001656AA" w:rsidRDefault="001656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44A93F" w14:textId="77777777" w:rsidR="001656AA" w:rsidRDefault="001656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656AA" w14:paraId="0944A945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4A941" w14:textId="77777777" w:rsidR="001656AA" w:rsidRDefault="001656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4A942" w14:textId="77777777" w:rsidR="001656AA" w:rsidRDefault="001656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4A943" w14:textId="77777777" w:rsidR="001656AA" w:rsidRDefault="001656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44A944" w14:textId="77777777" w:rsidR="001656AA" w:rsidRDefault="001656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656AA" w14:paraId="0944A94A" w14:textId="77777777">
        <w:trPr>
          <w:trHeight w:val="257"/>
        </w:trPr>
        <w:tc>
          <w:tcPr>
            <w:tcW w:w="629" w:type="dxa"/>
            <w:tcBorders>
              <w:top w:val="single" w:sz="8" w:space="0" w:color="000000"/>
              <w:right w:val="single" w:sz="8" w:space="0" w:color="000000"/>
            </w:tcBorders>
          </w:tcPr>
          <w:p w14:paraId="0944A946" w14:textId="77777777" w:rsidR="001656AA" w:rsidRDefault="001656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944A947" w14:textId="77777777" w:rsidR="001656AA" w:rsidRDefault="001656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944A948" w14:textId="77777777" w:rsidR="001656AA" w:rsidRDefault="001656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</w:tcBorders>
          </w:tcPr>
          <w:p w14:paraId="0944A949" w14:textId="77777777" w:rsidR="001656AA" w:rsidRDefault="001656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944A94B" w14:textId="77777777" w:rsidR="001656AA" w:rsidRDefault="002579D0">
      <w:pPr>
        <w:pStyle w:val="Textoindependiente"/>
        <w:ind w:left="1"/>
      </w:pPr>
      <w:r>
        <w:rPr>
          <w:spacing w:val="-2"/>
        </w:rPr>
        <w:t>BECAS</w:t>
      </w:r>
    </w:p>
    <w:tbl>
      <w:tblPr>
        <w:tblStyle w:val="TableNormal"/>
        <w:tblW w:w="0" w:type="auto"/>
        <w:tblInd w:w="11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4126"/>
        <w:gridCol w:w="3692"/>
        <w:gridCol w:w="2869"/>
      </w:tblGrid>
      <w:tr w:rsidR="001656AA" w14:paraId="0944A950" w14:textId="77777777">
        <w:trPr>
          <w:trHeight w:val="418"/>
        </w:trPr>
        <w:tc>
          <w:tcPr>
            <w:tcW w:w="629" w:type="dxa"/>
            <w:shd w:val="clear" w:color="auto" w:fill="EEECE1"/>
          </w:tcPr>
          <w:p w14:paraId="0944A94C" w14:textId="77777777" w:rsidR="001656AA" w:rsidRDefault="002579D0">
            <w:pPr>
              <w:pStyle w:val="TableParagraph"/>
              <w:spacing w:before="52"/>
              <w:ind w:left="1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4126" w:type="dxa"/>
            <w:shd w:val="clear" w:color="auto" w:fill="EEECE1"/>
          </w:tcPr>
          <w:p w14:paraId="0944A94D" w14:textId="77777777" w:rsidR="001656AA" w:rsidRDefault="002579D0">
            <w:pPr>
              <w:pStyle w:val="TableParagraph"/>
              <w:spacing w:before="52"/>
              <w:ind w:left="72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PADRÓN DE </w:t>
            </w:r>
            <w:r>
              <w:rPr>
                <w:b/>
                <w:spacing w:val="-2"/>
                <w:sz w:val="24"/>
              </w:rPr>
              <w:t>BENEFICIARIO</w:t>
            </w:r>
          </w:p>
        </w:tc>
        <w:tc>
          <w:tcPr>
            <w:tcW w:w="3692" w:type="dxa"/>
            <w:shd w:val="clear" w:color="auto" w:fill="EEECE1"/>
          </w:tcPr>
          <w:p w14:paraId="0944A94E" w14:textId="77777777" w:rsidR="001656AA" w:rsidRDefault="002579D0">
            <w:pPr>
              <w:pStyle w:val="TableParagraph"/>
              <w:spacing w:before="52"/>
              <w:ind w:left="79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CRITERIO DE </w:t>
            </w:r>
            <w:r>
              <w:rPr>
                <w:b/>
                <w:spacing w:val="-2"/>
                <w:sz w:val="24"/>
              </w:rPr>
              <w:t>ACCESO</w:t>
            </w:r>
          </w:p>
        </w:tc>
        <w:tc>
          <w:tcPr>
            <w:tcW w:w="2869" w:type="dxa"/>
            <w:shd w:val="clear" w:color="auto" w:fill="EEECE1"/>
          </w:tcPr>
          <w:p w14:paraId="0944A94F" w14:textId="77777777" w:rsidR="001656AA" w:rsidRDefault="002579D0">
            <w:pPr>
              <w:pStyle w:val="TableParagraph"/>
              <w:spacing w:before="52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MONTO</w:t>
            </w:r>
          </w:p>
        </w:tc>
      </w:tr>
      <w:tr w:rsidR="001656AA" w14:paraId="0944A955" w14:textId="77777777">
        <w:trPr>
          <w:trHeight w:val="257"/>
        </w:trPr>
        <w:tc>
          <w:tcPr>
            <w:tcW w:w="629" w:type="dxa"/>
            <w:tcBorders>
              <w:bottom w:val="single" w:sz="8" w:space="0" w:color="000000"/>
              <w:right w:val="single" w:sz="8" w:space="0" w:color="000000"/>
            </w:tcBorders>
          </w:tcPr>
          <w:p w14:paraId="0944A951" w14:textId="77777777" w:rsidR="001656AA" w:rsidRDefault="001656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4A952" w14:textId="77777777" w:rsidR="001656AA" w:rsidRDefault="002579D0">
            <w:pPr>
              <w:pStyle w:val="TableParagraph"/>
              <w:spacing w:line="238" w:lineRule="exact"/>
              <w:ind w:left="47"/>
            </w:pPr>
            <w:r>
              <w:t>Sin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Movimiento</w:t>
            </w:r>
          </w:p>
        </w:tc>
        <w:tc>
          <w:tcPr>
            <w:tcW w:w="36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4A953" w14:textId="77777777" w:rsidR="001656AA" w:rsidRDefault="001656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9" w:type="dxa"/>
            <w:tcBorders>
              <w:left w:val="single" w:sz="8" w:space="0" w:color="000000"/>
              <w:bottom w:val="single" w:sz="8" w:space="0" w:color="000000"/>
            </w:tcBorders>
          </w:tcPr>
          <w:p w14:paraId="0944A954" w14:textId="77777777" w:rsidR="001656AA" w:rsidRDefault="001656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56AA" w14:paraId="0944A95A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4A956" w14:textId="77777777" w:rsidR="001656AA" w:rsidRDefault="001656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4A957" w14:textId="77777777" w:rsidR="001656AA" w:rsidRDefault="001656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4A958" w14:textId="77777777" w:rsidR="001656AA" w:rsidRDefault="001656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44A959" w14:textId="77777777" w:rsidR="001656AA" w:rsidRDefault="001656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656AA" w14:paraId="0944A95F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4A95B" w14:textId="77777777" w:rsidR="001656AA" w:rsidRDefault="001656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4A95C" w14:textId="77777777" w:rsidR="001656AA" w:rsidRDefault="001656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4A95D" w14:textId="77777777" w:rsidR="001656AA" w:rsidRDefault="001656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44A95E" w14:textId="77777777" w:rsidR="001656AA" w:rsidRDefault="001656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656AA" w14:paraId="0944A964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4A960" w14:textId="77777777" w:rsidR="001656AA" w:rsidRDefault="001656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4A961" w14:textId="77777777" w:rsidR="001656AA" w:rsidRDefault="001656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4A962" w14:textId="77777777" w:rsidR="001656AA" w:rsidRDefault="001656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44A963" w14:textId="77777777" w:rsidR="001656AA" w:rsidRDefault="001656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656AA" w14:paraId="0944A969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4A965" w14:textId="77777777" w:rsidR="001656AA" w:rsidRDefault="001656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4A966" w14:textId="77777777" w:rsidR="001656AA" w:rsidRDefault="001656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4A967" w14:textId="77777777" w:rsidR="001656AA" w:rsidRDefault="001656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44A968" w14:textId="77777777" w:rsidR="001656AA" w:rsidRDefault="001656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656AA" w14:paraId="0944A96E" w14:textId="77777777">
        <w:trPr>
          <w:trHeight w:val="257"/>
        </w:trPr>
        <w:tc>
          <w:tcPr>
            <w:tcW w:w="629" w:type="dxa"/>
            <w:tcBorders>
              <w:top w:val="single" w:sz="8" w:space="0" w:color="000000"/>
              <w:right w:val="single" w:sz="8" w:space="0" w:color="000000"/>
            </w:tcBorders>
          </w:tcPr>
          <w:p w14:paraId="0944A96A" w14:textId="77777777" w:rsidR="001656AA" w:rsidRDefault="001656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944A96B" w14:textId="77777777" w:rsidR="001656AA" w:rsidRDefault="001656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944A96C" w14:textId="77777777" w:rsidR="001656AA" w:rsidRDefault="001656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</w:tcBorders>
          </w:tcPr>
          <w:p w14:paraId="0944A96D" w14:textId="77777777" w:rsidR="001656AA" w:rsidRDefault="001656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944A96F" w14:textId="77777777" w:rsidR="001656AA" w:rsidRDefault="002579D0">
      <w:pPr>
        <w:pStyle w:val="Textoindependiente"/>
      </w:pPr>
      <w:r>
        <w:rPr>
          <w:spacing w:val="-2"/>
        </w:rPr>
        <w:t>TRANSFERENCIAS</w:t>
      </w:r>
    </w:p>
    <w:tbl>
      <w:tblPr>
        <w:tblStyle w:val="TableNormal"/>
        <w:tblW w:w="0" w:type="auto"/>
        <w:tblInd w:w="11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4126"/>
        <w:gridCol w:w="3692"/>
        <w:gridCol w:w="2869"/>
      </w:tblGrid>
      <w:tr w:rsidR="001656AA" w14:paraId="0944A974" w14:textId="77777777">
        <w:trPr>
          <w:trHeight w:val="418"/>
        </w:trPr>
        <w:tc>
          <w:tcPr>
            <w:tcW w:w="629" w:type="dxa"/>
            <w:shd w:val="clear" w:color="auto" w:fill="EEECE1"/>
          </w:tcPr>
          <w:p w14:paraId="0944A970" w14:textId="77777777" w:rsidR="001656AA" w:rsidRDefault="002579D0">
            <w:pPr>
              <w:pStyle w:val="TableParagraph"/>
              <w:spacing w:before="52"/>
              <w:ind w:left="1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4126" w:type="dxa"/>
            <w:shd w:val="clear" w:color="auto" w:fill="EEECE1"/>
          </w:tcPr>
          <w:p w14:paraId="0944A971" w14:textId="77777777" w:rsidR="001656AA" w:rsidRDefault="002579D0">
            <w:pPr>
              <w:pStyle w:val="TableParagraph"/>
              <w:spacing w:before="52"/>
              <w:ind w:left="72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PADRÓN DE </w:t>
            </w:r>
            <w:r>
              <w:rPr>
                <w:b/>
                <w:spacing w:val="-2"/>
                <w:sz w:val="24"/>
              </w:rPr>
              <w:t>BENEFICIARIO</w:t>
            </w:r>
          </w:p>
        </w:tc>
        <w:tc>
          <w:tcPr>
            <w:tcW w:w="3692" w:type="dxa"/>
            <w:shd w:val="clear" w:color="auto" w:fill="EEECE1"/>
          </w:tcPr>
          <w:p w14:paraId="0944A972" w14:textId="77777777" w:rsidR="001656AA" w:rsidRDefault="002579D0">
            <w:pPr>
              <w:pStyle w:val="TableParagraph"/>
              <w:spacing w:before="52"/>
              <w:ind w:left="79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CRITERIO DE </w:t>
            </w:r>
            <w:r>
              <w:rPr>
                <w:b/>
                <w:spacing w:val="-2"/>
                <w:sz w:val="24"/>
              </w:rPr>
              <w:t>ACCESO</w:t>
            </w:r>
          </w:p>
        </w:tc>
        <w:tc>
          <w:tcPr>
            <w:tcW w:w="2869" w:type="dxa"/>
            <w:shd w:val="clear" w:color="auto" w:fill="EEECE1"/>
          </w:tcPr>
          <w:p w14:paraId="0944A973" w14:textId="77777777" w:rsidR="001656AA" w:rsidRDefault="002579D0">
            <w:pPr>
              <w:pStyle w:val="TableParagraph"/>
              <w:spacing w:before="52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MONTO</w:t>
            </w:r>
          </w:p>
        </w:tc>
      </w:tr>
      <w:tr w:rsidR="001656AA" w14:paraId="0944A979" w14:textId="77777777">
        <w:trPr>
          <w:trHeight w:val="257"/>
        </w:trPr>
        <w:tc>
          <w:tcPr>
            <w:tcW w:w="629" w:type="dxa"/>
            <w:tcBorders>
              <w:bottom w:val="single" w:sz="8" w:space="0" w:color="000000"/>
              <w:right w:val="single" w:sz="8" w:space="0" w:color="000000"/>
            </w:tcBorders>
          </w:tcPr>
          <w:p w14:paraId="0944A975" w14:textId="77777777" w:rsidR="001656AA" w:rsidRDefault="001656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4A976" w14:textId="77777777" w:rsidR="001656AA" w:rsidRDefault="002579D0">
            <w:pPr>
              <w:pStyle w:val="TableParagraph"/>
              <w:spacing w:line="238" w:lineRule="exact"/>
              <w:ind w:left="47"/>
            </w:pPr>
            <w:r>
              <w:t>Sin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Movimiento</w:t>
            </w:r>
          </w:p>
        </w:tc>
        <w:tc>
          <w:tcPr>
            <w:tcW w:w="36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4A977" w14:textId="77777777" w:rsidR="001656AA" w:rsidRDefault="001656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9" w:type="dxa"/>
            <w:tcBorders>
              <w:left w:val="single" w:sz="8" w:space="0" w:color="000000"/>
              <w:bottom w:val="single" w:sz="8" w:space="0" w:color="000000"/>
            </w:tcBorders>
          </w:tcPr>
          <w:p w14:paraId="0944A978" w14:textId="77777777" w:rsidR="001656AA" w:rsidRDefault="001656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56AA" w14:paraId="0944A97E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4A97A" w14:textId="77777777" w:rsidR="001656AA" w:rsidRDefault="001656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4A97B" w14:textId="77777777" w:rsidR="001656AA" w:rsidRDefault="001656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4A97C" w14:textId="77777777" w:rsidR="001656AA" w:rsidRDefault="001656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44A97D" w14:textId="77777777" w:rsidR="001656AA" w:rsidRDefault="001656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656AA" w14:paraId="0944A983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4A97F" w14:textId="77777777" w:rsidR="001656AA" w:rsidRDefault="001656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4A980" w14:textId="77777777" w:rsidR="001656AA" w:rsidRDefault="001656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4A981" w14:textId="77777777" w:rsidR="001656AA" w:rsidRDefault="001656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44A982" w14:textId="77777777" w:rsidR="001656AA" w:rsidRDefault="001656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656AA" w14:paraId="0944A988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4A984" w14:textId="77777777" w:rsidR="001656AA" w:rsidRDefault="001656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4A985" w14:textId="77777777" w:rsidR="001656AA" w:rsidRDefault="001656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4A986" w14:textId="77777777" w:rsidR="001656AA" w:rsidRDefault="001656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44A987" w14:textId="77777777" w:rsidR="001656AA" w:rsidRDefault="001656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656AA" w14:paraId="0944A98D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4A989" w14:textId="77777777" w:rsidR="001656AA" w:rsidRDefault="001656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4A98A" w14:textId="77777777" w:rsidR="001656AA" w:rsidRDefault="001656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4A98B" w14:textId="77777777" w:rsidR="001656AA" w:rsidRDefault="001656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44A98C" w14:textId="77777777" w:rsidR="001656AA" w:rsidRDefault="001656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656AA" w14:paraId="0944A992" w14:textId="77777777">
        <w:trPr>
          <w:trHeight w:val="257"/>
        </w:trPr>
        <w:tc>
          <w:tcPr>
            <w:tcW w:w="629" w:type="dxa"/>
            <w:tcBorders>
              <w:top w:val="single" w:sz="8" w:space="0" w:color="000000"/>
              <w:right w:val="single" w:sz="8" w:space="0" w:color="000000"/>
            </w:tcBorders>
          </w:tcPr>
          <w:p w14:paraId="0944A98E" w14:textId="77777777" w:rsidR="001656AA" w:rsidRDefault="001656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944A98F" w14:textId="77777777" w:rsidR="001656AA" w:rsidRDefault="001656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944A990" w14:textId="77777777" w:rsidR="001656AA" w:rsidRDefault="001656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</w:tcBorders>
          </w:tcPr>
          <w:p w14:paraId="0944A991" w14:textId="77777777" w:rsidR="001656AA" w:rsidRDefault="001656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944A993" w14:textId="77777777" w:rsidR="002579D0" w:rsidRDefault="002579D0"/>
    <w:sectPr w:rsidR="002579D0">
      <w:type w:val="continuous"/>
      <w:pgSz w:w="12240" w:h="15840"/>
      <w:pgMar w:top="54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AA"/>
    <w:rsid w:val="001656AA"/>
    <w:rsid w:val="002579D0"/>
    <w:rsid w:val="00417715"/>
    <w:rsid w:val="006D2A2C"/>
    <w:rsid w:val="00D10632"/>
    <w:rsid w:val="00D8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44A915"/>
  <w15:docId w15:val="{5946549A-E147-4F47-88B8-883D1F5AC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261"/>
      <w:ind w:right="1"/>
      <w:jc w:val="center"/>
    </w:pPr>
    <w:rPr>
      <w:b/>
      <w:bCs/>
      <w:sz w:val="24"/>
      <w:szCs w:val="24"/>
    </w:rPr>
  </w:style>
  <w:style w:type="paragraph" w:styleId="Ttulo">
    <w:name w:val="Title"/>
    <w:basedOn w:val="Normal"/>
    <w:uiPriority w:val="10"/>
    <w:qFormat/>
    <w:pPr>
      <w:spacing w:before="308"/>
      <w:ind w:left="1" w:right="1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474</Characters>
  <Application>Microsoft Office Word</Application>
  <DocSecurity>0</DocSecurity>
  <Lines>97</Lines>
  <Paragraphs>27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6927928f2fd434a4bb52783f12ed710bb7b8796cf8baf43dfe2d6e358a3e4e57.xlsx</dc:title>
  <dc:creator>Work5</dc:creator>
  <cp:lastModifiedBy>Unidad de Información Pública</cp:lastModifiedBy>
  <cp:revision>3</cp:revision>
  <dcterms:created xsi:type="dcterms:W3CDTF">2026-01-07T15:22:00Z</dcterms:created>
  <dcterms:modified xsi:type="dcterms:W3CDTF">2026-01-07T15:22:00Z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2025-12-02T00:00:00Z</vt:filetime>
  </property>
  <property fmtid="{D5CDD505-2E9C-101B-9397-08002B2CF9AE}" pid="3" name="Creator">
    <vt:lpwstr>EXCEL.EXE</vt:lpwstr>
  </property>
  <property fmtid="{D5CDD505-2E9C-101B-9397-08002B2CF9AE}" pid="4" name="LastSaved">
    <vt:filetime>2025-12-02T00:00:00Z</vt:filetime>
  </property>
  <property fmtid="{D5CDD505-2E9C-101B-9397-08002B2CF9AE}" pid="5" name="Producer">
    <vt:lpwstr>www.ilovepdf.com</vt:lpwstr>
  </property>
</Properties>
</file>