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33CC" w14:textId="77777777" w:rsidR="00F25D5A" w:rsidRDefault="00A3718D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B7F33CD" w14:textId="77777777" w:rsidR="00F25D5A" w:rsidRDefault="00A3718D">
      <w:pPr>
        <w:spacing w:before="26"/>
        <w:rPr>
          <w:b/>
          <w:sz w:val="16"/>
        </w:rPr>
      </w:pPr>
      <w:r>
        <w:br w:type="column"/>
      </w:r>
    </w:p>
    <w:p w14:paraId="7B7F33CE" w14:textId="77777777" w:rsidR="00F25D5A" w:rsidRDefault="00A3718D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B7F33CF" w14:textId="77777777" w:rsidR="00F25D5A" w:rsidRDefault="00A3718D">
      <w:pPr>
        <w:spacing w:before="6"/>
        <w:rPr>
          <w:b/>
          <w:sz w:val="16"/>
        </w:rPr>
      </w:pPr>
      <w:r>
        <w:br w:type="column"/>
      </w:r>
    </w:p>
    <w:p w14:paraId="7B7F33D0" w14:textId="77777777" w:rsidR="00F25D5A" w:rsidRDefault="00A3718D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7B7F33D1" w14:textId="77777777" w:rsidR="00F25D5A" w:rsidRDefault="00F25D5A">
      <w:pPr>
        <w:spacing w:line="133" w:lineRule="exact"/>
        <w:rPr>
          <w:b/>
          <w:position w:val="2"/>
          <w:sz w:val="16"/>
        </w:rPr>
        <w:sectPr w:rsidR="00F25D5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7B7F33D2" w14:textId="77777777" w:rsidR="00F25D5A" w:rsidRDefault="00A3718D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B7F33D3" w14:textId="77777777" w:rsidR="00F25D5A" w:rsidRDefault="00A3718D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7B7F33D4" w14:textId="77777777" w:rsidR="00F25D5A" w:rsidRDefault="00A3718D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B7F33D5" w14:textId="77777777" w:rsidR="00F25D5A" w:rsidRDefault="00A3718D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B7F33D6" w14:textId="77777777" w:rsidR="00F25D5A" w:rsidRDefault="00A3718D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B7F33D7" w14:textId="77777777" w:rsidR="00F25D5A" w:rsidRDefault="00A3718D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2/12/2025</w:t>
      </w:r>
    </w:p>
    <w:p w14:paraId="7B7F33D8" w14:textId="77777777" w:rsidR="00F25D5A" w:rsidRDefault="00A3718D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10:09.05</w:t>
      </w:r>
    </w:p>
    <w:p w14:paraId="7B7F33D9" w14:textId="77777777" w:rsidR="00F25D5A" w:rsidRDefault="00A3718D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7B7F33DA" w14:textId="77777777" w:rsidR="00F25D5A" w:rsidRDefault="00F25D5A">
      <w:pPr>
        <w:rPr>
          <w:b/>
          <w:sz w:val="16"/>
        </w:rPr>
        <w:sectPr w:rsidR="00F25D5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7B7F33DB" w14:textId="77777777" w:rsidR="00F25D5A" w:rsidRDefault="00A3718D">
      <w:pPr>
        <w:spacing w:before="52"/>
        <w:jc w:val="right"/>
        <w:rPr>
          <w:b/>
          <w:sz w:val="16"/>
        </w:rPr>
      </w:pPr>
      <w:r>
        <w:rPr>
          <w:position w:val="2"/>
          <w:sz w:val="16"/>
        </w:rPr>
        <w:t>Noviembre</w:t>
      </w:r>
      <w:r>
        <w:rPr>
          <w:spacing w:val="67"/>
          <w:position w:val="2"/>
          <w:sz w:val="16"/>
        </w:rPr>
        <w:t xml:space="preserve"> </w:t>
      </w:r>
      <w:r>
        <w:rPr>
          <w:b/>
          <w:spacing w:val="-10"/>
          <w:sz w:val="16"/>
        </w:rPr>
        <w:t>a</w:t>
      </w:r>
    </w:p>
    <w:p w14:paraId="7B7F33DC" w14:textId="77777777" w:rsidR="00F25D5A" w:rsidRDefault="00A3718D">
      <w:pPr>
        <w:spacing w:before="53"/>
        <w:ind w:left="197"/>
        <w:rPr>
          <w:sz w:val="16"/>
        </w:rPr>
      </w:pPr>
      <w:r>
        <w:br w:type="column"/>
      </w:r>
      <w:r>
        <w:rPr>
          <w:spacing w:val="-2"/>
          <w:sz w:val="16"/>
        </w:rPr>
        <w:t>Noviembre</w:t>
      </w:r>
    </w:p>
    <w:p w14:paraId="7B7F33DD" w14:textId="77777777" w:rsidR="00F25D5A" w:rsidRDefault="00F25D5A">
      <w:pPr>
        <w:rPr>
          <w:sz w:val="16"/>
        </w:rPr>
        <w:sectPr w:rsidR="00F25D5A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6483" w:space="40"/>
            <w:col w:w="8597"/>
          </w:cols>
        </w:sectPr>
      </w:pPr>
    </w:p>
    <w:p w14:paraId="7B7F33DE" w14:textId="77777777" w:rsidR="00F25D5A" w:rsidRDefault="00A3718D">
      <w:pPr>
        <w:spacing w:before="40"/>
        <w:ind w:left="4167"/>
        <w:rPr>
          <w:b/>
          <w:sz w:val="16"/>
        </w:rPr>
      </w:pPr>
      <w:r>
        <w:rPr>
          <w:b/>
          <w:spacing w:val="-2"/>
          <w:sz w:val="16"/>
        </w:rPr>
        <w:t>ENTIDAD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11130016,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B7F33DF" w14:textId="77777777" w:rsidR="00F25D5A" w:rsidRDefault="00F25D5A">
      <w:pPr>
        <w:rPr>
          <w:b/>
          <w:sz w:val="16"/>
        </w:rPr>
        <w:sectPr w:rsidR="00F25D5A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7B7F33E0" w14:textId="77777777" w:rsidR="00F25D5A" w:rsidRDefault="00A3718D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B7F33F0" wp14:editId="7B7F33F1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91FB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B7F33E1" w14:textId="77777777" w:rsidR="00F25D5A" w:rsidRDefault="00A3718D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7B7F33E2" w14:textId="77777777" w:rsidR="00F25D5A" w:rsidRDefault="00A3718D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7B7F33E3" w14:textId="77777777" w:rsidR="00F25D5A" w:rsidRDefault="00A3718D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7B7F33E4" w14:textId="77777777" w:rsidR="00F25D5A" w:rsidRDefault="00F25D5A">
      <w:pPr>
        <w:rPr>
          <w:b/>
          <w:sz w:val="17"/>
        </w:rPr>
        <w:sectPr w:rsidR="00F25D5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7B7F33E5" w14:textId="77777777" w:rsidR="00F25D5A" w:rsidRDefault="00F25D5A">
      <w:pPr>
        <w:pStyle w:val="Textoindependiente"/>
        <w:rPr>
          <w:sz w:val="14"/>
        </w:rPr>
      </w:pPr>
    </w:p>
    <w:p w14:paraId="7B7F33E6" w14:textId="77777777" w:rsidR="00F25D5A" w:rsidRDefault="00F25D5A">
      <w:pPr>
        <w:pStyle w:val="Textoindependiente"/>
        <w:rPr>
          <w:sz w:val="14"/>
        </w:rPr>
      </w:pPr>
    </w:p>
    <w:p w14:paraId="7B7F33E7" w14:textId="77777777" w:rsidR="00F25D5A" w:rsidRDefault="00F25D5A">
      <w:pPr>
        <w:pStyle w:val="Textoindependiente"/>
        <w:rPr>
          <w:sz w:val="14"/>
        </w:rPr>
      </w:pPr>
    </w:p>
    <w:p w14:paraId="7B7F33E8" w14:textId="77777777" w:rsidR="00F25D5A" w:rsidRDefault="00F25D5A">
      <w:pPr>
        <w:pStyle w:val="Textoindependiente"/>
        <w:rPr>
          <w:sz w:val="14"/>
        </w:rPr>
      </w:pPr>
    </w:p>
    <w:p w14:paraId="7B7F33E9" w14:textId="77777777" w:rsidR="00F25D5A" w:rsidRDefault="00F25D5A">
      <w:pPr>
        <w:pStyle w:val="Textoindependiente"/>
        <w:rPr>
          <w:sz w:val="14"/>
        </w:rPr>
      </w:pPr>
    </w:p>
    <w:p w14:paraId="7B7F33EA" w14:textId="77777777" w:rsidR="00F25D5A" w:rsidRDefault="00F25D5A">
      <w:pPr>
        <w:pStyle w:val="Textoindependiente"/>
        <w:spacing w:before="42"/>
        <w:rPr>
          <w:sz w:val="14"/>
        </w:rPr>
      </w:pPr>
    </w:p>
    <w:p w14:paraId="7B7F33EB" w14:textId="77777777" w:rsidR="00F25D5A" w:rsidRDefault="00A3718D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7F33F2" wp14:editId="7B7F33F3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9B5F2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7F33F4" wp14:editId="7B7F33F5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951A6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7B7F33EC" w14:textId="77777777" w:rsidR="00F25D5A" w:rsidRDefault="00F25D5A">
      <w:pPr>
        <w:pStyle w:val="Textoindependiente"/>
        <w:rPr>
          <w:sz w:val="14"/>
        </w:rPr>
      </w:pPr>
    </w:p>
    <w:p w14:paraId="7B7F33ED" w14:textId="77777777" w:rsidR="00F25D5A" w:rsidRDefault="00F25D5A">
      <w:pPr>
        <w:pStyle w:val="Textoindependiente"/>
        <w:rPr>
          <w:sz w:val="14"/>
        </w:rPr>
      </w:pPr>
    </w:p>
    <w:p w14:paraId="7B7F33EE" w14:textId="77777777" w:rsidR="00F25D5A" w:rsidRDefault="00F25D5A">
      <w:pPr>
        <w:pStyle w:val="Textoindependiente"/>
        <w:spacing w:before="17"/>
        <w:rPr>
          <w:sz w:val="14"/>
        </w:rPr>
      </w:pPr>
    </w:p>
    <w:p w14:paraId="7B7F33EF" w14:textId="77777777" w:rsidR="00F25D5A" w:rsidRDefault="00A3718D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F25D5A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5A"/>
    <w:rsid w:val="005A3B14"/>
    <w:rsid w:val="007A7042"/>
    <w:rsid w:val="00A3718D"/>
    <w:rsid w:val="00F2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F33CC"/>
  <w15:docId w15:val="{BC20C583-C9D6-4169-A515-97AD736A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479</Characters>
  <Application>Microsoft Office Word</Application>
  <DocSecurity>0</DocSecurity>
  <Lines>47</Lines>
  <Paragraphs>24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2025-12-10T15:16:00Z</dcterms:created>
  <dcterms:modified xsi:type="dcterms:W3CDTF">2025-12-10T15:16:00Z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2025-12-02T00:00:00Z</vt:filetime>
  </property>
</Properties>
</file>