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83B8" w14:textId="77777777" w:rsidR="0025522F" w:rsidRDefault="00B50F39">
      <w:pPr>
        <w:pStyle w:val="Textoindependiente"/>
        <w:spacing w:line="266" w:lineRule="auto"/>
      </w:pPr>
      <w:r>
        <w:t>REPORTE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COMPRAS DE</w:t>
      </w:r>
      <w:r>
        <w:rPr>
          <w:spacing w:val="5"/>
        </w:rPr>
        <w:t xml:space="preserve"> </w:t>
      </w:r>
      <w:r>
        <w:t>BAJA</w:t>
      </w:r>
      <w:r>
        <w:rPr>
          <w:spacing w:val="5"/>
        </w:rPr>
        <w:t xml:space="preserve"> </w:t>
      </w:r>
      <w:r>
        <w:t>CUANTIA</w:t>
      </w:r>
      <w:r>
        <w:rPr>
          <w:spacing w:val="5"/>
        </w:rPr>
        <w:t xml:space="preserve"> </w:t>
      </w:r>
      <w:r>
        <w:t>MES DE</w:t>
      </w:r>
      <w:r>
        <w:rPr>
          <w:spacing w:val="5"/>
        </w:rPr>
        <w:t xml:space="preserve"> </w:t>
      </w:r>
      <w:r>
        <w:t>OCTUBRE</w:t>
      </w:r>
      <w:r>
        <w:rPr>
          <w:spacing w:val="5"/>
        </w:rPr>
        <w:t xml:space="preserve"> </w:t>
      </w:r>
      <w:r>
        <w:t>2025,</w:t>
      </w:r>
      <w:r>
        <w:rPr>
          <w:spacing w:val="5"/>
        </w:rPr>
        <w:t xml:space="preserve"> </w:t>
      </w:r>
      <w:r>
        <w:t>EN CUMPLIMIENTO</w:t>
      </w:r>
      <w:r>
        <w:rPr>
          <w:spacing w:val="5"/>
        </w:rPr>
        <w:t xml:space="preserve"> </w:t>
      </w:r>
      <w:r>
        <w:t>DEL ARTÍCULO</w:t>
      </w:r>
      <w:r>
        <w:rPr>
          <w:spacing w:val="5"/>
        </w:rPr>
        <w:t xml:space="preserve"> </w:t>
      </w:r>
      <w:r>
        <w:t>33 DEL DECRETO</w:t>
      </w:r>
      <w:r>
        <w:rPr>
          <w:spacing w:val="5"/>
        </w:rPr>
        <w:t xml:space="preserve"> </w:t>
      </w:r>
      <w:r>
        <w:t>36-2024 DEL CONGRESO DE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REPÚBLICA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GUATEMALA,</w:t>
      </w:r>
      <w:r>
        <w:rPr>
          <w:spacing w:val="5"/>
        </w:rPr>
        <w:t xml:space="preserve"> </w:t>
      </w:r>
      <w:r>
        <w:t>LEY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PRESUPUESTO</w:t>
      </w:r>
      <w:r>
        <w:rPr>
          <w:spacing w:val="5"/>
        </w:rPr>
        <w:t xml:space="preserve"> </w:t>
      </w:r>
      <w:r>
        <w:t>GENERAL DE</w:t>
      </w:r>
      <w:r>
        <w:rPr>
          <w:spacing w:val="5"/>
        </w:rPr>
        <w:t xml:space="preserve"> </w:t>
      </w:r>
      <w:r>
        <w:t>INGRESOS Y</w:t>
      </w:r>
      <w:r>
        <w:rPr>
          <w:spacing w:val="5"/>
        </w:rPr>
        <w:t xml:space="preserve"> </w:t>
      </w:r>
      <w:r>
        <w:t>EGRESOS DEL ESTADO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EL PRESENTE</w:t>
      </w:r>
      <w:r>
        <w:rPr>
          <w:spacing w:val="5"/>
        </w:rPr>
        <w:t xml:space="preserve"> </w:t>
      </w:r>
      <w:r>
        <w:t>EJERCICIO</w:t>
      </w:r>
      <w:r>
        <w:rPr>
          <w:spacing w:val="40"/>
        </w:rPr>
        <w:t xml:space="preserve"> </w:t>
      </w:r>
      <w:r>
        <w:rPr>
          <w:spacing w:val="-2"/>
        </w:rPr>
        <w:t>FISCAL.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145"/>
        <w:gridCol w:w="816"/>
        <w:gridCol w:w="418"/>
        <w:gridCol w:w="1200"/>
        <w:gridCol w:w="458"/>
        <w:gridCol w:w="3406"/>
        <w:gridCol w:w="679"/>
        <w:gridCol w:w="549"/>
      </w:tblGrid>
      <w:tr w:rsidR="0025522F" w14:paraId="0F50576E" w14:textId="77777777">
        <w:trPr>
          <w:trHeight w:val="345"/>
        </w:trPr>
        <w:tc>
          <w:tcPr>
            <w:tcW w:w="1021" w:type="dxa"/>
            <w:shd w:val="clear" w:color="auto" w:fill="D9D9D9"/>
          </w:tcPr>
          <w:p w14:paraId="4962D095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6EE8BA72" w14:textId="77777777" w:rsidR="0025522F" w:rsidRDefault="00B50F39">
            <w:pPr>
              <w:pStyle w:val="TableParagraph"/>
              <w:ind w:left="117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Institución</w:t>
            </w:r>
            <w:r>
              <w:rPr>
                <w:rFonts w:ascii="Calibri" w:hAnsi="Calibri"/>
                <w:b/>
                <w:spacing w:val="1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8"/>
              </w:rPr>
              <w:t>compradora</w:t>
            </w:r>
          </w:p>
        </w:tc>
        <w:tc>
          <w:tcPr>
            <w:tcW w:w="1145" w:type="dxa"/>
            <w:shd w:val="clear" w:color="auto" w:fill="D9D9D9"/>
          </w:tcPr>
          <w:p w14:paraId="71458AD7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13EC5BCF" w14:textId="77777777" w:rsidR="0025522F" w:rsidRDefault="00B50F39">
            <w:pPr>
              <w:pStyle w:val="TableParagraph"/>
              <w:ind w:right="217"/>
              <w:jc w:val="right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z w:val="8"/>
              </w:rPr>
              <w:t xml:space="preserve">Unidad </w:t>
            </w:r>
            <w:r>
              <w:rPr>
                <w:rFonts w:ascii="Calibri"/>
                <w:b/>
                <w:spacing w:val="-2"/>
                <w:sz w:val="8"/>
              </w:rPr>
              <w:t>compradora</w:t>
            </w:r>
          </w:p>
        </w:tc>
        <w:tc>
          <w:tcPr>
            <w:tcW w:w="816" w:type="dxa"/>
            <w:shd w:val="clear" w:color="auto" w:fill="D9D9D9"/>
          </w:tcPr>
          <w:p w14:paraId="6D8AD7DB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0287ED97" w14:textId="77777777" w:rsidR="0025522F" w:rsidRDefault="00B50F39">
            <w:pPr>
              <w:pStyle w:val="TableParagraph"/>
              <w:ind w:left="58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Fecha</w:t>
            </w:r>
            <w:r>
              <w:rPr>
                <w:rFonts w:ascii="Calibri" w:hAnsi="Calibri"/>
                <w:b/>
                <w:spacing w:val="1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de</w:t>
            </w:r>
            <w:r>
              <w:rPr>
                <w:rFonts w:ascii="Calibri" w:hAnsi="Calibri"/>
                <w:b/>
                <w:spacing w:val="1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8"/>
              </w:rPr>
              <w:t>publicación</w:t>
            </w:r>
          </w:p>
        </w:tc>
        <w:tc>
          <w:tcPr>
            <w:tcW w:w="418" w:type="dxa"/>
            <w:shd w:val="clear" w:color="auto" w:fill="D9D9D9"/>
          </w:tcPr>
          <w:p w14:paraId="33B2653D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5DE2B585" w14:textId="77777777" w:rsidR="0025522F" w:rsidRDefault="00B50F39">
            <w:pPr>
              <w:pStyle w:val="TableParagraph"/>
              <w:ind w:left="16"/>
              <w:jc w:val="center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5"/>
                <w:sz w:val="8"/>
              </w:rPr>
              <w:t>NIT</w:t>
            </w:r>
          </w:p>
        </w:tc>
        <w:tc>
          <w:tcPr>
            <w:tcW w:w="1200" w:type="dxa"/>
            <w:shd w:val="clear" w:color="auto" w:fill="D9D9D9"/>
          </w:tcPr>
          <w:p w14:paraId="5D5A906C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766368A8" w14:textId="77777777" w:rsidR="0025522F" w:rsidRDefault="00B50F39">
            <w:pPr>
              <w:pStyle w:val="TableParagraph"/>
              <w:ind w:left="18"/>
              <w:jc w:val="center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2"/>
                <w:sz w:val="8"/>
              </w:rPr>
              <w:t>Proveedor</w:t>
            </w:r>
          </w:p>
        </w:tc>
        <w:tc>
          <w:tcPr>
            <w:tcW w:w="458" w:type="dxa"/>
            <w:shd w:val="clear" w:color="auto" w:fill="D9D9D9"/>
          </w:tcPr>
          <w:p w14:paraId="5EB2E4AC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0FFB8D34" w14:textId="77777777" w:rsidR="0025522F" w:rsidRDefault="00B50F39">
            <w:pPr>
              <w:pStyle w:val="TableParagraph"/>
              <w:ind w:left="15"/>
              <w:jc w:val="center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5"/>
                <w:sz w:val="8"/>
              </w:rPr>
              <w:t>NPG</w:t>
            </w:r>
          </w:p>
        </w:tc>
        <w:tc>
          <w:tcPr>
            <w:tcW w:w="3406" w:type="dxa"/>
            <w:shd w:val="clear" w:color="auto" w:fill="D9D9D9"/>
          </w:tcPr>
          <w:p w14:paraId="4064BAE3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73627CBD" w14:textId="77777777" w:rsidR="0025522F" w:rsidRDefault="00B50F39">
            <w:pPr>
              <w:pStyle w:val="TableParagraph"/>
              <w:ind w:left="19"/>
              <w:jc w:val="center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Descripción</w:t>
            </w:r>
            <w:r>
              <w:rPr>
                <w:rFonts w:ascii="Calibri" w:hAnsi="Calibri"/>
                <w:b/>
                <w:spacing w:val="-1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del</w:t>
            </w:r>
            <w:r>
              <w:rPr>
                <w:rFonts w:ascii="Calibri" w:hAnsi="Calibri"/>
                <w:b/>
                <w:spacing w:val="-1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8"/>
              </w:rPr>
              <w:t>concurso</w:t>
            </w:r>
          </w:p>
        </w:tc>
        <w:tc>
          <w:tcPr>
            <w:tcW w:w="679" w:type="dxa"/>
            <w:shd w:val="clear" w:color="auto" w:fill="D9D9D9"/>
          </w:tcPr>
          <w:p w14:paraId="24585C8B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6CE2F9F7" w14:textId="77777777" w:rsidR="0025522F" w:rsidRDefault="00B50F39">
            <w:pPr>
              <w:pStyle w:val="TableParagraph"/>
              <w:ind w:right="30"/>
              <w:jc w:val="right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z w:val="8"/>
              </w:rPr>
              <w:t>Monto</w:t>
            </w:r>
            <w:r>
              <w:rPr>
                <w:rFonts w:ascii="Calibri"/>
                <w:b/>
                <w:spacing w:val="2"/>
                <w:sz w:val="8"/>
              </w:rPr>
              <w:t xml:space="preserve"> </w:t>
            </w:r>
            <w:r>
              <w:rPr>
                <w:rFonts w:ascii="Calibri"/>
                <w:b/>
                <w:spacing w:val="-2"/>
                <w:sz w:val="8"/>
              </w:rPr>
              <w:t>publicado</w:t>
            </w:r>
          </w:p>
        </w:tc>
        <w:tc>
          <w:tcPr>
            <w:tcW w:w="549" w:type="dxa"/>
            <w:shd w:val="clear" w:color="auto" w:fill="D9D9D9"/>
          </w:tcPr>
          <w:p w14:paraId="5A9C5EC8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3BED07C8" w14:textId="77777777" w:rsidR="0025522F" w:rsidRDefault="00B50F39">
            <w:pPr>
              <w:pStyle w:val="TableParagraph"/>
              <w:ind w:right="28"/>
              <w:jc w:val="right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2"/>
                <w:sz w:val="8"/>
              </w:rPr>
              <w:t>Publicaciones</w:t>
            </w:r>
          </w:p>
        </w:tc>
      </w:tr>
      <w:tr w:rsidR="0025522F" w14:paraId="7B4D7C33" w14:textId="77777777">
        <w:trPr>
          <w:trHeight w:val="327"/>
        </w:trPr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</w:tcPr>
          <w:p w14:paraId="1836CD49" w14:textId="77777777" w:rsidR="0025522F" w:rsidRDefault="00B50F39">
            <w:pPr>
              <w:pStyle w:val="TableParagraph"/>
              <w:spacing w:before="64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3773" w14:textId="77777777" w:rsidR="0025522F" w:rsidRDefault="0025522F">
            <w:pPr>
              <w:pStyle w:val="TableParagraph"/>
              <w:spacing w:before="31"/>
              <w:rPr>
                <w:rFonts w:ascii="Calibri"/>
                <w:b/>
                <w:sz w:val="7"/>
              </w:rPr>
            </w:pPr>
          </w:p>
          <w:p w14:paraId="6451E6A8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977E" w14:textId="77777777" w:rsidR="0025522F" w:rsidRDefault="0025522F">
            <w:pPr>
              <w:pStyle w:val="TableParagraph"/>
              <w:spacing w:before="7"/>
              <w:rPr>
                <w:rFonts w:ascii="Calibri"/>
                <w:b/>
                <w:sz w:val="8"/>
              </w:rPr>
            </w:pPr>
          </w:p>
          <w:p w14:paraId="72629C28" w14:textId="77777777" w:rsidR="0025522F" w:rsidRDefault="00B50F39">
            <w:pPr>
              <w:pStyle w:val="TableParagraph"/>
              <w:spacing w:before="1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1/10/25</w:t>
            </w: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8D23" w14:textId="77777777" w:rsidR="0025522F" w:rsidRDefault="0025522F">
            <w:pPr>
              <w:pStyle w:val="TableParagraph"/>
              <w:spacing w:before="7"/>
              <w:rPr>
                <w:rFonts w:ascii="Calibri"/>
                <w:b/>
                <w:sz w:val="8"/>
              </w:rPr>
            </w:pPr>
          </w:p>
          <w:p w14:paraId="3EEC530E" w14:textId="77777777" w:rsidR="0025522F" w:rsidRDefault="00B50F39">
            <w:pPr>
              <w:pStyle w:val="TableParagraph"/>
              <w:spacing w:before="1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5863481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03AD" w14:textId="77777777" w:rsidR="0025522F" w:rsidRDefault="00B50F39">
            <w:pPr>
              <w:pStyle w:val="TableParagraph"/>
              <w:spacing w:before="52" w:line="290" w:lineRule="auto"/>
              <w:ind w:left="23"/>
              <w:rPr>
                <w:sz w:val="8"/>
              </w:rPr>
            </w:pPr>
            <w:r>
              <w:rPr>
                <w:sz w:val="8"/>
              </w:rPr>
              <w:t>HOTELES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PRINCESS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GUATEMALA,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B12D" w14:textId="77777777" w:rsidR="0025522F" w:rsidRDefault="0025522F">
            <w:pPr>
              <w:pStyle w:val="TableParagraph"/>
              <w:spacing w:before="12"/>
              <w:rPr>
                <w:rFonts w:ascii="Calibri"/>
                <w:b/>
                <w:sz w:val="8"/>
              </w:rPr>
            </w:pPr>
          </w:p>
          <w:p w14:paraId="5282076E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E570106818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D901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z w:val="8"/>
              </w:rPr>
              <w:t>TALLER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ESPECIFICO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CON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SOCIOS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PARA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ORGANIZACIÓN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CONGRESO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DIVERSIDAD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BIOLOGICA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HOTEL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CIUDAD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GUATEMALA,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30</w:t>
            </w:r>
          </w:p>
          <w:p w14:paraId="4E88F798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SEPTIEMBRE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2025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6233" w14:textId="77777777" w:rsidR="0025522F" w:rsidRDefault="0025522F">
            <w:pPr>
              <w:pStyle w:val="TableParagraph"/>
              <w:spacing w:before="7"/>
              <w:rPr>
                <w:rFonts w:ascii="Calibri"/>
                <w:b/>
                <w:sz w:val="8"/>
              </w:rPr>
            </w:pPr>
          </w:p>
          <w:p w14:paraId="52B73284" w14:textId="77777777" w:rsidR="0025522F" w:rsidRDefault="00B50F39">
            <w:pPr>
              <w:pStyle w:val="TableParagraph"/>
              <w:spacing w:before="1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Q.9,876.00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5919D2AF" w14:textId="77777777" w:rsidR="0025522F" w:rsidRDefault="0025522F">
            <w:pPr>
              <w:pStyle w:val="TableParagraph"/>
              <w:spacing w:before="7"/>
              <w:rPr>
                <w:rFonts w:ascii="Calibri"/>
                <w:b/>
                <w:sz w:val="8"/>
              </w:rPr>
            </w:pPr>
          </w:p>
          <w:p w14:paraId="4EB47085" w14:textId="77777777" w:rsidR="0025522F" w:rsidRDefault="00B50F39">
            <w:pPr>
              <w:pStyle w:val="TableParagraph"/>
              <w:spacing w:before="1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4198DF7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A138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080FC261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BF54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ED48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AEFD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5863481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CC7D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DA89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Q.9,876.00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59A34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0F362EB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04BE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488A8F7E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9D88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A3B2C32" w14:textId="77777777" w:rsidR="0025522F" w:rsidRDefault="0025522F">
            <w:pPr>
              <w:pStyle w:val="TableParagraph"/>
              <w:spacing w:before="3"/>
              <w:rPr>
                <w:rFonts w:ascii="Calibri"/>
                <w:b/>
                <w:sz w:val="7"/>
              </w:rPr>
            </w:pPr>
          </w:p>
          <w:p w14:paraId="6B1B4012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DE70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37E337BE" w14:textId="77777777" w:rsidR="0025522F" w:rsidRDefault="00B50F39">
            <w:pPr>
              <w:pStyle w:val="TableParagraph"/>
              <w:spacing w:before="1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51B0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45F0825D" w14:textId="77777777" w:rsidR="0025522F" w:rsidRDefault="00B50F39">
            <w:pPr>
              <w:pStyle w:val="TableParagraph"/>
              <w:spacing w:before="1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904945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F0D1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62B46341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POLLO</w:t>
            </w:r>
            <w:r>
              <w:rPr>
                <w:spacing w:val="-1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CAMPERO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B2F1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5BEDAAD4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E570056969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7AB4" w14:textId="77777777" w:rsidR="0025522F" w:rsidRDefault="00B50F39">
            <w:pPr>
              <w:pStyle w:val="TableParagraph"/>
              <w:spacing w:line="290" w:lineRule="auto"/>
              <w:ind w:left="23" w:right="34"/>
              <w:rPr>
                <w:sz w:val="8"/>
              </w:rPr>
            </w:pPr>
            <w:r>
              <w:rPr>
                <w:spacing w:val="-2"/>
                <w:sz w:val="8"/>
              </w:rPr>
              <w:t>ADQUISICIÓN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 (CENA)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 PERSONAL DEL DEPARTAMENTO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COMPRAS DEL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PROTEGIDAS,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LABORÓ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HORARIO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EXTRAORDINARIO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DÍA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30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SEPTIEMBRE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CORRESPONDIENTE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CIERRE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PRESUPUESTARIO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MES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SEPTIEMBRE</w:t>
            </w:r>
          </w:p>
          <w:p w14:paraId="17D3369E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FC1B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4AEE4DD5" w14:textId="77777777" w:rsidR="0025522F" w:rsidRDefault="00B50F39">
            <w:pPr>
              <w:pStyle w:val="TableParagraph"/>
              <w:spacing w:before="1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Q.497.00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CBCCC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56539E79" w14:textId="77777777" w:rsidR="0025522F" w:rsidRDefault="00B50F39">
            <w:pPr>
              <w:pStyle w:val="TableParagraph"/>
              <w:spacing w:before="1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0125B54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BED7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0D742669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37A0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64CD8C7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5D253A76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977B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610048FC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DCC3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19AE104A" w14:textId="77777777" w:rsidR="0025522F" w:rsidRDefault="00B50F39">
            <w:pPr>
              <w:pStyle w:val="TableParagraph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904945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AC7E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18ED2DCD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POLLO</w:t>
            </w:r>
            <w:r>
              <w:rPr>
                <w:spacing w:val="-1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CAMPERO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C4A6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2B3EF078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E570061504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EF1B" w14:textId="77777777" w:rsidR="0025522F" w:rsidRDefault="00B50F39">
            <w:pPr>
              <w:pStyle w:val="TableParagraph"/>
              <w:spacing w:line="290" w:lineRule="auto"/>
              <w:ind w:left="23" w:right="34"/>
              <w:rPr>
                <w:sz w:val="8"/>
              </w:rPr>
            </w:pPr>
            <w:r>
              <w:rPr>
                <w:spacing w:val="-2"/>
                <w:sz w:val="8"/>
              </w:rPr>
              <w:t>ADQUISICIÓN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 (CENA)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 PERSONAL DEL DEPARTAMENTO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COMPRAS DEL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PROTEGIDAS,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LABORÓ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HORARIO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EXTRAORDINARIO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DÍA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30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SEPTIEMBRE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CORRESPONDIENTE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CIERRE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PRESUPUESTARIO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MES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SEPTIEMBRE</w:t>
            </w:r>
          </w:p>
          <w:p w14:paraId="0130AB8A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809C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5D1FB258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Q.415.00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9BED3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24EA6ADD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B4F2F38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8473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0B540EF1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DB0A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DDE9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EDDD" w14:textId="77777777" w:rsidR="0025522F" w:rsidRDefault="00B50F39">
            <w:pPr>
              <w:pStyle w:val="TableParagraph"/>
              <w:spacing w:before="37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904945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164B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215F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Q.912.00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C2975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</w:tr>
      <w:tr w:rsidR="0025522F" w14:paraId="460C3779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3649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582D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16017F08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10B9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355799A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CE1B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8BDAE62" w14:textId="77777777" w:rsidR="0025522F" w:rsidRDefault="00B50F39"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120167840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D7DE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26813990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DON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LALO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ANÓNIMA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21F4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3C4562E9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E570151007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533E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ADQUISICION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ALMUERZOS PARA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PARTICIPANTES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CELEBRACION DEL DIA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GUARDARRECURSOS 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DIRECCION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 VERAPACES DE</w:t>
            </w:r>
            <w:r>
              <w:rPr>
                <w:spacing w:val="1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CONAP,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COBAN</w:t>
            </w:r>
          </w:p>
          <w:p w14:paraId="3AB6601E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w w:val="85"/>
                <w:sz w:val="8"/>
              </w:rPr>
              <w:t>ALTA</w:t>
            </w:r>
            <w:r>
              <w:rPr>
                <w:spacing w:val="-3"/>
                <w:w w:val="8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VERAPAZ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3CA3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22CF59B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Q.13,000.00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72495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5A3554C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3B418FC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0841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E7E83A7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4F91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6CD5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E44B" w14:textId="77777777" w:rsidR="0025522F" w:rsidRDefault="00B50F39">
            <w:pPr>
              <w:pStyle w:val="TableParagraph"/>
              <w:spacing w:before="37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120167840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04EF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300C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Q.13,000.00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6136E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8567DD9" w14:textId="77777777">
        <w:trPr>
          <w:trHeight w:val="553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53F6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5B4EB18" w14:textId="77777777" w:rsidR="0025522F" w:rsidRDefault="0025522F">
            <w:pPr>
              <w:pStyle w:val="TableParagraph"/>
              <w:spacing w:before="7"/>
              <w:rPr>
                <w:rFonts w:ascii="Calibri"/>
                <w:b/>
                <w:sz w:val="7"/>
              </w:rPr>
            </w:pPr>
          </w:p>
          <w:p w14:paraId="68ABD2AE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4AAF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943DD82" w14:textId="77777777" w:rsidR="0025522F" w:rsidRDefault="0025522F">
            <w:pPr>
              <w:pStyle w:val="TableParagraph"/>
              <w:spacing w:before="60"/>
              <w:rPr>
                <w:rFonts w:ascii="Calibri"/>
                <w:b/>
                <w:sz w:val="7"/>
              </w:rPr>
            </w:pPr>
          </w:p>
          <w:p w14:paraId="3B95BE6F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8C0D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6E84C5DB" w14:textId="77777777" w:rsidR="0025522F" w:rsidRDefault="0025522F">
            <w:pPr>
              <w:pStyle w:val="TableParagraph"/>
              <w:spacing w:before="24"/>
              <w:rPr>
                <w:rFonts w:ascii="Calibri"/>
                <w:b/>
                <w:sz w:val="8"/>
              </w:rPr>
            </w:pPr>
          </w:p>
          <w:p w14:paraId="76A75B91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B101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743396C" w14:textId="77777777" w:rsidR="0025522F" w:rsidRDefault="0025522F">
            <w:pPr>
              <w:pStyle w:val="TableParagraph"/>
              <w:spacing w:before="24"/>
              <w:rPr>
                <w:rFonts w:ascii="Calibri"/>
                <w:b/>
                <w:sz w:val="8"/>
              </w:rPr>
            </w:pPr>
          </w:p>
          <w:p w14:paraId="28FEB7B5" w14:textId="77777777" w:rsidR="0025522F" w:rsidRDefault="00B50F39"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120335409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5B91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29F7A816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LA</w:t>
            </w:r>
            <w:r>
              <w:rPr>
                <w:spacing w:val="-1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WAWA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GUATEMALA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2024,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ANÓNIMA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28BD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73F9ED8" w14:textId="77777777" w:rsidR="0025522F" w:rsidRDefault="0025522F">
            <w:pPr>
              <w:pStyle w:val="TableParagraph"/>
              <w:spacing w:before="29"/>
              <w:rPr>
                <w:rFonts w:ascii="Calibri"/>
                <w:b/>
                <w:sz w:val="8"/>
              </w:rPr>
            </w:pPr>
          </w:p>
          <w:p w14:paraId="5EBDA98C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E570126029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3B0C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TRANSPORTE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-CONAP</w:t>
            </w:r>
          </w:p>
          <w:p w14:paraId="7BCC175E" w14:textId="77777777" w:rsidR="0025522F" w:rsidRDefault="00B50F39">
            <w:pPr>
              <w:pStyle w:val="TableParagraph"/>
              <w:spacing w:before="20" w:line="290" w:lineRule="auto"/>
              <w:ind w:left="23" w:right="34"/>
              <w:rPr>
                <w:sz w:val="8"/>
              </w:rPr>
            </w:pPr>
            <w:r>
              <w:rPr>
                <w:spacing w:val="-2"/>
                <w:sz w:val="8"/>
              </w:rPr>
              <w:t>,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TRASLADO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CIUDAD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GUATEMALA</w:t>
            </w:r>
            <w:r>
              <w:rPr>
                <w:spacing w:val="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HACIA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DEPARTAMENTO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BAJA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VERAPAZ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RETORNO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HACIA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CIUDAD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GUATEMALA,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PARTICIPO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TALLER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SINERGIA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INSTITUCIONAL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LLEVARSE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CABO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24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26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SEPTIEMBRE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2025.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7372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2BED7D3" w14:textId="77777777" w:rsidR="0025522F" w:rsidRDefault="0025522F">
            <w:pPr>
              <w:pStyle w:val="TableParagraph"/>
              <w:spacing w:before="24"/>
              <w:rPr>
                <w:rFonts w:ascii="Calibri"/>
                <w:b/>
                <w:sz w:val="8"/>
              </w:rPr>
            </w:pPr>
          </w:p>
          <w:p w14:paraId="6E6A7358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Q.7,000.00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7F1EF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6B6904B6" w14:textId="77777777" w:rsidR="0025522F" w:rsidRDefault="0025522F">
            <w:pPr>
              <w:pStyle w:val="TableParagraph"/>
              <w:spacing w:before="24"/>
              <w:rPr>
                <w:rFonts w:ascii="Calibri"/>
                <w:b/>
                <w:sz w:val="8"/>
              </w:rPr>
            </w:pPr>
          </w:p>
          <w:p w14:paraId="36E69E5F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CB87634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D7C8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230E75A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3D6A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DD8E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6674" w14:textId="77777777" w:rsidR="0025522F" w:rsidRDefault="00B50F39">
            <w:pPr>
              <w:pStyle w:val="TableParagraph"/>
              <w:spacing w:before="37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120335409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501F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A940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Q.7,000.00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6DCFB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8D8B39D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8DD1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799C7E76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7885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A983F57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0DC2A8DA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682B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12AD2393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6BE3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3749A0C2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16693949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FC49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53E32CC6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z w:val="8"/>
              </w:rPr>
              <w:t>SUPERINTENDENCIA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ADMINISTRACION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TRIBUTARIA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80DE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3211B5CB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E570175127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EADC" w14:textId="77777777" w:rsidR="0025522F" w:rsidRDefault="00B50F39">
            <w:pPr>
              <w:pStyle w:val="TableParagraph"/>
              <w:spacing w:line="290" w:lineRule="auto"/>
              <w:ind w:left="23" w:right="14"/>
              <w:rPr>
                <w:sz w:val="8"/>
              </w:rPr>
            </w:pPr>
            <w:r>
              <w:rPr>
                <w:spacing w:val="-2"/>
                <w:sz w:val="8"/>
              </w:rPr>
              <w:t>PAGO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IVA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TRASPASO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VEHICULO,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TIPO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PICK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UP,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MARCA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NISSAN,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LINEA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FRONTIER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D22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4X4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D/C,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COLOR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BLANCO,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PLACAS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P0-475CZB,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ENCUENTRA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NOMBRE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YOSI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RAFAEL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LOPEZ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GIRON,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PARA REALIZAR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EL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TRAMITE 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TRASPASO</w:t>
            </w:r>
            <w:r>
              <w:rPr>
                <w:spacing w:val="2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FAVOR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DEL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CONSEJO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NACIONAL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 AREAS</w:t>
            </w:r>
          </w:p>
          <w:p w14:paraId="4F79EA04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PROTEGIDAS.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6B1B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6B00A181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Q.500.00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0C2A2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59778290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809CC75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7E0E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C43A7C5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EB63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FEFF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41CC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16693949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FBAF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5AD7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Q.500.00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1C405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2AB3974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79C6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6F87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73BC7CA2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56F4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0B428B1C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7B0E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2807F4F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16896963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CE85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z w:val="8"/>
              </w:rPr>
              <w:t>CORPORACION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PETENERA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TURISMO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 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8F78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1FCFCF8E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E570136261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2FB7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REFACCIONES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SERVIDOS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MARTES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30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SEPTIEMBRE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EVENTO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FIRMAS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ACUERDOS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COOPERACIÓN CON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COMUNIDADES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UBICADAS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DENTRO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LAS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ÁREAS</w:t>
            </w:r>
          </w:p>
          <w:p w14:paraId="58E52AA3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SUR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PETÉN.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A108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5AB9D60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Q.8,800.00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1542D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AC71632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234ECE9" w14:textId="77777777">
        <w:trPr>
          <w:trHeight w:val="553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074F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DCD3851" w14:textId="77777777" w:rsidR="0025522F" w:rsidRDefault="0025522F">
            <w:pPr>
              <w:pStyle w:val="TableParagraph"/>
              <w:spacing w:before="7"/>
              <w:rPr>
                <w:rFonts w:ascii="Calibri"/>
                <w:b/>
                <w:sz w:val="7"/>
              </w:rPr>
            </w:pPr>
          </w:p>
          <w:p w14:paraId="24F6545E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64EE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E9FBC93" w14:textId="77777777" w:rsidR="0025522F" w:rsidRDefault="0025522F">
            <w:pPr>
              <w:pStyle w:val="TableParagraph"/>
              <w:spacing w:before="60"/>
              <w:rPr>
                <w:rFonts w:ascii="Calibri"/>
                <w:b/>
                <w:sz w:val="7"/>
              </w:rPr>
            </w:pPr>
          </w:p>
          <w:p w14:paraId="5112437F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2EC9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F73B214" w14:textId="77777777" w:rsidR="0025522F" w:rsidRDefault="0025522F">
            <w:pPr>
              <w:pStyle w:val="TableParagraph"/>
              <w:spacing w:before="24"/>
              <w:rPr>
                <w:rFonts w:ascii="Calibri"/>
                <w:b/>
                <w:sz w:val="8"/>
              </w:rPr>
            </w:pPr>
          </w:p>
          <w:p w14:paraId="24839A09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0CE8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130FE9E" w14:textId="77777777" w:rsidR="0025522F" w:rsidRDefault="0025522F">
            <w:pPr>
              <w:pStyle w:val="TableParagraph"/>
              <w:spacing w:before="24"/>
              <w:rPr>
                <w:rFonts w:ascii="Calibri"/>
                <w:b/>
                <w:sz w:val="8"/>
              </w:rPr>
            </w:pPr>
          </w:p>
          <w:p w14:paraId="0FA4C12D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16896963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A3A7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40FA225F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z w:val="8"/>
              </w:rPr>
              <w:t>CORPORACION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PETENERA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TURISMO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 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7525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76BF618" w14:textId="77777777" w:rsidR="0025522F" w:rsidRDefault="0025522F">
            <w:pPr>
              <w:pStyle w:val="TableParagraph"/>
              <w:spacing w:before="29"/>
              <w:rPr>
                <w:rFonts w:ascii="Calibri"/>
                <w:b/>
                <w:sz w:val="8"/>
              </w:rPr>
            </w:pPr>
          </w:p>
          <w:p w14:paraId="53CCAE8A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E570147557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CA55" w14:textId="77777777" w:rsidR="0025522F" w:rsidRDefault="00B50F39">
            <w:pPr>
              <w:pStyle w:val="TableParagraph"/>
              <w:spacing w:line="290" w:lineRule="auto"/>
              <w:ind w:left="23" w:right="14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LOGISTICA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REUNIÓN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TRABAJO: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INCLUYE: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SALÓN,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MOBILIARIO,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EQUIP¿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AUDIVISUAL,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HOSPEDAJE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ALIMENTACIÓN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(1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DESAYUNO),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UTILIZADO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30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SEPTIEMBRE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PARTICIPAR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REUNIÓN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TRABAJO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COORDINACIÓN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FIRMAS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ACUERDOS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COOPERACIÓN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COMUNIDADES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UBICADAS DENTRO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LAS ÁREAS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 DEL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SUR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DE</w:t>
            </w:r>
          </w:p>
          <w:p w14:paraId="2C6F15CB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PETÉN.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CA6A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2990ACA" w14:textId="77777777" w:rsidR="0025522F" w:rsidRDefault="0025522F">
            <w:pPr>
              <w:pStyle w:val="TableParagraph"/>
              <w:spacing w:before="24"/>
              <w:rPr>
                <w:rFonts w:ascii="Calibri"/>
                <w:b/>
                <w:sz w:val="8"/>
              </w:rPr>
            </w:pPr>
          </w:p>
          <w:p w14:paraId="743FCFC1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Q.2,496.00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2205D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570765E" w14:textId="77777777" w:rsidR="0025522F" w:rsidRDefault="0025522F">
            <w:pPr>
              <w:pStyle w:val="TableParagraph"/>
              <w:spacing w:before="24"/>
              <w:rPr>
                <w:rFonts w:ascii="Calibri"/>
                <w:b/>
                <w:sz w:val="8"/>
              </w:rPr>
            </w:pPr>
          </w:p>
          <w:p w14:paraId="46799AD0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CFD2EA6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8E33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668EF0E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AC39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F321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0C89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16896963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AB8C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1A83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Q.11,296.00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6E8C8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</w:tr>
      <w:tr w:rsidR="0025522F" w14:paraId="7124292E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8906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74DC6240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1E7F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C1AE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1E5B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32375913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6359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NUEVOS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ALMACENES,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</w:p>
          <w:p w14:paraId="7AD82273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7CCE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E570177480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BB62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DOCE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VASOS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PORCELANA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VEINTE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METROS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CABLE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PARALELO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2X16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AWG</w:t>
            </w:r>
          </w:p>
          <w:p w14:paraId="247F828F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USO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UNIDAD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ADMINISTRACIÓN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FINANCIERA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4"/>
                <w:sz w:val="8"/>
              </w:rPr>
              <w:t>UDAF-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6743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Q.166.98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661D6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C68814D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ACC5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7F8CBA22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AFDF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F239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6A58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32375913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92B4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C9F9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Q.166.98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23357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FDE9321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21A5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1587309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EDAC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AB4F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EF03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34158472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FC7E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RODRIGUEZ,VILLATORO,PINEDA,M</w:t>
            </w:r>
          </w:p>
          <w:p w14:paraId="00071C4F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AURA,NOEMI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AE76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E570170818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A6D7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ADQUISICION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SELLO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FECHADOR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UTILIZADO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DEPARTAMENTO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COMPRAS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DEL</w:t>
            </w:r>
          </w:p>
          <w:p w14:paraId="78175BC8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CONSEJO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0FBA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Q.145.00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D2704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559249D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2831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875930E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3CDA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5CF2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A361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34158472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968F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A903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Q.145.00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CD9B7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DC3BCF4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5A6D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483FD4B3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AD58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139EC66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062EE052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6668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40457B99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71ED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4D5666AA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34841318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723C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47041F8B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CORDOVA,VALDEZ,,DARWIN,ALEX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ANDER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F6BC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6518389A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E570176174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4F86" w14:textId="77777777" w:rsidR="0025522F" w:rsidRDefault="00B50F39">
            <w:pPr>
              <w:pStyle w:val="TableParagraph"/>
              <w:spacing w:line="290" w:lineRule="auto"/>
              <w:ind w:left="23" w:right="92"/>
              <w:rPr>
                <w:sz w:val="8"/>
              </w:rPr>
            </w:pPr>
            <w:r>
              <w:rPr>
                <w:spacing w:val="-2"/>
                <w:sz w:val="8"/>
              </w:rPr>
              <w:t>ENDOSO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DELEGACIÓN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FIRMA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VEHICULO,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TIPO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PICK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UP,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MARCA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NISSAN,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LINEA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FRONTIER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D22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4X4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D/C,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COLOR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BLANCO,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CON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PLACAS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P0-475CZB,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QUE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SE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ENCUENTRA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NOMBRE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YOSI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RAFAEL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LOPEZ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GIRON,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REALIZAR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TRAMITE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TRASPASO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FAVOR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</w:p>
          <w:p w14:paraId="5737B0E1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827B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4C5F5AE3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Q.350.00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E84C5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70A825EC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F27FD6D" w14:textId="77777777">
        <w:trPr>
          <w:trHeight w:val="192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C983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9237D95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28C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E166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C60B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34841318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727B" w14:textId="77777777" w:rsidR="0025522F" w:rsidRDefault="00B50F39">
            <w:pPr>
              <w:pStyle w:val="TableParagraph"/>
              <w:spacing w:before="33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B465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Q.350.00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56D1E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E64FE84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1D28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9956A36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7BED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F290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5261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4521587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4BCD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INDUSTRIA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HAMBURGUESAS</w:t>
            </w:r>
          </w:p>
          <w:p w14:paraId="0CDDB4EB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4CC0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E570178185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3020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(CENA)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NOMINAS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DIRECCIÓN</w:t>
            </w:r>
            <w:r>
              <w:rPr>
                <w:spacing w:val="-5"/>
                <w:sz w:val="8"/>
              </w:rPr>
              <w:t xml:space="preserve"> DE</w:t>
            </w:r>
          </w:p>
          <w:p w14:paraId="44FE1550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RECURSOS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HUMANOS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LABORO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HORARIO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EXTRAORDINARIO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30/09/2025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8829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Q.219.00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86E87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585B782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071D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16EB270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306D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B937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30DF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4521587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B632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9E8B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Q.219.00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BF013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A7817A5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CF50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2F25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56885450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71E8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97999E2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73AD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D8FA85D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5686865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BCA4" w14:textId="77777777" w:rsidR="0025522F" w:rsidRDefault="00B50F39">
            <w:pPr>
              <w:pStyle w:val="TableParagraph"/>
              <w:spacing w:line="290" w:lineRule="auto"/>
              <w:ind w:left="23" w:right="82"/>
              <w:rPr>
                <w:sz w:val="8"/>
              </w:rPr>
            </w:pPr>
            <w:r>
              <w:rPr>
                <w:sz w:val="8"/>
              </w:rPr>
              <w:t>POLLO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BRUJO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CENTROAMERICA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</w:p>
          <w:p w14:paraId="1763DD03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7243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5D865AB1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E570158885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16F0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(CENA)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UNIDAD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ADMINISTRACIÓN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FINANCIERA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-UDAF-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QUIENES LABORARON EN HORARIO EXTRAORDINARIO POR CIERRE</w:t>
            </w:r>
          </w:p>
          <w:p w14:paraId="1646B87A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PRESUPUESTARIO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EL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DIA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30/09/2025.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D825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0AB3C349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Q.645.50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771B5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0EB1EA59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78C33DE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0170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8B40020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AEAE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27FF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32DD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5686865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F7DE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C03D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Q.645.50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DADAA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46C7FB0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8EB6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7BA5A565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0642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E17A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D472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5746248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EC10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GORDILLO,ESTRADA,,OTTO,ESTUA</w:t>
            </w:r>
          </w:p>
          <w:p w14:paraId="6BEFE2B3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5"/>
                <w:sz w:val="8"/>
              </w:rPr>
              <w:t>RDO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D267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E570126460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B07A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ADQUISICION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LIBRO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ACTAS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ASISTENCIA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PARQUE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</w:p>
          <w:p w14:paraId="62DB2A49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SIPACATE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NARANJO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16ED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Q.38.00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644DC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24DF134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85FE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50008EA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AFDB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4867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5F7F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5746248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814C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2B9B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Q.38.00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9C1D5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942A864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3627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3CF9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72350F3F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C836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B8BC836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9E8D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9AB6662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59775998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8B4D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0483F0AD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ALFARO,,,LUIS,FERNANDO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DF4F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39E7B7F6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E570171199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1F2E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CALCOMANIAS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LOGOTIPO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INSTITUCIONAL,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FLOTILLA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VEHICULOS</w:t>
            </w:r>
          </w:p>
          <w:p w14:paraId="6C7DCDC6" w14:textId="77777777" w:rsidR="0025522F" w:rsidRDefault="00B50F39">
            <w:pPr>
              <w:pStyle w:val="TableParagraph"/>
              <w:spacing w:line="110" w:lineRule="atLeas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PROPIEDAD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SERVICIO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MEDIDAS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20X20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CENTIMETROS,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IMPRESIÓN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DIGITAL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PROTECTOR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LAMINADOR.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0943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D0C0B35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Q.9,500.00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6CF1D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01463BA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05E2CDC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EBA8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B575204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2FF4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8EF1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6B38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59775998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41F9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C666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Q.9,500.00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701D6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7F015B6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BDA7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7F52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7B3C237C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3CD0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86BDFA3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5585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033098FA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7231180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5122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355A8CE6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RAMÓN,PÉREZ,,ELEUTERIO,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3496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33DA40F3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E570173981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77D4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COMPRA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MATERIALES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SERAN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UTILIZADOS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REALIZACIÓN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MUEBLE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AEREO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QUE</w:t>
            </w:r>
          </w:p>
          <w:p w14:paraId="61D3D9C7" w14:textId="77777777" w:rsidR="0025522F" w:rsidRDefault="00B50F39">
            <w:pPr>
              <w:pStyle w:val="TableParagraph"/>
              <w:spacing w:line="110" w:lineRule="atLeast"/>
              <w:ind w:left="23" w:right="92"/>
              <w:rPr>
                <w:sz w:val="8"/>
              </w:rPr>
            </w:pPr>
            <w:r>
              <w:rPr>
                <w:spacing w:val="-2"/>
                <w:sz w:val="8"/>
              </w:rPr>
              <w:t>SERA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INSTALADO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ADMINISTRATIVA-FINANCIERA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ESTA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CONAP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-PETEN-.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985D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01FDEEE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Q.209.00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844AE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52F7032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CE782A9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E85F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794844A6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80BA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3EA7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79C3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7231180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19AA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50D8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Q.209.00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45041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97BAB4E" w14:textId="77777777">
        <w:trPr>
          <w:trHeight w:val="329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7E4F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92B7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62C72D2D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081E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0ACD288A" w14:textId="77777777" w:rsidR="0025522F" w:rsidRDefault="00B50F39">
            <w:pPr>
              <w:pStyle w:val="TableParagraph"/>
              <w:spacing w:before="1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3/10/25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EE1A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4F34F96" w14:textId="77777777" w:rsidR="0025522F" w:rsidRDefault="00B50F39">
            <w:pPr>
              <w:pStyle w:val="TableParagraph"/>
              <w:spacing w:before="1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27052397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F5F2" w14:textId="77777777" w:rsidR="0025522F" w:rsidRDefault="00B50F39">
            <w:pPr>
              <w:pStyle w:val="TableParagraph"/>
              <w:spacing w:before="54" w:line="290" w:lineRule="auto"/>
              <w:ind w:left="23" w:right="332"/>
              <w:rPr>
                <w:sz w:val="8"/>
              </w:rPr>
            </w:pPr>
            <w:r>
              <w:rPr>
                <w:spacing w:val="-2"/>
                <w:sz w:val="8"/>
              </w:rPr>
              <w:t>COMERCIAL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MAYORISTA,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378E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19E81921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E570214998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D8F5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COMPRA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MATERIALES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SERÁN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UTILIZADOS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CONSTRUCCIÓN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MINI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BODEGA</w:t>
            </w:r>
          </w:p>
          <w:p w14:paraId="6C482444" w14:textId="77777777" w:rsidR="0025522F" w:rsidRDefault="00B50F39">
            <w:pPr>
              <w:pStyle w:val="TableParagraph"/>
              <w:spacing w:line="110" w:lineRule="atLeas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PARA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ALMACENAMIENTO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BIENES Y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SUMINISTROS ASIGNADOS 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SECCIÓN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SERVICIOS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GENERALES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ESTA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DIRECCIÓN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REGIONAL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CONAP-PETÉN.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28E2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02C13A66" w14:textId="77777777" w:rsidR="0025522F" w:rsidRDefault="00B50F39">
            <w:pPr>
              <w:pStyle w:val="TableParagraph"/>
              <w:spacing w:before="1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Q.861.00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A1BCB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5391231" w14:textId="77777777" w:rsidR="0025522F" w:rsidRDefault="00B50F39">
            <w:pPr>
              <w:pStyle w:val="TableParagraph"/>
              <w:spacing w:before="1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CD2341D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B071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4CE8C879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B99A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1527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3/10/25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223A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27052397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F997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EC9F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Q.861.00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676A4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CAB04FB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21C3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6CEA1EF6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BD7F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01CB457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083F232F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70AD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12309C4E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3/10/25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0EC3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20E8320C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4521587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BCB9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2A58A7D3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INDUSTRIA</w:t>
            </w:r>
            <w:r>
              <w:rPr>
                <w:spacing w:val="-1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HAMBURGUESAS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2059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5F84AFE0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E570228638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1166" w14:textId="77777777" w:rsidR="0025522F" w:rsidRDefault="00B50F39">
            <w:pPr>
              <w:pStyle w:val="TableParagraph"/>
              <w:spacing w:before="54" w:line="290" w:lineRule="auto"/>
              <w:ind w:left="23" w:right="34"/>
              <w:rPr>
                <w:sz w:val="8"/>
              </w:rPr>
            </w:pPr>
            <w:r>
              <w:rPr>
                <w:spacing w:val="-2"/>
                <w:sz w:val="8"/>
              </w:rPr>
              <w:t>ADQUISICION DE ALIMENTOS (CENA) PARA PERSONAL DEL DEPARTAMENTO DE COMPRAS DEL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QUIENES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LABORARON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HORARIO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EXTRAORDINARIO,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 DIA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30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SEPTIEMBRE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2025,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CIERRE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PRESUPUESTARIO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 MES 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SEPTIEMBRE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348B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0D30A512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Q.311.00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96CF9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1C16403C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CBC8391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DA16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7BD7414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074B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B4E4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3/10/25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775B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4521587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A084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EC93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Q.311.00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4B0BA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E76AB4A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5420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329A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363A3C20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6CF7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45E3BA9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3/10/25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AD05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09B15E81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7231180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2B7D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67285631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RAMÓN,PÉREZ,,ELEUTERIO,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7257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61523398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E570215463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2CB4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COMPRA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CHAPA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BOLA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PUERTA,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MISMA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SERÁ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INSTALADA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PUERTA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ACCESO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NUEVO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SALÓN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CIAE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REUNIONES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INSTITUCIONALES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INTERINSTITUCIONALES</w:t>
            </w:r>
          </w:p>
          <w:p w14:paraId="67C9D11A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EN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ESTA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DIRECCIÓN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CONAP-</w:t>
            </w:r>
            <w:r>
              <w:rPr>
                <w:spacing w:val="-4"/>
                <w:sz w:val="8"/>
              </w:rPr>
              <w:t>PETÉN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B8DF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A2C2877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934D2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10C4317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9C9EDCB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F8DE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09794554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518E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5F6643E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78706614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F904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7245C9B8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3/10/25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8BAE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31F38B85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7231180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4A27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0EF59609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RAMÓN,PÉREZ,,ELEUTERIO,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7EE7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7BD6677D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E570216699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251D" w14:textId="77777777" w:rsidR="0025522F" w:rsidRDefault="00B50F39">
            <w:pPr>
              <w:pStyle w:val="TableParagraph"/>
              <w:spacing w:before="54" w:line="290" w:lineRule="auto"/>
              <w:ind w:left="23" w:right="34"/>
              <w:rPr>
                <w:sz w:val="8"/>
              </w:rPr>
            </w:pPr>
            <w:r>
              <w:rPr>
                <w:sz w:val="8"/>
              </w:rPr>
              <w:t>ADQUISICIÓN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ACCESORIOS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FONTANERÍA,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MISMOS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QUE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SERÁN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PARA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REEMPLAZO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QUE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REQUIEREN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ALGUNOS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SANITARIOS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Y/O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LAVAMANOS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SU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BUEN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ESTADO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FUNCIONAMIENTO,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QUE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SE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ENCUENTRAN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EN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LAS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DIFERENTES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OFICINAS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REGIONAL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CONAP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PETÉN.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A95F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4D8F6146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Q.968.00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3AA60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0BFBE697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56558B4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74C4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4FF04BE2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FE48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008D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3/10/25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E661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7231180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0A2D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52C4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Q.1,043.00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1EAB1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</w:tr>
      <w:tr w:rsidR="0025522F" w14:paraId="21B75A51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A10B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21710EB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CCD4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C977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6/10/25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BC03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56375026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9A81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RIVEIRO,DUBON,,HELMUTH,BERN</w:t>
            </w:r>
          </w:p>
          <w:p w14:paraId="4F74116B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ARDO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0572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E570288703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BC81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COMPRA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LAMINAS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ACANALADAS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USO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DIRECCION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VERAPACES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CONAP,</w:t>
            </w:r>
          </w:p>
          <w:p w14:paraId="608A95C0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CON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COBAN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ALTA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VERAPAZ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CE60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Q.904.00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D1ABB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160C38C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9BF0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23AF6BE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A579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F39E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6/10/25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B403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56375026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B919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RIVEIRO,DUBON,,HELMUTH,BERN</w:t>
            </w:r>
          </w:p>
          <w:p w14:paraId="3145BE0A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ARDO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43D2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E570289459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C659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COMPRA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CLAVOS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LAMINA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USO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DIRECCION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VERAPACES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CONAP,</w:t>
            </w:r>
          </w:p>
          <w:p w14:paraId="63BC3639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CON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COBAN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ALTA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VERAPAZ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0624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Q.76.00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D8053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0E314D1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B212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4ECE18B5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AC1F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0F55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6/10/25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0333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56375026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94C4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09DB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Q.980.00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0EA8E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</w:tr>
      <w:tr w:rsidR="0025522F" w14:paraId="48D88325" w14:textId="77777777">
        <w:trPr>
          <w:trHeight w:val="216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577C" w14:textId="77777777" w:rsidR="0025522F" w:rsidRDefault="00B50F39">
            <w:pPr>
              <w:pStyle w:val="TableParagraph"/>
              <w:spacing w:before="11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9032DC6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FD56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C87A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6/10/25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A9F1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82414971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502D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CORPORACION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FUENTE</w:t>
            </w:r>
          </w:p>
          <w:p w14:paraId="6051AF14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7F36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E570290376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1880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COMPRA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26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METROS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CABLE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TRIPLEX,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CALIBRE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6,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USO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ELECTRICO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USO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DIRECCION</w:t>
            </w:r>
          </w:p>
          <w:p w14:paraId="1227D732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REGIONAL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VERAPACES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COBAN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ALTA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VERAPAZ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53D6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Q.234.00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7F4D7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D89D753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EE45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7160A002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6FDA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D33E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6/10/25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AB38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82414971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57F1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6ECD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Q.234.00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4756E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A188741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673E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7211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27BBC706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0AA4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6D83123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6/10/25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D358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875C9AF" w14:textId="77777777" w:rsidR="0025522F" w:rsidRDefault="00B50F39">
            <w:pPr>
              <w:pStyle w:val="TableParagraph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904945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1C03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POLLO</w:t>
            </w:r>
            <w:r>
              <w:rPr>
                <w:spacing w:val="-1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CAMPERO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65F9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7676D4D9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E570260426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8F67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(CENA)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DEPARTAMENTO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COMPRAS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QUE</w:t>
            </w:r>
          </w:p>
          <w:p w14:paraId="271A44F3" w14:textId="77777777" w:rsidR="0025522F" w:rsidRDefault="00B50F39">
            <w:pPr>
              <w:pStyle w:val="TableParagraph"/>
              <w:spacing w:line="110" w:lineRule="atLeas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LABORO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HORARIO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EXTRAORDINARIO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DÍA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25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SEPTIEMBRE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CIERRE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PRESUPUESTARIO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MES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SEPTIEMBRE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2025.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F2A6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F109203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Q.576.00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E5069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51FA562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9E39991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9CC1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DCF97A4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4E68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F833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6/10/25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7F49" w14:textId="77777777" w:rsidR="0025522F" w:rsidRDefault="00B50F39">
            <w:pPr>
              <w:pStyle w:val="TableParagraph"/>
              <w:spacing w:before="37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904945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0DA7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9C82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Q.576.00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FDCB9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</w:tbl>
    <w:p w14:paraId="2B875354" w14:textId="77777777" w:rsidR="0025522F" w:rsidRDefault="0025522F">
      <w:pPr>
        <w:pStyle w:val="TableParagraph"/>
        <w:jc w:val="right"/>
        <w:rPr>
          <w:sz w:val="8"/>
        </w:rPr>
        <w:sectPr w:rsidR="0025522F">
          <w:headerReference w:type="default" r:id="rId6"/>
          <w:type w:val="continuous"/>
          <w:pgSz w:w="12240" w:h="15840"/>
          <w:pgMar w:top="1500" w:right="1440" w:bottom="280" w:left="720" w:header="1122" w:footer="0" w:gutter="0"/>
          <w:pgNumType w:start="1"/>
          <w:cols w:space="720"/>
        </w:sectPr>
      </w:pPr>
    </w:p>
    <w:p w14:paraId="0194768A" w14:textId="77777777" w:rsidR="0025522F" w:rsidRDefault="00B50F39">
      <w:pPr>
        <w:pStyle w:val="Textoindependiente"/>
        <w:spacing w:line="266" w:lineRule="auto"/>
      </w:pPr>
      <w:r>
        <w:lastRenderedPageBreak/>
        <w:t>REPORTE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COMPRAS DE</w:t>
      </w:r>
      <w:r>
        <w:rPr>
          <w:spacing w:val="5"/>
        </w:rPr>
        <w:t xml:space="preserve"> </w:t>
      </w:r>
      <w:r>
        <w:t>BAJA</w:t>
      </w:r>
      <w:r>
        <w:rPr>
          <w:spacing w:val="5"/>
        </w:rPr>
        <w:t xml:space="preserve"> </w:t>
      </w:r>
      <w:r>
        <w:t>CUANTIA</w:t>
      </w:r>
      <w:r>
        <w:rPr>
          <w:spacing w:val="5"/>
        </w:rPr>
        <w:t xml:space="preserve"> </w:t>
      </w:r>
      <w:r>
        <w:t>MES DE</w:t>
      </w:r>
      <w:r>
        <w:rPr>
          <w:spacing w:val="5"/>
        </w:rPr>
        <w:t xml:space="preserve"> </w:t>
      </w:r>
      <w:r>
        <w:t>OCTUBRE</w:t>
      </w:r>
      <w:r>
        <w:rPr>
          <w:spacing w:val="5"/>
        </w:rPr>
        <w:t xml:space="preserve"> </w:t>
      </w:r>
      <w:r>
        <w:t>2025,</w:t>
      </w:r>
      <w:r>
        <w:rPr>
          <w:spacing w:val="5"/>
        </w:rPr>
        <w:t xml:space="preserve"> </w:t>
      </w:r>
      <w:r>
        <w:t>EN CUMPLIMIENTO</w:t>
      </w:r>
      <w:r>
        <w:rPr>
          <w:spacing w:val="5"/>
        </w:rPr>
        <w:t xml:space="preserve"> </w:t>
      </w:r>
      <w:r>
        <w:t>DEL ARTÍCULO</w:t>
      </w:r>
      <w:r>
        <w:rPr>
          <w:spacing w:val="5"/>
        </w:rPr>
        <w:t xml:space="preserve"> </w:t>
      </w:r>
      <w:r>
        <w:t>33 DEL DECRETO</w:t>
      </w:r>
      <w:r>
        <w:rPr>
          <w:spacing w:val="5"/>
        </w:rPr>
        <w:t xml:space="preserve"> </w:t>
      </w:r>
      <w:r>
        <w:t>36-2024 DEL CONGRESO DE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REPÚBLICA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GUATEMALA,</w:t>
      </w:r>
      <w:r>
        <w:rPr>
          <w:spacing w:val="5"/>
        </w:rPr>
        <w:t xml:space="preserve"> </w:t>
      </w:r>
      <w:r>
        <w:t>LEY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PRESUPUESTO</w:t>
      </w:r>
      <w:r>
        <w:rPr>
          <w:spacing w:val="5"/>
        </w:rPr>
        <w:t xml:space="preserve"> </w:t>
      </w:r>
      <w:r>
        <w:t>GENERAL DE</w:t>
      </w:r>
      <w:r>
        <w:rPr>
          <w:spacing w:val="5"/>
        </w:rPr>
        <w:t xml:space="preserve"> </w:t>
      </w:r>
      <w:r>
        <w:t>INGRESOS Y</w:t>
      </w:r>
      <w:r>
        <w:rPr>
          <w:spacing w:val="5"/>
        </w:rPr>
        <w:t xml:space="preserve"> </w:t>
      </w:r>
      <w:r>
        <w:t>EGRESOS DEL ESTADO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EL PRESENTE</w:t>
      </w:r>
      <w:r>
        <w:rPr>
          <w:spacing w:val="5"/>
        </w:rPr>
        <w:t xml:space="preserve"> </w:t>
      </w:r>
      <w:r>
        <w:t>EJERCICIO</w:t>
      </w:r>
      <w:r>
        <w:rPr>
          <w:spacing w:val="40"/>
        </w:rPr>
        <w:t xml:space="preserve"> </w:t>
      </w:r>
      <w:r>
        <w:rPr>
          <w:spacing w:val="-2"/>
        </w:rPr>
        <w:t>FISCAL.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145"/>
        <w:gridCol w:w="816"/>
        <w:gridCol w:w="418"/>
        <w:gridCol w:w="1200"/>
        <w:gridCol w:w="458"/>
        <w:gridCol w:w="3406"/>
        <w:gridCol w:w="679"/>
        <w:gridCol w:w="549"/>
      </w:tblGrid>
      <w:tr w:rsidR="0025522F" w14:paraId="2410D59D" w14:textId="77777777">
        <w:trPr>
          <w:trHeight w:val="338"/>
        </w:trPr>
        <w:tc>
          <w:tcPr>
            <w:tcW w:w="1021" w:type="dxa"/>
            <w:tcBorders>
              <w:bottom w:val="thinThickMediumGap" w:sz="3" w:space="0" w:color="000000"/>
            </w:tcBorders>
            <w:shd w:val="clear" w:color="auto" w:fill="D9D9D9"/>
          </w:tcPr>
          <w:p w14:paraId="37944860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4EA96637" w14:textId="77777777" w:rsidR="0025522F" w:rsidRDefault="00B50F39">
            <w:pPr>
              <w:pStyle w:val="TableParagraph"/>
              <w:ind w:left="117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Institución</w:t>
            </w:r>
            <w:r>
              <w:rPr>
                <w:rFonts w:ascii="Calibri" w:hAnsi="Calibri"/>
                <w:b/>
                <w:spacing w:val="1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8"/>
              </w:rPr>
              <w:t>compradora</w:t>
            </w:r>
          </w:p>
        </w:tc>
        <w:tc>
          <w:tcPr>
            <w:tcW w:w="1145" w:type="dxa"/>
            <w:tcBorders>
              <w:bottom w:val="thinThickMediumGap" w:sz="3" w:space="0" w:color="000000"/>
            </w:tcBorders>
            <w:shd w:val="clear" w:color="auto" w:fill="D9D9D9"/>
          </w:tcPr>
          <w:p w14:paraId="53C31B07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7EF0CD95" w14:textId="77777777" w:rsidR="0025522F" w:rsidRDefault="00B50F39">
            <w:pPr>
              <w:pStyle w:val="TableParagraph"/>
              <w:ind w:right="217"/>
              <w:jc w:val="right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z w:val="8"/>
              </w:rPr>
              <w:t xml:space="preserve">Unidad </w:t>
            </w:r>
            <w:r>
              <w:rPr>
                <w:rFonts w:ascii="Calibri"/>
                <w:b/>
                <w:spacing w:val="-2"/>
                <w:sz w:val="8"/>
              </w:rPr>
              <w:t>compradora</w:t>
            </w:r>
          </w:p>
        </w:tc>
        <w:tc>
          <w:tcPr>
            <w:tcW w:w="816" w:type="dxa"/>
            <w:tcBorders>
              <w:bottom w:val="thinThickMediumGap" w:sz="3" w:space="0" w:color="000000"/>
            </w:tcBorders>
            <w:shd w:val="clear" w:color="auto" w:fill="D9D9D9"/>
          </w:tcPr>
          <w:p w14:paraId="770BB880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17B1EB95" w14:textId="77777777" w:rsidR="0025522F" w:rsidRDefault="00B50F39">
            <w:pPr>
              <w:pStyle w:val="TableParagraph"/>
              <w:ind w:left="58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Fecha</w:t>
            </w:r>
            <w:r>
              <w:rPr>
                <w:rFonts w:ascii="Calibri" w:hAnsi="Calibri"/>
                <w:b/>
                <w:spacing w:val="1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de</w:t>
            </w:r>
            <w:r>
              <w:rPr>
                <w:rFonts w:ascii="Calibri" w:hAnsi="Calibri"/>
                <w:b/>
                <w:spacing w:val="1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8"/>
              </w:rPr>
              <w:t>publicación</w:t>
            </w:r>
          </w:p>
        </w:tc>
        <w:tc>
          <w:tcPr>
            <w:tcW w:w="418" w:type="dxa"/>
            <w:tcBorders>
              <w:bottom w:val="thinThickMediumGap" w:sz="3" w:space="0" w:color="000000"/>
            </w:tcBorders>
            <w:shd w:val="clear" w:color="auto" w:fill="D9D9D9"/>
          </w:tcPr>
          <w:p w14:paraId="1FA767F5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744BD7A6" w14:textId="77777777" w:rsidR="0025522F" w:rsidRDefault="00B50F39">
            <w:pPr>
              <w:pStyle w:val="TableParagraph"/>
              <w:ind w:left="16"/>
              <w:jc w:val="center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5"/>
                <w:sz w:val="8"/>
              </w:rPr>
              <w:t>NIT</w:t>
            </w:r>
          </w:p>
        </w:tc>
        <w:tc>
          <w:tcPr>
            <w:tcW w:w="1200" w:type="dxa"/>
            <w:tcBorders>
              <w:bottom w:val="thinThickMediumGap" w:sz="3" w:space="0" w:color="000000"/>
            </w:tcBorders>
            <w:shd w:val="clear" w:color="auto" w:fill="D9D9D9"/>
          </w:tcPr>
          <w:p w14:paraId="1C9CFD9C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4DB9F85A" w14:textId="77777777" w:rsidR="0025522F" w:rsidRDefault="00B50F39">
            <w:pPr>
              <w:pStyle w:val="TableParagraph"/>
              <w:ind w:left="18"/>
              <w:jc w:val="center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2"/>
                <w:sz w:val="8"/>
              </w:rPr>
              <w:t>Proveedor</w:t>
            </w:r>
          </w:p>
        </w:tc>
        <w:tc>
          <w:tcPr>
            <w:tcW w:w="458" w:type="dxa"/>
            <w:tcBorders>
              <w:bottom w:val="thinThickMediumGap" w:sz="3" w:space="0" w:color="000000"/>
            </w:tcBorders>
            <w:shd w:val="clear" w:color="auto" w:fill="D9D9D9"/>
          </w:tcPr>
          <w:p w14:paraId="727974C0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3880E4B5" w14:textId="77777777" w:rsidR="0025522F" w:rsidRDefault="00B50F39">
            <w:pPr>
              <w:pStyle w:val="TableParagraph"/>
              <w:ind w:left="15"/>
              <w:jc w:val="center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5"/>
                <w:sz w:val="8"/>
              </w:rPr>
              <w:t>NPG</w:t>
            </w:r>
          </w:p>
        </w:tc>
        <w:tc>
          <w:tcPr>
            <w:tcW w:w="3406" w:type="dxa"/>
            <w:tcBorders>
              <w:bottom w:val="thinThickMediumGap" w:sz="3" w:space="0" w:color="000000"/>
            </w:tcBorders>
            <w:shd w:val="clear" w:color="auto" w:fill="D9D9D9"/>
          </w:tcPr>
          <w:p w14:paraId="43D2D071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09934CFB" w14:textId="77777777" w:rsidR="0025522F" w:rsidRDefault="00B50F39">
            <w:pPr>
              <w:pStyle w:val="TableParagraph"/>
              <w:ind w:left="19"/>
              <w:jc w:val="center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Descripción</w:t>
            </w:r>
            <w:r>
              <w:rPr>
                <w:rFonts w:ascii="Calibri" w:hAnsi="Calibri"/>
                <w:b/>
                <w:spacing w:val="-1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del</w:t>
            </w:r>
            <w:r>
              <w:rPr>
                <w:rFonts w:ascii="Calibri" w:hAnsi="Calibri"/>
                <w:b/>
                <w:spacing w:val="-1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8"/>
              </w:rPr>
              <w:t>concurso</w:t>
            </w:r>
          </w:p>
        </w:tc>
        <w:tc>
          <w:tcPr>
            <w:tcW w:w="679" w:type="dxa"/>
            <w:tcBorders>
              <w:bottom w:val="thinThickMediumGap" w:sz="3" w:space="0" w:color="000000"/>
            </w:tcBorders>
            <w:shd w:val="clear" w:color="auto" w:fill="D9D9D9"/>
          </w:tcPr>
          <w:p w14:paraId="72FCE90F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6B85E746" w14:textId="77777777" w:rsidR="0025522F" w:rsidRDefault="00B50F39">
            <w:pPr>
              <w:pStyle w:val="TableParagraph"/>
              <w:ind w:right="30"/>
              <w:jc w:val="right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z w:val="8"/>
              </w:rPr>
              <w:t>Monto</w:t>
            </w:r>
            <w:r>
              <w:rPr>
                <w:rFonts w:ascii="Calibri"/>
                <w:b/>
                <w:spacing w:val="2"/>
                <w:sz w:val="8"/>
              </w:rPr>
              <w:t xml:space="preserve"> </w:t>
            </w:r>
            <w:r>
              <w:rPr>
                <w:rFonts w:ascii="Calibri"/>
                <w:b/>
                <w:spacing w:val="-2"/>
                <w:sz w:val="8"/>
              </w:rPr>
              <w:t>publicado</w:t>
            </w:r>
          </w:p>
        </w:tc>
        <w:tc>
          <w:tcPr>
            <w:tcW w:w="549" w:type="dxa"/>
            <w:tcBorders>
              <w:bottom w:val="thinThickMediumGap" w:sz="3" w:space="0" w:color="000000"/>
            </w:tcBorders>
            <w:shd w:val="clear" w:color="auto" w:fill="D9D9D9"/>
          </w:tcPr>
          <w:p w14:paraId="0B0647F8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0B0398FD" w14:textId="77777777" w:rsidR="0025522F" w:rsidRDefault="00B50F39">
            <w:pPr>
              <w:pStyle w:val="TableParagraph"/>
              <w:ind w:right="28"/>
              <w:jc w:val="right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2"/>
                <w:sz w:val="8"/>
              </w:rPr>
              <w:t>Publicaciones</w:t>
            </w:r>
          </w:p>
        </w:tc>
      </w:tr>
      <w:tr w:rsidR="0025522F" w14:paraId="01D2E579" w14:textId="77777777">
        <w:trPr>
          <w:trHeight w:val="322"/>
        </w:trPr>
        <w:tc>
          <w:tcPr>
            <w:tcW w:w="1021" w:type="dxa"/>
            <w:tcBorders>
              <w:top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34DFA840" w14:textId="77777777" w:rsidR="0025522F" w:rsidRDefault="00B50F39">
            <w:pPr>
              <w:pStyle w:val="TableParagraph"/>
              <w:spacing w:before="60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6C48" w14:textId="77777777" w:rsidR="0025522F" w:rsidRDefault="0025522F">
            <w:pPr>
              <w:pStyle w:val="TableParagraph"/>
              <w:spacing w:before="27"/>
              <w:rPr>
                <w:rFonts w:ascii="Calibri"/>
                <w:b/>
                <w:sz w:val="7"/>
              </w:rPr>
            </w:pPr>
          </w:p>
          <w:p w14:paraId="3FB4AF24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DFA2" w14:textId="77777777" w:rsidR="0025522F" w:rsidRDefault="0025522F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3231562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6/10/25</w:t>
            </w:r>
          </w:p>
        </w:tc>
        <w:tc>
          <w:tcPr>
            <w:tcW w:w="418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07AD" w14:textId="77777777" w:rsidR="0025522F" w:rsidRDefault="0025522F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D4B3EBB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90741390</w:t>
            </w:r>
          </w:p>
        </w:tc>
        <w:tc>
          <w:tcPr>
            <w:tcW w:w="1200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5F54" w14:textId="77777777" w:rsidR="0025522F" w:rsidRDefault="00B50F39">
            <w:pPr>
              <w:pStyle w:val="TableParagraph"/>
              <w:spacing w:before="48" w:line="290" w:lineRule="auto"/>
              <w:ind w:left="23"/>
              <w:rPr>
                <w:sz w:val="8"/>
              </w:rPr>
            </w:pPr>
            <w:r>
              <w:rPr>
                <w:sz w:val="8"/>
              </w:rPr>
              <w:t>INDUSTRIAS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OCEANO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GUATEMALA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F9B9" w14:textId="77777777" w:rsidR="0025522F" w:rsidRDefault="0025522F">
            <w:pPr>
              <w:pStyle w:val="TableParagraph"/>
              <w:spacing w:before="8"/>
              <w:rPr>
                <w:rFonts w:ascii="Calibri"/>
                <w:b/>
                <w:sz w:val="8"/>
              </w:rPr>
            </w:pPr>
          </w:p>
          <w:p w14:paraId="621C10BC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E570278457</w:t>
            </w:r>
          </w:p>
        </w:tc>
        <w:tc>
          <w:tcPr>
            <w:tcW w:w="340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F707" w14:textId="77777777" w:rsidR="0025522F" w:rsidRDefault="00B50F39">
            <w:pPr>
              <w:pStyle w:val="TableParagraph"/>
              <w:spacing w:line="86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GARRAFONES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AGUA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PURIFICADA,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USO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DIRECCIÓN</w:t>
            </w:r>
          </w:p>
          <w:p w14:paraId="44A3B59D" w14:textId="77777777" w:rsidR="0025522F" w:rsidRDefault="00B50F39">
            <w:pPr>
              <w:pStyle w:val="TableParagraph"/>
              <w:spacing w:line="110" w:lineRule="atLeast"/>
              <w:ind w:left="23" w:right="34"/>
              <w:rPr>
                <w:sz w:val="8"/>
              </w:rPr>
            </w:pPr>
            <w:r>
              <w:rPr>
                <w:spacing w:val="-2"/>
                <w:sz w:val="8"/>
              </w:rPr>
              <w:t>REGIONAL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NOROCCIDENTE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PROYECTO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LIFE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WEB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HUEHUETENANGO,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DURANTE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MES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AGOSTO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2025</w:t>
            </w:r>
          </w:p>
        </w:tc>
        <w:tc>
          <w:tcPr>
            <w:tcW w:w="679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1B5B" w14:textId="77777777" w:rsidR="0025522F" w:rsidRDefault="0025522F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8D54B4D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Q.150.00</w:t>
            </w:r>
          </w:p>
        </w:tc>
        <w:tc>
          <w:tcPr>
            <w:tcW w:w="549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</w:tcBorders>
          </w:tcPr>
          <w:p w14:paraId="19B68944" w14:textId="77777777" w:rsidR="0025522F" w:rsidRDefault="0025522F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ABCA357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CC709CA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1486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07B209B0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6779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722F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6/10/25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5E20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90741390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BE93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FC25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Q.150.00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10344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2E0AB0D" w14:textId="77777777">
        <w:trPr>
          <w:trHeight w:val="554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6C2A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27562AB" w14:textId="77777777" w:rsidR="0025522F" w:rsidRDefault="0025522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4C572B0A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EE35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F313D58" w14:textId="77777777" w:rsidR="0025522F" w:rsidRDefault="0025522F">
            <w:pPr>
              <w:pStyle w:val="TableParagraph"/>
              <w:spacing w:before="60"/>
              <w:rPr>
                <w:rFonts w:ascii="Calibri"/>
                <w:b/>
                <w:sz w:val="7"/>
              </w:rPr>
            </w:pPr>
          </w:p>
          <w:p w14:paraId="4F0B4DDB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B22E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EDE96EF" w14:textId="77777777" w:rsidR="0025522F" w:rsidRDefault="0025522F">
            <w:pPr>
              <w:pStyle w:val="TableParagraph"/>
              <w:spacing w:before="24"/>
              <w:rPr>
                <w:rFonts w:ascii="Calibri"/>
                <w:b/>
                <w:sz w:val="8"/>
              </w:rPr>
            </w:pPr>
          </w:p>
          <w:p w14:paraId="5C510AFE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6/10/25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86A5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07D2FA6" w14:textId="77777777" w:rsidR="0025522F" w:rsidRDefault="0025522F">
            <w:pPr>
              <w:pStyle w:val="TableParagraph"/>
              <w:spacing w:before="24"/>
              <w:rPr>
                <w:rFonts w:ascii="Calibri"/>
                <w:b/>
                <w:sz w:val="8"/>
              </w:rPr>
            </w:pPr>
          </w:p>
          <w:p w14:paraId="6D99C69F" w14:textId="77777777" w:rsidR="0025522F" w:rsidRDefault="00B50F39">
            <w:pPr>
              <w:pStyle w:val="TableParagraph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963259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C15D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3DB7F383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AGENCIA</w:t>
            </w:r>
            <w:r>
              <w:rPr>
                <w:spacing w:val="-1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FABRICA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HONDA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C38D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92BE5B1" w14:textId="77777777" w:rsidR="0025522F" w:rsidRDefault="0025522F">
            <w:pPr>
              <w:pStyle w:val="TableParagraph"/>
              <w:spacing w:before="29"/>
              <w:rPr>
                <w:rFonts w:ascii="Calibri"/>
                <w:b/>
                <w:sz w:val="8"/>
              </w:rPr>
            </w:pPr>
          </w:p>
          <w:p w14:paraId="04179F9B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E570267528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AACB" w14:textId="77777777" w:rsidR="0025522F" w:rsidRDefault="00B50F39">
            <w:pPr>
              <w:pStyle w:val="TableParagraph"/>
              <w:spacing w:before="54" w:line="290" w:lineRule="auto"/>
              <w:ind w:left="23" w:right="44"/>
              <w:rPr>
                <w:sz w:val="8"/>
              </w:rPr>
            </w:pPr>
            <w:r>
              <w:rPr>
                <w:spacing w:val="-2"/>
                <w:sz w:val="8"/>
              </w:rPr>
              <w:t>COMPRA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SPROCKET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DRIVE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(17T),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SPROCKET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FINAL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DRIVEN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(49T),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CADENA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TRACCION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(428HD-130LE);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MISMOS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SERVIRAN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REPARACIÓN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MOTOCICLETA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M-137HYS,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MARCA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HONDA,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MODELO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2018,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ASIGNADA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 CENTRO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OPERACIONES INTERINSTITUCIONALES DE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PÓLVORA, MELCHOR DE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MENCOS, DE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UNIDAD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CONTROL Y VIGILANCIA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CONAP-PETÉN.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EB0A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13BA870" w14:textId="77777777" w:rsidR="0025522F" w:rsidRDefault="0025522F">
            <w:pPr>
              <w:pStyle w:val="TableParagraph"/>
              <w:spacing w:before="24"/>
              <w:rPr>
                <w:rFonts w:ascii="Calibri"/>
                <w:b/>
                <w:sz w:val="8"/>
              </w:rPr>
            </w:pPr>
          </w:p>
          <w:p w14:paraId="08B9A74F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Q.784.00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43446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A665293" w14:textId="77777777" w:rsidR="0025522F" w:rsidRDefault="0025522F">
            <w:pPr>
              <w:pStyle w:val="TableParagraph"/>
              <w:spacing w:before="24"/>
              <w:rPr>
                <w:rFonts w:ascii="Calibri"/>
                <w:b/>
                <w:sz w:val="8"/>
              </w:rPr>
            </w:pPr>
          </w:p>
          <w:p w14:paraId="627A8F84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4A590C6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BB02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02918C9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C7CA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5206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6/10/25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6826" w14:textId="77777777" w:rsidR="0025522F" w:rsidRDefault="00B50F39">
            <w:pPr>
              <w:pStyle w:val="TableParagraph"/>
              <w:spacing w:before="37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963259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6DF1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A55F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Q.784.00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2F9CA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C94279B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E654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FBA7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687A3F62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8D69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8E3C3D1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1E7D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B8A7B05" w14:textId="77777777" w:rsidR="0025522F" w:rsidRDefault="00B50F39"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106507133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7850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CORPORACION</w:t>
            </w:r>
            <w:r>
              <w:rPr>
                <w:spacing w:val="-1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HOTELERA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MAYA,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5486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7C09931C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E570398673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91E2" w14:textId="77777777" w:rsidR="0025522F" w:rsidRDefault="00B50F39">
            <w:pPr>
              <w:pStyle w:val="TableParagraph"/>
              <w:spacing w:before="54" w:line="290" w:lineRule="auto"/>
              <w:ind w:left="23" w:right="34"/>
              <w:rPr>
                <w:sz w:val="8"/>
              </w:rPr>
            </w:pPr>
            <w:r>
              <w:rPr>
                <w:spacing w:val="-2"/>
                <w:sz w:val="8"/>
              </w:rPr>
              <w:t>POR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ALIMENTACIÓN</w:t>
            </w:r>
            <w:r>
              <w:rPr>
                <w:spacing w:val="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PARTICIPANTES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NOVENA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REUNIÓN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ORDINARIA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DIRECTIVO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MONUMENTO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NATURAL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SEMUC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CHAMPEY,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LANQUIN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ALTA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VERAPAZ.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568F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AAF5C0E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Q.1,840.00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B5016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3EC5560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087EDC9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3615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4AE79620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22F1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3ECF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5B12" w14:textId="77777777" w:rsidR="0025522F" w:rsidRDefault="00B50F39">
            <w:pPr>
              <w:pStyle w:val="TableParagraph"/>
              <w:spacing w:before="37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106507133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B382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4045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Q.1,840.00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959D3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E6CF78F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14DA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2BEF16C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8A3D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FD02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0E12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27864197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81EF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MENDOZA,GUILLERMO,GUTIERREZ</w:t>
            </w:r>
          </w:p>
          <w:p w14:paraId="000B8CEA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,EDITH,LORENA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8D60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E570400260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87B4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BOMBAS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SUMERGIBLES,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USO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MONUMENTO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NATURAL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SEMUC</w:t>
            </w:r>
          </w:p>
          <w:p w14:paraId="085FADC1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CHAMPEY,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w w:val="90"/>
                <w:sz w:val="8"/>
              </w:rPr>
              <w:t>LANQUIN,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w w:val="90"/>
                <w:sz w:val="8"/>
              </w:rPr>
              <w:t>ALTA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spacing w:val="-2"/>
                <w:w w:val="90"/>
                <w:sz w:val="8"/>
              </w:rPr>
              <w:t>VERAPAZ.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82C7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Q.4,398.00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AF8F0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011D657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2A34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1F9CD1B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51D6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4E17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AFE7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27864197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3252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41F1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Q.4,398.00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07F56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C71FB5F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A81C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1F363894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49B9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78A34BE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0C1644A7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763C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3C48C526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051E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37912039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35352329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F9C1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42B35328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ORTIZ,PEREZ,,AGUSTIN,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EA8A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69F79522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E570406935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33DC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z w:val="8"/>
              </w:rPr>
              <w:t>ADQUISICIÓN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SERVICIO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GESTIÓN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PAUTAS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PUBLICITARIAS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EN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REDES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SOCIALES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CORRESPONDIENTE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MES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SEPTIEMBRE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USO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UNIDAD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COMUNICACIÓN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SOCIAL, RELACIONES PUBLICAS Y PROTOCOLO DEL CONSEJO NACIONAL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 PROTEGIDAS -</w:t>
            </w:r>
          </w:p>
          <w:p w14:paraId="46CF5816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CONAP-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23AE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2B2C7BF7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Q.4,950.00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C7D95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628AA893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A71BCE4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61E6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E498E19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0AE2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439C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AAC2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35352329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D4AE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E8F5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Q.4,950.00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CDF5C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8A70C42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4307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5956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73CFDA08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620B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279F13A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FE82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85BA328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36683752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1EF4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03A3665D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BARILLAS,CRUZ,,DEYVI,JAROL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AAAB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7E923464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E570417112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CB1A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32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REFACCIONES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ADULTO,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TIPO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ALIMENTO,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FUERON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SERVIDAS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TALLER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CAPACITACIÓN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SERVICIO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ATENCIÓN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VISITANTE,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INGRESA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VISITA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</w:p>
          <w:p w14:paraId="35AC7824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PARQUE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NACIONAL</w:t>
            </w:r>
            <w:r>
              <w:rPr>
                <w:spacing w:val="6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YAXHA-NAKUM-NARANJO,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CONAP,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PETÉN.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D2CC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668AE28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Q.800.00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E0A67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F11CB09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8694E71" w14:textId="77777777">
        <w:trPr>
          <w:trHeight w:val="192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20B5" w14:textId="77777777" w:rsidR="0025522F" w:rsidRDefault="00B50F39">
            <w:pPr>
              <w:pStyle w:val="TableParagraph"/>
              <w:spacing w:line="81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4689ACB3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2D10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9714" w14:textId="77777777" w:rsidR="0025522F" w:rsidRDefault="00B50F39">
            <w:pPr>
              <w:pStyle w:val="TableParagraph"/>
              <w:spacing w:before="38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B30F" w14:textId="77777777" w:rsidR="0025522F" w:rsidRDefault="00B50F39">
            <w:pPr>
              <w:pStyle w:val="TableParagraph"/>
              <w:spacing w:before="38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36683752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034A" w14:textId="77777777" w:rsidR="0025522F" w:rsidRDefault="00B50F39">
            <w:pPr>
              <w:pStyle w:val="TableParagraph"/>
              <w:spacing w:before="33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1A9A" w14:textId="77777777" w:rsidR="0025522F" w:rsidRDefault="00B50F39">
            <w:pPr>
              <w:pStyle w:val="TableParagraph"/>
              <w:spacing w:before="38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Q.800.00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E755C" w14:textId="77777777" w:rsidR="0025522F" w:rsidRDefault="00B50F39">
            <w:pPr>
              <w:pStyle w:val="TableParagraph"/>
              <w:spacing w:before="38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A7F2577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4759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1CBD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792C5ECA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6D4F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D974856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06DF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E778E20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72026227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37CC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AEROPARQUE</w:t>
            </w:r>
            <w:r>
              <w:rPr>
                <w:spacing w:val="-1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CONCHA,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3C3D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726CD3AA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E570414997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02FD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DIEZ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SILLAS.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DISEÑO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APOYABRAZOS,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POLIPROPILENO</w:t>
            </w:r>
            <w:r>
              <w:rPr>
                <w:spacing w:val="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FIBRA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DE</w:t>
            </w:r>
          </w:p>
          <w:p w14:paraId="45DC82D8" w14:textId="77777777" w:rsidR="0025522F" w:rsidRDefault="00B50F39">
            <w:pPr>
              <w:pStyle w:val="TableParagraph"/>
              <w:spacing w:line="110" w:lineRule="atLeas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VIDRIO.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TAPIZADO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TELA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MESH.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RODOS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4,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USO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UNIDAD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ADMINISTRACIÓN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FINANCIERA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-UDAF-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77A1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5BE2930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Q.9,900.00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EFE23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AA86D8A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6029CAD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3A5F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E4516D2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34A1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E320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05E9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72026227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99D4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404B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Q.9,900.00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A54C2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EBDCFE4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589C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4EF1489D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9743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B238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CFC2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8238588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0EE9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MAZARIEGOS,PINZON,,ROGER,RA</w:t>
            </w:r>
          </w:p>
          <w:p w14:paraId="26E2B46C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5"/>
                <w:sz w:val="8"/>
              </w:rPr>
              <w:t>MON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5A6A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E570386896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83C6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TRANSPORTE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ANIMALES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RESCATADOS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LIBERADOS,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45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IGUANAS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VERDES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EN</w:t>
            </w:r>
          </w:p>
          <w:p w14:paraId="2C113905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RESERVA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CENTRO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RESCATE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ANTIGUA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EXOTIC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MES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SEPTIEMBRE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2025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327C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Q.7,500.00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E8554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971382F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38A4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CB1C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10C6E1B8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FCBA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1653DD7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4BE1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725CA5B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8238588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FA2B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MAZARIEGOS,PINZON,,ROGER,RA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MON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4026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5D1BEDA9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E570387736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4FFA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SERVICIO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RESCATE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Y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LIBERACIÓN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15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MAZACUATAS,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10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MAZACUATAS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TIERRA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FRIA,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10</w:t>
            </w:r>
          </w:p>
          <w:p w14:paraId="2FFDECA8" w14:textId="77777777" w:rsidR="0025522F" w:rsidRDefault="00B50F39">
            <w:pPr>
              <w:pStyle w:val="TableParagraph"/>
              <w:spacing w:line="110" w:lineRule="atLeas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ZUMBADORAS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GRISES,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PARTE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CENTRO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RESCATE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ANTIGUA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EXOTIC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MES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SEPTIEMBRE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2025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C3C5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69F3521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Q.7,500.00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627A7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0EC0464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D7548F6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4455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0E9B41E1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15C6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403E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7958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8238588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F151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B425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Q.15,000.00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CFC3B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</w:tr>
      <w:tr w:rsidR="0025522F" w14:paraId="33906258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E400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BDA5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5ACF677D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0CAF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C6D9374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A8F9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7653E96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88971759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CA12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223AFC9E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SAMAYOA,LOPEZ,,RONY,ANTONIO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F86A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4FBBCB21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E570418011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9BE8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4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TROFEOS,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TALLER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SINERGIA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INSTITUCIONAL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REALIZADA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DIRECCIÓN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HUMANOS DEL CONSEJO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 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 -CONAP-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1B33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E6E608C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Q.948.00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ABFB7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F1995B1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2057BDE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A8E7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04718515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1DF8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746E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88C9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88971759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6547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41F8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Q.948.00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16D28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41F1828" w14:textId="77777777">
        <w:trPr>
          <w:trHeight w:val="780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94B2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1EE281D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885BAE7" w14:textId="77777777" w:rsidR="0025522F" w:rsidRDefault="0025522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5D5FE5A4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A77C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E9B10E4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DE3FAA9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E13D460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69C73C71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A587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BE8E3CA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0779B9E" w14:textId="77777777" w:rsidR="0025522F" w:rsidRDefault="0025522F">
            <w:pPr>
              <w:pStyle w:val="TableParagraph"/>
              <w:spacing w:before="39"/>
              <w:rPr>
                <w:rFonts w:ascii="Calibri"/>
                <w:b/>
                <w:sz w:val="8"/>
              </w:rPr>
            </w:pPr>
          </w:p>
          <w:p w14:paraId="4799D111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5CC1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051414F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84374CC" w14:textId="77777777" w:rsidR="0025522F" w:rsidRDefault="0025522F">
            <w:pPr>
              <w:pStyle w:val="TableParagraph"/>
              <w:spacing w:before="39"/>
              <w:rPr>
                <w:rFonts w:ascii="Calibri"/>
                <w:b/>
                <w:sz w:val="8"/>
              </w:rPr>
            </w:pPr>
          </w:p>
          <w:p w14:paraId="4EE4B51D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10081259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EEE1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34D034E" w14:textId="77777777" w:rsidR="0025522F" w:rsidRDefault="0025522F">
            <w:pPr>
              <w:pStyle w:val="TableParagraph"/>
              <w:spacing w:before="84"/>
              <w:rPr>
                <w:rFonts w:ascii="Calibri"/>
                <w:b/>
                <w:sz w:val="8"/>
              </w:rPr>
            </w:pPr>
          </w:p>
          <w:p w14:paraId="4C84B1CF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MARROQUIN,SALGUERO,,EDGAR,L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EONEL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3050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79825F0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2F4167E" w14:textId="77777777" w:rsidR="0025522F" w:rsidRDefault="0025522F">
            <w:pPr>
              <w:pStyle w:val="TableParagraph"/>
              <w:spacing w:before="44"/>
              <w:rPr>
                <w:rFonts w:ascii="Calibri"/>
                <w:b/>
                <w:sz w:val="8"/>
              </w:rPr>
            </w:pPr>
          </w:p>
          <w:p w14:paraId="290FC35B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E570505496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3CE5" w14:textId="77777777" w:rsidR="0025522F" w:rsidRDefault="00B50F39">
            <w:pPr>
              <w:pStyle w:val="TableParagraph"/>
              <w:spacing w:before="54" w:line="290" w:lineRule="auto"/>
              <w:ind w:left="23" w:right="58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SERVICIO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ALIMENTACIÓN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HOSPEDAJE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GIRA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CAMPO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LIBERACIÓN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NEONATOS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TORTUGAS MARINAS DOCUMENTACIÓN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TORTUGARIOS Y MONITOREO 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BIODIVERSIDAD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SURORIENTE,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REALIZARSE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30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SEPTIEMBRE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01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PERIODISTAS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MEDIOS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COMUNICACIÓN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USO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UNIDAD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COMUNICACIÓN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SOCIAL,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RELACIONES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PUBLICAS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Y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PROTOCOLO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CONSEJO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AREAS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PROTEGIDAS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-CONAP-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F7EE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1A63E06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1A660D9" w14:textId="77777777" w:rsidR="0025522F" w:rsidRDefault="0025522F">
            <w:pPr>
              <w:pStyle w:val="TableParagraph"/>
              <w:spacing w:before="39"/>
              <w:rPr>
                <w:rFonts w:ascii="Calibri"/>
                <w:b/>
                <w:sz w:val="8"/>
              </w:rPr>
            </w:pPr>
          </w:p>
          <w:p w14:paraId="36DE1144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Q.17,600.00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92C88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23E142F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298FA15" w14:textId="77777777" w:rsidR="0025522F" w:rsidRDefault="0025522F">
            <w:pPr>
              <w:pStyle w:val="TableParagraph"/>
              <w:spacing w:before="39"/>
              <w:rPr>
                <w:rFonts w:ascii="Calibri"/>
                <w:b/>
                <w:sz w:val="8"/>
              </w:rPr>
            </w:pPr>
          </w:p>
          <w:p w14:paraId="71BEE9E0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EE677B9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9204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6649B57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240F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29EB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E760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10081259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20E6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D4ED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Q.17,600.00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83282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AEE77B9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D907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02119120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3936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BC7D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D929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16902009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B3E4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EL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w w:val="90"/>
                <w:sz w:val="8"/>
              </w:rPr>
              <w:t>ANFITRION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2"/>
                <w:w w:val="90"/>
                <w:sz w:val="8"/>
              </w:rPr>
              <w:t>SOCIEDAD</w:t>
            </w:r>
          </w:p>
          <w:p w14:paraId="4923FBEF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D775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E570513219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5434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POR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COMPRA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(ALMUERZO),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02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MOTIVO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DE</w:t>
            </w:r>
          </w:p>
          <w:p w14:paraId="798D51A3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REUNIÓN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TRABAJO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SOBRE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ARTICULO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8J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CONVENIO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DIVERSIDAD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BIOLOGICA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D912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Q.426.00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14EF2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8D3C71D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DDEE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D15D89E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E11E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0CD3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B4BA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16902009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EE48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0829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Q.426.00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0FC16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F103B90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6553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B5DE710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1659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1D62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3CA0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25917579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A210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NOVEX,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14C8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E570492785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15C0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PLASTICO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POLIESTRECH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USO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DEPARTAMENTO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INVENTARIOS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DEL</w:t>
            </w:r>
          </w:p>
          <w:p w14:paraId="6E691919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CONSEJO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D6AE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CC220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9860E4E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D967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6A6394F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4CF7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5B3A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7C17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25917579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5BCA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41A1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F90E1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1022650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CF3B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731DDEE0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2C69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ADDB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921B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26073714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1735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MONTENEGRO,PEREZ,,JUAN,PABL</w:t>
            </w:r>
          </w:p>
          <w:p w14:paraId="7B1B40C4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10"/>
                <w:sz w:val="8"/>
              </w:rPr>
              <w:t>O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8A59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E570439620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6EF2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SERVICIO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POR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ADMINISTRACIÓN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PAUTA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DIGITAL,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PERIODO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DEL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SERVICIO: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AGOSTO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DEL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2025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PARA</w:t>
            </w:r>
          </w:p>
          <w:p w14:paraId="0F650200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6370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Q.4,995.00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58452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C039146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B3E4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FF5E9BA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4B60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94AB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2217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26073714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8825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MONTENEGRO,PEREZ,,JUAN,PABL</w:t>
            </w:r>
          </w:p>
          <w:p w14:paraId="00FBF1B3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10"/>
                <w:sz w:val="8"/>
              </w:rPr>
              <w:t>O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160D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E570442095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C923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SERVICIO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POR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ADMINISTRACIÓN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PAUTA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DIGITAL,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PERIODO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DEL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SERVICIO: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SEPTIEMBRE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DEL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2025,</w:t>
            </w:r>
          </w:p>
          <w:p w14:paraId="56F735E8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D83A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Q.4,995.00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305D4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4D2F675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FC8D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82D8A0F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3D50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F411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E707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26073714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A984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3313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Q.9,990.00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03F22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</w:tr>
      <w:tr w:rsidR="0025522F" w14:paraId="0F90B296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D120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4D74A4AC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31A1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AA7A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04FB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5498104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D1FF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z w:val="8"/>
              </w:rPr>
              <w:t>COMUNICACIONES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CELULARES,</w:t>
            </w:r>
          </w:p>
          <w:p w14:paraId="380F020C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5B1B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E570510805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DEFF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SERVICIO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INTERNET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NO.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3019-7829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UTILIZADO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EN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LA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REGIONAL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NOROCCIDENTE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DEL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CONAP,</w:t>
            </w:r>
          </w:p>
          <w:p w14:paraId="113C9B5B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PERIODO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DEL</w:t>
            </w:r>
            <w:r>
              <w:rPr>
                <w:sz w:val="8"/>
              </w:rPr>
              <w:t xml:space="preserve"> </w:t>
            </w:r>
            <w:r>
              <w:rPr>
                <w:w w:val="90"/>
                <w:sz w:val="8"/>
              </w:rPr>
              <w:t>05/09/2025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spacing w:val="-2"/>
                <w:w w:val="90"/>
                <w:sz w:val="8"/>
              </w:rPr>
              <w:t>04/10/2025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A6CF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Q.699.00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C283E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11C018C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D2B9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08E3DFD2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423F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4541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8456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5498104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BA26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14A7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Q.699.00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92421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F9E1D29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1F7E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F11F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4A7735FC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EAF9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066937EA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BD3D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1728D99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9929290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0884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z w:val="8"/>
              </w:rPr>
              <w:t>TELECOMUNICACIONES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GUATEMALA,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72EF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46D449DD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E570509432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73AF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INTERNET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NO.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3482-9652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UTILIZADO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OFICINAS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DIRECCIÓN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NORORIENTE,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IZABAL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PUERTO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BARRIOS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DEL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CONAP,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PERIODO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DEL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02/09/2025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AL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01/10/2025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D698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C814CC6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Q.600.00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B33AE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6AA557B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9382D41" w14:textId="77777777">
        <w:trPr>
          <w:trHeight w:val="329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80B1" w14:textId="77777777" w:rsidR="0025522F" w:rsidRDefault="00B50F39">
            <w:pPr>
              <w:pStyle w:val="TableParagraph"/>
              <w:spacing w:before="66" w:line="307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D521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05F709C4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4F36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E71AE7E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1CEB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8A25B08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9929290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1ED1" w14:textId="77777777" w:rsidR="0025522F" w:rsidRDefault="00B50F39">
            <w:pPr>
              <w:pStyle w:val="TableParagraph"/>
              <w:spacing w:before="54" w:line="292" w:lineRule="auto"/>
              <w:ind w:left="23"/>
              <w:rPr>
                <w:sz w:val="8"/>
              </w:rPr>
            </w:pPr>
            <w:r>
              <w:rPr>
                <w:sz w:val="8"/>
              </w:rPr>
              <w:t>TELECOMUNICACIONES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GUATEMALA,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1AC2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4D514E5B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E570510104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D6A5" w14:textId="77777777" w:rsidR="0025522F" w:rsidRDefault="00B50F39">
            <w:pPr>
              <w:pStyle w:val="TableParagraph"/>
              <w:spacing w:before="54" w:line="292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INTERNET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NO.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4128-6212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UTILIZADO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OFICINAS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UNIDAD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FONDO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CONSERVACIÓN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NATURALEZA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-UNIFON-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PERIODO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02/09/2025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01/10/2025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4CC2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4B79FFE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Q.600.00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1B43C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1EC16EC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EC789C3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086D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09A93A82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38E9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1884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3993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9929290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8A07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0F47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Q.1,200.00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6DD60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</w:tr>
      <w:tr w:rsidR="0025522F" w14:paraId="3BA88CB3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C82B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FAA6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1C77BB20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882D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13F001C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233C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8F8B8AC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16902009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6C57" w14:textId="77777777" w:rsidR="0025522F" w:rsidRDefault="00B50F39">
            <w:pPr>
              <w:pStyle w:val="TableParagraph"/>
              <w:spacing w:before="54" w:line="290" w:lineRule="auto"/>
              <w:ind w:left="23" w:right="82"/>
              <w:rPr>
                <w:sz w:val="8"/>
              </w:rPr>
            </w:pPr>
            <w:r>
              <w:rPr>
                <w:spacing w:val="-2"/>
                <w:sz w:val="8"/>
              </w:rPr>
              <w:t>EL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ANFITRION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EE84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610C1E89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E570599350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4CC8" w14:textId="77777777" w:rsidR="0025522F" w:rsidRDefault="00B50F39">
            <w:pPr>
              <w:pStyle w:val="TableParagraph"/>
              <w:spacing w:before="54" w:line="290" w:lineRule="auto"/>
              <w:ind w:left="23" w:right="34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(REFACCIONES)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MOTIVO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REUNIÓN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TRABAJO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SOBRE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 ARTICULO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8J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 CONVENIO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DIVERSIDAD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BIOLOGICA.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546B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7257CD0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Q.156.00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21FC9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1FA5556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C5E4F09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7B4E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4C935BB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0AF9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A33C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1828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16902009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649D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A9B6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Q.156.00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17A52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3D9BFCD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15C4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494ECB35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8346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F829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0DBF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30236592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0B7C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FLORES,BARRIOS,,GERSON,OSIEL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8F9B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E570605954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F4F1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MANTENIMIENTO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AIRE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ACONDICIONADO,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ENCUENTRA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OFICINA</w:t>
            </w:r>
          </w:p>
          <w:p w14:paraId="73B28DE6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ADMINISTRATIVO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FINANCIERO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PETEN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B448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2EE38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40D5584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CCB4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447CD5D4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07F3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B843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CB03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30236592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28DB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0937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94A8A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9762145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8A6E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AA39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55144E1B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5653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2CD72EF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3149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7D29E1B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3213463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2A75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DISTRIBUIDORA</w:t>
            </w:r>
            <w:r>
              <w:rPr>
                <w:spacing w:val="-1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IZABAL,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8A46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0D3242A6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E570604834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9C05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GARRAFONES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AGUA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PURIFICADA,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LOS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SERAN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UTILIZADOS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ADMINISTRATIVO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PARQUE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YAXHA-NAKUM-</w:t>
            </w:r>
          </w:p>
          <w:p w14:paraId="42F541C0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NARANJO,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w w:val="90"/>
                <w:sz w:val="8"/>
              </w:rPr>
              <w:t>CONAP,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w w:val="90"/>
                <w:sz w:val="8"/>
              </w:rPr>
              <w:t>PETEN.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3A6A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915E247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Q.150.00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69B9A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7DC4CAC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23106E9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5C83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DD4DE97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07E6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A924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B8D3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3213463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3C1D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E6A0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Q.150.00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9438C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EEB316E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E332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432EB1A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1AB1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AE66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5E70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34158472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D14B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RODRIGUEZ,VILLATORO,PINEDA,M</w:t>
            </w:r>
          </w:p>
          <w:p w14:paraId="0F260596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AURA,NOEMI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0F14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E570602912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45F5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SELLO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LINEAL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AUTOMATICO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UTILIZADO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UNIDAD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DE</w:t>
            </w:r>
          </w:p>
          <w:p w14:paraId="7D34C415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PLANIFICACIÓN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PROTEGIDAS,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-CONAP-</w:t>
            </w:r>
            <w:r>
              <w:rPr>
                <w:spacing w:val="-10"/>
                <w:sz w:val="8"/>
              </w:rPr>
              <w:t>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5209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Q.115.00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F1F93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6BA6AA0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196F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76E0944F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8480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E842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09F0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34158472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0D7C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2AF6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Q.115.00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CDBD5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0BC429B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3359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853B226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4D52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23BF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3205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44021267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EFA3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VITZIL,HERNANDEZ,,FLOR,DE</w:t>
            </w:r>
          </w:p>
          <w:p w14:paraId="031229F1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MARIA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C157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E570600618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08B1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SELLOS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AUTOMATICOS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REDONDOS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01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SELLO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AUTOMATICO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FECHADOR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PARA</w:t>
            </w:r>
          </w:p>
          <w:p w14:paraId="669F2FDC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USO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SECCIÓN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INVENTARIO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DIRECCIÓN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CONAP-PETEN.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08A8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Q.430.00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4C090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19C6C6B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1C89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2D780A5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21B9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5946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AC91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44021267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2FB0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33E7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Q.430.00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CEAE7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5B48EBD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302C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BFA9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7531684B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0467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164A056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D092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5B935E6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73071676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8F9F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AURORA</w:t>
            </w:r>
            <w:r>
              <w:rPr>
                <w:spacing w:val="-1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CONSULTING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COMPANY,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A325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7D46C137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E570591821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6813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ADQUISICION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ALMUERZOS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LOS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PARTICIPANTES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REUNIÓN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MESA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COADMINISTRACIÓN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ALTA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BAJA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VERAPAZ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5594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BF7DCD6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Q.880.00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00848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3AAACD1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E97D897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C712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FE5D249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FEB5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2477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EAB6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73071676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F6CD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D02B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Q.880.00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5D638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B6EA920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062E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65C2C6C9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F012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816E7B0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31C31C3C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06B6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32513096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B45E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75317E18" w14:textId="77777777" w:rsidR="0025522F" w:rsidRDefault="00B50F39">
            <w:pPr>
              <w:pStyle w:val="TableParagraph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904945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59FB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75EB9E04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POLLO</w:t>
            </w:r>
            <w:r>
              <w:rPr>
                <w:spacing w:val="-1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CAMPERO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E341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5B3032B7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E570606578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8B4B" w14:textId="77777777" w:rsidR="0025522F" w:rsidRDefault="00B50F39">
            <w:pPr>
              <w:pStyle w:val="TableParagraph"/>
              <w:spacing w:before="54" w:line="290" w:lineRule="auto"/>
              <w:ind w:left="23" w:right="109"/>
              <w:jc w:val="both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(CENA)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DIRECCIÓN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TECNOLOGIA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INFORMACIÓN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QUE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LABORO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EN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HORARIO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EXTRAORDINARIO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EL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DIA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02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OCTUBRE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DEL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2025,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POR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REVISIÓN,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CORRECCIÓN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INSTALACIÓN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DOS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SERVIDORES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DATA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CENTER.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9CE7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2D922FE6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Q.67.00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44645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4248BC5A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</w:tbl>
    <w:p w14:paraId="5F5B280F" w14:textId="77777777" w:rsidR="0025522F" w:rsidRDefault="0025522F">
      <w:pPr>
        <w:pStyle w:val="TableParagraph"/>
        <w:jc w:val="right"/>
        <w:rPr>
          <w:sz w:val="8"/>
        </w:rPr>
        <w:sectPr w:rsidR="0025522F">
          <w:pgSz w:w="12240" w:h="15840"/>
          <w:pgMar w:top="1500" w:right="1440" w:bottom="280" w:left="720" w:header="1122" w:footer="0" w:gutter="0"/>
          <w:cols w:space="720"/>
        </w:sectPr>
      </w:pPr>
    </w:p>
    <w:p w14:paraId="471CB5F8" w14:textId="77777777" w:rsidR="0025522F" w:rsidRDefault="00B50F39">
      <w:pPr>
        <w:pStyle w:val="Textoindependiente"/>
        <w:spacing w:line="266" w:lineRule="auto"/>
      </w:pPr>
      <w:r>
        <w:lastRenderedPageBreak/>
        <w:t>REPORTE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COMPRAS DE</w:t>
      </w:r>
      <w:r>
        <w:rPr>
          <w:spacing w:val="5"/>
        </w:rPr>
        <w:t xml:space="preserve"> </w:t>
      </w:r>
      <w:r>
        <w:t>BAJA</w:t>
      </w:r>
      <w:r>
        <w:rPr>
          <w:spacing w:val="5"/>
        </w:rPr>
        <w:t xml:space="preserve"> </w:t>
      </w:r>
      <w:r>
        <w:t>CUANTIA</w:t>
      </w:r>
      <w:r>
        <w:rPr>
          <w:spacing w:val="5"/>
        </w:rPr>
        <w:t xml:space="preserve"> </w:t>
      </w:r>
      <w:r>
        <w:t>MES DE</w:t>
      </w:r>
      <w:r>
        <w:rPr>
          <w:spacing w:val="5"/>
        </w:rPr>
        <w:t xml:space="preserve"> </w:t>
      </w:r>
      <w:r>
        <w:t>OCTUBRE</w:t>
      </w:r>
      <w:r>
        <w:rPr>
          <w:spacing w:val="5"/>
        </w:rPr>
        <w:t xml:space="preserve"> </w:t>
      </w:r>
      <w:r>
        <w:t>2025,</w:t>
      </w:r>
      <w:r>
        <w:rPr>
          <w:spacing w:val="5"/>
        </w:rPr>
        <w:t xml:space="preserve"> </w:t>
      </w:r>
      <w:r>
        <w:t>EN CUMPLIMIENTO</w:t>
      </w:r>
      <w:r>
        <w:rPr>
          <w:spacing w:val="5"/>
        </w:rPr>
        <w:t xml:space="preserve"> </w:t>
      </w:r>
      <w:r>
        <w:t>DEL ARTÍCULO</w:t>
      </w:r>
      <w:r>
        <w:rPr>
          <w:spacing w:val="5"/>
        </w:rPr>
        <w:t xml:space="preserve"> </w:t>
      </w:r>
      <w:r>
        <w:t>33 DEL DECRETO</w:t>
      </w:r>
      <w:r>
        <w:rPr>
          <w:spacing w:val="5"/>
        </w:rPr>
        <w:t xml:space="preserve"> </w:t>
      </w:r>
      <w:r>
        <w:t>36-2024 DEL CONGRESO DE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REPÚBLICA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GUATEMALA,</w:t>
      </w:r>
      <w:r>
        <w:rPr>
          <w:spacing w:val="5"/>
        </w:rPr>
        <w:t xml:space="preserve"> </w:t>
      </w:r>
      <w:r>
        <w:t>LEY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PRESUPUESTO</w:t>
      </w:r>
      <w:r>
        <w:rPr>
          <w:spacing w:val="5"/>
        </w:rPr>
        <w:t xml:space="preserve"> </w:t>
      </w:r>
      <w:r>
        <w:t>GENERAL DE</w:t>
      </w:r>
      <w:r>
        <w:rPr>
          <w:spacing w:val="5"/>
        </w:rPr>
        <w:t xml:space="preserve"> </w:t>
      </w:r>
      <w:r>
        <w:t>INGRESOS Y</w:t>
      </w:r>
      <w:r>
        <w:rPr>
          <w:spacing w:val="5"/>
        </w:rPr>
        <w:t xml:space="preserve"> </w:t>
      </w:r>
      <w:r>
        <w:t>EGRESOS DEL ESTADO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EL PRESENTE</w:t>
      </w:r>
      <w:r>
        <w:rPr>
          <w:spacing w:val="5"/>
        </w:rPr>
        <w:t xml:space="preserve"> </w:t>
      </w:r>
      <w:r>
        <w:t>EJERCICIO</w:t>
      </w:r>
      <w:r>
        <w:rPr>
          <w:spacing w:val="40"/>
        </w:rPr>
        <w:t xml:space="preserve"> </w:t>
      </w:r>
      <w:r>
        <w:rPr>
          <w:spacing w:val="-2"/>
        </w:rPr>
        <w:t>FISCAL.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145"/>
        <w:gridCol w:w="816"/>
        <w:gridCol w:w="418"/>
        <w:gridCol w:w="1200"/>
        <w:gridCol w:w="458"/>
        <w:gridCol w:w="3406"/>
        <w:gridCol w:w="679"/>
        <w:gridCol w:w="549"/>
      </w:tblGrid>
      <w:tr w:rsidR="0025522F" w14:paraId="5C147CAF" w14:textId="77777777">
        <w:trPr>
          <w:trHeight w:val="338"/>
        </w:trPr>
        <w:tc>
          <w:tcPr>
            <w:tcW w:w="1021" w:type="dxa"/>
            <w:tcBorders>
              <w:bottom w:val="thinThickMediumGap" w:sz="3" w:space="0" w:color="000000"/>
            </w:tcBorders>
            <w:shd w:val="clear" w:color="auto" w:fill="D9D9D9"/>
          </w:tcPr>
          <w:p w14:paraId="337DC1DD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7A82FBCC" w14:textId="77777777" w:rsidR="0025522F" w:rsidRDefault="00B50F39">
            <w:pPr>
              <w:pStyle w:val="TableParagraph"/>
              <w:ind w:left="117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Institución</w:t>
            </w:r>
            <w:r>
              <w:rPr>
                <w:rFonts w:ascii="Calibri" w:hAnsi="Calibri"/>
                <w:b/>
                <w:spacing w:val="1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8"/>
              </w:rPr>
              <w:t>compradora</w:t>
            </w:r>
          </w:p>
        </w:tc>
        <w:tc>
          <w:tcPr>
            <w:tcW w:w="1145" w:type="dxa"/>
            <w:tcBorders>
              <w:bottom w:val="thinThickMediumGap" w:sz="3" w:space="0" w:color="000000"/>
            </w:tcBorders>
            <w:shd w:val="clear" w:color="auto" w:fill="D9D9D9"/>
          </w:tcPr>
          <w:p w14:paraId="0E02AA03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1740F3F5" w14:textId="77777777" w:rsidR="0025522F" w:rsidRDefault="00B50F39">
            <w:pPr>
              <w:pStyle w:val="TableParagraph"/>
              <w:ind w:right="217"/>
              <w:jc w:val="right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z w:val="8"/>
              </w:rPr>
              <w:t xml:space="preserve">Unidad </w:t>
            </w:r>
            <w:r>
              <w:rPr>
                <w:rFonts w:ascii="Calibri"/>
                <w:b/>
                <w:spacing w:val="-2"/>
                <w:sz w:val="8"/>
              </w:rPr>
              <w:t>compradora</w:t>
            </w:r>
          </w:p>
        </w:tc>
        <w:tc>
          <w:tcPr>
            <w:tcW w:w="816" w:type="dxa"/>
            <w:tcBorders>
              <w:bottom w:val="thinThickMediumGap" w:sz="3" w:space="0" w:color="000000"/>
            </w:tcBorders>
            <w:shd w:val="clear" w:color="auto" w:fill="D9D9D9"/>
          </w:tcPr>
          <w:p w14:paraId="31DBC0B1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567C131A" w14:textId="77777777" w:rsidR="0025522F" w:rsidRDefault="00B50F39">
            <w:pPr>
              <w:pStyle w:val="TableParagraph"/>
              <w:ind w:left="58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Fecha</w:t>
            </w:r>
            <w:r>
              <w:rPr>
                <w:rFonts w:ascii="Calibri" w:hAnsi="Calibri"/>
                <w:b/>
                <w:spacing w:val="1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de</w:t>
            </w:r>
            <w:r>
              <w:rPr>
                <w:rFonts w:ascii="Calibri" w:hAnsi="Calibri"/>
                <w:b/>
                <w:spacing w:val="1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8"/>
              </w:rPr>
              <w:t>publicación</w:t>
            </w:r>
          </w:p>
        </w:tc>
        <w:tc>
          <w:tcPr>
            <w:tcW w:w="418" w:type="dxa"/>
            <w:tcBorders>
              <w:bottom w:val="thinThickMediumGap" w:sz="3" w:space="0" w:color="000000"/>
            </w:tcBorders>
            <w:shd w:val="clear" w:color="auto" w:fill="D9D9D9"/>
          </w:tcPr>
          <w:p w14:paraId="70F5AD40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1C04642B" w14:textId="77777777" w:rsidR="0025522F" w:rsidRDefault="00B50F39">
            <w:pPr>
              <w:pStyle w:val="TableParagraph"/>
              <w:ind w:left="16"/>
              <w:jc w:val="center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5"/>
                <w:sz w:val="8"/>
              </w:rPr>
              <w:t>NIT</w:t>
            </w:r>
          </w:p>
        </w:tc>
        <w:tc>
          <w:tcPr>
            <w:tcW w:w="1200" w:type="dxa"/>
            <w:tcBorders>
              <w:bottom w:val="thinThickMediumGap" w:sz="3" w:space="0" w:color="000000"/>
            </w:tcBorders>
            <w:shd w:val="clear" w:color="auto" w:fill="D9D9D9"/>
          </w:tcPr>
          <w:p w14:paraId="6F837918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21C985C2" w14:textId="77777777" w:rsidR="0025522F" w:rsidRDefault="00B50F39">
            <w:pPr>
              <w:pStyle w:val="TableParagraph"/>
              <w:ind w:left="18"/>
              <w:jc w:val="center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2"/>
                <w:sz w:val="8"/>
              </w:rPr>
              <w:t>Proveedor</w:t>
            </w:r>
          </w:p>
        </w:tc>
        <w:tc>
          <w:tcPr>
            <w:tcW w:w="458" w:type="dxa"/>
            <w:tcBorders>
              <w:bottom w:val="thinThickMediumGap" w:sz="3" w:space="0" w:color="000000"/>
            </w:tcBorders>
            <w:shd w:val="clear" w:color="auto" w:fill="D9D9D9"/>
          </w:tcPr>
          <w:p w14:paraId="4B1D16A7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35FAE0D5" w14:textId="77777777" w:rsidR="0025522F" w:rsidRDefault="00B50F39">
            <w:pPr>
              <w:pStyle w:val="TableParagraph"/>
              <w:ind w:left="15"/>
              <w:jc w:val="center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5"/>
                <w:sz w:val="8"/>
              </w:rPr>
              <w:t>NPG</w:t>
            </w:r>
          </w:p>
        </w:tc>
        <w:tc>
          <w:tcPr>
            <w:tcW w:w="3406" w:type="dxa"/>
            <w:tcBorders>
              <w:bottom w:val="thinThickMediumGap" w:sz="3" w:space="0" w:color="000000"/>
            </w:tcBorders>
            <w:shd w:val="clear" w:color="auto" w:fill="D9D9D9"/>
          </w:tcPr>
          <w:p w14:paraId="74900EE3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55980D8E" w14:textId="77777777" w:rsidR="0025522F" w:rsidRDefault="00B50F39">
            <w:pPr>
              <w:pStyle w:val="TableParagraph"/>
              <w:ind w:left="19"/>
              <w:jc w:val="center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Descripción</w:t>
            </w:r>
            <w:r>
              <w:rPr>
                <w:rFonts w:ascii="Calibri" w:hAnsi="Calibri"/>
                <w:b/>
                <w:spacing w:val="-1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del</w:t>
            </w:r>
            <w:r>
              <w:rPr>
                <w:rFonts w:ascii="Calibri" w:hAnsi="Calibri"/>
                <w:b/>
                <w:spacing w:val="-1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8"/>
              </w:rPr>
              <w:t>concurso</w:t>
            </w:r>
          </w:p>
        </w:tc>
        <w:tc>
          <w:tcPr>
            <w:tcW w:w="679" w:type="dxa"/>
            <w:tcBorders>
              <w:bottom w:val="thinThickMediumGap" w:sz="3" w:space="0" w:color="000000"/>
            </w:tcBorders>
            <w:shd w:val="clear" w:color="auto" w:fill="D9D9D9"/>
          </w:tcPr>
          <w:p w14:paraId="454CDA6D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30645945" w14:textId="77777777" w:rsidR="0025522F" w:rsidRDefault="00B50F39">
            <w:pPr>
              <w:pStyle w:val="TableParagraph"/>
              <w:ind w:right="30"/>
              <w:jc w:val="right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z w:val="8"/>
              </w:rPr>
              <w:t>Monto</w:t>
            </w:r>
            <w:r>
              <w:rPr>
                <w:rFonts w:ascii="Calibri"/>
                <w:b/>
                <w:spacing w:val="2"/>
                <w:sz w:val="8"/>
              </w:rPr>
              <w:t xml:space="preserve"> </w:t>
            </w:r>
            <w:r>
              <w:rPr>
                <w:rFonts w:ascii="Calibri"/>
                <w:b/>
                <w:spacing w:val="-2"/>
                <w:sz w:val="8"/>
              </w:rPr>
              <w:t>publicado</w:t>
            </w:r>
          </w:p>
        </w:tc>
        <w:tc>
          <w:tcPr>
            <w:tcW w:w="549" w:type="dxa"/>
            <w:tcBorders>
              <w:bottom w:val="thinThickMediumGap" w:sz="3" w:space="0" w:color="000000"/>
            </w:tcBorders>
            <w:shd w:val="clear" w:color="auto" w:fill="D9D9D9"/>
          </w:tcPr>
          <w:p w14:paraId="14C18575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5F29A7BA" w14:textId="77777777" w:rsidR="0025522F" w:rsidRDefault="00B50F39">
            <w:pPr>
              <w:pStyle w:val="TableParagraph"/>
              <w:ind w:right="28"/>
              <w:jc w:val="right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2"/>
                <w:sz w:val="8"/>
              </w:rPr>
              <w:t>Publicaciones</w:t>
            </w:r>
          </w:p>
        </w:tc>
      </w:tr>
      <w:tr w:rsidR="0025522F" w14:paraId="26EB67FF" w14:textId="77777777">
        <w:trPr>
          <w:trHeight w:val="435"/>
        </w:trPr>
        <w:tc>
          <w:tcPr>
            <w:tcW w:w="1021" w:type="dxa"/>
            <w:tcBorders>
              <w:top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190037EB" w14:textId="77777777" w:rsidR="0025522F" w:rsidRDefault="0025522F">
            <w:pPr>
              <w:pStyle w:val="TableParagraph"/>
              <w:spacing w:before="32"/>
              <w:rPr>
                <w:rFonts w:ascii="Calibri"/>
                <w:b/>
                <w:sz w:val="7"/>
              </w:rPr>
            </w:pPr>
          </w:p>
          <w:p w14:paraId="386DECE4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BB58" w14:textId="77777777" w:rsidR="0025522F" w:rsidRDefault="0025522F">
            <w:pPr>
              <w:pStyle w:val="TableParagraph"/>
              <w:spacing w:before="82"/>
              <w:rPr>
                <w:rFonts w:ascii="Calibri"/>
                <w:b/>
                <w:sz w:val="7"/>
              </w:rPr>
            </w:pPr>
          </w:p>
          <w:p w14:paraId="7E911AF9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B3FA" w14:textId="77777777" w:rsidR="0025522F" w:rsidRDefault="0025522F">
            <w:pPr>
              <w:pStyle w:val="TableParagraph"/>
              <w:spacing w:before="58"/>
              <w:rPr>
                <w:rFonts w:ascii="Calibri"/>
                <w:b/>
                <w:sz w:val="8"/>
              </w:rPr>
            </w:pPr>
          </w:p>
          <w:p w14:paraId="5839387D" w14:textId="77777777" w:rsidR="0025522F" w:rsidRDefault="00B50F39">
            <w:pPr>
              <w:pStyle w:val="TableParagraph"/>
              <w:spacing w:before="1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9/10/25</w:t>
            </w:r>
          </w:p>
        </w:tc>
        <w:tc>
          <w:tcPr>
            <w:tcW w:w="418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F5DE" w14:textId="77777777" w:rsidR="0025522F" w:rsidRDefault="0025522F">
            <w:pPr>
              <w:pStyle w:val="TableParagraph"/>
              <w:spacing w:before="58"/>
              <w:rPr>
                <w:rFonts w:ascii="Calibri"/>
                <w:b/>
                <w:sz w:val="8"/>
              </w:rPr>
            </w:pPr>
          </w:p>
          <w:p w14:paraId="723D130C" w14:textId="77777777" w:rsidR="0025522F" w:rsidRDefault="00B50F39">
            <w:pPr>
              <w:pStyle w:val="TableParagraph"/>
              <w:spacing w:before="1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904945</w:t>
            </w:r>
          </w:p>
        </w:tc>
        <w:tc>
          <w:tcPr>
            <w:tcW w:w="1200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A58D" w14:textId="77777777" w:rsidR="0025522F" w:rsidRDefault="0025522F">
            <w:pPr>
              <w:pStyle w:val="TableParagraph"/>
              <w:spacing w:before="8"/>
              <w:rPr>
                <w:rFonts w:ascii="Calibri"/>
                <w:b/>
                <w:sz w:val="8"/>
              </w:rPr>
            </w:pPr>
          </w:p>
          <w:p w14:paraId="15ABE52C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POLLO</w:t>
            </w:r>
            <w:r>
              <w:rPr>
                <w:spacing w:val="-1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CAMPERO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7F61" w14:textId="77777777" w:rsidR="0025522F" w:rsidRDefault="0025522F">
            <w:pPr>
              <w:pStyle w:val="TableParagraph"/>
              <w:spacing w:before="63"/>
              <w:rPr>
                <w:rFonts w:ascii="Calibri"/>
                <w:b/>
                <w:sz w:val="8"/>
              </w:rPr>
            </w:pPr>
          </w:p>
          <w:p w14:paraId="15BAA780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E570606888</w:t>
            </w:r>
          </w:p>
        </w:tc>
        <w:tc>
          <w:tcPr>
            <w:tcW w:w="340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8556" w14:textId="77777777" w:rsidR="0025522F" w:rsidRDefault="00B50F39">
            <w:pPr>
              <w:pStyle w:val="TableParagraph"/>
              <w:spacing w:before="48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(CENA)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TECNOLOGIA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INFORMACIÓN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LABORO</w:t>
            </w:r>
            <w:r>
              <w:rPr>
                <w:spacing w:val="1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HORARIO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EXTRAODINARIO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02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REVISIÓN,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CORRECCIÓN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INSTALACIÓN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DOS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SERVIDORES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DATA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CENTER.</w:t>
            </w:r>
          </w:p>
        </w:tc>
        <w:tc>
          <w:tcPr>
            <w:tcW w:w="679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F1AF" w14:textId="77777777" w:rsidR="0025522F" w:rsidRDefault="0025522F">
            <w:pPr>
              <w:pStyle w:val="TableParagraph"/>
              <w:spacing w:before="58"/>
              <w:rPr>
                <w:rFonts w:ascii="Calibri"/>
                <w:b/>
                <w:sz w:val="8"/>
              </w:rPr>
            </w:pPr>
          </w:p>
          <w:p w14:paraId="1B479E51" w14:textId="77777777" w:rsidR="0025522F" w:rsidRDefault="00B50F39">
            <w:pPr>
              <w:pStyle w:val="TableParagraph"/>
              <w:spacing w:before="1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Q.67.00</w:t>
            </w:r>
          </w:p>
        </w:tc>
        <w:tc>
          <w:tcPr>
            <w:tcW w:w="549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</w:tcBorders>
          </w:tcPr>
          <w:p w14:paraId="259157CD" w14:textId="77777777" w:rsidR="0025522F" w:rsidRDefault="0025522F">
            <w:pPr>
              <w:pStyle w:val="TableParagraph"/>
              <w:spacing w:before="58"/>
              <w:rPr>
                <w:rFonts w:ascii="Calibri"/>
                <w:b/>
                <w:sz w:val="8"/>
              </w:rPr>
            </w:pPr>
          </w:p>
          <w:p w14:paraId="53E22D29" w14:textId="77777777" w:rsidR="0025522F" w:rsidRDefault="00B50F39">
            <w:pPr>
              <w:pStyle w:val="TableParagraph"/>
              <w:spacing w:before="1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B10F26C" w14:textId="77777777">
        <w:trPr>
          <w:trHeight w:val="192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5CE8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F55FDC2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CE45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2242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w w:val="95"/>
                <w:sz w:val="8"/>
              </w:rPr>
              <w:t>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F4BF" w14:textId="77777777" w:rsidR="0025522F" w:rsidRDefault="00B50F39">
            <w:pPr>
              <w:pStyle w:val="TableParagraph"/>
              <w:spacing w:before="37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904945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3B1F" w14:textId="77777777" w:rsidR="0025522F" w:rsidRDefault="00B50F39">
            <w:pPr>
              <w:pStyle w:val="TableParagraph"/>
              <w:spacing w:before="33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F84A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Q.134.00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41B87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</w:tr>
      <w:tr w:rsidR="0025522F" w14:paraId="6C0A8541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CDAE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0F4F921C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066C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5DAA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031F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10338489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9739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w w:val="90"/>
                <w:sz w:val="8"/>
              </w:rPr>
              <w:t>GUEVARA,GONZALEZ,,WALTER,ALE</w:t>
            </w:r>
          </w:p>
          <w:p w14:paraId="30B4532E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XANDER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CDA7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E570678005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2D27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SERVICIO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TRANSPORTE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MOBILIARIO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OFICINA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GUATEMALA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ZACAPA,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USO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LA</w:t>
            </w:r>
          </w:p>
          <w:p w14:paraId="6BD5EE75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DIRECCIÓN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ORIENTE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-CONAP-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EEAD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Q.1,000.00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6132E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96E4E8B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FBA2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3105AC8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77D5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03AB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7012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10338489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17D1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6605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Q.1,000.00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EB763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6C60FF1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14D1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1D38C76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727E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2DA1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5BDF" w14:textId="77777777" w:rsidR="0025522F" w:rsidRDefault="00B50F39">
            <w:pPr>
              <w:pStyle w:val="TableParagraph"/>
              <w:spacing w:before="49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105795275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4072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JORDÁN,GONZÁLEZ,,RONY,ENRIQ</w:t>
            </w:r>
          </w:p>
          <w:p w14:paraId="7DA6255C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5"/>
                <w:sz w:val="8"/>
              </w:rPr>
              <w:t>UE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335B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E570674212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0A7D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SERVICIO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MANTENIMIENTO,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RESETEO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Y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LIMPIEZA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ALMOHADILLA,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PARA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IMPRESORA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EPSON</w:t>
            </w:r>
          </w:p>
          <w:p w14:paraId="6A9654D8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L3210,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USO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OFICINAS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ORIENTE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-CONAP-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D0D7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590F0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F26057D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78B3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E49574C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EA82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4649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15D1" w14:textId="77777777" w:rsidR="0025522F" w:rsidRDefault="00B50F39">
            <w:pPr>
              <w:pStyle w:val="TableParagraph"/>
              <w:spacing w:before="49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105795275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CEB6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JORDÁN,GONZÁLEZ,,RONY,ENRIQ</w:t>
            </w:r>
          </w:p>
          <w:p w14:paraId="34EC0983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5"/>
                <w:sz w:val="8"/>
              </w:rPr>
              <w:t>UE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C7EC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E570679850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80B3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COMPRA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TINTAS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IMPRESORA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EPSON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L4260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COLORES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VARIOS,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USO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OFICINAS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LA</w:t>
            </w:r>
          </w:p>
          <w:p w14:paraId="48AD364F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DIRECCIÓN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ORIENTE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-CONAP-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4207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Q.405.00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6CB67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828FF50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426F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1DA74BD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5D63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79EE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6692" w14:textId="77777777" w:rsidR="0025522F" w:rsidRDefault="00B50F39">
            <w:pPr>
              <w:pStyle w:val="TableParagraph"/>
              <w:spacing w:before="37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105795275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B0FA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3AAB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Q.705.00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26F69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</w:tr>
      <w:tr w:rsidR="0025522F" w14:paraId="48DB8EED" w14:textId="77777777">
        <w:trPr>
          <w:trHeight w:val="666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76AF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FF0CA27" w14:textId="77777777" w:rsidR="0025522F" w:rsidRDefault="0025522F">
            <w:pPr>
              <w:pStyle w:val="TableParagraph"/>
              <w:spacing w:before="65"/>
              <w:rPr>
                <w:rFonts w:ascii="Calibri"/>
                <w:b/>
                <w:sz w:val="7"/>
              </w:rPr>
            </w:pPr>
          </w:p>
          <w:p w14:paraId="138804F3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9C64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4A6986D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63236E3" w14:textId="77777777" w:rsidR="0025522F" w:rsidRDefault="0025522F">
            <w:pPr>
              <w:pStyle w:val="TableParagraph"/>
              <w:spacing w:before="30"/>
              <w:rPr>
                <w:rFonts w:ascii="Calibri"/>
                <w:b/>
                <w:sz w:val="7"/>
              </w:rPr>
            </w:pPr>
          </w:p>
          <w:p w14:paraId="4F705929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6AAA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E1DBD64" w14:textId="77777777" w:rsidR="0025522F" w:rsidRDefault="0025522F">
            <w:pPr>
              <w:pStyle w:val="TableParagraph"/>
              <w:spacing w:before="79"/>
              <w:rPr>
                <w:rFonts w:ascii="Calibri"/>
                <w:b/>
                <w:sz w:val="8"/>
              </w:rPr>
            </w:pPr>
          </w:p>
          <w:p w14:paraId="55F7AA06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9C65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B769DF8" w14:textId="77777777" w:rsidR="0025522F" w:rsidRDefault="0025522F">
            <w:pPr>
              <w:pStyle w:val="TableParagraph"/>
              <w:spacing w:before="79"/>
              <w:rPr>
                <w:rFonts w:ascii="Calibri"/>
                <w:b/>
                <w:sz w:val="8"/>
              </w:rPr>
            </w:pPr>
          </w:p>
          <w:p w14:paraId="0096ED51" w14:textId="77777777" w:rsidR="0025522F" w:rsidRDefault="00B50F39"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118483501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F513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A3899AB" w14:textId="77777777" w:rsidR="0025522F" w:rsidRDefault="0025522F">
            <w:pPr>
              <w:pStyle w:val="TableParagraph"/>
              <w:spacing w:before="29"/>
              <w:rPr>
                <w:rFonts w:ascii="Calibri"/>
                <w:b/>
                <w:sz w:val="8"/>
              </w:rPr>
            </w:pPr>
          </w:p>
          <w:p w14:paraId="486C0A2A" w14:textId="77777777" w:rsidR="0025522F" w:rsidRDefault="00B50F39">
            <w:pPr>
              <w:pStyle w:val="TableParagraph"/>
              <w:spacing w:line="290" w:lineRule="auto"/>
              <w:ind w:left="23" w:right="82"/>
              <w:rPr>
                <w:sz w:val="8"/>
              </w:rPr>
            </w:pPr>
            <w:r>
              <w:rPr>
                <w:spacing w:val="-2"/>
                <w:sz w:val="8"/>
              </w:rPr>
              <w:t>ENJOY</w:t>
            </w:r>
            <w:r>
              <w:rPr>
                <w:spacing w:val="-1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ADVENTOURS,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ANÓNIMA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CD50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FA77105" w14:textId="77777777" w:rsidR="0025522F" w:rsidRDefault="0025522F">
            <w:pPr>
              <w:pStyle w:val="TableParagraph"/>
              <w:spacing w:before="84"/>
              <w:rPr>
                <w:rFonts w:ascii="Calibri"/>
                <w:b/>
                <w:sz w:val="8"/>
              </w:rPr>
            </w:pPr>
          </w:p>
          <w:p w14:paraId="35A7A981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E570682851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87C9" w14:textId="77777777" w:rsidR="0025522F" w:rsidRDefault="00B50F39">
            <w:pPr>
              <w:pStyle w:val="TableParagraph"/>
              <w:spacing w:line="290" w:lineRule="auto"/>
              <w:ind w:left="23" w:right="14"/>
              <w:rPr>
                <w:sz w:val="8"/>
              </w:rPr>
            </w:pPr>
            <w:r>
              <w:rPr>
                <w:sz w:val="8"/>
              </w:rPr>
              <w:t>ADQUISICIÓN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SERVICIO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TRANSPORTE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EN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GIRA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CAMPO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PARA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LIBERACIÓN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NEONATOS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TORTUGAS MARINAS,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DOCUMENTACIÓN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TORTUGARIOS Y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MONITOREO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BIODIVERSIDAD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SURORIENTE,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REALIZARSE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30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SEPTIEMBRE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01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PERIODISTAS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MEDIOS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COMUNICACIÓN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PARA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USO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LA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UNIDAD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COMUNICACIÓN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SOCIAL,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RELACIONES PUBLICAS Y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PROTOCOLO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 CONSEJO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 DE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</w:p>
          <w:p w14:paraId="3A4C26A0" w14:textId="77777777" w:rsidR="0025522F" w:rsidRDefault="00B50F39">
            <w:pPr>
              <w:pStyle w:val="TableParagraph"/>
              <w:spacing w:before="1" w:line="84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PROTEGIDAS</w:t>
            </w:r>
            <w:r>
              <w:rPr>
                <w:spacing w:val="6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-CONAP-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A4AA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723CDBF" w14:textId="77777777" w:rsidR="0025522F" w:rsidRDefault="0025522F">
            <w:pPr>
              <w:pStyle w:val="TableParagraph"/>
              <w:spacing w:before="79"/>
              <w:rPr>
                <w:rFonts w:ascii="Calibri"/>
                <w:b/>
                <w:sz w:val="8"/>
              </w:rPr>
            </w:pPr>
          </w:p>
          <w:p w14:paraId="4398F6DF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Q.4,800.00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3A4B9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641333A2" w14:textId="77777777" w:rsidR="0025522F" w:rsidRDefault="0025522F">
            <w:pPr>
              <w:pStyle w:val="TableParagraph"/>
              <w:spacing w:before="79"/>
              <w:rPr>
                <w:rFonts w:ascii="Calibri"/>
                <w:b/>
                <w:sz w:val="8"/>
              </w:rPr>
            </w:pPr>
          </w:p>
          <w:p w14:paraId="4FB0B34E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F73F964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00E7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9BA597C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D366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B25E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9079" w14:textId="77777777" w:rsidR="0025522F" w:rsidRDefault="00B50F39">
            <w:pPr>
              <w:pStyle w:val="TableParagraph"/>
              <w:spacing w:before="37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118483501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4103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B568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Q.4,800.00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11BCB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ADCC9F8" w14:textId="77777777">
        <w:trPr>
          <w:trHeight w:val="554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1F1B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73D4E57" w14:textId="77777777" w:rsidR="0025522F" w:rsidRDefault="0025522F">
            <w:pPr>
              <w:pStyle w:val="TableParagraph"/>
              <w:spacing w:before="7"/>
              <w:rPr>
                <w:rFonts w:ascii="Calibri"/>
                <w:b/>
                <w:sz w:val="7"/>
              </w:rPr>
            </w:pPr>
          </w:p>
          <w:p w14:paraId="25F31914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D3F4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271209E" w14:textId="77777777" w:rsidR="0025522F" w:rsidRDefault="0025522F">
            <w:pPr>
              <w:pStyle w:val="TableParagraph"/>
              <w:spacing w:before="60"/>
              <w:rPr>
                <w:rFonts w:ascii="Calibri"/>
                <w:b/>
                <w:sz w:val="7"/>
              </w:rPr>
            </w:pPr>
          </w:p>
          <w:p w14:paraId="38FD134F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833B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CE95DDA" w14:textId="77777777" w:rsidR="0025522F" w:rsidRDefault="0025522F">
            <w:pPr>
              <w:pStyle w:val="TableParagraph"/>
              <w:spacing w:before="24"/>
              <w:rPr>
                <w:rFonts w:ascii="Calibri"/>
                <w:b/>
                <w:sz w:val="8"/>
              </w:rPr>
            </w:pPr>
          </w:p>
          <w:p w14:paraId="7FC251DA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1A58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6BE8F70" w14:textId="77777777" w:rsidR="0025522F" w:rsidRDefault="0025522F">
            <w:pPr>
              <w:pStyle w:val="TableParagraph"/>
              <w:spacing w:before="24"/>
              <w:rPr>
                <w:rFonts w:ascii="Calibri"/>
                <w:b/>
                <w:sz w:val="8"/>
              </w:rPr>
            </w:pPr>
          </w:p>
          <w:p w14:paraId="0791A3FE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26062666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F4C0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85673C5" w14:textId="77777777" w:rsidR="0025522F" w:rsidRDefault="0025522F">
            <w:pPr>
              <w:pStyle w:val="TableParagraph"/>
              <w:spacing w:before="29"/>
              <w:rPr>
                <w:rFonts w:ascii="Calibri"/>
                <w:b/>
                <w:sz w:val="8"/>
              </w:rPr>
            </w:pPr>
          </w:p>
          <w:p w14:paraId="47A41685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GONZALEZ,,,LUIS,FERNANDO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D0DE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359CBB6" w14:textId="77777777" w:rsidR="0025522F" w:rsidRDefault="0025522F">
            <w:pPr>
              <w:pStyle w:val="TableParagraph"/>
              <w:spacing w:before="29"/>
              <w:rPr>
                <w:rFonts w:ascii="Calibri"/>
                <w:b/>
                <w:sz w:val="8"/>
              </w:rPr>
            </w:pPr>
          </w:p>
          <w:p w14:paraId="46E8D0B8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E570672503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073F" w14:textId="77777777" w:rsidR="0025522F" w:rsidRDefault="00B50F39">
            <w:pPr>
              <w:pStyle w:val="TableParagraph"/>
              <w:spacing w:before="54" w:line="290" w:lineRule="auto"/>
              <w:ind w:left="23" w:right="14"/>
              <w:rPr>
                <w:sz w:val="8"/>
              </w:rPr>
            </w:pPr>
            <w:r>
              <w:rPr>
                <w:spacing w:val="-2"/>
                <w:sz w:val="8"/>
              </w:rPr>
              <w:t>REFACCIONES PARA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 PERSONAL (TECNICO ADMINISTRATIVO Y GUARDARRECURSOS)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ASIGNADO 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UNIDAD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TECNICA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RVS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PUNTA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MANABIQUE,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NORORIENTE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REUNIÓN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TRABAJO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REALIZADA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INSTALACIONES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UNIDAD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TECNICA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PUNTA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MANABIQUE,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PUERTO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BARRIOS,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IZABAL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29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SEPTIEMBRE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AÑO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2025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E503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43477EF" w14:textId="77777777" w:rsidR="0025522F" w:rsidRDefault="0025522F">
            <w:pPr>
              <w:pStyle w:val="TableParagraph"/>
              <w:spacing w:before="24"/>
              <w:rPr>
                <w:rFonts w:ascii="Calibri"/>
                <w:b/>
                <w:sz w:val="8"/>
              </w:rPr>
            </w:pPr>
          </w:p>
          <w:p w14:paraId="1BE9EF7B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50BA2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8EC50C6" w14:textId="77777777" w:rsidR="0025522F" w:rsidRDefault="0025522F">
            <w:pPr>
              <w:pStyle w:val="TableParagraph"/>
              <w:spacing w:before="24"/>
              <w:rPr>
                <w:rFonts w:ascii="Calibri"/>
                <w:b/>
                <w:sz w:val="8"/>
              </w:rPr>
            </w:pPr>
          </w:p>
          <w:p w14:paraId="6CE36669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223745B" w14:textId="77777777">
        <w:trPr>
          <w:trHeight w:val="192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2ACD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4C9FD01E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D9FA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25CF" w14:textId="77777777" w:rsidR="0025522F" w:rsidRDefault="00B50F39">
            <w:pPr>
              <w:pStyle w:val="TableParagraph"/>
              <w:spacing w:before="38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55CF" w14:textId="77777777" w:rsidR="0025522F" w:rsidRDefault="00B50F39">
            <w:pPr>
              <w:pStyle w:val="TableParagraph"/>
              <w:spacing w:before="38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26062666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B759" w14:textId="77777777" w:rsidR="0025522F" w:rsidRDefault="00B50F39">
            <w:pPr>
              <w:pStyle w:val="TableParagraph"/>
              <w:spacing w:before="33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A04E" w14:textId="77777777" w:rsidR="0025522F" w:rsidRDefault="00B50F39">
            <w:pPr>
              <w:pStyle w:val="TableParagraph"/>
              <w:spacing w:before="38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5BB69" w14:textId="77777777" w:rsidR="0025522F" w:rsidRDefault="00B50F39">
            <w:pPr>
              <w:pStyle w:val="TableParagraph"/>
              <w:spacing w:before="38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379B6D8" w14:textId="77777777">
        <w:trPr>
          <w:trHeight w:val="553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65EE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FDA2F02" w14:textId="77777777" w:rsidR="0025522F" w:rsidRDefault="0025522F">
            <w:pPr>
              <w:pStyle w:val="TableParagraph"/>
              <w:spacing w:before="7"/>
              <w:rPr>
                <w:rFonts w:ascii="Calibri"/>
                <w:b/>
                <w:sz w:val="7"/>
              </w:rPr>
            </w:pPr>
          </w:p>
          <w:p w14:paraId="304A3E83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F8D0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2F21981" w14:textId="77777777" w:rsidR="0025522F" w:rsidRDefault="0025522F">
            <w:pPr>
              <w:pStyle w:val="TableParagraph"/>
              <w:spacing w:before="60"/>
              <w:rPr>
                <w:rFonts w:ascii="Calibri"/>
                <w:b/>
                <w:sz w:val="7"/>
              </w:rPr>
            </w:pPr>
          </w:p>
          <w:p w14:paraId="5CC950D0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2B6E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044FC12" w14:textId="77777777" w:rsidR="0025522F" w:rsidRDefault="0025522F">
            <w:pPr>
              <w:pStyle w:val="TableParagraph"/>
              <w:spacing w:before="24"/>
              <w:rPr>
                <w:rFonts w:ascii="Calibri"/>
                <w:b/>
                <w:sz w:val="8"/>
              </w:rPr>
            </w:pPr>
          </w:p>
          <w:p w14:paraId="61870199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3A3A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7A78F46" w14:textId="77777777" w:rsidR="0025522F" w:rsidRDefault="0025522F">
            <w:pPr>
              <w:pStyle w:val="TableParagraph"/>
              <w:spacing w:before="24"/>
              <w:rPr>
                <w:rFonts w:ascii="Calibri"/>
                <w:b/>
                <w:sz w:val="8"/>
              </w:rPr>
            </w:pPr>
          </w:p>
          <w:p w14:paraId="02303FDC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29020468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7CB8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16D34F41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BARRIENTOS,ESCOBAR,,EVELIN,M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ARIBEL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21C4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4E03C0A" w14:textId="77777777" w:rsidR="0025522F" w:rsidRDefault="0025522F">
            <w:pPr>
              <w:pStyle w:val="TableParagraph"/>
              <w:spacing w:before="29"/>
              <w:rPr>
                <w:rFonts w:ascii="Calibri"/>
                <w:b/>
                <w:sz w:val="8"/>
              </w:rPr>
            </w:pPr>
          </w:p>
          <w:p w14:paraId="496C0B52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E570688019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31C3" w14:textId="77777777" w:rsidR="0025522F" w:rsidRDefault="00B50F39">
            <w:pPr>
              <w:pStyle w:val="TableParagraph"/>
              <w:spacing w:line="290" w:lineRule="auto"/>
              <w:ind w:left="23" w:right="10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NORORIENTE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PARTICIPO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TALLER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ELABORACIÓN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TRIENAL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POT,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PROYECTO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NODO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AZUL: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NOR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ORIENTE,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MODELO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SOSTENIBLE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INNOVADOR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GOBERNANZA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ASEGURAR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EFECTIVIDAD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MANEJO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PNRD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RVSPM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MEDIOS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VIDA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NIVEL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LOCAL,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TRAVES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ARTICULACIÓN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MULTIACTOR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INTERSECTORIAL</w:t>
            </w:r>
          </w:p>
          <w:p w14:paraId="4FB0F209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LOS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30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31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JULIO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2025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2832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F0CF9B4" w14:textId="77777777" w:rsidR="0025522F" w:rsidRDefault="0025522F">
            <w:pPr>
              <w:pStyle w:val="TableParagraph"/>
              <w:spacing w:before="24"/>
              <w:rPr>
                <w:rFonts w:ascii="Calibri"/>
                <w:b/>
                <w:sz w:val="8"/>
              </w:rPr>
            </w:pPr>
          </w:p>
          <w:p w14:paraId="3FD44BAD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Q.3,600.00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80B28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880D92C" w14:textId="77777777" w:rsidR="0025522F" w:rsidRDefault="0025522F">
            <w:pPr>
              <w:pStyle w:val="TableParagraph"/>
              <w:spacing w:before="24"/>
              <w:rPr>
                <w:rFonts w:ascii="Calibri"/>
                <w:b/>
                <w:sz w:val="8"/>
              </w:rPr>
            </w:pPr>
          </w:p>
          <w:p w14:paraId="52182614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68870DB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2D52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0A9F8D1E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61C9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241A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C93F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29020468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3A86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E8D8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Q.3,600.00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968DA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F58F3C2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2620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65AE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05EE85B4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F46D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62CCF9D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A7F5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0FA92764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3213463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E272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DISTRIBUIDORA</w:t>
            </w:r>
            <w:r>
              <w:rPr>
                <w:spacing w:val="-1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IZABAL,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1551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49E29F77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E570687136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664F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CINCO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ENVASES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GARRAFON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CINCO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GARRAFONES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AGUA,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LOS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CUALES</w:t>
            </w:r>
          </w:p>
          <w:p w14:paraId="74BDA283" w14:textId="77777777" w:rsidR="0025522F" w:rsidRDefault="00B50F39">
            <w:pPr>
              <w:pStyle w:val="TableParagraph"/>
              <w:spacing w:line="110" w:lineRule="atLeas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SERAN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UTILIZADOS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SUBREGIONAL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SAYAXCHE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PETEN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762D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492561E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Q.390.00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E9877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E2BBF5C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15CE1F7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09F4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166C37D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50D3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9441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6724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3213463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AEA3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85E6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Q.390.00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9847E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FCBA139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94DF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2E8A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072F43F8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40C9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A7521A1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09B0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5B86381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38231425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190A" w14:textId="77777777" w:rsidR="0025522F" w:rsidRDefault="00B50F39">
            <w:pPr>
              <w:pStyle w:val="TableParagraph"/>
              <w:spacing w:before="54" w:line="290" w:lineRule="auto"/>
              <w:ind w:left="23" w:right="108"/>
              <w:rPr>
                <w:sz w:val="8"/>
              </w:rPr>
            </w:pPr>
            <w:r>
              <w:rPr>
                <w:spacing w:val="-2"/>
                <w:sz w:val="8"/>
              </w:rPr>
              <w:t>PAPELERIA</w:t>
            </w:r>
            <w:r>
              <w:rPr>
                <w:spacing w:val="-1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ARRIOLA,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71EB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575623AE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E570683815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A5DA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ADQUISICIÓN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FOLIADORAS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(NUMERADORAS)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CANTIDAD: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6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DIGITOS,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TIPO: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AUTOMATICO,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PARA</w:t>
            </w:r>
          </w:p>
          <w:p w14:paraId="071E554B" w14:textId="77777777" w:rsidR="0025522F" w:rsidRDefault="00B50F39">
            <w:pPr>
              <w:pStyle w:val="TableParagraph"/>
              <w:spacing w:line="110" w:lineRule="atLeast"/>
              <w:ind w:left="23" w:right="10"/>
              <w:rPr>
                <w:sz w:val="8"/>
              </w:rPr>
            </w:pPr>
            <w:r>
              <w:rPr>
                <w:spacing w:val="-2"/>
                <w:sz w:val="8"/>
              </w:rPr>
              <w:t>USO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DIRECCIÓN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DESARROLLO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SIGAP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CONAP-.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E175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9681CB8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Q.203.50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2A92A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EC0A6CA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B5AF585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DBB5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99D539F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BC54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AA86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9F82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38231425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2D59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711F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Q.203.50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C782B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BA9F476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B85F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D72F22C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5DC6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3BF6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2DB3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44021267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0412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VITZIL,HERNANDEZ,,FLOR,DE</w:t>
            </w:r>
          </w:p>
          <w:p w14:paraId="1F5AEA6D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MARIA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20CD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E570686326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4413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SELLO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AUTOMATICO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FECHADOR,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USO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DIRECCIÓN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5"/>
                <w:sz w:val="8"/>
              </w:rPr>
              <w:t xml:space="preserve"> DEL</w:t>
            </w:r>
          </w:p>
          <w:p w14:paraId="20DB3A16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z w:val="8"/>
              </w:rPr>
              <w:t>CONAP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PETEN.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25C7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Q.160.00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5F738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0A4D995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39E5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CFDD6A9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14BE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A6E6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9248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44021267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ADFF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E14F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Q.160.00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B6D17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22760D5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F4E2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5A2E4E14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3626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B082452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026659CD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B244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42B6954D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13/10/25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7719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6807E8E6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24805092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B246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2189DE6E" w14:textId="77777777" w:rsidR="0025522F" w:rsidRDefault="00B50F39">
            <w:pPr>
              <w:pStyle w:val="TableParagraph"/>
              <w:spacing w:line="290" w:lineRule="auto"/>
              <w:ind w:left="23" w:right="84"/>
              <w:rPr>
                <w:sz w:val="8"/>
              </w:rPr>
            </w:pPr>
            <w:r>
              <w:rPr>
                <w:spacing w:val="-2"/>
                <w:w w:val="90"/>
                <w:sz w:val="8"/>
              </w:rPr>
              <w:t>CULAJAY,REYES,,JORGE,FERNAND</w:t>
            </w:r>
            <w:r>
              <w:rPr>
                <w:spacing w:val="80"/>
                <w:sz w:val="8"/>
              </w:rPr>
              <w:t xml:space="preserve"> </w:t>
            </w:r>
            <w:r>
              <w:rPr>
                <w:spacing w:val="-10"/>
                <w:sz w:val="8"/>
              </w:rPr>
              <w:t>O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E1E0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0BB425E5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E570764068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7BAA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z w:val="8"/>
              </w:rPr>
              <w:t>ADQUISICIÓN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TRES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SELLOS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HULES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CON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BASE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MADERA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CON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DESCRIPCIÓN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"CANCELADO",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"PAGADO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CAJA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CHICA"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"NO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NEGOCIABLE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SELLO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AUTOMATICO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USO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TECNICO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ADMINISTRATIVO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DIRECCIÓN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REGIONAL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NOROCCIDENTE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CONAP.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E872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23344664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Q.345.00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D302A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08AD79D4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3E09417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824D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7D25A348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F3CC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AFA7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13/10/25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6BA4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24805092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417A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C96E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Q.345.00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727DA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91F35EF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EB2E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A541FBA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D825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D868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13/10/25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0D3B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3213463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8F83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DISTRIBUIDORA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w w:val="90"/>
                <w:sz w:val="8"/>
              </w:rPr>
              <w:t>IZABAL,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w w:val="90"/>
                <w:sz w:val="8"/>
              </w:rPr>
              <w:t>SOCIEDAD</w:t>
            </w:r>
          </w:p>
          <w:p w14:paraId="195A70D4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3F7F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E570754798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B3BE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CINCO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ENVASES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GARRAFONES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CINCO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GARRAFONES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AGUA,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LOS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CUALES</w:t>
            </w:r>
          </w:p>
          <w:p w14:paraId="116B5A3E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SERAN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UTILIZADOS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SUBDIRECCIÓN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SUBREGIONAL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POPTUN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PETEN.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A44F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Q.390.00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955D9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30A856E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CBF9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EF1C122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1F99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204D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13/10/25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FD24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3213463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3FBE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4AFF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Q.390.00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ECC90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219244D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B3FE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C161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43ADA996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C95D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7ECE7E0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13/10/25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5637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7604DA6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38231425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D90F" w14:textId="77777777" w:rsidR="0025522F" w:rsidRDefault="00B50F39">
            <w:pPr>
              <w:pStyle w:val="TableParagraph"/>
              <w:spacing w:before="54" w:line="290" w:lineRule="auto"/>
              <w:ind w:left="23" w:right="108"/>
              <w:rPr>
                <w:sz w:val="8"/>
              </w:rPr>
            </w:pPr>
            <w:r>
              <w:rPr>
                <w:spacing w:val="-2"/>
                <w:sz w:val="8"/>
              </w:rPr>
              <w:t>PAPELERIA</w:t>
            </w:r>
            <w:r>
              <w:rPr>
                <w:spacing w:val="-1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ARRIOLA,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E2BF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1AB5B279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E570741076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93D0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ARCHIVADORES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TAMAÑO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OFICIO,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RESMAS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PAPEL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BOND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120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GRAMOS</w:t>
            </w:r>
          </w:p>
          <w:p w14:paraId="770F73D1" w14:textId="77777777" w:rsidR="0025522F" w:rsidRDefault="00B50F39">
            <w:pPr>
              <w:pStyle w:val="TableParagraph"/>
              <w:spacing w:line="110" w:lineRule="atLeas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TAMAÑO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OFICIO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FOLIADORA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USO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DEPARTAMENTO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COMPRAS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ÁREAS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PROTEGIDAS.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104A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D0CA7FF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Q.951.75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5B58F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F62F335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2822D63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751D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2A3BCE3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4B1F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CB5E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13/10/25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863B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38231425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37EF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B600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Q.951.75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8E051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533CECD" w14:textId="77777777">
        <w:trPr>
          <w:trHeight w:val="553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FE04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504AB21" w14:textId="77777777" w:rsidR="0025522F" w:rsidRDefault="0025522F">
            <w:pPr>
              <w:pStyle w:val="TableParagraph"/>
              <w:spacing w:before="7"/>
              <w:rPr>
                <w:rFonts w:ascii="Calibri"/>
                <w:b/>
                <w:sz w:val="7"/>
              </w:rPr>
            </w:pPr>
          </w:p>
          <w:p w14:paraId="4F25FC5C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3A7F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D841B9D" w14:textId="77777777" w:rsidR="0025522F" w:rsidRDefault="0025522F">
            <w:pPr>
              <w:pStyle w:val="TableParagraph"/>
              <w:spacing w:before="60"/>
              <w:rPr>
                <w:rFonts w:ascii="Calibri"/>
                <w:b/>
                <w:sz w:val="7"/>
              </w:rPr>
            </w:pPr>
          </w:p>
          <w:p w14:paraId="70242B13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7E53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01C0AE6" w14:textId="77777777" w:rsidR="0025522F" w:rsidRDefault="0025522F">
            <w:pPr>
              <w:pStyle w:val="TableParagraph"/>
              <w:spacing w:before="24"/>
              <w:rPr>
                <w:rFonts w:ascii="Calibri"/>
                <w:b/>
                <w:sz w:val="8"/>
              </w:rPr>
            </w:pPr>
          </w:p>
          <w:p w14:paraId="6EDADDBD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13/10/25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80BD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94CADDA" w14:textId="77777777" w:rsidR="0025522F" w:rsidRDefault="0025522F">
            <w:pPr>
              <w:pStyle w:val="TableParagraph"/>
              <w:spacing w:before="24"/>
              <w:rPr>
                <w:rFonts w:ascii="Calibri"/>
                <w:b/>
                <w:sz w:val="8"/>
              </w:rPr>
            </w:pPr>
          </w:p>
          <w:p w14:paraId="2DB639D8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59775998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EF68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44E3DC0" w14:textId="77777777" w:rsidR="0025522F" w:rsidRDefault="0025522F">
            <w:pPr>
              <w:pStyle w:val="TableParagraph"/>
              <w:spacing w:before="29"/>
              <w:rPr>
                <w:rFonts w:ascii="Calibri"/>
                <w:b/>
                <w:sz w:val="8"/>
              </w:rPr>
            </w:pPr>
          </w:p>
          <w:p w14:paraId="68A3C7D6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ALFARO,,,LUIS,FERNANDO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5BD1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66D6387" w14:textId="77777777" w:rsidR="0025522F" w:rsidRDefault="0025522F">
            <w:pPr>
              <w:pStyle w:val="TableParagraph"/>
              <w:spacing w:before="29"/>
              <w:rPr>
                <w:rFonts w:ascii="Calibri"/>
                <w:b/>
                <w:sz w:val="8"/>
              </w:rPr>
            </w:pPr>
          </w:p>
          <w:p w14:paraId="1D8FFC99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E570742552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4928" w14:textId="77777777" w:rsidR="0025522F" w:rsidRDefault="00B50F39">
            <w:pPr>
              <w:pStyle w:val="TableParagraph"/>
              <w:spacing w:before="54" w:line="290" w:lineRule="auto"/>
              <w:ind w:left="23" w:right="44"/>
              <w:rPr>
                <w:sz w:val="8"/>
              </w:rPr>
            </w:pPr>
            <w:r>
              <w:rPr>
                <w:sz w:val="8"/>
              </w:rPr>
              <w:t>ADQUISICIÓN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SERVICIO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FIGURAS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TROQUELADAS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EN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MATERIAL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PVC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10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MM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CON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AREA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MARGEN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14X11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PULGADAS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AGARRADOR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25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CMS,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30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DISEÑOS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DIFERENTES,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CADA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DISEÑO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PARA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USO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LA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UNIDAD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COMUNICACIÓN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SOCIAL,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RELACIONES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PUBLICAS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Y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PROTOCOLO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CONSEJO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AREAS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PROTEGIDAS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-CONAP-.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59A0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5BC1DA7" w14:textId="77777777" w:rsidR="0025522F" w:rsidRDefault="0025522F">
            <w:pPr>
              <w:pStyle w:val="TableParagraph"/>
              <w:spacing w:before="24"/>
              <w:rPr>
                <w:rFonts w:ascii="Calibri"/>
                <w:b/>
                <w:sz w:val="8"/>
              </w:rPr>
            </w:pPr>
          </w:p>
          <w:p w14:paraId="0CCA50EF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Q.10,500.00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F9C51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86CB1CE" w14:textId="77777777" w:rsidR="0025522F" w:rsidRDefault="0025522F">
            <w:pPr>
              <w:pStyle w:val="TableParagraph"/>
              <w:spacing w:before="24"/>
              <w:rPr>
                <w:rFonts w:ascii="Calibri"/>
                <w:b/>
                <w:sz w:val="8"/>
              </w:rPr>
            </w:pPr>
          </w:p>
          <w:p w14:paraId="0CEE18A3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7B66CC0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610B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744C348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644B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617E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13/10/25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0D38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59775998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ED4C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28D1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Q.10,500.00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ABA36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153830A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F85C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5B22CFDD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4772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3FACB6A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475A63AB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7FDE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4E6C654D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13/10/25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2C57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09ECD8A1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73626619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55DA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3ECD8355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ALFA</w:t>
            </w:r>
            <w:r>
              <w:rPr>
                <w:spacing w:val="-7"/>
                <w:w w:val="9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COPROPIEDAD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265F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04B10A32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E570749190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C10F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SERVICIO DE LOGISTICA PARA CAPACITACIÓN EN SUS DISTINTAS MODALIDADES PARA LA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CAPACITACIÓN PARA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FORTALECER LAS CAPACIDADES TECNICAS LEGAL DE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LAS DIRECCIONES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REGIONALES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LOS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DIAS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22,23,24,25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SEPTIEMBRE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HOTEL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CASA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FLORES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PETEN.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2C53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0FC037C2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Q.24,420.00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7CB84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7DB77013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8AB2CCE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CD1A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7A8760AB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8006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426A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13/10/25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CD59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73626619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BE73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2A00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Q.24,420.00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53552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0A452FB" w14:textId="77777777">
        <w:trPr>
          <w:trHeight w:val="216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C682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BE65161" w14:textId="77777777" w:rsidR="0025522F" w:rsidRDefault="00B50F39">
            <w:pPr>
              <w:pStyle w:val="TableParagraph"/>
              <w:spacing w:before="23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BC26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C358" w14:textId="77777777" w:rsidR="0025522F" w:rsidRDefault="00B50F39">
            <w:pPr>
              <w:pStyle w:val="TableParagraph"/>
              <w:spacing w:before="50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13/10/25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A9A8" w14:textId="77777777" w:rsidR="0025522F" w:rsidRDefault="00B50F39">
            <w:pPr>
              <w:pStyle w:val="TableParagraph"/>
              <w:spacing w:before="50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7378106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960F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OPERADORA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TIENDAS,</w:t>
            </w:r>
          </w:p>
          <w:p w14:paraId="55A289F3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1A93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E570760666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5770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BOLSAS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JARDINERAS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(2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PAQUETES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15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BOLSAS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C/U)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USO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OFICINAS</w:t>
            </w:r>
          </w:p>
          <w:p w14:paraId="677A3BF3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DIRECCIÓN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NOROCCIDENTE,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DRNOC.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D86E" w14:textId="77777777" w:rsidR="0025522F" w:rsidRDefault="00B50F39">
            <w:pPr>
              <w:pStyle w:val="TableParagraph"/>
              <w:spacing w:before="50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DD72A" w14:textId="77777777" w:rsidR="0025522F" w:rsidRDefault="00B50F39">
            <w:pPr>
              <w:pStyle w:val="TableParagraph"/>
              <w:spacing w:before="50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590C0AF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302A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71491F4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F730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B318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13/10/25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8492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7378106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C19D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5F15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F6133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1F93B1E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EDA4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5756DEB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92D5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D3A3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0163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5464064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FF79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PATSY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6388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E570871662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1015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ALIMENTOS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(REFACCIONES)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ATENDER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SESIÓN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ORDINARIA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#22-2025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DIA</w:t>
            </w:r>
          </w:p>
          <w:p w14:paraId="5BD5BE88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MARTES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7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2025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5D7F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Q.918.00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E8ECE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D0E41F9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D646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77F2163D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280F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91B5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8074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5464064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C8B7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07DE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Q.918.00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6C55C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87B8213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C859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3E3BE78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EE03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E2EC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5EE9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65820134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EF0E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LA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PANA,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C0D4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E570869811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6F90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(REFACCIONES)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ACTIVIDAD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DE</w:t>
            </w:r>
          </w:p>
          <w:p w14:paraId="1B55CC8B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PUNTO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FOCALES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IMPARTIDO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UNIDAD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GENERO.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B342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Q.417.50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BEBE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C5DA50B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E0E7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875DB21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5954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CB45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1B84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65820134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5DC2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LA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PANA,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CE44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E570870666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EB08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(REFACCIONES)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ACTIVIDAD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DE</w:t>
            </w:r>
          </w:p>
          <w:p w14:paraId="213D7424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PUNTO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FOCALES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IMPARTIDA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UNIDAD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GENERO.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4193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Q.482.50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97C98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BA34622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57F6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5E83E5A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CF32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9C76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38E6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65820134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CE30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B9DD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C367E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</w:tr>
      <w:tr w:rsidR="0025522F" w14:paraId="62D79DE5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4F56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4691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0D462EF3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E6EF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73F43AD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306C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E925A46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6698190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34B9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7359A2CD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BIOTA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8D94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128F5164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E570847877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2F04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SERVICIOS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LOGISTICA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REUNIONES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TRABAJO,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INCLUYE: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SALÓN,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MOBILIARIO,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EQUIPO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AUDIOVISUAL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ALIMENTACIÓN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(1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REFACCION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ALMUERZO);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PRESENTACIÓN: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UNIDAD;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(10</w:t>
            </w:r>
          </w:p>
          <w:p w14:paraId="63425D14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REFACCIONES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ALMUERZOS)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C40D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FE2DCE6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Q.1,750.00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1238B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6FD69FC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5420B7F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409F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AA8D2D9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CCC9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1D2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5738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6698190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E8B1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B6FA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Q.1,750.00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16524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C43CC4B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AC73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4147A326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CDCE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4C65257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7751D335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7EFC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0EB43E3A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DEC9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7C4682D5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68142463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1FF6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z w:val="8"/>
              </w:rPr>
              <w:t>FRANQUICIA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LIMPIEZA,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SERVICIO</w:t>
            </w:r>
            <w:r>
              <w:rPr>
                <w:spacing w:val="-1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CALIDAD,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0080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5D810A10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E570873088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E04E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 (CENA)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 PERSONAL DEL DEPARTAMENTO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COMPRAS, POR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LABORAR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HORARIO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EXTRAORDINARIO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08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CONFORMACIÓN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EXPEDIENTES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PARA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CUOTA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PRESENTE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MES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OCTUBRE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2025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D7AB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37C691F7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Q.76.50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A7836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73429465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7287DB8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3EC6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AD2107D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6E18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4AA9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1B39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68142463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2DC7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FD7D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Q.76.50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A8836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A4DC367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F0A9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3DB1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41D76EEA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E905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9E60868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6256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0125968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87289059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AE4A" w14:textId="77777777" w:rsidR="0025522F" w:rsidRDefault="00B50F39">
            <w:pPr>
              <w:pStyle w:val="TableParagraph"/>
              <w:spacing w:before="54" w:line="292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IMPRESOS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MAFER,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3FF9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731E0D4B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E570869021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EE48" w14:textId="77777777" w:rsidR="0025522F" w:rsidRDefault="00B50F39">
            <w:pPr>
              <w:pStyle w:val="TableParagraph"/>
              <w:spacing w:before="54" w:line="292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IMPRESIÓN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GAFETES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CONGRESO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DIVERSIDAD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BIOLOGICA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GUATEMALA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19B2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5D09DD4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Q.6,000.00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39186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E32B4C5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10F9885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3E73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78BEC187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4CB5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8E8E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860C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87289059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5780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7483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Q.6,000.00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1831C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1D53232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0DDE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62FD889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E645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D17D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15/10/25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7BE1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16555554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4DEB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CHEW,RAMOS,,KARLA,ANTONIETA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E86B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E570966981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259D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COMPRA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 PAQUETES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 PAPEL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OPALINA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120 GR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TAMAÑO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CARTA,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PARA USO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 LA UNIDAD</w:t>
            </w:r>
          </w:p>
          <w:p w14:paraId="5DB7E295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TECNICA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TRIFINIO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DIRECCIÓN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ORIENTE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-CONAP-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5334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Q.85.00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0F35E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E796F5B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61DD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5FE0984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E990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26A1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15/10/25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EF4A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16555554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CD04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D1D8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Q.85.00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61892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</w:tbl>
    <w:p w14:paraId="23B1D97E" w14:textId="77777777" w:rsidR="0025522F" w:rsidRDefault="0025522F">
      <w:pPr>
        <w:pStyle w:val="TableParagraph"/>
        <w:jc w:val="right"/>
        <w:rPr>
          <w:sz w:val="8"/>
        </w:rPr>
        <w:sectPr w:rsidR="0025522F">
          <w:pgSz w:w="12240" w:h="15840"/>
          <w:pgMar w:top="1500" w:right="1440" w:bottom="280" w:left="720" w:header="1122" w:footer="0" w:gutter="0"/>
          <w:cols w:space="720"/>
        </w:sectPr>
      </w:pPr>
    </w:p>
    <w:p w14:paraId="78F16BAB" w14:textId="77777777" w:rsidR="0025522F" w:rsidRDefault="00B50F39">
      <w:pPr>
        <w:pStyle w:val="Textoindependiente"/>
        <w:spacing w:line="266" w:lineRule="auto"/>
      </w:pPr>
      <w:r>
        <w:lastRenderedPageBreak/>
        <w:t>REPORTE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COMPRAS DE</w:t>
      </w:r>
      <w:r>
        <w:rPr>
          <w:spacing w:val="5"/>
        </w:rPr>
        <w:t xml:space="preserve"> </w:t>
      </w:r>
      <w:r>
        <w:t>BAJA</w:t>
      </w:r>
      <w:r>
        <w:rPr>
          <w:spacing w:val="5"/>
        </w:rPr>
        <w:t xml:space="preserve"> </w:t>
      </w:r>
      <w:r>
        <w:t>CUANTIA</w:t>
      </w:r>
      <w:r>
        <w:rPr>
          <w:spacing w:val="5"/>
        </w:rPr>
        <w:t xml:space="preserve"> </w:t>
      </w:r>
      <w:r>
        <w:t>MES DE</w:t>
      </w:r>
      <w:r>
        <w:rPr>
          <w:spacing w:val="5"/>
        </w:rPr>
        <w:t xml:space="preserve"> </w:t>
      </w:r>
      <w:r>
        <w:t>OCTUBRE</w:t>
      </w:r>
      <w:r>
        <w:rPr>
          <w:spacing w:val="5"/>
        </w:rPr>
        <w:t xml:space="preserve"> </w:t>
      </w:r>
      <w:r>
        <w:t>2025,</w:t>
      </w:r>
      <w:r>
        <w:rPr>
          <w:spacing w:val="5"/>
        </w:rPr>
        <w:t xml:space="preserve"> </w:t>
      </w:r>
      <w:r>
        <w:t>EN CUMPLIMIENTO</w:t>
      </w:r>
      <w:r>
        <w:rPr>
          <w:spacing w:val="5"/>
        </w:rPr>
        <w:t xml:space="preserve"> </w:t>
      </w:r>
      <w:r>
        <w:t>DEL ARTÍCULO</w:t>
      </w:r>
      <w:r>
        <w:rPr>
          <w:spacing w:val="5"/>
        </w:rPr>
        <w:t xml:space="preserve"> </w:t>
      </w:r>
      <w:r>
        <w:t>33 DEL DECRETO</w:t>
      </w:r>
      <w:r>
        <w:rPr>
          <w:spacing w:val="5"/>
        </w:rPr>
        <w:t xml:space="preserve"> </w:t>
      </w:r>
      <w:r>
        <w:t>36-2024 DEL CONGRESO DE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REPÚBLICA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GUATEMALA,</w:t>
      </w:r>
      <w:r>
        <w:rPr>
          <w:spacing w:val="5"/>
        </w:rPr>
        <w:t xml:space="preserve"> </w:t>
      </w:r>
      <w:r>
        <w:t>LEY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PRESUPUESTO</w:t>
      </w:r>
      <w:r>
        <w:rPr>
          <w:spacing w:val="5"/>
        </w:rPr>
        <w:t xml:space="preserve"> </w:t>
      </w:r>
      <w:r>
        <w:t>GENERAL DE</w:t>
      </w:r>
      <w:r>
        <w:rPr>
          <w:spacing w:val="5"/>
        </w:rPr>
        <w:t xml:space="preserve"> </w:t>
      </w:r>
      <w:r>
        <w:t>INGRESOS Y</w:t>
      </w:r>
      <w:r>
        <w:rPr>
          <w:spacing w:val="5"/>
        </w:rPr>
        <w:t xml:space="preserve"> </w:t>
      </w:r>
      <w:r>
        <w:t>EGRESOS DEL ESTADO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EL PRESENTE</w:t>
      </w:r>
      <w:r>
        <w:rPr>
          <w:spacing w:val="5"/>
        </w:rPr>
        <w:t xml:space="preserve"> </w:t>
      </w:r>
      <w:r>
        <w:t>EJERCICIO</w:t>
      </w:r>
      <w:r>
        <w:rPr>
          <w:spacing w:val="40"/>
        </w:rPr>
        <w:t xml:space="preserve"> </w:t>
      </w:r>
      <w:r>
        <w:rPr>
          <w:spacing w:val="-2"/>
        </w:rPr>
        <w:t>FISCAL.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145"/>
        <w:gridCol w:w="816"/>
        <w:gridCol w:w="418"/>
        <w:gridCol w:w="1200"/>
        <w:gridCol w:w="458"/>
        <w:gridCol w:w="3406"/>
        <w:gridCol w:w="679"/>
        <w:gridCol w:w="549"/>
      </w:tblGrid>
      <w:tr w:rsidR="0025522F" w14:paraId="79737579" w14:textId="77777777">
        <w:trPr>
          <w:trHeight w:val="338"/>
        </w:trPr>
        <w:tc>
          <w:tcPr>
            <w:tcW w:w="1021" w:type="dxa"/>
            <w:tcBorders>
              <w:bottom w:val="thinThickMediumGap" w:sz="3" w:space="0" w:color="000000"/>
            </w:tcBorders>
            <w:shd w:val="clear" w:color="auto" w:fill="D9D9D9"/>
          </w:tcPr>
          <w:p w14:paraId="60BC8877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3BCC151F" w14:textId="77777777" w:rsidR="0025522F" w:rsidRDefault="00B50F39">
            <w:pPr>
              <w:pStyle w:val="TableParagraph"/>
              <w:ind w:left="117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Institución</w:t>
            </w:r>
            <w:r>
              <w:rPr>
                <w:rFonts w:ascii="Calibri" w:hAnsi="Calibri"/>
                <w:b/>
                <w:spacing w:val="1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8"/>
              </w:rPr>
              <w:t>compradora</w:t>
            </w:r>
          </w:p>
        </w:tc>
        <w:tc>
          <w:tcPr>
            <w:tcW w:w="1145" w:type="dxa"/>
            <w:tcBorders>
              <w:bottom w:val="thinThickMediumGap" w:sz="3" w:space="0" w:color="000000"/>
            </w:tcBorders>
            <w:shd w:val="clear" w:color="auto" w:fill="D9D9D9"/>
          </w:tcPr>
          <w:p w14:paraId="1F532293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536232D9" w14:textId="77777777" w:rsidR="0025522F" w:rsidRDefault="00B50F39">
            <w:pPr>
              <w:pStyle w:val="TableParagraph"/>
              <w:ind w:right="217"/>
              <w:jc w:val="right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z w:val="8"/>
              </w:rPr>
              <w:t xml:space="preserve">Unidad </w:t>
            </w:r>
            <w:r>
              <w:rPr>
                <w:rFonts w:ascii="Calibri"/>
                <w:b/>
                <w:spacing w:val="-2"/>
                <w:sz w:val="8"/>
              </w:rPr>
              <w:t>compradora</w:t>
            </w:r>
          </w:p>
        </w:tc>
        <w:tc>
          <w:tcPr>
            <w:tcW w:w="816" w:type="dxa"/>
            <w:tcBorders>
              <w:bottom w:val="thinThickMediumGap" w:sz="3" w:space="0" w:color="000000"/>
            </w:tcBorders>
            <w:shd w:val="clear" w:color="auto" w:fill="D9D9D9"/>
          </w:tcPr>
          <w:p w14:paraId="794599AD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7E2582CC" w14:textId="77777777" w:rsidR="0025522F" w:rsidRDefault="00B50F39">
            <w:pPr>
              <w:pStyle w:val="TableParagraph"/>
              <w:ind w:left="58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Fecha</w:t>
            </w:r>
            <w:r>
              <w:rPr>
                <w:rFonts w:ascii="Calibri" w:hAnsi="Calibri"/>
                <w:b/>
                <w:spacing w:val="1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de</w:t>
            </w:r>
            <w:r>
              <w:rPr>
                <w:rFonts w:ascii="Calibri" w:hAnsi="Calibri"/>
                <w:b/>
                <w:spacing w:val="1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8"/>
              </w:rPr>
              <w:t>publicación</w:t>
            </w:r>
          </w:p>
        </w:tc>
        <w:tc>
          <w:tcPr>
            <w:tcW w:w="418" w:type="dxa"/>
            <w:tcBorders>
              <w:bottom w:val="thinThickMediumGap" w:sz="3" w:space="0" w:color="000000"/>
            </w:tcBorders>
            <w:shd w:val="clear" w:color="auto" w:fill="D9D9D9"/>
          </w:tcPr>
          <w:p w14:paraId="0017BD2E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29C144EF" w14:textId="77777777" w:rsidR="0025522F" w:rsidRDefault="00B50F39">
            <w:pPr>
              <w:pStyle w:val="TableParagraph"/>
              <w:ind w:left="16"/>
              <w:jc w:val="center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5"/>
                <w:sz w:val="8"/>
              </w:rPr>
              <w:t>NIT</w:t>
            </w:r>
          </w:p>
        </w:tc>
        <w:tc>
          <w:tcPr>
            <w:tcW w:w="1200" w:type="dxa"/>
            <w:tcBorders>
              <w:bottom w:val="thinThickMediumGap" w:sz="3" w:space="0" w:color="000000"/>
            </w:tcBorders>
            <w:shd w:val="clear" w:color="auto" w:fill="D9D9D9"/>
          </w:tcPr>
          <w:p w14:paraId="767E59A4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6841E7BB" w14:textId="77777777" w:rsidR="0025522F" w:rsidRDefault="00B50F39">
            <w:pPr>
              <w:pStyle w:val="TableParagraph"/>
              <w:ind w:left="18"/>
              <w:jc w:val="center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2"/>
                <w:sz w:val="8"/>
              </w:rPr>
              <w:t>Proveedor</w:t>
            </w:r>
          </w:p>
        </w:tc>
        <w:tc>
          <w:tcPr>
            <w:tcW w:w="458" w:type="dxa"/>
            <w:tcBorders>
              <w:bottom w:val="thinThickMediumGap" w:sz="3" w:space="0" w:color="000000"/>
            </w:tcBorders>
            <w:shd w:val="clear" w:color="auto" w:fill="D9D9D9"/>
          </w:tcPr>
          <w:p w14:paraId="4363D437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67D10F4E" w14:textId="77777777" w:rsidR="0025522F" w:rsidRDefault="00B50F39">
            <w:pPr>
              <w:pStyle w:val="TableParagraph"/>
              <w:ind w:left="15"/>
              <w:jc w:val="center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5"/>
                <w:sz w:val="8"/>
              </w:rPr>
              <w:t>NPG</w:t>
            </w:r>
          </w:p>
        </w:tc>
        <w:tc>
          <w:tcPr>
            <w:tcW w:w="3406" w:type="dxa"/>
            <w:tcBorders>
              <w:bottom w:val="thinThickMediumGap" w:sz="3" w:space="0" w:color="000000"/>
            </w:tcBorders>
            <w:shd w:val="clear" w:color="auto" w:fill="D9D9D9"/>
          </w:tcPr>
          <w:p w14:paraId="5A450E8F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264C5B05" w14:textId="77777777" w:rsidR="0025522F" w:rsidRDefault="00B50F39">
            <w:pPr>
              <w:pStyle w:val="TableParagraph"/>
              <w:ind w:left="19"/>
              <w:jc w:val="center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Descripción</w:t>
            </w:r>
            <w:r>
              <w:rPr>
                <w:rFonts w:ascii="Calibri" w:hAnsi="Calibri"/>
                <w:b/>
                <w:spacing w:val="-1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del</w:t>
            </w:r>
            <w:r>
              <w:rPr>
                <w:rFonts w:ascii="Calibri" w:hAnsi="Calibri"/>
                <w:b/>
                <w:spacing w:val="-1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8"/>
              </w:rPr>
              <w:t>concurso</w:t>
            </w:r>
          </w:p>
        </w:tc>
        <w:tc>
          <w:tcPr>
            <w:tcW w:w="679" w:type="dxa"/>
            <w:tcBorders>
              <w:bottom w:val="thinThickMediumGap" w:sz="3" w:space="0" w:color="000000"/>
            </w:tcBorders>
            <w:shd w:val="clear" w:color="auto" w:fill="D9D9D9"/>
          </w:tcPr>
          <w:p w14:paraId="5A4C84D7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44910485" w14:textId="77777777" w:rsidR="0025522F" w:rsidRDefault="00B50F39">
            <w:pPr>
              <w:pStyle w:val="TableParagraph"/>
              <w:ind w:right="30"/>
              <w:jc w:val="right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z w:val="8"/>
              </w:rPr>
              <w:t>Monto</w:t>
            </w:r>
            <w:r>
              <w:rPr>
                <w:rFonts w:ascii="Calibri"/>
                <w:b/>
                <w:spacing w:val="2"/>
                <w:sz w:val="8"/>
              </w:rPr>
              <w:t xml:space="preserve"> </w:t>
            </w:r>
            <w:r>
              <w:rPr>
                <w:rFonts w:ascii="Calibri"/>
                <w:b/>
                <w:spacing w:val="-2"/>
                <w:sz w:val="8"/>
              </w:rPr>
              <w:t>publicado</w:t>
            </w:r>
          </w:p>
        </w:tc>
        <w:tc>
          <w:tcPr>
            <w:tcW w:w="549" w:type="dxa"/>
            <w:tcBorders>
              <w:bottom w:val="thinThickMediumGap" w:sz="3" w:space="0" w:color="000000"/>
            </w:tcBorders>
            <w:shd w:val="clear" w:color="auto" w:fill="D9D9D9"/>
          </w:tcPr>
          <w:p w14:paraId="0A67490C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376A05F6" w14:textId="77777777" w:rsidR="0025522F" w:rsidRDefault="00B50F39">
            <w:pPr>
              <w:pStyle w:val="TableParagraph"/>
              <w:ind w:right="28"/>
              <w:jc w:val="right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2"/>
                <w:sz w:val="8"/>
              </w:rPr>
              <w:t>Publicaciones</w:t>
            </w:r>
          </w:p>
        </w:tc>
      </w:tr>
      <w:tr w:rsidR="0025522F" w14:paraId="6811A63B" w14:textId="77777777">
        <w:trPr>
          <w:trHeight w:val="210"/>
        </w:trPr>
        <w:tc>
          <w:tcPr>
            <w:tcW w:w="1021" w:type="dxa"/>
            <w:tcBorders>
              <w:top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5D6E8B41" w14:textId="77777777" w:rsidR="0025522F" w:rsidRDefault="00B50F39">
            <w:pPr>
              <w:pStyle w:val="TableParagraph"/>
              <w:spacing w:before="5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74E136D2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F9F1" w14:textId="77777777" w:rsidR="0025522F" w:rsidRDefault="00B50F39">
            <w:pPr>
              <w:pStyle w:val="TableParagraph"/>
              <w:spacing w:before="55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82DE" w14:textId="77777777" w:rsidR="0025522F" w:rsidRDefault="00B50F39">
            <w:pPr>
              <w:pStyle w:val="TableParagraph"/>
              <w:spacing w:before="43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15/10/25</w:t>
            </w:r>
          </w:p>
        </w:tc>
        <w:tc>
          <w:tcPr>
            <w:tcW w:w="418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6346" w14:textId="77777777" w:rsidR="0025522F" w:rsidRDefault="00B50F39">
            <w:pPr>
              <w:pStyle w:val="TableParagraph"/>
              <w:spacing w:before="43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3306224</w:t>
            </w:r>
          </w:p>
        </w:tc>
        <w:tc>
          <w:tcPr>
            <w:tcW w:w="1200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7276" w14:textId="77777777" w:rsidR="0025522F" w:rsidRDefault="00B50F39">
            <w:pPr>
              <w:pStyle w:val="TableParagraph"/>
              <w:spacing w:line="86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DISTRIBUIDORA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JALAPEÑA,</w:t>
            </w:r>
          </w:p>
          <w:p w14:paraId="3682E06D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7AFB" w14:textId="77777777" w:rsidR="0025522F" w:rsidRDefault="00B50F39">
            <w:pPr>
              <w:pStyle w:val="TableParagraph"/>
              <w:spacing w:before="48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E570970261</w:t>
            </w:r>
          </w:p>
        </w:tc>
        <w:tc>
          <w:tcPr>
            <w:tcW w:w="340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D0AA" w14:textId="77777777" w:rsidR="0025522F" w:rsidRDefault="00B50F39">
            <w:pPr>
              <w:pStyle w:val="TableParagraph"/>
              <w:spacing w:line="86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COMPRA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GARRAFONES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AGUA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PURA,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OFICINAS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DIRECCIÓN</w:t>
            </w:r>
          </w:p>
          <w:p w14:paraId="16CBEFAA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REGIONAL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ORIENTE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DEL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-CONAP-</w:t>
            </w:r>
          </w:p>
        </w:tc>
        <w:tc>
          <w:tcPr>
            <w:tcW w:w="679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016F" w14:textId="77777777" w:rsidR="0025522F" w:rsidRDefault="00B50F39">
            <w:pPr>
              <w:pStyle w:val="TableParagraph"/>
              <w:spacing w:before="43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Q.225.00</w:t>
            </w:r>
          </w:p>
        </w:tc>
        <w:tc>
          <w:tcPr>
            <w:tcW w:w="549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</w:tcBorders>
          </w:tcPr>
          <w:p w14:paraId="6961CD66" w14:textId="77777777" w:rsidR="0025522F" w:rsidRDefault="00B50F39">
            <w:pPr>
              <w:pStyle w:val="TableParagraph"/>
              <w:spacing w:before="43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36064D7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2005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46901996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6B0F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D094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15/10/25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8519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3306224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E6EC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D994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Q.225.00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7E7B2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C7057B8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6965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781D00A2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48DB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82DB2BB" w14:textId="77777777" w:rsidR="0025522F" w:rsidRDefault="0025522F">
            <w:pPr>
              <w:pStyle w:val="TableParagraph"/>
              <w:spacing w:before="3"/>
              <w:rPr>
                <w:rFonts w:ascii="Calibri"/>
                <w:b/>
                <w:sz w:val="7"/>
              </w:rPr>
            </w:pPr>
          </w:p>
          <w:p w14:paraId="4C2E7A1D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7DA2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23537430" w14:textId="77777777" w:rsidR="0025522F" w:rsidRDefault="00B50F39">
            <w:pPr>
              <w:pStyle w:val="TableParagraph"/>
              <w:spacing w:before="1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16/10/25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2217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4E319F3A" w14:textId="77777777" w:rsidR="0025522F" w:rsidRDefault="00B50F39">
            <w:pPr>
              <w:pStyle w:val="TableParagraph"/>
              <w:spacing w:before="1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16693949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49DD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4C3C7C4D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z w:val="8"/>
              </w:rPr>
              <w:t>SUPERINTENDENCIA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ADMINISTRACION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TRIBUTARIA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67B8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178CDE34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E571063691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3AFF" w14:textId="77777777" w:rsidR="0025522F" w:rsidRDefault="00B50F39">
            <w:pPr>
              <w:pStyle w:val="TableParagraph"/>
              <w:spacing w:line="292" w:lineRule="auto"/>
              <w:ind w:left="23" w:right="34"/>
              <w:rPr>
                <w:sz w:val="8"/>
              </w:rPr>
            </w:pPr>
            <w:r>
              <w:rPr>
                <w:spacing w:val="-2"/>
                <w:sz w:val="8"/>
              </w:rPr>
              <w:t>PAGO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CERTIFICACIÓN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ELECTRONICA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ALZA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VEHICULO,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TIPO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PICK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UP,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MARCA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TOYOTA,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LINEA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HILUX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UNA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CABINA,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COLOR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VERDE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OSCURO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MICA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CON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PLACAS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O-522BBD,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QUE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SE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ENCUENTRA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NOMBRE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 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 PROTEGIDAS,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REALIZAR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</w:p>
          <w:p w14:paraId="1F2514C4" w14:textId="77777777" w:rsidR="0025522F" w:rsidRDefault="00B50F39">
            <w:pPr>
              <w:pStyle w:val="TableParagraph"/>
              <w:spacing w:line="83" w:lineRule="exac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EXPERTAJE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w w:val="90"/>
                <w:sz w:val="8"/>
              </w:rPr>
              <w:t>ENTE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w w:val="90"/>
                <w:sz w:val="8"/>
              </w:rPr>
              <w:t>LA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w w:val="90"/>
                <w:sz w:val="8"/>
              </w:rPr>
              <w:t>POLICIA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w w:val="90"/>
                <w:sz w:val="8"/>
              </w:rPr>
              <w:t>NACIONAL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w w:val="90"/>
                <w:sz w:val="8"/>
              </w:rPr>
              <w:t>CIVIL.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6BA8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7B20FEAB" w14:textId="77777777" w:rsidR="0025522F" w:rsidRDefault="00B50F39">
            <w:pPr>
              <w:pStyle w:val="TableParagraph"/>
              <w:spacing w:before="1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6E307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3DD05597" w14:textId="77777777" w:rsidR="0025522F" w:rsidRDefault="00B50F39">
            <w:pPr>
              <w:pStyle w:val="TableParagraph"/>
              <w:spacing w:before="1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C8232AC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3430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0CF90981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5B47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7C38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16/10/25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70D9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16693949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FC17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CE3A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A790A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2E33050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D99D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454F0971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10BE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CD0F096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56AA80BC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88C2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7CA059DB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16/10/25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2F87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6BC02961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38044617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5830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1643FD49" w14:textId="77777777" w:rsidR="0025522F" w:rsidRDefault="00B50F39">
            <w:pPr>
              <w:pStyle w:val="TableParagraph"/>
              <w:spacing w:line="290" w:lineRule="auto"/>
              <w:ind w:left="23" w:right="89"/>
              <w:rPr>
                <w:sz w:val="8"/>
              </w:rPr>
            </w:pPr>
            <w:r>
              <w:rPr>
                <w:spacing w:val="-2"/>
                <w:w w:val="90"/>
                <w:sz w:val="8"/>
              </w:rPr>
              <w:t>ROSALES,TERETA,,CESAR,AUGUST</w:t>
            </w:r>
            <w:r>
              <w:rPr>
                <w:spacing w:val="80"/>
                <w:sz w:val="8"/>
              </w:rPr>
              <w:t xml:space="preserve"> </w:t>
            </w:r>
            <w:r>
              <w:rPr>
                <w:spacing w:val="-10"/>
                <w:sz w:val="8"/>
              </w:rPr>
              <w:t>O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96D0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669E735D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E571019501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B3C3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ANCLAJE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LANCHA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TIPO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TIBURONERA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COLOR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BLANCA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FRANJAS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VERDES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LOGOTIPO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CONAP,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CON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NUMERO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SICOIN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0003006E,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ASIGNADA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LAS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OFICINAS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LA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DIRECCIÓN REGIONAL ALTIPLANO CENTRAL DEL CONSEJO NACIONAL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 PROTEGIDAS -</w:t>
            </w:r>
          </w:p>
          <w:p w14:paraId="4D493F24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CONAP-.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CORRESPONDIENTE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MES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SEPTIEMBRE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2025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3939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6C87FDD2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Q.800.00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15162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713BEC3F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EF6BB63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379F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0F7F77FA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618D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383F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16/10/25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BF2A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38044617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6A46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EC39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Q.800.00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93D05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191320D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A540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4B63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099FE537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370F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0632309D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16/10/25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BBAB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54F77A6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5686776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DDB1" w14:textId="77777777" w:rsidR="0025522F" w:rsidRDefault="00B50F39">
            <w:pPr>
              <w:pStyle w:val="TableParagraph"/>
              <w:spacing w:before="54" w:line="290" w:lineRule="auto"/>
              <w:ind w:left="23" w:right="82"/>
              <w:rPr>
                <w:sz w:val="8"/>
              </w:rPr>
            </w:pPr>
            <w:r>
              <w:rPr>
                <w:spacing w:val="-2"/>
                <w:sz w:val="8"/>
              </w:rPr>
              <w:t>EDICIONES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QUIJOTE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A698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5BE9E025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E571063314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DDDC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z w:val="8"/>
              </w:rPr>
              <w:t>SERVICIO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IMPRESIÓN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BLOK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NOTAS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PARA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CONGRESO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DIVERSIDAD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BIOLOGICA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GUATEMALA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0269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18D468C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Q.2,265.00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81883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4314782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A2BB619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DED0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09258CFC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549A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3C22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16/10/25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DA4A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5686776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2A71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F78F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Q.2,265.00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3FFDF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0889910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BDBD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ED1A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2AA0D870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F9EE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5D016F9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16/10/25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1D83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78ECFE8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74165402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BC49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08A647E4" w14:textId="77777777" w:rsidR="0025522F" w:rsidRDefault="00B50F39">
            <w:pPr>
              <w:pStyle w:val="TableParagraph"/>
              <w:ind w:left="1" w:right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SOLTECORP,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A39B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753170D5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E571062881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A194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SERVICIO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ACREDITACIÓN PARA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ENLACES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EDUCACIÓN AMBIENTAL SOBRE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PLATAFORMA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EDUCONAP,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DIRECCIÓN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EDUCACIÓN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DESARROLLO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SOSTENIBLE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</w:p>
          <w:p w14:paraId="39BD6A88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NACIONAL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ACFD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57527A0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Q.9,995.00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DE411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AA329D4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4B4C927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B5A1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998D1E2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9042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26EA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16/10/25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D146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74165402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4458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BC9C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Q.9,995.00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B81F1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EF2B479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A566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17CB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43588323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BEFD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8CAD19F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16/10/25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6ED8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05212326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75334917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11A4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CORPORACION</w:t>
            </w:r>
            <w:r>
              <w:rPr>
                <w:spacing w:val="-1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PASABIEN,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9A31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4FB32CEE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E571062156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8C37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LOGISTICA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TALLER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ELABORACIÓN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2026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RESERVA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BIOSFERA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SIERRA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MINAS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DIRECCIÓN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ORIENTE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-CONAP-,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LLEVO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CABO</w:t>
            </w:r>
          </w:p>
          <w:p w14:paraId="6042E714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LOS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6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7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2025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E6F3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153B559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Q.2,940.00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0CC3C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387E1EA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653C4D8" w14:textId="77777777">
        <w:trPr>
          <w:trHeight w:val="192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5BAC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583CDE5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A00F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3F6E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16/10/25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52F4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75334917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1502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DAAC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Q.2,940.00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3D65E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473E434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4D24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1A2C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572FD762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BCCA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D658AB1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850F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2AB8BB4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23146729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70F3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TRULEN</w:t>
            </w:r>
            <w:r>
              <w:rPr>
                <w:spacing w:val="-1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CENTROAMERICA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FE28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3ECB233E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E571144764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CBC8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SERVICIO FUMIGACIÓN CON SISTEMA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TERMONEBULIZANTE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 CONTROL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PLAGAS EN LAS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OFICINAS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OCUPA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ARCHIVO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HISTORICO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BODEGA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INVENTARIOS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</w:p>
          <w:p w14:paraId="1C7D6B5C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68A3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F97023E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Q.2,200.00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DD3DF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1F5F991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327B26D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5F08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48787BF7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8633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39B5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8CCC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23146729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6938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5925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Q.2,200.00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6A514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9346E13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E859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328275A0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460D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0775324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6CBD4D90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8413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2CB8A2FF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DF29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59EB0F85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29020468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432D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2980D15E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BARRIENTOS,ESCOBAR,,EVELIN,M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ARIBEL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C995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0FFE2915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E571134661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B6D7" w14:textId="77777777" w:rsidR="0025522F" w:rsidRDefault="00B50F39">
            <w:pPr>
              <w:pStyle w:val="TableParagraph"/>
              <w:spacing w:before="54" w:line="290" w:lineRule="auto"/>
              <w:ind w:left="23" w:right="10"/>
              <w:jc w:val="both"/>
              <w:rPr>
                <w:sz w:val="8"/>
              </w:rPr>
            </w:pPr>
            <w:r>
              <w:rPr>
                <w:spacing w:val="-4"/>
                <w:sz w:val="8"/>
              </w:rPr>
              <w:t>ALIMENTACIÓN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PARA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PERSONAS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QUE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PARTICIPARON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EN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TALLER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EVALUACIÓN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EFECTIVIDAD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MANEJO,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FASE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SOCIAL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CON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USUARIO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Y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REPRESENTANTES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INSTITUCIONES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DEL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PARQUE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NACIONAL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RIO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DULCE,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 NORORIENTE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 DIA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26/09/2025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1007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2D049FAE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Q.1,000.00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EA676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20F4C4F3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CD1835C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B9E7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83B9515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0905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B5C0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2B51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29020468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8E7A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C62C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Q.1,000.00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15689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F5C59DB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4619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34F3250B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E97D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56A6017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1CF5199D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6BEA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330C9540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764C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4CB4F502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4882571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3ECB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03FDCF43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GAS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METROPOLITANO,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E4D4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45CB684A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E571146392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BF78" w14:textId="77777777" w:rsidR="0025522F" w:rsidRDefault="00B50F39">
            <w:pPr>
              <w:pStyle w:val="TableParagraph"/>
              <w:spacing w:before="54" w:line="290" w:lineRule="auto"/>
              <w:ind w:left="23" w:right="14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RECARGAS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GAS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PROPANO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VOLATIL,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RECARGA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25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LIBRAS,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UTILIZADO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PREPARACIÓN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LOS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GUARDARECURSOS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ASIGNADOS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PUESTO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CONTROL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"EL COCODRILO,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UBICADO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 PARQUE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 YAXHA-NAKUM-NARANJO,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PETEN.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173E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425A654A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Q.220.00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C9177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2E9543F2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4F20406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F038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03DF36AA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D294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41CC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F444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4882571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C7A5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D0FE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Q.220.00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B8821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F408BF6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3032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DC15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26F1FD61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2D5C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EE2E1F5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7567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CBBE4EE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75675501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699C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RODRIGUEZ,PALACIOS,,ALVARO,A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LFREDO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55C5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3E614713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E571147836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7BF2" w14:textId="77777777" w:rsidR="0025522F" w:rsidRDefault="00B50F39">
            <w:pPr>
              <w:pStyle w:val="TableParagraph"/>
              <w:spacing w:line="290" w:lineRule="auto"/>
              <w:ind w:left="23" w:right="34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LOS REPUESTOS PARA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REPARACIÓN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BOMBA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AGUA,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INDENTIFICADA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SICOIN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00435316,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ENCUENTRA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INVENTARIO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BIENES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PARQUE</w:t>
            </w:r>
          </w:p>
          <w:p w14:paraId="08CFB6CE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NACIONAL</w:t>
            </w:r>
            <w:r>
              <w:rPr>
                <w:spacing w:val="1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YAXHA-NAKUM-NARANJO</w:t>
            </w:r>
            <w:r>
              <w:rPr>
                <w:spacing w:val="8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CONAP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PETEN,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9FAE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D8E9B71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Q.115.00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E37F5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7E5A039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606CFDB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53BB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706EE0D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1647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8C6A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AAA1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75675501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C074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CD13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Q.115.00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E2ED0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0430CFD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ECCA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A7E6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44FDE3F8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6A86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F4670D1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EF79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A89BDDC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79905889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9702" w14:textId="77777777" w:rsidR="0025522F" w:rsidRDefault="00B50F39">
            <w:pPr>
              <w:pStyle w:val="TableParagraph"/>
              <w:spacing w:before="54" w:line="290" w:lineRule="auto"/>
              <w:ind w:left="23" w:right="84"/>
              <w:rPr>
                <w:sz w:val="8"/>
              </w:rPr>
            </w:pPr>
            <w:r>
              <w:rPr>
                <w:spacing w:val="-2"/>
                <w:w w:val="90"/>
                <w:sz w:val="8"/>
              </w:rPr>
              <w:t>BURGOS,PORTILLO,,NILTON,JULIA</w:t>
            </w:r>
            <w:r>
              <w:rPr>
                <w:spacing w:val="80"/>
                <w:sz w:val="8"/>
              </w:rPr>
              <w:t xml:space="preserve"> </w:t>
            </w:r>
            <w:r>
              <w:rPr>
                <w:spacing w:val="-10"/>
                <w:sz w:val="8"/>
              </w:rPr>
              <w:t>N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0BC2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2D32D7C3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E571150845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15DB" w14:textId="77777777" w:rsidR="0025522F" w:rsidRDefault="00B50F39">
            <w:pPr>
              <w:pStyle w:val="TableParagraph"/>
              <w:spacing w:line="290" w:lineRule="auto"/>
              <w:ind w:left="23" w:right="34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MANTENIMIENTO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REPARACIÓN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19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EXTINTORES,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ENCUENTRAN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ASIGNADOS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CENTRO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VISITANTES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OFICINAS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ADMINISTRATIVAS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PARQUE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YAXHA-</w:t>
            </w:r>
          </w:p>
          <w:p w14:paraId="232F2703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NAKUM-</w:t>
            </w:r>
            <w:r>
              <w:rPr>
                <w:spacing w:val="-2"/>
                <w:sz w:val="8"/>
              </w:rPr>
              <w:t>NARANJO,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5742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C386F84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Q.7,385.00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B1469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5EAEAEB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3D57A96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3B07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2232B5A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CAD3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E429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B4C4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79905889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7BB3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5A37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Q.7,385.00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6E82A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5FE0780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9279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761C1ED2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4996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12EDD86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2DF55C4F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1BA4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7BA82D5A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E089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3712D7F0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95217681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E8E1" w14:textId="77777777" w:rsidR="0025522F" w:rsidRDefault="00B50F39">
            <w:pPr>
              <w:pStyle w:val="TableParagraph"/>
              <w:spacing w:before="54" w:line="290" w:lineRule="auto"/>
              <w:ind w:left="23" w:right="176"/>
              <w:rPr>
                <w:sz w:val="8"/>
              </w:rPr>
            </w:pPr>
            <w:r>
              <w:rPr>
                <w:sz w:val="8"/>
              </w:rPr>
              <w:t>COOPERATIVA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INTEGRAL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COMERCIALIZACIÓN</w:t>
            </w:r>
            <w:r>
              <w:rPr>
                <w:spacing w:val="-1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"YAXHÁ"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RESPONSABILIDAD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LIMITADA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DFA5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397CA9F6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E571149774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2738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25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REFACCIONES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ADULTOS,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TIPO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SERVIDAS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TALLER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CAPACITACIÓN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PREVENCIÓN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VIOLENCIA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SEXUAL,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EXPLOTACIÓN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TRATA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ATENCIÓN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DISCAPACIDAD,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LLEVADA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CABO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PARQUE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YAXHA-</w:t>
            </w:r>
          </w:p>
          <w:p w14:paraId="219A7BEB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NAKUM-NARANJO,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CONAP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PETEN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A17D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4D901E50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Q.1,000.00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7BE1A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5174B985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FBBAAF7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675A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8F3EE31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A970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0D25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2E05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95217681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26AB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5872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Q.1,000.00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2DD96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A2F3BC6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C004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74C51DB6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BB2A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1166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5969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34158472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E570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RODRIGUEZ,VILLATORO,PINEDA,M</w:t>
            </w:r>
          </w:p>
          <w:p w14:paraId="451EE0CA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AURA,NOEMI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7CD3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E571265472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8385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ADQUISICION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HULES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SELLO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REDONDO</w:t>
            </w:r>
            <w:r>
              <w:rPr>
                <w:spacing w:val="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UTILIZADOS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DEPARTAMENTO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DE</w:t>
            </w:r>
          </w:p>
          <w:p w14:paraId="39114921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COMPRAS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3939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Q.120.00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32F6E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E0A2F0D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BFDE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411968B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25BE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BC4C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7404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34158472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B771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1270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Q.120.00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628DA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F934EAA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E93A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0EEF384E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C0D6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0A58392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58B549DC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6440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3E15B13C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174C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7FB3A9E7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4521587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0751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0C4786C5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INDUSTRIA</w:t>
            </w:r>
            <w:r>
              <w:rPr>
                <w:spacing w:val="-1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HAMBURGUESAS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ECF6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2AD47874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E571228135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C0E0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 (CENA)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 PERSONAL DEL DEPARTAMENTO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COMPRAS, POR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LABORAR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HORARIO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EXTRAORDINARIO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15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CONFORMACIÓN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EXPEDIENTES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INGRESO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BASE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DATOS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PUBLICACIONES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CUOTA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PRESENTE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MES</w:t>
            </w:r>
          </w:p>
          <w:p w14:paraId="747D16D5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2025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D1D3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5B3B93F2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Q.77.00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79457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12F296E3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97D17FB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C58B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49D05404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F438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EF38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203E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4521587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CFC0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E1CD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Q.77.00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C426D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E55A1ED" w14:textId="77777777">
        <w:trPr>
          <w:trHeight w:val="780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BD7F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D2B6549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4D98B8B" w14:textId="77777777" w:rsidR="0025522F" w:rsidRDefault="0025522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18CB2E3D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8C5D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A4A9A15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B0610B7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2BC0456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11FF3881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5780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B548A8B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5539D16" w14:textId="77777777" w:rsidR="0025522F" w:rsidRDefault="0025522F">
            <w:pPr>
              <w:pStyle w:val="TableParagraph"/>
              <w:spacing w:before="39"/>
              <w:rPr>
                <w:rFonts w:ascii="Calibri"/>
                <w:b/>
                <w:sz w:val="8"/>
              </w:rPr>
            </w:pPr>
          </w:p>
          <w:p w14:paraId="33BE1D60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B130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A8F3297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2948E85" w14:textId="77777777" w:rsidR="0025522F" w:rsidRDefault="0025522F">
            <w:pPr>
              <w:pStyle w:val="TableParagraph"/>
              <w:spacing w:before="39"/>
              <w:rPr>
                <w:rFonts w:ascii="Calibri"/>
                <w:b/>
                <w:sz w:val="8"/>
              </w:rPr>
            </w:pPr>
          </w:p>
          <w:p w14:paraId="182C389E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4902785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D6FF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A38DE0F" w14:textId="77777777" w:rsidR="0025522F" w:rsidRDefault="0025522F">
            <w:pPr>
              <w:pStyle w:val="TableParagraph"/>
              <w:spacing w:before="84"/>
              <w:rPr>
                <w:rFonts w:ascii="Calibri"/>
                <w:b/>
                <w:sz w:val="8"/>
              </w:rPr>
            </w:pPr>
          </w:p>
          <w:p w14:paraId="02ABD52C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HERNANDEZ,SANCHEZ,KRESS,ADA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EVELYN,ESTRELLITA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A5CB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D6E280E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6035A41" w14:textId="77777777" w:rsidR="0025522F" w:rsidRDefault="0025522F">
            <w:pPr>
              <w:pStyle w:val="TableParagraph"/>
              <w:spacing w:before="44"/>
              <w:rPr>
                <w:rFonts w:ascii="Calibri"/>
                <w:b/>
                <w:sz w:val="8"/>
              </w:rPr>
            </w:pPr>
          </w:p>
          <w:p w14:paraId="79AA6027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E571253032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B1C8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26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SERVICIOS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LOGISTICA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CAPACITACIÓN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DISTINTAS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MODALIDADES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INCLUYE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SALON, MOBILIARIO,EQUIPO AUDIOVISUAL, HOSPEDAJE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 ALIMENTACIÓN (DESAYUNO,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ALMUERZO, CENA Y 1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REFACCIÓN)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 5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SERVICIOS DE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LOGISTICA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CAPACITACIÓN EN SUS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DISTINTAS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MODALIDADES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INCLUYE: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SALON,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MOBILIARIO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EQUIPO,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ALIMENTACIÓN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(1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REFACCIÓN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ALMUERZO):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UTILIZADAS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MANEJO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BOSQUES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VIDA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SILVESTRE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CONSEJO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AREAS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PROTEGIDAS.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F1A4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E61EBF4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DA5E582" w14:textId="77777777" w:rsidR="0025522F" w:rsidRDefault="0025522F">
            <w:pPr>
              <w:pStyle w:val="TableParagraph"/>
              <w:spacing w:before="39"/>
              <w:rPr>
                <w:rFonts w:ascii="Calibri"/>
                <w:b/>
                <w:sz w:val="8"/>
              </w:rPr>
            </w:pPr>
          </w:p>
          <w:p w14:paraId="30625510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Q.24,925.00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6206D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3F6D8BB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FE53D53" w14:textId="77777777" w:rsidR="0025522F" w:rsidRDefault="0025522F">
            <w:pPr>
              <w:pStyle w:val="TableParagraph"/>
              <w:spacing w:before="39"/>
              <w:rPr>
                <w:rFonts w:ascii="Calibri"/>
                <w:b/>
                <w:sz w:val="8"/>
              </w:rPr>
            </w:pPr>
          </w:p>
          <w:p w14:paraId="386E6641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4E3E0B5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0AE4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8D8A82B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3D34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EDF3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58FE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4902785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00AE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0F70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Q.24,925.00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C422F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84E480C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8593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4221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26D2AAC8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765F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94011CD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9F8B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BB06891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5686776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710B" w14:textId="77777777" w:rsidR="0025522F" w:rsidRDefault="00B50F39">
            <w:pPr>
              <w:pStyle w:val="TableParagraph"/>
              <w:spacing w:before="54" w:line="290" w:lineRule="auto"/>
              <w:ind w:left="23" w:right="82"/>
              <w:rPr>
                <w:sz w:val="8"/>
              </w:rPr>
            </w:pPr>
            <w:r>
              <w:rPr>
                <w:spacing w:val="-2"/>
                <w:sz w:val="8"/>
              </w:rPr>
              <w:t>EDICIONES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QUIJOTE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A230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192BFA8F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E571248756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01BC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IMPRESIÓN</w:t>
            </w:r>
            <w:r>
              <w:rPr>
                <w:spacing w:val="1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STICKER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CONGRESO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DIVERSIDAD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BIOLOGICA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GUATEMALA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2025,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7591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5562793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Q.2,010.00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8FB76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613952B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7BEE27D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BB64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1D7CCAA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475C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77B4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01CA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5686776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9492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9E59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Q.2,010.00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6992C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6624AB4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7D0C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3DE11292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4360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C2FBFFF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5EE578DE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D7AF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4C1111CA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5B95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649A3DDD" w14:textId="77777777" w:rsidR="0025522F" w:rsidRDefault="00B50F39">
            <w:pPr>
              <w:pStyle w:val="TableParagraph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904945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4638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32467A48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POLLO</w:t>
            </w:r>
            <w:r>
              <w:rPr>
                <w:spacing w:val="-1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CAMPERO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EEE0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7B51F597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E571230865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A97B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 (CENA)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 PERSONAL DEL DEPARTAMENTO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COMPRAS, POR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LABORAR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HORARIO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EXTRAORDINARIO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16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CONFORMACIÓN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EXPEDIENTES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INGRESO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BASE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DATOS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PUBLICACIONES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CUOTA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PRESENTE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MES</w:t>
            </w:r>
          </w:p>
          <w:p w14:paraId="623D7E77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2025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9091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119BF5C0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Q.137.00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F8FF5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66B26F3C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318C9D2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C989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0EB86710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7F91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C4B4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FDDE" w14:textId="77777777" w:rsidR="0025522F" w:rsidRDefault="00B50F39">
            <w:pPr>
              <w:pStyle w:val="TableParagraph"/>
              <w:spacing w:before="37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904945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E446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14DD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Q.137.00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C4E67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C0C4069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2F44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3A392377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5BF4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45E83AD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38EE23C5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FE95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5FD94E94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634D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0CF64B28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16693949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EA43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2E00F70A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z w:val="8"/>
              </w:rPr>
              <w:t>SUPERINTENDENCIA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ADMINISTRACION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TRIBUTARIA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0748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2CAE4E64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E571315186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2846" w14:textId="77777777" w:rsidR="0025522F" w:rsidRDefault="00B50F39">
            <w:pPr>
              <w:pStyle w:val="TableParagraph"/>
              <w:spacing w:line="290" w:lineRule="auto"/>
              <w:ind w:left="23" w:right="34"/>
              <w:rPr>
                <w:sz w:val="8"/>
              </w:rPr>
            </w:pPr>
            <w:r>
              <w:rPr>
                <w:spacing w:val="-2"/>
                <w:sz w:val="8"/>
              </w:rPr>
              <w:t>PAGO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CERTIFICACIÓN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ELECTRONICA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ALZA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VEHICULO,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TIPO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PICK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UP,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MARCA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TOYOTA,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LINEA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HILUX,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COLOR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SUPER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BLANCO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II,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PLACAS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O-277BBV,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ENCUENTRA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NOMBRE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REALIZAR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EXPERTAJE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ANTE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POLICIA</w:t>
            </w:r>
          </w:p>
          <w:p w14:paraId="0BCFC605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NACIONAL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CIVIL.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7752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56AA65E5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3EB9D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3142D5AE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983CA81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F1EF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7C125FB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E4F4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2528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3211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16693949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9B68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A778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C7366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55B16B4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5E0E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F27D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3253701D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E60C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B862836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6EE4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BC8016A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3306224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F827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DISTRIBUIDORA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JALAPEÑA,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D64B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64AFEB30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E571356664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78AA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75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GARRAFONES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AGUA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PURA,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CONSUMIDOS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DURANTE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JUNIO,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PERSONAL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QUE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LABORO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EN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OFICINAS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DIRECCIÓN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REGIONAL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PETEN,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CONSEJO</w:t>
            </w:r>
          </w:p>
          <w:p w14:paraId="30C7DEA3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NACIONAL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D4A0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A4DEDEA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Q.1,125.00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D2A83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0044AADA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23C42AA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E95B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3ADA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4BC17B29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B60D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BBAE89D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AB59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90C46C7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3306224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2B23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DISTRIBUIDORA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JALAPEÑA,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DED1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312BD07E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E571356958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4012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75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GARRAFONES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AGUA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PURA,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CONSUMIDOS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DURANTE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MES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JULIO,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PERSONAL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QUE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LABORO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EN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OFICINAS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DIRECCIÓN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REGIONAL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PETEN,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CONSEJO</w:t>
            </w:r>
          </w:p>
          <w:p w14:paraId="4DA8EB9F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NACIONAL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20FB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0521E70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Q.1,125.00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6A60D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1FD01D7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785F7A8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3804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12FDD80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4E7E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0D31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ED56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3306224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E299" w14:textId="77777777" w:rsidR="0025522F" w:rsidRDefault="00B50F39">
            <w:pPr>
              <w:pStyle w:val="TableParagraph"/>
              <w:spacing w:before="33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BFDB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Q.2,250.00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9F7D9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</w:tr>
      <w:tr w:rsidR="0025522F" w14:paraId="7BCD710E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A7DF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E690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1F47DFE8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8699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08E961B8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83EA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E0FB16E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5686776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8188" w14:textId="77777777" w:rsidR="0025522F" w:rsidRDefault="00B50F39">
            <w:pPr>
              <w:pStyle w:val="TableParagraph"/>
              <w:spacing w:before="54" w:line="290" w:lineRule="auto"/>
              <w:ind w:left="23" w:right="82"/>
              <w:rPr>
                <w:sz w:val="8"/>
              </w:rPr>
            </w:pPr>
            <w:r>
              <w:rPr>
                <w:spacing w:val="-2"/>
                <w:sz w:val="8"/>
              </w:rPr>
              <w:t>EDICIONES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QUIJOTE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1D92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469F1160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E571330193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7793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IMPRESIÓN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CARPETAS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CONGRESO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DIVERSIDAD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BIOLOGICA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 PROTEGIDAS GUATEMALA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 CONSEJO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 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 PROTEGIDA.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2B3B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3D92E54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Q.3,310.00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339AF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B58E170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81408D7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3175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EB10349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E0AF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7942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B118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5686776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B092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BC7C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Q.3,310.00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6CD04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</w:tbl>
    <w:p w14:paraId="23A3F9A6" w14:textId="77777777" w:rsidR="0025522F" w:rsidRDefault="0025522F">
      <w:pPr>
        <w:pStyle w:val="TableParagraph"/>
        <w:jc w:val="right"/>
        <w:rPr>
          <w:sz w:val="8"/>
        </w:rPr>
        <w:sectPr w:rsidR="0025522F">
          <w:pgSz w:w="12240" w:h="15840"/>
          <w:pgMar w:top="1500" w:right="1440" w:bottom="280" w:left="720" w:header="1122" w:footer="0" w:gutter="0"/>
          <w:cols w:space="720"/>
        </w:sectPr>
      </w:pPr>
    </w:p>
    <w:p w14:paraId="64AD0B1A" w14:textId="77777777" w:rsidR="0025522F" w:rsidRDefault="00B50F39">
      <w:pPr>
        <w:pStyle w:val="Textoindependiente"/>
        <w:spacing w:line="266" w:lineRule="auto"/>
      </w:pPr>
      <w:r>
        <w:lastRenderedPageBreak/>
        <w:t>REPORTE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COMPRAS DE</w:t>
      </w:r>
      <w:r>
        <w:rPr>
          <w:spacing w:val="5"/>
        </w:rPr>
        <w:t xml:space="preserve"> </w:t>
      </w:r>
      <w:r>
        <w:t>BAJA</w:t>
      </w:r>
      <w:r>
        <w:rPr>
          <w:spacing w:val="5"/>
        </w:rPr>
        <w:t xml:space="preserve"> </w:t>
      </w:r>
      <w:r>
        <w:t>CUANTIA</w:t>
      </w:r>
      <w:r>
        <w:rPr>
          <w:spacing w:val="5"/>
        </w:rPr>
        <w:t xml:space="preserve"> </w:t>
      </w:r>
      <w:r>
        <w:t>MES DE</w:t>
      </w:r>
      <w:r>
        <w:rPr>
          <w:spacing w:val="5"/>
        </w:rPr>
        <w:t xml:space="preserve"> </w:t>
      </w:r>
      <w:r>
        <w:t>OCTUBRE</w:t>
      </w:r>
      <w:r>
        <w:rPr>
          <w:spacing w:val="5"/>
        </w:rPr>
        <w:t xml:space="preserve"> </w:t>
      </w:r>
      <w:r>
        <w:t>2025,</w:t>
      </w:r>
      <w:r>
        <w:rPr>
          <w:spacing w:val="5"/>
        </w:rPr>
        <w:t xml:space="preserve"> </w:t>
      </w:r>
      <w:r>
        <w:t>EN CUMPLIMIENTO</w:t>
      </w:r>
      <w:r>
        <w:rPr>
          <w:spacing w:val="5"/>
        </w:rPr>
        <w:t xml:space="preserve"> </w:t>
      </w:r>
      <w:r>
        <w:t>DEL ARTÍCULO</w:t>
      </w:r>
      <w:r>
        <w:rPr>
          <w:spacing w:val="5"/>
        </w:rPr>
        <w:t xml:space="preserve"> </w:t>
      </w:r>
      <w:r>
        <w:t>33 DEL DECRETO</w:t>
      </w:r>
      <w:r>
        <w:rPr>
          <w:spacing w:val="5"/>
        </w:rPr>
        <w:t xml:space="preserve"> </w:t>
      </w:r>
      <w:r>
        <w:t>36-2024 DEL CONGRESO DE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REPÚBLICA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GUATEMALA,</w:t>
      </w:r>
      <w:r>
        <w:rPr>
          <w:spacing w:val="5"/>
        </w:rPr>
        <w:t xml:space="preserve"> </w:t>
      </w:r>
      <w:r>
        <w:t>LEY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PRESUPUESTO</w:t>
      </w:r>
      <w:r>
        <w:rPr>
          <w:spacing w:val="5"/>
        </w:rPr>
        <w:t xml:space="preserve"> </w:t>
      </w:r>
      <w:r>
        <w:t>GENERAL DE</w:t>
      </w:r>
      <w:r>
        <w:rPr>
          <w:spacing w:val="5"/>
        </w:rPr>
        <w:t xml:space="preserve"> </w:t>
      </w:r>
      <w:r>
        <w:t>INGRESOS Y</w:t>
      </w:r>
      <w:r>
        <w:rPr>
          <w:spacing w:val="5"/>
        </w:rPr>
        <w:t xml:space="preserve"> </w:t>
      </w:r>
      <w:r>
        <w:t>EGRESOS DEL ESTADO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EL PRESENTE</w:t>
      </w:r>
      <w:r>
        <w:rPr>
          <w:spacing w:val="5"/>
        </w:rPr>
        <w:t xml:space="preserve"> </w:t>
      </w:r>
      <w:r>
        <w:t>EJERCICIO</w:t>
      </w:r>
      <w:r>
        <w:rPr>
          <w:spacing w:val="40"/>
        </w:rPr>
        <w:t xml:space="preserve"> </w:t>
      </w:r>
      <w:r>
        <w:rPr>
          <w:spacing w:val="-2"/>
        </w:rPr>
        <w:t>FISCAL.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145"/>
        <w:gridCol w:w="816"/>
        <w:gridCol w:w="418"/>
        <w:gridCol w:w="1200"/>
        <w:gridCol w:w="458"/>
        <w:gridCol w:w="3406"/>
        <w:gridCol w:w="679"/>
        <w:gridCol w:w="549"/>
      </w:tblGrid>
      <w:tr w:rsidR="0025522F" w14:paraId="2E0DA505" w14:textId="77777777">
        <w:trPr>
          <w:trHeight w:val="338"/>
        </w:trPr>
        <w:tc>
          <w:tcPr>
            <w:tcW w:w="1021" w:type="dxa"/>
            <w:tcBorders>
              <w:bottom w:val="thinThickMediumGap" w:sz="3" w:space="0" w:color="000000"/>
            </w:tcBorders>
            <w:shd w:val="clear" w:color="auto" w:fill="D9D9D9"/>
          </w:tcPr>
          <w:p w14:paraId="5D8FCE51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70EAEC83" w14:textId="77777777" w:rsidR="0025522F" w:rsidRDefault="00B50F39">
            <w:pPr>
              <w:pStyle w:val="TableParagraph"/>
              <w:ind w:left="117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Institución</w:t>
            </w:r>
            <w:r>
              <w:rPr>
                <w:rFonts w:ascii="Calibri" w:hAnsi="Calibri"/>
                <w:b/>
                <w:spacing w:val="1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8"/>
              </w:rPr>
              <w:t>compradora</w:t>
            </w:r>
          </w:p>
        </w:tc>
        <w:tc>
          <w:tcPr>
            <w:tcW w:w="1145" w:type="dxa"/>
            <w:tcBorders>
              <w:bottom w:val="thinThickMediumGap" w:sz="3" w:space="0" w:color="000000"/>
            </w:tcBorders>
            <w:shd w:val="clear" w:color="auto" w:fill="D9D9D9"/>
          </w:tcPr>
          <w:p w14:paraId="7F805DCA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7A9B067D" w14:textId="77777777" w:rsidR="0025522F" w:rsidRDefault="00B50F39">
            <w:pPr>
              <w:pStyle w:val="TableParagraph"/>
              <w:ind w:right="217"/>
              <w:jc w:val="right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z w:val="8"/>
              </w:rPr>
              <w:t xml:space="preserve">Unidad </w:t>
            </w:r>
            <w:r>
              <w:rPr>
                <w:rFonts w:ascii="Calibri"/>
                <w:b/>
                <w:spacing w:val="-2"/>
                <w:sz w:val="8"/>
              </w:rPr>
              <w:t>compradora</w:t>
            </w:r>
          </w:p>
        </w:tc>
        <w:tc>
          <w:tcPr>
            <w:tcW w:w="816" w:type="dxa"/>
            <w:tcBorders>
              <w:bottom w:val="thinThickMediumGap" w:sz="3" w:space="0" w:color="000000"/>
            </w:tcBorders>
            <w:shd w:val="clear" w:color="auto" w:fill="D9D9D9"/>
          </w:tcPr>
          <w:p w14:paraId="2854F035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5D8FF266" w14:textId="77777777" w:rsidR="0025522F" w:rsidRDefault="00B50F39">
            <w:pPr>
              <w:pStyle w:val="TableParagraph"/>
              <w:ind w:left="58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Fecha</w:t>
            </w:r>
            <w:r>
              <w:rPr>
                <w:rFonts w:ascii="Calibri" w:hAnsi="Calibri"/>
                <w:b/>
                <w:spacing w:val="1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de</w:t>
            </w:r>
            <w:r>
              <w:rPr>
                <w:rFonts w:ascii="Calibri" w:hAnsi="Calibri"/>
                <w:b/>
                <w:spacing w:val="1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8"/>
              </w:rPr>
              <w:t>publicación</w:t>
            </w:r>
          </w:p>
        </w:tc>
        <w:tc>
          <w:tcPr>
            <w:tcW w:w="418" w:type="dxa"/>
            <w:tcBorders>
              <w:bottom w:val="thinThickMediumGap" w:sz="3" w:space="0" w:color="000000"/>
            </w:tcBorders>
            <w:shd w:val="clear" w:color="auto" w:fill="D9D9D9"/>
          </w:tcPr>
          <w:p w14:paraId="76532864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6F416F66" w14:textId="77777777" w:rsidR="0025522F" w:rsidRDefault="00B50F39">
            <w:pPr>
              <w:pStyle w:val="TableParagraph"/>
              <w:ind w:left="16"/>
              <w:jc w:val="center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5"/>
                <w:sz w:val="8"/>
              </w:rPr>
              <w:t>NIT</w:t>
            </w:r>
          </w:p>
        </w:tc>
        <w:tc>
          <w:tcPr>
            <w:tcW w:w="1200" w:type="dxa"/>
            <w:tcBorders>
              <w:bottom w:val="thinThickMediumGap" w:sz="3" w:space="0" w:color="000000"/>
            </w:tcBorders>
            <w:shd w:val="clear" w:color="auto" w:fill="D9D9D9"/>
          </w:tcPr>
          <w:p w14:paraId="3C5B8BA0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1F083E70" w14:textId="77777777" w:rsidR="0025522F" w:rsidRDefault="00B50F39">
            <w:pPr>
              <w:pStyle w:val="TableParagraph"/>
              <w:ind w:left="18"/>
              <w:jc w:val="center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2"/>
                <w:sz w:val="8"/>
              </w:rPr>
              <w:t>Proveedor</w:t>
            </w:r>
          </w:p>
        </w:tc>
        <w:tc>
          <w:tcPr>
            <w:tcW w:w="458" w:type="dxa"/>
            <w:tcBorders>
              <w:bottom w:val="thinThickMediumGap" w:sz="3" w:space="0" w:color="000000"/>
            </w:tcBorders>
            <w:shd w:val="clear" w:color="auto" w:fill="D9D9D9"/>
          </w:tcPr>
          <w:p w14:paraId="1A5002D7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0A89B5C5" w14:textId="77777777" w:rsidR="0025522F" w:rsidRDefault="00B50F39">
            <w:pPr>
              <w:pStyle w:val="TableParagraph"/>
              <w:ind w:left="15"/>
              <w:jc w:val="center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5"/>
                <w:sz w:val="8"/>
              </w:rPr>
              <w:t>NPG</w:t>
            </w:r>
          </w:p>
        </w:tc>
        <w:tc>
          <w:tcPr>
            <w:tcW w:w="3406" w:type="dxa"/>
            <w:tcBorders>
              <w:bottom w:val="thinThickMediumGap" w:sz="3" w:space="0" w:color="000000"/>
            </w:tcBorders>
            <w:shd w:val="clear" w:color="auto" w:fill="D9D9D9"/>
          </w:tcPr>
          <w:p w14:paraId="600EFADD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39BAE83F" w14:textId="77777777" w:rsidR="0025522F" w:rsidRDefault="00B50F39">
            <w:pPr>
              <w:pStyle w:val="TableParagraph"/>
              <w:ind w:left="19"/>
              <w:jc w:val="center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Descripción</w:t>
            </w:r>
            <w:r>
              <w:rPr>
                <w:rFonts w:ascii="Calibri" w:hAnsi="Calibri"/>
                <w:b/>
                <w:spacing w:val="-1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del</w:t>
            </w:r>
            <w:r>
              <w:rPr>
                <w:rFonts w:ascii="Calibri" w:hAnsi="Calibri"/>
                <w:b/>
                <w:spacing w:val="-1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8"/>
              </w:rPr>
              <w:t>concurso</w:t>
            </w:r>
          </w:p>
        </w:tc>
        <w:tc>
          <w:tcPr>
            <w:tcW w:w="679" w:type="dxa"/>
            <w:tcBorders>
              <w:bottom w:val="thinThickMediumGap" w:sz="3" w:space="0" w:color="000000"/>
            </w:tcBorders>
            <w:shd w:val="clear" w:color="auto" w:fill="D9D9D9"/>
          </w:tcPr>
          <w:p w14:paraId="526C8B4F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2929280C" w14:textId="77777777" w:rsidR="0025522F" w:rsidRDefault="00B50F39">
            <w:pPr>
              <w:pStyle w:val="TableParagraph"/>
              <w:ind w:right="30"/>
              <w:jc w:val="right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z w:val="8"/>
              </w:rPr>
              <w:t>Monto</w:t>
            </w:r>
            <w:r>
              <w:rPr>
                <w:rFonts w:ascii="Calibri"/>
                <w:b/>
                <w:spacing w:val="2"/>
                <w:sz w:val="8"/>
              </w:rPr>
              <w:t xml:space="preserve"> </w:t>
            </w:r>
            <w:r>
              <w:rPr>
                <w:rFonts w:ascii="Calibri"/>
                <w:b/>
                <w:spacing w:val="-2"/>
                <w:sz w:val="8"/>
              </w:rPr>
              <w:t>publicado</w:t>
            </w:r>
          </w:p>
        </w:tc>
        <w:tc>
          <w:tcPr>
            <w:tcW w:w="549" w:type="dxa"/>
            <w:tcBorders>
              <w:bottom w:val="thinThickMediumGap" w:sz="3" w:space="0" w:color="000000"/>
            </w:tcBorders>
            <w:shd w:val="clear" w:color="auto" w:fill="D9D9D9"/>
          </w:tcPr>
          <w:p w14:paraId="2AF21FBD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25B86529" w14:textId="77777777" w:rsidR="0025522F" w:rsidRDefault="00B50F39">
            <w:pPr>
              <w:pStyle w:val="TableParagraph"/>
              <w:ind w:right="28"/>
              <w:jc w:val="right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2"/>
                <w:sz w:val="8"/>
              </w:rPr>
              <w:t>Publicaciones</w:t>
            </w:r>
          </w:p>
        </w:tc>
      </w:tr>
      <w:tr w:rsidR="0025522F" w14:paraId="39CB7722" w14:textId="77777777">
        <w:trPr>
          <w:trHeight w:val="322"/>
        </w:trPr>
        <w:tc>
          <w:tcPr>
            <w:tcW w:w="1021" w:type="dxa"/>
            <w:tcBorders>
              <w:top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5C808376" w14:textId="77777777" w:rsidR="0025522F" w:rsidRDefault="00B50F39">
            <w:pPr>
              <w:pStyle w:val="TableParagraph"/>
              <w:spacing w:before="60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2D1E" w14:textId="77777777" w:rsidR="0025522F" w:rsidRDefault="0025522F">
            <w:pPr>
              <w:pStyle w:val="TableParagraph"/>
              <w:spacing w:before="27"/>
              <w:rPr>
                <w:rFonts w:ascii="Calibri"/>
                <w:b/>
                <w:sz w:val="7"/>
              </w:rPr>
            </w:pPr>
          </w:p>
          <w:p w14:paraId="3E0FBD47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1D6A" w14:textId="77777777" w:rsidR="0025522F" w:rsidRDefault="0025522F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49BE566E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22/10/25</w:t>
            </w:r>
          </w:p>
        </w:tc>
        <w:tc>
          <w:tcPr>
            <w:tcW w:w="418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9B98" w14:textId="77777777" w:rsidR="0025522F" w:rsidRDefault="0025522F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68BE3B1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63649071</w:t>
            </w:r>
          </w:p>
        </w:tc>
        <w:tc>
          <w:tcPr>
            <w:tcW w:w="1200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F676" w14:textId="77777777" w:rsidR="0025522F" w:rsidRDefault="00B50F39">
            <w:pPr>
              <w:pStyle w:val="TableParagraph"/>
              <w:spacing w:before="48" w:line="290" w:lineRule="auto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HERRERA,HERNÁNDEZ,,LEONIVAR,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ISRAEL</w:t>
            </w:r>
          </w:p>
        </w:tc>
        <w:tc>
          <w:tcPr>
            <w:tcW w:w="458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DBB0" w14:textId="77777777" w:rsidR="0025522F" w:rsidRDefault="0025522F">
            <w:pPr>
              <w:pStyle w:val="TableParagraph"/>
              <w:spacing w:before="8"/>
              <w:rPr>
                <w:rFonts w:ascii="Calibri"/>
                <w:b/>
                <w:sz w:val="8"/>
              </w:rPr>
            </w:pPr>
          </w:p>
          <w:p w14:paraId="1AA1F270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E571302238</w:t>
            </w:r>
          </w:p>
        </w:tc>
        <w:tc>
          <w:tcPr>
            <w:tcW w:w="340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8422" w14:textId="77777777" w:rsidR="0025522F" w:rsidRDefault="00B50F39">
            <w:pPr>
              <w:pStyle w:val="TableParagraph"/>
              <w:spacing w:line="86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SERVICIO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IMPRESIÓN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BOLSAS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PROMOCIONALES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CONGRESO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DE</w:t>
            </w:r>
          </w:p>
          <w:p w14:paraId="607FF733" w14:textId="77777777" w:rsidR="0025522F" w:rsidRDefault="00B50F39">
            <w:pPr>
              <w:pStyle w:val="TableParagraph"/>
              <w:spacing w:line="110" w:lineRule="atLeas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DIVERSIDAD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BIOLOGICA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GUATEMALA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PROTEGIDAS.</w:t>
            </w:r>
          </w:p>
        </w:tc>
        <w:tc>
          <w:tcPr>
            <w:tcW w:w="679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3A1E" w14:textId="77777777" w:rsidR="0025522F" w:rsidRDefault="0025522F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3315B88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Q.8,750.00</w:t>
            </w:r>
          </w:p>
        </w:tc>
        <w:tc>
          <w:tcPr>
            <w:tcW w:w="549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</w:tcBorders>
          </w:tcPr>
          <w:p w14:paraId="17912097" w14:textId="77777777" w:rsidR="0025522F" w:rsidRDefault="0025522F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359BEC78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CEC27E9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2E64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7B4E8066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D39A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68E0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407A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63649071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5FC2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94B5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Q.8,750.00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FA791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0E93D9D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10DD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D038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228BB755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FA30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0AFEFA21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6CAC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42BF486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75334917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A433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CORPORACION</w:t>
            </w:r>
            <w:r>
              <w:rPr>
                <w:spacing w:val="-1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PASABIEN,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2B8C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616B465D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E571313485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59F0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LOGISTICA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REUNIÓN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TRABAJO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MESA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ADMINISTRADORES Y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COADMINISTRADORES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RESERVA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BIOSFERA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SIERRA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MINAS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DIRECCIÓN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</w:p>
          <w:p w14:paraId="5CC24B90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ORIENTE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-CONAP-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LLEVO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CABO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15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CB6D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25DCE97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Q.1,400.00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B6752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D47A747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13B6AC9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7C50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7C6DF74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4F8A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3847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B8C8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75334917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CB51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A33D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Q.1,400.00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63992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B50A4BB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6533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24360F8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E548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D72A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688F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8486409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0AFD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MONTEAGUDO,VILLAGRAN,DE</w:t>
            </w:r>
          </w:p>
          <w:p w14:paraId="7B509254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LEON,SOFIA,MERCEDES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9B9F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E571307965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0D62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REALIZACIÓN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EVENTO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SOBRE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MESA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TECNICA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ADMINISTRACIÓN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COADMINISTRACIÓN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DE</w:t>
            </w:r>
          </w:p>
          <w:p w14:paraId="726B54A5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AREAS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DIVERSIDAD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BIOLOGICA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COSTA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SUR.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3B73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Q.4,605.00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467D8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71AAB94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7CEB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2E0F4E6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F7DD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D119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70A4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8486409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2523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7639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Q.4,605.00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93FA0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6B6ADA5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0710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B06C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44E9279B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2F43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59F01E5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7EE3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6C8BC5C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88446468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CC7E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SEÑAL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EB05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0F6FF25D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E571333982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A191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INTERNET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UTILIZADO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OFICINAS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DIRECCION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VERAPACES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DE</w:t>
            </w:r>
          </w:p>
          <w:p w14:paraId="3D9011F7" w14:textId="77777777" w:rsidR="0025522F" w:rsidRDefault="00B50F39">
            <w:pPr>
              <w:pStyle w:val="TableParagraph"/>
              <w:spacing w:line="110" w:lineRule="atLeas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CONAP,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COBAN,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ALTA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VERAPAZ,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CORRESPONDIENTE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PERIODO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16/09/2025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15/10/2025.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05D9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4033CDC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Q.349.00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29465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443C3AD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2EC42F0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7F10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048766C7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8B3A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0CFB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DC04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88446468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4F56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SEÑAL NACIONAL SOCIEDAD</w:t>
            </w:r>
          </w:p>
          <w:p w14:paraId="7D9F4D76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A30C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E571337201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F4E0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SERVICIO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INTERNET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UTILIZADO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POR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LA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ADMINISTRACION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DEL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MONUMENTO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NATURAL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SEMUC</w:t>
            </w:r>
          </w:p>
          <w:p w14:paraId="43711655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CHAMPEY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-MNSCH-,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CORRESPONDIENTE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AL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PERIODO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DEL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16/09/2025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AL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15/10/2025.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965D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Q.349.00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F65AC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B906C17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C7A7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0088430A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834B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919E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22/10/25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04E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88446468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59DB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0A96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Q.698.00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90923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</w:tr>
      <w:tr w:rsidR="0025522F" w14:paraId="7253CB1A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892B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738E1627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C6B6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578075D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28BF4D0F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FCDC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5720578A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23/10/25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3E40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261FCD0E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4521587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6795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03347C46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INDUSTRIA</w:t>
            </w:r>
            <w:r>
              <w:rPr>
                <w:spacing w:val="-1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HAMBURGUESAS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454D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2CBF5379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E571387845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11CA" w14:textId="77777777" w:rsidR="0025522F" w:rsidRDefault="00B50F39">
            <w:pPr>
              <w:pStyle w:val="TableParagraph"/>
              <w:spacing w:line="290" w:lineRule="auto"/>
              <w:ind w:left="23" w:right="34"/>
              <w:rPr>
                <w:sz w:val="8"/>
              </w:rPr>
            </w:pPr>
            <w:r>
              <w:rPr>
                <w:spacing w:val="-2"/>
                <w:sz w:val="8"/>
              </w:rPr>
              <w:t>ADQUISICIÓN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 (CENA)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 PERSONAL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DIRECCION ADMINISTRATIVA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PROTEGIDAS,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LABORÓ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HORARIO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EXTRAORDINARIO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DÍA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21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OCTUBRE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2025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CORRESPONDIENTE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CIERRE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PRESUPUESTARIO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MES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OCTUBRE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</w:p>
          <w:p w14:paraId="5BA13B23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2025.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95DD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21902B8F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Q.592.00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3D27C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690EA81A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7699374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A699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083B02B1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023D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1D9B201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278EB405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ED9F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2754C361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23/10/25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392D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7716647D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4521587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F40A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4BB3FB60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INDUSTRIA</w:t>
            </w:r>
            <w:r>
              <w:rPr>
                <w:spacing w:val="-1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HAMBURGUESAS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6040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12DC50F1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E571410111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F14A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 DE ALIMENTOS (ALMUERZO) PARA PERSONAL QUE PARTICIPO EN RECEPCIÓN Y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APERTURA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PLICAS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EVENTO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LICITACIÓN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BL-06-2025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ADQUISICIÓN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CUPONES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CANJEABLES POR COMBUSTIBLE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FLOTILLA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VEHÍCULOS DEL CONSEJO NACIONAL DE</w:t>
            </w:r>
          </w:p>
          <w:p w14:paraId="634A5F26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ÁREAS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PROTEGIDAS,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EL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16/10/2025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28A5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73F114BC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Q.255.00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5657D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04032330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D89B371" w14:textId="77777777">
        <w:trPr>
          <w:trHeight w:val="192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7749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BCF1844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DF77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AE40" w14:textId="77777777" w:rsidR="0025522F" w:rsidRDefault="00B50F39">
            <w:pPr>
              <w:pStyle w:val="TableParagraph"/>
              <w:spacing w:before="38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23/10/25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94CE" w14:textId="77777777" w:rsidR="0025522F" w:rsidRDefault="00B50F39">
            <w:pPr>
              <w:pStyle w:val="TableParagraph"/>
              <w:spacing w:before="38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4521587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8E95" w14:textId="77777777" w:rsidR="0025522F" w:rsidRDefault="00B50F39">
            <w:pPr>
              <w:pStyle w:val="TableParagraph"/>
              <w:spacing w:before="33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CB9D" w14:textId="77777777" w:rsidR="0025522F" w:rsidRDefault="00B50F39">
            <w:pPr>
              <w:pStyle w:val="TableParagraph"/>
              <w:spacing w:before="38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Q.847.00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30593" w14:textId="77777777" w:rsidR="0025522F" w:rsidRDefault="00B50F39">
            <w:pPr>
              <w:pStyle w:val="TableParagraph"/>
              <w:spacing w:before="38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</w:tr>
      <w:tr w:rsidR="0025522F" w14:paraId="1AAEA386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C421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7631E3CD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2A0D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5433B37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2F43AEFB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B2B7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60810705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23/10/25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4446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39031C21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59736976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EAA4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05E86874" w14:textId="77777777" w:rsidR="0025522F" w:rsidRDefault="00B50F39">
            <w:pPr>
              <w:pStyle w:val="TableParagraph"/>
              <w:spacing w:line="290" w:lineRule="auto"/>
              <w:ind w:left="23" w:right="21"/>
              <w:rPr>
                <w:sz w:val="8"/>
              </w:rPr>
            </w:pPr>
            <w:r>
              <w:rPr>
                <w:spacing w:val="-4"/>
                <w:sz w:val="8"/>
              </w:rPr>
              <w:t>BÁTEN,MACARIO,,EDGAR,FRANCIS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6"/>
                <w:sz w:val="8"/>
              </w:rPr>
              <w:t>CO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D992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3BD68F0E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E571443427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DDD5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z w:val="8"/>
              </w:rPr>
              <w:t>ADQUISICION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06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CANDADOS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BRONCE,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CON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GANCHO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ACERO,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CON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SISTEMA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CIERRE: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DOBLE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ANCLAJE,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50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MILIMETRO(S),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LOS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SERAN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UTILIZADOS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SEGURIDAD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EQUIPO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ACCESORIOS ASIGNADOS AL PARQUE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 YAX¿¿-NAKUM-NARANJO, CONAP, PETEN.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14BD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1FF160C4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Q.480.00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A0B55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24318456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A13407D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FBB6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19C3927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644F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0E0E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23/10/25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0387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59736976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4714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BFD5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Q.480.00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901B5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D77DF18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DD0C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3635BC79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40C1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D9CFAF1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5A53A652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8F86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3A2EEB8F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23/10/25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ABA9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35393CA6" w14:textId="77777777" w:rsidR="0025522F" w:rsidRDefault="00B50F39">
            <w:pPr>
              <w:pStyle w:val="TableParagraph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904945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865E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60A7AAB9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POLLO</w:t>
            </w:r>
            <w:r>
              <w:rPr>
                <w:spacing w:val="-1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CAMPERO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6EAD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049B92CE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E571384293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A5E7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ADQUISICION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(CENA)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DIRECCION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TECNOLOGIAS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INFORMACION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LABORO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HORARIO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EXTRAORDINARIO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 DIA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16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 2025,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REPARACION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INSTALACION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SERVIDOR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LAS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APLICACIONES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CONAP.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6A2E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2A0E49B1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Q.73.50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DE31F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586ECB3E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241CAF3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6B4A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733EF256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C221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539D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23/10/25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8FE3" w14:textId="77777777" w:rsidR="0025522F" w:rsidRDefault="00B50F39">
            <w:pPr>
              <w:pStyle w:val="TableParagraph"/>
              <w:spacing w:before="37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904945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0036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DE21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Q.73.50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E488A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4BB835F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9509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7493C0E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D15B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876C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FB59" w14:textId="77777777" w:rsidR="0025522F" w:rsidRDefault="00B50F39">
            <w:pPr>
              <w:pStyle w:val="TableParagraph"/>
              <w:spacing w:before="49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107761475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5941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CALIDADES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HARMISH,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</w:p>
          <w:p w14:paraId="3BB3D6E0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150E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E571497837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B771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COMPRA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DISPENSADOR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PAPEL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SANITARIO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DISPENSADOR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PAPEL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MANOS,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SER</w:t>
            </w:r>
          </w:p>
          <w:p w14:paraId="2F2D3F8C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UTILIZADOS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OFICINAS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DIRECCION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ORIENTE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-CONAP-</w:t>
            </w:r>
            <w:r>
              <w:rPr>
                <w:spacing w:val="-10"/>
                <w:sz w:val="8"/>
              </w:rPr>
              <w:t>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9AFF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Q.926.00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6313B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E88DD30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8C4F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8328066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B0C2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C4F1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0973" w14:textId="77777777" w:rsidR="0025522F" w:rsidRDefault="00B50F39">
            <w:pPr>
              <w:pStyle w:val="TableParagraph"/>
              <w:spacing w:before="37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107761475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4797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11EB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Q.926.00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348B2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741544C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2C1E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C9B3EC9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6E3A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6C4E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BFE1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26532476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08E2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UNISUPER,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A064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E571509738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F173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COMPRA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EXTENSIONES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ELECTRICAS,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USO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OFICINAS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DIRECCION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</w:p>
          <w:p w14:paraId="7C638970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ORIENTE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DEL</w:t>
            </w:r>
            <w:r>
              <w:rPr>
                <w:spacing w:val="7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-CONAP-</w:t>
            </w:r>
            <w:r>
              <w:rPr>
                <w:spacing w:val="-10"/>
                <w:sz w:val="8"/>
              </w:rPr>
              <w:t>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8487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Q.42.70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4E5D1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AD00EDC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CB7D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6CA591E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C484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D604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3E07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26532476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8602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D10C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Q.42.70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4766C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A95EB25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F10C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657A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1543C693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B34B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55C1F70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C157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EBBDC2E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35427566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A5AE" w14:textId="77777777" w:rsidR="0025522F" w:rsidRDefault="00B50F39">
            <w:pPr>
              <w:pStyle w:val="TableParagraph"/>
              <w:spacing w:before="54" w:line="290" w:lineRule="auto"/>
              <w:ind w:left="23" w:right="21"/>
              <w:rPr>
                <w:sz w:val="8"/>
              </w:rPr>
            </w:pPr>
            <w:r>
              <w:rPr>
                <w:spacing w:val="-6"/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LEON,ESTRADA,,MARCO,ANTONIO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DD4C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69E0ABAF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E571490336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5B2C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5FE197D3" w14:textId="77777777" w:rsidR="0025522F" w:rsidRDefault="00B50F39">
            <w:pPr>
              <w:pStyle w:val="TableParagraph"/>
              <w:ind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COMPRA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ROTULOS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ACRILICOS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PVC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OFICINAS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DIRECCION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NORORIENTE.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68C5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4E235B8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Q.2,550.00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399E7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7A40663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272943D" w14:textId="77777777">
        <w:trPr>
          <w:trHeight w:val="192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A27E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09E86A28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44B8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058F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1A0F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35427566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ACDC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2DB1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Q.2,550.00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9BADE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2978568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CDD7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773C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33F1399A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85A3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E829D00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DA38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B3992A6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43272223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D142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32579AA2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BARRERA,CASASOLA,,LUIS,PEDRO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0188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114B9F97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E571481140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2DE3" w14:textId="77777777" w:rsidR="0025522F" w:rsidRDefault="00B50F39">
            <w:pPr>
              <w:pStyle w:val="TableParagraph"/>
              <w:spacing w:before="54" w:line="290" w:lineRule="auto"/>
              <w:ind w:left="23" w:right="92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REPARACION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LLANTA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PARCHE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VEHICULO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TIPO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PICK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UP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PLACAS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 CIRCULACION O-267BBV, ASIGNADO A LA DIRECCION REGIONAL ORIENTE DEL -CONAP-.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22A0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EBC20B3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F654B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51DC83D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566537E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B7ED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7CCDF46F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318D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9F00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A65B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43272223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C580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B48A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9E154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8AF4386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EBE8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E2AC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5957AD96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29D0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86FCDA1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74C0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1FBCCBB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4521587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F9C0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INDUSTRIA</w:t>
            </w:r>
            <w:r>
              <w:rPr>
                <w:spacing w:val="-1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HAMBURGUESAS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1017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5CB93E49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E571485693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60FE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z w:val="8"/>
              </w:rPr>
              <w:t>ADQUISICION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ALIMENTOS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(CENA)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PARA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PERSONAL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NOMINAS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DIRECCION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HUMANOS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LABORO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HORARIO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EXTRAORDINARIO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17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</w:p>
          <w:p w14:paraId="4F70CE62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OCTUBRE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2025,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PAGO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PLANILLA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CONAP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64D6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4EB3A69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Q.76.00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CB1BA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0AAEF68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B8F8DCF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1DE2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3568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42468324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C3F0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8668914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BBA1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11BD09A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4521587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77DD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INDUSTRIA</w:t>
            </w:r>
            <w:r>
              <w:rPr>
                <w:spacing w:val="-1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HAMBURGUESAS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43E9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69DF0753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E571522351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F882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ADQUISICION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(CENA)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NOMINAS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LABORO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HORARIO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EXTRAORDINARIO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23/10/2025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PAGO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NOMINAS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68A5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5055E7B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Q.150.00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654AD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FEB28F8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4DEFB8C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FE44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35CB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11BE8457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BE0B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9728DED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A673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BED4C17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4521587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DEAE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INDUSTRIA</w:t>
            </w:r>
            <w:r>
              <w:rPr>
                <w:spacing w:val="-1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HAMBURGUESAS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843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1F433E05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E571523722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0AD3" w14:textId="77777777" w:rsidR="0025522F" w:rsidRDefault="00B50F39">
            <w:pPr>
              <w:pStyle w:val="TableParagraph"/>
              <w:spacing w:before="54" w:line="290" w:lineRule="auto"/>
              <w:ind w:left="23" w:right="34"/>
              <w:rPr>
                <w:sz w:val="8"/>
              </w:rPr>
            </w:pPr>
            <w:r>
              <w:rPr>
                <w:spacing w:val="-2"/>
                <w:sz w:val="8"/>
              </w:rPr>
              <w:t>ADQUISICION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 (CENA)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 PERSONAL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TRANSPORTES QUE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LABORO EN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HORARIO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EXTRAORDINARIO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TRASLADO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NOMINAS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23/10/2025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25A7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0894722E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Q.77.00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D0183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C5FDE46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7BEDB56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F4B7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710CD590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E14A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7D9E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F6E9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4521587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FA53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060A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Q.303.00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F76D7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3</w:t>
            </w:r>
          </w:p>
        </w:tc>
      </w:tr>
      <w:tr w:rsidR="0025522F" w14:paraId="729118E2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6C26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BCEDC07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B382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808F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AADE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5464064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D3F9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PATSY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E2AF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E571527914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0448" w14:textId="77777777" w:rsidR="0025522F" w:rsidRDefault="00B50F39">
            <w:pPr>
              <w:pStyle w:val="TableParagraph"/>
              <w:spacing w:line="92" w:lineRule="exact"/>
              <w:ind w:left="23" w:right="-15"/>
              <w:rPr>
                <w:sz w:val="8"/>
              </w:rPr>
            </w:pPr>
            <w:r>
              <w:rPr>
                <w:spacing w:val="-2"/>
                <w:sz w:val="8"/>
              </w:rPr>
              <w:t>ADQUISICION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(REFACCIONES)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ATENDER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SESION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ORDINARIA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#23-</w:t>
            </w:r>
          </w:p>
          <w:p w14:paraId="6CBEF42E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2025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MARTES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21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2025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6CA0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Q.984.00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62B8A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74A64BA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8871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8A33815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6015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F965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6386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5464064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B844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BF1A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Q.984.00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81D57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91315C6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1068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60D41A5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24F1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0EC3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272F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5946093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EF78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NAVAS,HERNANDEZ,,LUIS,GUILLE</w:t>
            </w:r>
          </w:p>
          <w:p w14:paraId="1233ADAE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5"/>
                <w:sz w:val="8"/>
              </w:rPr>
              <w:t>RMO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B2F1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E571525970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B35F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MANTENIMIENTO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REPARACION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IMPRESORA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EPSON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L5590,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CUAL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ESTA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USO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LA</w:t>
            </w:r>
          </w:p>
          <w:p w14:paraId="7B212BF5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REGIONAL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COSTA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SUR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5E26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Q.350.00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8B34B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8AAC7A9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F205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2EF8049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3B86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56B3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F4C1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5946093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873F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NAVAS,HERNANDEZ,,LUIS,GUILLE</w:t>
            </w:r>
          </w:p>
          <w:p w14:paraId="03FE74E6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5"/>
                <w:sz w:val="8"/>
              </w:rPr>
              <w:t>RMO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5C71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E571529976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406F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COMPRA DE 02 KIT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 TINTA PARA IMPRESORA EPSON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L5590,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LA CUAL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ESTÁ PARA EL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USO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EN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LA</w:t>
            </w:r>
          </w:p>
          <w:p w14:paraId="596E8C95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REGIONAL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COSTA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SUR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1B0E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Q.680.00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EA347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35EEE01" w14:textId="77777777">
        <w:trPr>
          <w:trHeight w:val="192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A74A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75B09653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E332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9E26" w14:textId="77777777" w:rsidR="0025522F" w:rsidRDefault="00B50F39">
            <w:pPr>
              <w:pStyle w:val="TableParagraph"/>
              <w:spacing w:before="38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FF5B" w14:textId="77777777" w:rsidR="0025522F" w:rsidRDefault="00B50F39">
            <w:pPr>
              <w:pStyle w:val="TableParagraph"/>
              <w:spacing w:before="38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5946093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20F2" w14:textId="77777777" w:rsidR="0025522F" w:rsidRDefault="00B50F39">
            <w:pPr>
              <w:pStyle w:val="TableParagraph"/>
              <w:spacing w:before="33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CA6A" w14:textId="77777777" w:rsidR="0025522F" w:rsidRDefault="00B50F39">
            <w:pPr>
              <w:pStyle w:val="TableParagraph"/>
              <w:spacing w:before="38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Q.1,030.00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130ED" w14:textId="77777777" w:rsidR="0025522F" w:rsidRDefault="00B50F39">
            <w:pPr>
              <w:pStyle w:val="TableParagraph"/>
              <w:spacing w:before="38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</w:tr>
      <w:tr w:rsidR="0025522F" w14:paraId="59A5442B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8A96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D1A5777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21D6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CBA9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DFB8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67710344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8111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FAMERSA,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403E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E571493963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66E9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ADQUISICION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IMPRESION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BLOC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NOTAS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USO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UNIDAD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INFORMACION</w:t>
            </w:r>
          </w:p>
          <w:p w14:paraId="61E5D10F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PUBLICA.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132D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Q.6,900.00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68050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A6799CD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0DEC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7263EA94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136B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E030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7611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67710344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41D8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C2E0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Q.6,900.00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DE92F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1D5C8E5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0C43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486C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4D022828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66F6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439E2CE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C0D7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FF8E74D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84079843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3DBA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6522F0B8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MONROY,LIRA,,MARTA,EMILIA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AF1E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3F3FD76F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E571531113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8662" w14:textId="77777777" w:rsidR="0025522F" w:rsidRDefault="00B50F39">
            <w:pPr>
              <w:pStyle w:val="TableParagraph"/>
              <w:spacing w:line="290" w:lineRule="auto"/>
              <w:ind w:left="23" w:right="34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LOGISTICA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PARTICIPANTES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CELEBRACION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GUARDARECURSOS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DIRECCION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ORIENTE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-CONAP-,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LLEVO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CABO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19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SEPTIEMBRE</w:t>
            </w:r>
          </w:p>
          <w:p w14:paraId="068814E7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9758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0538D201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Q.9,200.00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D2B54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2D433D9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C8AC2C4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FAD2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F0B070E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89D7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CA5C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E951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84079843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7D40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DC44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Q.9,200.00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7D247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97F548B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8BEE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022D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4CFF5495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C8F8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496C110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5D1A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8F58390" w14:textId="77777777" w:rsidR="0025522F" w:rsidRDefault="00B50F39">
            <w:pPr>
              <w:pStyle w:val="TableParagraph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904945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1257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POLLO</w:t>
            </w:r>
            <w:r>
              <w:rPr>
                <w:spacing w:val="-1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CAMPERO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6413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25D53041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E571484107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F11F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z w:val="8"/>
              </w:rPr>
              <w:t>ADQUISICION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ALIMENTOS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(CENA)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PARA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PERSONAL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NOMINAS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DIRECCION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HUMANOS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LABORO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HORARIO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EXTRAORDINARIO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21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</w:p>
          <w:p w14:paraId="3237255A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OCTUBRE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2025,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PAGO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PLANILLA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CONAP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C78A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B13A472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Q.217.00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85C70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F1F2946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38DC6F9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4AE9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B47E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507A3C89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29DC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C5FD1D0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D9D4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2B15582" w14:textId="77777777" w:rsidR="0025522F" w:rsidRDefault="00B50F39">
            <w:pPr>
              <w:pStyle w:val="TableParagraph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904945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3E9C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POLLO</w:t>
            </w:r>
            <w:r>
              <w:rPr>
                <w:spacing w:val="-1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CAMPERO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AD2E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3FF094A1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E571487939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B2F1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z w:val="8"/>
              </w:rPr>
              <w:t>ADQUISICION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ALIMENTOS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(CENA)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PARA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PERSONAL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NOMINAS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DIRECCION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HUMANOS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LABORO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HORARIO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EXTRAORDINARIO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16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</w:p>
          <w:p w14:paraId="301781D9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OCTUBRE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2025,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PAGO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PLANILLA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CONAP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2173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0E58F46C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Q.75.50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59D31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D8C1EFE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32DB8D6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09FC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BE6E5FB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BB6E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3E5A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0944" w14:textId="77777777" w:rsidR="0025522F" w:rsidRDefault="00B50F39">
            <w:pPr>
              <w:pStyle w:val="TableParagraph"/>
              <w:spacing w:before="37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904945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583D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CA2B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Q.292.50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29B54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</w:tr>
      <w:tr w:rsidR="0025522F" w14:paraId="6DB11EC2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C2FB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CFCFDD5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CEBD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F3F7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1343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95631658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C495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INVERSIONES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T&amp;M,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SOCIEDAD</w:t>
            </w:r>
          </w:p>
          <w:p w14:paraId="3C3680C4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A3C4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E571506984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5166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INSUMOS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LIMPIEZA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ATENCION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TURISTA.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MONUMENTO</w:t>
            </w:r>
          </w:p>
          <w:p w14:paraId="07407C91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NATURAL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w w:val="90"/>
                <w:sz w:val="8"/>
              </w:rPr>
              <w:t>SEMUC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w w:val="90"/>
                <w:sz w:val="8"/>
              </w:rPr>
              <w:t>CHAMPEY,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w w:val="90"/>
                <w:sz w:val="8"/>
              </w:rPr>
              <w:t>LANQUIN,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w w:val="90"/>
                <w:sz w:val="8"/>
              </w:rPr>
              <w:t>ALTA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w w:val="90"/>
                <w:sz w:val="8"/>
              </w:rPr>
              <w:t>VERAPAZ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773B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Q.6,050.00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5E0E2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31A798A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DE74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7963EA38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5DA2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C9EC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33CF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95631658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5436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3E17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Q.6,050.00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19ABF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F4942AA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6930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3F915045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4E64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6E93EAD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7D163F59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24A1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7D4F1285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76F2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0A8DFADC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96683503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6E57" w14:textId="77777777" w:rsidR="0025522F" w:rsidRDefault="00B50F39">
            <w:pPr>
              <w:pStyle w:val="TableParagraph"/>
              <w:spacing w:before="54" w:line="292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SISTEMAS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SANITIZACION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FRAGANCIAS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AVANZADOS,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BDB8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5C212BEF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E571500188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65D5" w14:textId="77777777" w:rsidR="0025522F" w:rsidRDefault="00B50F39">
            <w:pPr>
              <w:pStyle w:val="TableParagraph"/>
              <w:spacing w:line="290" w:lineRule="auto"/>
              <w:ind w:left="23" w:right="34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MANTENIMIENTO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DESODORIZADORES,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AROMATIZANTES Y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PLANTILLAS PARA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MINGITORIOS,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UTILIZADOS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LOS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SANITARIOS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PASILLOS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LOS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NIVELES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OCUPAN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OFICINAS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CENTRALES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CORRESPONDIENTE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AL</w:t>
            </w:r>
          </w:p>
          <w:p w14:paraId="21129FCE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MES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SEPTIEMBRE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6C63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4D1007E7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Q.2,850.00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BFF02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1642E49E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4BC27D2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2F40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08148CA2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E949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6577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24/10/25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7F29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96683503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4EB1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AD73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Q.2,850.00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6E3C1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873ED85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92C8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3B1BE749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B343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5DDDFB7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3BDC492C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E0B9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698CD479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19CB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16AA79E8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4521587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881C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795950F1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INDUSTRIA</w:t>
            </w:r>
            <w:r>
              <w:rPr>
                <w:spacing w:val="-1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HAMBURGUESAS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2549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2C3A458D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E571566359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F894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(ALMUERZO)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PARTICIPO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RECEPCIÓN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PRODUCTOS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EVENTO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¿ADQUISICION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PRODUCTOS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ALIMENTICIOS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PARA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PERSONAL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GUARDA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RECURSOS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Y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PERSONAL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PARA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CAMPAÑA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PROTECCIÓN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Y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CONSERVACIÓN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DEL</w:t>
            </w:r>
          </w:p>
          <w:p w14:paraId="386F351C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PINABETE.¿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DÍA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23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49DE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6BFF8331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Q.280.00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8DBD2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1FF5EC38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9766948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E49A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02DC742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E440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4AB5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EB53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4521587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CCBC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0C41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Q.280.00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61026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</w:tbl>
    <w:p w14:paraId="5EB1C313" w14:textId="77777777" w:rsidR="0025522F" w:rsidRDefault="0025522F">
      <w:pPr>
        <w:pStyle w:val="TableParagraph"/>
        <w:jc w:val="right"/>
        <w:rPr>
          <w:sz w:val="8"/>
        </w:rPr>
        <w:sectPr w:rsidR="0025522F">
          <w:pgSz w:w="12240" w:h="15840"/>
          <w:pgMar w:top="1500" w:right="1440" w:bottom="280" w:left="720" w:header="1122" w:footer="0" w:gutter="0"/>
          <w:cols w:space="720"/>
        </w:sectPr>
      </w:pPr>
    </w:p>
    <w:p w14:paraId="64959A86" w14:textId="77777777" w:rsidR="0025522F" w:rsidRDefault="00B50F39">
      <w:pPr>
        <w:pStyle w:val="Textoindependiente"/>
        <w:spacing w:line="266" w:lineRule="auto"/>
      </w:pPr>
      <w:r>
        <w:lastRenderedPageBreak/>
        <w:t>REPORTE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COMPRAS DE</w:t>
      </w:r>
      <w:r>
        <w:rPr>
          <w:spacing w:val="5"/>
        </w:rPr>
        <w:t xml:space="preserve"> </w:t>
      </w:r>
      <w:r>
        <w:t>BAJA</w:t>
      </w:r>
      <w:r>
        <w:rPr>
          <w:spacing w:val="5"/>
        </w:rPr>
        <w:t xml:space="preserve"> </w:t>
      </w:r>
      <w:r>
        <w:t>CUANTIA</w:t>
      </w:r>
      <w:r>
        <w:rPr>
          <w:spacing w:val="5"/>
        </w:rPr>
        <w:t xml:space="preserve"> </w:t>
      </w:r>
      <w:r>
        <w:t>MES DE</w:t>
      </w:r>
      <w:r>
        <w:rPr>
          <w:spacing w:val="5"/>
        </w:rPr>
        <w:t xml:space="preserve"> </w:t>
      </w:r>
      <w:r>
        <w:t>OCTUBRE</w:t>
      </w:r>
      <w:r>
        <w:rPr>
          <w:spacing w:val="5"/>
        </w:rPr>
        <w:t xml:space="preserve"> </w:t>
      </w:r>
      <w:r>
        <w:t>2025,</w:t>
      </w:r>
      <w:r>
        <w:rPr>
          <w:spacing w:val="5"/>
        </w:rPr>
        <w:t xml:space="preserve"> </w:t>
      </w:r>
      <w:r>
        <w:t>EN CUMPLIMIENTO</w:t>
      </w:r>
      <w:r>
        <w:rPr>
          <w:spacing w:val="5"/>
        </w:rPr>
        <w:t xml:space="preserve"> </w:t>
      </w:r>
      <w:r>
        <w:t>DEL ARTÍCULO</w:t>
      </w:r>
      <w:r>
        <w:rPr>
          <w:spacing w:val="5"/>
        </w:rPr>
        <w:t xml:space="preserve"> </w:t>
      </w:r>
      <w:r>
        <w:t>33 DEL DECRETO</w:t>
      </w:r>
      <w:r>
        <w:rPr>
          <w:spacing w:val="5"/>
        </w:rPr>
        <w:t xml:space="preserve"> </w:t>
      </w:r>
      <w:r>
        <w:t>36-2024 DEL CONGRESO DE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REPÚBLICA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GUATEMALA,</w:t>
      </w:r>
      <w:r>
        <w:rPr>
          <w:spacing w:val="5"/>
        </w:rPr>
        <w:t xml:space="preserve"> </w:t>
      </w:r>
      <w:r>
        <w:t>LEY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PRESUPUESTO</w:t>
      </w:r>
      <w:r>
        <w:rPr>
          <w:spacing w:val="5"/>
        </w:rPr>
        <w:t xml:space="preserve"> </w:t>
      </w:r>
      <w:r>
        <w:t>GENERAL DE</w:t>
      </w:r>
      <w:r>
        <w:rPr>
          <w:spacing w:val="5"/>
        </w:rPr>
        <w:t xml:space="preserve"> </w:t>
      </w:r>
      <w:r>
        <w:t>INGRESOS Y</w:t>
      </w:r>
      <w:r>
        <w:rPr>
          <w:spacing w:val="5"/>
        </w:rPr>
        <w:t xml:space="preserve"> </w:t>
      </w:r>
      <w:r>
        <w:t>EGRESOS DEL ESTADO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EL PRESENTE</w:t>
      </w:r>
      <w:r>
        <w:rPr>
          <w:spacing w:val="5"/>
        </w:rPr>
        <w:t xml:space="preserve"> </w:t>
      </w:r>
      <w:r>
        <w:t>EJERCICIO</w:t>
      </w:r>
      <w:r>
        <w:rPr>
          <w:spacing w:val="40"/>
        </w:rPr>
        <w:t xml:space="preserve"> </w:t>
      </w:r>
      <w:r>
        <w:rPr>
          <w:spacing w:val="-2"/>
        </w:rPr>
        <w:t>FISCAL.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145"/>
        <w:gridCol w:w="816"/>
        <w:gridCol w:w="418"/>
        <w:gridCol w:w="1200"/>
        <w:gridCol w:w="458"/>
        <w:gridCol w:w="3406"/>
        <w:gridCol w:w="679"/>
        <w:gridCol w:w="549"/>
      </w:tblGrid>
      <w:tr w:rsidR="0025522F" w14:paraId="473053EE" w14:textId="77777777">
        <w:trPr>
          <w:trHeight w:val="338"/>
        </w:trPr>
        <w:tc>
          <w:tcPr>
            <w:tcW w:w="1021" w:type="dxa"/>
            <w:tcBorders>
              <w:bottom w:val="thinThickMediumGap" w:sz="3" w:space="0" w:color="000000"/>
            </w:tcBorders>
            <w:shd w:val="clear" w:color="auto" w:fill="D9D9D9"/>
          </w:tcPr>
          <w:p w14:paraId="5A55F2BA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2E4DA090" w14:textId="77777777" w:rsidR="0025522F" w:rsidRDefault="00B50F39">
            <w:pPr>
              <w:pStyle w:val="TableParagraph"/>
              <w:ind w:left="117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Institución</w:t>
            </w:r>
            <w:r>
              <w:rPr>
                <w:rFonts w:ascii="Calibri" w:hAnsi="Calibri"/>
                <w:b/>
                <w:spacing w:val="1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8"/>
              </w:rPr>
              <w:t>compradora</w:t>
            </w:r>
          </w:p>
        </w:tc>
        <w:tc>
          <w:tcPr>
            <w:tcW w:w="1145" w:type="dxa"/>
            <w:tcBorders>
              <w:bottom w:val="thinThickMediumGap" w:sz="3" w:space="0" w:color="000000"/>
            </w:tcBorders>
            <w:shd w:val="clear" w:color="auto" w:fill="D9D9D9"/>
          </w:tcPr>
          <w:p w14:paraId="731589BA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1C51A779" w14:textId="77777777" w:rsidR="0025522F" w:rsidRDefault="00B50F39">
            <w:pPr>
              <w:pStyle w:val="TableParagraph"/>
              <w:ind w:right="217"/>
              <w:jc w:val="right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z w:val="8"/>
              </w:rPr>
              <w:t xml:space="preserve">Unidad </w:t>
            </w:r>
            <w:r>
              <w:rPr>
                <w:rFonts w:ascii="Calibri"/>
                <w:b/>
                <w:spacing w:val="-2"/>
                <w:sz w:val="8"/>
              </w:rPr>
              <w:t>compradora</w:t>
            </w:r>
          </w:p>
        </w:tc>
        <w:tc>
          <w:tcPr>
            <w:tcW w:w="816" w:type="dxa"/>
            <w:tcBorders>
              <w:bottom w:val="thinThickMediumGap" w:sz="3" w:space="0" w:color="000000"/>
            </w:tcBorders>
            <w:shd w:val="clear" w:color="auto" w:fill="D9D9D9"/>
          </w:tcPr>
          <w:p w14:paraId="03928D06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2838DE45" w14:textId="77777777" w:rsidR="0025522F" w:rsidRDefault="00B50F39">
            <w:pPr>
              <w:pStyle w:val="TableParagraph"/>
              <w:ind w:left="58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Fecha</w:t>
            </w:r>
            <w:r>
              <w:rPr>
                <w:rFonts w:ascii="Calibri" w:hAnsi="Calibri"/>
                <w:b/>
                <w:spacing w:val="1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de</w:t>
            </w:r>
            <w:r>
              <w:rPr>
                <w:rFonts w:ascii="Calibri" w:hAnsi="Calibri"/>
                <w:b/>
                <w:spacing w:val="1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8"/>
              </w:rPr>
              <w:t>publicación</w:t>
            </w:r>
          </w:p>
        </w:tc>
        <w:tc>
          <w:tcPr>
            <w:tcW w:w="418" w:type="dxa"/>
            <w:tcBorders>
              <w:bottom w:val="thinThickMediumGap" w:sz="3" w:space="0" w:color="000000"/>
            </w:tcBorders>
            <w:shd w:val="clear" w:color="auto" w:fill="D9D9D9"/>
          </w:tcPr>
          <w:p w14:paraId="28B3D4A9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15F217D6" w14:textId="77777777" w:rsidR="0025522F" w:rsidRDefault="00B50F39">
            <w:pPr>
              <w:pStyle w:val="TableParagraph"/>
              <w:ind w:left="16"/>
              <w:jc w:val="center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5"/>
                <w:sz w:val="8"/>
              </w:rPr>
              <w:t>NIT</w:t>
            </w:r>
          </w:p>
        </w:tc>
        <w:tc>
          <w:tcPr>
            <w:tcW w:w="1200" w:type="dxa"/>
            <w:tcBorders>
              <w:bottom w:val="thinThickMediumGap" w:sz="3" w:space="0" w:color="000000"/>
            </w:tcBorders>
            <w:shd w:val="clear" w:color="auto" w:fill="D9D9D9"/>
          </w:tcPr>
          <w:p w14:paraId="03892850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3FDC480C" w14:textId="77777777" w:rsidR="0025522F" w:rsidRDefault="00B50F39">
            <w:pPr>
              <w:pStyle w:val="TableParagraph"/>
              <w:ind w:left="18"/>
              <w:jc w:val="center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2"/>
                <w:sz w:val="8"/>
              </w:rPr>
              <w:t>Proveedor</w:t>
            </w:r>
          </w:p>
        </w:tc>
        <w:tc>
          <w:tcPr>
            <w:tcW w:w="458" w:type="dxa"/>
            <w:tcBorders>
              <w:bottom w:val="thinThickMediumGap" w:sz="3" w:space="0" w:color="000000"/>
            </w:tcBorders>
            <w:shd w:val="clear" w:color="auto" w:fill="D9D9D9"/>
          </w:tcPr>
          <w:p w14:paraId="00C4DD0A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1B607298" w14:textId="77777777" w:rsidR="0025522F" w:rsidRDefault="00B50F39">
            <w:pPr>
              <w:pStyle w:val="TableParagraph"/>
              <w:ind w:left="15"/>
              <w:jc w:val="center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5"/>
                <w:sz w:val="8"/>
              </w:rPr>
              <w:t>NPG</w:t>
            </w:r>
          </w:p>
        </w:tc>
        <w:tc>
          <w:tcPr>
            <w:tcW w:w="3406" w:type="dxa"/>
            <w:tcBorders>
              <w:bottom w:val="thinThickMediumGap" w:sz="3" w:space="0" w:color="000000"/>
            </w:tcBorders>
            <w:shd w:val="clear" w:color="auto" w:fill="D9D9D9"/>
          </w:tcPr>
          <w:p w14:paraId="5E190045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002C2E40" w14:textId="77777777" w:rsidR="0025522F" w:rsidRDefault="00B50F39">
            <w:pPr>
              <w:pStyle w:val="TableParagraph"/>
              <w:ind w:left="19"/>
              <w:jc w:val="center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Descripción</w:t>
            </w:r>
            <w:r>
              <w:rPr>
                <w:rFonts w:ascii="Calibri" w:hAnsi="Calibri"/>
                <w:b/>
                <w:spacing w:val="-1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del</w:t>
            </w:r>
            <w:r>
              <w:rPr>
                <w:rFonts w:ascii="Calibri" w:hAnsi="Calibri"/>
                <w:b/>
                <w:spacing w:val="-1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8"/>
              </w:rPr>
              <w:t>concurso</w:t>
            </w:r>
          </w:p>
        </w:tc>
        <w:tc>
          <w:tcPr>
            <w:tcW w:w="679" w:type="dxa"/>
            <w:tcBorders>
              <w:bottom w:val="thinThickMediumGap" w:sz="3" w:space="0" w:color="000000"/>
            </w:tcBorders>
            <w:shd w:val="clear" w:color="auto" w:fill="D9D9D9"/>
          </w:tcPr>
          <w:p w14:paraId="39F6FA82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52F51BFA" w14:textId="77777777" w:rsidR="0025522F" w:rsidRDefault="00B50F39">
            <w:pPr>
              <w:pStyle w:val="TableParagraph"/>
              <w:ind w:right="30"/>
              <w:jc w:val="right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z w:val="8"/>
              </w:rPr>
              <w:t>Monto</w:t>
            </w:r>
            <w:r>
              <w:rPr>
                <w:rFonts w:ascii="Calibri"/>
                <w:b/>
                <w:spacing w:val="2"/>
                <w:sz w:val="8"/>
              </w:rPr>
              <w:t xml:space="preserve"> </w:t>
            </w:r>
            <w:r>
              <w:rPr>
                <w:rFonts w:ascii="Calibri"/>
                <w:b/>
                <w:spacing w:val="-2"/>
                <w:sz w:val="8"/>
              </w:rPr>
              <w:t>publicado</w:t>
            </w:r>
          </w:p>
        </w:tc>
        <w:tc>
          <w:tcPr>
            <w:tcW w:w="549" w:type="dxa"/>
            <w:tcBorders>
              <w:bottom w:val="thinThickMediumGap" w:sz="3" w:space="0" w:color="000000"/>
            </w:tcBorders>
            <w:shd w:val="clear" w:color="auto" w:fill="D9D9D9"/>
          </w:tcPr>
          <w:p w14:paraId="203F2A60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32497593" w14:textId="77777777" w:rsidR="0025522F" w:rsidRDefault="00B50F39">
            <w:pPr>
              <w:pStyle w:val="TableParagraph"/>
              <w:ind w:right="28"/>
              <w:jc w:val="right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2"/>
                <w:sz w:val="8"/>
              </w:rPr>
              <w:t>Publicaciones</w:t>
            </w:r>
          </w:p>
        </w:tc>
      </w:tr>
      <w:tr w:rsidR="0025522F" w14:paraId="2FB54454" w14:textId="77777777">
        <w:trPr>
          <w:trHeight w:val="435"/>
        </w:trPr>
        <w:tc>
          <w:tcPr>
            <w:tcW w:w="1021" w:type="dxa"/>
            <w:tcBorders>
              <w:top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2410AEE6" w14:textId="77777777" w:rsidR="0025522F" w:rsidRDefault="0025522F">
            <w:pPr>
              <w:pStyle w:val="TableParagraph"/>
              <w:spacing w:before="32"/>
              <w:rPr>
                <w:rFonts w:ascii="Calibri"/>
                <w:b/>
                <w:sz w:val="7"/>
              </w:rPr>
            </w:pPr>
          </w:p>
          <w:p w14:paraId="2F127470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C014" w14:textId="77777777" w:rsidR="0025522F" w:rsidRDefault="0025522F">
            <w:pPr>
              <w:pStyle w:val="TableParagraph"/>
              <w:spacing w:before="82"/>
              <w:rPr>
                <w:rFonts w:ascii="Calibri"/>
                <w:b/>
                <w:sz w:val="7"/>
              </w:rPr>
            </w:pPr>
          </w:p>
          <w:p w14:paraId="7B1AC5D5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8546" w14:textId="77777777" w:rsidR="0025522F" w:rsidRDefault="0025522F">
            <w:pPr>
              <w:pStyle w:val="TableParagraph"/>
              <w:spacing w:before="58"/>
              <w:rPr>
                <w:rFonts w:ascii="Calibri"/>
                <w:b/>
                <w:sz w:val="8"/>
              </w:rPr>
            </w:pPr>
          </w:p>
          <w:p w14:paraId="0D19A2E1" w14:textId="77777777" w:rsidR="0025522F" w:rsidRDefault="00B50F39">
            <w:pPr>
              <w:pStyle w:val="TableParagraph"/>
              <w:spacing w:before="1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27/10/25</w:t>
            </w:r>
          </w:p>
        </w:tc>
        <w:tc>
          <w:tcPr>
            <w:tcW w:w="418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3A0D" w14:textId="77777777" w:rsidR="0025522F" w:rsidRDefault="0025522F">
            <w:pPr>
              <w:pStyle w:val="TableParagraph"/>
              <w:spacing w:before="58"/>
              <w:rPr>
                <w:rFonts w:ascii="Calibri"/>
                <w:b/>
                <w:sz w:val="8"/>
              </w:rPr>
            </w:pPr>
          </w:p>
          <w:p w14:paraId="70E1D3EB" w14:textId="77777777" w:rsidR="0025522F" w:rsidRDefault="00B50F39">
            <w:pPr>
              <w:pStyle w:val="TableParagraph"/>
              <w:spacing w:before="1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5897998</w:t>
            </w:r>
          </w:p>
        </w:tc>
        <w:tc>
          <w:tcPr>
            <w:tcW w:w="1200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DE5A" w14:textId="77777777" w:rsidR="0025522F" w:rsidRDefault="0025522F">
            <w:pPr>
              <w:pStyle w:val="TableParagraph"/>
              <w:spacing w:before="8"/>
              <w:rPr>
                <w:rFonts w:ascii="Calibri"/>
                <w:b/>
                <w:sz w:val="8"/>
              </w:rPr>
            </w:pPr>
          </w:p>
          <w:p w14:paraId="6ADDDF76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ALIMENTOS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XELAPAN,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979E" w14:textId="77777777" w:rsidR="0025522F" w:rsidRDefault="0025522F">
            <w:pPr>
              <w:pStyle w:val="TableParagraph"/>
              <w:spacing w:before="63"/>
              <w:rPr>
                <w:rFonts w:ascii="Calibri"/>
                <w:b/>
                <w:sz w:val="8"/>
              </w:rPr>
            </w:pPr>
          </w:p>
          <w:p w14:paraId="160F7C04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E571565360</w:t>
            </w:r>
          </w:p>
        </w:tc>
        <w:tc>
          <w:tcPr>
            <w:tcW w:w="340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6357" w14:textId="77777777" w:rsidR="0025522F" w:rsidRDefault="00B50F39">
            <w:pPr>
              <w:pStyle w:val="TableParagraph"/>
              <w:spacing w:line="86" w:lineRule="exact"/>
              <w:ind w:left="23"/>
              <w:jc w:val="both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(DESAYUNO)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PARTICIPO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RECEPCIÓN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DE</w:t>
            </w:r>
          </w:p>
          <w:p w14:paraId="2E910228" w14:textId="77777777" w:rsidR="0025522F" w:rsidRDefault="00B50F39">
            <w:pPr>
              <w:pStyle w:val="TableParagraph"/>
              <w:spacing w:line="110" w:lineRule="atLeast"/>
              <w:ind w:left="23" w:right="283"/>
              <w:jc w:val="both"/>
              <w:rPr>
                <w:sz w:val="8"/>
              </w:rPr>
            </w:pPr>
            <w:r>
              <w:rPr>
                <w:spacing w:val="-2"/>
                <w:sz w:val="8"/>
              </w:rPr>
              <w:t>PRODUCTOS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 EVENTO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¿ADQUISICION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PRODUCTOS ALIMENTICIOS PARA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 PERSONAL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GUARDA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CAMPAÑA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PROTECCIÓN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CONSERVACIÓN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PINABETE.¿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DÍA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23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OCTUBRE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2025.</w:t>
            </w:r>
          </w:p>
        </w:tc>
        <w:tc>
          <w:tcPr>
            <w:tcW w:w="679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949F" w14:textId="77777777" w:rsidR="0025522F" w:rsidRDefault="0025522F">
            <w:pPr>
              <w:pStyle w:val="TableParagraph"/>
              <w:spacing w:before="58"/>
              <w:rPr>
                <w:rFonts w:ascii="Calibri"/>
                <w:b/>
                <w:sz w:val="8"/>
              </w:rPr>
            </w:pPr>
          </w:p>
          <w:p w14:paraId="59AE544D" w14:textId="77777777" w:rsidR="0025522F" w:rsidRDefault="00B50F39">
            <w:pPr>
              <w:pStyle w:val="TableParagraph"/>
              <w:spacing w:before="1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Q.217.50</w:t>
            </w:r>
          </w:p>
        </w:tc>
        <w:tc>
          <w:tcPr>
            <w:tcW w:w="549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</w:tcBorders>
          </w:tcPr>
          <w:p w14:paraId="0FE50530" w14:textId="77777777" w:rsidR="0025522F" w:rsidRDefault="0025522F">
            <w:pPr>
              <w:pStyle w:val="TableParagraph"/>
              <w:spacing w:before="58"/>
              <w:rPr>
                <w:rFonts w:ascii="Calibri"/>
                <w:b/>
                <w:sz w:val="8"/>
              </w:rPr>
            </w:pPr>
          </w:p>
          <w:p w14:paraId="6004B589" w14:textId="77777777" w:rsidR="0025522F" w:rsidRDefault="00B50F39">
            <w:pPr>
              <w:pStyle w:val="TableParagraph"/>
              <w:spacing w:before="1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A74B2AD" w14:textId="77777777">
        <w:trPr>
          <w:trHeight w:val="192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1225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BC40828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C3E4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E81B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2B52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5897998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EEFD" w14:textId="77777777" w:rsidR="0025522F" w:rsidRDefault="00B50F39">
            <w:pPr>
              <w:pStyle w:val="TableParagraph"/>
              <w:spacing w:before="33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1FAC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Q.217.50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3F96E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B862E44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55C9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00A2F00B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7851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917763E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4420246A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C2B6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4A378F8A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8FA7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6EB5D06F" w14:textId="77777777" w:rsidR="0025522F" w:rsidRDefault="00B50F39">
            <w:pPr>
              <w:pStyle w:val="TableParagraph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904945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1933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2E75A281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POLLO</w:t>
            </w:r>
            <w:r>
              <w:rPr>
                <w:spacing w:val="-1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CAMPERO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F4B2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6AA33597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E571570240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D579" w14:textId="77777777" w:rsidR="0025522F" w:rsidRDefault="00B50F39">
            <w:pPr>
              <w:pStyle w:val="TableParagraph"/>
              <w:spacing w:line="290" w:lineRule="auto"/>
              <w:ind w:left="23" w:right="92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 (CENA)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 QUE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PARTICIPO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RECEPCIÓN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PRODUCTOS DEL EVENTO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¿ADQUISICION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PRODUCTOS ALIMENTICIOS PARA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 PERSONAL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GUARDA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CAMPAÑA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PROTECCIÓN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CONSERVACIÓN</w:t>
            </w:r>
            <w:r>
              <w:rPr>
                <w:spacing w:val="-5"/>
                <w:sz w:val="8"/>
              </w:rPr>
              <w:t xml:space="preserve"> DEL</w:t>
            </w:r>
          </w:p>
          <w:p w14:paraId="024940DA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PINABETE.¿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DÍA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23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A005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568CBBD4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Q.312.00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EA6F4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7D27D0E7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F79CB05" w14:textId="77777777">
        <w:trPr>
          <w:trHeight w:val="554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ECBF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2EC59F1" w14:textId="77777777" w:rsidR="0025522F" w:rsidRDefault="0025522F">
            <w:pPr>
              <w:pStyle w:val="TableParagraph"/>
              <w:spacing w:before="7"/>
              <w:rPr>
                <w:rFonts w:ascii="Calibri"/>
                <w:b/>
                <w:sz w:val="7"/>
              </w:rPr>
            </w:pPr>
          </w:p>
          <w:p w14:paraId="00434460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D7D7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53F1918" w14:textId="77777777" w:rsidR="0025522F" w:rsidRDefault="0025522F">
            <w:pPr>
              <w:pStyle w:val="TableParagraph"/>
              <w:spacing w:before="60"/>
              <w:rPr>
                <w:rFonts w:ascii="Calibri"/>
                <w:b/>
                <w:sz w:val="7"/>
              </w:rPr>
            </w:pPr>
          </w:p>
          <w:p w14:paraId="30B2623F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CB06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9CC919A" w14:textId="77777777" w:rsidR="0025522F" w:rsidRDefault="0025522F">
            <w:pPr>
              <w:pStyle w:val="TableParagraph"/>
              <w:spacing w:before="24"/>
              <w:rPr>
                <w:rFonts w:ascii="Calibri"/>
                <w:b/>
                <w:sz w:val="8"/>
              </w:rPr>
            </w:pPr>
          </w:p>
          <w:p w14:paraId="47FA946A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8DAE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97450FC" w14:textId="77777777" w:rsidR="0025522F" w:rsidRDefault="0025522F">
            <w:pPr>
              <w:pStyle w:val="TableParagraph"/>
              <w:spacing w:before="24"/>
              <w:rPr>
                <w:rFonts w:ascii="Calibri"/>
                <w:b/>
                <w:sz w:val="8"/>
              </w:rPr>
            </w:pPr>
          </w:p>
          <w:p w14:paraId="6E53A84A" w14:textId="77777777" w:rsidR="0025522F" w:rsidRDefault="00B50F39">
            <w:pPr>
              <w:pStyle w:val="TableParagraph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904945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096F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3DB2A631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POLLO</w:t>
            </w:r>
            <w:r>
              <w:rPr>
                <w:spacing w:val="-1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CAMPERO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687E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D1B5037" w14:textId="77777777" w:rsidR="0025522F" w:rsidRDefault="0025522F">
            <w:pPr>
              <w:pStyle w:val="TableParagraph"/>
              <w:spacing w:before="29"/>
              <w:rPr>
                <w:rFonts w:ascii="Calibri"/>
                <w:b/>
                <w:sz w:val="8"/>
              </w:rPr>
            </w:pPr>
          </w:p>
          <w:p w14:paraId="3BE1086D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E571595820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0B26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PESONAL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PARTICIPÓ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RECEPCIÓN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APERTURA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PLICAS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EVENTO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COTIZACIÓN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BC-14-2025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PARA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ADQUISICIÓN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LICENCIA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ACCESO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IMÁGENES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SATÉLITE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ALTA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RESOLUCIÓN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PROYECTO: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ESTABLECIMIENTO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OBSERVATORIO NACIONAL DE BIODIVERSIDAD Y ÁREAS PROTEGIDAS, DEL CONSEJO NACIONAL DE</w:t>
            </w:r>
          </w:p>
          <w:p w14:paraId="66718A91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ÁREAS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PROTEGIDAS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EL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17/10/2025.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CDBE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42ACF88" w14:textId="77777777" w:rsidR="0025522F" w:rsidRDefault="0025522F">
            <w:pPr>
              <w:pStyle w:val="TableParagraph"/>
              <w:spacing w:before="24"/>
              <w:rPr>
                <w:rFonts w:ascii="Calibri"/>
                <w:b/>
                <w:sz w:val="8"/>
              </w:rPr>
            </w:pPr>
          </w:p>
          <w:p w14:paraId="096888A0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Q.345.00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E0B0A" w14:textId="77777777" w:rsidR="0025522F" w:rsidRDefault="0025522F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6F0A38D9" w14:textId="77777777" w:rsidR="0025522F" w:rsidRDefault="0025522F">
            <w:pPr>
              <w:pStyle w:val="TableParagraph"/>
              <w:spacing w:before="24"/>
              <w:rPr>
                <w:rFonts w:ascii="Calibri"/>
                <w:b/>
                <w:sz w:val="8"/>
              </w:rPr>
            </w:pPr>
          </w:p>
          <w:p w14:paraId="7633E234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B90B1F4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4879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7DF12A4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D866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8B15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9028" w14:textId="77777777" w:rsidR="0025522F" w:rsidRDefault="00B50F39">
            <w:pPr>
              <w:pStyle w:val="TableParagraph"/>
              <w:spacing w:before="37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904945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F4D3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EF2A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Q.657.00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5CDB0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</w:tr>
      <w:tr w:rsidR="0025522F" w14:paraId="7037EE4D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C664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A52C1C5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7B6E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1523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A1F4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99344122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D6FF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IMPRESIONES</w:t>
            </w:r>
            <w:r>
              <w:rPr>
                <w:spacing w:val="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ILIMITADAS,</w:t>
            </w:r>
          </w:p>
          <w:p w14:paraId="077CC7D0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1B80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E571598234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EC64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IMPRESION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8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ROTULOS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PVC.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HACER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ENTREGA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ESCUELAS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QUE</w:t>
            </w:r>
          </w:p>
          <w:p w14:paraId="3DF2B1F0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CUMPLIERON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LOS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CRITERIOS 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IMPLEMENTACION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 PROGRAMA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EDUCONAP.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1689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Q.720.00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A5126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8753B60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F576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0E7E8284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C2D8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977D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27/10/25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40AC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99344122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CB0B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468E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Q.720.00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27C3F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A106044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BE72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775DFCD1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E339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E0F1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524C" w14:textId="77777777" w:rsidR="0025522F" w:rsidRDefault="00B50F39">
            <w:pPr>
              <w:pStyle w:val="TableParagraph"/>
              <w:spacing w:before="49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120307596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F1CB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MAGNUS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INVERSIONES,</w:t>
            </w:r>
          </w:p>
          <w:p w14:paraId="148CDDD4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ANÓNIMA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C2C3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E571658733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AE40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ADQUISICION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INSUMOS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CAFETERIA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OFICINAS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CENTRALES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</w:p>
          <w:p w14:paraId="49CB8705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A662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Q.23,800.00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6AFBA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469A54E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E78B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B44AD58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C763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E033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106B" w14:textId="77777777" w:rsidR="0025522F" w:rsidRDefault="00B50F39">
            <w:pPr>
              <w:pStyle w:val="TableParagraph"/>
              <w:spacing w:before="49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120307596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B781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MAGNUS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INVERSIONES,</w:t>
            </w:r>
          </w:p>
          <w:p w14:paraId="0D97B984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ANÓNIMA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B4C7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E571660177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F621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ADQUISICION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INSUMOS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CAFETERIA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OFICINAS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CENTRALES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</w:p>
          <w:p w14:paraId="1DFA46E7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C996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Q.24,900.00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845C7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EF9DF1A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7C26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8629D56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DCC9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DE1E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E93C" w14:textId="77777777" w:rsidR="0025522F" w:rsidRDefault="00B50F39">
            <w:pPr>
              <w:pStyle w:val="TableParagraph"/>
              <w:spacing w:before="37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120307596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6F73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61A7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Q.48,700.00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BF319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</w:tr>
      <w:tr w:rsidR="0025522F" w14:paraId="259EEAC8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93D5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02640C61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88FA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D151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C986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19949324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DCE4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CASTELLANOS,PINELO,,FRANCISC</w:t>
            </w:r>
          </w:p>
          <w:p w14:paraId="774DEE0B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O,RAFAEL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0653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E571669085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4809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ADQUISICION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12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BOLIGRAFOS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PILOT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FIXION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0.7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NEGRO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LLENADOS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KARDEX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DE</w:t>
            </w:r>
          </w:p>
          <w:p w14:paraId="7C3D6FB6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MATERIALES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SUMINISTROS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ALMACEN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DIRECCION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PETEN.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8F47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Q.192.00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C81DE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A058AE5" w14:textId="77777777">
        <w:trPr>
          <w:trHeight w:val="192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B8EC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43400D67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EFD4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4F76" w14:textId="77777777" w:rsidR="0025522F" w:rsidRDefault="00B50F39">
            <w:pPr>
              <w:pStyle w:val="TableParagraph"/>
              <w:spacing w:before="38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4B98" w14:textId="77777777" w:rsidR="0025522F" w:rsidRDefault="00B50F39">
            <w:pPr>
              <w:pStyle w:val="TableParagraph"/>
              <w:spacing w:before="38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19949324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C516" w14:textId="77777777" w:rsidR="0025522F" w:rsidRDefault="00B50F39">
            <w:pPr>
              <w:pStyle w:val="TableParagraph"/>
              <w:spacing w:before="33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9FAD" w14:textId="77777777" w:rsidR="0025522F" w:rsidRDefault="00B50F39">
            <w:pPr>
              <w:pStyle w:val="TableParagraph"/>
              <w:spacing w:before="38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Q.192.00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7A304" w14:textId="77777777" w:rsidR="0025522F" w:rsidRDefault="00B50F39">
            <w:pPr>
              <w:pStyle w:val="TableParagraph"/>
              <w:spacing w:before="38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4752895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671C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AB66793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5A68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FFC0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5CE4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25917579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5F22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NOVEX,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800E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E571719465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77B8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PANELES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LUCES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LED,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USO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EXCLUSIVO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UNIDAD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AUDITORIA</w:t>
            </w:r>
          </w:p>
          <w:p w14:paraId="2F84B77E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INTERNA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3B1C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Q.1,850.00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86EF2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B1B83E0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C0E7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7CF69E2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E8A2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470C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7A0A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25917579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B3F1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E405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Q.1,850.00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14185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E9A35B4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1A92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07CAFFA0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5387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73A1093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799AA985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5684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1A11E1E5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BCCC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7F3EB732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4521587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F83F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3A6E3EC3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INDUSTRIA</w:t>
            </w:r>
            <w:r>
              <w:rPr>
                <w:spacing w:val="-1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HAMBURGUESAS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8952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3C22D765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E571662757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17E8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(ALMUERZO)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PARTICIPO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RECEPCIÓN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PRODUCTOS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EVENTO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¿ADQUISICION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PRODUCTOS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ALIMENTICIOS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PARA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PERSONAL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GUARDA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RECURSOS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Y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PERSONAL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PARA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CAMPAÑA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PROTECCIÓN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Y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CONSERVACIÓN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DEL</w:t>
            </w:r>
          </w:p>
          <w:p w14:paraId="74D7ED6E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PINABETE.¿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DÍA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27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801C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4C8B826B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Q.314.00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73151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57CBC039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81D78CF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22EB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F4753C1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10C5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2092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5410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4521587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A72E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07B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Q.314.00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8478B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9EF7FED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8AD2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8CA6A29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98DC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1454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9D48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5040701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8090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LLANTAS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Y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spacing w:val="-2"/>
                <w:w w:val="90"/>
                <w:sz w:val="8"/>
              </w:rPr>
              <w:t>REENCAUCHES</w:t>
            </w:r>
          </w:p>
          <w:p w14:paraId="405EF100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5AEE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E571679226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0C57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SERVICIO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MAYOR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EL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VEHICULO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TIPO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PICK-UP,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MARCA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TOYOTA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HILUX,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MODELO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2018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PLACAS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O-</w:t>
            </w:r>
          </w:p>
          <w:p w14:paraId="5D8F4211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250BBV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PETEN.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658F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Q.3,108.00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3018E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D35C93F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6AAE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5088F45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1FC9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3410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460B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5040701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F422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LLANTAS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Y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spacing w:val="-2"/>
                <w:w w:val="90"/>
                <w:sz w:val="8"/>
              </w:rPr>
              <w:t>REENCAUCHES</w:t>
            </w:r>
          </w:p>
          <w:p w14:paraId="3B58718D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06B7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E571681271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78D1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SERVICIO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MAYOR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EL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VEHICULO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TIPO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PICK-UP,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MARCA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TOYOTA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HILUX,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MODELO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2018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PLACAS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O-</w:t>
            </w:r>
          </w:p>
          <w:p w14:paraId="014EB7B5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251BBV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PETEN.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3CB2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Q.3,108.00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75D5F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BEF5597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5784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E0856CB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7CB1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6F10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8DB5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5040701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2ADF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LLANTAS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Y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spacing w:val="-2"/>
                <w:w w:val="90"/>
                <w:sz w:val="8"/>
              </w:rPr>
              <w:t>REENCAUCHES</w:t>
            </w:r>
          </w:p>
          <w:p w14:paraId="4479B036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E38F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E571688128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938D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SERVICIO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MAYOR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EL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VEHICULO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TIPO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PICK-UP,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MARCA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TOYOTA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HILUX,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MODELO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2018,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PLACAS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O-</w:t>
            </w:r>
          </w:p>
          <w:p w14:paraId="066887AE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253BBV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PETEN.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D0A3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Q.3,108.00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5E06C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7099340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7133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A0A885F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6BFE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D40E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DC67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5040701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218E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LLANTAS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Y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spacing w:val="-2"/>
                <w:w w:val="90"/>
                <w:sz w:val="8"/>
              </w:rPr>
              <w:t>REENCAUCHES</w:t>
            </w:r>
          </w:p>
          <w:p w14:paraId="3DA7F8A9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4E72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E571689523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7091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SERVICIO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MAYOR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EL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VEHICULO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TIPO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PICK-UP,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MARCA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TOYOTA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HILUX,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MODELO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2018,</w:t>
            </w:r>
          </w:p>
          <w:p w14:paraId="13D4159D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PLACAS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O-255BBV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PETEN.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DE95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Q.3,108.00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0DCF6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5DE5BE4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B579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6D8B7C7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1872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AE5F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4E00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5040701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2785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LLANTAS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Y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spacing w:val="-2"/>
                <w:w w:val="90"/>
                <w:sz w:val="8"/>
              </w:rPr>
              <w:t>REENCAUCHES</w:t>
            </w:r>
          </w:p>
          <w:p w14:paraId="2A8D0B22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EDE4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E571690939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3C29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SERVICIO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MAYOR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EL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VEHICULO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TIPO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PICK-UP,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MARCA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TOYOTA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HILUX,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MODELO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2018,</w:t>
            </w:r>
          </w:p>
          <w:p w14:paraId="2087E64F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PLACAS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O-256BBV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PETEN.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3061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Q.3,108.00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BBE40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67F757B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0DF9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4EBCE29F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CD72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6687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3A43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5040701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E16C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LLANTAS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Y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spacing w:val="-2"/>
                <w:w w:val="90"/>
                <w:sz w:val="8"/>
              </w:rPr>
              <w:t>REENCAUCHES</w:t>
            </w:r>
          </w:p>
          <w:p w14:paraId="3735D835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3947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E571700489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3255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SERVICIO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MAYOR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EL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VEHICULO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TIPO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PICK-UP,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MARCA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TOYOTA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HILUX,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MODELO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2018,</w:t>
            </w:r>
          </w:p>
          <w:p w14:paraId="30C5C30B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PLACAS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O-262BBV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PETEN.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4082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Q.3,108.00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F87F4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4BA7183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C15C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7689973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9F01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CC1E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842C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5040701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6DB1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LLANTAS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Y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spacing w:val="-2"/>
                <w:w w:val="90"/>
                <w:sz w:val="8"/>
              </w:rPr>
              <w:t>REENCAUCHES</w:t>
            </w:r>
          </w:p>
          <w:p w14:paraId="3CA9F3BF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B50F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E571702678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F604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REPARACION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EL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VEHICULO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TIPO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PICK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UP,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MARCA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TOYOTA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HILUX,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MODELO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2018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PLACAS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O-</w:t>
            </w:r>
          </w:p>
          <w:p w14:paraId="6B58AAB4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277BBV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PETEN.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9E85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Q.7,100.00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33A24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8CC126B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80EF" w14:textId="77777777" w:rsidR="0025522F" w:rsidRDefault="00B50F39">
            <w:pPr>
              <w:pStyle w:val="TableParagraph"/>
              <w:spacing w:before="11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1DC4291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8454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4138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A563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5040701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889A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LLANTAS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Y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spacing w:val="-2"/>
                <w:w w:val="90"/>
                <w:sz w:val="8"/>
              </w:rPr>
              <w:t>REENCAUCHES</w:t>
            </w:r>
          </w:p>
          <w:p w14:paraId="53BF5A47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49EE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E571704964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1E22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SERVICIO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MAYOR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EL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VEHICULO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TIPO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PICK-UP,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MARCA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TOYOTA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HILUX,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MODELO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2019,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PLACAS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O-</w:t>
            </w:r>
          </w:p>
          <w:p w14:paraId="5A7CBCC4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464BBY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PETEN.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90CD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Q.3,108.00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A145E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13FE776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7C84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014D881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8CC7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85CE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3609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5040701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B709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LLANTAS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Y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spacing w:val="-2"/>
                <w:w w:val="90"/>
                <w:sz w:val="8"/>
              </w:rPr>
              <w:t>REENCAUCHES</w:t>
            </w:r>
          </w:p>
          <w:p w14:paraId="25709DDA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75E8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E571706428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2A95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REPARACION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Y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SERVICIO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MAYOR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EL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VEHICULO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TIPO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PICK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UP,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MARCA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TOYOTA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HILUX,</w:t>
            </w:r>
          </w:p>
          <w:p w14:paraId="1ECA8626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MODELO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2019,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PLACAS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O-465BBY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PETÉN.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287C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Q.4,783.00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2FE3A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EDB3810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8564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1CD19E7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A52F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D5FD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238D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5040701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AD7D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LLANTAS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Y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spacing w:val="-2"/>
                <w:w w:val="90"/>
                <w:sz w:val="8"/>
              </w:rPr>
              <w:t>REENCAUCHES</w:t>
            </w:r>
          </w:p>
          <w:p w14:paraId="3C928960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F01B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E571710360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198B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SERVICIO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MAYOR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Y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REPARACION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EL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VEHICULO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TIPO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PICK-UP,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MARCA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TOYOTA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HILUX,</w:t>
            </w:r>
          </w:p>
          <w:p w14:paraId="73D4CC40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MODELO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2019,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PLACAS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O-466BBY,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PETEN.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9CAD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Q.8,328.00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36235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C3BDCB3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891D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B530C6E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AB35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E287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1975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5040701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4AC3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LLANTAS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Y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spacing w:val="-2"/>
                <w:w w:val="90"/>
                <w:sz w:val="8"/>
              </w:rPr>
              <w:t>REENCAUCHES</w:t>
            </w:r>
          </w:p>
          <w:p w14:paraId="6254E997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3306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E571712517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5FF7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SERVICIO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MAYOR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EL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VEHICULO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TIPO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PICK-UP,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MARCA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TOYOTA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HILUX,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MODELO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2019,</w:t>
            </w:r>
          </w:p>
          <w:p w14:paraId="4ABA916C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PLACAS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O-467BBY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PETEN.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BE76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Q.4,898.00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CBA17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D67104D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786D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7AEA651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5E86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0023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272A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5040701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580A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LLANTAS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Y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spacing w:val="-2"/>
                <w:w w:val="90"/>
                <w:sz w:val="8"/>
              </w:rPr>
              <w:t>REENCAUCHES</w:t>
            </w:r>
          </w:p>
          <w:p w14:paraId="3231530C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BDEA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E571713955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8995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SERVICIO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MAYOR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EL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VEHICULO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TIPO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PICK-UP,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MARCA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TOYOTA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HILUX,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MODELO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2019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PLACAS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O-</w:t>
            </w:r>
          </w:p>
          <w:p w14:paraId="70C7EF38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468BBY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PETEN.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2C3B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Q.3,108.00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ABB10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135BCCC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62B7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57CF35B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9AAF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275B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AA98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5040701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6F92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LLANTAS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Y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spacing w:val="-2"/>
                <w:w w:val="90"/>
                <w:sz w:val="8"/>
              </w:rPr>
              <w:t>REENCAUCHES</w:t>
            </w:r>
          </w:p>
          <w:p w14:paraId="1C871287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7A65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E571716067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34C1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SERVICIO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MAYOR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EL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VEHICULO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TIPO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PICK-UP,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MARCA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TOYOTA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HILUX,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MODELO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2019</w:t>
            </w:r>
          </w:p>
          <w:p w14:paraId="3096B591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PLACAS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O-508BBY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PETEN.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5345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Q.3,108.00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73E82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F924782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A119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4B68FE65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4484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2BAE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A71A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5040701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51B6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LLANTAS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Y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spacing w:val="-2"/>
                <w:w w:val="90"/>
                <w:sz w:val="8"/>
              </w:rPr>
              <w:t>REENCAUCHES</w:t>
            </w:r>
          </w:p>
          <w:p w14:paraId="30C76E9D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390D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E571716709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9484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REPARACION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Y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SERVICIO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MAYOR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EL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VEHICULO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TIPO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PICK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UP,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MARCA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TOYOTA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HILUX,</w:t>
            </w:r>
          </w:p>
          <w:p w14:paraId="22668244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MODELO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2019,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PLACAS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O-510BBY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PETÉN.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3D59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Q.4,068.00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E6696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401DDFB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16D9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24F6DC2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66AB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9AFF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D930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5040701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FB41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A6E9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Q.57,149.00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5F842" w14:textId="77777777" w:rsidR="0025522F" w:rsidRDefault="00B50F39">
            <w:pPr>
              <w:pStyle w:val="TableParagraph"/>
              <w:spacing w:before="37"/>
              <w:ind w:right="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14</w:t>
            </w:r>
          </w:p>
        </w:tc>
      </w:tr>
      <w:tr w:rsidR="0025522F" w14:paraId="00A5C993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D681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460AD10E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D6C9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A88D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E04D" w14:textId="77777777" w:rsidR="0025522F" w:rsidRDefault="00B50F39">
            <w:pPr>
              <w:pStyle w:val="TableParagraph"/>
              <w:spacing w:before="49"/>
              <w:ind w:left="5" w:right="7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637672K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8A7D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CONTRALORIA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GENERAL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DE</w:t>
            </w:r>
          </w:p>
          <w:p w14:paraId="763ED72A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CUENTAS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6CE7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E571670164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C37D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AUTORIZACIÓN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7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LIBROS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HOJAS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MOVILES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UTILIZADOS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</w:p>
          <w:p w14:paraId="19978FFE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C73B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Q.385.00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718F9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D15351B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B9F5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7C14D6A0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AFC9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8F01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0329" w14:textId="77777777" w:rsidR="0025522F" w:rsidRDefault="00B50F39">
            <w:pPr>
              <w:pStyle w:val="TableParagraph"/>
              <w:spacing w:before="49"/>
              <w:ind w:left="5" w:right="7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637672K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2804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CONTRALORIA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GENERAL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DE</w:t>
            </w:r>
          </w:p>
          <w:p w14:paraId="2EDAFF6A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CUENTAS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56CF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E571670997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F9BF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HABILITACIÓN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7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LIBROS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HOJAS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MOVILES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UTILIZADOS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DE</w:t>
            </w:r>
          </w:p>
          <w:p w14:paraId="2CFCF738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AREAS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E94B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Q.550.00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6ED29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6848BA1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265A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B03007F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CBA5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6C08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48BF" w14:textId="77777777" w:rsidR="0025522F" w:rsidRDefault="00B50F39">
            <w:pPr>
              <w:pStyle w:val="TableParagraph"/>
              <w:spacing w:before="37"/>
              <w:ind w:left="5" w:right="7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637672K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990F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ADD6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Q.935.00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0DF54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</w:tr>
      <w:tr w:rsidR="0025522F" w14:paraId="1A45C2B9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91D4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52E5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05791614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AC8C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EF841F0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6E2C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2BD93F6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87289059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EF28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IMPRESOS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MAFER,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7A25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3A7AA227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E571664326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7B4D" w14:textId="77777777" w:rsidR="0025522F" w:rsidRDefault="00B50F39">
            <w:pPr>
              <w:pStyle w:val="TableParagraph"/>
              <w:spacing w:before="54" w:line="290" w:lineRule="auto"/>
              <w:ind w:left="23" w:right="58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IMPRESION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CUADERNO PARA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 CONGRESO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 DE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DIVERSIDAD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BIOLOGICA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GUATEMALA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2025.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F73E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80AB6D4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Q.4,625.00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4AA6C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9DACF0C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47758D8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F200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98FA5B7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54C4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CF19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E180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87289059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C93D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E58D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Q.4,625.00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03B7F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6B7DB71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2AEB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21AF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042005C7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6202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6DEC1D6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2A27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2C0D3DC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93258488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99E2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1EF8295A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VILLALTA,JUAREZ,,JOSE,CARLOS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28A7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77BF6907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E571656501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33FF" w14:textId="77777777" w:rsidR="0025522F" w:rsidRDefault="00B50F39">
            <w:pPr>
              <w:pStyle w:val="TableParagraph"/>
              <w:spacing w:line="290" w:lineRule="auto"/>
              <w:ind w:left="23" w:right="34"/>
              <w:rPr>
                <w:sz w:val="8"/>
              </w:rPr>
            </w:pPr>
            <w:r>
              <w:rPr>
                <w:spacing w:val="-2"/>
                <w:sz w:val="8"/>
              </w:rPr>
              <w:t>ADQUISICION DE ALMUERZOS PARA LA REUNION DE TRABAJO COORDINACION Y ASISTENCIA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TECNICA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PROCESO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ACTUALIZACION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PARQUE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NACIONES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UNIDAS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14/10/2025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</w:p>
          <w:p w14:paraId="32307A41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CENTRO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DOCUMENTACION HORACIO RAMIREZ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E76F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04913C4F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Q.280.00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351E7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A29F565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1D6F43A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36EB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3C9D067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E326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F994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28/10/25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7543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93258488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64A7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4849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Q.280.00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0EC1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D6B6430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476A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8146807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A911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A075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7395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17974089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0C1F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BONILLA,,,WALTER,GIOVANNI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D7CE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E571736203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CBCE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REPARACION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Y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MANTENIMIENTO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EL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VEHICULO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TIPO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CUATRIMOTO,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MARCA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HONDA,</w:t>
            </w:r>
          </w:p>
          <w:p w14:paraId="1BCF931A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MODELO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2021,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PLACAS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M-180JWG,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PETEN.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0A31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Q.11,710.00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2A0B1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09E0DDA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86FD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F1A73FF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E08A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0557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DA82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17974089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8977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BONILLA,,,WALTER,GIOVANNI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64B6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E571737749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62B9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REPARACION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Y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MANTENIMIENTO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EL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VEHICULO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TIPO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MOTOCICLETA,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MARCA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HONDA,</w:t>
            </w:r>
          </w:p>
          <w:p w14:paraId="25F92D6C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MODELO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2010,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PLACAS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M-332DPC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PETÉN.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5662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Q.10,234.00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ED8C0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A90F99E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1E57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646C7A6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FAA8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C038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FF3C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17974089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60F0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BONILLA,,,WALTER,GIOVANNI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9D40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E571740383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4D5C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REPARACION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Y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MANTENIMIENTO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EL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VEHICULO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TIPO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MOTOCICLETA,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MARCA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HONDA,</w:t>
            </w:r>
          </w:p>
          <w:p w14:paraId="06D7833E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MODELO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2013,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PLACAS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M-556DDX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PETÉN.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8A36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Q.10,906.00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D054B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AC99891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077A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FBCAE6F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AD5E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CF34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F8D9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17974089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7985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BONILLA,,,WALTER,GIOVANNI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B13E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E571742572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6DC3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REPARACION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Y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MANTENIMIENTO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EL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VEHICULO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TIPO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MOTOCICLETA,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MARCA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HONDA,</w:t>
            </w:r>
          </w:p>
          <w:p w14:paraId="72B0D4A9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MODELO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2020,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PLACAS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M-757HXK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PETÉN.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5D4C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Q.1,732.00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6D07F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D4B902E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B30B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A576198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F1B1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D53D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5902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17974089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5F05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0CA0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Q.34,582.00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20661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4</w:t>
            </w:r>
          </w:p>
        </w:tc>
      </w:tr>
      <w:tr w:rsidR="0025522F" w14:paraId="500CA6B6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FF7E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42E5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7DE6EE8E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B39A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5A8D1B7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5137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A728F02" w14:textId="77777777" w:rsidR="0025522F" w:rsidRDefault="00B50F39">
            <w:pPr>
              <w:pStyle w:val="TableParagraph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332917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2C5F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COFIÑO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STAHL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COMPAÑIA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20E3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73CE7F46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E571801919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A653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MAYOR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4KD,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VEHICULO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TIPO: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COASTER,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MARCA: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TOYOTA,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PLACAS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CIRCULACION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O-375BCC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CUAL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ENCUENTRA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INVENTARIO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BIENES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PARQUE</w:t>
            </w:r>
          </w:p>
          <w:p w14:paraId="11FAAEC6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NACIONAL</w:t>
            </w:r>
            <w:r>
              <w:rPr>
                <w:spacing w:val="7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YAXHA-NAKUM-NARANJO.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CONAP,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PETEN.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95A1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5EC2811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Q.6,726.61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9E135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ED1573D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AE8E179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6F02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78035FDD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8DB5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2C4C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4DC0" w14:textId="77777777" w:rsidR="0025522F" w:rsidRDefault="00B50F39">
            <w:pPr>
              <w:pStyle w:val="TableParagraph"/>
              <w:spacing w:before="37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332917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BF67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A79C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Q.6,726.61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AF9AC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E40F572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BC52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55DA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128971A7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DBE6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9D5E44A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CDA3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014CF7E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33694362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D01E" w14:textId="77777777" w:rsidR="0025522F" w:rsidRDefault="00B50F39">
            <w:pPr>
              <w:pStyle w:val="TableParagraph"/>
              <w:spacing w:before="54" w:line="290" w:lineRule="auto"/>
              <w:ind w:left="23" w:right="345"/>
              <w:rPr>
                <w:sz w:val="8"/>
              </w:rPr>
            </w:pPr>
            <w:r>
              <w:rPr>
                <w:spacing w:val="-2"/>
                <w:sz w:val="8"/>
              </w:rPr>
              <w:t>LA</w:t>
            </w:r>
            <w:r>
              <w:rPr>
                <w:spacing w:val="-1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CASA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CERVANTES,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E358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479275A5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E571751989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0A24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Servicios</w:t>
            </w:r>
            <w:r>
              <w:rPr>
                <w:spacing w:val="-5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</w:t>
            </w:r>
            <w:r>
              <w:rPr>
                <w:spacing w:val="-4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logística</w:t>
            </w:r>
            <w:r>
              <w:rPr>
                <w:spacing w:val="-4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para</w:t>
            </w:r>
            <w:r>
              <w:rPr>
                <w:spacing w:val="-4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participantes</w:t>
            </w:r>
            <w:r>
              <w:rPr>
                <w:spacing w:val="-5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en</w:t>
            </w:r>
            <w:r>
              <w:rPr>
                <w:spacing w:val="-6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taller</w:t>
            </w:r>
            <w:r>
              <w:rPr>
                <w:spacing w:val="-4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</w:t>
            </w:r>
            <w:r>
              <w:rPr>
                <w:spacing w:val="-4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retroalimentación</w:t>
            </w:r>
            <w:r>
              <w:rPr>
                <w:spacing w:val="-6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</w:t>
            </w:r>
            <w:r>
              <w:rPr>
                <w:spacing w:val="-4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propuesta</w:t>
            </w:r>
            <w:r>
              <w:rPr>
                <w:spacing w:val="-4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</w:t>
            </w:r>
            <w:r>
              <w:rPr>
                <w:spacing w:val="-4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escenarios</w:t>
            </w:r>
            <w:r>
              <w:rPr>
                <w:spacing w:val="-5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Parques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Nacionales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(Parque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Laguna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Tigre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Parque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Sierra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Lacandón).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E0B2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3DDC96F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Q.1,232.00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566B8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EC24795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8A91FB7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F9D8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8C1AECF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FEC8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38B7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9A47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33694362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4872" w14:textId="77777777" w:rsidR="0025522F" w:rsidRDefault="00B50F39">
            <w:pPr>
              <w:pStyle w:val="TableParagraph"/>
              <w:spacing w:before="33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0F2A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Q.1,232.00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37841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8B90E25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A1F9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95EA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368FFE49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0CE9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1CB310B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4A24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09A0412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4663330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FAD6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1795A47C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CALIX,NG,,JOSE,RAFAEL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DA20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7463D67D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E571749259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6396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(CENA)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ADMINISTRATIVA,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LABORAR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HORARIO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EXTRAORDINARIO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22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2025,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CIERRE</w:t>
            </w:r>
          </w:p>
          <w:p w14:paraId="698133CD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PRESUPUESTARIO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3629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C0391F2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Q.286.00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2BC97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409D83B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19F2A95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A2EA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0C56E66B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50A3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7F24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60B7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4663330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481D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4F48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Q.286.00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E79B0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</w:tbl>
    <w:p w14:paraId="22316136" w14:textId="77777777" w:rsidR="0025522F" w:rsidRDefault="0025522F">
      <w:pPr>
        <w:pStyle w:val="TableParagraph"/>
        <w:jc w:val="right"/>
        <w:rPr>
          <w:sz w:val="8"/>
        </w:rPr>
        <w:sectPr w:rsidR="0025522F">
          <w:pgSz w:w="12240" w:h="15840"/>
          <w:pgMar w:top="1500" w:right="1440" w:bottom="280" w:left="720" w:header="1122" w:footer="0" w:gutter="0"/>
          <w:cols w:space="720"/>
        </w:sectPr>
      </w:pPr>
    </w:p>
    <w:p w14:paraId="5B6B083E" w14:textId="77777777" w:rsidR="0025522F" w:rsidRDefault="00B50F39">
      <w:pPr>
        <w:pStyle w:val="Textoindependiente"/>
        <w:spacing w:line="266" w:lineRule="auto"/>
      </w:pPr>
      <w:r>
        <w:lastRenderedPageBreak/>
        <w:t>REPORTE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COMPRAS DE</w:t>
      </w:r>
      <w:r>
        <w:rPr>
          <w:spacing w:val="5"/>
        </w:rPr>
        <w:t xml:space="preserve"> </w:t>
      </w:r>
      <w:r>
        <w:t>BAJA</w:t>
      </w:r>
      <w:r>
        <w:rPr>
          <w:spacing w:val="5"/>
        </w:rPr>
        <w:t xml:space="preserve"> </w:t>
      </w:r>
      <w:r>
        <w:t>CUANTIA</w:t>
      </w:r>
      <w:r>
        <w:rPr>
          <w:spacing w:val="5"/>
        </w:rPr>
        <w:t xml:space="preserve"> </w:t>
      </w:r>
      <w:r>
        <w:t>MES DE</w:t>
      </w:r>
      <w:r>
        <w:rPr>
          <w:spacing w:val="5"/>
        </w:rPr>
        <w:t xml:space="preserve"> </w:t>
      </w:r>
      <w:r>
        <w:t>OCTUBRE</w:t>
      </w:r>
      <w:r>
        <w:rPr>
          <w:spacing w:val="5"/>
        </w:rPr>
        <w:t xml:space="preserve"> </w:t>
      </w:r>
      <w:r>
        <w:t>2025,</w:t>
      </w:r>
      <w:r>
        <w:rPr>
          <w:spacing w:val="5"/>
        </w:rPr>
        <w:t xml:space="preserve"> </w:t>
      </w:r>
      <w:r>
        <w:t>EN CUMPLIMIENTO</w:t>
      </w:r>
      <w:r>
        <w:rPr>
          <w:spacing w:val="5"/>
        </w:rPr>
        <w:t xml:space="preserve"> </w:t>
      </w:r>
      <w:r>
        <w:t>DEL ARTÍCULO</w:t>
      </w:r>
      <w:r>
        <w:rPr>
          <w:spacing w:val="5"/>
        </w:rPr>
        <w:t xml:space="preserve"> </w:t>
      </w:r>
      <w:r>
        <w:t>33 DEL DECRETO</w:t>
      </w:r>
      <w:r>
        <w:rPr>
          <w:spacing w:val="5"/>
        </w:rPr>
        <w:t xml:space="preserve"> </w:t>
      </w:r>
      <w:r>
        <w:t>36-2024 DEL CONGRESO DE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REPÚBLICA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GUATEMALA,</w:t>
      </w:r>
      <w:r>
        <w:rPr>
          <w:spacing w:val="5"/>
        </w:rPr>
        <w:t xml:space="preserve"> </w:t>
      </w:r>
      <w:r>
        <w:t>LEY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PRESUPUESTO</w:t>
      </w:r>
      <w:r>
        <w:rPr>
          <w:spacing w:val="5"/>
        </w:rPr>
        <w:t xml:space="preserve"> </w:t>
      </w:r>
      <w:r>
        <w:t>GENERAL DE</w:t>
      </w:r>
      <w:r>
        <w:rPr>
          <w:spacing w:val="5"/>
        </w:rPr>
        <w:t xml:space="preserve"> </w:t>
      </w:r>
      <w:r>
        <w:t>INGRESOS Y</w:t>
      </w:r>
      <w:r>
        <w:rPr>
          <w:spacing w:val="5"/>
        </w:rPr>
        <w:t xml:space="preserve"> </w:t>
      </w:r>
      <w:r>
        <w:t>EGRESOS DEL ESTADO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EL PRESENTE</w:t>
      </w:r>
      <w:r>
        <w:rPr>
          <w:spacing w:val="5"/>
        </w:rPr>
        <w:t xml:space="preserve"> </w:t>
      </w:r>
      <w:r>
        <w:t>EJERCICIO</w:t>
      </w:r>
      <w:r>
        <w:rPr>
          <w:spacing w:val="40"/>
        </w:rPr>
        <w:t xml:space="preserve"> </w:t>
      </w:r>
      <w:r>
        <w:rPr>
          <w:spacing w:val="-2"/>
        </w:rPr>
        <w:t>FISCAL.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145"/>
        <w:gridCol w:w="816"/>
        <w:gridCol w:w="418"/>
        <w:gridCol w:w="1200"/>
        <w:gridCol w:w="459"/>
        <w:gridCol w:w="3407"/>
        <w:gridCol w:w="680"/>
        <w:gridCol w:w="550"/>
      </w:tblGrid>
      <w:tr w:rsidR="0025522F" w14:paraId="11EC0FA3" w14:textId="77777777">
        <w:trPr>
          <w:trHeight w:val="338"/>
        </w:trPr>
        <w:tc>
          <w:tcPr>
            <w:tcW w:w="1021" w:type="dxa"/>
            <w:tcBorders>
              <w:bottom w:val="thinThickMediumGap" w:sz="3" w:space="0" w:color="000000"/>
            </w:tcBorders>
            <w:shd w:val="clear" w:color="auto" w:fill="D9D9D9"/>
          </w:tcPr>
          <w:p w14:paraId="34281222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004C7381" w14:textId="77777777" w:rsidR="0025522F" w:rsidRDefault="00B50F39">
            <w:pPr>
              <w:pStyle w:val="TableParagraph"/>
              <w:ind w:left="117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Institución</w:t>
            </w:r>
            <w:r>
              <w:rPr>
                <w:rFonts w:ascii="Calibri" w:hAnsi="Calibri"/>
                <w:b/>
                <w:spacing w:val="1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8"/>
              </w:rPr>
              <w:t>compradora</w:t>
            </w:r>
          </w:p>
        </w:tc>
        <w:tc>
          <w:tcPr>
            <w:tcW w:w="1145" w:type="dxa"/>
            <w:tcBorders>
              <w:bottom w:val="thinThickMediumGap" w:sz="3" w:space="0" w:color="000000"/>
            </w:tcBorders>
            <w:shd w:val="clear" w:color="auto" w:fill="D9D9D9"/>
          </w:tcPr>
          <w:p w14:paraId="0FF7C47A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2F394108" w14:textId="77777777" w:rsidR="0025522F" w:rsidRDefault="00B50F39">
            <w:pPr>
              <w:pStyle w:val="TableParagraph"/>
              <w:ind w:right="217"/>
              <w:jc w:val="right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z w:val="8"/>
              </w:rPr>
              <w:t xml:space="preserve">Unidad </w:t>
            </w:r>
            <w:r>
              <w:rPr>
                <w:rFonts w:ascii="Calibri"/>
                <w:b/>
                <w:spacing w:val="-2"/>
                <w:sz w:val="8"/>
              </w:rPr>
              <w:t>compradora</w:t>
            </w:r>
          </w:p>
        </w:tc>
        <w:tc>
          <w:tcPr>
            <w:tcW w:w="816" w:type="dxa"/>
            <w:tcBorders>
              <w:bottom w:val="thinThickMediumGap" w:sz="3" w:space="0" w:color="000000"/>
            </w:tcBorders>
            <w:shd w:val="clear" w:color="auto" w:fill="D9D9D9"/>
          </w:tcPr>
          <w:p w14:paraId="4280A767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5CA3021E" w14:textId="77777777" w:rsidR="0025522F" w:rsidRDefault="00B50F39">
            <w:pPr>
              <w:pStyle w:val="TableParagraph"/>
              <w:ind w:left="58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Fecha</w:t>
            </w:r>
            <w:r>
              <w:rPr>
                <w:rFonts w:ascii="Calibri" w:hAnsi="Calibri"/>
                <w:b/>
                <w:spacing w:val="1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de</w:t>
            </w:r>
            <w:r>
              <w:rPr>
                <w:rFonts w:ascii="Calibri" w:hAnsi="Calibri"/>
                <w:b/>
                <w:spacing w:val="1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8"/>
              </w:rPr>
              <w:t>publicación</w:t>
            </w:r>
          </w:p>
        </w:tc>
        <w:tc>
          <w:tcPr>
            <w:tcW w:w="418" w:type="dxa"/>
            <w:tcBorders>
              <w:bottom w:val="thinThickMediumGap" w:sz="3" w:space="0" w:color="000000"/>
            </w:tcBorders>
            <w:shd w:val="clear" w:color="auto" w:fill="D9D9D9"/>
          </w:tcPr>
          <w:p w14:paraId="749521B8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183B9478" w14:textId="77777777" w:rsidR="0025522F" w:rsidRDefault="00B50F39">
            <w:pPr>
              <w:pStyle w:val="TableParagraph"/>
              <w:ind w:left="16"/>
              <w:jc w:val="center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5"/>
                <w:sz w:val="8"/>
              </w:rPr>
              <w:t>NIT</w:t>
            </w:r>
          </w:p>
        </w:tc>
        <w:tc>
          <w:tcPr>
            <w:tcW w:w="1200" w:type="dxa"/>
            <w:tcBorders>
              <w:bottom w:val="thinThickMediumGap" w:sz="3" w:space="0" w:color="000000"/>
            </w:tcBorders>
            <w:shd w:val="clear" w:color="auto" w:fill="D9D9D9"/>
          </w:tcPr>
          <w:p w14:paraId="40BB868D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7525A995" w14:textId="77777777" w:rsidR="0025522F" w:rsidRDefault="00B50F39">
            <w:pPr>
              <w:pStyle w:val="TableParagraph"/>
              <w:ind w:left="18"/>
              <w:jc w:val="center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2"/>
                <w:sz w:val="8"/>
              </w:rPr>
              <w:t>Proveedor</w:t>
            </w:r>
          </w:p>
        </w:tc>
        <w:tc>
          <w:tcPr>
            <w:tcW w:w="459" w:type="dxa"/>
            <w:tcBorders>
              <w:bottom w:val="thinThickMediumGap" w:sz="3" w:space="0" w:color="000000"/>
            </w:tcBorders>
            <w:shd w:val="clear" w:color="auto" w:fill="D9D9D9"/>
          </w:tcPr>
          <w:p w14:paraId="40E7BB94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1513FFC0" w14:textId="77777777" w:rsidR="0025522F" w:rsidRDefault="00B50F39">
            <w:pPr>
              <w:pStyle w:val="TableParagraph"/>
              <w:ind w:left="14"/>
              <w:jc w:val="center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5"/>
                <w:sz w:val="8"/>
              </w:rPr>
              <w:t>NPG</w:t>
            </w:r>
          </w:p>
        </w:tc>
        <w:tc>
          <w:tcPr>
            <w:tcW w:w="3407" w:type="dxa"/>
            <w:tcBorders>
              <w:bottom w:val="thinThickMediumGap" w:sz="3" w:space="0" w:color="000000"/>
            </w:tcBorders>
            <w:shd w:val="clear" w:color="auto" w:fill="D9D9D9"/>
          </w:tcPr>
          <w:p w14:paraId="3B471A34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31C5123C" w14:textId="77777777" w:rsidR="0025522F" w:rsidRDefault="00B50F39">
            <w:pPr>
              <w:pStyle w:val="TableParagraph"/>
              <w:ind w:left="16"/>
              <w:jc w:val="center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Descripción</w:t>
            </w:r>
            <w:r>
              <w:rPr>
                <w:rFonts w:ascii="Calibri" w:hAnsi="Calibri"/>
                <w:b/>
                <w:spacing w:val="-1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del</w:t>
            </w:r>
            <w:r>
              <w:rPr>
                <w:rFonts w:ascii="Calibri" w:hAnsi="Calibri"/>
                <w:b/>
                <w:spacing w:val="-1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8"/>
              </w:rPr>
              <w:t>concurso</w:t>
            </w:r>
          </w:p>
        </w:tc>
        <w:tc>
          <w:tcPr>
            <w:tcW w:w="680" w:type="dxa"/>
            <w:tcBorders>
              <w:bottom w:val="thinThickMediumGap" w:sz="3" w:space="0" w:color="000000"/>
            </w:tcBorders>
            <w:shd w:val="clear" w:color="auto" w:fill="D9D9D9"/>
          </w:tcPr>
          <w:p w14:paraId="70595D5D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2F5FA342" w14:textId="77777777" w:rsidR="0025522F" w:rsidRDefault="00B50F39">
            <w:pPr>
              <w:pStyle w:val="TableParagraph"/>
              <w:ind w:right="33"/>
              <w:jc w:val="right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z w:val="8"/>
              </w:rPr>
              <w:t>Monto</w:t>
            </w:r>
            <w:r>
              <w:rPr>
                <w:rFonts w:ascii="Calibri"/>
                <w:b/>
                <w:spacing w:val="2"/>
                <w:sz w:val="8"/>
              </w:rPr>
              <w:t xml:space="preserve"> </w:t>
            </w:r>
            <w:r>
              <w:rPr>
                <w:rFonts w:ascii="Calibri"/>
                <w:b/>
                <w:spacing w:val="-2"/>
                <w:sz w:val="8"/>
              </w:rPr>
              <w:t>publicado</w:t>
            </w:r>
          </w:p>
        </w:tc>
        <w:tc>
          <w:tcPr>
            <w:tcW w:w="550" w:type="dxa"/>
            <w:tcBorders>
              <w:bottom w:val="thinThickMediumGap" w:sz="3" w:space="0" w:color="000000"/>
            </w:tcBorders>
            <w:shd w:val="clear" w:color="auto" w:fill="D9D9D9"/>
          </w:tcPr>
          <w:p w14:paraId="0306F92A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3D918019" w14:textId="77777777" w:rsidR="0025522F" w:rsidRDefault="00B50F39">
            <w:pPr>
              <w:pStyle w:val="TableParagraph"/>
              <w:ind w:right="32"/>
              <w:jc w:val="right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2"/>
                <w:sz w:val="8"/>
              </w:rPr>
              <w:t>Publicaciones</w:t>
            </w:r>
          </w:p>
        </w:tc>
      </w:tr>
      <w:tr w:rsidR="0025522F" w14:paraId="5690FD39" w14:textId="77777777">
        <w:trPr>
          <w:trHeight w:val="322"/>
        </w:trPr>
        <w:tc>
          <w:tcPr>
            <w:tcW w:w="1021" w:type="dxa"/>
            <w:tcBorders>
              <w:top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28208E73" w14:textId="77777777" w:rsidR="0025522F" w:rsidRDefault="00B50F39">
            <w:pPr>
              <w:pStyle w:val="TableParagraph"/>
              <w:spacing w:before="60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8808" w14:textId="77777777" w:rsidR="0025522F" w:rsidRDefault="0025522F">
            <w:pPr>
              <w:pStyle w:val="TableParagraph"/>
              <w:spacing w:before="27"/>
              <w:rPr>
                <w:rFonts w:ascii="Calibri"/>
                <w:b/>
                <w:sz w:val="7"/>
              </w:rPr>
            </w:pPr>
          </w:p>
          <w:p w14:paraId="63403B80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77DD" w14:textId="77777777" w:rsidR="0025522F" w:rsidRDefault="0025522F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4FE3560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29/10/25</w:t>
            </w:r>
          </w:p>
        </w:tc>
        <w:tc>
          <w:tcPr>
            <w:tcW w:w="418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606A" w14:textId="77777777" w:rsidR="0025522F" w:rsidRDefault="0025522F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E49B9B8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46941835</w:t>
            </w:r>
          </w:p>
        </w:tc>
        <w:tc>
          <w:tcPr>
            <w:tcW w:w="1200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A162" w14:textId="77777777" w:rsidR="0025522F" w:rsidRDefault="0025522F">
            <w:pPr>
              <w:pStyle w:val="TableParagraph"/>
              <w:spacing w:before="8"/>
              <w:rPr>
                <w:rFonts w:ascii="Calibri"/>
                <w:b/>
                <w:sz w:val="8"/>
              </w:rPr>
            </w:pPr>
          </w:p>
          <w:p w14:paraId="454A08C3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BARRIOS,RETANA,,BYRON,RENÉ</w:t>
            </w:r>
          </w:p>
        </w:tc>
        <w:tc>
          <w:tcPr>
            <w:tcW w:w="459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0AB7" w14:textId="77777777" w:rsidR="0025522F" w:rsidRDefault="0025522F">
            <w:pPr>
              <w:pStyle w:val="TableParagraph"/>
              <w:spacing w:before="8"/>
              <w:rPr>
                <w:rFonts w:ascii="Calibri"/>
                <w:b/>
                <w:sz w:val="8"/>
              </w:rPr>
            </w:pPr>
          </w:p>
          <w:p w14:paraId="418ADB35" w14:textId="77777777" w:rsidR="0025522F" w:rsidRDefault="00B50F39"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E571796435</w:t>
            </w:r>
          </w:p>
        </w:tc>
        <w:tc>
          <w:tcPr>
            <w:tcW w:w="3407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5A19" w14:textId="77777777" w:rsidR="0025522F" w:rsidRDefault="00B50F39">
            <w:pPr>
              <w:pStyle w:val="TableParagraph"/>
              <w:spacing w:before="48" w:line="290" w:lineRule="auto"/>
              <w:ind w:left="22" w:right="10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IMPRESION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BOLIGRAFOS PARA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 CONGRESO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 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DIVERSIDAD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BIOLOGICA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GUATEMALA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PROTEGIDAS.</w:t>
            </w:r>
          </w:p>
        </w:tc>
        <w:tc>
          <w:tcPr>
            <w:tcW w:w="680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1C63" w14:textId="77777777" w:rsidR="0025522F" w:rsidRDefault="0025522F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35CF01B8" w14:textId="77777777" w:rsidR="0025522F" w:rsidRDefault="00B50F39">
            <w:pPr>
              <w:pStyle w:val="TableParagraph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Q.8,390.00</w:t>
            </w:r>
          </w:p>
        </w:tc>
        <w:tc>
          <w:tcPr>
            <w:tcW w:w="550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</w:tcBorders>
          </w:tcPr>
          <w:p w14:paraId="6181BE11" w14:textId="77777777" w:rsidR="0025522F" w:rsidRDefault="0025522F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4965844B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8210A77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5498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56CF95F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AD85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9265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06AE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46941835</w:t>
            </w:r>
          </w:p>
        </w:tc>
        <w:tc>
          <w:tcPr>
            <w:tcW w:w="5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20D2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E971" w14:textId="77777777" w:rsidR="0025522F" w:rsidRDefault="00B50F39">
            <w:pPr>
              <w:pStyle w:val="TableParagraph"/>
              <w:spacing w:before="37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Q.8,390.00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13CAA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3109054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66BA" w14:textId="77777777" w:rsidR="0025522F" w:rsidRDefault="00B50F39">
            <w:pPr>
              <w:pStyle w:val="TableParagraph"/>
              <w:spacing w:before="11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2C0ABD7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086A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6B8D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DE08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5040701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C2A1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LLANTAS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Y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spacing w:val="-2"/>
                <w:w w:val="90"/>
                <w:sz w:val="8"/>
              </w:rPr>
              <w:t>REENCAUCHES</w:t>
            </w:r>
          </w:p>
          <w:p w14:paraId="6BA37FA4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98CE" w14:textId="77777777" w:rsidR="0025522F" w:rsidRDefault="00B50F39">
            <w:pPr>
              <w:pStyle w:val="TableParagraph"/>
              <w:spacing w:before="54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E571730825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1C23" w14:textId="77777777" w:rsidR="0025522F" w:rsidRDefault="00B50F39">
            <w:pPr>
              <w:pStyle w:val="TableParagraph"/>
              <w:spacing w:line="92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REPARACION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SERVICIO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MENOR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VEHICULO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TIPO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CAMION,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MARCA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ISUZU,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MODELO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2020,</w:t>
            </w:r>
          </w:p>
          <w:p w14:paraId="430F2396" w14:textId="77777777" w:rsidR="0025522F" w:rsidRDefault="00B50F39">
            <w:pPr>
              <w:pStyle w:val="TableParagraph"/>
              <w:spacing w:before="20" w:line="84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PLACAS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O-511BBY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PETÉN.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062A" w14:textId="77777777" w:rsidR="0025522F" w:rsidRDefault="00B50F39">
            <w:pPr>
              <w:pStyle w:val="TableParagraph"/>
              <w:spacing w:before="49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Q.2,030.00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A44DD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044EC2C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A946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8D3DC90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5D26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56AA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AC1F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5040701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FE79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LLANTAS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Y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spacing w:val="-2"/>
                <w:w w:val="90"/>
                <w:sz w:val="8"/>
              </w:rPr>
              <w:t>REENCAUCHES</w:t>
            </w:r>
          </w:p>
          <w:p w14:paraId="04F6404D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835D" w14:textId="77777777" w:rsidR="0025522F" w:rsidRDefault="00B50F39">
            <w:pPr>
              <w:pStyle w:val="TableParagraph"/>
              <w:spacing w:before="54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E571732089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8C3B" w14:textId="77777777" w:rsidR="0025522F" w:rsidRDefault="00B50F39">
            <w:pPr>
              <w:pStyle w:val="TableParagraph"/>
              <w:spacing w:line="92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REPARACION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VEHICULO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TIPO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CAMION,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MARCA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ISUZU,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MODELO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2021,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PLACAS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O-568BBX</w:t>
            </w:r>
          </w:p>
          <w:p w14:paraId="5B91A09A" w14:textId="77777777" w:rsidR="0025522F" w:rsidRDefault="00B50F39">
            <w:pPr>
              <w:pStyle w:val="TableParagraph"/>
              <w:spacing w:before="20" w:line="84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ASIGNADO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PETEN.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26CF" w14:textId="77777777" w:rsidR="0025522F" w:rsidRDefault="00B50F39">
            <w:pPr>
              <w:pStyle w:val="TableParagraph"/>
              <w:spacing w:before="49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Q.6,600.00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CBE80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9E78486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2C3F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01F6C0A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9EE9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4456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5C1A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5040701</w:t>
            </w:r>
          </w:p>
        </w:tc>
        <w:tc>
          <w:tcPr>
            <w:tcW w:w="5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2883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05FA" w14:textId="77777777" w:rsidR="0025522F" w:rsidRDefault="00B50F39">
            <w:pPr>
              <w:pStyle w:val="TableParagraph"/>
              <w:spacing w:before="37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Q.8,630.00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E203D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</w:tr>
      <w:tr w:rsidR="0025522F" w14:paraId="659F3744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E3A6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8D0F80D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CCA9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5A3F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D71C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6698190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3E29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BIOTA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A7CD" w14:textId="77777777" w:rsidR="0025522F" w:rsidRDefault="00B50F39">
            <w:pPr>
              <w:pStyle w:val="TableParagraph"/>
              <w:spacing w:before="54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E571816959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3572" w14:textId="77777777" w:rsidR="0025522F" w:rsidRDefault="00B50F39">
            <w:pPr>
              <w:pStyle w:val="TableParagraph"/>
              <w:spacing w:line="92" w:lineRule="exact"/>
              <w:ind w:left="22"/>
              <w:rPr>
                <w:sz w:val="8"/>
              </w:rPr>
            </w:pPr>
            <w:r>
              <w:rPr>
                <w:spacing w:val="-4"/>
                <w:sz w:val="8"/>
              </w:rPr>
              <w:t>ADQUISICIÓN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ALIMENTOS</w:t>
            </w:r>
            <w:r>
              <w:rPr>
                <w:spacing w:val="6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PARA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PARTICIPANTES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TALLER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RETROALIMENTACIÓN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DEL</w:t>
            </w:r>
          </w:p>
          <w:p w14:paraId="76BD254F" w14:textId="77777777" w:rsidR="0025522F" w:rsidRDefault="00B50F39">
            <w:pPr>
              <w:pStyle w:val="TableParagraph"/>
              <w:spacing w:before="20" w:line="84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DIAGNOSTICO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SITUACIÓN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LOS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PNLT-</w:t>
            </w:r>
            <w:r>
              <w:rPr>
                <w:spacing w:val="-4"/>
                <w:sz w:val="8"/>
              </w:rPr>
              <w:t>PNSL.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522A" w14:textId="77777777" w:rsidR="0025522F" w:rsidRDefault="00B50F39">
            <w:pPr>
              <w:pStyle w:val="TableParagraph"/>
              <w:spacing w:before="49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Q.1,550.00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608E0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2AEB134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06E5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CCD34D7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F80B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92F7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E6D1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6698190</w:t>
            </w:r>
          </w:p>
        </w:tc>
        <w:tc>
          <w:tcPr>
            <w:tcW w:w="5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DF01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0599" w14:textId="77777777" w:rsidR="0025522F" w:rsidRDefault="00B50F39">
            <w:pPr>
              <w:pStyle w:val="TableParagraph"/>
              <w:spacing w:before="37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Q.1,550.00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8AF6C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D654213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F21A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04E4C3F6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7926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2BA9D45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1C301A37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61A8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18315448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1783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0841CFC4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68142463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3724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z w:val="8"/>
              </w:rPr>
              <w:t>FRANQUICIA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LIMPIEZA,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SERVICIO</w:t>
            </w:r>
            <w:r>
              <w:rPr>
                <w:spacing w:val="-1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CALIDAD,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4EF9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2E1E79B4" w14:textId="77777777" w:rsidR="0025522F" w:rsidRDefault="00B50F39"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E571745016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C0A9" w14:textId="77777777" w:rsidR="0025522F" w:rsidRDefault="00B50F39">
            <w:pPr>
              <w:pStyle w:val="TableParagraph"/>
              <w:spacing w:before="54" w:line="290" w:lineRule="auto"/>
              <w:ind w:left="22" w:right="10"/>
              <w:rPr>
                <w:sz w:val="8"/>
              </w:rPr>
            </w:pPr>
            <w:r>
              <w:rPr>
                <w:spacing w:val="-2"/>
                <w:sz w:val="8"/>
              </w:rPr>
              <w:t>ADQUISICIÓN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 (CENA)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 PERSONAL DEL DEPARTAMENTO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COMPRAS, POR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LABORAR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HORARIO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EXTRAORDINARIO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28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CONFORMACIÓN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EXPEDIENTES,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POR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CIERRE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PRESUPUESTARIO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MES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OCTUBRE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2025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FE2A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3D698B3E" w14:textId="77777777" w:rsidR="0025522F" w:rsidRDefault="00B50F39">
            <w:pPr>
              <w:pStyle w:val="TableParagraph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Q.71.00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F9847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12518B9A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E3983D6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B669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9F69604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CFF3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7578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4E6B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68142463</w:t>
            </w:r>
          </w:p>
        </w:tc>
        <w:tc>
          <w:tcPr>
            <w:tcW w:w="5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1FD5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1ABA" w14:textId="77777777" w:rsidR="0025522F" w:rsidRDefault="00B50F39">
            <w:pPr>
              <w:pStyle w:val="TableParagraph"/>
              <w:spacing w:before="37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Q.71.00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71E13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FB8483C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86C6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23D65890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3EE3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7497B9C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7917CDEF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47DB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5385641D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9848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2B04E3A4" w14:textId="77777777" w:rsidR="0025522F" w:rsidRDefault="00B50F39">
            <w:pPr>
              <w:pStyle w:val="TableParagraph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904945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CA1D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415FBBF0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POLLO</w:t>
            </w:r>
            <w:r>
              <w:rPr>
                <w:spacing w:val="-1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CAMPERO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B457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3F483264" w14:textId="77777777" w:rsidR="0025522F" w:rsidRDefault="00B50F39"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E571763189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F66D" w14:textId="77777777" w:rsidR="0025522F" w:rsidRDefault="00B50F39">
            <w:pPr>
              <w:pStyle w:val="TableParagraph"/>
              <w:spacing w:line="290" w:lineRule="auto"/>
              <w:ind w:left="22" w:right="10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(CENA)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DEPARTAMENTO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COMPRAS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DIRECCION ADMINISTRATIVA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 CONSEJO NACIONAL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 PROTEGIDAS, QUE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LABORÓ EN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HORARIO EXTRAORDINARIO EL DÍA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28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CORRESPONDIENTE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 CIERRE</w:t>
            </w:r>
          </w:p>
          <w:p w14:paraId="5F17941B" w14:textId="77777777" w:rsidR="0025522F" w:rsidRDefault="00B50F39">
            <w:pPr>
              <w:pStyle w:val="TableParagraph"/>
              <w:spacing w:line="84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PRESUPUESTARIO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A7DA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6FC91A14" w14:textId="77777777" w:rsidR="0025522F" w:rsidRDefault="00B50F39">
            <w:pPr>
              <w:pStyle w:val="TableParagraph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Q.78.00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A60D6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7061B70C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F228A9A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0FD3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2F43C607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D31B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E7FA778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62489FAD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9E12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2616D36F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1A52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0290A332" w14:textId="77777777" w:rsidR="0025522F" w:rsidRDefault="00B50F39">
            <w:pPr>
              <w:pStyle w:val="TableParagraph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904945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5BC2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57B9C37F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POLLO</w:t>
            </w:r>
            <w:r>
              <w:rPr>
                <w:spacing w:val="-1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CAMPERO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BB72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345CCE38" w14:textId="77777777" w:rsidR="0025522F" w:rsidRDefault="00B50F39"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E571763715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10F5" w14:textId="77777777" w:rsidR="0025522F" w:rsidRDefault="00B50F39">
            <w:pPr>
              <w:pStyle w:val="TableParagraph"/>
              <w:spacing w:line="290" w:lineRule="auto"/>
              <w:ind w:left="22" w:right="10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(CENA)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DEPARTAMENTO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COMPRAS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DIRECCION ADMINISTRATIVA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 CONSEJO NACIONAL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 PROTEGIDAS, QUE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LABORÓ EN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HORARIO EXTRAORDINARIO EL DÍA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28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CORRESPONDIENTE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 CIERRE</w:t>
            </w:r>
          </w:p>
          <w:p w14:paraId="6B77864E" w14:textId="77777777" w:rsidR="0025522F" w:rsidRDefault="00B50F39">
            <w:pPr>
              <w:pStyle w:val="TableParagraph"/>
              <w:spacing w:line="84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PRESUPUESTARIO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4F7A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33BDDFF3" w14:textId="77777777" w:rsidR="0025522F" w:rsidRDefault="00B50F39">
            <w:pPr>
              <w:pStyle w:val="TableParagraph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Q.80.00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544F2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7A72BF51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5A5B223" w14:textId="77777777">
        <w:trPr>
          <w:trHeight w:val="192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F94F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1080A7E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3F7E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95B3" w14:textId="77777777" w:rsidR="0025522F" w:rsidRDefault="00B50F39">
            <w:pPr>
              <w:pStyle w:val="TableParagraph"/>
              <w:spacing w:before="38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29/10/25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AE18" w14:textId="77777777" w:rsidR="0025522F" w:rsidRDefault="00B50F39">
            <w:pPr>
              <w:pStyle w:val="TableParagraph"/>
              <w:spacing w:before="38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904945</w:t>
            </w:r>
          </w:p>
        </w:tc>
        <w:tc>
          <w:tcPr>
            <w:tcW w:w="5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C627" w14:textId="77777777" w:rsidR="0025522F" w:rsidRDefault="00B50F39">
            <w:pPr>
              <w:pStyle w:val="TableParagraph"/>
              <w:spacing w:before="33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B4B0" w14:textId="77777777" w:rsidR="0025522F" w:rsidRDefault="00B50F39">
            <w:pPr>
              <w:pStyle w:val="TableParagraph"/>
              <w:spacing w:before="38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Q.158.00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39AC7" w14:textId="77777777" w:rsidR="0025522F" w:rsidRDefault="00B50F39">
            <w:pPr>
              <w:pStyle w:val="TableParagraph"/>
              <w:spacing w:before="38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</w:tr>
      <w:tr w:rsidR="0025522F" w14:paraId="5DFD0279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CDA6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001D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511E5C2F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6200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6935532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25AB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E0A0E66" w14:textId="77777777" w:rsidR="0025522F" w:rsidRDefault="00B50F39"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116426055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53DF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COMERCIALIZADORA</w:t>
            </w:r>
            <w:r>
              <w:rPr>
                <w:spacing w:val="-1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ELECTRICA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FERRETERA,</w:t>
            </w:r>
            <w:r>
              <w:rPr>
                <w:spacing w:val="6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SOCIEDAD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ANONIMA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4C61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04B41230" w14:textId="77777777" w:rsidR="0025522F" w:rsidRDefault="00B50F39"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E571901557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72F7" w14:textId="77777777" w:rsidR="0025522F" w:rsidRDefault="00B50F39">
            <w:pPr>
              <w:pStyle w:val="TableParagraph"/>
              <w:spacing w:before="54" w:line="290" w:lineRule="auto"/>
              <w:ind w:left="22" w:right="10"/>
              <w:rPr>
                <w:sz w:val="8"/>
              </w:rPr>
            </w:pPr>
            <w:r>
              <w:rPr>
                <w:spacing w:val="-2"/>
                <w:sz w:val="8"/>
              </w:rPr>
              <w:t>ADQUISICION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INSUMOS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SERAN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UTILIZADOS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OFICINA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UNIDAD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COMPRAS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DIRECCION ADMINISTRATIVA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 CONSEJO NACIONAL DE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 PROTEGIDAS.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11B1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0378BAB3" w14:textId="77777777" w:rsidR="0025522F" w:rsidRDefault="00B50F39">
            <w:pPr>
              <w:pStyle w:val="TableParagraph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Q.204.71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F2132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8C94F88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AB578DD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D5B7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797ADB1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1B79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9EF6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316F" w14:textId="77777777" w:rsidR="0025522F" w:rsidRDefault="00B50F39">
            <w:pPr>
              <w:pStyle w:val="TableParagraph"/>
              <w:spacing w:before="37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116426055</w:t>
            </w:r>
          </w:p>
        </w:tc>
        <w:tc>
          <w:tcPr>
            <w:tcW w:w="5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749F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D6FE" w14:textId="77777777" w:rsidR="0025522F" w:rsidRDefault="00B50F39">
            <w:pPr>
              <w:pStyle w:val="TableParagraph"/>
              <w:spacing w:before="37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Q.204.71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7C962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CDC98F6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7BF7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B016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604A117C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A58E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914F475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E500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8480931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12428477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6E9F" w14:textId="77777777" w:rsidR="0025522F" w:rsidRDefault="00B50F39">
            <w:pPr>
              <w:pStyle w:val="TableParagraph"/>
              <w:spacing w:before="54" w:line="290" w:lineRule="auto"/>
              <w:ind w:left="23" w:right="34"/>
              <w:rPr>
                <w:sz w:val="8"/>
              </w:rPr>
            </w:pPr>
            <w:r>
              <w:rPr>
                <w:spacing w:val="-4"/>
                <w:sz w:val="8"/>
              </w:rPr>
              <w:t>LARA,GONZALES,,MANUEL,ENRIQ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6"/>
                <w:sz w:val="8"/>
              </w:rPr>
              <w:t>UE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B116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22B3856A" w14:textId="77777777" w:rsidR="0025522F" w:rsidRDefault="00B50F39"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E571825842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070D" w14:textId="77777777" w:rsidR="0025522F" w:rsidRDefault="00B50F39">
            <w:pPr>
              <w:pStyle w:val="TableParagraph"/>
              <w:spacing w:line="92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ADQUISICION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CUARENTA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ALMUERZOS PARA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LOS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COLABORADORES 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DIRECCION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</w:p>
          <w:p w14:paraId="3AA56BDE" w14:textId="77777777" w:rsidR="0025522F" w:rsidRDefault="00B50F39">
            <w:pPr>
              <w:pStyle w:val="TableParagraph"/>
              <w:spacing w:line="110" w:lineRule="atLeast"/>
              <w:ind w:left="22" w:right="10"/>
              <w:rPr>
                <w:sz w:val="8"/>
              </w:rPr>
            </w:pPr>
            <w:r>
              <w:rPr>
                <w:spacing w:val="-2"/>
                <w:sz w:val="8"/>
              </w:rPr>
              <w:t>METROPOLITANA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-CONAP-,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ACTIVIDAD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CONMEMORATIVA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DIA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GUARDA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RECURSO.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FDEF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445B54E" w14:textId="77777777" w:rsidR="0025522F" w:rsidRDefault="00B50F39">
            <w:pPr>
              <w:pStyle w:val="TableParagraph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Q.4,400.00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9585E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5CFB842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14BCD15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FF2A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7D1DDA60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9932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0AF9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DD61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12428477</w:t>
            </w:r>
          </w:p>
        </w:tc>
        <w:tc>
          <w:tcPr>
            <w:tcW w:w="5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B3DE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3F7C" w14:textId="77777777" w:rsidR="0025522F" w:rsidRDefault="00B50F39">
            <w:pPr>
              <w:pStyle w:val="TableParagraph"/>
              <w:spacing w:before="37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Q.4,400.00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87135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2C7DDF3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5567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86421CB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31B9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8343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8154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1526804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1AC8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LE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MANS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2507" w14:textId="77777777" w:rsidR="0025522F" w:rsidRDefault="00B50F39">
            <w:pPr>
              <w:pStyle w:val="TableParagraph"/>
              <w:spacing w:before="54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E571829910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4421" w14:textId="77777777" w:rsidR="0025522F" w:rsidRDefault="00B50F39">
            <w:pPr>
              <w:pStyle w:val="TableParagraph"/>
              <w:spacing w:line="92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MANTENIMIENTO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VEHÍCULO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PLACAS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O-276BBV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DIRECCIÓN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</w:p>
          <w:p w14:paraId="0A4E5D84" w14:textId="77777777" w:rsidR="0025522F" w:rsidRDefault="00B50F39">
            <w:pPr>
              <w:pStyle w:val="TableParagraph"/>
              <w:spacing w:before="20" w:line="84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NORORIENTE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34EA" w14:textId="77777777" w:rsidR="0025522F" w:rsidRDefault="00B50F39">
            <w:pPr>
              <w:pStyle w:val="TableParagraph"/>
              <w:spacing w:before="49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Q.929.00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8FC68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CCA1FF3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87A6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B303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1EAA4D6A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8E63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42B2C40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8D9C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53E64FA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1526804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935A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6B85B6F0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LE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MANS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0DD3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2CC71C37" w14:textId="77777777" w:rsidR="0025522F" w:rsidRDefault="00B50F39"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E571832490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252C" w14:textId="77777777" w:rsidR="0025522F" w:rsidRDefault="00B50F39">
            <w:pPr>
              <w:pStyle w:val="TableParagraph"/>
              <w:spacing w:line="92" w:lineRule="exact"/>
              <w:ind w:left="22"/>
              <w:rPr>
                <w:sz w:val="8"/>
              </w:rPr>
            </w:pPr>
            <w:r>
              <w:rPr>
                <w:spacing w:val="-4"/>
                <w:sz w:val="8"/>
              </w:rPr>
              <w:t>SERVICIO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MENOR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Y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REPARACION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VEHICULO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TIPO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PICK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UP,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MARCA: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TOYOTA,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LINEA: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HILUX,</w:t>
            </w:r>
          </w:p>
          <w:p w14:paraId="1AA8F5DC" w14:textId="77777777" w:rsidR="0025522F" w:rsidRDefault="00B50F39">
            <w:pPr>
              <w:pStyle w:val="TableParagraph"/>
              <w:spacing w:line="110" w:lineRule="atLeast"/>
              <w:ind w:left="22" w:right="10"/>
              <w:rPr>
                <w:sz w:val="8"/>
              </w:rPr>
            </w:pPr>
            <w:r>
              <w:rPr>
                <w:spacing w:val="-2"/>
                <w:sz w:val="8"/>
              </w:rPr>
              <w:t>PLACAS: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O-264BBV,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COLOR: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BLANCO,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MODELO: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2018,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DIRECCION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SUR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ORIENTE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CONAP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A98C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8315BA4" w14:textId="77777777" w:rsidR="0025522F" w:rsidRDefault="00B50F39">
            <w:pPr>
              <w:pStyle w:val="TableParagraph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Q.2,988.00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57F1D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A3A61E2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7225202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8910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1835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7F808A95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7476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CED8FEF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9F17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0F5EFD7A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1526804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F16C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05F091FE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LE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MANS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7FA8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7BB74DAF" w14:textId="77777777" w:rsidR="0025522F" w:rsidRDefault="00B50F39"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E571833802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23F1" w14:textId="77777777" w:rsidR="0025522F" w:rsidRDefault="00B50F39">
            <w:pPr>
              <w:pStyle w:val="TableParagraph"/>
              <w:spacing w:line="290" w:lineRule="auto"/>
              <w:ind w:left="22" w:right="10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MANTENIMIENTO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MENOR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REPARACIÓN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VEHÍCULO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TIPO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PICK-UP,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MARCA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TOYOTA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HILUX,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PLACAS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CIRCULACIÓN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O-267BBV,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DIRECCIÓN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</w:p>
          <w:p w14:paraId="326BA7A6" w14:textId="77777777" w:rsidR="0025522F" w:rsidRDefault="00B50F39">
            <w:pPr>
              <w:pStyle w:val="TableParagraph"/>
              <w:spacing w:line="84" w:lineRule="exact"/>
              <w:ind w:left="22"/>
              <w:rPr>
                <w:sz w:val="8"/>
              </w:rPr>
            </w:pPr>
            <w:r>
              <w:rPr>
                <w:spacing w:val="-4"/>
                <w:sz w:val="8"/>
              </w:rPr>
              <w:t>DE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ORIENTE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DEL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-CONAP-</w:t>
            </w:r>
            <w:r>
              <w:rPr>
                <w:spacing w:val="-10"/>
                <w:sz w:val="8"/>
              </w:rPr>
              <w:t>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4FA3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7FB133B" w14:textId="77777777" w:rsidR="0025522F" w:rsidRDefault="00B50F39">
            <w:pPr>
              <w:pStyle w:val="TableParagraph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Q.3,353.00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D914E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75C3321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6C41100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C21D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0A138C89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0783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F8B8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734E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1526804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1D3F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LE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MANS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F6A4" w14:textId="77777777" w:rsidR="0025522F" w:rsidRDefault="00B50F39">
            <w:pPr>
              <w:pStyle w:val="TableParagraph"/>
              <w:spacing w:before="54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E571835112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E797" w14:textId="77777777" w:rsidR="0025522F" w:rsidRDefault="00B50F39">
            <w:pPr>
              <w:pStyle w:val="TableParagraph"/>
              <w:spacing w:line="92" w:lineRule="exact"/>
              <w:ind w:left="22"/>
              <w:rPr>
                <w:sz w:val="8"/>
              </w:rPr>
            </w:pPr>
            <w:r>
              <w:rPr>
                <w:spacing w:val="-4"/>
                <w:sz w:val="8"/>
              </w:rPr>
              <w:t>SERVICIO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Y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MANTENIMIENTO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MAYOR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PARA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VEHICULO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TOYOTA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CON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PLACAS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O-273BBV</w:t>
            </w:r>
          </w:p>
          <w:p w14:paraId="347668FE" w14:textId="77777777" w:rsidR="0025522F" w:rsidRDefault="00B50F39">
            <w:pPr>
              <w:pStyle w:val="TableParagraph"/>
              <w:spacing w:before="20" w:line="84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ASIGNADO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SUBREGIONAL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VERAPACES,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SALAMÁ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BAJA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VERAPAZ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A9A5" w14:textId="77777777" w:rsidR="0025522F" w:rsidRDefault="00B50F39">
            <w:pPr>
              <w:pStyle w:val="TableParagraph"/>
              <w:spacing w:before="49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Q.4,738.00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702D2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30CAEBD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F740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52AE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530E9D93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EB5D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7B53C41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71FE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D82D1BA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1526804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85BE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3E7B9434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LE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MANS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61FD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3848EB3F" w14:textId="77777777" w:rsidR="0025522F" w:rsidRDefault="00B50F39"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E571837050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9C89" w14:textId="77777777" w:rsidR="0025522F" w:rsidRDefault="00B50F39">
            <w:pPr>
              <w:pStyle w:val="TableParagraph"/>
              <w:spacing w:before="54" w:line="290" w:lineRule="auto"/>
              <w:ind w:left="22" w:right="83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MANTENIMIENTO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MENOR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VEHICULO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TOYOTA,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PLACAS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O-602BBV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UNIDAD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TECNICA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PUNTA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MANABIQUE, REGION NORORIENTE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 CONAP.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2D02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3E25528" w14:textId="77777777" w:rsidR="0025522F" w:rsidRDefault="00B50F39">
            <w:pPr>
              <w:pStyle w:val="TableParagraph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Q.976.00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9B88B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D59A49C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16394A6" w14:textId="77777777">
        <w:trPr>
          <w:trHeight w:val="216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8018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0D770717" w14:textId="77777777" w:rsidR="0025522F" w:rsidRDefault="00B50F39">
            <w:pPr>
              <w:pStyle w:val="TableParagraph"/>
              <w:spacing w:before="23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C643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C811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F1D8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1526804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B1C1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LE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MANS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FB20" w14:textId="77777777" w:rsidR="0025522F" w:rsidRDefault="00B50F39">
            <w:pPr>
              <w:pStyle w:val="TableParagraph"/>
              <w:spacing w:before="54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E571839207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D571" w14:textId="77777777" w:rsidR="0025522F" w:rsidRDefault="00B50F39">
            <w:pPr>
              <w:pStyle w:val="TableParagraph"/>
              <w:spacing w:line="92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REPARACIÓN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VEHICULOS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PLACAS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O-039BBJ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CARGO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DIRECCION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</w:p>
          <w:p w14:paraId="29E80939" w14:textId="77777777" w:rsidR="0025522F" w:rsidRDefault="00B50F39">
            <w:pPr>
              <w:pStyle w:val="TableParagraph"/>
              <w:spacing w:before="20" w:line="84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NORORIENTE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99E3" w14:textId="77777777" w:rsidR="0025522F" w:rsidRDefault="00B50F39">
            <w:pPr>
              <w:pStyle w:val="TableParagraph"/>
              <w:spacing w:before="49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Q.3,665.00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A6C90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91F95DD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70F6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6DC39E0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1C2B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76A4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1CF6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1526804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E9B9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LE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MANS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4EAE" w14:textId="77777777" w:rsidR="0025522F" w:rsidRDefault="00B50F39">
            <w:pPr>
              <w:pStyle w:val="TableParagraph"/>
              <w:spacing w:before="54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E571842925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0EFA" w14:textId="77777777" w:rsidR="0025522F" w:rsidRDefault="00B50F39">
            <w:pPr>
              <w:pStyle w:val="TableParagraph"/>
              <w:spacing w:line="92" w:lineRule="exact"/>
              <w:ind w:left="22"/>
              <w:rPr>
                <w:sz w:val="8"/>
              </w:rPr>
            </w:pPr>
            <w:r>
              <w:rPr>
                <w:spacing w:val="-4"/>
                <w:sz w:val="8"/>
              </w:rPr>
              <w:t>SERVICIO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MENOR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AL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PICK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UP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MARCA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TOYOTA,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PLACAS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O-048BBJ,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ASIGNADO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LA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DIRECCION</w:t>
            </w:r>
          </w:p>
          <w:p w14:paraId="11525547" w14:textId="77777777" w:rsidR="0025522F" w:rsidRDefault="00B50F39">
            <w:pPr>
              <w:pStyle w:val="TableParagraph"/>
              <w:spacing w:before="20" w:line="84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REGIONAL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VERAPACES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COBAN,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ALTA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VERAPAZ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5113" w14:textId="77777777" w:rsidR="0025522F" w:rsidRDefault="00B50F39">
            <w:pPr>
              <w:pStyle w:val="TableParagraph"/>
              <w:spacing w:before="49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Q.1,176.00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8F5EF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2795401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F010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7D3A792A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3B11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C9EE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5F44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1526804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8933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LE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MANS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26AA" w14:textId="77777777" w:rsidR="0025522F" w:rsidRDefault="00B50F39">
            <w:pPr>
              <w:pStyle w:val="TableParagraph"/>
              <w:spacing w:before="54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E571845681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505B" w14:textId="77777777" w:rsidR="0025522F" w:rsidRDefault="00B50F39">
            <w:pPr>
              <w:pStyle w:val="TableParagraph"/>
              <w:spacing w:before="54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MANTENIMIENTO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VEHÍCULO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PLACAS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O-039BBJ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CARGO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NORORIENTE.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6BA1" w14:textId="77777777" w:rsidR="0025522F" w:rsidRDefault="00B50F39">
            <w:pPr>
              <w:pStyle w:val="TableParagraph"/>
              <w:spacing w:before="49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Q.958.00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BDEA6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F153A07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9211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7F2858A2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4379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6647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8C28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1526804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B69E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LE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MANS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AE4E" w14:textId="77777777" w:rsidR="0025522F" w:rsidRDefault="00B50F39">
            <w:pPr>
              <w:pStyle w:val="TableParagraph"/>
              <w:spacing w:before="54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E571846866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B72F" w14:textId="77777777" w:rsidR="0025522F" w:rsidRDefault="00B50F39">
            <w:pPr>
              <w:pStyle w:val="TableParagraph"/>
              <w:spacing w:line="92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REPARACIÓN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VEHICULO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TOYOTA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HILUX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PLACAS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CIRCULACIÓN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P-534GVH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SERVICIO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DE</w:t>
            </w:r>
          </w:p>
          <w:p w14:paraId="7E845F89" w14:textId="77777777" w:rsidR="0025522F" w:rsidRDefault="00B50F39">
            <w:pPr>
              <w:pStyle w:val="TableParagraph"/>
              <w:spacing w:before="20" w:line="84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SUBSECRETARIA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 CENTRAL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0654" w14:textId="77777777" w:rsidR="0025522F" w:rsidRDefault="00B50F39">
            <w:pPr>
              <w:pStyle w:val="TableParagraph"/>
              <w:spacing w:before="49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Q.2,576.00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98C38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DBF6AC5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F7C8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8B19A4E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9CB3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23E4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C9C1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1526804</w:t>
            </w:r>
          </w:p>
        </w:tc>
        <w:tc>
          <w:tcPr>
            <w:tcW w:w="5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D3F1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B4CA" w14:textId="77777777" w:rsidR="0025522F" w:rsidRDefault="00B50F39">
            <w:pPr>
              <w:pStyle w:val="TableParagraph"/>
              <w:spacing w:before="37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Q.21,359.00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DAD54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9</w:t>
            </w:r>
          </w:p>
        </w:tc>
      </w:tr>
      <w:tr w:rsidR="0025522F" w14:paraId="5F63145B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0020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5AC1AF81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C692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EACBFA9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14416A19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014C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2B8E8DA3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7591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2296FCDE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16896963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852D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7254CF7C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z w:val="8"/>
              </w:rPr>
              <w:t>CORPORACION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PETENERA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TURISMO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 ANONIMA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B478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75203323" w14:textId="77777777" w:rsidR="0025522F" w:rsidRDefault="00B50F39"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E571851649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B3DB" w14:textId="77777777" w:rsidR="0025522F" w:rsidRDefault="00B50F39">
            <w:pPr>
              <w:pStyle w:val="TableParagraph"/>
              <w:spacing w:line="290" w:lineRule="auto"/>
              <w:ind w:left="22" w:right="10"/>
              <w:rPr>
                <w:sz w:val="8"/>
              </w:rPr>
            </w:pPr>
            <w:r>
              <w:rPr>
                <w:spacing w:val="-2"/>
                <w:sz w:val="8"/>
              </w:rPr>
              <w:t>BOLETOS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AEREOS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MIEMBROS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JUNTA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COTIZACIÓN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LOS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PROCESOS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COTIZACIÓN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PÚBLICA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BC--10--2025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BC--11--2025,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ASISTIR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RECEPCIÓN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APERTURA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PLICAS,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REFERENTES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PROYECTOS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LAS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COMUNIDADES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ALEDAÑAS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MONUMENTO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NATURAL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SEMUC</w:t>
            </w:r>
          </w:p>
          <w:p w14:paraId="6C3ED95C" w14:textId="77777777" w:rsidR="0025522F" w:rsidRDefault="00B50F39">
            <w:pPr>
              <w:pStyle w:val="TableParagraph"/>
              <w:spacing w:line="84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CHAMPEY.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818D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33E7E40D" w14:textId="77777777" w:rsidR="0025522F" w:rsidRDefault="00B50F39">
            <w:pPr>
              <w:pStyle w:val="TableParagraph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Q.2,750.00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49ACA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31532FF2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C2CA4A6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BECC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8CD9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0A4C3AAD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AA28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55399EB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C0F7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FAB691E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16896963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963D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z w:val="8"/>
              </w:rPr>
              <w:t>CORPORACION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PETENERA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TURISMO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 ANONIMA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9A1F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1DC169C3" w14:textId="77777777" w:rsidR="0025522F" w:rsidRDefault="00B50F39"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E571853293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10CB" w14:textId="77777777" w:rsidR="0025522F" w:rsidRDefault="00B50F39">
            <w:pPr>
              <w:pStyle w:val="TableParagraph"/>
              <w:spacing w:before="54" w:line="290" w:lineRule="auto"/>
              <w:ind w:left="22" w:right="83"/>
              <w:rPr>
                <w:sz w:val="8"/>
              </w:rPr>
            </w:pPr>
            <w:r>
              <w:rPr>
                <w:spacing w:val="-2"/>
                <w:sz w:val="8"/>
              </w:rPr>
              <w:t>BOLETO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AEREO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LICENCIADA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GREYSI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DALILA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GONZÁLEZ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CASTILLO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ASISTIR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REUNIÓN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TRABAJO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OFICINAS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CENTRALES DEL CONSEJO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 DE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 PROTEGIDAS.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0301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8880D3D" w14:textId="77777777" w:rsidR="0025522F" w:rsidRDefault="00B50F39">
            <w:pPr>
              <w:pStyle w:val="TableParagraph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Q.1,375.00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0A8C3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B07253F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EA4D0B6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4812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009ADD98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B7DB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B2129C5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724C4E5E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6A40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3E640E10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5C8C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00F72D72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16896963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25F0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32973285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z w:val="8"/>
              </w:rPr>
              <w:t>CORPORACION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PETENERA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TURISMO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 ANONIMA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DE7C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77592C26" w14:textId="77777777" w:rsidR="0025522F" w:rsidRDefault="00B50F39"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E571857183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A205" w14:textId="77777777" w:rsidR="0025522F" w:rsidRDefault="00B50F39">
            <w:pPr>
              <w:pStyle w:val="TableParagraph"/>
              <w:spacing w:line="290" w:lineRule="auto"/>
              <w:ind w:left="22" w:right="28"/>
              <w:jc w:val="both"/>
              <w:rPr>
                <w:sz w:val="8"/>
              </w:rPr>
            </w:pPr>
            <w:r>
              <w:rPr>
                <w:w w:val="90"/>
                <w:sz w:val="8"/>
              </w:rPr>
              <w:t>Boleto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aéreo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para personal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 la Unidad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 Pueblos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Indígenas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y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Comunidades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Locales,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del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CONAP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para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w w:val="90"/>
                <w:sz w:val="8"/>
              </w:rPr>
              <w:t>asistir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al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departamento</w:t>
            </w:r>
            <w:r>
              <w:rPr>
                <w:spacing w:val="-4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 Petén,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para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capacitación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para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fortalecer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las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capacidades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las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Direcciones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Regionales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el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análisis</w:t>
            </w:r>
          </w:p>
          <w:p w14:paraId="13F7692B" w14:textId="77777777" w:rsidR="0025522F" w:rsidRDefault="00B50F39">
            <w:pPr>
              <w:pStyle w:val="TableParagraph"/>
              <w:spacing w:line="84" w:lineRule="exact"/>
              <w:ind w:left="22"/>
              <w:jc w:val="both"/>
              <w:rPr>
                <w:sz w:val="8"/>
              </w:rPr>
            </w:pPr>
            <w:r>
              <w:rPr>
                <w:w w:val="90"/>
                <w:sz w:val="8"/>
              </w:rPr>
              <w:t>de</w:t>
            </w:r>
            <w:r>
              <w:rPr>
                <w:spacing w:val="-4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los</w:t>
            </w:r>
            <w:r>
              <w:rPr>
                <w:spacing w:val="-5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expedientes</w:t>
            </w:r>
            <w:r>
              <w:rPr>
                <w:spacing w:val="-4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</w:t>
            </w:r>
            <w:r>
              <w:rPr>
                <w:spacing w:val="-4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asentamientos</w:t>
            </w:r>
            <w:r>
              <w:rPr>
                <w:spacing w:val="-4"/>
                <w:w w:val="90"/>
                <w:sz w:val="8"/>
              </w:rPr>
              <w:t xml:space="preserve"> </w:t>
            </w:r>
            <w:r>
              <w:rPr>
                <w:spacing w:val="-2"/>
                <w:w w:val="90"/>
                <w:sz w:val="8"/>
              </w:rPr>
              <w:t>humanos.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57D0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77577B16" w14:textId="77777777" w:rsidR="0025522F" w:rsidRDefault="00B50F39">
            <w:pPr>
              <w:pStyle w:val="TableParagraph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Q.1,375.00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9E17E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65EC8B31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3098ACE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9DE6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5AD7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0426E597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9284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0BFBC8CB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CA5E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42A61F2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16896963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6D09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z w:val="8"/>
              </w:rPr>
              <w:t>CORPORACION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PETENERA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TURISMO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 ANONIMA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D03C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091438BC" w14:textId="77777777" w:rsidR="0025522F" w:rsidRDefault="00B50F39"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E571861350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3AD8" w14:textId="77777777" w:rsidR="0025522F" w:rsidRDefault="00B50F39">
            <w:pPr>
              <w:pStyle w:val="TableParagraph"/>
              <w:spacing w:line="290" w:lineRule="auto"/>
              <w:ind w:left="22" w:right="83"/>
              <w:rPr>
                <w:sz w:val="8"/>
              </w:rPr>
            </w:pPr>
            <w:r>
              <w:rPr>
                <w:w w:val="90"/>
                <w:sz w:val="8"/>
              </w:rPr>
              <w:t>Boleto</w:t>
            </w:r>
            <w:r>
              <w:rPr>
                <w:spacing w:val="-5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aéreo</w:t>
            </w:r>
            <w:r>
              <w:rPr>
                <w:spacing w:val="-5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para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personal</w:t>
            </w:r>
            <w:r>
              <w:rPr>
                <w:spacing w:val="-5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la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Unidad</w:t>
            </w:r>
            <w:r>
              <w:rPr>
                <w:spacing w:val="-5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Asuntos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Jurídicos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del</w:t>
            </w:r>
            <w:r>
              <w:rPr>
                <w:spacing w:val="-5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CONAP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para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asistir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al</w:t>
            </w:r>
            <w:r>
              <w:rPr>
                <w:spacing w:val="-5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departamento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 Petén, para capacitación para fortalecer las capacidades de las Direcciones Regionales para el</w:t>
            </w:r>
          </w:p>
          <w:p w14:paraId="60CB534C" w14:textId="77777777" w:rsidR="0025522F" w:rsidRDefault="00B50F39">
            <w:pPr>
              <w:pStyle w:val="TableParagraph"/>
              <w:spacing w:line="84" w:lineRule="exact"/>
              <w:ind w:left="22"/>
              <w:rPr>
                <w:sz w:val="8"/>
              </w:rPr>
            </w:pPr>
            <w:r>
              <w:rPr>
                <w:w w:val="90"/>
                <w:sz w:val="8"/>
              </w:rPr>
              <w:t>análisis</w:t>
            </w:r>
            <w:r>
              <w:rPr>
                <w:spacing w:val="-4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los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expedientes</w:t>
            </w:r>
            <w:r>
              <w:rPr>
                <w:spacing w:val="-4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asentamientos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spacing w:val="-2"/>
                <w:w w:val="90"/>
                <w:sz w:val="8"/>
              </w:rPr>
              <w:t>humanos.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7AD9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840DAC9" w14:textId="77777777" w:rsidR="0025522F" w:rsidRDefault="00B50F39">
            <w:pPr>
              <w:pStyle w:val="TableParagraph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Q.1,375.00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5FF8E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5F99658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F98333A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DCB4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0B058D08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22C0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3421E73" w14:textId="77777777" w:rsidR="0025522F" w:rsidRDefault="0025522F">
            <w:pPr>
              <w:pStyle w:val="TableParagraph"/>
              <w:spacing w:before="3"/>
              <w:rPr>
                <w:rFonts w:ascii="Calibri"/>
                <w:b/>
                <w:sz w:val="7"/>
              </w:rPr>
            </w:pPr>
          </w:p>
          <w:p w14:paraId="4A9727F9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6196" w14:textId="77777777" w:rsidR="0025522F" w:rsidRDefault="0025522F">
            <w:pPr>
              <w:pStyle w:val="TableParagraph"/>
              <w:spacing w:before="65"/>
              <w:rPr>
                <w:rFonts w:ascii="Calibri"/>
                <w:b/>
                <w:sz w:val="8"/>
              </w:rPr>
            </w:pPr>
          </w:p>
          <w:p w14:paraId="31DD8113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779E" w14:textId="77777777" w:rsidR="0025522F" w:rsidRDefault="0025522F">
            <w:pPr>
              <w:pStyle w:val="TableParagraph"/>
              <w:spacing w:before="65"/>
              <w:rPr>
                <w:rFonts w:ascii="Calibri"/>
                <w:b/>
                <w:sz w:val="8"/>
              </w:rPr>
            </w:pPr>
          </w:p>
          <w:p w14:paraId="2ED2A757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16896963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7E42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2A7A9906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z w:val="8"/>
              </w:rPr>
              <w:t>CORPORACION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PETENERA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TURISMO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 ANONIMA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3600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791D6807" w14:textId="77777777" w:rsidR="0025522F" w:rsidRDefault="00B50F39">
            <w:pPr>
              <w:pStyle w:val="TableParagraph"/>
              <w:spacing w:before="1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E571868495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C010" w14:textId="77777777" w:rsidR="0025522F" w:rsidRDefault="00B50F39">
            <w:pPr>
              <w:pStyle w:val="TableParagraph"/>
              <w:spacing w:before="54" w:line="292" w:lineRule="auto"/>
              <w:ind w:left="22" w:right="83"/>
              <w:rPr>
                <w:sz w:val="8"/>
              </w:rPr>
            </w:pPr>
            <w:r>
              <w:rPr>
                <w:spacing w:val="-4"/>
                <w:sz w:val="8"/>
              </w:rPr>
              <w:t>Boleto aéreo para personal de la Dirección de Desarrollo del SIGAP, del CONAP para asistir al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departamento</w:t>
            </w:r>
            <w:r>
              <w:rPr>
                <w:spacing w:val="-5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Petén,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para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capacitación</w:t>
            </w:r>
            <w:r>
              <w:rPr>
                <w:spacing w:val="-5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para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fortalecer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las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capacidades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las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Direcciones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Regionales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análisis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los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expedientes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asentamientos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humanos.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18D3" w14:textId="77777777" w:rsidR="0025522F" w:rsidRDefault="0025522F">
            <w:pPr>
              <w:pStyle w:val="TableParagraph"/>
              <w:spacing w:before="65"/>
              <w:rPr>
                <w:rFonts w:ascii="Calibri"/>
                <w:b/>
                <w:sz w:val="8"/>
              </w:rPr>
            </w:pPr>
          </w:p>
          <w:p w14:paraId="5BB24FF6" w14:textId="77777777" w:rsidR="0025522F" w:rsidRDefault="00B50F39">
            <w:pPr>
              <w:pStyle w:val="TableParagraph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Q.1,375.00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26D20" w14:textId="77777777" w:rsidR="0025522F" w:rsidRDefault="0025522F">
            <w:pPr>
              <w:pStyle w:val="TableParagraph"/>
              <w:spacing w:before="65"/>
              <w:rPr>
                <w:rFonts w:ascii="Calibri"/>
                <w:b/>
                <w:sz w:val="8"/>
              </w:rPr>
            </w:pPr>
          </w:p>
          <w:p w14:paraId="72115FE1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A6A3F95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EE8B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859265B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656B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BD71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96C2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16896963</w:t>
            </w:r>
          </w:p>
        </w:tc>
        <w:tc>
          <w:tcPr>
            <w:tcW w:w="5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49F3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AEF7" w14:textId="77777777" w:rsidR="0025522F" w:rsidRDefault="00B50F39">
            <w:pPr>
              <w:pStyle w:val="TableParagraph"/>
              <w:spacing w:before="37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Q.8,250.00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222B5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5</w:t>
            </w:r>
          </w:p>
        </w:tc>
      </w:tr>
      <w:tr w:rsidR="0025522F" w14:paraId="5E33E089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426B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45FEF67C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D74D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8029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80E8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32375913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2038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NUEVOS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ALMACENES,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</w:p>
          <w:p w14:paraId="5781D950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AB27" w14:textId="77777777" w:rsidR="0025522F" w:rsidRDefault="00B50F39">
            <w:pPr>
              <w:pStyle w:val="TableParagraph"/>
              <w:spacing w:before="54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E571902790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CFE3" w14:textId="77777777" w:rsidR="0025522F" w:rsidRDefault="00B50F39">
            <w:pPr>
              <w:pStyle w:val="TableParagraph"/>
              <w:spacing w:line="92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ADQUISICION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INSUMOS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SERAN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UTILIZADOS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COMEDOR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UBICADO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5"/>
                <w:sz w:val="8"/>
              </w:rPr>
              <w:t xml:space="preserve"> 5TO</w:t>
            </w:r>
          </w:p>
          <w:p w14:paraId="7FA7ED56" w14:textId="77777777" w:rsidR="0025522F" w:rsidRDefault="00B50F39">
            <w:pPr>
              <w:pStyle w:val="TableParagraph"/>
              <w:spacing w:before="20" w:line="84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NIVEL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OFICINAS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CENTRALES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ED15" w14:textId="77777777" w:rsidR="0025522F" w:rsidRDefault="00B50F39">
            <w:pPr>
              <w:pStyle w:val="TableParagraph"/>
              <w:spacing w:before="49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Q.142.49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C2DBF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139F9F3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D40B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0886F87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7D77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F588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17D5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32375913</w:t>
            </w:r>
          </w:p>
        </w:tc>
        <w:tc>
          <w:tcPr>
            <w:tcW w:w="5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0D69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5679" w14:textId="77777777" w:rsidR="0025522F" w:rsidRDefault="00B50F39">
            <w:pPr>
              <w:pStyle w:val="TableParagraph"/>
              <w:spacing w:before="37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Q.142.49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C5E4A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880C00B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BA8A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69F231D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E75A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3D09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7E34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3387909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5500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HOTELES</w:t>
            </w:r>
            <w:r>
              <w:rPr>
                <w:sz w:val="8"/>
              </w:rPr>
              <w:t xml:space="preserve"> </w:t>
            </w:r>
            <w:r>
              <w:rPr>
                <w:w w:val="90"/>
                <w:sz w:val="8"/>
              </w:rPr>
              <w:t>VILLA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w w:val="90"/>
                <w:sz w:val="8"/>
              </w:rPr>
              <w:t>ESPAÑOLA</w:t>
            </w:r>
          </w:p>
          <w:p w14:paraId="56B3BF1C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7468" w14:textId="77777777" w:rsidR="0025522F" w:rsidRDefault="00B50F39">
            <w:pPr>
              <w:pStyle w:val="TableParagraph"/>
              <w:spacing w:before="54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E571895514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8E73" w14:textId="77777777" w:rsidR="0025522F" w:rsidRDefault="00B50F39">
            <w:pPr>
              <w:pStyle w:val="TableParagraph"/>
              <w:spacing w:line="92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TALLER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VALIDACION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EDUCACION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AMBIENTAL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AREAS</w:t>
            </w:r>
          </w:p>
          <w:p w14:paraId="40DAB55B" w14:textId="77777777" w:rsidR="0025522F" w:rsidRDefault="00B50F39">
            <w:pPr>
              <w:pStyle w:val="TableParagraph"/>
              <w:spacing w:before="20" w:line="84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PROTEGIDAS,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REALIZARA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LOS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15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16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PRESENTE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AÑO.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4D43" w14:textId="77777777" w:rsidR="0025522F" w:rsidRDefault="00B50F39">
            <w:pPr>
              <w:pStyle w:val="TableParagraph"/>
              <w:spacing w:before="49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Q.24,024.00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CB7B7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A5742B5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5AA8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0526D832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9EB3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1D22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6E9A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3387909</w:t>
            </w:r>
          </w:p>
        </w:tc>
        <w:tc>
          <w:tcPr>
            <w:tcW w:w="5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EE33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F5B8" w14:textId="77777777" w:rsidR="0025522F" w:rsidRDefault="00B50F39">
            <w:pPr>
              <w:pStyle w:val="TableParagraph"/>
              <w:spacing w:before="37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Q.24,024.00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3497F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3078D24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1516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4E0C616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EC59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C834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63BC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4031164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EBE8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MAYORGA,NAVAS,,MARIO,RENÉ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D722" w14:textId="77777777" w:rsidR="0025522F" w:rsidRDefault="00B50F39">
            <w:pPr>
              <w:pStyle w:val="TableParagraph"/>
              <w:spacing w:before="54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E571853366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0181" w14:textId="77777777" w:rsidR="0025522F" w:rsidRDefault="00B50F39">
            <w:pPr>
              <w:pStyle w:val="TableParagraph"/>
              <w:spacing w:line="92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REPARACIÓN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VEHICULO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TOYOTA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PRADO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PLACAS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CIRCULACIÓN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P-092DGG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SERVICIO</w:t>
            </w:r>
          </w:p>
          <w:p w14:paraId="069F76A7" w14:textId="77777777" w:rsidR="0025522F" w:rsidRDefault="00B50F39">
            <w:pPr>
              <w:pStyle w:val="TableParagraph"/>
              <w:spacing w:before="20" w:line="84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UNIDAD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TRANSPORTES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CENTRAL.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8E68" w14:textId="77777777" w:rsidR="0025522F" w:rsidRDefault="00B50F39">
            <w:pPr>
              <w:pStyle w:val="TableParagraph"/>
              <w:spacing w:before="49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Q.14,195.00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EE5EE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56217AB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61F7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9C109EF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016B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5FC7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4370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4031164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FA21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MAYORGA,NAVAS,,MARIO,RENÉ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80AF" w14:textId="77777777" w:rsidR="0025522F" w:rsidRDefault="00B50F39">
            <w:pPr>
              <w:pStyle w:val="TableParagraph"/>
              <w:spacing w:before="54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E571855083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71FF" w14:textId="77777777" w:rsidR="0025522F" w:rsidRDefault="00B50F39">
            <w:pPr>
              <w:pStyle w:val="TableParagraph"/>
              <w:spacing w:line="92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REPARACIÓN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VEHICULO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TOYOTA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HIACE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PLACAS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CIRCULACIÓN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O-254BBV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SERVICIO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DE</w:t>
            </w:r>
          </w:p>
          <w:p w14:paraId="67FB14DB" w14:textId="77777777" w:rsidR="0025522F" w:rsidRDefault="00B50F39">
            <w:pPr>
              <w:pStyle w:val="TableParagraph"/>
              <w:spacing w:before="20" w:line="84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UNIDAD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TRANSPORTES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CENTRAL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11DE" w14:textId="77777777" w:rsidR="0025522F" w:rsidRDefault="00B50F39">
            <w:pPr>
              <w:pStyle w:val="TableParagraph"/>
              <w:spacing w:before="49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Q.9,900.00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6323D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458F51F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B5DD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0777C8B7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B77A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7020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6D4B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4031164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9ED9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MAYORGA,NAVAS,,MARIO,RENÉ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EB6A" w14:textId="77777777" w:rsidR="0025522F" w:rsidRDefault="00B50F39">
            <w:pPr>
              <w:pStyle w:val="TableParagraph"/>
              <w:spacing w:before="54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E571856810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E94C" w14:textId="77777777" w:rsidR="0025522F" w:rsidRDefault="00B50F39">
            <w:pPr>
              <w:pStyle w:val="TableParagraph"/>
              <w:spacing w:line="92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REPARACIÓN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VEHICULO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TOYOTA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HILUX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PLACAS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CIRCULACIÓN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O-279BBV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SERVICIO</w:t>
            </w:r>
          </w:p>
          <w:p w14:paraId="1400CD66" w14:textId="77777777" w:rsidR="0025522F" w:rsidRDefault="00B50F39">
            <w:pPr>
              <w:pStyle w:val="TableParagraph"/>
              <w:spacing w:before="20" w:line="84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UNIDAD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TRANSPORTES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CENTRAL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774A" w14:textId="77777777" w:rsidR="0025522F" w:rsidRDefault="00B50F39">
            <w:pPr>
              <w:pStyle w:val="TableParagraph"/>
              <w:spacing w:before="49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Q.3,110.00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1410A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AA63E31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93F6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F4D8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32D5F051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11D7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0C64AB6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E749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FB193B8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4031164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B629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2D652534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MAYORGA,NAVAS,,MARIO,RENÉ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FB5B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69C7A620" w14:textId="77777777" w:rsidR="0025522F" w:rsidRDefault="00B50F39"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E571858694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1230" w14:textId="77777777" w:rsidR="0025522F" w:rsidRDefault="00B50F39">
            <w:pPr>
              <w:pStyle w:val="TableParagraph"/>
              <w:spacing w:line="290" w:lineRule="auto"/>
              <w:ind w:left="22" w:right="10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MANTENIMIENTO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MAYOR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VEHÍCULO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TIPO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PICK-UP,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MARCA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TOYOTA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HILUX,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PLACAS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CIRCULACIÓN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O-042BBJ,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ORIENTE</w:t>
            </w:r>
          </w:p>
          <w:p w14:paraId="60EF78E1" w14:textId="77777777" w:rsidR="0025522F" w:rsidRDefault="00B50F39">
            <w:pPr>
              <w:pStyle w:val="TableParagraph"/>
              <w:spacing w:line="84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-CONAP-</w:t>
            </w:r>
            <w:r>
              <w:rPr>
                <w:spacing w:val="-10"/>
                <w:sz w:val="8"/>
              </w:rPr>
              <w:t>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277A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3E0680F" w14:textId="77777777" w:rsidR="0025522F" w:rsidRDefault="00B50F39">
            <w:pPr>
              <w:pStyle w:val="TableParagraph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Q.2,200.00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4E123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D3DE5D0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E4A5A1D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D1A4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EF35360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58B2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A829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24B4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4031164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F83C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MAYORGA,NAVAS,,MARIO,RENÉ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16C0" w14:textId="77777777" w:rsidR="0025522F" w:rsidRDefault="00B50F39">
            <w:pPr>
              <w:pStyle w:val="TableParagraph"/>
              <w:spacing w:before="54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E571859984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8E60" w14:textId="77777777" w:rsidR="0025522F" w:rsidRDefault="00B50F39">
            <w:pPr>
              <w:pStyle w:val="TableParagraph"/>
              <w:spacing w:line="92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REPARACION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SISTEMA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AIRE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ACONDICIONADO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SERVICIO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MAYOR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DE</w:t>
            </w:r>
          </w:p>
          <w:p w14:paraId="4C2CF5C8" w14:textId="77777777" w:rsidR="0025522F" w:rsidRDefault="00B50F39">
            <w:pPr>
              <w:pStyle w:val="TableParagraph"/>
              <w:spacing w:before="20" w:line="84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VEHICULO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PICK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UP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O-260BBV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SERVICIO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NOROCCIDENTE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CBB3" w14:textId="77777777" w:rsidR="0025522F" w:rsidRDefault="00B50F39">
            <w:pPr>
              <w:pStyle w:val="TableParagraph"/>
              <w:spacing w:before="49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Q.8,812.00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C8E43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22CCB90" w14:textId="77777777">
        <w:trPr>
          <w:trHeight w:val="216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BFBC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B1B67CA" w14:textId="77777777" w:rsidR="0025522F" w:rsidRDefault="00B50F39">
            <w:pPr>
              <w:pStyle w:val="TableParagraph"/>
              <w:spacing w:before="23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77B7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7E52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FDA1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4031164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4A1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MAYORGA,NAVAS,,MARIO,RENÉ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4A2A" w14:textId="77777777" w:rsidR="0025522F" w:rsidRDefault="00B50F39">
            <w:pPr>
              <w:pStyle w:val="TableParagraph"/>
              <w:spacing w:before="54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E571861156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19D5" w14:textId="77777777" w:rsidR="0025522F" w:rsidRDefault="00B50F39">
            <w:pPr>
              <w:pStyle w:val="TableParagraph"/>
              <w:spacing w:line="92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REPARACIÓN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VEHICULO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TOYOTA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HILUX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PLACAS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CIRCULACIÓN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O-269BBV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SERVICIO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DE</w:t>
            </w:r>
          </w:p>
          <w:p w14:paraId="7C50BB7E" w14:textId="77777777" w:rsidR="0025522F" w:rsidRDefault="00B50F39">
            <w:pPr>
              <w:pStyle w:val="TableParagraph"/>
              <w:spacing w:before="20" w:line="84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UNIDAD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TRANSPORTES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CENTRAL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DD0A" w14:textId="77777777" w:rsidR="0025522F" w:rsidRDefault="00B50F39">
            <w:pPr>
              <w:pStyle w:val="TableParagraph"/>
              <w:spacing w:before="49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Q.11,250.00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DA3AB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801A869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1148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AC5B2F2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EC2B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0A01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C725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4031164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96CD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MAYORGA,NAVAS,,MARIO,RENÉ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37CD" w14:textId="77777777" w:rsidR="0025522F" w:rsidRDefault="00B50F39">
            <w:pPr>
              <w:pStyle w:val="TableParagraph"/>
              <w:spacing w:before="54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E571862322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91A8" w14:textId="77777777" w:rsidR="0025522F" w:rsidRDefault="00B50F39">
            <w:pPr>
              <w:pStyle w:val="TableParagraph"/>
              <w:spacing w:line="92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REPARACIÓN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VEHICULO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TOYOTA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HILUX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PLACAS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CIRCULACIÓN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O-265BBV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AL</w:t>
            </w:r>
          </w:p>
          <w:p w14:paraId="3676C03C" w14:textId="77777777" w:rsidR="0025522F" w:rsidRDefault="00B50F39">
            <w:pPr>
              <w:pStyle w:val="TableParagraph"/>
              <w:spacing w:before="20" w:line="84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UNIDAD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TRANSPORTES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CENTRAL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8E59" w14:textId="77777777" w:rsidR="0025522F" w:rsidRDefault="00B50F39">
            <w:pPr>
              <w:pStyle w:val="TableParagraph"/>
              <w:spacing w:before="49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Q.5,250.00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6A9EC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F635A68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B0A3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7FD35E03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A295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13F4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7227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4031164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F50C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MAYORGA,NAVAS,,MARIO,RENÉ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8DA6" w14:textId="77777777" w:rsidR="0025522F" w:rsidRDefault="00B50F39">
            <w:pPr>
              <w:pStyle w:val="TableParagraph"/>
              <w:spacing w:before="54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E571863531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044D" w14:textId="77777777" w:rsidR="0025522F" w:rsidRDefault="00B50F39">
            <w:pPr>
              <w:pStyle w:val="TableParagraph"/>
              <w:spacing w:line="92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MAYOR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VEHICULO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TOYOTA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HILUX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PLACAS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CIRCULACIÓN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O-266BBV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AL</w:t>
            </w:r>
          </w:p>
          <w:p w14:paraId="11F2E680" w14:textId="77777777" w:rsidR="0025522F" w:rsidRDefault="00B50F39">
            <w:pPr>
              <w:pStyle w:val="TableParagraph"/>
              <w:spacing w:before="20" w:line="84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UNIDAD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TRANSPORTES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CENTRAL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7EE3" w14:textId="77777777" w:rsidR="0025522F" w:rsidRDefault="00B50F39">
            <w:pPr>
              <w:pStyle w:val="TableParagraph"/>
              <w:spacing w:before="49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Q.6,050.00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DA1C2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45B46D7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13D5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F55BA3B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39FB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3623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C264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4031164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62E7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MAYORGA,NAVAS,,MARIO,RENÉ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F2F7" w14:textId="77777777" w:rsidR="0025522F" w:rsidRDefault="00B50F39">
            <w:pPr>
              <w:pStyle w:val="TableParagraph"/>
              <w:spacing w:before="54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E571865259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A64C" w14:textId="77777777" w:rsidR="0025522F" w:rsidRDefault="00B50F39">
            <w:pPr>
              <w:pStyle w:val="TableParagraph"/>
              <w:spacing w:line="92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MAYOR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VEHICULO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TOYOTA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HILUX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PLACAS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CIRCULACIÓN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O-046BBJ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SERVICIO</w:t>
            </w:r>
          </w:p>
          <w:p w14:paraId="5E05B721" w14:textId="77777777" w:rsidR="0025522F" w:rsidRDefault="00B50F39">
            <w:pPr>
              <w:pStyle w:val="TableParagraph"/>
              <w:spacing w:before="20" w:line="84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UNIDAD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TRANSPORTES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CENTRAL.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6134" w14:textId="77777777" w:rsidR="0025522F" w:rsidRDefault="00B50F39">
            <w:pPr>
              <w:pStyle w:val="TableParagraph"/>
              <w:spacing w:before="49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Q.10,595.00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0D72B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A0AE0D4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851E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4348FA9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3656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6951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2DBB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4031164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2896" w14:textId="77777777" w:rsidR="0025522F" w:rsidRDefault="00B50F39">
            <w:pPr>
              <w:pStyle w:val="TableParagraph"/>
              <w:spacing w:before="5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MAYORGA,NAVAS,,MARIO,RENÉ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F189" w14:textId="77777777" w:rsidR="0025522F" w:rsidRDefault="00B50F39">
            <w:pPr>
              <w:pStyle w:val="TableParagraph"/>
              <w:spacing w:before="54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E571866468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F61A" w14:textId="77777777" w:rsidR="0025522F" w:rsidRDefault="00B50F39">
            <w:pPr>
              <w:pStyle w:val="TableParagraph"/>
              <w:spacing w:line="92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MAYOR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VEHICULO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TOYOTA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HILUX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PLACAS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CIRCULACIÓN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O-269BBV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AL</w:t>
            </w:r>
          </w:p>
          <w:p w14:paraId="6CDA1B69" w14:textId="77777777" w:rsidR="0025522F" w:rsidRDefault="00B50F39">
            <w:pPr>
              <w:pStyle w:val="TableParagraph"/>
              <w:spacing w:before="20" w:line="84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UNIDAD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TRANSPORTES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CENTRAL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6E6E" w14:textId="77777777" w:rsidR="0025522F" w:rsidRDefault="00B50F39">
            <w:pPr>
              <w:pStyle w:val="TableParagraph"/>
              <w:spacing w:before="49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Q.6,080.00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B18FF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</w:tbl>
    <w:p w14:paraId="2E5FF7F6" w14:textId="77777777" w:rsidR="0025522F" w:rsidRDefault="0025522F">
      <w:pPr>
        <w:pStyle w:val="TableParagraph"/>
        <w:jc w:val="right"/>
        <w:rPr>
          <w:sz w:val="8"/>
        </w:rPr>
        <w:sectPr w:rsidR="0025522F">
          <w:pgSz w:w="12240" w:h="15840"/>
          <w:pgMar w:top="1500" w:right="1440" w:bottom="280" w:left="720" w:header="1122" w:footer="0" w:gutter="0"/>
          <w:cols w:space="720"/>
        </w:sectPr>
      </w:pPr>
    </w:p>
    <w:p w14:paraId="32B87521" w14:textId="77777777" w:rsidR="0025522F" w:rsidRDefault="00B50F39">
      <w:pPr>
        <w:pStyle w:val="Textoindependiente"/>
        <w:spacing w:line="266" w:lineRule="auto"/>
      </w:pPr>
      <w:r>
        <w:lastRenderedPageBreak/>
        <w:t>REPORTE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COMPRAS DE</w:t>
      </w:r>
      <w:r>
        <w:rPr>
          <w:spacing w:val="5"/>
        </w:rPr>
        <w:t xml:space="preserve"> </w:t>
      </w:r>
      <w:r>
        <w:t>BAJA</w:t>
      </w:r>
      <w:r>
        <w:rPr>
          <w:spacing w:val="5"/>
        </w:rPr>
        <w:t xml:space="preserve"> </w:t>
      </w:r>
      <w:r>
        <w:t>CUANTIA</w:t>
      </w:r>
      <w:r>
        <w:rPr>
          <w:spacing w:val="5"/>
        </w:rPr>
        <w:t xml:space="preserve"> </w:t>
      </w:r>
      <w:r>
        <w:t>MES DE</w:t>
      </w:r>
      <w:r>
        <w:rPr>
          <w:spacing w:val="5"/>
        </w:rPr>
        <w:t xml:space="preserve"> </w:t>
      </w:r>
      <w:r>
        <w:t>OCTUBRE</w:t>
      </w:r>
      <w:r>
        <w:rPr>
          <w:spacing w:val="5"/>
        </w:rPr>
        <w:t xml:space="preserve"> </w:t>
      </w:r>
      <w:r>
        <w:t>2025,</w:t>
      </w:r>
      <w:r>
        <w:rPr>
          <w:spacing w:val="5"/>
        </w:rPr>
        <w:t xml:space="preserve"> </w:t>
      </w:r>
      <w:r>
        <w:t>EN CUMPLIMIENTO</w:t>
      </w:r>
      <w:r>
        <w:rPr>
          <w:spacing w:val="5"/>
        </w:rPr>
        <w:t xml:space="preserve"> </w:t>
      </w:r>
      <w:r>
        <w:t>DEL ARTÍCULO</w:t>
      </w:r>
      <w:r>
        <w:rPr>
          <w:spacing w:val="5"/>
        </w:rPr>
        <w:t xml:space="preserve"> </w:t>
      </w:r>
      <w:r>
        <w:t>33 DEL DECRETO</w:t>
      </w:r>
      <w:r>
        <w:rPr>
          <w:spacing w:val="5"/>
        </w:rPr>
        <w:t xml:space="preserve"> </w:t>
      </w:r>
      <w:r>
        <w:t>36-2024 DEL CONGRESO DE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REPÚBLICA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GUATEMALA,</w:t>
      </w:r>
      <w:r>
        <w:rPr>
          <w:spacing w:val="5"/>
        </w:rPr>
        <w:t xml:space="preserve"> </w:t>
      </w:r>
      <w:r>
        <w:t>LEY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PRESUPUESTO</w:t>
      </w:r>
      <w:r>
        <w:rPr>
          <w:spacing w:val="5"/>
        </w:rPr>
        <w:t xml:space="preserve"> </w:t>
      </w:r>
      <w:r>
        <w:t>GENERAL DE</w:t>
      </w:r>
      <w:r>
        <w:rPr>
          <w:spacing w:val="5"/>
        </w:rPr>
        <w:t xml:space="preserve"> </w:t>
      </w:r>
      <w:r>
        <w:t>INGRESOS Y</w:t>
      </w:r>
      <w:r>
        <w:rPr>
          <w:spacing w:val="5"/>
        </w:rPr>
        <w:t xml:space="preserve"> </w:t>
      </w:r>
      <w:r>
        <w:t>EGRESOS DEL ESTADO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EL PRESENTE</w:t>
      </w:r>
      <w:r>
        <w:rPr>
          <w:spacing w:val="5"/>
        </w:rPr>
        <w:t xml:space="preserve"> </w:t>
      </w:r>
      <w:r>
        <w:t>EJERCICIO</w:t>
      </w:r>
      <w:r>
        <w:rPr>
          <w:spacing w:val="40"/>
        </w:rPr>
        <w:t xml:space="preserve"> </w:t>
      </w:r>
      <w:r>
        <w:rPr>
          <w:spacing w:val="-2"/>
        </w:rPr>
        <w:t>FISCAL.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145"/>
        <w:gridCol w:w="816"/>
        <w:gridCol w:w="418"/>
        <w:gridCol w:w="1200"/>
        <w:gridCol w:w="458"/>
        <w:gridCol w:w="3406"/>
        <w:gridCol w:w="679"/>
        <w:gridCol w:w="549"/>
      </w:tblGrid>
      <w:tr w:rsidR="0025522F" w14:paraId="211F33B2" w14:textId="77777777">
        <w:trPr>
          <w:trHeight w:val="335"/>
        </w:trPr>
        <w:tc>
          <w:tcPr>
            <w:tcW w:w="1021" w:type="dxa"/>
            <w:tcBorders>
              <w:bottom w:val="thinThickMediumGap" w:sz="3" w:space="0" w:color="000000"/>
            </w:tcBorders>
            <w:shd w:val="clear" w:color="auto" w:fill="D9D9D9"/>
          </w:tcPr>
          <w:p w14:paraId="697247E1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603C7B39" w14:textId="77777777" w:rsidR="0025522F" w:rsidRDefault="00B50F39">
            <w:pPr>
              <w:pStyle w:val="TableParagraph"/>
              <w:ind w:left="117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Institución</w:t>
            </w:r>
            <w:r>
              <w:rPr>
                <w:rFonts w:ascii="Calibri" w:hAnsi="Calibri"/>
                <w:b/>
                <w:spacing w:val="1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8"/>
              </w:rPr>
              <w:t>compradora</w:t>
            </w:r>
          </w:p>
        </w:tc>
        <w:tc>
          <w:tcPr>
            <w:tcW w:w="1145" w:type="dxa"/>
            <w:tcBorders>
              <w:bottom w:val="thinThickMediumGap" w:sz="3" w:space="0" w:color="000000"/>
            </w:tcBorders>
            <w:shd w:val="clear" w:color="auto" w:fill="D9D9D9"/>
          </w:tcPr>
          <w:p w14:paraId="0B50168C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1A7DAE5C" w14:textId="77777777" w:rsidR="0025522F" w:rsidRDefault="00B50F39">
            <w:pPr>
              <w:pStyle w:val="TableParagraph"/>
              <w:ind w:right="217"/>
              <w:jc w:val="right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z w:val="8"/>
              </w:rPr>
              <w:t xml:space="preserve">Unidad </w:t>
            </w:r>
            <w:r>
              <w:rPr>
                <w:rFonts w:ascii="Calibri"/>
                <w:b/>
                <w:spacing w:val="-2"/>
                <w:sz w:val="8"/>
              </w:rPr>
              <w:t>compradora</w:t>
            </w:r>
          </w:p>
        </w:tc>
        <w:tc>
          <w:tcPr>
            <w:tcW w:w="816" w:type="dxa"/>
            <w:tcBorders>
              <w:bottom w:val="thinThickMediumGap" w:sz="3" w:space="0" w:color="000000"/>
            </w:tcBorders>
            <w:shd w:val="clear" w:color="auto" w:fill="D9D9D9"/>
          </w:tcPr>
          <w:p w14:paraId="6296CD6C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4E538572" w14:textId="77777777" w:rsidR="0025522F" w:rsidRDefault="00B50F39">
            <w:pPr>
              <w:pStyle w:val="TableParagraph"/>
              <w:ind w:left="58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Fecha</w:t>
            </w:r>
            <w:r>
              <w:rPr>
                <w:rFonts w:ascii="Calibri" w:hAnsi="Calibri"/>
                <w:b/>
                <w:spacing w:val="1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de</w:t>
            </w:r>
            <w:r>
              <w:rPr>
                <w:rFonts w:ascii="Calibri" w:hAnsi="Calibri"/>
                <w:b/>
                <w:spacing w:val="1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8"/>
              </w:rPr>
              <w:t>publicación</w:t>
            </w:r>
          </w:p>
        </w:tc>
        <w:tc>
          <w:tcPr>
            <w:tcW w:w="418" w:type="dxa"/>
            <w:tcBorders>
              <w:bottom w:val="thinThickMediumGap" w:sz="3" w:space="0" w:color="000000"/>
            </w:tcBorders>
            <w:shd w:val="clear" w:color="auto" w:fill="D9D9D9"/>
          </w:tcPr>
          <w:p w14:paraId="75333EC0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49FB51DF" w14:textId="77777777" w:rsidR="0025522F" w:rsidRDefault="00B50F39">
            <w:pPr>
              <w:pStyle w:val="TableParagraph"/>
              <w:ind w:left="16"/>
              <w:jc w:val="center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5"/>
                <w:sz w:val="8"/>
              </w:rPr>
              <w:t>NIT</w:t>
            </w:r>
          </w:p>
        </w:tc>
        <w:tc>
          <w:tcPr>
            <w:tcW w:w="1200" w:type="dxa"/>
            <w:tcBorders>
              <w:bottom w:val="thinThickMediumGap" w:sz="3" w:space="0" w:color="000000"/>
            </w:tcBorders>
            <w:shd w:val="clear" w:color="auto" w:fill="D9D9D9"/>
          </w:tcPr>
          <w:p w14:paraId="4980B73F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6A02C08E" w14:textId="77777777" w:rsidR="0025522F" w:rsidRDefault="00B50F39">
            <w:pPr>
              <w:pStyle w:val="TableParagraph"/>
              <w:ind w:left="18"/>
              <w:jc w:val="center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2"/>
                <w:sz w:val="8"/>
              </w:rPr>
              <w:t>Proveedor</w:t>
            </w:r>
          </w:p>
        </w:tc>
        <w:tc>
          <w:tcPr>
            <w:tcW w:w="458" w:type="dxa"/>
            <w:tcBorders>
              <w:bottom w:val="thinThickMediumGap" w:sz="3" w:space="0" w:color="000000"/>
            </w:tcBorders>
            <w:shd w:val="clear" w:color="auto" w:fill="D9D9D9"/>
          </w:tcPr>
          <w:p w14:paraId="06A1EB2B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0CC79376" w14:textId="77777777" w:rsidR="0025522F" w:rsidRDefault="00B50F39">
            <w:pPr>
              <w:pStyle w:val="TableParagraph"/>
              <w:ind w:left="15"/>
              <w:jc w:val="center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5"/>
                <w:sz w:val="8"/>
              </w:rPr>
              <w:t>NPG</w:t>
            </w:r>
          </w:p>
        </w:tc>
        <w:tc>
          <w:tcPr>
            <w:tcW w:w="3406" w:type="dxa"/>
            <w:tcBorders>
              <w:bottom w:val="thinThickMediumGap" w:sz="3" w:space="0" w:color="000000"/>
            </w:tcBorders>
            <w:shd w:val="clear" w:color="auto" w:fill="D9D9D9"/>
          </w:tcPr>
          <w:p w14:paraId="5F70CA3E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050B8518" w14:textId="77777777" w:rsidR="0025522F" w:rsidRDefault="00B50F39">
            <w:pPr>
              <w:pStyle w:val="TableParagraph"/>
              <w:ind w:left="19"/>
              <w:jc w:val="center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Descripción</w:t>
            </w:r>
            <w:r>
              <w:rPr>
                <w:rFonts w:ascii="Calibri" w:hAnsi="Calibri"/>
                <w:b/>
                <w:spacing w:val="-1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del</w:t>
            </w:r>
            <w:r>
              <w:rPr>
                <w:rFonts w:ascii="Calibri" w:hAnsi="Calibri"/>
                <w:b/>
                <w:spacing w:val="-1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8"/>
              </w:rPr>
              <w:t>concurso</w:t>
            </w:r>
          </w:p>
        </w:tc>
        <w:tc>
          <w:tcPr>
            <w:tcW w:w="679" w:type="dxa"/>
            <w:tcBorders>
              <w:bottom w:val="thinThickMediumGap" w:sz="3" w:space="0" w:color="000000"/>
            </w:tcBorders>
            <w:shd w:val="clear" w:color="auto" w:fill="D9D9D9"/>
          </w:tcPr>
          <w:p w14:paraId="25FD91A8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0BC9ACC1" w14:textId="77777777" w:rsidR="0025522F" w:rsidRDefault="00B50F39">
            <w:pPr>
              <w:pStyle w:val="TableParagraph"/>
              <w:ind w:right="30"/>
              <w:jc w:val="right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z w:val="8"/>
              </w:rPr>
              <w:t>Monto</w:t>
            </w:r>
            <w:r>
              <w:rPr>
                <w:rFonts w:ascii="Calibri"/>
                <w:b/>
                <w:spacing w:val="2"/>
                <w:sz w:val="8"/>
              </w:rPr>
              <w:t xml:space="preserve"> </w:t>
            </w:r>
            <w:r>
              <w:rPr>
                <w:rFonts w:ascii="Calibri"/>
                <w:b/>
                <w:spacing w:val="-2"/>
                <w:sz w:val="8"/>
              </w:rPr>
              <w:t>publicado</w:t>
            </w:r>
          </w:p>
        </w:tc>
        <w:tc>
          <w:tcPr>
            <w:tcW w:w="549" w:type="dxa"/>
            <w:tcBorders>
              <w:bottom w:val="thinThickMediumGap" w:sz="3" w:space="0" w:color="000000"/>
            </w:tcBorders>
            <w:shd w:val="clear" w:color="auto" w:fill="D9D9D9"/>
          </w:tcPr>
          <w:p w14:paraId="52F52FF8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233E1E5A" w14:textId="77777777" w:rsidR="0025522F" w:rsidRDefault="00B50F39">
            <w:pPr>
              <w:pStyle w:val="TableParagraph"/>
              <w:ind w:right="28"/>
              <w:jc w:val="right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2"/>
                <w:sz w:val="8"/>
              </w:rPr>
              <w:t>Publicaciones</w:t>
            </w:r>
          </w:p>
        </w:tc>
      </w:tr>
      <w:tr w:rsidR="0025522F" w14:paraId="60A2FB78" w14:textId="77777777">
        <w:trPr>
          <w:trHeight w:val="183"/>
        </w:trPr>
        <w:tc>
          <w:tcPr>
            <w:tcW w:w="1021" w:type="dxa"/>
            <w:tcBorders>
              <w:top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450EF4B4" w14:textId="77777777" w:rsidR="0025522F" w:rsidRDefault="00B50F39">
            <w:pPr>
              <w:pStyle w:val="TableParagraph"/>
              <w:spacing w:line="72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9CE6A57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7A5A" w14:textId="77777777" w:rsidR="0025522F" w:rsidRDefault="00B50F39">
            <w:pPr>
              <w:pStyle w:val="TableParagraph"/>
              <w:spacing w:before="4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9401" w14:textId="77777777" w:rsidR="0025522F" w:rsidRDefault="00B50F39">
            <w:pPr>
              <w:pStyle w:val="TableParagraph"/>
              <w:spacing w:before="2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C4E1" w14:textId="77777777" w:rsidR="0025522F" w:rsidRDefault="00B50F39">
            <w:pPr>
              <w:pStyle w:val="TableParagraph"/>
              <w:spacing w:before="2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4031164</w:t>
            </w:r>
          </w:p>
        </w:tc>
        <w:tc>
          <w:tcPr>
            <w:tcW w:w="5064" w:type="dxa"/>
            <w:gridSpan w:val="3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AF66" w14:textId="77777777" w:rsidR="0025522F" w:rsidRDefault="00B50F39">
            <w:pPr>
              <w:pStyle w:val="TableParagraph"/>
              <w:spacing w:before="2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B6B8" w14:textId="77777777" w:rsidR="0025522F" w:rsidRDefault="00B50F39">
            <w:pPr>
              <w:pStyle w:val="TableParagraph"/>
              <w:spacing w:before="2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Q.77,442.00</w:t>
            </w:r>
          </w:p>
        </w:tc>
        <w:tc>
          <w:tcPr>
            <w:tcW w:w="549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</w:tcBorders>
          </w:tcPr>
          <w:p w14:paraId="05928272" w14:textId="77777777" w:rsidR="0025522F" w:rsidRDefault="00B50F39">
            <w:pPr>
              <w:pStyle w:val="TableParagraph"/>
              <w:spacing w:before="29"/>
              <w:ind w:right="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10</w:t>
            </w:r>
          </w:p>
        </w:tc>
      </w:tr>
      <w:tr w:rsidR="0025522F" w14:paraId="46984659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234D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05D532B8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65FA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9E01D4F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65D13258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4139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0423E6BA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17D4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583A0AF0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4663330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7AD2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50EE97C4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CALIX,NG,,JOSE,RAFAEL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0CFF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169C87D4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E571907970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86CB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(CENA)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DEPARTAMENTO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COMPRAS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DIRECCION ADMINISTRATIVA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 CONSEJO NACIONAL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 PROTEGIDAS, QUE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LABORÓ EN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HORARIO EXTRAORDINARIO EL DÍA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23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CORRESPONDIENTE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 CIERRE</w:t>
            </w:r>
          </w:p>
          <w:p w14:paraId="1E26C4C2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PRESUPUESTARIO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03FE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354105FC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Q.98.00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F5ECE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0934B88A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350DEAB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915B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80845C5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7E1F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1FCA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4885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4663330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02BD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E021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Q.98.00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F392A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58F94AF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1ADE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7AD5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08EF2276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BD9E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5BC2B71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6E1B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31BFCC4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46941835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C7E4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1C4D43C2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BARRIOS,RETANA,,BYRON,RENÉ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195B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6C329485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E571828280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91B3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IMPRESION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CINTAS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CONGRESO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DIVERSIDAD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BIOLOGICA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 PROTEGIDAS GUATEMALA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 CONSEJO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 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 PROTEGIDAS.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62B6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1299C22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Q.7,590.00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7B125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333CEC2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20CC0A5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DDDC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017040F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83B3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321D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2BF9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46941835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B417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BEE1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Q.7,590.00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2A690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E120AAD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6E14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E3F0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11732C88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15AE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ECC777E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2153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D382D10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5040701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BCB2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LLANTAS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REENCAUCHES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B223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65F2A867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E571893155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6065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ADQUISICION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03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BATERIAS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CUALES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SERAN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UTILIZADAS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LOS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VEHICULOS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TIPO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JEEP,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MARCA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SUZUKI,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MODELO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2014,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PLACAS O-847BBS,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O-849BBS Y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O-850BBS,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ASIGNADO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 DE</w:t>
            </w:r>
          </w:p>
          <w:p w14:paraId="3305C887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z w:val="8"/>
              </w:rPr>
              <w:t>CONAP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PETEN.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A19B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746AAD9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Q.2,655.00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52445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F1D31F3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C0DCF71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48B2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86190D5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0FC0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0075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5BD3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5040701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86E4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BF7B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Q.2,655.00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1A5AF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6A1B463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E39D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06B7D568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A250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F99C55C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19351C49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E966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5D28AF77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5805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459DB852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59775998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E90C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0D5D413D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ALFARO,,,LUIS,FERNANDO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6666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04113B76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E571897797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E0A1" w14:textId="77777777" w:rsidR="0025522F" w:rsidRDefault="00B50F39">
            <w:pPr>
              <w:pStyle w:val="TableParagraph"/>
              <w:spacing w:before="54" w:line="290" w:lineRule="auto"/>
              <w:ind w:left="23" w:right="92"/>
              <w:rPr>
                <w:sz w:val="8"/>
              </w:rPr>
            </w:pPr>
            <w:r>
              <w:rPr>
                <w:spacing w:val="-4"/>
                <w:sz w:val="8"/>
              </w:rPr>
              <w:t>ADQUISICION DE 8 PORTABANER -ALTO: 2 METRO(S): ANCHO: 0.8 METRO(S); MATERIAL: ALUMINIO;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TIPO: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ROLL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UP;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USO: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MANTA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VINILICA;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USO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UNIDAD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COMUNICACION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SOCIAL,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RELACIONES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PUBLICAS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PROTOCOLO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-CONAP-.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5442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327D44AA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Q.1,800.00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FFBB0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02273ED2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CF89590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1959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3E364F1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43E5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99EE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3554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59775998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8047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F671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Q.1,800.00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90DF0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46B8AF3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AC60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AA67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54D10EDA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AE70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0B7F873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0DB2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1F14F29" w14:textId="77777777" w:rsidR="0025522F" w:rsidRDefault="00B50F39">
            <w:pPr>
              <w:pStyle w:val="TableParagraph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736449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CE81" w14:textId="77777777" w:rsidR="0025522F" w:rsidRDefault="00B50F39">
            <w:pPr>
              <w:pStyle w:val="TableParagraph"/>
              <w:spacing w:before="54" w:line="290" w:lineRule="auto"/>
              <w:ind w:left="23" w:right="21"/>
              <w:rPr>
                <w:sz w:val="8"/>
              </w:rPr>
            </w:pPr>
            <w:r>
              <w:rPr>
                <w:spacing w:val="-2"/>
                <w:sz w:val="8"/>
              </w:rPr>
              <w:t>FERRETERIA</w:t>
            </w:r>
            <w:r>
              <w:rPr>
                <w:spacing w:val="-1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GLOBO,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1962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1E239B5F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E571903215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4C06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ADQUISICION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INSUMOS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SERAN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UTILIZADOS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OFICINA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UNIDAD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COMPRAS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DIRECCION ADMINISTRATIVA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 CONSEJO NACIONAL DE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 PROTEGIDAS.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6B15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C91C37F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Q.816.60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5A1D3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61DE874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EDFF652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59D5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4D88F3C7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0A5D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48EF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C6AD" w14:textId="77777777" w:rsidR="0025522F" w:rsidRDefault="00B50F39">
            <w:pPr>
              <w:pStyle w:val="TableParagraph"/>
              <w:spacing w:before="37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736449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AA1E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47D8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Q.816.60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7088E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226DF01" w14:textId="77777777">
        <w:trPr>
          <w:trHeight w:val="216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6D3F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BE0F256" w14:textId="77777777" w:rsidR="0025522F" w:rsidRDefault="00B50F39">
            <w:pPr>
              <w:pStyle w:val="TableParagraph"/>
              <w:spacing w:before="23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AF06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5499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15C6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73999504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1C80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DOLLARCITY</w:t>
            </w:r>
            <w:r>
              <w:rPr>
                <w:spacing w:val="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GUATEMALA,</w:t>
            </w:r>
          </w:p>
          <w:p w14:paraId="3C1C56F5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C39B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E571902197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D98B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ADQUISICION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INSUMOS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SERAN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UTILIZADOS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COMEDOR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UBICADO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5"/>
                <w:sz w:val="8"/>
              </w:rPr>
              <w:t xml:space="preserve"> 5TO</w:t>
            </w:r>
          </w:p>
          <w:p w14:paraId="255260DF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NIVEL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OFICINAS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CENTRALES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0767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7E3B2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0D1EF62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242D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05E67AAA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7497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C4D5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0282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73999504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1B0E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BC29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31CBB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0F2B7CB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249E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7F14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453E0AF1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8FF2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03D334B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B22B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4F0E101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74165402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C4D9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4430785F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SOLTECORP,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AF8D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5409824C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E571869572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81CB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ACREDITACION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ADMINISTRADORES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SOBRE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PLATAFORMA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EDUCONAP,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LA</w:t>
            </w:r>
          </w:p>
          <w:p w14:paraId="0BF7F69B" w14:textId="77777777" w:rsidR="0025522F" w:rsidRDefault="00B50F39">
            <w:pPr>
              <w:pStyle w:val="TableParagraph"/>
              <w:spacing w:line="110" w:lineRule="atLeas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DIRECCION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EDUCACION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 DESARROLLO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SOSTENIBLE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 CONSEJO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 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5214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DA5A4D4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Q.9,565.00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13181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6C50F8F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7FA3DB4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AE3A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C05CBDA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970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6CD9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C5C2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74165402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5FF3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90CC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Q.9,565.00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F9956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52418A4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E47B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FE1A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306B06DC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F07A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70047E5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F248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7A5A90B" w14:textId="77777777" w:rsidR="0025522F" w:rsidRDefault="00B50F39">
            <w:pPr>
              <w:pStyle w:val="TableParagraph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904945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F29F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POLLO</w:t>
            </w:r>
            <w:r>
              <w:rPr>
                <w:spacing w:val="-1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CAMPERO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9F9E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572252C7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E571907717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8916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(CENA)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NOMINAS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DIRECCIÓN</w:t>
            </w:r>
            <w:r>
              <w:rPr>
                <w:spacing w:val="-5"/>
                <w:sz w:val="8"/>
              </w:rPr>
              <w:t xml:space="preserve"> DE</w:t>
            </w:r>
          </w:p>
          <w:p w14:paraId="406E074E" w14:textId="77777777" w:rsidR="0025522F" w:rsidRDefault="00B50F39">
            <w:pPr>
              <w:pStyle w:val="TableParagraph"/>
              <w:spacing w:line="110" w:lineRule="atLeas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RECURSOS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HUMANOS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LABORÓ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HORARIO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EXTRAORDINARIO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27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OCTUBRE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2025,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EN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PAGO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PLANILLA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PERSONAL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CONAP.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0DE8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0F15D91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Q.220.00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F46CF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076C69D1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FB9741B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41BE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DAA9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4A41478E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FB56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0150F500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C3EA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C0FA35A" w14:textId="77777777" w:rsidR="0025522F" w:rsidRDefault="00B50F39">
            <w:pPr>
              <w:pStyle w:val="TableParagraph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904945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93A4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POLLO</w:t>
            </w:r>
            <w:r>
              <w:rPr>
                <w:spacing w:val="-1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CAMPERO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D803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14B1D857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E571907857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2EA4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z w:val="8"/>
              </w:rPr>
              <w:t>ADQUISICIÓN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ALIMENTOS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(CENA)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PARA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PERSONAL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NOMINAS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DIRECCIÓN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HUMANOS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LABORÓ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HORARIO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EXTRAORDINARIO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24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</w:p>
          <w:p w14:paraId="789B036B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OCTUBRE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2025,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PAGO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PLANILLA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28C3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52BBBA6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Q.214.00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A9E0F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0D1E5542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C5E32A4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1350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12F9C64C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0A1C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E458601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1C327FD3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829D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3CC5AD62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551B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4362B1BE" w14:textId="77777777" w:rsidR="0025522F" w:rsidRDefault="00B50F39">
            <w:pPr>
              <w:pStyle w:val="TableParagraph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904945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A40F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7027ABB6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POLLO</w:t>
            </w:r>
            <w:r>
              <w:rPr>
                <w:spacing w:val="-1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CAMPERO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6445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605A8E58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E571908020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B9A9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(CENA)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DEPARTAMENTO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COMPRAS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DIRECCION ADMINISTRATIVA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 CONSEJO NACIONAL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 PROTEGIDAS, QUE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LABORÓ EN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HORARIO EXTRAORDINARIO EL DÍA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29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CORRESPONDIENTE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 CIERRE</w:t>
            </w:r>
          </w:p>
          <w:p w14:paraId="48C64D41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PRESUPUESTARIO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8DAD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49DE2899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Q.142.00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84E12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2167F63C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00E05A41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8510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202753B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17AD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0704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DCA7" w14:textId="77777777" w:rsidR="0025522F" w:rsidRDefault="00B50F39">
            <w:pPr>
              <w:pStyle w:val="TableParagraph"/>
              <w:spacing w:before="37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904945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AEFD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DBDA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Q.576.00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32005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3</w:t>
            </w:r>
          </w:p>
        </w:tc>
      </w:tr>
      <w:tr w:rsidR="0025522F" w14:paraId="7FA33A45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1B72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3E70C838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EF8D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C9BBA95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1D51AF1D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9BDD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5BE34D31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3DD2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5BF18624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97046566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FFA6" w14:textId="77777777" w:rsidR="0025522F" w:rsidRDefault="00B50F39">
            <w:pPr>
              <w:pStyle w:val="TableParagraph"/>
              <w:spacing w:before="54" w:line="290" w:lineRule="auto"/>
              <w:ind w:left="23" w:right="21"/>
              <w:rPr>
                <w:sz w:val="8"/>
              </w:rPr>
            </w:pPr>
            <w:r>
              <w:rPr>
                <w:sz w:val="8"/>
              </w:rPr>
              <w:t>JORGE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LUIS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FAUGIER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MALDONADO,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FRANCISCO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ENRIQUE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FAUGGIER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MALDONADO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64B7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371B790D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E571848885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C6E2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767D99CD" w14:textId="77777777" w:rsidR="0025522F" w:rsidRDefault="00B50F39">
            <w:pPr>
              <w:pStyle w:val="TableParagraph"/>
              <w:spacing w:line="290" w:lineRule="auto"/>
              <w:ind w:left="23" w:right="34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REPARACION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VEHICULO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PLACAS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O-832BBF,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CUAL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ESTÁ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USO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REGIONAL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COSTA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SUR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352C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5D3EC1CF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Q.990.00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E0075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078475AE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AF960F5" w14:textId="77777777">
        <w:trPr>
          <w:trHeight w:val="192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73C2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A08BBB5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ED9C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783A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30/10/25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1AF8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97046566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6406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2267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Q.990.00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3BCA9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A02EB6B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6E60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0468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73A1F813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D921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CB493F1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4CEF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5403222" w14:textId="77777777" w:rsidR="0025522F" w:rsidRDefault="00B50F39"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114691150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1CDE" w14:textId="77777777" w:rsidR="0025522F" w:rsidRDefault="00B50F39">
            <w:pPr>
              <w:pStyle w:val="TableParagraph"/>
              <w:spacing w:before="54" w:line="290" w:lineRule="auto"/>
              <w:ind w:left="23" w:right="82"/>
              <w:rPr>
                <w:sz w:val="8"/>
              </w:rPr>
            </w:pPr>
            <w:r>
              <w:rPr>
                <w:spacing w:val="-2"/>
                <w:sz w:val="8"/>
              </w:rPr>
              <w:t>ABRACADABRA,</w:t>
            </w:r>
            <w:r>
              <w:rPr>
                <w:spacing w:val="-1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ANÓNIMA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344F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6613955C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E571914748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E263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LICENCIA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ADOBE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CREATIVE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CLOUD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AÑO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DIRECCION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EDUCACION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 DESARROLLO SOSTENIBLE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 CONSEJO NACIONAL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 PROTEGIDAS.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9C06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AA06487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Q.6,800.00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D5A6B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AC2B0BB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FBEC0B5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60E1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0BA77F11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7529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7265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77FD" w14:textId="77777777" w:rsidR="0025522F" w:rsidRDefault="00B50F39">
            <w:pPr>
              <w:pStyle w:val="TableParagraph"/>
              <w:spacing w:before="37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114691150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02F3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D62E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Q.6,800.00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07B80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62E6FC5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A61D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05386F85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F1A5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1B526D9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7DA03FD9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730D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30508015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6E9D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2AF62D5E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16896963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28B2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7C20FB51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z w:val="8"/>
              </w:rPr>
              <w:t>CORPORACION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PETENERA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TURISMO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 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5DA5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4453494D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E571955258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D7F4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Boleto aéreo para Henner Guillermo Reyes Kilcán, Jefe de Planificación, Estudios y Proyectos CONAP-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w w:val="90"/>
                <w:sz w:val="8"/>
              </w:rPr>
              <w:t>Petén,</w:t>
            </w:r>
            <w:r>
              <w:rPr>
                <w:spacing w:val="-7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para</w:t>
            </w:r>
            <w:r>
              <w:rPr>
                <w:spacing w:val="-6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asistir</w:t>
            </w:r>
            <w:r>
              <w:rPr>
                <w:spacing w:val="-6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a</w:t>
            </w:r>
            <w:r>
              <w:rPr>
                <w:spacing w:val="-6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Taller</w:t>
            </w:r>
            <w:r>
              <w:rPr>
                <w:spacing w:val="-6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para</w:t>
            </w:r>
            <w:r>
              <w:rPr>
                <w:spacing w:val="-6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la</w:t>
            </w:r>
            <w:r>
              <w:rPr>
                <w:spacing w:val="-6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elaboración</w:t>
            </w:r>
            <w:r>
              <w:rPr>
                <w:spacing w:val="-8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del</w:t>
            </w:r>
            <w:r>
              <w:rPr>
                <w:spacing w:val="-8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modelo</w:t>
            </w:r>
            <w:r>
              <w:rPr>
                <w:spacing w:val="-8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conceptual</w:t>
            </w:r>
            <w:r>
              <w:rPr>
                <w:spacing w:val="-8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del</w:t>
            </w:r>
            <w:r>
              <w:rPr>
                <w:spacing w:val="-8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plan</w:t>
            </w:r>
            <w:r>
              <w:rPr>
                <w:spacing w:val="-8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Estratégico</w:t>
            </w:r>
            <w:r>
              <w:rPr>
                <w:spacing w:val="-8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Institucional</w:t>
            </w:r>
            <w:r>
              <w:rPr>
                <w:spacing w:val="-8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y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Reunión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trabajo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Dirección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Asuntos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Técnicos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Central.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8256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4BA0D6C9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Q.1,375.00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CCA0A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26BFC67D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C8C11DF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A18C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4E8D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3FDE5722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7A02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C728394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B156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A5611A5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16896963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EC3D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z w:val="8"/>
              </w:rPr>
              <w:t>CORPORACION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PETENERA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TURISMO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 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BF65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0A295A5D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E571955355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5F00" w14:textId="77777777" w:rsidR="0025522F" w:rsidRDefault="00B50F39">
            <w:pPr>
              <w:pStyle w:val="TableParagraph"/>
              <w:spacing w:before="54" w:line="290" w:lineRule="auto"/>
              <w:ind w:left="23" w:right="58"/>
              <w:rPr>
                <w:sz w:val="8"/>
              </w:rPr>
            </w:pPr>
            <w:r>
              <w:rPr>
                <w:spacing w:val="-2"/>
                <w:sz w:val="8"/>
              </w:rPr>
              <w:t>BOLETO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AEREO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LICENCIADA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GREYSI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DALILA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GONZÁLEZ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CASTILLO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ASISTIR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REUNIÓN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TRABAJO EN OFICINAS CENTRALES DEL CONSEJO NACIONAL DE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 PROTEGIDAS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6C34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524BB45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Q.1,525.00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0F845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AB13D5E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E97D3D3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5FDE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7E8A8E7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9D48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9432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0F1E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16896963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BA48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CORPORACION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PETENERA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DE</w:t>
            </w:r>
          </w:p>
          <w:p w14:paraId="15D32178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TURISMO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 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ACBE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E571955444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DF0D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Boleto</w:t>
            </w:r>
            <w:r>
              <w:rPr>
                <w:spacing w:val="-7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aéreo</w:t>
            </w:r>
            <w:r>
              <w:rPr>
                <w:spacing w:val="-6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para</w:t>
            </w:r>
            <w:r>
              <w:rPr>
                <w:spacing w:val="-4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personal</w:t>
            </w:r>
            <w:r>
              <w:rPr>
                <w:spacing w:val="-6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</w:t>
            </w:r>
            <w:r>
              <w:rPr>
                <w:spacing w:val="-4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la</w:t>
            </w:r>
            <w:r>
              <w:rPr>
                <w:spacing w:val="-4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Secretaría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Ejecutiva</w:t>
            </w:r>
            <w:r>
              <w:rPr>
                <w:spacing w:val="-4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del</w:t>
            </w:r>
            <w:r>
              <w:rPr>
                <w:spacing w:val="-6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Consejo</w:t>
            </w:r>
            <w:r>
              <w:rPr>
                <w:spacing w:val="-7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Nacional</w:t>
            </w:r>
            <w:r>
              <w:rPr>
                <w:spacing w:val="-6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</w:t>
            </w:r>
            <w:r>
              <w:rPr>
                <w:spacing w:val="-4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Áreas</w:t>
            </w:r>
            <w:r>
              <w:rPr>
                <w:spacing w:val="-5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Protegidas</w:t>
            </w:r>
            <w:r>
              <w:rPr>
                <w:spacing w:val="-5"/>
                <w:w w:val="90"/>
                <w:sz w:val="8"/>
              </w:rPr>
              <w:t xml:space="preserve"> </w:t>
            </w:r>
            <w:r>
              <w:rPr>
                <w:spacing w:val="-4"/>
                <w:w w:val="90"/>
                <w:sz w:val="8"/>
              </w:rPr>
              <w:t>para</w:t>
            </w:r>
          </w:p>
          <w:p w14:paraId="32FBAA06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asistir</w:t>
            </w:r>
            <w:r>
              <w:rPr>
                <w:spacing w:val="-6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a</w:t>
            </w:r>
            <w:r>
              <w:rPr>
                <w:spacing w:val="-6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diferentes</w:t>
            </w:r>
            <w:r>
              <w:rPr>
                <w:spacing w:val="-6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reuniones</w:t>
            </w:r>
            <w:r>
              <w:rPr>
                <w:spacing w:val="-7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en</w:t>
            </w:r>
            <w:r>
              <w:rPr>
                <w:spacing w:val="-8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el</w:t>
            </w:r>
            <w:r>
              <w:rPr>
                <w:spacing w:val="-8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departamento</w:t>
            </w:r>
            <w:r>
              <w:rPr>
                <w:spacing w:val="-7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</w:t>
            </w:r>
            <w:r>
              <w:rPr>
                <w:spacing w:val="-6"/>
                <w:w w:val="90"/>
                <w:sz w:val="8"/>
              </w:rPr>
              <w:t xml:space="preserve"> </w:t>
            </w:r>
            <w:r>
              <w:rPr>
                <w:spacing w:val="-2"/>
                <w:w w:val="90"/>
                <w:sz w:val="8"/>
              </w:rPr>
              <w:t>Petén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79C6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Q.1,580.00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A99B7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1AB44AD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3765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ED56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7548FFAA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0DAE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76A757F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6632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79F7CEE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16896963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9E89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z w:val="8"/>
              </w:rPr>
              <w:t>CORPORACION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PETENERA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TURISMO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 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D313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424C498F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E571955541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BBA2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Boleto</w:t>
            </w:r>
            <w:r>
              <w:rPr>
                <w:spacing w:val="-6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aéreo</w:t>
            </w:r>
            <w:r>
              <w:rPr>
                <w:spacing w:val="-7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para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el</w:t>
            </w:r>
            <w:r>
              <w:rPr>
                <w:spacing w:val="-6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Ing.</w:t>
            </w:r>
            <w:r>
              <w:rPr>
                <w:spacing w:val="-5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Sergio</w:t>
            </w:r>
            <w:r>
              <w:rPr>
                <w:spacing w:val="-6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Alejandro</w:t>
            </w:r>
            <w:r>
              <w:rPr>
                <w:spacing w:val="-6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Rolando</w:t>
            </w:r>
            <w:r>
              <w:rPr>
                <w:spacing w:val="-6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Balán</w:t>
            </w:r>
            <w:r>
              <w:rPr>
                <w:spacing w:val="-6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González,</w:t>
            </w:r>
            <w:r>
              <w:rPr>
                <w:spacing w:val="-5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Director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Regional</w:t>
            </w:r>
            <w:r>
              <w:rPr>
                <w:spacing w:val="-6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CONAP</w:t>
            </w:r>
            <w:r>
              <w:rPr>
                <w:spacing w:val="-5"/>
                <w:w w:val="90"/>
                <w:sz w:val="8"/>
              </w:rPr>
              <w:t xml:space="preserve"> </w:t>
            </w:r>
            <w:r>
              <w:rPr>
                <w:spacing w:val="-2"/>
                <w:w w:val="90"/>
                <w:sz w:val="8"/>
              </w:rPr>
              <w:t>Petén;</w:t>
            </w:r>
          </w:p>
          <w:p w14:paraId="6160F0AB" w14:textId="77777777" w:rsidR="0025522F" w:rsidRDefault="00B50F39">
            <w:pPr>
              <w:pStyle w:val="TableParagraph"/>
              <w:spacing w:line="110" w:lineRule="atLeas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para</w:t>
            </w:r>
            <w:r>
              <w:rPr>
                <w:spacing w:val="-5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tratar</w:t>
            </w:r>
            <w:r>
              <w:rPr>
                <w:spacing w:val="-5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el</w:t>
            </w:r>
            <w:r>
              <w:rPr>
                <w:spacing w:val="-7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tema</w:t>
            </w:r>
            <w:r>
              <w:rPr>
                <w:spacing w:val="-5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relacionado</w:t>
            </w:r>
            <w:r>
              <w:rPr>
                <w:spacing w:val="-7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al</w:t>
            </w:r>
            <w:r>
              <w:rPr>
                <w:spacing w:val="-7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Decreto</w:t>
            </w:r>
            <w:r>
              <w:rPr>
                <w:spacing w:val="-7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No.</w:t>
            </w:r>
            <w:r>
              <w:rPr>
                <w:spacing w:val="-6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28--2024,</w:t>
            </w:r>
            <w:r>
              <w:rPr>
                <w:spacing w:val="-6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Ley</w:t>
            </w:r>
            <w:r>
              <w:rPr>
                <w:spacing w:val="-6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</w:t>
            </w:r>
            <w:r>
              <w:rPr>
                <w:spacing w:val="-5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protección</w:t>
            </w:r>
            <w:r>
              <w:rPr>
                <w:spacing w:val="-7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</w:t>
            </w:r>
            <w:r>
              <w:rPr>
                <w:spacing w:val="-5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la</w:t>
            </w:r>
            <w:r>
              <w:rPr>
                <w:spacing w:val="-5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cuenca</w:t>
            </w:r>
            <w:r>
              <w:rPr>
                <w:spacing w:val="-5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del</w:t>
            </w:r>
            <w:r>
              <w:rPr>
                <w:spacing w:val="-7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Lago</w:t>
            </w:r>
            <w:r>
              <w:rPr>
                <w:spacing w:val="-7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Petén,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Itzá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en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Ciudad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Capital.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C083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7CF4D1D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Q.1,375.00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E1E1C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C660A70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2F9FC43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8075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D9A8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11ECAAA5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40A7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ACC0FCD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E9BC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FC1CF53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16896963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9113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z w:val="8"/>
              </w:rPr>
              <w:t>CORPORACION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PETENERA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TURISMO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 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4B49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4A0A1100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E571955657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12F9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Boletos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Aéreos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para personal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 la Unidad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 Comunicación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Social,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Relaciones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Públicas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y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Protocolo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Consejo Nacional de Áreas Protegidas para participar en el evento: Firma de Acuerdos de Cooperación</w:t>
            </w:r>
          </w:p>
          <w:p w14:paraId="1853E2D4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w w:val="90"/>
                <w:sz w:val="8"/>
              </w:rPr>
              <w:t>con</w:t>
            </w:r>
            <w:r>
              <w:rPr>
                <w:spacing w:val="-4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Comunidades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w w:val="90"/>
                <w:sz w:val="8"/>
              </w:rPr>
              <w:t>Áreas</w:t>
            </w:r>
            <w:r>
              <w:rPr>
                <w:spacing w:val="-2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Protegidas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del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Sur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spacing w:val="-2"/>
                <w:w w:val="90"/>
                <w:sz w:val="8"/>
              </w:rPr>
              <w:t>Petén.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A8F8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D2C16A6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Q.4,125.00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DAF00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0DDF84E5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8C5DF07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8395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E4E4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5694B8AC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8104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3CB4AD3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485B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179EC4BF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16896963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8643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z w:val="8"/>
              </w:rPr>
              <w:t>CORPORACION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PETENERA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TURISMO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 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9EFF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685D4A44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E571955738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044B" w14:textId="77777777" w:rsidR="0025522F" w:rsidRDefault="00B50F39">
            <w:pPr>
              <w:pStyle w:val="TableParagraph"/>
              <w:spacing w:before="54" w:line="290" w:lineRule="auto"/>
              <w:ind w:left="23" w:right="34"/>
              <w:rPr>
                <w:sz w:val="8"/>
              </w:rPr>
            </w:pPr>
            <w:r>
              <w:rPr>
                <w:w w:val="90"/>
                <w:sz w:val="8"/>
              </w:rPr>
              <w:t>Boleto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aéreo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para el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Ing. Sergio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Alejandro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Rolando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Balán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González, Director Regional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CONAP Petén;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w w:val="90"/>
                <w:sz w:val="8"/>
              </w:rPr>
              <w:t>para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asistir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a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una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Reunión</w:t>
            </w:r>
            <w:r>
              <w:rPr>
                <w:spacing w:val="-4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Consejo,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en</w:t>
            </w:r>
            <w:r>
              <w:rPr>
                <w:spacing w:val="-4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oficinas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centrales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del</w:t>
            </w:r>
            <w:r>
              <w:rPr>
                <w:spacing w:val="-4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Consejo</w:t>
            </w:r>
            <w:r>
              <w:rPr>
                <w:spacing w:val="-4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Nacional</w:t>
            </w:r>
            <w:r>
              <w:rPr>
                <w:spacing w:val="-4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de</w:t>
            </w:r>
            <w:r>
              <w:rPr>
                <w:spacing w:val="-1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Áreas</w:t>
            </w:r>
            <w:r>
              <w:rPr>
                <w:spacing w:val="-3"/>
                <w:w w:val="90"/>
                <w:sz w:val="8"/>
              </w:rPr>
              <w:t xml:space="preserve"> </w:t>
            </w:r>
            <w:r>
              <w:rPr>
                <w:w w:val="90"/>
                <w:sz w:val="8"/>
              </w:rPr>
              <w:t>Protegidas.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992B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93D045A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Q.1,375.00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CC298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4220926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F478885" w14:textId="77777777">
        <w:trPr>
          <w:trHeight w:val="192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02C9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D199A6F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5DC2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8F41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77CC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16896963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9604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E72E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Q.11,355.00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78D62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6</w:t>
            </w:r>
          </w:p>
        </w:tc>
      </w:tr>
      <w:tr w:rsidR="0025522F" w14:paraId="1B089B27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3EB1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E71D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5C312311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33CB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029ECCD0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07C7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E4B2A51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34863583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7225" w14:textId="77777777" w:rsidR="0025522F" w:rsidRDefault="00B50F39">
            <w:pPr>
              <w:pStyle w:val="TableParagraph"/>
              <w:spacing w:before="54" w:line="290" w:lineRule="auto"/>
              <w:ind w:left="23" w:right="37"/>
              <w:rPr>
                <w:sz w:val="8"/>
              </w:rPr>
            </w:pPr>
            <w:r>
              <w:rPr>
                <w:spacing w:val="-4"/>
                <w:sz w:val="8"/>
              </w:rPr>
              <w:t>MOSAYA,SOLER,,ZOHEIDA,MARIBE</w:t>
            </w:r>
            <w:r>
              <w:rPr>
                <w:spacing w:val="80"/>
                <w:sz w:val="8"/>
              </w:rPr>
              <w:t xml:space="preserve"> </w:t>
            </w:r>
            <w:r>
              <w:rPr>
                <w:spacing w:val="-10"/>
                <w:sz w:val="8"/>
              </w:rPr>
              <w:t>L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ADB7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243B08C5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E571932894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2564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13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REFACCIONES EL CUAL SERAN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UTILIZADOS,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MOTIVO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REUNION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GUARDIANIA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ADMINISTRATIVO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FINANCIERO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DIRECCION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</w:t>
            </w:r>
          </w:p>
          <w:p w14:paraId="3DC32D2B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PETEN.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9B2C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655A493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Q.455.00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78114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253FC8D7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520F300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DFBD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B7834D1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29FC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B6AF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4771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34863583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9B3C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16D3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Q.455.00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C882D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648ECCB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19DE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55CF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7B1098EC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94D0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1A4CBCC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41F3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88DF665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36683752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68D8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6DECEC60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BARILLAS,CRUZ,,DEYVI,JAROL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0AC6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4EEB16FC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E571923402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9F35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ADQUISICION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40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REFACCIONES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ADULTO,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TIPO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ALIMENTO,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SERVIDAS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TALLER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FORTALECIMIENTO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CAPACIDADES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IMPLEMENTACION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SELLO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"Q"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VERDE,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REALIZADA</w:t>
            </w:r>
          </w:p>
          <w:p w14:paraId="7031900A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EN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EL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PARQUE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NACIONAL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YAXHA-NAKUM-NARANJO,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CONAP,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PETEN.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BD07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1B396E0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Q.1,000.00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FE757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644AD7E2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ACAD026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EC9B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C71CD60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B844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BAC2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64D6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36683752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6712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E4CC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Q.1,000.00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335FB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336EE58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2636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47E6A861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6501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DA6A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E282" w14:textId="77777777" w:rsidR="0025522F" w:rsidRDefault="00B50F39">
            <w:pPr>
              <w:pStyle w:val="TableParagraph"/>
              <w:spacing w:before="49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4521587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7270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INDUSTRIA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HAMBURGUESAS</w:t>
            </w:r>
          </w:p>
          <w:p w14:paraId="0C590B08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EB4D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E571926339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C80F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ADQUISICION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(CENA)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DIRECCION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HUMANOS</w:t>
            </w:r>
          </w:p>
          <w:p w14:paraId="0B02AE2F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QUE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LABORO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EN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HORARIO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EXTRAORDINARIO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EL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DIA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29/10/2025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0689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Q.450.00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477DB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D697A3F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667B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23026596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EA5C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DCE8E1C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082E94FA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F543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2B6EFF41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3A73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1A2645D1" w14:textId="77777777" w:rsidR="0025522F" w:rsidRDefault="00B50F39">
            <w:pPr>
              <w:pStyle w:val="TableParagraph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4521587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15F4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46C3FFDE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INDUSTRIA</w:t>
            </w:r>
            <w:r>
              <w:rPr>
                <w:spacing w:val="-1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HAMBURGUESAS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ANONIMA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B366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555E4265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E571947999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FD94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(CENA)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DEPARTAMENTO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COMPRAS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DIRECCIÓN ADMINISTRATIVA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 CONSEJO NACIONAL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 PROTEGIDAS, QUE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LABORO EN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HORARIO EXTRAORDINARIO EL DÍA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29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CORRESPONDIENTE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 CIERRE</w:t>
            </w:r>
          </w:p>
          <w:p w14:paraId="787DC4EB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PRESUPUESTARIO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6762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53A2BF64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Q.67.00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5404A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69D00C01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3886DE9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B4B5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1B833F0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29CC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5D03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1720" w14:textId="77777777" w:rsidR="0025522F" w:rsidRDefault="00B50F39">
            <w:pPr>
              <w:pStyle w:val="TableParagraph"/>
              <w:spacing w:before="37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4521587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1B10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18FF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Q.517.00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89C7F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</w:tr>
      <w:tr w:rsidR="0025522F" w14:paraId="620D1478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38D8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8EF5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703B3AB2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BBDF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79FF2191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A36C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F0547DD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51026511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DD1F" w14:textId="77777777" w:rsidR="0025522F" w:rsidRDefault="00B50F39">
            <w:pPr>
              <w:pStyle w:val="TableParagraph"/>
              <w:spacing w:before="54" w:line="290" w:lineRule="auto"/>
              <w:ind w:left="23" w:right="82"/>
              <w:rPr>
                <w:sz w:val="8"/>
              </w:rPr>
            </w:pPr>
            <w:r>
              <w:rPr>
                <w:spacing w:val="-4"/>
                <w:sz w:val="8"/>
              </w:rPr>
              <w:t>PONCE,WINTER,,REINA,DEL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CARMEN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E76C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55FFE90F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E571924956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C196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ALMENTOS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PARTICIPANTES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DECIMA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REUNION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ORDINARIA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DIRECTIVO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MONUMENTO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NATURAL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SEMUC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CHAMPEY,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SERVIDOS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CON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FECHA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24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OCTUBRE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2025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EN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EL</w:t>
            </w:r>
          </w:p>
          <w:p w14:paraId="79BB68DC" w14:textId="77777777" w:rsidR="0025522F" w:rsidRDefault="00B50F39">
            <w:pPr>
              <w:pStyle w:val="TableParagraph"/>
              <w:spacing w:line="84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MUNICIPIO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LANQUIN,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ALTA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VERAPAZ.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CA2B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57028C0B" w14:textId="77777777" w:rsidR="0025522F" w:rsidRDefault="00B50F39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Q.1,290.00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35339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B5C614A" w14:textId="77777777" w:rsidR="0025522F" w:rsidRDefault="00B50F39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00E53CC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2F77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C44A2FA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13E2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8E62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11CF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51026511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DB43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617F" w14:textId="77777777" w:rsidR="0025522F" w:rsidRDefault="00B50F39">
            <w:pPr>
              <w:pStyle w:val="TableParagraph"/>
              <w:spacing w:before="37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Q.1,290.00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F1BE7" w14:textId="77777777" w:rsidR="0025522F" w:rsidRDefault="00B50F39">
            <w:pPr>
              <w:pStyle w:val="TableParagraph"/>
              <w:spacing w:before="37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2F46EEBB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7BB8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13E42E0B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1A90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852D37C" w14:textId="77777777" w:rsidR="0025522F" w:rsidRDefault="0025522F">
            <w:pPr>
              <w:pStyle w:val="TableParagraph"/>
              <w:spacing w:before="3"/>
              <w:rPr>
                <w:rFonts w:ascii="Calibri"/>
                <w:b/>
                <w:sz w:val="7"/>
              </w:rPr>
            </w:pPr>
          </w:p>
          <w:p w14:paraId="1C883FB3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6F0D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55B101F7" w14:textId="77777777" w:rsidR="0025522F" w:rsidRDefault="00B50F39">
            <w:pPr>
              <w:pStyle w:val="TableParagraph"/>
              <w:spacing w:before="1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3C12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17FE4221" w14:textId="77777777" w:rsidR="0025522F" w:rsidRDefault="00B50F39">
            <w:pPr>
              <w:pStyle w:val="TableParagraph"/>
              <w:spacing w:before="1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5417619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9953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5975CB82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w w:val="90"/>
                <w:sz w:val="8"/>
              </w:rPr>
              <w:t>BAMACA,LOPEZ,,CRISTOBAL,ARIST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ARCO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2993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6F009CBB" w14:textId="77777777" w:rsidR="0025522F" w:rsidRDefault="00B50F39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E571936253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91D8" w14:textId="77777777" w:rsidR="0025522F" w:rsidRDefault="00B50F39">
            <w:pPr>
              <w:pStyle w:val="TableParagraph"/>
              <w:spacing w:before="54" w:line="292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ADQUISICION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SERVICIO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ELABORACION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40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MARCOS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FOTOGRAFIAS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MEDIDA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16x20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COLOR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BLANCO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CON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VIDRIO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OPACO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USO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LA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UNIDAD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COMUNICACION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SOCIAL,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RELACIONES PUBLICAS Y PROTOCOLO DEL CONSEJO NACIONAL DE AREAS PROTEGIDAS -CONAP-.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D221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4605FA7A" w14:textId="77777777" w:rsidR="0025522F" w:rsidRDefault="00B50F39">
            <w:pPr>
              <w:pStyle w:val="TableParagraph"/>
              <w:spacing w:before="1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Q.15,600.00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706E4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01803A3D" w14:textId="77777777" w:rsidR="0025522F" w:rsidRDefault="00B50F39">
            <w:pPr>
              <w:pStyle w:val="TableParagraph"/>
              <w:spacing w:before="1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A23B1C5" w14:textId="77777777">
        <w:trPr>
          <w:trHeight w:val="203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5B18" w14:textId="77777777" w:rsidR="0025522F" w:rsidRDefault="00B50F39">
            <w:pPr>
              <w:pStyle w:val="TableParagraph"/>
              <w:spacing w:before="3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95080EC" w14:textId="77777777" w:rsidR="0025522F" w:rsidRDefault="00B50F39">
            <w:pPr>
              <w:pStyle w:val="TableParagraph"/>
              <w:spacing w:before="22" w:line="77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ADC2" w14:textId="77777777" w:rsidR="0025522F" w:rsidRDefault="00B50F39">
            <w:pPr>
              <w:pStyle w:val="TableParagraph"/>
              <w:spacing w:before="56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C503" w14:textId="77777777" w:rsidR="0025522F" w:rsidRDefault="00B50F39">
            <w:pPr>
              <w:pStyle w:val="TableParagraph"/>
              <w:spacing w:before="4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069E" w14:textId="77777777" w:rsidR="0025522F" w:rsidRDefault="00B50F39">
            <w:pPr>
              <w:pStyle w:val="TableParagraph"/>
              <w:spacing w:before="44"/>
              <w:ind w:right="7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5417619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9F10" w14:textId="77777777" w:rsidR="0025522F" w:rsidRDefault="00B50F39">
            <w:pPr>
              <w:pStyle w:val="TableParagraph"/>
              <w:spacing w:before="3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DD1C" w14:textId="77777777" w:rsidR="0025522F" w:rsidRDefault="00B50F39">
            <w:pPr>
              <w:pStyle w:val="TableParagraph"/>
              <w:spacing w:before="44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Q.15,600.00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E7322" w14:textId="77777777" w:rsidR="0025522F" w:rsidRDefault="00B50F39">
            <w:pPr>
              <w:pStyle w:val="TableParagraph"/>
              <w:spacing w:before="44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E347C88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CB47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16EE2E40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FD5B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570F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D3D6" w14:textId="77777777" w:rsidR="0025522F" w:rsidRDefault="00B50F39">
            <w:pPr>
              <w:pStyle w:val="TableParagraph"/>
              <w:spacing w:before="49"/>
              <w:ind w:left="5" w:right="7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637672K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761C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CONTRALORIA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GENERAL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DE</w:t>
            </w:r>
          </w:p>
          <w:p w14:paraId="17DAE0F3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CUENTAS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81E0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E571953514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3FAC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AUTORIZACIÓN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3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LIBROS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HOJAS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MOVILES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UTILIZADO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DE</w:t>
            </w:r>
          </w:p>
          <w:p w14:paraId="31C28666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AREAS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B386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Q.165.00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5E58F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905B0F8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6896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4AB3402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11C3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21EE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9B39" w14:textId="77777777" w:rsidR="0025522F" w:rsidRDefault="00B50F39">
            <w:pPr>
              <w:pStyle w:val="TableParagraph"/>
              <w:spacing w:before="49"/>
              <w:ind w:left="5" w:right="7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637672K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CBF9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4"/>
                <w:sz w:val="8"/>
              </w:rPr>
              <w:t>CONTRALORIA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GENERAL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DE</w:t>
            </w:r>
          </w:p>
          <w:p w14:paraId="0437E960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CUENTAS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BA26" w14:textId="77777777" w:rsidR="0025522F" w:rsidRDefault="00B50F39">
            <w:pPr>
              <w:pStyle w:val="TableParagraph"/>
              <w:spacing w:before="54"/>
              <w:ind w:left="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E571953697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3F6F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HABILITACIÓN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3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LIBROS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HOJAS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MOVILES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UTILIZADO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CONSEJO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DE</w:t>
            </w:r>
          </w:p>
          <w:p w14:paraId="76787A6F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AREAS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PROTEGIDAS.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F0DC" w14:textId="77777777" w:rsidR="0025522F" w:rsidRDefault="00B50F39">
            <w:pPr>
              <w:pStyle w:val="TableParagraph"/>
              <w:spacing w:before="49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Q.660.00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DD733" w14:textId="77777777" w:rsidR="0025522F" w:rsidRDefault="00B50F39">
            <w:pPr>
              <w:pStyle w:val="TableParagraph"/>
              <w:spacing w:before="49"/>
              <w:ind w:right="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</w:tbl>
    <w:p w14:paraId="7A62F414" w14:textId="77777777" w:rsidR="0025522F" w:rsidRDefault="0025522F">
      <w:pPr>
        <w:pStyle w:val="TableParagraph"/>
        <w:jc w:val="right"/>
        <w:rPr>
          <w:sz w:val="8"/>
        </w:rPr>
        <w:sectPr w:rsidR="0025522F">
          <w:pgSz w:w="12240" w:h="15840"/>
          <w:pgMar w:top="1500" w:right="1440" w:bottom="280" w:left="720" w:header="1122" w:footer="0" w:gutter="0"/>
          <w:cols w:space="720"/>
        </w:sectPr>
      </w:pPr>
    </w:p>
    <w:p w14:paraId="413AA93D" w14:textId="77777777" w:rsidR="0025522F" w:rsidRDefault="00B50F39">
      <w:pPr>
        <w:pStyle w:val="Textoindependiente"/>
        <w:spacing w:line="266" w:lineRule="auto"/>
      </w:pPr>
      <w:r>
        <w:lastRenderedPageBreak/>
        <w:t>REPORTE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COMPRAS DE</w:t>
      </w:r>
      <w:r>
        <w:rPr>
          <w:spacing w:val="5"/>
        </w:rPr>
        <w:t xml:space="preserve"> </w:t>
      </w:r>
      <w:r>
        <w:t>BAJA</w:t>
      </w:r>
      <w:r>
        <w:rPr>
          <w:spacing w:val="5"/>
        </w:rPr>
        <w:t xml:space="preserve"> </w:t>
      </w:r>
      <w:r>
        <w:t>CUANTIA</w:t>
      </w:r>
      <w:r>
        <w:rPr>
          <w:spacing w:val="5"/>
        </w:rPr>
        <w:t xml:space="preserve"> </w:t>
      </w:r>
      <w:r>
        <w:t>MES DE</w:t>
      </w:r>
      <w:r>
        <w:rPr>
          <w:spacing w:val="5"/>
        </w:rPr>
        <w:t xml:space="preserve"> </w:t>
      </w:r>
      <w:r>
        <w:t>OCTUBRE</w:t>
      </w:r>
      <w:r>
        <w:rPr>
          <w:spacing w:val="5"/>
        </w:rPr>
        <w:t xml:space="preserve"> </w:t>
      </w:r>
      <w:r>
        <w:t>2025,</w:t>
      </w:r>
      <w:r>
        <w:rPr>
          <w:spacing w:val="5"/>
        </w:rPr>
        <w:t xml:space="preserve"> </w:t>
      </w:r>
      <w:r>
        <w:t>EN CUMPLIMIENTO</w:t>
      </w:r>
      <w:r>
        <w:rPr>
          <w:spacing w:val="5"/>
        </w:rPr>
        <w:t xml:space="preserve"> </w:t>
      </w:r>
      <w:r>
        <w:t>DEL ARTÍCULO</w:t>
      </w:r>
      <w:r>
        <w:rPr>
          <w:spacing w:val="5"/>
        </w:rPr>
        <w:t xml:space="preserve"> </w:t>
      </w:r>
      <w:r>
        <w:t>33 DEL DECRETO</w:t>
      </w:r>
      <w:r>
        <w:rPr>
          <w:spacing w:val="5"/>
        </w:rPr>
        <w:t xml:space="preserve"> </w:t>
      </w:r>
      <w:r>
        <w:t>36-2024 DEL CONGRESO DE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REPÚBLICA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GUATEMALA,</w:t>
      </w:r>
      <w:r>
        <w:rPr>
          <w:spacing w:val="5"/>
        </w:rPr>
        <w:t xml:space="preserve"> </w:t>
      </w:r>
      <w:r>
        <w:t>LEY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PRESUPUESTO</w:t>
      </w:r>
      <w:r>
        <w:rPr>
          <w:spacing w:val="5"/>
        </w:rPr>
        <w:t xml:space="preserve"> </w:t>
      </w:r>
      <w:r>
        <w:t>GENERAL DE</w:t>
      </w:r>
      <w:r>
        <w:rPr>
          <w:spacing w:val="5"/>
        </w:rPr>
        <w:t xml:space="preserve"> </w:t>
      </w:r>
      <w:r>
        <w:t>INGRESOS Y</w:t>
      </w:r>
      <w:r>
        <w:rPr>
          <w:spacing w:val="5"/>
        </w:rPr>
        <w:t xml:space="preserve"> </w:t>
      </w:r>
      <w:r>
        <w:t>EGRESOS DEL ESTADO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EL PRESENTE</w:t>
      </w:r>
      <w:r>
        <w:rPr>
          <w:spacing w:val="5"/>
        </w:rPr>
        <w:t xml:space="preserve"> </w:t>
      </w:r>
      <w:r>
        <w:t>EJERCICIO</w:t>
      </w:r>
      <w:r>
        <w:rPr>
          <w:spacing w:val="40"/>
        </w:rPr>
        <w:t xml:space="preserve"> </w:t>
      </w:r>
      <w:r>
        <w:rPr>
          <w:spacing w:val="-2"/>
        </w:rPr>
        <w:t>FISCAL.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145"/>
        <w:gridCol w:w="816"/>
        <w:gridCol w:w="418"/>
        <w:gridCol w:w="1200"/>
        <w:gridCol w:w="459"/>
        <w:gridCol w:w="3407"/>
        <w:gridCol w:w="679"/>
        <w:gridCol w:w="549"/>
      </w:tblGrid>
      <w:tr w:rsidR="0025522F" w14:paraId="1BF2009D" w14:textId="77777777">
        <w:trPr>
          <w:trHeight w:val="335"/>
        </w:trPr>
        <w:tc>
          <w:tcPr>
            <w:tcW w:w="1021" w:type="dxa"/>
            <w:tcBorders>
              <w:bottom w:val="thinThickMediumGap" w:sz="3" w:space="0" w:color="000000"/>
            </w:tcBorders>
            <w:shd w:val="clear" w:color="auto" w:fill="D9D9D9"/>
          </w:tcPr>
          <w:p w14:paraId="027B5A50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514457AC" w14:textId="77777777" w:rsidR="0025522F" w:rsidRDefault="00B50F39">
            <w:pPr>
              <w:pStyle w:val="TableParagraph"/>
              <w:ind w:left="117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Institución</w:t>
            </w:r>
            <w:r>
              <w:rPr>
                <w:rFonts w:ascii="Calibri" w:hAnsi="Calibri"/>
                <w:b/>
                <w:spacing w:val="1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8"/>
              </w:rPr>
              <w:t>compradora</w:t>
            </w:r>
          </w:p>
        </w:tc>
        <w:tc>
          <w:tcPr>
            <w:tcW w:w="1145" w:type="dxa"/>
            <w:tcBorders>
              <w:bottom w:val="thinThickMediumGap" w:sz="3" w:space="0" w:color="000000"/>
            </w:tcBorders>
            <w:shd w:val="clear" w:color="auto" w:fill="D9D9D9"/>
          </w:tcPr>
          <w:p w14:paraId="45E44C8F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6259EA15" w14:textId="77777777" w:rsidR="0025522F" w:rsidRDefault="00B50F39">
            <w:pPr>
              <w:pStyle w:val="TableParagraph"/>
              <w:ind w:right="217"/>
              <w:jc w:val="right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z w:val="8"/>
              </w:rPr>
              <w:t xml:space="preserve">Unidad </w:t>
            </w:r>
            <w:r>
              <w:rPr>
                <w:rFonts w:ascii="Calibri"/>
                <w:b/>
                <w:spacing w:val="-2"/>
                <w:sz w:val="8"/>
              </w:rPr>
              <w:t>compradora</w:t>
            </w:r>
          </w:p>
        </w:tc>
        <w:tc>
          <w:tcPr>
            <w:tcW w:w="816" w:type="dxa"/>
            <w:tcBorders>
              <w:bottom w:val="thinThickMediumGap" w:sz="3" w:space="0" w:color="000000"/>
            </w:tcBorders>
            <w:shd w:val="clear" w:color="auto" w:fill="D9D9D9"/>
          </w:tcPr>
          <w:p w14:paraId="2E760331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0065474C" w14:textId="77777777" w:rsidR="0025522F" w:rsidRDefault="00B50F39">
            <w:pPr>
              <w:pStyle w:val="TableParagraph"/>
              <w:ind w:left="58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Fecha</w:t>
            </w:r>
            <w:r>
              <w:rPr>
                <w:rFonts w:ascii="Calibri" w:hAnsi="Calibri"/>
                <w:b/>
                <w:spacing w:val="1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de</w:t>
            </w:r>
            <w:r>
              <w:rPr>
                <w:rFonts w:ascii="Calibri" w:hAnsi="Calibri"/>
                <w:b/>
                <w:spacing w:val="1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8"/>
              </w:rPr>
              <w:t>publicación</w:t>
            </w:r>
          </w:p>
        </w:tc>
        <w:tc>
          <w:tcPr>
            <w:tcW w:w="418" w:type="dxa"/>
            <w:tcBorders>
              <w:bottom w:val="thinThickMediumGap" w:sz="3" w:space="0" w:color="000000"/>
            </w:tcBorders>
            <w:shd w:val="clear" w:color="auto" w:fill="D9D9D9"/>
          </w:tcPr>
          <w:p w14:paraId="486CCF94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1164379D" w14:textId="77777777" w:rsidR="0025522F" w:rsidRDefault="00B50F39">
            <w:pPr>
              <w:pStyle w:val="TableParagraph"/>
              <w:ind w:left="16"/>
              <w:jc w:val="center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5"/>
                <w:sz w:val="8"/>
              </w:rPr>
              <w:t>NIT</w:t>
            </w:r>
          </w:p>
        </w:tc>
        <w:tc>
          <w:tcPr>
            <w:tcW w:w="1200" w:type="dxa"/>
            <w:tcBorders>
              <w:bottom w:val="thinThickMediumGap" w:sz="3" w:space="0" w:color="000000"/>
            </w:tcBorders>
            <w:shd w:val="clear" w:color="auto" w:fill="D9D9D9"/>
          </w:tcPr>
          <w:p w14:paraId="4CB6318A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04975B1F" w14:textId="77777777" w:rsidR="0025522F" w:rsidRDefault="00B50F39">
            <w:pPr>
              <w:pStyle w:val="TableParagraph"/>
              <w:ind w:left="18"/>
              <w:jc w:val="center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2"/>
                <w:sz w:val="8"/>
              </w:rPr>
              <w:t>Proveedor</w:t>
            </w:r>
          </w:p>
        </w:tc>
        <w:tc>
          <w:tcPr>
            <w:tcW w:w="459" w:type="dxa"/>
            <w:tcBorders>
              <w:bottom w:val="thinThickMediumGap" w:sz="3" w:space="0" w:color="000000"/>
            </w:tcBorders>
            <w:shd w:val="clear" w:color="auto" w:fill="D9D9D9"/>
          </w:tcPr>
          <w:p w14:paraId="3D8F5B86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3FB7046A" w14:textId="77777777" w:rsidR="0025522F" w:rsidRDefault="00B50F39">
            <w:pPr>
              <w:pStyle w:val="TableParagraph"/>
              <w:ind w:left="14"/>
              <w:jc w:val="center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5"/>
                <w:sz w:val="8"/>
              </w:rPr>
              <w:t>NPG</w:t>
            </w:r>
          </w:p>
        </w:tc>
        <w:tc>
          <w:tcPr>
            <w:tcW w:w="3407" w:type="dxa"/>
            <w:tcBorders>
              <w:bottom w:val="thinThickMediumGap" w:sz="3" w:space="0" w:color="000000"/>
            </w:tcBorders>
            <w:shd w:val="clear" w:color="auto" w:fill="D9D9D9"/>
          </w:tcPr>
          <w:p w14:paraId="6B311D17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5635D93D" w14:textId="77777777" w:rsidR="0025522F" w:rsidRDefault="00B50F39">
            <w:pPr>
              <w:pStyle w:val="TableParagraph"/>
              <w:ind w:left="16"/>
              <w:jc w:val="center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Descripción</w:t>
            </w:r>
            <w:r>
              <w:rPr>
                <w:rFonts w:ascii="Calibri" w:hAnsi="Calibri"/>
                <w:b/>
                <w:spacing w:val="-1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del</w:t>
            </w:r>
            <w:r>
              <w:rPr>
                <w:rFonts w:ascii="Calibri" w:hAnsi="Calibri"/>
                <w:b/>
                <w:spacing w:val="-1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8"/>
              </w:rPr>
              <w:t>concurso</w:t>
            </w:r>
          </w:p>
        </w:tc>
        <w:tc>
          <w:tcPr>
            <w:tcW w:w="679" w:type="dxa"/>
            <w:tcBorders>
              <w:bottom w:val="thinThickMediumGap" w:sz="3" w:space="0" w:color="000000"/>
            </w:tcBorders>
            <w:shd w:val="clear" w:color="auto" w:fill="D9D9D9"/>
          </w:tcPr>
          <w:p w14:paraId="6ADBE9ED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11AA111A" w14:textId="77777777" w:rsidR="0025522F" w:rsidRDefault="00B50F39">
            <w:pPr>
              <w:pStyle w:val="TableParagraph"/>
              <w:ind w:right="32"/>
              <w:jc w:val="right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z w:val="8"/>
              </w:rPr>
              <w:t>Monto</w:t>
            </w:r>
            <w:r>
              <w:rPr>
                <w:rFonts w:ascii="Calibri"/>
                <w:b/>
                <w:spacing w:val="2"/>
                <w:sz w:val="8"/>
              </w:rPr>
              <w:t xml:space="preserve"> </w:t>
            </w:r>
            <w:r>
              <w:rPr>
                <w:rFonts w:ascii="Calibri"/>
                <w:b/>
                <w:spacing w:val="-2"/>
                <w:sz w:val="8"/>
              </w:rPr>
              <w:t>publicado</w:t>
            </w:r>
          </w:p>
        </w:tc>
        <w:tc>
          <w:tcPr>
            <w:tcW w:w="549" w:type="dxa"/>
            <w:tcBorders>
              <w:bottom w:val="thinThickMediumGap" w:sz="3" w:space="0" w:color="000000"/>
            </w:tcBorders>
            <w:shd w:val="clear" w:color="auto" w:fill="D9D9D9"/>
          </w:tcPr>
          <w:p w14:paraId="445ECA6B" w14:textId="77777777" w:rsidR="0025522F" w:rsidRDefault="0025522F">
            <w:pPr>
              <w:pStyle w:val="TableParagraph"/>
              <w:spacing w:before="21"/>
              <w:rPr>
                <w:rFonts w:ascii="Calibri"/>
                <w:b/>
                <w:sz w:val="8"/>
              </w:rPr>
            </w:pPr>
          </w:p>
          <w:p w14:paraId="038838A7" w14:textId="77777777" w:rsidR="0025522F" w:rsidRDefault="00B50F39">
            <w:pPr>
              <w:pStyle w:val="TableParagraph"/>
              <w:ind w:right="30"/>
              <w:jc w:val="right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2"/>
                <w:sz w:val="8"/>
              </w:rPr>
              <w:t>Publicaciones</w:t>
            </w:r>
          </w:p>
        </w:tc>
      </w:tr>
      <w:tr w:rsidR="0025522F" w14:paraId="7851C74E" w14:textId="77777777">
        <w:trPr>
          <w:trHeight w:val="183"/>
        </w:trPr>
        <w:tc>
          <w:tcPr>
            <w:tcW w:w="1021" w:type="dxa"/>
            <w:tcBorders>
              <w:top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2E0E4560" w14:textId="77777777" w:rsidR="0025522F" w:rsidRDefault="00B50F39">
            <w:pPr>
              <w:pStyle w:val="TableParagraph"/>
              <w:spacing w:line="72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74885282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2EE1" w14:textId="77777777" w:rsidR="0025522F" w:rsidRDefault="00B50F39">
            <w:pPr>
              <w:pStyle w:val="TableParagraph"/>
              <w:spacing w:before="4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25B6" w14:textId="77777777" w:rsidR="0025522F" w:rsidRDefault="00B50F39">
            <w:pPr>
              <w:pStyle w:val="TableParagraph"/>
              <w:spacing w:before="2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84E5" w14:textId="77777777" w:rsidR="0025522F" w:rsidRDefault="00B50F39">
            <w:pPr>
              <w:pStyle w:val="TableParagraph"/>
              <w:spacing w:before="29"/>
              <w:ind w:left="5" w:right="7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637672K</w:t>
            </w:r>
          </w:p>
        </w:tc>
        <w:tc>
          <w:tcPr>
            <w:tcW w:w="5066" w:type="dxa"/>
            <w:gridSpan w:val="3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0D7F" w14:textId="77777777" w:rsidR="0025522F" w:rsidRDefault="00B50F39">
            <w:pPr>
              <w:pStyle w:val="TableParagraph"/>
              <w:spacing w:before="2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A5D7" w14:textId="77777777" w:rsidR="0025522F" w:rsidRDefault="00B50F39">
            <w:pPr>
              <w:pStyle w:val="TableParagraph"/>
              <w:spacing w:before="29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Q.825.00</w:t>
            </w:r>
          </w:p>
        </w:tc>
        <w:tc>
          <w:tcPr>
            <w:tcW w:w="549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</w:tcBorders>
          </w:tcPr>
          <w:p w14:paraId="52CC07BD" w14:textId="77777777" w:rsidR="0025522F" w:rsidRDefault="00B50F39">
            <w:pPr>
              <w:pStyle w:val="TableParagraph"/>
              <w:spacing w:before="29"/>
              <w:ind w:right="4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</w:tr>
      <w:tr w:rsidR="0025522F" w14:paraId="5A7E834A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FFE2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6F006760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CBD3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0BA6AE4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1AA395CE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C5AC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4ECA160D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BDE6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18CDFDD8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83268138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006A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7C6CBE24" w14:textId="77777777" w:rsidR="0025522F" w:rsidRDefault="00B50F39">
            <w:pPr>
              <w:pStyle w:val="TableParagraph"/>
              <w:ind w:left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RAMON,SAC,,CRISTIAN,OSWALDO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70E6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68431147" w14:textId="77777777" w:rsidR="0025522F" w:rsidRDefault="00B50F39"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E571921841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B605" w14:textId="77777777" w:rsidR="0025522F" w:rsidRDefault="00B50F39">
            <w:pPr>
              <w:pStyle w:val="TableParagraph"/>
              <w:spacing w:line="290" w:lineRule="auto"/>
              <w:ind w:left="22" w:right="15"/>
              <w:rPr>
                <w:sz w:val="8"/>
              </w:rPr>
            </w:pPr>
            <w:r>
              <w:rPr>
                <w:spacing w:val="-2"/>
                <w:sz w:val="8"/>
              </w:rPr>
              <w:t>ADQUISICION DE ACCESORIOS PARA REALIZACION DE ACTIVIDADES DE LIMPIEZA POR EL PERSONAL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CONSERJERIA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ASIGNADOS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SECCION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SERVICIOS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GENERALES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Y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ACCESORIO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PARA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CAMBIO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FLOTE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DEPOSITO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AGUA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ABASTECE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LAS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OFICINAS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ESTA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CONAP-</w:t>
            </w:r>
          </w:p>
          <w:p w14:paraId="0025C6DF" w14:textId="77777777" w:rsidR="0025522F" w:rsidRDefault="00B50F39">
            <w:pPr>
              <w:pStyle w:val="TableParagraph"/>
              <w:spacing w:line="84" w:lineRule="exact"/>
              <w:ind w:left="22"/>
              <w:rPr>
                <w:sz w:val="8"/>
              </w:rPr>
            </w:pPr>
            <w:r>
              <w:rPr>
                <w:spacing w:val="-4"/>
                <w:sz w:val="8"/>
              </w:rPr>
              <w:t>PETEN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PARA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SU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BUEN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ESTADO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 FUNCIONAMIENTO.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FF9A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0C3C7F55" w14:textId="77777777" w:rsidR="0025522F" w:rsidRDefault="00B50F39">
            <w:pPr>
              <w:pStyle w:val="TableParagraph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Q.718.00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D8D37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3F4F2656" w14:textId="77777777" w:rsidR="0025522F" w:rsidRDefault="00B50F39">
            <w:pPr>
              <w:pStyle w:val="TableParagraph"/>
              <w:ind w:right="4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5D8A47C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83C0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30EE3CBC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C5EC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CF78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F52E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83268138</w:t>
            </w:r>
          </w:p>
        </w:tc>
        <w:tc>
          <w:tcPr>
            <w:tcW w:w="5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9D3B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D120" w14:textId="77777777" w:rsidR="0025522F" w:rsidRDefault="00B50F39">
            <w:pPr>
              <w:pStyle w:val="TableParagraph"/>
              <w:spacing w:before="37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Q.718.00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999A9" w14:textId="77777777" w:rsidR="0025522F" w:rsidRDefault="00B50F39">
            <w:pPr>
              <w:pStyle w:val="TableParagraph"/>
              <w:spacing w:before="37"/>
              <w:ind w:right="4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19B2A54A" w14:textId="77777777">
        <w:trPr>
          <w:trHeight w:val="21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1CD0" w14:textId="77777777" w:rsidR="0025522F" w:rsidRDefault="00B50F39">
            <w:pPr>
              <w:pStyle w:val="TableParagraph"/>
              <w:spacing w:before="10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67FD2363" w14:textId="77777777" w:rsidR="0025522F" w:rsidRDefault="00B50F39">
            <w:pPr>
              <w:pStyle w:val="TableParagraph"/>
              <w:spacing w:before="22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8645" w14:textId="77777777" w:rsidR="0025522F" w:rsidRDefault="00B50F39">
            <w:pPr>
              <w:pStyle w:val="TableParagraph"/>
              <w:spacing w:before="6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0831" w14:textId="77777777" w:rsidR="0025522F" w:rsidRDefault="00B50F39">
            <w:pPr>
              <w:pStyle w:val="TableParagraph"/>
              <w:spacing w:before="49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14D8" w14:textId="77777777" w:rsidR="0025522F" w:rsidRDefault="00B50F39">
            <w:pPr>
              <w:pStyle w:val="TableParagraph"/>
              <w:spacing w:before="49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87289059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8288" w14:textId="77777777" w:rsidR="0025522F" w:rsidRDefault="00B50F39">
            <w:pPr>
              <w:pStyle w:val="TableParagraph"/>
              <w:spacing w:line="92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IMPRESOS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MAFER,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</w:p>
          <w:p w14:paraId="47E649A3" w14:textId="77777777" w:rsidR="0025522F" w:rsidRDefault="00B50F39">
            <w:pPr>
              <w:pStyle w:val="TableParagraph"/>
              <w:spacing w:before="20" w:line="84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CED3" w14:textId="77777777" w:rsidR="0025522F" w:rsidRDefault="00B50F39">
            <w:pPr>
              <w:pStyle w:val="TableParagraph"/>
              <w:spacing w:before="54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E571934609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61F8" w14:textId="77777777" w:rsidR="0025522F" w:rsidRDefault="00B50F39">
            <w:pPr>
              <w:pStyle w:val="TableParagraph"/>
              <w:spacing w:line="92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SERVICIO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IMPRESION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BACK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PANEL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UTILIZARA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CONGRESO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NACIONAL</w:t>
            </w:r>
            <w:r>
              <w:rPr>
                <w:spacing w:val="-5"/>
                <w:sz w:val="8"/>
              </w:rPr>
              <w:t xml:space="preserve"> DE</w:t>
            </w:r>
          </w:p>
          <w:p w14:paraId="60B567D2" w14:textId="77777777" w:rsidR="0025522F" w:rsidRDefault="00B50F39">
            <w:pPr>
              <w:pStyle w:val="TableParagraph"/>
              <w:spacing w:before="20" w:line="84" w:lineRule="exact"/>
              <w:ind w:left="22"/>
              <w:rPr>
                <w:sz w:val="8"/>
              </w:rPr>
            </w:pPr>
            <w:r>
              <w:rPr>
                <w:spacing w:val="-4"/>
                <w:sz w:val="8"/>
              </w:rPr>
              <w:t>DIVERSIDAD</w:t>
            </w:r>
            <w:r>
              <w:rPr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BIOLOGICA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Y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AREAS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PROTEGIDAS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GUATEMALA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2025.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BF87" w14:textId="77777777" w:rsidR="0025522F" w:rsidRDefault="00B50F39">
            <w:pPr>
              <w:pStyle w:val="TableParagraph"/>
              <w:spacing w:before="49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Q.3,000.00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C6886" w14:textId="77777777" w:rsidR="0025522F" w:rsidRDefault="00B50F39">
            <w:pPr>
              <w:pStyle w:val="TableParagraph"/>
              <w:spacing w:before="49"/>
              <w:ind w:right="4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72D2766D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BBBB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26DDE973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A5A3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3549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E78C" w14:textId="77777777" w:rsidR="0025522F" w:rsidRDefault="00B50F39">
            <w:pPr>
              <w:pStyle w:val="TableParagraph"/>
              <w:spacing w:before="37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87289059</w:t>
            </w:r>
          </w:p>
        </w:tc>
        <w:tc>
          <w:tcPr>
            <w:tcW w:w="5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97EA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AC5F" w14:textId="77777777" w:rsidR="0025522F" w:rsidRDefault="00B50F39">
            <w:pPr>
              <w:pStyle w:val="TableParagraph"/>
              <w:spacing w:before="37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Q.3,000.00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C9379" w14:textId="77777777" w:rsidR="0025522F" w:rsidRDefault="00B50F39">
            <w:pPr>
              <w:pStyle w:val="TableParagraph"/>
              <w:spacing w:before="37"/>
              <w:ind w:right="4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6FA25424" w14:textId="77777777">
        <w:trPr>
          <w:trHeight w:val="44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1BE7" w14:textId="77777777" w:rsidR="0025522F" w:rsidRDefault="0025522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5E391A66" w14:textId="77777777" w:rsidR="0025522F" w:rsidRDefault="00B50F39">
            <w:pPr>
              <w:pStyle w:val="TableParagraph"/>
              <w:spacing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9EB5" w14:textId="77777777" w:rsidR="0025522F" w:rsidRDefault="0025522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BF375EC" w14:textId="77777777" w:rsidR="0025522F" w:rsidRDefault="0025522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35FFB55A" w14:textId="77777777" w:rsidR="0025522F" w:rsidRDefault="00B50F39">
            <w:pPr>
              <w:pStyle w:val="TableParagraph"/>
              <w:spacing w:before="1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16A3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15BA35FF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35C1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2038F6D8" w14:textId="77777777" w:rsidR="0025522F" w:rsidRDefault="00B50F39">
            <w:pPr>
              <w:pStyle w:val="TableParagraph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904945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8C1E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13A637F6" w14:textId="77777777" w:rsidR="0025522F" w:rsidRDefault="00B50F39">
            <w:pPr>
              <w:pStyle w:val="TableParagraph"/>
              <w:spacing w:line="290" w:lineRule="auto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POLLO</w:t>
            </w:r>
            <w:r>
              <w:rPr>
                <w:spacing w:val="-1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CAMPERO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A2C5" w14:textId="77777777" w:rsidR="0025522F" w:rsidRDefault="0025522F">
            <w:pPr>
              <w:pStyle w:val="TableParagraph"/>
              <w:spacing w:before="69"/>
              <w:rPr>
                <w:rFonts w:ascii="Calibri"/>
                <w:b/>
                <w:sz w:val="8"/>
              </w:rPr>
            </w:pPr>
          </w:p>
          <w:p w14:paraId="081A4792" w14:textId="77777777" w:rsidR="0025522F" w:rsidRDefault="00B50F39"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E571938248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6402" w14:textId="77777777" w:rsidR="0025522F" w:rsidRDefault="00B50F39">
            <w:pPr>
              <w:pStyle w:val="TableParagraph"/>
              <w:spacing w:line="290" w:lineRule="auto"/>
              <w:ind w:left="22" w:right="10"/>
              <w:rPr>
                <w:sz w:val="8"/>
              </w:rPr>
            </w:pPr>
            <w:r>
              <w:rPr>
                <w:spacing w:val="-2"/>
                <w:sz w:val="8"/>
              </w:rPr>
              <w:t>ADQUISICIÓN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ALIMENTOS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(CENA)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DEPARTAMENTO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COMPRAS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DIRECCION ADMINISTRATIVA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 CONSEJO NACIONAL 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AREAS PROTEGIDAS, QUE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LABORÓ EN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HORARIO EXTRAORDINARIO EL DÍA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30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CORRESPONDIENTE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 CIERRE</w:t>
            </w:r>
          </w:p>
          <w:p w14:paraId="556194DD" w14:textId="77777777" w:rsidR="0025522F" w:rsidRDefault="00B50F39">
            <w:pPr>
              <w:pStyle w:val="TableParagraph"/>
              <w:spacing w:line="84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PRESUPUESTARIO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MES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OCTUBRE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D11B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509AC516" w14:textId="77777777" w:rsidR="0025522F" w:rsidRDefault="00B50F39">
            <w:pPr>
              <w:pStyle w:val="TableParagraph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Q.126.00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7B362" w14:textId="77777777" w:rsidR="0025522F" w:rsidRDefault="0025522F">
            <w:pPr>
              <w:pStyle w:val="TableParagraph"/>
              <w:spacing w:before="64"/>
              <w:rPr>
                <w:rFonts w:ascii="Calibri"/>
                <w:b/>
                <w:sz w:val="8"/>
              </w:rPr>
            </w:pPr>
          </w:p>
          <w:p w14:paraId="5CF9A100" w14:textId="77777777" w:rsidR="0025522F" w:rsidRDefault="00B50F39">
            <w:pPr>
              <w:pStyle w:val="TableParagraph"/>
              <w:ind w:right="4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AA5FC76" w14:textId="77777777">
        <w:trPr>
          <w:trHeight w:val="19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CC6F" w14:textId="77777777" w:rsidR="0025522F" w:rsidRDefault="00B50F39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1E992C5" w14:textId="77777777" w:rsidR="0025522F" w:rsidRDefault="00B50F39">
            <w:pPr>
              <w:pStyle w:val="TableParagraph"/>
              <w:spacing w:before="22" w:line="7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5E3F" w14:textId="77777777" w:rsidR="0025522F" w:rsidRDefault="00B50F39">
            <w:pPr>
              <w:pStyle w:val="TableParagraph"/>
              <w:spacing w:before="49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3FB8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75D2" w14:textId="77777777" w:rsidR="0025522F" w:rsidRDefault="00B50F39">
            <w:pPr>
              <w:pStyle w:val="TableParagraph"/>
              <w:spacing w:before="37"/>
              <w:ind w:left="5" w:right="1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904945</w:t>
            </w:r>
          </w:p>
        </w:tc>
        <w:tc>
          <w:tcPr>
            <w:tcW w:w="5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DC6C" w14:textId="77777777" w:rsidR="0025522F" w:rsidRDefault="00B50F39">
            <w:pPr>
              <w:pStyle w:val="TableParagraph"/>
              <w:spacing w:before="3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DA9F" w14:textId="77777777" w:rsidR="0025522F" w:rsidRDefault="00B50F39">
            <w:pPr>
              <w:pStyle w:val="TableParagraph"/>
              <w:spacing w:before="37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Q.126.00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0F93A" w14:textId="77777777" w:rsidR="0025522F" w:rsidRDefault="00B50F39">
            <w:pPr>
              <w:pStyle w:val="TableParagraph"/>
              <w:spacing w:before="37"/>
              <w:ind w:right="4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38E8CA0A" w14:textId="77777777">
        <w:trPr>
          <w:trHeight w:val="328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2544" w14:textId="77777777" w:rsidR="0025522F" w:rsidRDefault="00B50F39">
            <w:pPr>
              <w:pStyle w:val="TableParagraph"/>
              <w:spacing w:before="66" w:line="304" w:lineRule="auto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78D8" w14:textId="77777777" w:rsidR="0025522F" w:rsidRDefault="0025522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0CADD9D4" w14:textId="77777777" w:rsidR="0025522F" w:rsidRDefault="00B50F39">
            <w:pPr>
              <w:pStyle w:val="TableParagraph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47F3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7F6F604" w14:textId="77777777" w:rsidR="0025522F" w:rsidRDefault="00B50F39">
            <w:pPr>
              <w:pStyle w:val="TableParagraph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CEE4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C36000E" w14:textId="77777777" w:rsidR="0025522F" w:rsidRDefault="00B50F39">
            <w:pPr>
              <w:pStyle w:val="TableParagraph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90741390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0342" w14:textId="77777777" w:rsidR="0025522F" w:rsidRDefault="00B50F39">
            <w:pPr>
              <w:pStyle w:val="TableParagraph"/>
              <w:spacing w:before="54" w:line="290" w:lineRule="auto"/>
              <w:ind w:left="23"/>
              <w:rPr>
                <w:sz w:val="8"/>
              </w:rPr>
            </w:pPr>
            <w:r>
              <w:rPr>
                <w:sz w:val="8"/>
              </w:rPr>
              <w:t>INDUSTRIAS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OCEANO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GUATEMALA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SOCIEDAD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ANONIMA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E393" w14:textId="77777777" w:rsidR="0025522F" w:rsidRDefault="0025522F">
            <w:pPr>
              <w:pStyle w:val="TableParagraph"/>
              <w:spacing w:before="14"/>
              <w:rPr>
                <w:rFonts w:ascii="Calibri"/>
                <w:b/>
                <w:sz w:val="8"/>
              </w:rPr>
            </w:pPr>
          </w:p>
          <w:p w14:paraId="12C16E20" w14:textId="77777777" w:rsidR="0025522F" w:rsidRDefault="00B50F39"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E571949762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6E6F" w14:textId="77777777" w:rsidR="0025522F" w:rsidRDefault="00B50F39">
            <w:pPr>
              <w:pStyle w:val="TableParagraph"/>
              <w:spacing w:line="290" w:lineRule="auto"/>
              <w:ind w:left="22" w:right="10"/>
              <w:rPr>
                <w:sz w:val="8"/>
              </w:rPr>
            </w:pPr>
            <w:r>
              <w:rPr>
                <w:spacing w:val="-2"/>
                <w:sz w:val="8"/>
              </w:rPr>
              <w:t>ADQUISICION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GARRAFONES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AGUA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PURIFICADA,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USO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DIRECCION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REGIONAL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NOROCCIDENTE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PERSONAL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PROYECTO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LIFE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WEB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HUEHUETENANGO,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DURANTE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EL</w:t>
            </w:r>
          </w:p>
          <w:p w14:paraId="225B63A1" w14:textId="77777777" w:rsidR="0025522F" w:rsidRDefault="00B50F39">
            <w:pPr>
              <w:pStyle w:val="TableParagraph"/>
              <w:spacing w:line="84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MES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SEPTIEMBRE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E005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40E3F310" w14:textId="77777777" w:rsidR="0025522F" w:rsidRDefault="00B50F39">
            <w:pPr>
              <w:pStyle w:val="TableParagraph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Q.120.00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07F16" w14:textId="77777777" w:rsidR="0025522F" w:rsidRDefault="0025522F">
            <w:pPr>
              <w:pStyle w:val="TableParagraph"/>
              <w:spacing w:before="9"/>
              <w:rPr>
                <w:rFonts w:ascii="Calibri"/>
                <w:b/>
                <w:sz w:val="8"/>
              </w:rPr>
            </w:pPr>
          </w:p>
          <w:p w14:paraId="3C483367" w14:textId="77777777" w:rsidR="0025522F" w:rsidRDefault="00B50F39">
            <w:pPr>
              <w:pStyle w:val="TableParagraph"/>
              <w:ind w:right="4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5E0A17B1" w14:textId="77777777">
        <w:trPr>
          <w:trHeight w:val="195"/>
        </w:trPr>
        <w:tc>
          <w:tcPr>
            <w:tcW w:w="1021" w:type="dxa"/>
            <w:tcBorders>
              <w:top w:val="single" w:sz="4" w:space="0" w:color="000000"/>
              <w:right w:val="single" w:sz="4" w:space="0" w:color="000000"/>
            </w:tcBorders>
          </w:tcPr>
          <w:p w14:paraId="559BB062" w14:textId="77777777" w:rsidR="0025522F" w:rsidRDefault="00B50F39">
            <w:pPr>
              <w:pStyle w:val="TableParagraph"/>
              <w:spacing w:before="1"/>
              <w:ind w:left="18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ÁREAS</w:t>
            </w:r>
          </w:p>
          <w:p w14:paraId="50CA75C5" w14:textId="77777777" w:rsidR="0025522F" w:rsidRDefault="00B50F39">
            <w:pPr>
              <w:pStyle w:val="TableParagraph"/>
              <w:spacing w:before="22" w:line="71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14DC10" w14:textId="77777777" w:rsidR="0025522F" w:rsidRDefault="00B50F39">
            <w:pPr>
              <w:pStyle w:val="TableParagraph"/>
              <w:spacing w:before="54"/>
              <w:ind w:right="18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4B0EF3" w14:textId="77777777" w:rsidR="0025522F" w:rsidRDefault="00B50F39">
            <w:pPr>
              <w:pStyle w:val="TableParagraph"/>
              <w:spacing w:before="42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31/10/25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8988DF" w14:textId="77777777" w:rsidR="0025522F" w:rsidRDefault="00B50F39">
            <w:pPr>
              <w:pStyle w:val="TableParagraph"/>
              <w:spacing w:before="42"/>
              <w:ind w:left="5" w:right="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90741390</w:t>
            </w:r>
          </w:p>
        </w:tc>
        <w:tc>
          <w:tcPr>
            <w:tcW w:w="506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54C8E0" w14:textId="77777777" w:rsidR="0025522F" w:rsidRDefault="00B50F39">
            <w:pPr>
              <w:pStyle w:val="TableParagraph"/>
              <w:spacing w:before="37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AB0880" w14:textId="77777777" w:rsidR="0025522F" w:rsidRDefault="00B50F39">
            <w:pPr>
              <w:pStyle w:val="TableParagraph"/>
              <w:spacing w:before="42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Q.120.00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</w:tcBorders>
          </w:tcPr>
          <w:p w14:paraId="6571E925" w14:textId="77777777" w:rsidR="0025522F" w:rsidRDefault="00B50F39">
            <w:pPr>
              <w:pStyle w:val="TableParagraph"/>
              <w:spacing w:before="42"/>
              <w:ind w:right="4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25522F" w14:paraId="40204288" w14:textId="77777777">
        <w:trPr>
          <w:trHeight w:val="102"/>
        </w:trPr>
        <w:tc>
          <w:tcPr>
            <w:tcW w:w="8466" w:type="dxa"/>
            <w:gridSpan w:val="7"/>
            <w:tcBorders>
              <w:right w:val="single" w:sz="4" w:space="0" w:color="000000"/>
            </w:tcBorders>
          </w:tcPr>
          <w:p w14:paraId="443BC6AE" w14:textId="77777777" w:rsidR="0025522F" w:rsidRDefault="00B50F39">
            <w:pPr>
              <w:pStyle w:val="TableParagraph"/>
              <w:spacing w:line="78" w:lineRule="exact"/>
              <w:ind w:left="29"/>
              <w:jc w:val="center"/>
              <w:rPr>
                <w:b/>
                <w:sz w:val="8"/>
              </w:rPr>
            </w:pPr>
            <w:r>
              <w:rPr>
                <w:b/>
                <w:w w:val="90"/>
                <w:sz w:val="8"/>
              </w:rPr>
              <w:t>Resultado</w:t>
            </w:r>
            <w:r>
              <w:rPr>
                <w:b/>
                <w:spacing w:val="-2"/>
                <w:sz w:val="8"/>
              </w:rPr>
              <w:t xml:space="preserve"> global</w:t>
            </w:r>
          </w:p>
        </w:tc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14:paraId="4441D1D5" w14:textId="77777777" w:rsidR="0025522F" w:rsidRDefault="00B50F39">
            <w:pPr>
              <w:pStyle w:val="TableParagraph"/>
              <w:spacing w:line="83" w:lineRule="exact"/>
              <w:ind w:right="8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w w:val="95"/>
                <w:sz w:val="8"/>
              </w:rPr>
              <w:t>Q.675,4G1.84</w:t>
            </w: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14:paraId="2C1BC34E" w14:textId="77777777" w:rsidR="0025522F" w:rsidRDefault="00B50F39">
            <w:pPr>
              <w:pStyle w:val="TableParagraph"/>
              <w:spacing w:line="83" w:lineRule="exact"/>
              <w:ind w:right="5"/>
              <w:jc w:val="right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218</w:t>
            </w:r>
          </w:p>
        </w:tc>
      </w:tr>
    </w:tbl>
    <w:p w14:paraId="30A521EA" w14:textId="77777777" w:rsidR="00B50F39" w:rsidRDefault="00B50F39"/>
    <w:sectPr w:rsidR="00B50F39">
      <w:pgSz w:w="12240" w:h="15840"/>
      <w:pgMar w:top="1500" w:right="1440" w:bottom="280" w:left="720" w:header="11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D353E" w14:textId="77777777" w:rsidR="007075DA" w:rsidRDefault="007075DA">
      <w:r>
        <w:separator/>
      </w:r>
    </w:p>
  </w:endnote>
  <w:endnote w:type="continuationSeparator" w:id="0">
    <w:p w14:paraId="7782E154" w14:textId="77777777" w:rsidR="007075DA" w:rsidRDefault="007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09EC5" w14:textId="77777777" w:rsidR="007075DA" w:rsidRDefault="007075DA">
      <w:r>
        <w:separator/>
      </w:r>
    </w:p>
  </w:footnote>
  <w:footnote w:type="continuationSeparator" w:id="0">
    <w:p w14:paraId="59E856E7" w14:textId="77777777" w:rsidR="007075DA" w:rsidRDefault="007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F530" w14:textId="77777777" w:rsidR="0025522F" w:rsidRDefault="00B50F39">
    <w:pPr>
      <w:pStyle w:val="Textoindependiente"/>
      <w:spacing w:before="0" w:line="14" w:lineRule="auto"/>
      <w:ind w:left="0" w:right="0" w:firstLine="0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1987584" behindDoc="1" locked="0" layoutInCell="1" allowOverlap="1" wp14:anchorId="1D34A428" wp14:editId="078A675B">
          <wp:simplePos x="0" y="0"/>
          <wp:positionH relativeFrom="page">
            <wp:posOffset>1152626</wp:posOffset>
          </wp:positionH>
          <wp:positionV relativeFrom="page">
            <wp:posOffset>712520</wp:posOffset>
          </wp:positionV>
          <wp:extent cx="242620" cy="2418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620" cy="241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988096" behindDoc="1" locked="0" layoutInCell="1" allowOverlap="1" wp14:anchorId="63ABB2D9" wp14:editId="4CF90FCA">
              <wp:simplePos x="0" y="0"/>
              <wp:positionH relativeFrom="page">
                <wp:posOffset>2885058</wp:posOffset>
              </wp:positionH>
              <wp:positionV relativeFrom="page">
                <wp:posOffset>766826</wp:posOffset>
              </wp:positionV>
              <wp:extent cx="1355090" cy="1492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509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F93E0" w14:textId="77777777" w:rsidR="0025522F" w:rsidRDefault="00B50F39">
                          <w:pPr>
                            <w:pStyle w:val="Textoindependiente"/>
                            <w:spacing w:before="5" w:line="278" w:lineRule="auto"/>
                            <w:ind w:left="20" w:right="18" w:firstLine="295"/>
                          </w:pPr>
                          <w:r>
                            <w:t>CONSEJO NACIONAL DE AREAS PROTEGIDAS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DIRECCIÓN ADMINISTRATIVA/DEPARTAMENTO DE COMPRAS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BB2D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27.15pt;margin-top:60.4pt;width:106.7pt;height:11.75pt;z-index:-2132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" filled="f" stroked="f">
              <v:textbox inset="0,0,0,0">
                <w:txbxContent>
                  <w:p w14:paraId="09DF93E0" w14:textId="77777777" w:rsidR="0025522F" w:rsidRDefault="00B50F39">
                    <w:pPr>
                      <w:pStyle w:val="Textoindependiente"/>
                      <w:spacing w:before="5" w:line="278" w:lineRule="auto"/>
                      <w:ind w:left="20" w:right="18" w:firstLine="295"/>
                    </w:pPr>
                    <w:r>
                      <w:t>CONSEJO NACIONAL DE AREAS PROTEGIDAS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DIRECCIÓN ADMINISTRATIVA/DEPARTAMENTO DE 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2F"/>
    <w:rsid w:val="00021726"/>
    <w:rsid w:val="0025522F"/>
    <w:rsid w:val="007075DA"/>
    <w:rsid w:val="009041CC"/>
    <w:rsid w:val="00A3319A"/>
    <w:rsid w:val="00B5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222059"/>
  <w15:docId w15:val="{99A12C29-4BA7-4475-85BD-4672CCC7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75"/>
      <w:ind w:left="5036" w:right="77" w:hanging="4621"/>
    </w:pPr>
    <w:rPr>
      <w:rFonts w:ascii="Calibri" w:eastAsia="Calibri" w:hAnsi="Calibri" w:cs="Calibri"/>
      <w:b/>
      <w:bCs/>
      <w:sz w:val="8"/>
      <w:szCs w:val="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13905</Words>
  <Characters>76482</Characters>
  <Application>Microsoft Office Word</Application>
  <DocSecurity>0</DocSecurity>
  <Lines>637</Lines>
  <Paragraphs>180</Paragraphs>
  <ScaleCrop>false</ScaleCrop>
  <Company/>
  <LinksUpToDate>false</LinksUpToDate>
  <CharactersWithSpaces>90207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Unidad de Información Pública</cp:lastModifiedBy>
  <cp:revision>2</cp:revision>
  <dcterms:created xsi:type="dcterms:W3CDTF">2025-11-07T15:14:00Z</dcterms:created>
  <dcterms:modified xsi:type="dcterms:W3CDTF">2025-11-07T15:14:00Z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Excel® para Microsoft 365</vt:lpwstr>
  </property>
</Properties>
</file>