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BD2075" w14:paraId="01C731F8" w14:textId="77777777">
        <w:trPr>
          <w:trHeight w:val="126"/>
        </w:trPr>
        <w:tc>
          <w:tcPr>
            <w:tcW w:w="8630" w:type="dxa"/>
          </w:tcPr>
          <w:p w14:paraId="0950F4AC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BD2075" w14:paraId="684421D4" w14:textId="77777777">
        <w:trPr>
          <w:trHeight w:val="126"/>
        </w:trPr>
        <w:tc>
          <w:tcPr>
            <w:tcW w:w="8630" w:type="dxa"/>
          </w:tcPr>
          <w:p w14:paraId="51D4B582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BD2075" w14:paraId="67E4D65A" w14:textId="77777777">
        <w:trPr>
          <w:trHeight w:val="126"/>
        </w:trPr>
        <w:tc>
          <w:tcPr>
            <w:tcW w:w="8630" w:type="dxa"/>
          </w:tcPr>
          <w:p w14:paraId="18D2BE8D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BD2075" w14:paraId="0C936CC3" w14:textId="77777777">
        <w:trPr>
          <w:trHeight w:val="126"/>
        </w:trPr>
        <w:tc>
          <w:tcPr>
            <w:tcW w:w="8630" w:type="dxa"/>
          </w:tcPr>
          <w:p w14:paraId="51001E33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BD2075" w14:paraId="7D98146E" w14:textId="77777777">
        <w:trPr>
          <w:trHeight w:val="126"/>
        </w:trPr>
        <w:tc>
          <w:tcPr>
            <w:tcW w:w="8630" w:type="dxa"/>
          </w:tcPr>
          <w:p w14:paraId="0EC02D57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BD2075" w14:paraId="23294AC5" w14:textId="77777777">
        <w:trPr>
          <w:trHeight w:val="126"/>
        </w:trPr>
        <w:tc>
          <w:tcPr>
            <w:tcW w:w="8630" w:type="dxa"/>
          </w:tcPr>
          <w:p w14:paraId="4E54B825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BD2075" w14:paraId="0DAE46BA" w14:textId="77777777">
        <w:trPr>
          <w:trHeight w:val="126"/>
        </w:trPr>
        <w:tc>
          <w:tcPr>
            <w:tcW w:w="8630" w:type="dxa"/>
          </w:tcPr>
          <w:p w14:paraId="02262D8E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10/11/2025</w:t>
            </w:r>
          </w:p>
        </w:tc>
      </w:tr>
      <w:tr w:rsidR="00BD2075" w14:paraId="22BED3E7" w14:textId="77777777">
        <w:trPr>
          <w:trHeight w:val="126"/>
        </w:trPr>
        <w:tc>
          <w:tcPr>
            <w:tcW w:w="8630" w:type="dxa"/>
          </w:tcPr>
          <w:p w14:paraId="71DC1281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OCTUBRE</w:t>
            </w:r>
            <w:r>
              <w:rPr>
                <w:rFonts w:ascii="Calibri"/>
                <w:b/>
                <w:spacing w:val="24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0DD41445" w14:textId="77777777" w:rsidR="00BD2075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6"/>
        <w:gridCol w:w="668"/>
        <w:gridCol w:w="227"/>
        <w:gridCol w:w="514"/>
        <w:gridCol w:w="321"/>
        <w:gridCol w:w="610"/>
        <w:gridCol w:w="1516"/>
        <w:gridCol w:w="835"/>
      </w:tblGrid>
      <w:tr w:rsidR="00BD2075" w14:paraId="69C8A109" w14:textId="77777777">
        <w:trPr>
          <w:trHeight w:val="207"/>
        </w:trPr>
        <w:tc>
          <w:tcPr>
            <w:tcW w:w="710" w:type="dxa"/>
            <w:tcBorders>
              <w:right w:val="single" w:sz="4" w:space="0" w:color="000000"/>
            </w:tcBorders>
            <w:shd w:val="clear" w:color="auto" w:fill="EDEBE0"/>
          </w:tcPr>
          <w:p w14:paraId="1C1A5C42" w14:textId="77777777" w:rsidR="00BD2075" w:rsidRDefault="00000000">
            <w:pPr>
              <w:pStyle w:val="TableParagraph"/>
              <w:ind w:left="18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3A520481" w14:textId="77777777" w:rsidR="00BD2075" w:rsidRDefault="00000000">
            <w:pPr>
              <w:pStyle w:val="TableParagraph"/>
              <w:spacing w:before="12" w:line="7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7838900" w14:textId="77777777" w:rsidR="00BD2075" w:rsidRDefault="00000000">
            <w:pPr>
              <w:pStyle w:val="TableParagraph"/>
              <w:spacing w:before="55"/>
              <w:ind w:left="18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C2BB16D" w14:textId="77777777" w:rsidR="00BD2075" w:rsidRDefault="00000000">
            <w:pPr>
              <w:pStyle w:val="TableParagraph"/>
              <w:spacing w:before="55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3424FC9" w14:textId="77777777" w:rsidR="00BD2075" w:rsidRDefault="00000000">
            <w:pPr>
              <w:pStyle w:val="TableParagraph"/>
              <w:ind w:left="18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21FB7371" w14:textId="77777777" w:rsidR="00BD2075" w:rsidRDefault="00000000">
            <w:pPr>
              <w:pStyle w:val="TableParagraph"/>
              <w:spacing w:before="12" w:line="72" w:lineRule="exact"/>
              <w:ind w:left="153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68869FA" w14:textId="77777777" w:rsidR="00BD2075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7A5687F0" w14:textId="77777777" w:rsidR="00BD2075" w:rsidRDefault="00000000">
            <w:pPr>
              <w:pStyle w:val="TableParagraph"/>
              <w:spacing w:before="55"/>
              <w:ind w:left="11" w:right="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5" w:type="dxa"/>
            <w:tcBorders>
              <w:left w:val="single" w:sz="4" w:space="0" w:color="000000"/>
            </w:tcBorders>
            <w:shd w:val="clear" w:color="auto" w:fill="EDEBE0"/>
          </w:tcPr>
          <w:p w14:paraId="64AA0682" w14:textId="77777777" w:rsidR="00BD2075" w:rsidRDefault="00000000">
            <w:pPr>
              <w:pStyle w:val="TableParagraph"/>
              <w:spacing w:before="55"/>
              <w:ind w:left="26" w:right="1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BD2075" w14:paraId="29CEC69F" w14:textId="77777777">
        <w:trPr>
          <w:trHeight w:val="276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</w:tcPr>
          <w:p w14:paraId="50D6C11E" w14:textId="77777777" w:rsidR="00BD2075" w:rsidRDefault="00000000">
            <w:pPr>
              <w:pStyle w:val="TableParagraph"/>
              <w:spacing w:before="86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767C" w14:textId="77777777" w:rsidR="00BD2075" w:rsidRDefault="00000000">
            <w:pPr>
              <w:pStyle w:val="TableParagraph"/>
              <w:spacing w:before="55" w:line="271" w:lineRule="auto"/>
              <w:ind w:left="324" w:right="24" w:hanging="164"/>
              <w:jc w:val="left"/>
              <w:rPr>
                <w:sz w:val="7"/>
              </w:rPr>
            </w:pPr>
            <w:r>
              <w:rPr>
                <w:sz w:val="7"/>
              </w:rPr>
              <w:t>Servicio de cristalería para ser utilizado en la Conferencia de Prensa: Congreso Nacional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 xml:space="preserve">Diversidad Biológica y Áreas Protegidas, el </w:t>
            </w:r>
            <w:proofErr w:type="gramStart"/>
            <w:r>
              <w:rPr>
                <w:sz w:val="7"/>
              </w:rPr>
              <w:t>día martes</w:t>
            </w:r>
            <w:proofErr w:type="gramEnd"/>
            <w:r>
              <w:rPr>
                <w:sz w:val="7"/>
              </w:rPr>
              <w:t xml:space="preserve"> 02 de </w:t>
            </w:r>
            <w:proofErr w:type="gramStart"/>
            <w:r>
              <w:rPr>
                <w:sz w:val="7"/>
              </w:rPr>
              <w:t>Septiembre</w:t>
            </w:r>
            <w:proofErr w:type="gramEnd"/>
            <w:r>
              <w:rPr>
                <w:sz w:val="7"/>
              </w:rPr>
              <w:t xml:space="preserve"> del 2025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40B" w14:textId="77777777" w:rsidR="00BD2075" w:rsidRDefault="00BD2075">
            <w:pPr>
              <w:pStyle w:val="TableParagraph"/>
              <w:spacing w:before="15"/>
              <w:jc w:val="left"/>
              <w:rPr>
                <w:rFonts w:ascii="Calibri"/>
                <w:b/>
                <w:sz w:val="7"/>
              </w:rPr>
            </w:pPr>
          </w:p>
          <w:p w14:paraId="07B3AA2E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2945253" w14:textId="77777777" w:rsidR="00BD2075" w:rsidRDefault="00000000">
            <w:pPr>
              <w:pStyle w:val="TableParagraph"/>
              <w:spacing w:before="91"/>
              <w:ind w:left="1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F26E2B0" w14:textId="77777777" w:rsidR="00BD2075" w:rsidRDefault="00000000">
            <w:pPr>
              <w:pStyle w:val="TableParagraph"/>
              <w:spacing w:before="91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1,750.00</w:t>
            </w: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1D35E0A" w14:textId="77777777" w:rsidR="00BD2075" w:rsidRDefault="00000000">
            <w:pPr>
              <w:pStyle w:val="TableParagraph"/>
              <w:spacing w:before="91"/>
              <w:ind w:left="24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4CB993F" w14:textId="77777777" w:rsidR="00BD2075" w:rsidRDefault="00000000">
            <w:pPr>
              <w:pStyle w:val="TableParagraph"/>
              <w:spacing w:before="91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1,750.00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EA38" w14:textId="77777777" w:rsidR="00BD2075" w:rsidRDefault="00000000">
            <w:pPr>
              <w:pStyle w:val="TableParagraph"/>
              <w:spacing w:before="55" w:line="271" w:lineRule="auto"/>
              <w:ind w:left="399" w:hanging="281"/>
              <w:jc w:val="left"/>
              <w:rPr>
                <w:sz w:val="7"/>
              </w:rPr>
            </w:pPr>
            <w:r>
              <w:rPr>
                <w:sz w:val="7"/>
              </w:rPr>
              <w:t>CORPORACIÓN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NEGOCIOS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MCY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ANÓNIMA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 w14:paraId="4DA02223" w14:textId="77777777" w:rsidR="00BD2075" w:rsidRDefault="00BD2075">
            <w:pPr>
              <w:pStyle w:val="TableParagraph"/>
              <w:spacing w:before="10"/>
              <w:jc w:val="left"/>
              <w:rPr>
                <w:rFonts w:ascii="Calibri"/>
                <w:b/>
                <w:sz w:val="7"/>
              </w:rPr>
            </w:pPr>
          </w:p>
          <w:p w14:paraId="134A709C" w14:textId="77777777" w:rsidR="00BD2075" w:rsidRDefault="00000000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2"/>
                <w:sz w:val="7"/>
              </w:rPr>
              <w:t>116442433</w:t>
            </w:r>
          </w:p>
        </w:tc>
      </w:tr>
      <w:tr w:rsidR="00BD2075" w14:paraId="29A4F420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9335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31B" w14:textId="77777777" w:rsidR="00BD2075" w:rsidRDefault="00000000">
            <w:pPr>
              <w:pStyle w:val="TableParagraph"/>
              <w:spacing w:line="90" w:lineRule="atLeast"/>
              <w:ind w:left="98" w:right="99" w:hanging="1"/>
              <w:rPr>
                <w:sz w:val="7"/>
              </w:rPr>
            </w:pPr>
            <w:r>
              <w:rPr>
                <w:sz w:val="7"/>
              </w:rPr>
              <w:t>Servicio de 19 mesas cocteleras, con mantel, para ser utilizadas en la Conferencia de Prensa: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 xml:space="preserve">Congreso Nacional de Diversidad Biológica y Áreas Protegidas, a realizarse el </w:t>
            </w:r>
            <w:proofErr w:type="gramStart"/>
            <w:r>
              <w:rPr>
                <w:sz w:val="7"/>
              </w:rPr>
              <w:t>día martes</w:t>
            </w:r>
            <w:proofErr w:type="gramEnd"/>
            <w:r>
              <w:rPr>
                <w:sz w:val="7"/>
              </w:rPr>
              <w:t xml:space="preserve"> 02 de</w:t>
            </w:r>
            <w:r>
              <w:rPr>
                <w:spacing w:val="40"/>
                <w:sz w:val="7"/>
              </w:rPr>
              <w:t xml:space="preserve"> </w:t>
            </w:r>
            <w:proofErr w:type="gramStart"/>
            <w:r>
              <w:rPr>
                <w:sz w:val="7"/>
              </w:rPr>
              <w:t>Septiembre</w:t>
            </w:r>
            <w:proofErr w:type="gramEnd"/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2025.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1730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58F3EA3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2E7E2" w14:textId="77777777" w:rsidR="00BD2075" w:rsidRDefault="00000000">
            <w:pPr>
              <w:pStyle w:val="TableParagraph"/>
              <w:spacing w:before="97"/>
              <w:ind w:left="1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67588" w14:textId="77777777" w:rsidR="00BD2075" w:rsidRDefault="00000000">
            <w:pPr>
              <w:pStyle w:val="TableParagraph"/>
              <w:spacing w:before="97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1,900.00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7D797" w14:textId="77777777" w:rsidR="00BD2075" w:rsidRDefault="00000000">
            <w:pPr>
              <w:pStyle w:val="TableParagraph"/>
              <w:spacing w:before="97"/>
              <w:ind w:left="24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6BF5B" w14:textId="77777777" w:rsidR="00BD2075" w:rsidRDefault="00000000">
            <w:pPr>
              <w:pStyle w:val="TableParagraph"/>
              <w:spacing w:before="97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1,900.00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D781" w14:textId="77777777" w:rsidR="00BD2075" w:rsidRDefault="00000000">
            <w:pPr>
              <w:pStyle w:val="TableParagraph"/>
              <w:spacing w:before="61" w:line="271" w:lineRule="auto"/>
              <w:ind w:left="399" w:hanging="281"/>
              <w:jc w:val="left"/>
              <w:rPr>
                <w:sz w:val="7"/>
              </w:rPr>
            </w:pPr>
            <w:r>
              <w:rPr>
                <w:sz w:val="7"/>
              </w:rPr>
              <w:t>CORPORACIÓN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NEGOCIOS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MCY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ANÓNIMA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35AB7" w14:textId="77777777" w:rsidR="00BD2075" w:rsidRDefault="00BD2075"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 w14:paraId="5D0BD2DB" w14:textId="77777777" w:rsidR="00BD2075" w:rsidRDefault="00000000">
            <w:pPr>
              <w:pStyle w:val="TableParagraph"/>
              <w:ind w:left="26"/>
              <w:rPr>
                <w:sz w:val="7"/>
              </w:rPr>
            </w:pPr>
            <w:r>
              <w:rPr>
                <w:spacing w:val="-2"/>
                <w:sz w:val="7"/>
              </w:rPr>
              <w:t>116442433</w:t>
            </w:r>
          </w:p>
        </w:tc>
      </w:tr>
      <w:tr w:rsidR="00BD2075" w14:paraId="7BE8A3F9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3DED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7FD2" w14:textId="77777777" w:rsidR="00BD2075" w:rsidRDefault="00000000">
            <w:pPr>
              <w:pStyle w:val="TableParagraph"/>
              <w:spacing w:before="61" w:line="271" w:lineRule="auto"/>
              <w:ind w:left="300" w:right="24" w:hanging="274"/>
              <w:jc w:val="left"/>
              <w:rPr>
                <w:sz w:val="7"/>
              </w:rPr>
            </w:pPr>
            <w:r>
              <w:rPr>
                <w:sz w:val="7"/>
              </w:rPr>
              <w:t>Servicio de acreditación para administradores sobre la plataforma EDUCONAP, para la Dirección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Educación para el Desarrollo Sostenible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6325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DCE63B2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39B06" w14:textId="77777777" w:rsidR="00BD2075" w:rsidRDefault="00000000">
            <w:pPr>
              <w:pStyle w:val="TableParagraph"/>
              <w:spacing w:before="97"/>
              <w:ind w:left="1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F1CA7" w14:textId="77777777" w:rsidR="00BD2075" w:rsidRDefault="00000000">
            <w:pPr>
              <w:pStyle w:val="TableParagraph"/>
              <w:spacing w:before="97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9,565.00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B2D07" w14:textId="77777777" w:rsidR="00BD2075" w:rsidRDefault="00000000">
            <w:pPr>
              <w:pStyle w:val="TableParagraph"/>
              <w:spacing w:before="97"/>
              <w:ind w:left="24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B30C5" w14:textId="77777777" w:rsidR="00BD2075" w:rsidRDefault="00000000">
            <w:pPr>
              <w:pStyle w:val="TableParagraph"/>
              <w:spacing w:before="97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9,565.00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DD7E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14500225" w14:textId="77777777" w:rsidR="00BD2075" w:rsidRDefault="00000000">
            <w:pPr>
              <w:pStyle w:val="TableParagraph"/>
              <w:ind w:left="11" w:right="2"/>
              <w:rPr>
                <w:sz w:val="7"/>
              </w:rPr>
            </w:pPr>
            <w:r>
              <w:rPr>
                <w:sz w:val="7"/>
              </w:rPr>
              <w:t>SOLTECORP</w:t>
            </w:r>
            <w:r>
              <w:rPr>
                <w:spacing w:val="22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EF0F9" w14:textId="77777777" w:rsidR="00BD2075" w:rsidRDefault="00BD2075"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 w14:paraId="271F6EC1" w14:textId="77777777" w:rsidR="00BD2075" w:rsidRDefault="00000000">
            <w:pPr>
              <w:pStyle w:val="TableParagraph"/>
              <w:ind w:left="26" w:right="2"/>
              <w:rPr>
                <w:sz w:val="7"/>
              </w:rPr>
            </w:pPr>
            <w:r>
              <w:rPr>
                <w:spacing w:val="-2"/>
                <w:sz w:val="7"/>
              </w:rPr>
              <w:t>74165402</w:t>
            </w:r>
          </w:p>
        </w:tc>
      </w:tr>
      <w:tr w:rsidR="00BD2075" w14:paraId="5EB63FCF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7AB3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E698" w14:textId="77777777" w:rsidR="00BD2075" w:rsidRDefault="00000000">
            <w:pPr>
              <w:pStyle w:val="TableParagraph"/>
              <w:spacing w:line="90" w:lineRule="atLeast"/>
              <w:ind w:left="74" w:right="75"/>
              <w:rPr>
                <w:sz w:val="7"/>
              </w:rPr>
            </w:pPr>
            <w:r>
              <w:rPr>
                <w:sz w:val="7"/>
              </w:rPr>
              <w:t>Servicio de acreditación para enlaces de Educación Ambiental sobre la plataforma EDUCONAP,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para la Dirección de Educación para el Desarrollo Sostenible del Consejo Nacional de 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0639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58F48A9A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6243E" w14:textId="77777777" w:rsidR="00BD2075" w:rsidRDefault="00000000">
            <w:pPr>
              <w:pStyle w:val="TableParagraph"/>
              <w:spacing w:before="97"/>
              <w:ind w:left="1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92063" w14:textId="77777777" w:rsidR="00BD2075" w:rsidRDefault="00000000">
            <w:pPr>
              <w:pStyle w:val="TableParagraph"/>
              <w:spacing w:before="97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9,995.00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C42D8" w14:textId="77777777" w:rsidR="00BD2075" w:rsidRDefault="00000000">
            <w:pPr>
              <w:pStyle w:val="TableParagraph"/>
              <w:spacing w:before="97"/>
              <w:ind w:left="24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D19E2" w14:textId="77777777" w:rsidR="00BD2075" w:rsidRDefault="00000000">
            <w:pPr>
              <w:pStyle w:val="TableParagraph"/>
              <w:spacing w:before="97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9,995.00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BC89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4EEB878B" w14:textId="77777777" w:rsidR="00BD2075" w:rsidRDefault="00000000">
            <w:pPr>
              <w:pStyle w:val="TableParagraph"/>
              <w:ind w:left="11" w:right="2"/>
              <w:rPr>
                <w:sz w:val="7"/>
              </w:rPr>
            </w:pPr>
            <w:r>
              <w:rPr>
                <w:sz w:val="7"/>
              </w:rPr>
              <w:t>SOLTECORP</w:t>
            </w:r>
            <w:r>
              <w:rPr>
                <w:spacing w:val="22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BCD0B" w14:textId="77777777" w:rsidR="00BD2075" w:rsidRDefault="00BD2075"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 w14:paraId="0BB5F64B" w14:textId="77777777" w:rsidR="00BD2075" w:rsidRDefault="00000000">
            <w:pPr>
              <w:pStyle w:val="TableParagraph"/>
              <w:ind w:left="26" w:right="2"/>
              <w:rPr>
                <w:sz w:val="7"/>
              </w:rPr>
            </w:pPr>
            <w:r>
              <w:rPr>
                <w:spacing w:val="-2"/>
                <w:sz w:val="7"/>
              </w:rPr>
              <w:t>74165402</w:t>
            </w:r>
          </w:p>
        </w:tc>
      </w:tr>
      <w:tr w:rsidR="00BD2075" w14:paraId="02C2A089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DA9E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A0E2" w14:textId="77777777" w:rsidR="00BD2075" w:rsidRDefault="00000000">
            <w:pPr>
              <w:pStyle w:val="TableParagraph"/>
              <w:spacing w:line="90" w:lineRule="atLeast"/>
              <w:ind w:left="55" w:right="55" w:firstLine="1"/>
              <w:rPr>
                <w:sz w:val="7"/>
              </w:rPr>
            </w:pPr>
            <w:r>
              <w:rPr>
                <w:sz w:val="7"/>
              </w:rPr>
              <w:t>SERVICIO MEDICO DE ANIMALES EN MATERIA DE CIRUGÍA QUE SE ENCUENTRAN EN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CUARENTENA EN EL CENTRO DE RESCATE ANTIGUA EXOTIC EN EL MES DE AGOSTO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4DE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316F9861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58FC4" w14:textId="77777777" w:rsidR="00BD2075" w:rsidRDefault="00000000">
            <w:pPr>
              <w:pStyle w:val="TableParagraph"/>
              <w:spacing w:before="97"/>
              <w:ind w:left="1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91378" w14:textId="77777777" w:rsidR="00BD2075" w:rsidRDefault="00000000">
            <w:pPr>
              <w:pStyle w:val="TableParagraph"/>
              <w:spacing w:before="97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7,500.00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C9E17" w14:textId="77777777" w:rsidR="00BD2075" w:rsidRDefault="00000000">
            <w:pPr>
              <w:pStyle w:val="TableParagraph"/>
              <w:spacing w:before="97"/>
              <w:ind w:left="24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99460" w14:textId="77777777" w:rsidR="00BD2075" w:rsidRDefault="00000000">
            <w:pPr>
              <w:pStyle w:val="TableParagraph"/>
              <w:spacing w:before="97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7,500.00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ED4F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4125BFA6" w14:textId="77777777" w:rsidR="00BD2075" w:rsidRDefault="00000000">
            <w:pPr>
              <w:pStyle w:val="TableParagraph"/>
              <w:ind w:left="11" w:right="3"/>
              <w:rPr>
                <w:sz w:val="7"/>
              </w:rPr>
            </w:pPr>
            <w:r>
              <w:rPr>
                <w:sz w:val="7"/>
              </w:rPr>
              <w:t>MAZARIEGOS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PINZON ROGER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RAMON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15E0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15F212A9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8238588</w:t>
            </w:r>
          </w:p>
        </w:tc>
      </w:tr>
      <w:tr w:rsidR="00BD2075" w14:paraId="7767525A" w14:textId="77777777">
        <w:trPr>
          <w:trHeight w:val="38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51A7" w14:textId="77777777" w:rsidR="00BD2075" w:rsidRDefault="00BD2075">
            <w:pPr>
              <w:pStyle w:val="TableParagraph"/>
              <w:spacing w:before="31"/>
              <w:jc w:val="left"/>
              <w:rPr>
                <w:rFonts w:ascii="Calibri"/>
                <w:b/>
                <w:sz w:val="9"/>
              </w:rPr>
            </w:pPr>
          </w:p>
          <w:p w14:paraId="1E6A621E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D969" w14:textId="77777777" w:rsidR="00BD2075" w:rsidRDefault="00000000">
            <w:pPr>
              <w:pStyle w:val="TableParagraph"/>
              <w:spacing w:before="63" w:line="271" w:lineRule="auto"/>
              <w:ind w:left="33" w:right="32"/>
              <w:rPr>
                <w:sz w:val="7"/>
              </w:rPr>
            </w:pPr>
            <w:r>
              <w:rPr>
                <w:sz w:val="7"/>
              </w:rPr>
              <w:t>Reunión de Validación de Resultados de la Implementación del Plan Estratégico Institucional para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Reducción de la Vulnerabilidad, Adaptación y Mitigación al Cambio Climático en el SIGAP 2022-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2027, en el Departamento de Guatemala del 04 al 05 de septiembre del 2025.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7A0C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2CA5DD3A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4BCC1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066A2B48" w14:textId="77777777" w:rsidR="00BD2075" w:rsidRDefault="00000000">
            <w:pPr>
              <w:pStyle w:val="TableParagraph"/>
              <w:spacing w:before="1"/>
              <w:ind w:left="1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B23AD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7064785D" w14:textId="77777777" w:rsidR="00BD2075" w:rsidRDefault="00000000"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15,496.32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A83CA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664ECDE6" w14:textId="77777777" w:rsidR="00BD2075" w:rsidRDefault="00000000">
            <w:pPr>
              <w:pStyle w:val="TableParagraph"/>
              <w:spacing w:before="1"/>
              <w:ind w:left="2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DD182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769B6A13" w14:textId="77777777" w:rsidR="00BD2075" w:rsidRDefault="00000000"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15,496.32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52DD" w14:textId="77777777" w:rsidR="00BD2075" w:rsidRDefault="00BD2075"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 w14:paraId="3C14BAC8" w14:textId="77777777" w:rsidR="00BD2075" w:rsidRDefault="00000000">
            <w:pPr>
              <w:pStyle w:val="TableParagraph"/>
              <w:spacing w:before="1" w:line="271" w:lineRule="auto"/>
              <w:ind w:left="396" w:hanging="212"/>
              <w:jc w:val="left"/>
              <w:rPr>
                <w:sz w:val="7"/>
              </w:rPr>
            </w:pPr>
            <w:r>
              <w:rPr>
                <w:sz w:val="7"/>
              </w:rPr>
              <w:t>INMOBILIARIA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PUERTA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DORADA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E63FA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145E0EB8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7127332</w:t>
            </w:r>
          </w:p>
        </w:tc>
      </w:tr>
      <w:tr w:rsidR="00BD2075" w14:paraId="32022DA8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4FAA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0819" w14:textId="77777777" w:rsidR="00BD2075" w:rsidRDefault="00000000">
            <w:pPr>
              <w:pStyle w:val="TableParagraph"/>
              <w:spacing w:before="61" w:line="271" w:lineRule="auto"/>
              <w:ind w:left="324" w:right="61" w:hanging="269"/>
              <w:jc w:val="left"/>
              <w:rPr>
                <w:sz w:val="7"/>
              </w:rPr>
            </w:pPr>
            <w:r>
              <w:rPr>
                <w:sz w:val="7"/>
              </w:rPr>
              <w:t>Taller para actualización: Estrategia Nacional Manejo y Conservación de Tortugas Marinas, el cual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se llevará a cabo el 09 de septiembre 2025 en Zona 1 Ciudad Capital, Guatemala.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6AAA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180FF5D2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628A5" w14:textId="77777777" w:rsidR="00BD2075" w:rsidRDefault="00000000">
            <w:pPr>
              <w:pStyle w:val="TableParagraph"/>
              <w:spacing w:before="97"/>
              <w:ind w:left="1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213FC" w14:textId="77777777" w:rsidR="00BD2075" w:rsidRDefault="00000000">
            <w:pPr>
              <w:pStyle w:val="TableParagraph"/>
              <w:spacing w:before="97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7,930.00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5A6C6" w14:textId="77777777" w:rsidR="00BD2075" w:rsidRDefault="00000000">
            <w:pPr>
              <w:pStyle w:val="TableParagraph"/>
              <w:spacing w:before="97"/>
              <w:ind w:left="24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006E" w14:textId="77777777" w:rsidR="00BD2075" w:rsidRDefault="00000000">
            <w:pPr>
              <w:pStyle w:val="TableParagraph"/>
              <w:spacing w:before="97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7,930.00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313C" w14:textId="77777777" w:rsidR="00BD2075" w:rsidRDefault="00000000">
            <w:pPr>
              <w:pStyle w:val="TableParagraph"/>
              <w:spacing w:before="61" w:line="271" w:lineRule="auto"/>
              <w:ind w:left="396" w:hanging="212"/>
              <w:jc w:val="left"/>
              <w:rPr>
                <w:sz w:val="7"/>
              </w:rPr>
            </w:pPr>
            <w:r>
              <w:rPr>
                <w:sz w:val="7"/>
              </w:rPr>
              <w:t>INMOBILIARIA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PUERTA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DORADA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2AA41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0CDA6931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7127332</w:t>
            </w:r>
          </w:p>
        </w:tc>
      </w:tr>
      <w:tr w:rsidR="00BD2075" w14:paraId="4DA97F8B" w14:textId="77777777">
        <w:trPr>
          <w:trHeight w:val="38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49FE" w14:textId="77777777" w:rsidR="00BD2075" w:rsidRDefault="00BD2075">
            <w:pPr>
              <w:pStyle w:val="TableParagraph"/>
              <w:spacing w:before="31"/>
              <w:jc w:val="left"/>
              <w:rPr>
                <w:rFonts w:ascii="Calibri"/>
                <w:b/>
                <w:sz w:val="9"/>
              </w:rPr>
            </w:pPr>
          </w:p>
          <w:p w14:paraId="0B896573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ADE4" w14:textId="77777777" w:rsidR="00BD2075" w:rsidRDefault="00000000">
            <w:pPr>
              <w:pStyle w:val="TableParagraph"/>
              <w:spacing w:before="18" w:line="271" w:lineRule="auto"/>
              <w:ind w:left="29" w:right="31" w:firstLine="2"/>
              <w:rPr>
                <w:sz w:val="7"/>
              </w:rPr>
            </w:pPr>
            <w:r>
              <w:rPr>
                <w:sz w:val="7"/>
              </w:rPr>
              <w:t>Servicio de logística 22, 23, 24, 25 septiembre 2025 para atender Capacitación para Fortalecer las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capacidades del personal técnico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y legal 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Direcciones Regionales 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Petén,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Izabal y Verapaces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en la implementación de la Política de Asentamientos Humanos en Áreas Protegidas Legalmente</w:t>
            </w:r>
          </w:p>
          <w:p w14:paraId="41ECD7BF" w14:textId="77777777" w:rsidR="00BD2075" w:rsidRDefault="00000000">
            <w:pPr>
              <w:pStyle w:val="TableParagraph"/>
              <w:spacing w:before="1" w:line="69" w:lineRule="exact"/>
              <w:ind w:left="19"/>
              <w:rPr>
                <w:sz w:val="7"/>
              </w:rPr>
            </w:pPr>
            <w:r>
              <w:rPr>
                <w:spacing w:val="-2"/>
                <w:sz w:val="7"/>
              </w:rPr>
              <w:t>Declaradas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A503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2A5029C6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F67EB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47229E27" w14:textId="77777777" w:rsidR="00BD2075" w:rsidRDefault="00000000">
            <w:pPr>
              <w:pStyle w:val="TableParagraph"/>
              <w:spacing w:before="1"/>
              <w:ind w:left="1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A1AB5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027F51BF" w14:textId="77777777" w:rsidR="00BD2075" w:rsidRDefault="00000000"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24,420.00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FC481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7FD28AF0" w14:textId="77777777" w:rsidR="00BD2075" w:rsidRDefault="00000000">
            <w:pPr>
              <w:pStyle w:val="TableParagraph"/>
              <w:spacing w:before="1"/>
              <w:ind w:left="2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9169E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025587F0" w14:textId="77777777" w:rsidR="00BD2075" w:rsidRDefault="00000000"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24,420.00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C22E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69C216D5" w14:textId="77777777" w:rsidR="00BD2075" w:rsidRDefault="00000000">
            <w:pPr>
              <w:pStyle w:val="TableParagraph"/>
              <w:ind w:left="11" w:right="3"/>
              <w:rPr>
                <w:sz w:val="7"/>
              </w:rPr>
            </w:pPr>
            <w:r>
              <w:rPr>
                <w:sz w:val="7"/>
              </w:rPr>
              <w:t>ALFA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COPROPIEDAD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2DC18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60F26214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73626619</w:t>
            </w:r>
          </w:p>
        </w:tc>
      </w:tr>
      <w:tr w:rsidR="00BD2075" w14:paraId="080E3C88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CF02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85EC" w14:textId="77777777" w:rsidR="00BD2075" w:rsidRDefault="00000000">
            <w:pPr>
              <w:pStyle w:val="TableParagraph"/>
              <w:spacing w:before="61" w:line="271" w:lineRule="auto"/>
              <w:ind w:left="79" w:right="24" w:firstLine="72"/>
              <w:jc w:val="left"/>
              <w:rPr>
                <w:sz w:val="7"/>
              </w:rPr>
            </w:pPr>
            <w:r>
              <w:rPr>
                <w:sz w:val="7"/>
              </w:rPr>
              <w:t>Servicio de Diseño, desarrollo e implementación de Página Web para Congreso Nacional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 xml:space="preserve">Diversidad Biológica de Agosto </w:t>
            </w:r>
            <w:proofErr w:type="gramStart"/>
            <w:r>
              <w:rPr>
                <w:sz w:val="7"/>
              </w:rPr>
              <w:t>¿ diciembre</w:t>
            </w:r>
            <w:proofErr w:type="gramEnd"/>
            <w:r>
              <w:rPr>
                <w:sz w:val="7"/>
              </w:rPr>
              <w:t xml:space="preserve"> 2025. Para 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4DE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A29ABDD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3255D" w14:textId="77777777" w:rsidR="00BD2075" w:rsidRDefault="00000000">
            <w:pPr>
              <w:pStyle w:val="TableParagraph"/>
              <w:spacing w:before="97"/>
              <w:ind w:left="1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D36BB" w14:textId="77777777" w:rsidR="00BD2075" w:rsidRDefault="00000000">
            <w:pPr>
              <w:pStyle w:val="TableParagraph"/>
              <w:spacing w:before="97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24,985.00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96486" w14:textId="77777777" w:rsidR="00BD2075" w:rsidRDefault="00000000">
            <w:pPr>
              <w:pStyle w:val="TableParagraph"/>
              <w:spacing w:before="97"/>
              <w:ind w:left="2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2322F" w14:textId="77777777" w:rsidR="00BD2075" w:rsidRDefault="00000000">
            <w:pPr>
              <w:pStyle w:val="TableParagraph"/>
              <w:spacing w:before="97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24,985.00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162F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5DABCC22" w14:textId="77777777" w:rsidR="00BD2075" w:rsidRDefault="00000000">
            <w:pPr>
              <w:pStyle w:val="TableParagraph"/>
              <w:ind w:left="11" w:right="4"/>
              <w:rPr>
                <w:sz w:val="7"/>
              </w:rPr>
            </w:pPr>
            <w:r>
              <w:rPr>
                <w:sz w:val="7"/>
              </w:rPr>
              <w:t>MONTENEGRO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PEREZ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JUAN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PABLO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323FF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3348B9D7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26073714</w:t>
            </w:r>
          </w:p>
        </w:tc>
      </w:tr>
      <w:tr w:rsidR="00BD2075" w14:paraId="02EACE72" w14:textId="77777777">
        <w:trPr>
          <w:trHeight w:val="38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F590" w14:textId="77777777" w:rsidR="00BD2075" w:rsidRDefault="00BD2075">
            <w:pPr>
              <w:pStyle w:val="TableParagraph"/>
              <w:spacing w:before="31"/>
              <w:jc w:val="left"/>
              <w:rPr>
                <w:rFonts w:ascii="Calibri"/>
                <w:b/>
                <w:sz w:val="9"/>
              </w:rPr>
            </w:pPr>
          </w:p>
          <w:p w14:paraId="7BBD6C13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2225" w14:textId="77777777" w:rsidR="00BD2075" w:rsidRDefault="00000000">
            <w:pPr>
              <w:pStyle w:val="TableParagraph"/>
              <w:spacing w:before="1" w:line="90" w:lineRule="atLeast"/>
              <w:ind w:left="34" w:right="31" w:hanging="2"/>
              <w:rPr>
                <w:sz w:val="7"/>
              </w:rPr>
            </w:pPr>
            <w:r>
              <w:rPr>
                <w:sz w:val="7"/>
              </w:rPr>
              <w:t>Servicio de alimentación y hospedaje en Gira de campo para liberación de neonatos de tortugas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marinas, documentación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 xml:space="preserve">de </w:t>
            </w:r>
            <w:proofErr w:type="spellStart"/>
            <w:r>
              <w:rPr>
                <w:sz w:val="7"/>
              </w:rPr>
              <w:t>tortugarios</w:t>
            </w:r>
            <w:proofErr w:type="spellEnd"/>
            <w:r>
              <w:rPr>
                <w:sz w:val="7"/>
              </w:rPr>
              <w:t xml:space="preserve"> y monitoreo de biodiversidad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en</w:t>
            </w:r>
            <w:r>
              <w:rPr>
                <w:spacing w:val="7"/>
                <w:sz w:val="7"/>
              </w:rPr>
              <w:t xml:space="preserve"> </w:t>
            </w:r>
            <w:r>
              <w:rPr>
                <w:sz w:val="7"/>
              </w:rPr>
              <w:t>área protegida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Suroriente, a realizarse el 30 de septiembre y 01 de octubre del 2025 para periodistas de medios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comunicación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A80D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29A5E6EC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8AA4C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67CA1926" w14:textId="77777777" w:rsidR="00BD2075" w:rsidRDefault="00000000">
            <w:pPr>
              <w:pStyle w:val="TableParagraph"/>
              <w:spacing w:before="1"/>
              <w:ind w:left="1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3A417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0B2AE5AB" w14:textId="77777777" w:rsidR="00BD2075" w:rsidRDefault="00000000"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17,600.00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98666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7365B026" w14:textId="77777777" w:rsidR="00BD2075" w:rsidRDefault="00000000">
            <w:pPr>
              <w:pStyle w:val="TableParagraph"/>
              <w:spacing w:before="1"/>
              <w:ind w:left="2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38B62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8"/>
              </w:rPr>
            </w:pPr>
          </w:p>
          <w:p w14:paraId="31A6DF88" w14:textId="77777777" w:rsidR="00BD2075" w:rsidRDefault="00000000"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17,600.00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2F55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7256C24B" w14:textId="77777777" w:rsidR="00BD2075" w:rsidRDefault="00000000">
            <w:pPr>
              <w:pStyle w:val="TableParagraph"/>
              <w:ind w:left="11" w:right="5"/>
              <w:rPr>
                <w:sz w:val="7"/>
              </w:rPr>
            </w:pPr>
            <w:r>
              <w:rPr>
                <w:sz w:val="7"/>
              </w:rPr>
              <w:t>MARROQUIN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SALGUERO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EDGAR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LEONEL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89F1A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19AC52A2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10081259</w:t>
            </w:r>
          </w:p>
        </w:tc>
      </w:tr>
      <w:tr w:rsidR="00BD2075" w14:paraId="1AFF4733" w14:textId="77777777">
        <w:trPr>
          <w:trHeight w:val="31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AABB" w14:textId="77777777" w:rsidR="00BD2075" w:rsidRDefault="00000000">
            <w:pPr>
              <w:pStyle w:val="TableParagraph"/>
              <w:spacing w:before="109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8E12" w14:textId="77777777" w:rsidR="00BD2075" w:rsidRDefault="00000000">
            <w:pPr>
              <w:pStyle w:val="TableParagraph"/>
              <w:spacing w:before="23" w:line="90" w:lineRule="atLeast"/>
              <w:ind w:left="60" w:right="62" w:firstLine="1"/>
              <w:rPr>
                <w:sz w:val="7"/>
              </w:rPr>
            </w:pPr>
            <w:r>
              <w:rPr>
                <w:sz w:val="7"/>
              </w:rPr>
              <w:t>Servicio de gestión de pautas publicitarias en redes sociales, para uso de la Unidad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Comunicación Social, Relaciones Públicas y Protocolo del Consejo Nacional de Áreas Protegidas,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correspondiente al mes de agosto de 2025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139B" w14:textId="77777777" w:rsidR="00BD2075" w:rsidRDefault="00BD2075">
            <w:pPr>
              <w:pStyle w:val="TableParagraph"/>
              <w:spacing w:before="38"/>
              <w:jc w:val="left"/>
              <w:rPr>
                <w:rFonts w:ascii="Calibri"/>
                <w:b/>
                <w:sz w:val="7"/>
              </w:rPr>
            </w:pPr>
          </w:p>
          <w:p w14:paraId="0DC01261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CA63" w14:textId="77777777" w:rsidR="00BD2075" w:rsidRDefault="00BD2075">
            <w:pPr>
              <w:pStyle w:val="TableParagraph"/>
              <w:spacing w:before="16"/>
              <w:jc w:val="left"/>
              <w:rPr>
                <w:rFonts w:ascii="Calibri"/>
                <w:b/>
                <w:sz w:val="8"/>
              </w:rPr>
            </w:pPr>
          </w:p>
          <w:p w14:paraId="069A05D2" w14:textId="77777777" w:rsidR="00BD2075" w:rsidRDefault="00000000">
            <w:pPr>
              <w:pStyle w:val="TableParagraph"/>
              <w:ind w:left="1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DF233" w14:textId="77777777" w:rsidR="00BD2075" w:rsidRDefault="00BD2075">
            <w:pPr>
              <w:pStyle w:val="TableParagraph"/>
              <w:spacing w:before="16"/>
              <w:jc w:val="left"/>
              <w:rPr>
                <w:rFonts w:ascii="Calibri"/>
                <w:b/>
                <w:sz w:val="8"/>
              </w:rPr>
            </w:pPr>
          </w:p>
          <w:p w14:paraId="26A16F1D" w14:textId="77777777" w:rsidR="00BD2075" w:rsidRDefault="00000000"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4,950.00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0642F" w14:textId="77777777" w:rsidR="00BD2075" w:rsidRDefault="00BD2075">
            <w:pPr>
              <w:pStyle w:val="TableParagraph"/>
              <w:spacing w:before="16"/>
              <w:jc w:val="left"/>
              <w:rPr>
                <w:rFonts w:ascii="Calibri"/>
                <w:b/>
                <w:sz w:val="8"/>
              </w:rPr>
            </w:pPr>
          </w:p>
          <w:p w14:paraId="4D801ED6" w14:textId="77777777" w:rsidR="00BD2075" w:rsidRDefault="00000000">
            <w:pPr>
              <w:pStyle w:val="TableParagraph"/>
              <w:ind w:left="24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BE7AF" w14:textId="77777777" w:rsidR="00BD2075" w:rsidRDefault="00BD2075">
            <w:pPr>
              <w:pStyle w:val="TableParagraph"/>
              <w:spacing w:before="16"/>
              <w:jc w:val="left"/>
              <w:rPr>
                <w:rFonts w:ascii="Calibri"/>
                <w:b/>
                <w:sz w:val="8"/>
              </w:rPr>
            </w:pPr>
          </w:p>
          <w:p w14:paraId="7A640CA5" w14:textId="77777777" w:rsidR="00BD2075" w:rsidRDefault="00000000"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4,950.00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219B" w14:textId="77777777" w:rsidR="00BD2075" w:rsidRDefault="00BD2075">
            <w:pPr>
              <w:pStyle w:val="TableParagraph"/>
              <w:spacing w:before="38"/>
              <w:jc w:val="left"/>
              <w:rPr>
                <w:rFonts w:ascii="Calibri"/>
                <w:b/>
                <w:sz w:val="7"/>
              </w:rPr>
            </w:pPr>
          </w:p>
          <w:p w14:paraId="7C842753" w14:textId="77777777" w:rsidR="00BD2075" w:rsidRDefault="00000000">
            <w:pPr>
              <w:pStyle w:val="TableParagraph"/>
              <w:ind w:left="11" w:right="3"/>
              <w:rPr>
                <w:sz w:val="7"/>
              </w:rPr>
            </w:pPr>
            <w:r>
              <w:rPr>
                <w:sz w:val="7"/>
              </w:rPr>
              <w:t>ORTÍZ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PÉREZ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AGUSTÍN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58A45" w14:textId="77777777" w:rsidR="00BD2075" w:rsidRDefault="00BD2075">
            <w:pPr>
              <w:pStyle w:val="TableParagraph"/>
              <w:spacing w:before="38"/>
              <w:jc w:val="left"/>
              <w:rPr>
                <w:rFonts w:ascii="Calibri"/>
                <w:b/>
                <w:sz w:val="7"/>
              </w:rPr>
            </w:pPr>
          </w:p>
          <w:p w14:paraId="24F6614B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35352329</w:t>
            </w:r>
          </w:p>
        </w:tc>
      </w:tr>
      <w:tr w:rsidR="00BD2075" w14:paraId="407BF076" w14:textId="77777777">
        <w:trPr>
          <w:trHeight w:val="323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7E8" w14:textId="77777777" w:rsidR="00BD2075" w:rsidRDefault="00BD2075">
            <w:pPr>
              <w:pStyle w:val="TableParagraph"/>
              <w:spacing w:before="2"/>
              <w:jc w:val="left"/>
              <w:rPr>
                <w:rFonts w:ascii="Calibri"/>
                <w:b/>
                <w:sz w:val="9"/>
              </w:rPr>
            </w:pPr>
          </w:p>
          <w:p w14:paraId="1C7CAAF5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2D27" w14:textId="77777777" w:rsidR="00BD2075" w:rsidRDefault="00000000">
            <w:pPr>
              <w:pStyle w:val="TableParagraph"/>
              <w:spacing w:before="80" w:line="271" w:lineRule="auto"/>
              <w:ind w:left="1371" w:right="24" w:hanging="1236"/>
              <w:jc w:val="left"/>
              <w:rPr>
                <w:sz w:val="7"/>
              </w:rPr>
            </w:pPr>
            <w:r>
              <w:rPr>
                <w:sz w:val="7"/>
              </w:rPr>
              <w:t>Adquisición de UPS y Supresores de picos para la protección de equipo en el Data Center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Central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1B32" w14:textId="77777777" w:rsidR="00BD2075" w:rsidRDefault="00BD2075">
            <w:pPr>
              <w:pStyle w:val="TableParagraph"/>
              <w:spacing w:before="40"/>
              <w:jc w:val="left"/>
              <w:rPr>
                <w:rFonts w:ascii="Calibri"/>
                <w:b/>
                <w:sz w:val="7"/>
              </w:rPr>
            </w:pPr>
          </w:p>
          <w:p w14:paraId="75BC0189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3E3B3" w14:textId="77777777" w:rsidR="00BD2075" w:rsidRDefault="00BD2075">
            <w:pPr>
              <w:pStyle w:val="TableParagraph"/>
              <w:spacing w:before="19"/>
              <w:jc w:val="left"/>
              <w:rPr>
                <w:rFonts w:ascii="Calibri"/>
                <w:b/>
                <w:sz w:val="8"/>
              </w:rPr>
            </w:pPr>
          </w:p>
          <w:p w14:paraId="6C93187A" w14:textId="77777777" w:rsidR="00BD2075" w:rsidRDefault="00000000">
            <w:pPr>
              <w:pStyle w:val="TableParagraph"/>
              <w:ind w:left="1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EE0FA" w14:textId="77777777" w:rsidR="00BD2075" w:rsidRDefault="00BD2075">
            <w:pPr>
              <w:pStyle w:val="TableParagraph"/>
              <w:spacing w:before="19"/>
              <w:jc w:val="left"/>
              <w:rPr>
                <w:rFonts w:ascii="Calibri"/>
                <w:b/>
                <w:sz w:val="8"/>
              </w:rPr>
            </w:pPr>
          </w:p>
          <w:p w14:paraId="55A9BCF2" w14:textId="77777777" w:rsidR="00BD2075" w:rsidRDefault="00000000"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950.00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27FDB" w14:textId="77777777" w:rsidR="00BD2075" w:rsidRDefault="00BD2075">
            <w:pPr>
              <w:pStyle w:val="TableParagraph"/>
              <w:spacing w:before="19"/>
              <w:jc w:val="left"/>
              <w:rPr>
                <w:rFonts w:ascii="Calibri"/>
                <w:b/>
                <w:sz w:val="8"/>
              </w:rPr>
            </w:pPr>
          </w:p>
          <w:p w14:paraId="1FAFDCA3" w14:textId="77777777" w:rsidR="00BD2075" w:rsidRDefault="00000000">
            <w:pPr>
              <w:pStyle w:val="TableParagraph"/>
              <w:ind w:left="24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0183B" w14:textId="77777777" w:rsidR="00BD2075" w:rsidRDefault="00BD2075">
            <w:pPr>
              <w:pStyle w:val="TableParagraph"/>
              <w:spacing w:before="19"/>
              <w:jc w:val="left"/>
              <w:rPr>
                <w:rFonts w:ascii="Calibri"/>
                <w:b/>
                <w:sz w:val="8"/>
              </w:rPr>
            </w:pPr>
          </w:p>
          <w:p w14:paraId="569E600E" w14:textId="77777777" w:rsidR="00BD2075" w:rsidRDefault="00000000"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950.00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E403" w14:textId="77777777" w:rsidR="00BD2075" w:rsidRDefault="00000000">
            <w:pPr>
              <w:pStyle w:val="TableParagraph"/>
              <w:spacing w:before="80" w:line="271" w:lineRule="auto"/>
              <w:ind w:left="594" w:hanging="563"/>
              <w:jc w:val="left"/>
              <w:rPr>
                <w:sz w:val="7"/>
              </w:rPr>
            </w:pPr>
            <w:r>
              <w:rPr>
                <w:sz w:val="7"/>
              </w:rPr>
              <w:t>MAYORISTA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TECNOLOGIA,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30249" w14:textId="77777777" w:rsidR="00BD2075" w:rsidRDefault="00BD2075">
            <w:pPr>
              <w:pStyle w:val="TableParagraph"/>
              <w:spacing w:before="40"/>
              <w:jc w:val="left"/>
              <w:rPr>
                <w:rFonts w:ascii="Calibri"/>
                <w:b/>
                <w:sz w:val="7"/>
              </w:rPr>
            </w:pPr>
          </w:p>
          <w:p w14:paraId="408B7107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100837697</w:t>
            </w:r>
          </w:p>
        </w:tc>
      </w:tr>
      <w:tr w:rsidR="00BD2075" w14:paraId="5EC211A4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AD51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DD16" w14:textId="77777777" w:rsidR="00BD2075" w:rsidRDefault="00000000">
            <w:pPr>
              <w:pStyle w:val="TableParagraph"/>
              <w:spacing w:before="11"/>
              <w:ind w:left="74" w:right="75"/>
              <w:rPr>
                <w:sz w:val="7"/>
              </w:rPr>
            </w:pPr>
            <w:r>
              <w:rPr>
                <w:sz w:val="7"/>
              </w:rPr>
              <w:t>Servicio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por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Administración 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Pauta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Digital,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periodo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del Servicio: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Agosto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-2"/>
                <w:sz w:val="7"/>
              </w:rPr>
              <w:t xml:space="preserve"> </w:t>
            </w:r>
            <w:proofErr w:type="gramStart"/>
            <w:r>
              <w:rPr>
                <w:sz w:val="7"/>
              </w:rPr>
              <w:t>Diciembre</w:t>
            </w:r>
            <w:proofErr w:type="gramEnd"/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 xml:space="preserve">del </w:t>
            </w:r>
            <w:r>
              <w:rPr>
                <w:spacing w:val="-2"/>
                <w:sz w:val="7"/>
              </w:rPr>
              <w:t>2025.</w:t>
            </w:r>
          </w:p>
          <w:p w14:paraId="1FE354C2" w14:textId="77777777" w:rsidR="00BD2075" w:rsidRDefault="00000000">
            <w:pPr>
              <w:pStyle w:val="TableParagraph"/>
              <w:spacing w:before="10" w:line="62" w:lineRule="exact"/>
              <w:ind w:left="18"/>
              <w:rPr>
                <w:sz w:val="7"/>
              </w:rPr>
            </w:pP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el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Nacional 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-2"/>
                <w:sz w:val="7"/>
              </w:rPr>
              <w:t xml:space="preserve"> Protegidas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600E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CE129" w14:textId="77777777" w:rsidR="00BD2075" w:rsidRDefault="00000000">
            <w:pPr>
              <w:pStyle w:val="TableParagraph"/>
              <w:spacing w:before="47"/>
              <w:ind w:left="1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6C745" w14:textId="77777777" w:rsidR="00BD2075" w:rsidRDefault="00000000">
            <w:pPr>
              <w:pStyle w:val="TableParagraph"/>
              <w:spacing w:before="47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24,975.00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7990D" w14:textId="77777777" w:rsidR="00BD2075" w:rsidRDefault="00000000">
            <w:pPr>
              <w:pStyle w:val="TableParagraph"/>
              <w:spacing w:before="47"/>
              <w:ind w:left="2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772A5" w14:textId="77777777" w:rsidR="00BD2075" w:rsidRDefault="00000000">
            <w:pPr>
              <w:pStyle w:val="TableParagraph"/>
              <w:spacing w:before="47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24,975.00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0580" w14:textId="77777777" w:rsidR="00BD2075" w:rsidRDefault="00000000">
            <w:pPr>
              <w:pStyle w:val="TableParagraph"/>
              <w:spacing w:before="56"/>
              <w:ind w:left="11" w:right="4"/>
              <w:rPr>
                <w:sz w:val="7"/>
              </w:rPr>
            </w:pPr>
            <w:r>
              <w:rPr>
                <w:sz w:val="7"/>
              </w:rPr>
              <w:t>MONTENEGRO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PEREZ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JUAN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PABLO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DC602" w14:textId="77777777" w:rsidR="00BD2075" w:rsidRDefault="00000000">
            <w:pPr>
              <w:pStyle w:val="TableParagraph"/>
              <w:spacing w:before="56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26073714</w:t>
            </w:r>
          </w:p>
        </w:tc>
      </w:tr>
      <w:tr w:rsidR="00BD2075" w14:paraId="46B1A352" w14:textId="77777777">
        <w:trPr>
          <w:trHeight w:val="30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B564" w14:textId="77777777" w:rsidR="00BD2075" w:rsidRDefault="00000000">
            <w:pPr>
              <w:pStyle w:val="TableParagraph"/>
              <w:spacing w:before="10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9DFC" w14:textId="77777777" w:rsidR="00BD2075" w:rsidRDefault="00000000">
            <w:pPr>
              <w:pStyle w:val="TableParagraph"/>
              <w:spacing w:before="71" w:line="271" w:lineRule="auto"/>
              <w:ind w:left="660" w:right="24" w:hanging="596"/>
              <w:jc w:val="left"/>
              <w:rPr>
                <w:sz w:val="7"/>
              </w:rPr>
            </w:pPr>
            <w:r>
              <w:rPr>
                <w:sz w:val="7"/>
              </w:rPr>
              <w:t>Servicio de Transporte de Sobres y Paquetes a Todas las Oficinas del Consejo Nacional de 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Protegidas correspondiente al período del mes de junio 2025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B287" w14:textId="77777777" w:rsidR="00BD2075" w:rsidRDefault="00BD2075"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 w14:paraId="032CA0B1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D49E4" w14:textId="77777777" w:rsidR="00BD2075" w:rsidRDefault="00BD2075">
            <w:pPr>
              <w:pStyle w:val="TableParagraph"/>
              <w:spacing w:before="9"/>
              <w:jc w:val="left"/>
              <w:rPr>
                <w:rFonts w:ascii="Calibri"/>
                <w:b/>
                <w:sz w:val="8"/>
              </w:rPr>
            </w:pPr>
          </w:p>
          <w:p w14:paraId="18A89463" w14:textId="77777777" w:rsidR="00BD2075" w:rsidRDefault="00000000">
            <w:pPr>
              <w:pStyle w:val="TableParagraph"/>
              <w:ind w:left="1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15B4E" w14:textId="77777777" w:rsidR="00BD2075" w:rsidRDefault="00BD2075">
            <w:pPr>
              <w:pStyle w:val="TableParagraph"/>
              <w:spacing w:before="9"/>
              <w:jc w:val="left"/>
              <w:rPr>
                <w:rFonts w:ascii="Calibri"/>
                <w:b/>
                <w:sz w:val="8"/>
              </w:rPr>
            </w:pPr>
          </w:p>
          <w:p w14:paraId="4A2881CC" w14:textId="77777777" w:rsidR="00BD2075" w:rsidRDefault="00000000"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13,210.00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84D5F" w14:textId="77777777" w:rsidR="00BD2075" w:rsidRDefault="00BD2075">
            <w:pPr>
              <w:pStyle w:val="TableParagraph"/>
              <w:spacing w:before="9"/>
              <w:jc w:val="left"/>
              <w:rPr>
                <w:rFonts w:ascii="Calibri"/>
                <w:b/>
                <w:sz w:val="8"/>
              </w:rPr>
            </w:pPr>
          </w:p>
          <w:p w14:paraId="4C8CFC52" w14:textId="77777777" w:rsidR="00BD2075" w:rsidRDefault="00000000">
            <w:pPr>
              <w:pStyle w:val="TableParagraph"/>
              <w:ind w:left="2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8A237" w14:textId="77777777" w:rsidR="00BD2075" w:rsidRDefault="00BD2075">
            <w:pPr>
              <w:pStyle w:val="TableParagraph"/>
              <w:spacing w:before="9"/>
              <w:jc w:val="left"/>
              <w:rPr>
                <w:rFonts w:ascii="Calibri"/>
                <w:b/>
                <w:sz w:val="8"/>
              </w:rPr>
            </w:pPr>
          </w:p>
          <w:p w14:paraId="6133FC4F" w14:textId="77777777" w:rsidR="00BD2075" w:rsidRDefault="00000000"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13,210.00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44DB" w14:textId="77777777" w:rsidR="00BD2075" w:rsidRDefault="00BD2075"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 w14:paraId="55555D73" w14:textId="77777777" w:rsidR="00BD2075" w:rsidRDefault="00000000">
            <w:pPr>
              <w:pStyle w:val="TableParagraph"/>
              <w:ind w:left="11"/>
              <w:rPr>
                <w:sz w:val="7"/>
              </w:rPr>
            </w:pPr>
            <w:r>
              <w:rPr>
                <w:sz w:val="7"/>
              </w:rPr>
              <w:t>CARGO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EXPRESO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EE117" w14:textId="77777777" w:rsidR="00BD2075" w:rsidRDefault="00BD2075"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 w14:paraId="553E00CD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5750814</w:t>
            </w:r>
          </w:p>
        </w:tc>
      </w:tr>
      <w:tr w:rsidR="00BD2075" w14:paraId="42E27740" w14:textId="77777777">
        <w:trPr>
          <w:trHeight w:val="29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5B61" w14:textId="77777777" w:rsidR="00BD2075" w:rsidRDefault="00000000">
            <w:pPr>
              <w:pStyle w:val="TableParagraph"/>
              <w:spacing w:before="100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62DD" w14:textId="77777777" w:rsidR="00BD2075" w:rsidRDefault="00000000">
            <w:pPr>
              <w:pStyle w:val="TableParagraph"/>
              <w:spacing w:before="7" w:line="90" w:lineRule="atLeast"/>
              <w:ind w:left="31" w:right="14" w:hanging="18"/>
              <w:rPr>
                <w:sz w:val="7"/>
              </w:rPr>
            </w:pPr>
            <w:r>
              <w:rPr>
                <w:sz w:val="7"/>
              </w:rPr>
              <w:t>RENOVACIÓN DE SUSCRIPCIÓN POR 2 MESES DE OFFICE E3 EN LICENCIAMIENTO CLOUD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SOLUTION PROVIDER (CSP)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USO DEL CONSEJO NACIONAL DE AREAS PROTEGIDAS 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B531" w14:textId="77777777" w:rsidR="00BD2075" w:rsidRDefault="00BD2075"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 w14:paraId="1BC9EADA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35CB4" w14:textId="77777777" w:rsidR="00BD2075" w:rsidRDefault="00BD2075">
            <w:pPr>
              <w:pStyle w:val="TableParagraph"/>
              <w:spacing w:before="7"/>
              <w:jc w:val="left"/>
              <w:rPr>
                <w:rFonts w:ascii="Calibri"/>
                <w:b/>
                <w:sz w:val="8"/>
              </w:rPr>
            </w:pPr>
          </w:p>
          <w:p w14:paraId="2F481F03" w14:textId="77777777" w:rsidR="00BD2075" w:rsidRDefault="00000000">
            <w:pPr>
              <w:pStyle w:val="TableParagraph"/>
              <w:ind w:left="1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A83B6" w14:textId="77777777" w:rsidR="00BD2075" w:rsidRDefault="00BD2075">
            <w:pPr>
              <w:pStyle w:val="TableParagraph"/>
              <w:spacing w:before="7"/>
              <w:jc w:val="left"/>
              <w:rPr>
                <w:rFonts w:ascii="Calibri"/>
                <w:b/>
                <w:sz w:val="8"/>
              </w:rPr>
            </w:pPr>
          </w:p>
          <w:p w14:paraId="65FBE436" w14:textId="77777777" w:rsidR="00BD2075" w:rsidRDefault="00000000"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88,000.00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ED8A4" w14:textId="77777777" w:rsidR="00BD2075" w:rsidRDefault="00BD2075">
            <w:pPr>
              <w:pStyle w:val="TableParagraph"/>
              <w:spacing w:before="7"/>
              <w:jc w:val="left"/>
              <w:rPr>
                <w:rFonts w:ascii="Calibri"/>
                <w:b/>
                <w:sz w:val="8"/>
              </w:rPr>
            </w:pPr>
          </w:p>
          <w:p w14:paraId="3679CA12" w14:textId="77777777" w:rsidR="00BD2075" w:rsidRDefault="00000000">
            <w:pPr>
              <w:pStyle w:val="TableParagraph"/>
              <w:ind w:left="2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9DABE" w14:textId="77777777" w:rsidR="00BD2075" w:rsidRDefault="00BD2075">
            <w:pPr>
              <w:pStyle w:val="TableParagraph"/>
              <w:spacing w:before="7"/>
              <w:jc w:val="left"/>
              <w:rPr>
                <w:rFonts w:ascii="Calibri"/>
                <w:b/>
                <w:sz w:val="8"/>
              </w:rPr>
            </w:pPr>
          </w:p>
          <w:p w14:paraId="2159B2CC" w14:textId="77777777" w:rsidR="00BD2075" w:rsidRDefault="00000000"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88,000.00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F4AF" w14:textId="77777777" w:rsidR="00BD2075" w:rsidRDefault="00BD2075"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 w14:paraId="1CB3965F" w14:textId="77777777" w:rsidR="00BD2075" w:rsidRDefault="00000000">
            <w:pPr>
              <w:pStyle w:val="TableParagraph"/>
              <w:ind w:left="11"/>
              <w:rPr>
                <w:sz w:val="7"/>
              </w:rPr>
            </w:pPr>
            <w:r>
              <w:rPr>
                <w:sz w:val="7"/>
              </w:rPr>
              <w:t>ABRACADABRA</w:t>
            </w:r>
            <w:r>
              <w:rPr>
                <w:spacing w:val="14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ANÓNIMA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8837" w14:textId="77777777" w:rsidR="00BD2075" w:rsidRDefault="00BD2075"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 w14:paraId="00226752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114691150</w:t>
            </w:r>
          </w:p>
        </w:tc>
      </w:tr>
      <w:tr w:rsidR="00BD2075" w14:paraId="28E35308" w14:textId="77777777">
        <w:trPr>
          <w:trHeight w:val="34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B084" w14:textId="77777777" w:rsidR="00BD2075" w:rsidRDefault="00BD2075">
            <w:pPr>
              <w:pStyle w:val="TableParagraph"/>
              <w:spacing w:before="14"/>
              <w:jc w:val="left"/>
              <w:rPr>
                <w:rFonts w:ascii="Calibri"/>
                <w:b/>
                <w:sz w:val="9"/>
              </w:rPr>
            </w:pPr>
          </w:p>
          <w:p w14:paraId="465166C9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F4A7" w14:textId="77777777" w:rsidR="00BD2075" w:rsidRDefault="00BD2075">
            <w:pPr>
              <w:pStyle w:val="TableParagraph"/>
              <w:spacing w:before="7"/>
              <w:jc w:val="left"/>
              <w:rPr>
                <w:rFonts w:ascii="Calibri"/>
                <w:b/>
                <w:sz w:val="7"/>
              </w:rPr>
            </w:pPr>
          </w:p>
          <w:p w14:paraId="40167705" w14:textId="77777777" w:rsidR="00BD2075" w:rsidRDefault="00000000">
            <w:pPr>
              <w:pStyle w:val="TableParagraph"/>
              <w:spacing w:line="271" w:lineRule="auto"/>
              <w:ind w:left="773" w:right="24" w:hanging="708"/>
              <w:jc w:val="left"/>
              <w:rPr>
                <w:sz w:val="7"/>
              </w:rPr>
            </w:pPr>
            <w:r>
              <w:rPr>
                <w:sz w:val="7"/>
              </w:rPr>
              <w:t>Servicio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Transporte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Sobres y Paquetes 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Todas las Oficinas del Consejo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Nacional 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Protegidas correspondientes al mes de Julio de 2025.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D82E" w14:textId="77777777" w:rsidR="00BD2075" w:rsidRDefault="00BD2075">
            <w:pPr>
              <w:pStyle w:val="TableParagraph"/>
              <w:spacing w:before="52"/>
              <w:jc w:val="left"/>
              <w:rPr>
                <w:rFonts w:ascii="Calibri"/>
                <w:b/>
                <w:sz w:val="7"/>
              </w:rPr>
            </w:pPr>
          </w:p>
          <w:p w14:paraId="24D21CA0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0FDA5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F5C69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11,676.00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90E32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27D24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11,676.00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93E9" w14:textId="77777777" w:rsidR="00BD2075" w:rsidRDefault="00BD2075">
            <w:pPr>
              <w:pStyle w:val="TableParagraph"/>
              <w:spacing w:before="52"/>
              <w:jc w:val="left"/>
              <w:rPr>
                <w:rFonts w:ascii="Calibri"/>
                <w:b/>
                <w:sz w:val="7"/>
              </w:rPr>
            </w:pPr>
          </w:p>
          <w:p w14:paraId="69E23692" w14:textId="77777777" w:rsidR="00BD2075" w:rsidRDefault="00000000">
            <w:pPr>
              <w:pStyle w:val="TableParagraph"/>
              <w:ind w:left="11"/>
              <w:rPr>
                <w:sz w:val="7"/>
              </w:rPr>
            </w:pPr>
            <w:r>
              <w:rPr>
                <w:sz w:val="7"/>
              </w:rPr>
              <w:t>CARGO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EXPRESO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47295" w14:textId="77777777" w:rsidR="00BD2075" w:rsidRDefault="00BD2075">
            <w:pPr>
              <w:pStyle w:val="TableParagraph"/>
              <w:spacing w:before="52"/>
              <w:jc w:val="left"/>
              <w:rPr>
                <w:rFonts w:ascii="Calibri"/>
                <w:b/>
                <w:sz w:val="7"/>
              </w:rPr>
            </w:pPr>
          </w:p>
          <w:p w14:paraId="10BC750E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5750814</w:t>
            </w:r>
          </w:p>
        </w:tc>
      </w:tr>
      <w:tr w:rsidR="00BD2075" w14:paraId="6E4C0239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358B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F4F4" w14:textId="77777777" w:rsidR="00BD2075" w:rsidRDefault="00000000">
            <w:pPr>
              <w:pStyle w:val="TableParagraph"/>
              <w:spacing w:before="61" w:line="271" w:lineRule="auto"/>
              <w:ind w:left="425" w:right="24" w:hanging="252"/>
              <w:jc w:val="left"/>
              <w:rPr>
                <w:sz w:val="7"/>
              </w:rPr>
            </w:pPr>
            <w:r>
              <w:rPr>
                <w:sz w:val="7"/>
              </w:rPr>
              <w:t>ADQUISICION DE DEPOSITO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 AGUA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EL CENTRO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 CAPACITACIONES LAS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CAMELIAS, PARQUE NACIONAL RIO DULCE, REGIONAL NORORIENTE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1E37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53F8FB32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9977E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56694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26,535.55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D499C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D934E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26,535.55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E290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DE8963C" w14:textId="77777777" w:rsidR="00BD2075" w:rsidRDefault="00000000">
            <w:pPr>
              <w:pStyle w:val="TableParagraph"/>
              <w:ind w:left="11"/>
              <w:rPr>
                <w:sz w:val="7"/>
              </w:rPr>
            </w:pPr>
            <w:r>
              <w:rPr>
                <w:sz w:val="7"/>
              </w:rPr>
              <w:t>GRUPO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CAMIR</w:t>
            </w:r>
            <w:r>
              <w:rPr>
                <w:spacing w:val="20"/>
                <w:sz w:val="7"/>
              </w:rPr>
              <w:t xml:space="preserve"> </w:t>
            </w:r>
            <w:r>
              <w:rPr>
                <w:sz w:val="7"/>
              </w:rPr>
              <w:t xml:space="preserve">SOCIEDAD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87986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31BB0217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105779792</w:t>
            </w:r>
          </w:p>
        </w:tc>
      </w:tr>
      <w:tr w:rsidR="00BD2075" w14:paraId="7E53BB53" w14:textId="77777777">
        <w:trPr>
          <w:trHeight w:val="35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24B0" w14:textId="77777777" w:rsidR="00BD2075" w:rsidRDefault="00BD2075">
            <w:pPr>
              <w:pStyle w:val="TableParagraph"/>
              <w:spacing w:before="19"/>
              <w:jc w:val="left"/>
              <w:rPr>
                <w:rFonts w:ascii="Calibri"/>
                <w:b/>
                <w:sz w:val="9"/>
              </w:rPr>
            </w:pPr>
          </w:p>
          <w:p w14:paraId="54D26800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FC7" w14:textId="77777777" w:rsidR="00BD2075" w:rsidRDefault="00000000">
            <w:pPr>
              <w:pStyle w:val="TableParagraph"/>
              <w:spacing w:before="51" w:line="273" w:lineRule="auto"/>
              <w:ind w:left="53" w:right="51" w:hanging="2"/>
              <w:rPr>
                <w:sz w:val="7"/>
              </w:rPr>
            </w:pPr>
            <w:r>
              <w:rPr>
                <w:sz w:val="7"/>
              </w:rPr>
              <w:t>SERVICIO DE TRANSPORTE DE SOBRES Y PAQUETES A TODAS LAS OFICINAS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CONSEJO NACIONAL DE ÁREAS PROTEGIDAS CORRESPONDIENTES AL MES DE AGOSTO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2025.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2EB9" w14:textId="77777777" w:rsidR="00BD2075" w:rsidRDefault="00BD2075">
            <w:pPr>
              <w:pStyle w:val="TableParagraph"/>
              <w:spacing w:before="57"/>
              <w:jc w:val="left"/>
              <w:rPr>
                <w:rFonts w:ascii="Calibri"/>
                <w:b/>
                <w:sz w:val="7"/>
              </w:rPr>
            </w:pPr>
          </w:p>
          <w:p w14:paraId="2AAD4959" w14:textId="77777777" w:rsidR="00BD2075" w:rsidRDefault="00000000">
            <w:pPr>
              <w:pStyle w:val="TableParagraph"/>
              <w:spacing w:before="1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3A283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E6ADC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10,976.00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649A5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422F9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10,976.00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0BD" w14:textId="77777777" w:rsidR="00BD2075" w:rsidRDefault="00BD2075">
            <w:pPr>
              <w:pStyle w:val="TableParagraph"/>
              <w:spacing w:before="57"/>
              <w:jc w:val="left"/>
              <w:rPr>
                <w:rFonts w:ascii="Calibri"/>
                <w:b/>
                <w:sz w:val="7"/>
              </w:rPr>
            </w:pPr>
          </w:p>
          <w:p w14:paraId="11A7EB0A" w14:textId="77777777" w:rsidR="00BD2075" w:rsidRDefault="00000000">
            <w:pPr>
              <w:pStyle w:val="TableParagraph"/>
              <w:spacing w:before="1"/>
              <w:ind w:left="11"/>
              <w:rPr>
                <w:sz w:val="7"/>
              </w:rPr>
            </w:pPr>
            <w:r>
              <w:rPr>
                <w:sz w:val="7"/>
              </w:rPr>
              <w:t>CARGO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EXPRESO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09328" w14:textId="77777777" w:rsidR="00BD2075" w:rsidRDefault="00BD2075">
            <w:pPr>
              <w:pStyle w:val="TableParagraph"/>
              <w:spacing w:before="57"/>
              <w:jc w:val="left"/>
              <w:rPr>
                <w:rFonts w:ascii="Calibri"/>
                <w:b/>
                <w:sz w:val="7"/>
              </w:rPr>
            </w:pPr>
          </w:p>
          <w:p w14:paraId="354A4C09" w14:textId="77777777" w:rsidR="00BD2075" w:rsidRDefault="00000000">
            <w:pPr>
              <w:pStyle w:val="TableParagraph"/>
              <w:spacing w:before="1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5750814</w:t>
            </w:r>
          </w:p>
        </w:tc>
      </w:tr>
      <w:tr w:rsidR="00BD2075" w14:paraId="64941CC0" w14:textId="77777777">
        <w:trPr>
          <w:trHeight w:val="33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58FC" w14:textId="77777777" w:rsidR="00BD2075" w:rsidRDefault="00BD2075">
            <w:pPr>
              <w:pStyle w:val="TableParagraph"/>
              <w:spacing w:before="9"/>
              <w:jc w:val="left"/>
              <w:rPr>
                <w:rFonts w:ascii="Calibri"/>
                <w:b/>
                <w:sz w:val="9"/>
              </w:rPr>
            </w:pPr>
          </w:p>
          <w:p w14:paraId="3ED0A2E0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316E" w14:textId="77777777" w:rsidR="00BD2075" w:rsidRDefault="00BD2075">
            <w:pPr>
              <w:pStyle w:val="TableParagraph"/>
              <w:spacing w:before="2"/>
              <w:jc w:val="left"/>
              <w:rPr>
                <w:rFonts w:ascii="Calibri"/>
                <w:b/>
                <w:sz w:val="7"/>
              </w:rPr>
            </w:pPr>
          </w:p>
          <w:p w14:paraId="134642CC" w14:textId="77777777" w:rsidR="00BD2075" w:rsidRDefault="00000000">
            <w:pPr>
              <w:pStyle w:val="TableParagraph"/>
              <w:spacing w:line="271" w:lineRule="auto"/>
              <w:ind w:left="338" w:right="24" w:firstLine="55"/>
              <w:jc w:val="left"/>
              <w:rPr>
                <w:sz w:val="7"/>
              </w:rPr>
            </w:pPr>
            <w:r>
              <w:rPr>
                <w:sz w:val="7"/>
              </w:rPr>
              <w:t>SERVICIO DE IMPRESIÓN EN LIBRETAS PARA HACER ENTREGA A LOS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GUARDARRECURSOS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4CED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7"/>
              </w:rPr>
            </w:pPr>
          </w:p>
          <w:p w14:paraId="26FCD825" w14:textId="77777777" w:rsidR="00BD2075" w:rsidRDefault="00000000">
            <w:pPr>
              <w:pStyle w:val="TableParagraph"/>
              <w:spacing w:before="1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CD82F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6DA0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51,330.00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051D7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08038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51,330.00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B964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7"/>
              </w:rPr>
            </w:pPr>
          </w:p>
          <w:p w14:paraId="49BBEB06" w14:textId="77777777" w:rsidR="00BD2075" w:rsidRDefault="00000000">
            <w:pPr>
              <w:pStyle w:val="TableParagraph"/>
              <w:spacing w:before="1"/>
              <w:ind w:left="11"/>
              <w:rPr>
                <w:sz w:val="7"/>
              </w:rPr>
            </w:pPr>
            <w:r>
              <w:rPr>
                <w:sz w:val="7"/>
              </w:rPr>
              <w:t>LITOFLEXO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z w:val="7"/>
              </w:rPr>
              <w:t xml:space="preserve">SOCIEDAD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419C7" w14:textId="77777777" w:rsidR="00BD2075" w:rsidRDefault="00BD2075">
            <w:pPr>
              <w:pStyle w:val="TableParagraph"/>
              <w:spacing w:before="47"/>
              <w:jc w:val="left"/>
              <w:rPr>
                <w:rFonts w:ascii="Calibri"/>
                <w:b/>
                <w:sz w:val="7"/>
              </w:rPr>
            </w:pPr>
          </w:p>
          <w:p w14:paraId="6ECDB48B" w14:textId="77777777" w:rsidR="00BD2075" w:rsidRDefault="00000000">
            <w:pPr>
              <w:pStyle w:val="TableParagraph"/>
              <w:spacing w:before="1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97261343</w:t>
            </w:r>
          </w:p>
        </w:tc>
      </w:tr>
      <w:tr w:rsidR="00BD2075" w14:paraId="0DE4D6A5" w14:textId="77777777">
        <w:trPr>
          <w:trHeight w:val="25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CD17" w14:textId="77777777" w:rsidR="00BD2075" w:rsidRDefault="00000000">
            <w:pPr>
              <w:pStyle w:val="TableParagraph"/>
              <w:spacing w:before="76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AEF0" w14:textId="77777777" w:rsidR="00BD2075" w:rsidRDefault="00000000">
            <w:pPr>
              <w:pStyle w:val="TableParagraph"/>
              <w:spacing w:before="44" w:line="271" w:lineRule="auto"/>
              <w:ind w:left="823" w:right="24" w:hanging="682"/>
              <w:jc w:val="left"/>
              <w:rPr>
                <w:sz w:val="7"/>
              </w:rPr>
            </w:pPr>
            <w:r>
              <w:rPr>
                <w:sz w:val="7"/>
              </w:rPr>
              <w:t>ADQUISICIÓN DE GORRAS PARA HACER ENTREGA A LOS GUARDARRECURSOS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CONSEJO NACIONAL DE ÁREAS PROTEGIDAS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273F" w14:textId="77777777" w:rsidR="00BD2075" w:rsidRDefault="00BD2075">
            <w:pPr>
              <w:pStyle w:val="TableParagraph"/>
              <w:spacing w:before="4"/>
              <w:jc w:val="left"/>
              <w:rPr>
                <w:rFonts w:ascii="Calibri"/>
                <w:b/>
                <w:sz w:val="7"/>
              </w:rPr>
            </w:pPr>
          </w:p>
          <w:p w14:paraId="7645719A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4195A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D8E00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24,050.00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D7CF3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F6626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24,050.00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7AA0" w14:textId="77777777" w:rsidR="00BD2075" w:rsidRDefault="00BD2075">
            <w:pPr>
              <w:pStyle w:val="TableParagraph"/>
              <w:spacing w:before="4"/>
              <w:jc w:val="left"/>
              <w:rPr>
                <w:rFonts w:ascii="Calibri"/>
                <w:b/>
                <w:sz w:val="7"/>
              </w:rPr>
            </w:pPr>
          </w:p>
          <w:p w14:paraId="1F131628" w14:textId="77777777" w:rsidR="00BD2075" w:rsidRDefault="00000000">
            <w:pPr>
              <w:pStyle w:val="TableParagraph"/>
              <w:ind w:left="11" w:right="4"/>
              <w:rPr>
                <w:sz w:val="7"/>
              </w:rPr>
            </w:pPr>
            <w:r>
              <w:rPr>
                <w:sz w:val="7"/>
              </w:rPr>
              <w:t>MARTINEZ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VASQUEZ</w:t>
            </w:r>
            <w:r>
              <w:rPr>
                <w:spacing w:val="-2"/>
                <w:sz w:val="7"/>
              </w:rPr>
              <w:t xml:space="preserve"> PEDRO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5C1B1" w14:textId="77777777" w:rsidR="00BD2075" w:rsidRDefault="00BD2075">
            <w:pPr>
              <w:pStyle w:val="TableParagraph"/>
              <w:spacing w:before="4"/>
              <w:jc w:val="left"/>
              <w:rPr>
                <w:rFonts w:ascii="Calibri"/>
                <w:b/>
                <w:sz w:val="7"/>
              </w:rPr>
            </w:pPr>
          </w:p>
          <w:p w14:paraId="21246FE1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4685687</w:t>
            </w:r>
          </w:p>
        </w:tc>
      </w:tr>
      <w:tr w:rsidR="00BD2075" w14:paraId="4CDDEC22" w14:textId="77777777">
        <w:trPr>
          <w:trHeight w:val="29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2B7F" w14:textId="77777777" w:rsidR="00BD2075" w:rsidRDefault="00000000">
            <w:pPr>
              <w:pStyle w:val="TableParagraph"/>
              <w:spacing w:before="95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596B" w14:textId="77777777" w:rsidR="00BD2075" w:rsidRDefault="00000000">
            <w:pPr>
              <w:pStyle w:val="TableParagraph"/>
              <w:spacing w:before="63" w:line="271" w:lineRule="auto"/>
              <w:ind w:left="123" w:right="24" w:firstLine="79"/>
              <w:jc w:val="left"/>
              <w:rPr>
                <w:sz w:val="7"/>
              </w:rPr>
            </w:pPr>
            <w:r>
              <w:rPr>
                <w:sz w:val="7"/>
              </w:rPr>
              <w:t>SERVICIO DE IMPRESIÓN DE RÓTULOS CON LOGO DE CONAP PARA EDUCACIÓN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AMBIENTAL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CAPACITACIÓN 2025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0CC6" w14:textId="77777777" w:rsidR="00BD2075" w:rsidRDefault="00BD2075"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 w14:paraId="7BCDFCE4" w14:textId="77777777" w:rsidR="00BD2075" w:rsidRDefault="00000000">
            <w:pPr>
              <w:pStyle w:val="TableParagraph"/>
              <w:spacing w:before="1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BA56D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5FDF8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5,925.00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CF5DA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06F1A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5,925.00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4085" w14:textId="77777777" w:rsidR="00BD2075" w:rsidRDefault="00000000">
            <w:pPr>
              <w:pStyle w:val="TableParagraph"/>
              <w:spacing w:before="63" w:line="271" w:lineRule="auto"/>
              <w:ind w:left="625" w:hanging="500"/>
              <w:jc w:val="left"/>
              <w:rPr>
                <w:sz w:val="7"/>
              </w:rPr>
            </w:pPr>
            <w:r>
              <w:rPr>
                <w:sz w:val="7"/>
              </w:rPr>
              <w:t>GOMEZ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JORDAN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CASTRO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HILDA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LETICIA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EDC65" w14:textId="77777777" w:rsidR="00BD2075" w:rsidRDefault="00BD2075"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 w14:paraId="1E2A03BB" w14:textId="77777777" w:rsidR="00BD2075" w:rsidRDefault="00000000">
            <w:pPr>
              <w:pStyle w:val="TableParagraph"/>
              <w:spacing w:before="1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65111567</w:t>
            </w:r>
          </w:p>
        </w:tc>
      </w:tr>
      <w:tr w:rsidR="00BD2075" w14:paraId="0250A8CE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ADF6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BFDC" w14:textId="77777777" w:rsidR="00BD2075" w:rsidRDefault="00000000">
            <w:pPr>
              <w:pStyle w:val="TableParagraph"/>
              <w:spacing w:line="90" w:lineRule="atLeast"/>
              <w:ind w:left="142" w:right="144" w:firstLine="2"/>
              <w:rPr>
                <w:sz w:val="7"/>
              </w:rPr>
            </w:pPr>
            <w:r>
              <w:rPr>
                <w:sz w:val="7"/>
              </w:rPr>
              <w:t>ADQUISICIÓN DE MANTELES PARA COLOCAR EN MESAS EN LAS ACTIVIDADES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EDUCACIÓN AMBIENTAL Y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CAPACITACIÓN 2025 DEL CONSEJO NACIONAL DE 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40C1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4E5FD9D2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41F7C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8BBDA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1,125.00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B71F0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ED291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1,125.00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B800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310FC21A" w14:textId="77777777" w:rsidR="00BD2075" w:rsidRDefault="00000000">
            <w:pPr>
              <w:pStyle w:val="TableParagraph"/>
              <w:ind w:left="11" w:right="2"/>
              <w:rPr>
                <w:sz w:val="7"/>
              </w:rPr>
            </w:pPr>
            <w:r>
              <w:rPr>
                <w:sz w:val="7"/>
              </w:rPr>
              <w:t>MEJÍA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LIMA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MICHELLE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STEFANY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1AB7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4D8BABF5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97259055</w:t>
            </w:r>
          </w:p>
        </w:tc>
      </w:tr>
      <w:tr w:rsidR="00BD2075" w14:paraId="55D7233F" w14:textId="77777777">
        <w:trPr>
          <w:trHeight w:val="23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8F4B" w14:textId="77777777" w:rsidR="00BD2075" w:rsidRDefault="00000000">
            <w:pPr>
              <w:pStyle w:val="TableParagraph"/>
              <w:spacing w:before="71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33C0" w14:textId="77777777" w:rsidR="00BD2075" w:rsidRDefault="00000000">
            <w:pPr>
              <w:pStyle w:val="TableParagraph"/>
              <w:spacing w:before="30" w:line="90" w:lineRule="atLeast"/>
              <w:ind w:left="792" w:right="24" w:hanging="696"/>
              <w:jc w:val="left"/>
              <w:rPr>
                <w:sz w:val="7"/>
              </w:rPr>
            </w:pPr>
            <w:r>
              <w:rPr>
                <w:sz w:val="7"/>
              </w:rPr>
              <w:t>ADQUISICIÓN DE PACHONES PARA HACER ENTREGA A LOS GUARDARRECURSOS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CONSEJO NACIONAL DE AÉREAS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EC3" w14:textId="77777777" w:rsidR="00BD2075" w:rsidRDefault="00000000">
            <w:pPr>
              <w:pStyle w:val="TableParagraph"/>
              <w:spacing w:before="85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729A7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5CB34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15,600.00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15412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309A2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15,600.00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768D" w14:textId="77777777" w:rsidR="00BD2075" w:rsidRDefault="00000000">
            <w:pPr>
              <w:pStyle w:val="TableParagraph"/>
              <w:spacing w:before="85"/>
              <w:ind w:left="11" w:right="3"/>
              <w:rPr>
                <w:sz w:val="7"/>
              </w:rPr>
            </w:pPr>
            <w:r>
              <w:rPr>
                <w:sz w:val="7"/>
              </w:rPr>
              <w:t>LÓPEZ CHUN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 xml:space="preserve">MIRNA </w:t>
            </w:r>
            <w:r>
              <w:rPr>
                <w:spacing w:val="-2"/>
                <w:sz w:val="7"/>
              </w:rPr>
              <w:t>ELIZABETH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CBE0" w14:textId="77777777" w:rsidR="00BD2075" w:rsidRDefault="00000000">
            <w:pPr>
              <w:pStyle w:val="TableParagraph"/>
              <w:spacing w:before="85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836463K</w:t>
            </w:r>
          </w:p>
        </w:tc>
      </w:tr>
      <w:tr w:rsidR="00BD2075" w14:paraId="613FC4A9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FDAE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D53A" w14:textId="77777777" w:rsidR="00BD2075" w:rsidRDefault="00000000">
            <w:pPr>
              <w:pStyle w:val="TableParagraph"/>
              <w:spacing w:line="90" w:lineRule="atLeast"/>
              <w:ind w:left="742" w:right="24" w:hanging="680"/>
              <w:jc w:val="left"/>
              <w:rPr>
                <w:sz w:val="7"/>
              </w:rPr>
            </w:pPr>
            <w:r>
              <w:rPr>
                <w:sz w:val="7"/>
              </w:rPr>
              <w:t>ADQUISICIÓN DE CORTINAS ENROLLABLES 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USO DE 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UNIDAD DE PLANIFICACIÓN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DEL CONSEJO NACIONAL DE ÁREAS PROTEGIDAS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E3D1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BA948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A1FA0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3,360.00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C0940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BCB11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3,360.00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3DE3" w14:textId="77777777" w:rsidR="00BD2075" w:rsidRDefault="00000000">
            <w:pPr>
              <w:pStyle w:val="TableParagraph"/>
              <w:spacing w:line="90" w:lineRule="atLeast"/>
              <w:ind w:left="558" w:hanging="363"/>
              <w:jc w:val="left"/>
              <w:rPr>
                <w:sz w:val="7"/>
              </w:rPr>
            </w:pPr>
            <w:r>
              <w:rPr>
                <w:sz w:val="7"/>
              </w:rPr>
              <w:t>SÁNCHEZ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BARRIENTOS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BYRON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NAPOLEÓN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53144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4539559</w:t>
            </w:r>
          </w:p>
        </w:tc>
      </w:tr>
      <w:tr w:rsidR="00BD2075" w14:paraId="1C2C206D" w14:textId="77777777">
        <w:trPr>
          <w:trHeight w:val="323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61C2" w14:textId="77777777" w:rsidR="00BD2075" w:rsidRDefault="00BD2075">
            <w:pPr>
              <w:pStyle w:val="TableParagraph"/>
              <w:spacing w:before="2"/>
              <w:jc w:val="left"/>
              <w:rPr>
                <w:rFonts w:ascii="Calibri"/>
                <w:b/>
                <w:sz w:val="9"/>
              </w:rPr>
            </w:pPr>
          </w:p>
          <w:p w14:paraId="4D7B2B90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1639" w14:textId="77777777" w:rsidR="00BD2075" w:rsidRDefault="00000000">
            <w:pPr>
              <w:pStyle w:val="TableParagraph"/>
              <w:spacing w:before="25" w:line="90" w:lineRule="atLeast"/>
              <w:ind w:left="43" w:right="24" w:hanging="17"/>
              <w:rPr>
                <w:sz w:val="7"/>
              </w:rPr>
            </w:pPr>
            <w:r>
              <w:rPr>
                <w:sz w:val="7"/>
              </w:rPr>
              <w:t>ADQUISICIÓN DE ARCHIVADORES TAMAÑO CARTA QUE SERÁN UTILIZADOS EN 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DIRECCIÓN DE RECURSOS HUMANOS DEL CONSEJO NACIONAL DE ÁREAS PROTEGIDAS 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3330" w14:textId="77777777" w:rsidR="00BD2075" w:rsidRDefault="00BD2075">
            <w:pPr>
              <w:pStyle w:val="TableParagraph"/>
              <w:spacing w:before="40"/>
              <w:jc w:val="left"/>
              <w:rPr>
                <w:rFonts w:ascii="Calibri"/>
                <w:b/>
                <w:sz w:val="7"/>
              </w:rPr>
            </w:pPr>
          </w:p>
          <w:p w14:paraId="4E90B844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9DE0C" w14:textId="77777777" w:rsidR="00BD2075" w:rsidRDefault="00000000">
            <w:pPr>
              <w:pStyle w:val="TableParagraph"/>
              <w:spacing w:before="8"/>
              <w:ind w:left="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C847EE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916.00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C3993" w14:textId="77777777" w:rsidR="00BD2075" w:rsidRDefault="00000000">
            <w:pPr>
              <w:pStyle w:val="TableParagraph"/>
              <w:spacing w:before="8"/>
              <w:ind w:left="1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97427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916.00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B50A" w14:textId="77777777" w:rsidR="00BD2075" w:rsidRDefault="00000000">
            <w:pPr>
              <w:pStyle w:val="TableParagraph"/>
              <w:spacing w:before="80" w:line="271" w:lineRule="auto"/>
              <w:ind w:left="594" w:hanging="419"/>
              <w:jc w:val="left"/>
              <w:rPr>
                <w:sz w:val="7"/>
              </w:rPr>
            </w:pPr>
            <w:r>
              <w:rPr>
                <w:sz w:val="7"/>
              </w:rPr>
              <w:t>FACELA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GUATEMALA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154E" w14:textId="77777777" w:rsidR="00BD2075" w:rsidRDefault="00BD2075">
            <w:pPr>
              <w:pStyle w:val="TableParagraph"/>
              <w:spacing w:before="40"/>
              <w:jc w:val="left"/>
              <w:rPr>
                <w:rFonts w:ascii="Calibri"/>
                <w:b/>
                <w:sz w:val="7"/>
              </w:rPr>
            </w:pPr>
          </w:p>
          <w:p w14:paraId="09A50E8E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73889342</w:t>
            </w:r>
          </w:p>
        </w:tc>
      </w:tr>
      <w:tr w:rsidR="00BD2075" w14:paraId="0237C5E1" w14:textId="77777777">
        <w:trPr>
          <w:trHeight w:val="34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9F8" w14:textId="77777777" w:rsidR="00BD2075" w:rsidRDefault="00BD2075">
            <w:pPr>
              <w:pStyle w:val="TableParagraph"/>
              <w:spacing w:before="11"/>
              <w:jc w:val="left"/>
              <w:rPr>
                <w:rFonts w:ascii="Calibri"/>
                <w:b/>
                <w:sz w:val="9"/>
              </w:rPr>
            </w:pPr>
          </w:p>
          <w:p w14:paraId="56598E05" w14:textId="77777777" w:rsidR="00BD2075" w:rsidRDefault="00000000">
            <w:pPr>
              <w:pStyle w:val="TableParagraph"/>
              <w:spacing w:before="1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4A7B" w14:textId="77777777" w:rsidR="00BD2075" w:rsidRDefault="00000000">
            <w:pPr>
              <w:pStyle w:val="TableParagraph"/>
              <w:spacing w:before="44" w:line="271" w:lineRule="auto"/>
              <w:ind w:left="74" w:right="75"/>
              <w:rPr>
                <w:sz w:val="7"/>
              </w:rPr>
            </w:pPr>
            <w:r>
              <w:rPr>
                <w:sz w:val="7"/>
              </w:rPr>
              <w:t>ADQUISICIÓN DE MOCHILA PARA COMPUTADORA PORTÁTIL (BOLSÓN PARA LAPTOP)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PARA USO DE LA UNIDAD DE PLANIFICACIÓN, DEL CONSEJO NACIONAL DE 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PROTEGIDAS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-CONAP-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2367" w14:textId="77777777" w:rsidR="00BD2075" w:rsidRDefault="00BD2075">
            <w:pPr>
              <w:pStyle w:val="TableParagraph"/>
              <w:spacing w:before="50"/>
              <w:jc w:val="left"/>
              <w:rPr>
                <w:rFonts w:ascii="Calibri"/>
                <w:b/>
                <w:sz w:val="7"/>
              </w:rPr>
            </w:pPr>
          </w:p>
          <w:p w14:paraId="717314A3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B9278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EFD1A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2,060.00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0C3C9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3BAE1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2,060.00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0CE" w14:textId="77777777" w:rsidR="00BD2075" w:rsidRDefault="00BD2075">
            <w:pPr>
              <w:pStyle w:val="TableParagraph"/>
              <w:spacing w:before="50"/>
              <w:jc w:val="left"/>
              <w:rPr>
                <w:rFonts w:ascii="Calibri"/>
                <w:b/>
                <w:sz w:val="7"/>
              </w:rPr>
            </w:pPr>
          </w:p>
          <w:p w14:paraId="1A685B3A" w14:textId="77777777" w:rsidR="00BD2075" w:rsidRDefault="00000000">
            <w:pPr>
              <w:pStyle w:val="TableParagraph"/>
              <w:ind w:left="11"/>
              <w:rPr>
                <w:sz w:val="7"/>
              </w:rPr>
            </w:pPr>
            <w:proofErr w:type="gramStart"/>
            <w:r>
              <w:rPr>
                <w:sz w:val="7"/>
              </w:rPr>
              <w:t>TOTAL</w:t>
            </w:r>
            <w:proofErr w:type="gramEnd"/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RESCUE,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07220" w14:textId="77777777" w:rsidR="00BD2075" w:rsidRDefault="00BD2075">
            <w:pPr>
              <w:pStyle w:val="TableParagraph"/>
              <w:spacing w:before="50"/>
              <w:jc w:val="left"/>
              <w:rPr>
                <w:rFonts w:ascii="Calibri"/>
                <w:b/>
                <w:sz w:val="7"/>
              </w:rPr>
            </w:pPr>
          </w:p>
          <w:p w14:paraId="4AA6F5FD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44903146</w:t>
            </w:r>
          </w:p>
        </w:tc>
      </w:tr>
      <w:tr w:rsidR="00BD2075" w14:paraId="7A10EF7A" w14:textId="77777777">
        <w:trPr>
          <w:trHeight w:val="55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E97C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13FFBFD" w14:textId="77777777" w:rsidR="00BD2075" w:rsidRDefault="00BD2075">
            <w:pPr>
              <w:pStyle w:val="TableParagraph"/>
              <w:spacing w:before="7"/>
              <w:jc w:val="left"/>
              <w:rPr>
                <w:rFonts w:ascii="Calibri"/>
                <w:b/>
                <w:sz w:val="9"/>
              </w:rPr>
            </w:pPr>
          </w:p>
          <w:p w14:paraId="4EB2DD65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4648" w14:textId="77777777" w:rsidR="00BD2075" w:rsidRDefault="00BD2075">
            <w:pPr>
              <w:pStyle w:val="TableParagraph"/>
              <w:spacing w:before="19"/>
              <w:jc w:val="left"/>
              <w:rPr>
                <w:rFonts w:ascii="Calibri"/>
                <w:b/>
                <w:sz w:val="7"/>
              </w:rPr>
            </w:pPr>
          </w:p>
          <w:p w14:paraId="566902C9" w14:textId="77777777" w:rsidR="00BD2075" w:rsidRDefault="00000000">
            <w:pPr>
              <w:pStyle w:val="TableParagraph"/>
              <w:spacing w:line="271" w:lineRule="auto"/>
              <w:ind w:left="60" w:right="59" w:hanging="2"/>
              <w:rPr>
                <w:sz w:val="7"/>
              </w:rPr>
            </w:pPr>
            <w:r>
              <w:rPr>
                <w:sz w:val="7"/>
              </w:rPr>
              <w:t>SERVICIO DE CONSTRUCCIÓN DE REJA CON PUERTA DE ACCESO PARA RESTRINGIR 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ACCESO HUMANO NO AUTORIZADO Y ASEGURAR EL TRÁNSITO SEGURO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MURCIÉLAGOS DEL ÁREA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PROTEGIDA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PARQUE NACIONAL CUEVAS DEL SILVINO, CONAP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NORORIENTE.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AF91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3707F949" w14:textId="77777777" w:rsidR="00BD2075" w:rsidRDefault="00BD2075">
            <w:pPr>
              <w:pStyle w:val="TableParagraph"/>
              <w:spacing w:before="70"/>
              <w:jc w:val="left"/>
              <w:rPr>
                <w:rFonts w:ascii="Calibri"/>
                <w:b/>
                <w:sz w:val="7"/>
              </w:rPr>
            </w:pPr>
          </w:p>
          <w:p w14:paraId="47F3346B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ED0F9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3D413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50,050.00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B9ACA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E38EF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50,050.00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04E9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5F08418C" w14:textId="77777777" w:rsidR="00BD2075" w:rsidRDefault="00BD2075">
            <w:pPr>
              <w:pStyle w:val="TableParagraph"/>
              <w:spacing w:before="70"/>
              <w:jc w:val="left"/>
              <w:rPr>
                <w:rFonts w:ascii="Calibri"/>
                <w:b/>
                <w:sz w:val="7"/>
              </w:rPr>
            </w:pPr>
          </w:p>
          <w:p w14:paraId="5AC78F12" w14:textId="77777777" w:rsidR="00BD2075" w:rsidRDefault="00000000">
            <w:pPr>
              <w:pStyle w:val="TableParagraph"/>
              <w:ind w:left="11" w:right="3"/>
              <w:rPr>
                <w:sz w:val="7"/>
              </w:rPr>
            </w:pPr>
            <w:r>
              <w:rPr>
                <w:sz w:val="7"/>
              </w:rPr>
              <w:t>CONSTRUCTORA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IZABAL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COPROPIEDAD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87F01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0ABD1E8F" w14:textId="77777777" w:rsidR="00BD2075" w:rsidRDefault="00BD2075">
            <w:pPr>
              <w:pStyle w:val="TableParagraph"/>
              <w:spacing w:before="70"/>
              <w:jc w:val="left"/>
              <w:rPr>
                <w:rFonts w:ascii="Calibri"/>
                <w:b/>
                <w:sz w:val="7"/>
              </w:rPr>
            </w:pPr>
          </w:p>
          <w:p w14:paraId="144A1B95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75441993</w:t>
            </w:r>
          </w:p>
        </w:tc>
      </w:tr>
      <w:tr w:rsidR="00BD2075" w14:paraId="764E637C" w14:textId="77777777">
        <w:trPr>
          <w:trHeight w:val="309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1F0B" w14:textId="77777777" w:rsidR="00BD2075" w:rsidRDefault="00000000">
            <w:pPr>
              <w:pStyle w:val="TableParagraph"/>
              <w:spacing w:before="105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CF6C" w14:textId="77777777" w:rsidR="00BD2075" w:rsidRDefault="00000000">
            <w:pPr>
              <w:pStyle w:val="TableParagraph"/>
              <w:spacing w:before="18" w:line="90" w:lineRule="atLeast"/>
              <w:ind w:left="257" w:right="255" w:hanging="2"/>
              <w:rPr>
                <w:sz w:val="7"/>
              </w:rPr>
            </w:pPr>
            <w:r>
              <w:rPr>
                <w:sz w:val="7"/>
              </w:rPr>
              <w:t>SERVICIO DE VIGILANCIA PARA LAS OFICINAS DE LA DIRECCIÓN REGIONAL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METROPOLITANA DEL CONSEJO NACIONAL DE ÁREAS PROTEGIDAS-CONAP-,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CORRESPONDIENTE AL MES DE SEPTIEMBRE DEL AÑO 2025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47C3" w14:textId="77777777" w:rsidR="00BD2075" w:rsidRDefault="00BD2075">
            <w:pPr>
              <w:pStyle w:val="TableParagraph"/>
              <w:spacing w:before="33"/>
              <w:jc w:val="left"/>
              <w:rPr>
                <w:rFonts w:ascii="Calibri"/>
                <w:b/>
                <w:sz w:val="7"/>
              </w:rPr>
            </w:pPr>
          </w:p>
          <w:p w14:paraId="2C72E267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445BC" w14:textId="77777777" w:rsidR="00BD2075" w:rsidRDefault="00000000">
            <w:pPr>
              <w:pStyle w:val="TableParagraph"/>
              <w:spacing w:before="9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41F9A" w14:textId="77777777" w:rsidR="00BD2075" w:rsidRDefault="00000000">
            <w:pPr>
              <w:pStyle w:val="TableParagraph"/>
              <w:spacing w:before="9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11,000.00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D3CC6" w14:textId="77777777" w:rsidR="00BD2075" w:rsidRDefault="00000000">
            <w:pPr>
              <w:pStyle w:val="TableParagraph"/>
              <w:spacing w:before="9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14C14" w14:textId="77777777" w:rsidR="00BD2075" w:rsidRDefault="00000000">
            <w:pPr>
              <w:pStyle w:val="TableParagraph"/>
              <w:spacing w:before="9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11,000.00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4E12" w14:textId="77777777" w:rsidR="00BD2075" w:rsidRDefault="00000000">
            <w:pPr>
              <w:pStyle w:val="TableParagraph"/>
              <w:spacing w:before="18" w:line="90" w:lineRule="atLeast"/>
              <w:ind w:left="46" w:right="74" w:hanging="3"/>
              <w:rPr>
                <w:sz w:val="7"/>
              </w:rPr>
            </w:pPr>
            <w:r>
              <w:rPr>
                <w:sz w:val="7"/>
              </w:rPr>
              <w:t>SERVICIO DE SEGURIDAD COMERCIAL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RESIDENCIAL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z w:val="7"/>
              </w:rPr>
              <w:t>INDUSTRIAL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BANCARIA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FC1DB" w14:textId="77777777" w:rsidR="00BD2075" w:rsidRDefault="00BD2075">
            <w:pPr>
              <w:pStyle w:val="TableParagraph"/>
              <w:spacing w:before="33"/>
              <w:jc w:val="left"/>
              <w:rPr>
                <w:rFonts w:ascii="Calibri"/>
                <w:b/>
                <w:sz w:val="7"/>
              </w:rPr>
            </w:pPr>
          </w:p>
          <w:p w14:paraId="22ECED0A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52670856</w:t>
            </w:r>
          </w:p>
        </w:tc>
      </w:tr>
      <w:tr w:rsidR="00BD2075" w14:paraId="0B0E90E2" w14:textId="77777777">
        <w:trPr>
          <w:trHeight w:val="35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777F" w14:textId="77777777" w:rsidR="00BD2075" w:rsidRDefault="00BD2075">
            <w:pPr>
              <w:pStyle w:val="TableParagraph"/>
              <w:spacing w:before="19"/>
              <w:jc w:val="left"/>
              <w:rPr>
                <w:rFonts w:ascii="Calibri"/>
                <w:b/>
                <w:sz w:val="9"/>
              </w:rPr>
            </w:pPr>
          </w:p>
          <w:p w14:paraId="423408E5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1726" w14:textId="77777777" w:rsidR="00BD2075" w:rsidRDefault="00000000">
            <w:pPr>
              <w:pStyle w:val="TableParagraph"/>
              <w:spacing w:before="51" w:line="271" w:lineRule="auto"/>
              <w:ind w:left="74" w:right="75"/>
              <w:rPr>
                <w:sz w:val="7"/>
              </w:rPr>
            </w:pPr>
            <w:r>
              <w:rPr>
                <w:sz w:val="7"/>
              </w:rPr>
              <w:t>ADQUISICION DE SERVICIOS DE ALIMENTACION,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HOSPEDAJE Y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SALON DE REUNIONES,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PARA TALLER DE SINERGIA INSTITUCIONAL A LLEVARSE A CABO DEL 24 AL 26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SEPTIEMBRE EN BAJA VERAPAZ.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0477" w14:textId="77777777" w:rsidR="00BD2075" w:rsidRDefault="00BD2075">
            <w:pPr>
              <w:pStyle w:val="TableParagraph"/>
              <w:spacing w:before="57"/>
              <w:jc w:val="left"/>
              <w:rPr>
                <w:rFonts w:ascii="Calibri"/>
                <w:b/>
                <w:sz w:val="7"/>
              </w:rPr>
            </w:pPr>
          </w:p>
          <w:p w14:paraId="7DFF2623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715E9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05599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44,080.00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0B322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5166A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44,080.00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AC09" w14:textId="77777777" w:rsidR="00BD2075" w:rsidRDefault="00BD2075">
            <w:pPr>
              <w:pStyle w:val="TableParagraph"/>
              <w:spacing w:before="11"/>
              <w:jc w:val="left"/>
              <w:rPr>
                <w:rFonts w:ascii="Calibri"/>
                <w:b/>
                <w:sz w:val="7"/>
              </w:rPr>
            </w:pPr>
          </w:p>
          <w:p w14:paraId="1389B2B5" w14:textId="77777777" w:rsidR="00BD2075" w:rsidRDefault="00000000">
            <w:pPr>
              <w:pStyle w:val="TableParagraph"/>
              <w:spacing w:before="1" w:line="271" w:lineRule="auto"/>
              <w:ind w:left="180" w:hanging="128"/>
              <w:jc w:val="left"/>
              <w:rPr>
                <w:sz w:val="7"/>
              </w:rPr>
            </w:pPr>
            <w:r>
              <w:rPr>
                <w:sz w:val="7"/>
              </w:rPr>
              <w:t>"INVERSIONES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ECOLOGICAS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HACIENDA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RIO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ESCONDIDO"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COPROPIEDAD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990A3" w14:textId="77777777" w:rsidR="00BD2075" w:rsidRDefault="00BD2075">
            <w:pPr>
              <w:pStyle w:val="TableParagraph"/>
              <w:spacing w:before="57"/>
              <w:jc w:val="left"/>
              <w:rPr>
                <w:rFonts w:ascii="Calibri"/>
                <w:b/>
                <w:sz w:val="7"/>
              </w:rPr>
            </w:pPr>
          </w:p>
          <w:p w14:paraId="324E909C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105621374</w:t>
            </w:r>
          </w:p>
        </w:tc>
      </w:tr>
      <w:tr w:rsidR="00BD2075" w14:paraId="644EBA07" w14:textId="77777777">
        <w:trPr>
          <w:trHeight w:val="44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EA45" w14:textId="77777777" w:rsidR="00BD2075" w:rsidRDefault="00BD2075">
            <w:pPr>
              <w:pStyle w:val="TableParagraph"/>
              <w:spacing w:before="62"/>
              <w:jc w:val="left"/>
              <w:rPr>
                <w:rFonts w:ascii="Calibri"/>
                <w:b/>
                <w:sz w:val="9"/>
              </w:rPr>
            </w:pPr>
          </w:p>
          <w:p w14:paraId="44A02D70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E965" w14:textId="77777777" w:rsidR="00BD2075" w:rsidRDefault="00BD2075">
            <w:pPr>
              <w:pStyle w:val="TableParagraph"/>
              <w:spacing w:before="55"/>
              <w:jc w:val="left"/>
              <w:rPr>
                <w:rFonts w:ascii="Calibri"/>
                <w:b/>
                <w:sz w:val="7"/>
              </w:rPr>
            </w:pPr>
          </w:p>
          <w:p w14:paraId="0E359B04" w14:textId="77777777" w:rsidR="00BD2075" w:rsidRDefault="00000000">
            <w:pPr>
              <w:pStyle w:val="TableParagraph"/>
              <w:spacing w:line="271" w:lineRule="auto"/>
              <w:ind w:left="1493" w:right="24" w:hanging="1457"/>
              <w:jc w:val="left"/>
              <w:rPr>
                <w:sz w:val="7"/>
              </w:rPr>
            </w:pPr>
            <w:r>
              <w:rPr>
                <w:sz w:val="7"/>
              </w:rPr>
              <w:t>ADQUISICIÓN DE TÓNERS QUE SERÁN UTILIZADOS POR 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DIRECCIÓN REGIONAL CONAP-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9B55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48BBCC2B" w14:textId="77777777" w:rsidR="00BD2075" w:rsidRDefault="00BD2075">
            <w:pPr>
              <w:pStyle w:val="TableParagraph"/>
              <w:spacing w:before="15"/>
              <w:jc w:val="left"/>
              <w:rPr>
                <w:rFonts w:ascii="Calibri"/>
                <w:b/>
                <w:sz w:val="7"/>
              </w:rPr>
            </w:pPr>
          </w:p>
          <w:p w14:paraId="6794619D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1B5A0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1A30E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11,795.00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90117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BA141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11,795.00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028B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255C76B9" w14:textId="77777777" w:rsidR="00BD2075" w:rsidRDefault="00BD2075">
            <w:pPr>
              <w:pStyle w:val="TableParagraph"/>
              <w:spacing w:before="15"/>
              <w:jc w:val="left"/>
              <w:rPr>
                <w:rFonts w:ascii="Calibri"/>
                <w:b/>
                <w:sz w:val="7"/>
              </w:rPr>
            </w:pPr>
          </w:p>
          <w:p w14:paraId="67436428" w14:textId="77777777" w:rsidR="00BD2075" w:rsidRDefault="00000000">
            <w:pPr>
              <w:pStyle w:val="TableParagraph"/>
              <w:ind w:left="11" w:right="2"/>
              <w:rPr>
                <w:sz w:val="7"/>
              </w:rPr>
            </w:pPr>
            <w:r>
              <w:rPr>
                <w:sz w:val="7"/>
              </w:rPr>
              <w:t>CANELLA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64147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30E3061A" w14:textId="77777777" w:rsidR="00BD2075" w:rsidRDefault="00BD2075">
            <w:pPr>
              <w:pStyle w:val="TableParagraph"/>
              <w:spacing w:before="15"/>
              <w:jc w:val="left"/>
              <w:rPr>
                <w:rFonts w:ascii="Calibri"/>
                <w:b/>
                <w:sz w:val="7"/>
              </w:rPr>
            </w:pPr>
          </w:p>
          <w:p w14:paraId="106DEDF6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325619</w:t>
            </w:r>
          </w:p>
        </w:tc>
      </w:tr>
      <w:tr w:rsidR="00BD2075" w14:paraId="184D9E02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7935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B7DA" w14:textId="77777777" w:rsidR="00BD2075" w:rsidRDefault="00000000">
            <w:pPr>
              <w:pStyle w:val="TableParagraph"/>
              <w:spacing w:line="90" w:lineRule="atLeast"/>
              <w:ind w:left="35" w:right="38"/>
              <w:rPr>
                <w:sz w:val="7"/>
              </w:rPr>
            </w:pPr>
            <w:r>
              <w:rPr>
                <w:sz w:val="7"/>
              </w:rPr>
              <w:t>ADQUISICIÓN DE KIT DE LIMPIEZA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CÁMARA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FOTOGRÁFICA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 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UNIDAD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 COMUNICACIÓN SOCIAL, RELACIONES PÚBLICAS Y PROTOCOLO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F89E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299897BF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245C3" w14:textId="77777777" w:rsidR="00BD2075" w:rsidRDefault="00000000">
            <w:pPr>
              <w:pStyle w:val="TableParagraph"/>
              <w:spacing w:before="8"/>
              <w:ind w:left="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B3FB4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7AB84" w14:textId="77777777" w:rsidR="00BD2075" w:rsidRDefault="00000000">
            <w:pPr>
              <w:pStyle w:val="TableParagraph"/>
              <w:spacing w:before="8"/>
              <w:ind w:left="1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BB99A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900.00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09D5" w14:textId="77777777" w:rsidR="00BD2075" w:rsidRDefault="00000000">
            <w:pPr>
              <w:pStyle w:val="TableParagraph"/>
              <w:spacing w:before="61" w:line="271" w:lineRule="auto"/>
              <w:ind w:left="403" w:hanging="334"/>
              <w:jc w:val="left"/>
              <w:rPr>
                <w:sz w:val="7"/>
              </w:rPr>
            </w:pPr>
            <w:r>
              <w:rPr>
                <w:sz w:val="7"/>
              </w:rPr>
              <w:t>CÁRDENAS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MARTINEZ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RODRIGUEZ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JACKELINE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ANDREA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215C1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6DF98419" w14:textId="77777777" w:rsidR="00BD2075" w:rsidRDefault="00000000">
            <w:pPr>
              <w:pStyle w:val="TableParagraph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102609985</w:t>
            </w:r>
          </w:p>
        </w:tc>
      </w:tr>
      <w:tr w:rsidR="00BD2075" w14:paraId="20ED682D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DFE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9D1D" w14:textId="77777777" w:rsidR="00BD2075" w:rsidRDefault="00000000">
            <w:pPr>
              <w:pStyle w:val="TableParagraph"/>
              <w:spacing w:before="61" w:line="271" w:lineRule="auto"/>
              <w:ind w:left="103" w:right="24" w:hanging="65"/>
              <w:jc w:val="left"/>
              <w:rPr>
                <w:sz w:val="7"/>
              </w:rPr>
            </w:pPr>
            <w:r>
              <w:rPr>
                <w:sz w:val="7"/>
              </w:rPr>
              <w:t>ADQUISICIÓN DE IMPRESIÓN DE LEYES DE ACCESO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INFORMACIÓN PÚBLICA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UNIDAD DE INFORMACIÓN PÚBLICA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347A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49692F72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DFD75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15190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16,890.00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2D5E8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501E4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16,890.00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7525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05D90D2C" w14:textId="77777777" w:rsidR="00BD2075" w:rsidRDefault="00000000">
            <w:pPr>
              <w:pStyle w:val="TableParagraph"/>
              <w:ind w:left="11"/>
              <w:rPr>
                <w:sz w:val="7"/>
              </w:rPr>
            </w:pPr>
            <w:r>
              <w:rPr>
                <w:sz w:val="7"/>
              </w:rPr>
              <w:t>FAMERSA</w:t>
            </w:r>
            <w:r>
              <w:rPr>
                <w:spacing w:val="17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B06DB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57A2F066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67710344</w:t>
            </w:r>
          </w:p>
        </w:tc>
      </w:tr>
      <w:tr w:rsidR="00BD2075" w14:paraId="0EE4B7CA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4822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2CA0" w14:textId="77777777" w:rsidR="00BD2075" w:rsidRDefault="00000000">
            <w:pPr>
              <w:pStyle w:val="TableParagraph"/>
              <w:spacing w:line="90" w:lineRule="atLeast"/>
              <w:ind w:left="310" w:right="24" w:hanging="72"/>
              <w:jc w:val="left"/>
              <w:rPr>
                <w:sz w:val="7"/>
              </w:rPr>
            </w:pPr>
            <w:r>
              <w:rPr>
                <w:sz w:val="7"/>
              </w:rPr>
              <w:t>ADQUISICIÓN DE IMPRESIÓN DE BLOC DE NOTAS 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 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UNIDAD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INFORMACIÓN PÚBLICA DEL CONSEJO NACIONAL DE ÁREAS 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BBA9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E0B74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A186F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6,900.00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85C79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7B6E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6,900.00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CE5" w14:textId="77777777" w:rsidR="00BD2075" w:rsidRDefault="00000000">
            <w:pPr>
              <w:pStyle w:val="TableParagraph"/>
              <w:spacing w:before="56"/>
              <w:ind w:left="11"/>
              <w:rPr>
                <w:sz w:val="7"/>
              </w:rPr>
            </w:pPr>
            <w:r>
              <w:rPr>
                <w:sz w:val="7"/>
              </w:rPr>
              <w:t>FAMERSA</w:t>
            </w:r>
            <w:r>
              <w:rPr>
                <w:spacing w:val="17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0767" w14:textId="77777777" w:rsidR="00BD2075" w:rsidRDefault="00000000">
            <w:pPr>
              <w:pStyle w:val="TableParagraph"/>
              <w:spacing w:before="56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67710344</w:t>
            </w:r>
          </w:p>
        </w:tc>
      </w:tr>
      <w:tr w:rsidR="00BD2075" w14:paraId="0B1B008B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ACA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C03D" w14:textId="77777777" w:rsidR="00BD2075" w:rsidRDefault="00000000">
            <w:pPr>
              <w:pStyle w:val="TableParagraph"/>
              <w:spacing w:line="90" w:lineRule="atLeast"/>
              <w:ind w:left="75" w:right="75"/>
              <w:rPr>
                <w:sz w:val="7"/>
              </w:rPr>
            </w:pPr>
            <w:r>
              <w:rPr>
                <w:sz w:val="7"/>
              </w:rPr>
              <w:t>ADQUISICIÓN DE FLASH 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CÁMARA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FOTOGRÁFICA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CANON 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USO DE 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UNIDAD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 COMUNICACIÓN SOCIAL, RELACIONES PÚBLICAS Y PROTOCOLO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 DE ÁREAS PROTEGIDAS -CONAP-.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3EB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5D0F564E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EE76C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0E218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2,990.00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E6D9E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FF108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2,990.00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A74F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91565A7" w14:textId="77777777" w:rsidR="00BD2075" w:rsidRDefault="00000000">
            <w:pPr>
              <w:pStyle w:val="TableParagraph"/>
              <w:ind w:left="11" w:right="4"/>
              <w:rPr>
                <w:sz w:val="7"/>
              </w:rPr>
            </w:pPr>
            <w:r>
              <w:rPr>
                <w:sz w:val="7"/>
              </w:rPr>
              <w:t>CRUZ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TOBIAS CARLOS </w:t>
            </w:r>
            <w:r>
              <w:rPr>
                <w:spacing w:val="-2"/>
                <w:sz w:val="7"/>
              </w:rPr>
              <w:t>ARTURO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99D58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5146258A" w14:textId="77777777" w:rsidR="00BD2075" w:rsidRDefault="00000000">
            <w:pPr>
              <w:pStyle w:val="TableParagraph"/>
              <w:ind w:left="26" w:right="16"/>
              <w:rPr>
                <w:sz w:val="7"/>
              </w:rPr>
            </w:pPr>
            <w:r>
              <w:rPr>
                <w:spacing w:val="-2"/>
                <w:sz w:val="7"/>
              </w:rPr>
              <w:t>39244954</w:t>
            </w:r>
          </w:p>
        </w:tc>
      </w:tr>
      <w:tr w:rsidR="00BD2075" w14:paraId="57E1B136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8D12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A456" w14:textId="77777777" w:rsidR="00BD2075" w:rsidRDefault="00000000">
            <w:pPr>
              <w:pStyle w:val="TableParagraph"/>
              <w:spacing w:line="90" w:lineRule="atLeast"/>
              <w:ind w:left="1159" w:right="24" w:hanging="1032"/>
              <w:jc w:val="left"/>
              <w:rPr>
                <w:sz w:val="7"/>
              </w:rPr>
            </w:pPr>
            <w:r>
              <w:rPr>
                <w:sz w:val="7"/>
              </w:rPr>
              <w:t>ADQUISICIÓN DE ALAMBRE DE PÚAS LINEAL QUE SERÁ UTILIZADO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EN 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DIRECCIÓN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CONAP-PETÉN.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44F1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AB941" w14:textId="77777777" w:rsidR="00BD2075" w:rsidRDefault="00000000">
            <w:pPr>
              <w:pStyle w:val="TableParagraph"/>
              <w:spacing w:before="8"/>
              <w:ind w:left="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1B512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C782B" w14:textId="77777777" w:rsidR="00BD2075" w:rsidRDefault="00000000">
            <w:pPr>
              <w:pStyle w:val="TableParagraph"/>
              <w:spacing w:before="8"/>
              <w:ind w:left="1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AAA38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DA58" w14:textId="77777777" w:rsidR="00BD2075" w:rsidRDefault="00000000">
            <w:pPr>
              <w:pStyle w:val="TableParagraph"/>
              <w:spacing w:line="90" w:lineRule="atLeast"/>
              <w:ind w:left="403" w:hanging="334"/>
              <w:jc w:val="left"/>
              <w:rPr>
                <w:sz w:val="7"/>
              </w:rPr>
            </w:pPr>
            <w:r>
              <w:rPr>
                <w:sz w:val="7"/>
              </w:rPr>
              <w:t>CÁRDENAS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MARTINEZ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RODRIGUEZ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JACKELINE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ANDREA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4C6B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102609985</w:t>
            </w:r>
          </w:p>
        </w:tc>
      </w:tr>
      <w:tr w:rsidR="00BD2075" w14:paraId="2283282D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46B4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1F3" w14:textId="77777777" w:rsidR="00BD2075" w:rsidRDefault="00000000">
            <w:pPr>
              <w:pStyle w:val="TableParagraph"/>
              <w:spacing w:before="56"/>
              <w:ind w:left="16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TAZAS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USO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DIRECCIÓN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REGIONAL CONAP-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7B6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B5230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CE9CE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1,300.00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27308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3C2A9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1,300.00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B58B" w14:textId="77777777" w:rsidR="00BD2075" w:rsidRDefault="00000000">
            <w:pPr>
              <w:pStyle w:val="TableParagraph"/>
              <w:spacing w:line="90" w:lineRule="atLeast"/>
              <w:ind w:left="594" w:hanging="486"/>
              <w:jc w:val="left"/>
              <w:rPr>
                <w:sz w:val="7"/>
              </w:rPr>
            </w:pPr>
            <w:r>
              <w:rPr>
                <w:sz w:val="7"/>
              </w:rPr>
              <w:t>DISTRIBUIDORA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ANGELS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81C4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101246463</w:t>
            </w:r>
          </w:p>
        </w:tc>
      </w:tr>
      <w:tr w:rsidR="00BD2075" w14:paraId="1841B650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1673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F3ED" w14:textId="77777777" w:rsidR="00BD2075" w:rsidRDefault="00000000">
            <w:pPr>
              <w:pStyle w:val="TableParagraph"/>
              <w:spacing w:line="90" w:lineRule="atLeast"/>
              <w:ind w:left="1491" w:right="24" w:hanging="1368"/>
              <w:jc w:val="left"/>
              <w:rPr>
                <w:sz w:val="7"/>
              </w:rPr>
            </w:pPr>
            <w:r>
              <w:rPr>
                <w:sz w:val="7"/>
              </w:rPr>
              <w:t>ADQUISICIÓN DE PIZARRA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SER UTILIZADA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EN LA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DIRECCIÓN REGIONAL CONAP-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7CC7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FA22E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D87EA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1,500.00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4079A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498DA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1,500.00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D158" w14:textId="77777777" w:rsidR="00BD2075" w:rsidRDefault="00000000">
            <w:pPr>
              <w:pStyle w:val="TableParagraph"/>
              <w:spacing w:line="90" w:lineRule="atLeast"/>
              <w:ind w:left="403" w:hanging="334"/>
              <w:jc w:val="left"/>
              <w:rPr>
                <w:sz w:val="7"/>
              </w:rPr>
            </w:pPr>
            <w:r>
              <w:rPr>
                <w:sz w:val="7"/>
              </w:rPr>
              <w:t>CÁRDENAS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MARTINEZ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RODRIGUEZ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JACKELINE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ANDREA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3D0E5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102609985</w:t>
            </w:r>
          </w:p>
        </w:tc>
      </w:tr>
      <w:tr w:rsidR="00BD2075" w14:paraId="51A581D4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DBBA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3F0A" w14:textId="77777777" w:rsidR="00BD2075" w:rsidRDefault="00000000">
            <w:pPr>
              <w:pStyle w:val="TableParagraph"/>
              <w:spacing w:line="90" w:lineRule="atLeast"/>
              <w:ind w:left="1159" w:right="24" w:hanging="1013"/>
              <w:jc w:val="left"/>
              <w:rPr>
                <w:sz w:val="7"/>
              </w:rPr>
            </w:pPr>
            <w:r>
              <w:rPr>
                <w:sz w:val="7"/>
              </w:rPr>
              <w:t>ADQUISICIÓN DE ASTAS 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BANDERAS QUE SERÁ UTILIZADA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POR 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DIRECCIÓN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CONAP-PETÉN.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65FB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9380E" w14:textId="77777777" w:rsidR="00BD2075" w:rsidRDefault="00000000">
            <w:pPr>
              <w:pStyle w:val="TableParagraph"/>
              <w:spacing w:before="8"/>
              <w:ind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8642C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10,200.00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7EC30" w14:textId="77777777" w:rsidR="00BD2075" w:rsidRDefault="00000000">
            <w:pPr>
              <w:pStyle w:val="TableParagraph"/>
              <w:spacing w:before="8"/>
              <w:ind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CBF2E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10,200.00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E6F" w14:textId="77777777" w:rsidR="00BD2075" w:rsidRDefault="00000000">
            <w:pPr>
              <w:pStyle w:val="TableParagraph"/>
              <w:spacing w:before="56"/>
              <w:ind w:left="11" w:right="5"/>
              <w:rPr>
                <w:sz w:val="7"/>
              </w:rPr>
            </w:pPr>
            <w:r>
              <w:rPr>
                <w:sz w:val="7"/>
              </w:rPr>
              <w:t>GONZALEZ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ARREAGA</w:t>
            </w:r>
            <w:r>
              <w:rPr>
                <w:spacing w:val="-2"/>
                <w:sz w:val="7"/>
              </w:rPr>
              <w:t xml:space="preserve"> GABRIEL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0C295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4153227</w:t>
            </w:r>
          </w:p>
        </w:tc>
      </w:tr>
      <w:tr w:rsidR="00BD2075" w14:paraId="30CE76F3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8897" w14:textId="77777777" w:rsidR="00BD2075" w:rsidRDefault="00000000">
            <w:pPr>
              <w:pStyle w:val="TableParagraph"/>
              <w:spacing w:before="4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FC3F" w14:textId="77777777" w:rsidR="00BD2075" w:rsidRDefault="00000000">
            <w:pPr>
              <w:pStyle w:val="TableParagraph"/>
              <w:spacing w:line="90" w:lineRule="atLeast"/>
              <w:ind w:left="1493" w:right="24" w:hanging="1368"/>
              <w:jc w:val="left"/>
              <w:rPr>
                <w:sz w:val="7"/>
              </w:rPr>
            </w:pPr>
            <w:r>
              <w:rPr>
                <w:sz w:val="7"/>
              </w:rPr>
              <w:t>ADQUISICIÓN DE SOPORTE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TV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USO DE 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DIRECCIÓN REGIONAL CONAP-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PETÉN.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CC3C" w14:textId="77777777" w:rsidR="00BD2075" w:rsidRDefault="00000000">
            <w:pPr>
              <w:pStyle w:val="TableParagraph"/>
              <w:spacing w:before="57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B0158" w14:textId="77777777" w:rsidR="00BD2075" w:rsidRDefault="00000000">
            <w:pPr>
              <w:pStyle w:val="TableParagraph"/>
              <w:spacing w:before="9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F8E38" w14:textId="77777777" w:rsidR="00BD2075" w:rsidRDefault="00000000">
            <w:pPr>
              <w:pStyle w:val="TableParagraph"/>
              <w:spacing w:before="9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1,995.00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FE0EB" w14:textId="77777777" w:rsidR="00BD2075" w:rsidRDefault="00000000">
            <w:pPr>
              <w:pStyle w:val="TableParagraph"/>
              <w:spacing w:before="9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48AC3" w14:textId="77777777" w:rsidR="00BD2075" w:rsidRDefault="00000000">
            <w:pPr>
              <w:pStyle w:val="TableParagraph"/>
              <w:spacing w:before="9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1,995.00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2A30" w14:textId="77777777" w:rsidR="00BD2075" w:rsidRDefault="00000000">
            <w:pPr>
              <w:pStyle w:val="TableParagraph"/>
              <w:spacing w:line="90" w:lineRule="atLeast"/>
              <w:ind w:left="594" w:hanging="486"/>
              <w:jc w:val="left"/>
              <w:rPr>
                <w:sz w:val="7"/>
              </w:rPr>
            </w:pPr>
            <w:r>
              <w:rPr>
                <w:sz w:val="7"/>
              </w:rPr>
              <w:t>DISTRIBUIDORA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ANGELS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B5AFE" w14:textId="77777777" w:rsidR="00BD2075" w:rsidRDefault="00000000">
            <w:pPr>
              <w:pStyle w:val="TableParagraph"/>
              <w:spacing w:before="57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101246463</w:t>
            </w:r>
          </w:p>
        </w:tc>
      </w:tr>
      <w:tr w:rsidR="00BD2075" w14:paraId="435C139C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1659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5EE1" w14:textId="77777777" w:rsidR="00BD2075" w:rsidRDefault="00000000">
            <w:pPr>
              <w:pStyle w:val="TableParagraph"/>
              <w:spacing w:line="90" w:lineRule="atLeast"/>
              <w:ind w:left="1159" w:right="24" w:hanging="992"/>
              <w:jc w:val="left"/>
              <w:rPr>
                <w:sz w:val="7"/>
              </w:rPr>
            </w:pPr>
            <w:r>
              <w:rPr>
                <w:sz w:val="7"/>
              </w:rPr>
              <w:t>ADQUISICIÓN DE BANDERAS COLOR AZUL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BLANCO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USO DE 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DIRECCION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CONAP-PETEN.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8BAB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3063A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29025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5,100.00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0DAAC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D1BC4B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5,100.00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71D8" w14:textId="77777777" w:rsidR="00BD2075" w:rsidRDefault="00000000">
            <w:pPr>
              <w:pStyle w:val="TableParagraph"/>
              <w:spacing w:before="56"/>
              <w:ind w:left="11" w:right="5"/>
              <w:rPr>
                <w:sz w:val="7"/>
              </w:rPr>
            </w:pPr>
            <w:r>
              <w:rPr>
                <w:sz w:val="7"/>
              </w:rPr>
              <w:t>GONZALEZ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ARREAGA</w:t>
            </w:r>
            <w:r>
              <w:rPr>
                <w:spacing w:val="-2"/>
                <w:sz w:val="7"/>
              </w:rPr>
              <w:t xml:space="preserve"> GABRIEL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5B2F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4153227</w:t>
            </w:r>
          </w:p>
        </w:tc>
      </w:tr>
      <w:tr w:rsidR="00BD2075" w14:paraId="7301F5BA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1320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8917" w14:textId="77777777" w:rsidR="00BD2075" w:rsidRDefault="00000000">
            <w:pPr>
              <w:pStyle w:val="TableParagraph"/>
              <w:spacing w:before="56"/>
              <w:ind w:left="18"/>
              <w:rPr>
                <w:sz w:val="7"/>
              </w:rPr>
            </w:pPr>
            <w:r>
              <w:rPr>
                <w:sz w:val="7"/>
              </w:rPr>
              <w:t>ADQUISICIÓN 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BANDERAS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USO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DIRECCIÓN REGIONAL CONAP-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28B9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61439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2D8CD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5,370.00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40153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38041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5,370.00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12CE" w14:textId="77777777" w:rsidR="00BD2075" w:rsidRDefault="00000000">
            <w:pPr>
              <w:pStyle w:val="TableParagraph"/>
              <w:spacing w:line="90" w:lineRule="atLeast"/>
              <w:ind w:left="399" w:hanging="221"/>
              <w:jc w:val="left"/>
              <w:rPr>
                <w:sz w:val="7"/>
              </w:rPr>
            </w:pPr>
            <w:r>
              <w:rPr>
                <w:sz w:val="7"/>
              </w:rPr>
              <w:t>HUMAN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PROFESSIONAL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GROUP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A56D5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107787873</w:t>
            </w:r>
          </w:p>
        </w:tc>
      </w:tr>
      <w:tr w:rsidR="00BD2075" w14:paraId="0363FB4D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E44C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F7AD" w14:textId="77777777" w:rsidR="00BD2075" w:rsidRDefault="00000000">
            <w:pPr>
              <w:pStyle w:val="TableParagraph"/>
              <w:spacing w:line="90" w:lineRule="atLeast"/>
              <w:ind w:left="1380" w:right="24" w:hanging="1344"/>
              <w:jc w:val="left"/>
              <w:rPr>
                <w:sz w:val="7"/>
              </w:rPr>
            </w:pPr>
            <w:r>
              <w:rPr>
                <w:sz w:val="7"/>
              </w:rPr>
              <w:t>ADQUISICIÓN DE ASTAS DESARMABLES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USO DE 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DIRECCIÓN REGIONAL ORIENTE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-CONAP-.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66F1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9DCC7" w14:textId="77777777" w:rsidR="00BD2075" w:rsidRDefault="00000000">
            <w:pPr>
              <w:pStyle w:val="TableParagraph"/>
              <w:spacing w:before="8"/>
              <w:ind w:left="4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7A518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4,736.00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56BA6" w14:textId="77777777" w:rsidR="00BD2075" w:rsidRDefault="00000000">
            <w:pPr>
              <w:pStyle w:val="TableParagraph"/>
              <w:spacing w:before="8"/>
              <w:ind w:left="5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FA8A7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4,736.00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758" w14:textId="77777777" w:rsidR="00BD2075" w:rsidRDefault="00000000">
            <w:pPr>
              <w:pStyle w:val="TableParagraph"/>
              <w:spacing w:line="90" w:lineRule="atLeast"/>
              <w:ind w:left="594" w:hanging="486"/>
              <w:jc w:val="left"/>
              <w:rPr>
                <w:sz w:val="7"/>
              </w:rPr>
            </w:pPr>
            <w:r>
              <w:rPr>
                <w:sz w:val="7"/>
              </w:rPr>
              <w:t>DISTRIBUIDORA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ANGELS</w:t>
            </w:r>
            <w:r>
              <w:rPr>
                <w:spacing w:val="5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EBB4A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101246463</w:t>
            </w:r>
          </w:p>
        </w:tc>
      </w:tr>
      <w:tr w:rsidR="00BD2075" w14:paraId="271307DC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5E5D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E1C3" w14:textId="77777777" w:rsidR="00BD2075" w:rsidRDefault="00000000">
            <w:pPr>
              <w:pStyle w:val="TableParagraph"/>
              <w:spacing w:line="90" w:lineRule="atLeast"/>
              <w:ind w:left="713" w:right="61" w:hanging="632"/>
              <w:jc w:val="left"/>
              <w:rPr>
                <w:sz w:val="7"/>
              </w:rPr>
            </w:pPr>
            <w:r>
              <w:rPr>
                <w:sz w:val="7"/>
              </w:rPr>
              <w:t>ADQUISICIÓN DE TRICKET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VEHÍCULOS ASIGNADOS 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UNIDAD TÉCNICA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PUNTA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 MANABIQUE, REGIÓN NORORIENTE DEL CONAP.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D6B9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34BBA" w14:textId="77777777" w:rsidR="00BD2075" w:rsidRDefault="00000000">
            <w:pPr>
              <w:pStyle w:val="TableParagraph"/>
              <w:spacing w:before="8"/>
              <w:ind w:left="9" w:right="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CF436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712.50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1AD10" w14:textId="77777777" w:rsidR="00BD2075" w:rsidRDefault="00000000">
            <w:pPr>
              <w:pStyle w:val="TableParagraph"/>
              <w:spacing w:before="8"/>
              <w:ind w:left="10" w:right="158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8F296" w14:textId="77777777" w:rsidR="00BD2075" w:rsidRDefault="00000000">
            <w:pPr>
              <w:pStyle w:val="TableParagraph"/>
              <w:spacing w:before="8"/>
              <w:ind w:right="3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712.50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5209" w14:textId="77777777" w:rsidR="00BD2075" w:rsidRDefault="00000000">
            <w:pPr>
              <w:pStyle w:val="TableParagraph"/>
              <w:spacing w:before="56"/>
              <w:ind w:left="11" w:right="5"/>
              <w:rPr>
                <w:sz w:val="7"/>
              </w:rPr>
            </w:pPr>
            <w:r>
              <w:rPr>
                <w:sz w:val="7"/>
              </w:rPr>
              <w:t>TZUL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LACÁN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JUAN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MISAÉL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128A" w14:textId="77777777" w:rsidR="00BD2075" w:rsidRDefault="00000000">
            <w:pPr>
              <w:pStyle w:val="TableParagraph"/>
              <w:spacing w:before="56"/>
              <w:ind w:left="26" w:right="14"/>
              <w:rPr>
                <w:sz w:val="7"/>
              </w:rPr>
            </w:pPr>
            <w:r>
              <w:rPr>
                <w:spacing w:val="-2"/>
                <w:sz w:val="7"/>
              </w:rPr>
              <w:t>8455554</w:t>
            </w:r>
          </w:p>
        </w:tc>
      </w:tr>
    </w:tbl>
    <w:p w14:paraId="20214097" w14:textId="77777777" w:rsidR="00BD2075" w:rsidRDefault="00BD2075">
      <w:pPr>
        <w:pStyle w:val="TableParagraph"/>
        <w:rPr>
          <w:sz w:val="7"/>
        </w:rPr>
        <w:sectPr w:rsidR="00BD2075">
          <w:type w:val="continuous"/>
          <w:pgSz w:w="11910" w:h="16840"/>
          <w:pgMar w:top="1420" w:right="1559" w:bottom="1141" w:left="1559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BD2075" w14:paraId="3E93D217" w14:textId="77777777">
        <w:trPr>
          <w:trHeight w:val="126"/>
        </w:trPr>
        <w:tc>
          <w:tcPr>
            <w:tcW w:w="8630" w:type="dxa"/>
          </w:tcPr>
          <w:p w14:paraId="36B7A724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BD2075" w14:paraId="4D872C27" w14:textId="77777777">
        <w:trPr>
          <w:trHeight w:val="126"/>
        </w:trPr>
        <w:tc>
          <w:tcPr>
            <w:tcW w:w="8630" w:type="dxa"/>
          </w:tcPr>
          <w:p w14:paraId="47EF972B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BD2075" w14:paraId="39484D37" w14:textId="77777777">
        <w:trPr>
          <w:trHeight w:val="126"/>
        </w:trPr>
        <w:tc>
          <w:tcPr>
            <w:tcW w:w="8630" w:type="dxa"/>
          </w:tcPr>
          <w:p w14:paraId="55B5C4B6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BD2075" w14:paraId="5DA41F13" w14:textId="77777777">
        <w:trPr>
          <w:trHeight w:val="126"/>
        </w:trPr>
        <w:tc>
          <w:tcPr>
            <w:tcW w:w="8630" w:type="dxa"/>
          </w:tcPr>
          <w:p w14:paraId="25C6FB51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BD2075" w14:paraId="1ABCB583" w14:textId="77777777">
        <w:trPr>
          <w:trHeight w:val="126"/>
        </w:trPr>
        <w:tc>
          <w:tcPr>
            <w:tcW w:w="8630" w:type="dxa"/>
          </w:tcPr>
          <w:p w14:paraId="7C491522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BD2075" w14:paraId="1D1A9D25" w14:textId="77777777">
        <w:trPr>
          <w:trHeight w:val="126"/>
        </w:trPr>
        <w:tc>
          <w:tcPr>
            <w:tcW w:w="8630" w:type="dxa"/>
          </w:tcPr>
          <w:p w14:paraId="548C1551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BD2075" w14:paraId="492ECFE7" w14:textId="77777777">
        <w:trPr>
          <w:trHeight w:val="126"/>
        </w:trPr>
        <w:tc>
          <w:tcPr>
            <w:tcW w:w="8630" w:type="dxa"/>
          </w:tcPr>
          <w:p w14:paraId="210B4A51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10/11/2025</w:t>
            </w:r>
          </w:p>
        </w:tc>
      </w:tr>
      <w:tr w:rsidR="00BD2075" w14:paraId="7FD041AD" w14:textId="77777777">
        <w:trPr>
          <w:trHeight w:val="126"/>
        </w:trPr>
        <w:tc>
          <w:tcPr>
            <w:tcW w:w="8630" w:type="dxa"/>
          </w:tcPr>
          <w:p w14:paraId="23EABFE4" w14:textId="77777777" w:rsidR="00BD2075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OCTUBRE</w:t>
            </w:r>
            <w:r>
              <w:rPr>
                <w:rFonts w:ascii="Calibri"/>
                <w:b/>
                <w:spacing w:val="24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73747E5C" w14:textId="77777777" w:rsidR="00BD2075" w:rsidRDefault="00000000">
      <w:pPr>
        <w:pStyle w:val="Textoindependiente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36"/>
        <w:gridCol w:w="668"/>
        <w:gridCol w:w="223"/>
        <w:gridCol w:w="517"/>
        <w:gridCol w:w="315"/>
        <w:gridCol w:w="614"/>
        <w:gridCol w:w="1515"/>
        <w:gridCol w:w="834"/>
      </w:tblGrid>
      <w:tr w:rsidR="00BD2075" w14:paraId="3A86F964" w14:textId="77777777">
        <w:trPr>
          <w:trHeight w:val="200"/>
        </w:trPr>
        <w:tc>
          <w:tcPr>
            <w:tcW w:w="710" w:type="dxa"/>
            <w:tcBorders>
              <w:bottom w:val="thinThickMediumGap" w:sz="4" w:space="0" w:color="000000"/>
              <w:right w:val="single" w:sz="4" w:space="0" w:color="000000"/>
            </w:tcBorders>
            <w:shd w:val="clear" w:color="auto" w:fill="EDEBE0"/>
          </w:tcPr>
          <w:p w14:paraId="57207AA5" w14:textId="77777777" w:rsidR="00BD2075" w:rsidRDefault="00000000">
            <w:pPr>
              <w:pStyle w:val="TableParagraph"/>
              <w:ind w:left="18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140DE316" w14:textId="77777777" w:rsidR="00BD2075" w:rsidRDefault="00000000">
            <w:pPr>
              <w:pStyle w:val="TableParagraph"/>
              <w:spacing w:before="12" w:line="65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EDEBE0"/>
          </w:tcPr>
          <w:p w14:paraId="73CD7FFB" w14:textId="77777777" w:rsidR="00BD2075" w:rsidRDefault="00000000">
            <w:pPr>
              <w:pStyle w:val="TableParagraph"/>
              <w:spacing w:before="55"/>
              <w:ind w:left="1015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EDEBE0"/>
          </w:tcPr>
          <w:p w14:paraId="2DB3BAD8" w14:textId="77777777" w:rsidR="00BD2075" w:rsidRDefault="00000000">
            <w:pPr>
              <w:pStyle w:val="TableParagraph"/>
              <w:spacing w:before="55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EDEBE0"/>
          </w:tcPr>
          <w:p w14:paraId="6313B148" w14:textId="77777777" w:rsidR="00BD2075" w:rsidRDefault="00000000">
            <w:pPr>
              <w:pStyle w:val="TableParagraph"/>
              <w:ind w:left="18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0584F592" w14:textId="77777777" w:rsidR="00BD2075" w:rsidRDefault="00000000">
            <w:pPr>
              <w:pStyle w:val="TableParagraph"/>
              <w:spacing w:before="12" w:line="65" w:lineRule="exact"/>
              <w:ind w:left="153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29" w:type="dxa"/>
            <w:gridSpan w:val="2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EDEBE0"/>
          </w:tcPr>
          <w:p w14:paraId="58CD906B" w14:textId="77777777" w:rsidR="00BD2075" w:rsidRDefault="00000000">
            <w:pPr>
              <w:pStyle w:val="TableParagraph"/>
              <w:spacing w:before="55"/>
              <w:ind w:left="12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5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EDEBE0"/>
          </w:tcPr>
          <w:p w14:paraId="612A436B" w14:textId="77777777" w:rsidR="00BD2075" w:rsidRDefault="00000000">
            <w:pPr>
              <w:pStyle w:val="TableParagraph"/>
              <w:spacing w:before="55"/>
              <w:ind w:left="19" w:right="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thinThickMediumGap" w:sz="4" w:space="0" w:color="000000"/>
            </w:tcBorders>
            <w:shd w:val="clear" w:color="auto" w:fill="EDEBE0"/>
          </w:tcPr>
          <w:p w14:paraId="2D6944F3" w14:textId="77777777" w:rsidR="00BD2075" w:rsidRDefault="00000000">
            <w:pPr>
              <w:pStyle w:val="TableParagraph"/>
              <w:spacing w:before="55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BD2075" w14:paraId="094C51AC" w14:textId="77777777">
        <w:trPr>
          <w:trHeight w:val="175"/>
        </w:trPr>
        <w:tc>
          <w:tcPr>
            <w:tcW w:w="710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671A465F" w14:textId="77777777" w:rsidR="00BD2075" w:rsidRDefault="00000000">
            <w:pPr>
              <w:pStyle w:val="TableParagraph"/>
              <w:spacing w:before="3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8A91" w14:textId="77777777" w:rsidR="00BD2075" w:rsidRDefault="00000000">
            <w:pPr>
              <w:pStyle w:val="TableParagraph"/>
              <w:spacing w:before="1"/>
              <w:ind w:left="139"/>
              <w:jc w:val="left"/>
              <w:rPr>
                <w:sz w:val="7"/>
              </w:rPr>
            </w:pPr>
            <w:r>
              <w:rPr>
                <w:sz w:val="7"/>
              </w:rPr>
              <w:t>ADQUISICIÓN 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CHALECOS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SALVAVIDAS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RESGUARDO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DEL PERSONAL 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5"/>
                <w:sz w:val="7"/>
              </w:rPr>
              <w:t>LA</w:t>
            </w:r>
          </w:p>
          <w:p w14:paraId="0D72D7A3" w14:textId="77777777" w:rsidR="00BD2075" w:rsidRDefault="00000000">
            <w:pPr>
              <w:pStyle w:val="TableParagraph"/>
              <w:spacing w:before="11" w:line="62" w:lineRule="exact"/>
              <w:ind w:left="166"/>
              <w:jc w:val="left"/>
              <w:rPr>
                <w:sz w:val="7"/>
              </w:rPr>
            </w:pPr>
            <w:r>
              <w:rPr>
                <w:sz w:val="7"/>
              </w:rPr>
              <w:t>UNIDAD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TÉCNICA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PUNTA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MANABIQUE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REGIÓN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NORORIENTE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66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3E8B" w14:textId="77777777" w:rsidR="00BD2075" w:rsidRDefault="00000000">
            <w:pPr>
              <w:pStyle w:val="TableParagraph"/>
              <w:spacing w:before="47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7020F" w14:textId="77777777" w:rsidR="00BD2075" w:rsidRDefault="00000000">
            <w:pPr>
              <w:pStyle w:val="TableParagraph"/>
              <w:spacing w:line="92" w:lineRule="exact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6CFB0" w14:textId="77777777" w:rsidR="00BD2075" w:rsidRDefault="00000000">
            <w:pPr>
              <w:pStyle w:val="TableParagraph"/>
              <w:spacing w:line="92" w:lineRule="exact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11,700.00</w:t>
            </w:r>
          </w:p>
        </w:tc>
        <w:tc>
          <w:tcPr>
            <w:tcW w:w="31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A95C4" w14:textId="77777777" w:rsidR="00BD2075" w:rsidRDefault="00000000">
            <w:pPr>
              <w:pStyle w:val="TableParagraph"/>
              <w:spacing w:line="92" w:lineRule="exact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thickThinMediumGap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03960" w14:textId="77777777" w:rsidR="00BD2075" w:rsidRDefault="00000000">
            <w:pPr>
              <w:pStyle w:val="TableParagraph"/>
              <w:spacing w:line="92" w:lineRule="exact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11,700.00</w:t>
            </w:r>
          </w:p>
        </w:tc>
        <w:tc>
          <w:tcPr>
            <w:tcW w:w="151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E20D" w14:textId="77777777" w:rsidR="00BD2075" w:rsidRDefault="00000000">
            <w:pPr>
              <w:pStyle w:val="TableParagraph"/>
              <w:spacing w:before="1"/>
              <w:ind w:right="2"/>
              <w:rPr>
                <w:sz w:val="7"/>
              </w:rPr>
            </w:pPr>
            <w:r>
              <w:rPr>
                <w:sz w:val="7"/>
              </w:rPr>
              <w:t>CÁRDENAS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MARTINEZ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RODRIGUEZ</w:t>
            </w:r>
          </w:p>
          <w:p w14:paraId="315E062F" w14:textId="77777777" w:rsidR="00BD2075" w:rsidRDefault="00000000">
            <w:pPr>
              <w:pStyle w:val="TableParagraph"/>
              <w:spacing w:before="11" w:line="62" w:lineRule="exact"/>
              <w:ind w:left="18" w:right="2"/>
              <w:rPr>
                <w:sz w:val="7"/>
              </w:rPr>
            </w:pPr>
            <w:r>
              <w:rPr>
                <w:sz w:val="7"/>
              </w:rPr>
              <w:t>JACKELINE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ANDREA</w:t>
            </w:r>
          </w:p>
        </w:tc>
        <w:tc>
          <w:tcPr>
            <w:tcW w:w="83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7F1FFD7B" w14:textId="77777777" w:rsidR="00BD2075" w:rsidRDefault="00000000">
            <w:pPr>
              <w:pStyle w:val="TableParagraph"/>
              <w:spacing w:before="47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102609985</w:t>
            </w:r>
          </w:p>
        </w:tc>
      </w:tr>
      <w:tr w:rsidR="00BD2075" w14:paraId="02577C57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DBDF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D02E" w14:textId="77777777" w:rsidR="00BD2075" w:rsidRDefault="00000000">
            <w:pPr>
              <w:pStyle w:val="TableParagraph"/>
              <w:spacing w:line="90" w:lineRule="atLeast"/>
              <w:ind w:left="63" w:right="63"/>
              <w:rPr>
                <w:sz w:val="7"/>
              </w:rPr>
            </w:pPr>
            <w:r>
              <w:rPr>
                <w:sz w:val="7"/>
              </w:rPr>
              <w:t>ADQUISICIÓN DE TOLDOS PARA SER UTILIZADOS EN EVENTOS DE EDUCACIÓN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AMBIENTAL, FERIAS AMBIENTALES ENTRE OTRAS ACTIVIDADES DEL PARQUE NACIONAL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RÍO DULCE, REGIONAL NORORIENTE.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4A35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EBE9064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654EB" w14:textId="77777777" w:rsidR="00BD2075" w:rsidRDefault="00000000">
            <w:pPr>
              <w:pStyle w:val="TableParagraph"/>
              <w:spacing w:before="8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4C0AB" w14:textId="77777777" w:rsidR="00BD2075" w:rsidRDefault="00000000">
            <w:pPr>
              <w:pStyle w:val="TableParagraph"/>
              <w:spacing w:before="8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15,000.00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03F5B" w14:textId="77777777" w:rsidR="00BD2075" w:rsidRDefault="00000000">
            <w:pPr>
              <w:pStyle w:val="TableParagraph"/>
              <w:spacing w:before="8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B5ABA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15,000.00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527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6C6F1C00" w14:textId="77777777" w:rsidR="00BD2075" w:rsidRDefault="00000000">
            <w:pPr>
              <w:pStyle w:val="TableParagraph"/>
              <w:ind w:left="18" w:right="3"/>
              <w:rPr>
                <w:sz w:val="7"/>
              </w:rPr>
            </w:pPr>
            <w:r>
              <w:rPr>
                <w:sz w:val="7"/>
              </w:rPr>
              <w:t>CONSTRUCTORA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IZABAL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-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COPROPIEDAD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22D19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6BD91715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75441993</w:t>
            </w:r>
          </w:p>
        </w:tc>
      </w:tr>
      <w:tr w:rsidR="00BD2075" w14:paraId="2A2F932C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C4E2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038C" w14:textId="77777777" w:rsidR="00BD2075" w:rsidRDefault="00000000">
            <w:pPr>
              <w:pStyle w:val="TableParagraph"/>
              <w:spacing w:line="90" w:lineRule="atLeast"/>
              <w:ind w:left="33" w:right="30"/>
              <w:rPr>
                <w:sz w:val="7"/>
              </w:rPr>
            </w:pPr>
            <w:r>
              <w:rPr>
                <w:sz w:val="7"/>
              </w:rPr>
              <w:t>ADQUISICIÓN DE CAFETERAS PERCOLADORAS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USO EN EL SALÓN DE REUNIONES 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PARA USO DEL PERSONAL GUARDARRECURSOS DEL PARQUE NACIONAL RÍO DULCE,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NORORIENTE.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DC91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34C95DD3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13581" w14:textId="77777777" w:rsidR="00BD2075" w:rsidRDefault="00000000">
            <w:pPr>
              <w:pStyle w:val="TableParagraph"/>
              <w:spacing w:before="8"/>
              <w:ind w:left="4"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E6524" w14:textId="77777777" w:rsidR="00BD2075" w:rsidRDefault="00000000">
            <w:pPr>
              <w:pStyle w:val="TableParagraph"/>
              <w:spacing w:before="8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1,043.70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AD04B" w14:textId="77777777" w:rsidR="00BD2075" w:rsidRDefault="00000000">
            <w:pPr>
              <w:pStyle w:val="TableParagraph"/>
              <w:spacing w:before="8"/>
              <w:ind w:left="5"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5D29F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1,043.70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DD87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65F84D9F" w14:textId="77777777" w:rsidR="00BD2075" w:rsidRDefault="00000000">
            <w:pPr>
              <w:pStyle w:val="TableParagraph"/>
              <w:ind w:left="19" w:right="2"/>
              <w:rPr>
                <w:sz w:val="7"/>
              </w:rPr>
            </w:pPr>
            <w:r>
              <w:rPr>
                <w:sz w:val="7"/>
              </w:rPr>
              <w:t>REYES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DONIS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LUIS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ERNESTO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6C058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40CD973B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24782920</w:t>
            </w:r>
          </w:p>
        </w:tc>
      </w:tr>
      <w:tr w:rsidR="00BD2075" w14:paraId="36E47810" w14:textId="77777777">
        <w:trPr>
          <w:trHeight w:val="18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B634" w14:textId="77777777" w:rsidR="00BD2075" w:rsidRDefault="00000000">
            <w:pPr>
              <w:pStyle w:val="TableParagraph"/>
              <w:spacing w:before="42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E413" w14:textId="77777777" w:rsidR="00BD2075" w:rsidRDefault="00000000">
            <w:pPr>
              <w:pStyle w:val="TableParagraph"/>
              <w:spacing w:line="90" w:lineRule="atLeast"/>
              <w:ind w:left="773" w:right="24" w:hanging="672"/>
              <w:jc w:val="left"/>
              <w:rPr>
                <w:sz w:val="7"/>
              </w:rPr>
            </w:pPr>
            <w:r>
              <w:rPr>
                <w:sz w:val="7"/>
              </w:rPr>
              <w:t>LINTERNAS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REALIZAR OPERATIVOS NOCTURNOS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MONITOREO EN EL PARQUE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 RÍO DULCE, REGIONAL NORORIENTE.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780F" w14:textId="77777777" w:rsidR="00BD2075" w:rsidRDefault="00000000">
            <w:pPr>
              <w:pStyle w:val="TableParagraph"/>
              <w:spacing w:before="56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7920B" w14:textId="77777777" w:rsidR="00BD2075" w:rsidRDefault="00000000">
            <w:pPr>
              <w:pStyle w:val="TableParagraph"/>
              <w:spacing w:before="8"/>
              <w:ind w:left="4"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A8B7B" w14:textId="77777777" w:rsidR="00BD2075" w:rsidRDefault="00000000">
            <w:pPr>
              <w:pStyle w:val="TableParagraph"/>
              <w:spacing w:before="8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1,808.10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5E592" w14:textId="77777777" w:rsidR="00BD2075" w:rsidRDefault="00000000">
            <w:pPr>
              <w:pStyle w:val="TableParagraph"/>
              <w:spacing w:before="8"/>
              <w:ind w:left="5"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4DD7D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1,808.10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13E" w14:textId="77777777" w:rsidR="00BD2075" w:rsidRDefault="00000000">
            <w:pPr>
              <w:pStyle w:val="TableParagraph"/>
              <w:spacing w:before="56"/>
              <w:ind w:left="18" w:right="2"/>
              <w:rPr>
                <w:sz w:val="7"/>
              </w:rPr>
            </w:pPr>
            <w:r>
              <w:rPr>
                <w:sz w:val="7"/>
              </w:rPr>
              <w:t>MEJÍA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LIMA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MICHELLE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STEFANY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67286" w14:textId="77777777" w:rsidR="00BD2075" w:rsidRDefault="00000000">
            <w:pPr>
              <w:pStyle w:val="TableParagraph"/>
              <w:spacing w:before="56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97259055</w:t>
            </w:r>
          </w:p>
        </w:tc>
      </w:tr>
      <w:tr w:rsidR="00BD2075" w14:paraId="2413CA5E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E18A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6246" w14:textId="77777777" w:rsidR="00BD2075" w:rsidRDefault="00000000">
            <w:pPr>
              <w:pStyle w:val="TableParagraph"/>
              <w:spacing w:line="90" w:lineRule="atLeast"/>
              <w:ind w:left="74" w:right="76"/>
              <w:rPr>
                <w:sz w:val="7"/>
              </w:rPr>
            </w:pPr>
            <w:r>
              <w:rPr>
                <w:sz w:val="7"/>
              </w:rPr>
              <w:t>ADQUISICIÓN DE OLLAS 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MEJORA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DE EQUIPO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 COCINA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LAS FAMILIAS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CASERÍO SANTA MARÍA SEMUC CHAMPEY DEL MUNICIPIO DE SAN AGUSTÍN LANQUÍN,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ALTA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VERAPAZ.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C3B6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02060460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2869B" w14:textId="77777777" w:rsidR="00BD2075" w:rsidRDefault="00000000">
            <w:pPr>
              <w:pStyle w:val="TableParagraph"/>
              <w:spacing w:before="8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2B6D5" w14:textId="77777777" w:rsidR="00BD2075" w:rsidRDefault="00000000">
            <w:pPr>
              <w:pStyle w:val="TableParagraph"/>
              <w:spacing w:before="8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86,025.00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D0803" w14:textId="77777777" w:rsidR="00BD2075" w:rsidRDefault="00000000">
            <w:pPr>
              <w:pStyle w:val="TableParagraph"/>
              <w:spacing w:before="8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90DAB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86,025.00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23E7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3BF41309" w14:textId="77777777" w:rsidR="00BD2075" w:rsidRDefault="00000000">
            <w:pPr>
              <w:pStyle w:val="TableParagraph"/>
              <w:ind w:left="18" w:right="4"/>
              <w:rPr>
                <w:sz w:val="7"/>
              </w:rPr>
            </w:pPr>
            <w:r>
              <w:rPr>
                <w:sz w:val="7"/>
              </w:rPr>
              <w:t>BATEN MACARIO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 xml:space="preserve">EDGAR </w:t>
            </w:r>
            <w:r>
              <w:rPr>
                <w:spacing w:val="-2"/>
                <w:sz w:val="7"/>
              </w:rPr>
              <w:t>FRANCISCO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B0A00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A0B71A5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59736976</w:t>
            </w:r>
          </w:p>
        </w:tc>
      </w:tr>
      <w:tr w:rsidR="00BD2075" w14:paraId="3706FED8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42B4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C2F8" w14:textId="77777777" w:rsidR="00BD2075" w:rsidRDefault="00000000">
            <w:pPr>
              <w:pStyle w:val="TableParagraph"/>
              <w:spacing w:before="61" w:line="271" w:lineRule="auto"/>
              <w:ind w:left="60" w:right="24" w:hanging="17"/>
              <w:jc w:val="left"/>
              <w:rPr>
                <w:sz w:val="7"/>
              </w:rPr>
            </w:pPr>
            <w:r>
              <w:rPr>
                <w:sz w:val="7"/>
              </w:rPr>
              <w:t>SERVICIO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PUBLICIDAD EN VALLAS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PUBLICITARIAS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EL PARQUE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NACIONAL YAXHA-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NAKUM-NARANJO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CORRESPONDIENTE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AL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z w:val="7"/>
              </w:rPr>
              <w:t>PERIODO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MES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SEPTIEMBRE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53D3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1C56942E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F69F9" w14:textId="77777777" w:rsidR="00BD2075" w:rsidRDefault="00000000">
            <w:pPr>
              <w:pStyle w:val="TableParagraph"/>
              <w:spacing w:before="8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15750" w14:textId="77777777" w:rsidR="00BD2075" w:rsidRDefault="00000000">
            <w:pPr>
              <w:pStyle w:val="TableParagraph"/>
              <w:spacing w:before="8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12,500.00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F7A71" w14:textId="77777777" w:rsidR="00BD2075" w:rsidRDefault="00000000">
            <w:pPr>
              <w:pStyle w:val="TableParagraph"/>
              <w:spacing w:before="8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92DEC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12,500.00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8DB9" w14:textId="77777777" w:rsidR="00BD2075" w:rsidRDefault="00000000">
            <w:pPr>
              <w:pStyle w:val="TableParagraph"/>
              <w:spacing w:before="61" w:line="271" w:lineRule="auto"/>
              <w:ind w:left="597" w:hanging="483"/>
              <w:jc w:val="left"/>
              <w:rPr>
                <w:sz w:val="7"/>
              </w:rPr>
            </w:pPr>
            <w:r>
              <w:rPr>
                <w:sz w:val="7"/>
              </w:rPr>
              <w:t>CORPORACION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CAMAYO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0EDFC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0096DF73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99245396</w:t>
            </w:r>
          </w:p>
        </w:tc>
      </w:tr>
      <w:tr w:rsidR="00BD2075" w14:paraId="75218D71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6390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4802" w14:textId="77777777" w:rsidR="00BD2075" w:rsidRDefault="00000000">
            <w:pPr>
              <w:pStyle w:val="TableParagraph"/>
              <w:spacing w:line="90" w:lineRule="atLeast"/>
              <w:ind w:left="67" w:right="68" w:firstLine="3"/>
              <w:rPr>
                <w:sz w:val="7"/>
              </w:rPr>
            </w:pPr>
            <w:r>
              <w:rPr>
                <w:sz w:val="7"/>
              </w:rPr>
              <w:t>SERVICIO DE INTERNET A TRAVÉS DE FIBRA ÓPTICA PARA LAS 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ADMINISTRATIVAS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DEL PARQUE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NACIONAL YAXHA-NAKUM-NARANJO,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UBICADAS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EN SAN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BENITO PETÉN, CORRESPONDIENTE AL PERIODO DE SEPTIEMBRE 2025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2D26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1ABADC08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7CE7D" w14:textId="77777777" w:rsidR="00BD2075" w:rsidRDefault="00000000">
            <w:pPr>
              <w:pStyle w:val="TableParagraph"/>
              <w:spacing w:before="8"/>
              <w:ind w:left="4"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95200" w14:textId="77777777" w:rsidR="00BD2075" w:rsidRDefault="00000000">
            <w:pPr>
              <w:pStyle w:val="TableParagraph"/>
              <w:spacing w:before="8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6,989.00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B9382" w14:textId="77777777" w:rsidR="00BD2075" w:rsidRDefault="00000000">
            <w:pPr>
              <w:pStyle w:val="TableParagraph"/>
              <w:spacing w:before="8"/>
              <w:ind w:left="5"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69CF9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6,989.00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BF85" w14:textId="77777777" w:rsidR="00BD2075" w:rsidRDefault="00000000">
            <w:pPr>
              <w:pStyle w:val="TableParagraph"/>
              <w:spacing w:before="61" w:line="271" w:lineRule="auto"/>
              <w:ind w:left="563" w:hanging="443"/>
              <w:jc w:val="left"/>
              <w:rPr>
                <w:sz w:val="7"/>
              </w:rPr>
            </w:pPr>
            <w:r>
              <w:rPr>
                <w:sz w:val="7"/>
              </w:rPr>
              <w:t>MORALES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HERNÁNDEZ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ALEJANDRA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ESTEFANÍA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01A99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3F492BC9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93260040</w:t>
            </w:r>
          </w:p>
        </w:tc>
      </w:tr>
      <w:tr w:rsidR="00BD2075" w14:paraId="725D0E73" w14:textId="77777777">
        <w:trPr>
          <w:trHeight w:val="38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1692" w14:textId="77777777" w:rsidR="00BD2075" w:rsidRDefault="00BD2075">
            <w:pPr>
              <w:pStyle w:val="TableParagraph"/>
              <w:spacing w:before="31"/>
              <w:jc w:val="left"/>
              <w:rPr>
                <w:rFonts w:ascii="Calibri"/>
                <w:b/>
                <w:sz w:val="9"/>
              </w:rPr>
            </w:pPr>
          </w:p>
          <w:p w14:paraId="533AB5E1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6696" w14:textId="77777777" w:rsidR="00BD2075" w:rsidRDefault="00000000">
            <w:pPr>
              <w:pStyle w:val="TableParagraph"/>
              <w:spacing w:before="1" w:line="90" w:lineRule="atLeast"/>
              <w:ind w:left="31" w:right="33"/>
              <w:rPr>
                <w:sz w:val="7"/>
              </w:rPr>
            </w:pPr>
            <w:r>
              <w:rPr>
                <w:sz w:val="7"/>
              </w:rPr>
              <w:t>SERVICIO DE INTERNET SATELITAL,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USO EN EL CENTRO DE VISITANTES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OFICINAS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ADMINISTRATIVAS DEL PARQUE NACIONAL YAXHA-NAKUM-NARANJO DEL CONSEJO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z w:val="7"/>
              </w:rPr>
              <w:t>DE ÁREAS PROTEGIDAS, CORRESPONDIENTE AL</w:t>
            </w:r>
            <w:r>
              <w:rPr>
                <w:spacing w:val="13"/>
                <w:sz w:val="7"/>
              </w:rPr>
              <w:t xml:space="preserve"> </w:t>
            </w:r>
            <w:r>
              <w:rPr>
                <w:sz w:val="7"/>
              </w:rPr>
              <w:t>PERIODO DE SEPTIEMBRE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4"/>
                <w:sz w:val="7"/>
              </w:rPr>
              <w:t>2025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46E9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404917E2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61EA1" w14:textId="77777777" w:rsidR="00BD2075" w:rsidRDefault="00000000">
            <w:pPr>
              <w:pStyle w:val="TableParagraph"/>
              <w:spacing w:before="8"/>
              <w:ind w:left="4"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1E50D" w14:textId="77777777" w:rsidR="00BD2075" w:rsidRDefault="00000000">
            <w:pPr>
              <w:pStyle w:val="TableParagraph"/>
              <w:spacing w:before="8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8,149.86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E00B" w14:textId="77777777" w:rsidR="00BD2075" w:rsidRDefault="00000000">
            <w:pPr>
              <w:pStyle w:val="TableParagraph"/>
              <w:spacing w:before="8"/>
              <w:ind w:left="5"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BC1F1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8,149.86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FA05" w14:textId="77777777" w:rsidR="00BD2075" w:rsidRDefault="00BD2075"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 w14:paraId="48A33F86" w14:textId="77777777" w:rsidR="00BD2075" w:rsidRDefault="00000000">
            <w:pPr>
              <w:pStyle w:val="TableParagraph"/>
              <w:spacing w:before="1" w:line="271" w:lineRule="auto"/>
              <w:ind w:left="563" w:hanging="443"/>
              <w:jc w:val="left"/>
              <w:rPr>
                <w:sz w:val="7"/>
              </w:rPr>
            </w:pPr>
            <w:r>
              <w:rPr>
                <w:sz w:val="7"/>
              </w:rPr>
              <w:t>MORALES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HERNÁNDEZ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ALEJANDRA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ESTEFANÍA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8C9E0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66F57A2D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93260040</w:t>
            </w:r>
          </w:p>
        </w:tc>
      </w:tr>
      <w:tr w:rsidR="00BD2075" w14:paraId="7EE85EA7" w14:textId="77777777">
        <w:trPr>
          <w:trHeight w:val="38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4683" w14:textId="77777777" w:rsidR="00BD2075" w:rsidRDefault="00BD2075">
            <w:pPr>
              <w:pStyle w:val="TableParagraph"/>
              <w:spacing w:before="31"/>
              <w:jc w:val="left"/>
              <w:rPr>
                <w:rFonts w:ascii="Calibri"/>
                <w:b/>
                <w:sz w:val="9"/>
              </w:rPr>
            </w:pPr>
          </w:p>
          <w:p w14:paraId="609E0FCA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B07F" w14:textId="77777777" w:rsidR="00BD2075" w:rsidRDefault="00000000">
            <w:pPr>
              <w:pStyle w:val="TableParagraph"/>
              <w:spacing w:before="63" w:line="273" w:lineRule="auto"/>
              <w:ind w:left="96" w:right="86" w:hanging="10"/>
              <w:rPr>
                <w:sz w:val="7"/>
              </w:rPr>
            </w:pPr>
            <w:r>
              <w:rPr>
                <w:sz w:val="7"/>
              </w:rPr>
              <w:t>SERVICIO DE TELEFONÍA SATELITAL FIJA CON NUMERACIÓN NACIONAL DE 08 DÍGITOS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EL CENTRO DE VISITANTES, UBICADO EN EL PARQUE NACIONAL YAXHA-NAKUM-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NARANJO, CORRESPONDIENTE AL PERIODO DEL MES DE SEPTIEMBRE 2025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B222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2C318C75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630A3" w14:textId="77777777" w:rsidR="00BD2075" w:rsidRDefault="00000000">
            <w:pPr>
              <w:pStyle w:val="TableParagraph"/>
              <w:spacing w:before="8"/>
              <w:ind w:left="4"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47F4F" w14:textId="77777777" w:rsidR="00BD2075" w:rsidRDefault="00000000">
            <w:pPr>
              <w:pStyle w:val="TableParagraph"/>
              <w:spacing w:before="8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2,409.00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4C5FA" w14:textId="77777777" w:rsidR="00BD2075" w:rsidRDefault="00000000">
            <w:pPr>
              <w:pStyle w:val="TableParagraph"/>
              <w:spacing w:before="8"/>
              <w:ind w:left="5"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BDE36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2,409.00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A803" w14:textId="77777777" w:rsidR="00BD2075" w:rsidRDefault="00BD2075"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 w14:paraId="06027899" w14:textId="77777777" w:rsidR="00BD2075" w:rsidRDefault="00000000">
            <w:pPr>
              <w:pStyle w:val="TableParagraph"/>
              <w:spacing w:before="1" w:line="273" w:lineRule="auto"/>
              <w:ind w:left="597" w:hanging="488"/>
              <w:jc w:val="left"/>
              <w:rPr>
                <w:sz w:val="7"/>
              </w:rPr>
            </w:pPr>
            <w:r>
              <w:rPr>
                <w:sz w:val="7"/>
              </w:rPr>
              <w:t>TELEFONOS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DEL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NORTE</w:t>
            </w:r>
            <w:r>
              <w:rPr>
                <w:spacing w:val="16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42A7" w14:textId="77777777" w:rsidR="00BD2075" w:rsidRDefault="00BD2075">
            <w:pPr>
              <w:pStyle w:val="TableParagraph"/>
              <w:spacing w:before="69"/>
              <w:jc w:val="left"/>
              <w:rPr>
                <w:rFonts w:ascii="Calibri"/>
                <w:b/>
                <w:sz w:val="7"/>
              </w:rPr>
            </w:pPr>
          </w:p>
          <w:p w14:paraId="54DEB591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16902572</w:t>
            </w:r>
          </w:p>
        </w:tc>
      </w:tr>
      <w:tr w:rsidR="00BD2075" w14:paraId="7088447B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2AD9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9C2C" w14:textId="77777777" w:rsidR="00BD2075" w:rsidRDefault="00000000">
            <w:pPr>
              <w:pStyle w:val="TableParagraph"/>
              <w:spacing w:line="90" w:lineRule="atLeast"/>
              <w:ind w:left="82" w:right="80" w:hanging="1"/>
              <w:rPr>
                <w:sz w:val="7"/>
              </w:rPr>
            </w:pPr>
            <w:r>
              <w:rPr>
                <w:sz w:val="7"/>
              </w:rPr>
              <w:t>SERVICIO DE PUBLICIDAD Y ADMINISTRACIÓN EN REDES SOCIALES PARA EL PARQUE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 YAXHA-NAKUM-NARANJO DEL CONSEJO NACIONAL DE ÁREAS PROTEGIDAS,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CORRESPONDIENTE AL PERIODO DE SEPTIEMBRE DEL 2025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3FEB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3190DEA2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9B28A" w14:textId="77777777" w:rsidR="00BD2075" w:rsidRDefault="00000000">
            <w:pPr>
              <w:pStyle w:val="TableParagraph"/>
              <w:spacing w:before="8"/>
              <w:ind w:left="4"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308C2" w14:textId="77777777" w:rsidR="00BD2075" w:rsidRDefault="00000000">
            <w:pPr>
              <w:pStyle w:val="TableParagraph"/>
              <w:spacing w:before="8"/>
              <w:ind w:left="121"/>
              <w:rPr>
                <w:sz w:val="8"/>
              </w:rPr>
            </w:pPr>
            <w:r>
              <w:rPr>
                <w:spacing w:val="-2"/>
                <w:sz w:val="8"/>
              </w:rPr>
              <w:t>4,330.00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3F643" w14:textId="77777777" w:rsidR="00BD2075" w:rsidRDefault="00000000">
            <w:pPr>
              <w:pStyle w:val="TableParagraph"/>
              <w:spacing w:before="8"/>
              <w:ind w:left="5"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B1E84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4,330.00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6DF0" w14:textId="77777777" w:rsidR="00BD2075" w:rsidRDefault="00000000">
            <w:pPr>
              <w:pStyle w:val="TableParagraph"/>
              <w:spacing w:before="61" w:line="271" w:lineRule="auto"/>
              <w:ind w:left="563" w:hanging="443"/>
              <w:jc w:val="left"/>
              <w:rPr>
                <w:sz w:val="7"/>
              </w:rPr>
            </w:pPr>
            <w:r>
              <w:rPr>
                <w:sz w:val="7"/>
              </w:rPr>
              <w:t>MORALES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HERNÁNDEZ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ALEJANDRA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ESTEFANÍA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C9509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58E560E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93260040</w:t>
            </w:r>
          </w:p>
        </w:tc>
      </w:tr>
      <w:tr w:rsidR="00BD2075" w14:paraId="76F40173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0404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E57E" w14:textId="77777777" w:rsidR="00BD2075" w:rsidRDefault="00000000">
            <w:pPr>
              <w:pStyle w:val="TableParagraph"/>
              <w:spacing w:line="90" w:lineRule="atLeast"/>
              <w:ind w:left="257" w:right="255" w:hanging="2"/>
              <w:rPr>
                <w:sz w:val="7"/>
              </w:rPr>
            </w:pPr>
            <w:r>
              <w:rPr>
                <w:sz w:val="7"/>
              </w:rPr>
              <w:t>SERVICIO DE VIGILANCIA PARA LAS OFICINAS DE LA DIRECCIÓN REGIONAL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METROPOLITANA DEL CONSEJO NACIONAL DE ÁREAS PROTEGIDAS-CONAP-,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CORRESPONDIENTE AL MES DE OCTUBRE DEL AÑO 2025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FD06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47959862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3D333" w14:textId="77777777" w:rsidR="00BD2075" w:rsidRDefault="00000000">
            <w:pPr>
              <w:pStyle w:val="TableParagraph"/>
              <w:spacing w:before="8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A1F13" w14:textId="77777777" w:rsidR="00BD2075" w:rsidRDefault="00000000">
            <w:pPr>
              <w:pStyle w:val="TableParagraph"/>
              <w:spacing w:before="8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10,668.00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6E3AF" w14:textId="77777777" w:rsidR="00BD2075" w:rsidRDefault="00000000">
            <w:pPr>
              <w:pStyle w:val="TableParagraph"/>
              <w:spacing w:before="8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98ADD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10,668.00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1567" w14:textId="77777777" w:rsidR="00BD2075" w:rsidRDefault="00000000">
            <w:pPr>
              <w:pStyle w:val="TableParagraph"/>
              <w:spacing w:line="90" w:lineRule="atLeast"/>
              <w:ind w:left="49" w:right="70" w:hanging="3"/>
              <w:rPr>
                <w:sz w:val="7"/>
              </w:rPr>
            </w:pPr>
            <w:r>
              <w:rPr>
                <w:sz w:val="7"/>
              </w:rPr>
              <w:t>SERVICIO DE SEGURIDAD COMERCIAL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RESIDENCIAL</w:t>
            </w:r>
            <w:r>
              <w:rPr>
                <w:spacing w:val="9"/>
                <w:sz w:val="7"/>
              </w:rPr>
              <w:t xml:space="preserve"> </w:t>
            </w:r>
            <w:r>
              <w:rPr>
                <w:sz w:val="7"/>
              </w:rPr>
              <w:t>INDUSTRIAL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BANCARIA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EF772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2047A0E4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52670856</w:t>
            </w:r>
          </w:p>
        </w:tc>
      </w:tr>
      <w:tr w:rsidR="00BD2075" w14:paraId="72196729" w14:textId="77777777">
        <w:trPr>
          <w:trHeight w:val="578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294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7E62D86" w14:textId="77777777" w:rsidR="00BD2075" w:rsidRDefault="00BD2075">
            <w:pPr>
              <w:pStyle w:val="TableParagraph"/>
              <w:spacing w:before="19"/>
              <w:jc w:val="left"/>
              <w:rPr>
                <w:rFonts w:ascii="Calibri"/>
                <w:b/>
                <w:sz w:val="9"/>
              </w:rPr>
            </w:pPr>
          </w:p>
          <w:p w14:paraId="146D4BA5" w14:textId="77777777" w:rsidR="00BD2075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A3E0" w14:textId="77777777" w:rsidR="00BD2075" w:rsidRDefault="00000000">
            <w:pPr>
              <w:pStyle w:val="TableParagraph"/>
              <w:spacing w:before="16" w:line="90" w:lineRule="atLeast"/>
              <w:ind w:left="53" w:right="53"/>
              <w:rPr>
                <w:sz w:val="7"/>
              </w:rPr>
            </w:pPr>
            <w:r>
              <w:rPr>
                <w:sz w:val="7"/>
              </w:rPr>
              <w:t>CONTRATACIÓN DE AUDITORIA EXTERNA PARA EL PERÍODO CORRESPONDIENTE DEL 01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 ENERO AL 30 DE SEPTIEMBRE DE 2025 (CIERRE DEL PROYECTO) - DE GASTOS 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CONTROL INTERNO - ENCARGO DE ASEGURAMIENTO SEGÚN NIEA 3000 PARA LOS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FONDOS DESEMBOLSADOS POR MEDIO DEL PROCEDIMIENTO DEL FONDO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DISPOSICIÓN DEL PROYECTO CONSOLIDACIÓN DEL SIGAP -LIFE WEB.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CORRESPONDIENTE AL SEGUNDO DESEMBOLSO SEGÚN ACTA NO. 17-2025.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A54A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0033C45B" w14:textId="77777777" w:rsidR="00BD2075" w:rsidRDefault="00BD2075">
            <w:pPr>
              <w:pStyle w:val="TableParagraph"/>
              <w:spacing w:before="82"/>
              <w:jc w:val="left"/>
              <w:rPr>
                <w:rFonts w:ascii="Calibri"/>
                <w:b/>
                <w:sz w:val="7"/>
              </w:rPr>
            </w:pPr>
          </w:p>
          <w:p w14:paraId="5D007A93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B36FC" w14:textId="77777777" w:rsidR="00BD2075" w:rsidRDefault="00000000">
            <w:pPr>
              <w:pStyle w:val="TableParagraph"/>
              <w:spacing w:before="8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96B1E" w14:textId="77777777" w:rsidR="00BD2075" w:rsidRDefault="00000000">
            <w:pPr>
              <w:pStyle w:val="TableParagraph"/>
              <w:spacing w:before="8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22,500.00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F2441" w14:textId="77777777" w:rsidR="00BD2075" w:rsidRDefault="00000000">
            <w:pPr>
              <w:pStyle w:val="TableParagraph"/>
              <w:spacing w:before="8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EC0F4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22,500.00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4DD9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67004550" w14:textId="77777777" w:rsidR="00BD2075" w:rsidRDefault="00BD2075">
            <w:pPr>
              <w:pStyle w:val="TableParagraph"/>
              <w:spacing w:before="36"/>
              <w:jc w:val="left"/>
              <w:rPr>
                <w:rFonts w:ascii="Calibri"/>
                <w:b/>
                <w:sz w:val="7"/>
              </w:rPr>
            </w:pPr>
          </w:p>
          <w:p w14:paraId="106FF2D8" w14:textId="77777777" w:rsidR="00BD2075" w:rsidRDefault="00000000">
            <w:pPr>
              <w:pStyle w:val="TableParagraph"/>
              <w:spacing w:before="1" w:line="271" w:lineRule="auto"/>
              <w:ind w:left="191" w:hanging="92"/>
              <w:jc w:val="left"/>
              <w:rPr>
                <w:sz w:val="7"/>
              </w:rPr>
            </w:pPr>
            <w:r>
              <w:rPr>
                <w:sz w:val="7"/>
              </w:rPr>
              <w:t>DEL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VALLE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&amp;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ORTIZ</w:t>
            </w:r>
            <w:r>
              <w:rPr>
                <w:spacing w:val="15"/>
                <w:sz w:val="7"/>
              </w:rPr>
              <w:t xml:space="preserve"> </w:t>
            </w:r>
            <w:r>
              <w:rPr>
                <w:sz w:val="7"/>
              </w:rPr>
              <w:t>CONSULTORIA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SERVICIOS</w:t>
            </w:r>
            <w:r>
              <w:rPr>
                <w:spacing w:val="28"/>
                <w:sz w:val="7"/>
              </w:rPr>
              <w:t xml:space="preserve"> </w:t>
            </w:r>
            <w:r>
              <w:rPr>
                <w:sz w:val="7"/>
              </w:rPr>
              <w:t>SOCIEDAD ANONIMA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07B6" w14:textId="77777777" w:rsidR="00BD2075" w:rsidRDefault="00BD2075"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 w14:paraId="48689048" w14:textId="77777777" w:rsidR="00BD2075" w:rsidRDefault="00BD2075">
            <w:pPr>
              <w:pStyle w:val="TableParagraph"/>
              <w:spacing w:before="82"/>
              <w:jc w:val="left"/>
              <w:rPr>
                <w:rFonts w:ascii="Calibri"/>
                <w:b/>
                <w:sz w:val="7"/>
              </w:rPr>
            </w:pPr>
          </w:p>
          <w:p w14:paraId="6E73F8B7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38217619</w:t>
            </w:r>
          </w:p>
        </w:tc>
      </w:tr>
      <w:tr w:rsidR="00BD2075" w14:paraId="6E3705E2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7246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44C" w14:textId="77777777" w:rsidR="00BD2075" w:rsidRDefault="00000000">
            <w:pPr>
              <w:pStyle w:val="TableParagraph"/>
              <w:spacing w:line="90" w:lineRule="atLeast"/>
              <w:ind w:left="75" w:right="75"/>
              <w:rPr>
                <w:sz w:val="7"/>
              </w:rPr>
            </w:pPr>
            <w:r>
              <w:rPr>
                <w:sz w:val="7"/>
              </w:rPr>
              <w:t>SERVICIO DE TRANSPORTE DE SOBRES Y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PAQUETES 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TODAS LAS OFICINAS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CONSEJO NACIONAL DE ÁREAS PROTEGIDAS CORRESPONDIENTES AL MES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SEPTIEMBRE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2025.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64E3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1EF34D48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87D86" w14:textId="77777777" w:rsidR="00BD2075" w:rsidRDefault="00000000">
            <w:pPr>
              <w:pStyle w:val="TableParagraph"/>
              <w:spacing w:before="8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46AA0" w14:textId="77777777" w:rsidR="00BD2075" w:rsidRDefault="00000000">
            <w:pPr>
              <w:pStyle w:val="TableParagraph"/>
              <w:spacing w:before="8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11,004.00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B5A2A" w14:textId="77777777" w:rsidR="00BD2075" w:rsidRDefault="00000000">
            <w:pPr>
              <w:pStyle w:val="TableParagraph"/>
              <w:spacing w:before="8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EAF29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11,004.00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90AF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79256CC7" w14:textId="77777777" w:rsidR="00BD2075" w:rsidRDefault="00000000">
            <w:pPr>
              <w:pStyle w:val="TableParagraph"/>
              <w:ind w:left="20" w:right="2"/>
              <w:rPr>
                <w:sz w:val="7"/>
              </w:rPr>
            </w:pPr>
            <w:r>
              <w:rPr>
                <w:sz w:val="7"/>
              </w:rPr>
              <w:t>CARGO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EXPRESO</w:t>
            </w:r>
            <w:r>
              <w:rPr>
                <w:spacing w:val="19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FB04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250C9183" w14:textId="77777777" w:rsidR="00BD2075" w:rsidRDefault="00000000">
            <w:pPr>
              <w:pStyle w:val="TableParagraph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5750814</w:t>
            </w:r>
          </w:p>
        </w:tc>
      </w:tr>
      <w:tr w:rsidR="00BD2075" w14:paraId="0597DEE4" w14:textId="77777777">
        <w:trPr>
          <w:trHeight w:val="282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B140" w14:textId="77777777" w:rsidR="00BD2075" w:rsidRDefault="00000000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D1B8" w14:textId="77777777" w:rsidR="00BD2075" w:rsidRDefault="00000000">
            <w:pPr>
              <w:pStyle w:val="TableParagraph"/>
              <w:spacing w:line="90" w:lineRule="atLeast"/>
              <w:ind w:left="26" w:right="29" w:firstLine="3"/>
              <w:rPr>
                <w:sz w:val="7"/>
              </w:rPr>
            </w:pPr>
            <w:r>
              <w:rPr>
                <w:sz w:val="7"/>
              </w:rPr>
              <w:t>SERVICIO DE IMPRESIÓN DE BOLSAS ECOLÓGICAS PARA USO DE LA UNIDAD 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COMUNICACIÓN SOCIAL, RELACIONES PÚBLICAS Y PROTOCOLO DEL CONSEJO NACIONAL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PROTEGIDAS.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825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60032749" w14:textId="77777777" w:rsidR="00BD2075" w:rsidRDefault="00000000">
            <w:pPr>
              <w:pStyle w:val="TableParagraph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6FF2C" w14:textId="77777777" w:rsidR="00BD2075" w:rsidRDefault="00000000">
            <w:pPr>
              <w:pStyle w:val="TableParagraph"/>
              <w:spacing w:before="8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82B27" w14:textId="77777777" w:rsidR="00BD2075" w:rsidRDefault="00000000">
            <w:pPr>
              <w:pStyle w:val="TableParagraph"/>
              <w:spacing w:before="8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89,000.00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C4DDC" w14:textId="77777777" w:rsidR="00BD2075" w:rsidRDefault="00000000">
            <w:pPr>
              <w:pStyle w:val="TableParagraph"/>
              <w:spacing w:before="8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3D0D5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89,000.00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209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14253820" w14:textId="77777777" w:rsidR="00BD2075" w:rsidRDefault="00000000">
            <w:pPr>
              <w:pStyle w:val="TableParagraph"/>
              <w:ind w:left="18" w:right="3"/>
              <w:rPr>
                <w:sz w:val="7"/>
              </w:rPr>
            </w:pPr>
            <w:r>
              <w:rPr>
                <w:sz w:val="7"/>
              </w:rPr>
              <w:t>HERRERA HERNÁNDEZ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z w:val="7"/>
              </w:rPr>
              <w:t>LEONIVAR</w:t>
            </w:r>
            <w:r>
              <w:rPr>
                <w:spacing w:val="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ISRAEL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6E9FB" w14:textId="77777777" w:rsidR="00BD2075" w:rsidRDefault="00BD2075"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 w14:paraId="1FAB3188" w14:textId="77777777" w:rsidR="00BD2075" w:rsidRDefault="00000000">
            <w:pPr>
              <w:pStyle w:val="TableParagraph"/>
              <w:ind w:left="21" w:right="2"/>
              <w:rPr>
                <w:sz w:val="7"/>
              </w:rPr>
            </w:pPr>
            <w:r>
              <w:rPr>
                <w:spacing w:val="-2"/>
                <w:sz w:val="7"/>
              </w:rPr>
              <w:t>63649071</w:t>
            </w:r>
          </w:p>
        </w:tc>
      </w:tr>
      <w:tr w:rsidR="00BD2075" w14:paraId="11E48E76" w14:textId="77777777">
        <w:trPr>
          <w:trHeight w:val="286"/>
        </w:trPr>
        <w:tc>
          <w:tcPr>
            <w:tcW w:w="710" w:type="dxa"/>
            <w:tcBorders>
              <w:top w:val="single" w:sz="4" w:space="0" w:color="000000"/>
              <w:right w:val="single" w:sz="4" w:space="0" w:color="000000"/>
            </w:tcBorders>
          </w:tcPr>
          <w:p w14:paraId="2E4E71F3" w14:textId="77777777" w:rsidR="00BD2075" w:rsidRDefault="00000000">
            <w:pPr>
              <w:pStyle w:val="TableParagraph"/>
              <w:spacing w:before="95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31/10/2025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635B2" w14:textId="77777777" w:rsidR="00BD2075" w:rsidRDefault="00000000">
            <w:pPr>
              <w:pStyle w:val="TableParagraph"/>
              <w:spacing w:line="90" w:lineRule="atLeast"/>
              <w:ind w:left="43" w:right="43" w:firstLine="2"/>
              <w:rPr>
                <w:sz w:val="7"/>
              </w:rPr>
            </w:pPr>
            <w:r>
              <w:rPr>
                <w:sz w:val="7"/>
              </w:rPr>
              <w:t>ADQUISICIÓN DE SERVICIO DE DESMONTAJE DE LÁMINAS, ARMADO DE COSTANERA 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INSTALACIÓN DE LÁMINAS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EL PREDIO DE DECOMISOS MODESTO MÉNDEZ, REGIÓN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NORORIENTE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CONAP.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6ACE7" w14:textId="77777777" w:rsidR="00BD2075" w:rsidRDefault="00BD2075"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 w14:paraId="2153FF73" w14:textId="77777777" w:rsidR="00BD2075" w:rsidRDefault="00000000">
            <w:pPr>
              <w:pStyle w:val="TableParagraph"/>
              <w:spacing w:before="1"/>
              <w:ind w:left="20" w:right="4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E7B96FA" w14:textId="77777777" w:rsidR="00BD2075" w:rsidRDefault="00000000">
            <w:pPr>
              <w:pStyle w:val="TableParagraph"/>
              <w:spacing w:before="8"/>
              <w:ind w:right="46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65BB123" w14:textId="77777777" w:rsidR="00BD2075" w:rsidRDefault="00000000">
            <w:pPr>
              <w:pStyle w:val="TableParagraph"/>
              <w:spacing w:before="8"/>
              <w:ind w:left="76"/>
              <w:rPr>
                <w:sz w:val="8"/>
              </w:rPr>
            </w:pPr>
            <w:r>
              <w:rPr>
                <w:spacing w:val="-2"/>
                <w:sz w:val="8"/>
              </w:rPr>
              <w:t>69,900.00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6A76E06" w14:textId="77777777" w:rsidR="00BD2075" w:rsidRDefault="00000000">
            <w:pPr>
              <w:pStyle w:val="TableParagraph"/>
              <w:spacing w:before="8"/>
              <w:ind w:right="150"/>
              <w:rPr>
                <w:sz w:val="8"/>
              </w:rPr>
            </w:pPr>
            <w:r>
              <w:rPr>
                <w:spacing w:val="-10"/>
                <w:sz w:val="8"/>
              </w:rPr>
              <w:t>Q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0349BA5" w14:textId="77777777" w:rsidR="00BD2075" w:rsidRDefault="00000000">
            <w:pPr>
              <w:pStyle w:val="TableParagraph"/>
              <w:spacing w:before="8"/>
              <w:ind w:right="35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69,900.00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3DD02" w14:textId="77777777" w:rsidR="00BD2075" w:rsidRDefault="00BD2075"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 w14:paraId="5F828E49" w14:textId="77777777" w:rsidR="00BD2075" w:rsidRDefault="00000000">
            <w:pPr>
              <w:pStyle w:val="TableParagraph"/>
              <w:spacing w:before="1"/>
              <w:ind w:left="18" w:right="4"/>
              <w:rPr>
                <w:sz w:val="7"/>
              </w:rPr>
            </w:pPr>
            <w:r>
              <w:rPr>
                <w:sz w:val="7"/>
              </w:rPr>
              <w:t>OROZCO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CASTILLO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ARAMIS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ANTONIO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</w:tcBorders>
          </w:tcPr>
          <w:p w14:paraId="2E996A66" w14:textId="77777777" w:rsidR="00BD2075" w:rsidRDefault="00BD2075"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 w14:paraId="4E93A9C3" w14:textId="77777777" w:rsidR="00BD2075" w:rsidRDefault="00000000">
            <w:pPr>
              <w:pStyle w:val="TableParagraph"/>
              <w:spacing w:before="1"/>
              <w:ind w:left="21"/>
              <w:rPr>
                <w:sz w:val="7"/>
              </w:rPr>
            </w:pPr>
            <w:r>
              <w:rPr>
                <w:spacing w:val="-2"/>
                <w:sz w:val="7"/>
              </w:rPr>
              <w:t>106236555</w:t>
            </w:r>
          </w:p>
        </w:tc>
      </w:tr>
    </w:tbl>
    <w:p w14:paraId="0839F892" w14:textId="77777777" w:rsidR="008D1AA8" w:rsidRDefault="008D1AA8"/>
    <w:sectPr w:rsidR="008D1AA8">
      <w:type w:val="continuous"/>
      <w:pgSz w:w="11910" w:h="16840"/>
      <w:pgMar w:top="14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75"/>
    <w:rsid w:val="000A4843"/>
    <w:rsid w:val="00371386"/>
    <w:rsid w:val="008D1AA8"/>
    <w:rsid w:val="00B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5FCA6"/>
  <w15:docId w15:val="{C97F4CCB-1C40-4130-9D58-C953E9CE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8" w:after="6"/>
      <w:ind w:right="2"/>
      <w:jc w:val="center"/>
    </w:pPr>
    <w:rPr>
      <w:rFonts w:ascii="Calibri" w:eastAsia="Calibri" w:hAnsi="Calibri" w:cs="Calibri"/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2320</Words>
  <Characters>12762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2025-11-24T15:50:00Z</dcterms:created>
  <dcterms:modified xsi:type="dcterms:W3CDTF">2025-11-24T15:50:00Z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Excel® para Microsoft 365</vt:lpwstr>
  </property>
</Properties>
</file>