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CA98" w14:textId="77777777" w:rsidR="000F5F85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317B1E1C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5B3ED96F" w14:textId="77777777" w:rsidR="000F5F85" w:rsidRDefault="00000000">
      <w:pPr>
        <w:pStyle w:val="Ttulo1"/>
        <w:ind w:left="103"/>
      </w:pPr>
      <w:r>
        <w:rPr>
          <w:spacing w:val="-2"/>
        </w:rPr>
        <w:t>Asignado</w:t>
      </w:r>
    </w:p>
    <w:p w14:paraId="1528592F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47F21C17" w14:textId="77777777" w:rsidR="000F5F85" w:rsidRDefault="00000000">
      <w:pPr>
        <w:pStyle w:val="Ttulo1"/>
      </w:pPr>
      <w:r>
        <w:rPr>
          <w:spacing w:val="-2"/>
        </w:rPr>
        <w:t>Modificaciones</w:t>
      </w:r>
    </w:p>
    <w:p w14:paraId="2E2C8B27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7DE3271D" w14:textId="77777777" w:rsidR="000F5F85" w:rsidRDefault="00000000">
      <w:pPr>
        <w:pStyle w:val="Ttulo1"/>
      </w:pPr>
      <w:r>
        <w:rPr>
          <w:spacing w:val="-2"/>
        </w:rPr>
        <w:t>Vigente</w:t>
      </w:r>
    </w:p>
    <w:p w14:paraId="0E607C79" w14:textId="77777777" w:rsidR="000F5F85" w:rsidRDefault="000F5F85">
      <w:pPr>
        <w:pStyle w:val="Ttulo1"/>
        <w:sectPr w:rsidR="000F5F85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2693E807" w14:textId="77777777" w:rsidR="000F5F85" w:rsidRDefault="000F5F85">
      <w:pPr>
        <w:pStyle w:val="Textoindependiente"/>
        <w:spacing w:before="5"/>
        <w:rPr>
          <w:sz w:val="12"/>
        </w:rPr>
      </w:pPr>
    </w:p>
    <w:p w14:paraId="1339259E" w14:textId="77777777" w:rsidR="000F5F85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A6529D" wp14:editId="05BC21A9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A189A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1264E668" w14:textId="77777777" w:rsidR="000F5F85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85"/>
        <w:gridCol w:w="1765"/>
      </w:tblGrid>
      <w:tr w:rsidR="000F5F85" w14:paraId="793B49AD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3E7EC9D" w14:textId="77777777" w:rsidR="000F5F85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336D0BCB" w14:textId="77777777" w:rsidR="000F5F85" w:rsidRDefault="00000000">
            <w:pPr>
              <w:pStyle w:val="TableParagraph"/>
              <w:spacing w:before="0" w:line="181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31,267.00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796A2C88" w14:textId="77777777" w:rsidR="000F5F85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4,029,487.00</w:t>
            </w:r>
          </w:p>
        </w:tc>
      </w:tr>
      <w:tr w:rsidR="000F5F85" w14:paraId="2C6B50DF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72865DD1" w14:textId="77777777" w:rsidR="000F5F85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27CA1164" w14:textId="77777777" w:rsidR="000F5F85" w:rsidRDefault="00000000">
            <w:pPr>
              <w:pStyle w:val="TableParagraph"/>
              <w:spacing w:before="115"/>
              <w:ind w:right="5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31,267.00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0E09E38D" w14:textId="77777777" w:rsidR="000F5F85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4,029,487.00</w:t>
            </w:r>
          </w:p>
        </w:tc>
      </w:tr>
      <w:tr w:rsidR="000F5F85" w14:paraId="5AD61BA7" w14:textId="77777777">
        <w:trPr>
          <w:trHeight w:val="626"/>
        </w:trPr>
        <w:tc>
          <w:tcPr>
            <w:tcW w:w="10739" w:type="dxa"/>
          </w:tcPr>
          <w:p w14:paraId="2C0A3AC7" w14:textId="77777777" w:rsidR="000F5F85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1F7DADE0" w14:textId="77777777" w:rsidR="000F5F85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85" w:type="dxa"/>
          </w:tcPr>
          <w:p w14:paraId="33842C17" w14:textId="77777777" w:rsidR="000F5F85" w:rsidRDefault="000F5F85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709C2D4B" w14:textId="77777777" w:rsidR="000F5F85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954,696.00</w:t>
            </w:r>
          </w:p>
        </w:tc>
        <w:tc>
          <w:tcPr>
            <w:tcW w:w="1765" w:type="dxa"/>
          </w:tcPr>
          <w:p w14:paraId="32828644" w14:textId="77777777" w:rsidR="000F5F85" w:rsidRDefault="000F5F85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5465A775" w14:textId="77777777" w:rsidR="000F5F85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131,344,610.00</w:t>
            </w:r>
          </w:p>
        </w:tc>
      </w:tr>
      <w:tr w:rsidR="000F5F85" w14:paraId="71744B04" w14:textId="77777777">
        <w:trPr>
          <w:trHeight w:val="315"/>
        </w:trPr>
        <w:tc>
          <w:tcPr>
            <w:tcW w:w="10739" w:type="dxa"/>
          </w:tcPr>
          <w:p w14:paraId="62EFC1F0" w14:textId="77777777" w:rsidR="000F5F85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85" w:type="dxa"/>
          </w:tcPr>
          <w:p w14:paraId="22F00016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3,488,745.00</w:t>
            </w:r>
          </w:p>
        </w:tc>
        <w:tc>
          <w:tcPr>
            <w:tcW w:w="1765" w:type="dxa"/>
          </w:tcPr>
          <w:p w14:paraId="6C40150B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9,523,086.00</w:t>
            </w:r>
          </w:p>
        </w:tc>
      </w:tr>
      <w:tr w:rsidR="000F5F85" w14:paraId="17B1E674" w14:textId="77777777">
        <w:trPr>
          <w:trHeight w:val="316"/>
        </w:trPr>
        <w:tc>
          <w:tcPr>
            <w:tcW w:w="10739" w:type="dxa"/>
          </w:tcPr>
          <w:p w14:paraId="156EDAC2" w14:textId="77777777" w:rsidR="000F5F85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85" w:type="dxa"/>
          </w:tcPr>
          <w:p w14:paraId="58CAF328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-604,419.00</w:t>
            </w:r>
          </w:p>
        </w:tc>
        <w:tc>
          <w:tcPr>
            <w:tcW w:w="1765" w:type="dxa"/>
          </w:tcPr>
          <w:p w14:paraId="7CDF2596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16,947,616.00</w:t>
            </w:r>
          </w:p>
        </w:tc>
      </w:tr>
      <w:tr w:rsidR="000F5F85" w14:paraId="74A2A2A3" w14:textId="77777777">
        <w:trPr>
          <w:trHeight w:val="523"/>
        </w:trPr>
        <w:tc>
          <w:tcPr>
            <w:tcW w:w="10739" w:type="dxa"/>
          </w:tcPr>
          <w:p w14:paraId="1EE2A677" w14:textId="77777777" w:rsidR="000F5F85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7818F127" w14:textId="77777777" w:rsidR="000F5F85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85" w:type="dxa"/>
          </w:tcPr>
          <w:p w14:paraId="6FE861C5" w14:textId="77777777" w:rsidR="000F5F85" w:rsidRDefault="000F5F85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40FBC577" w14:textId="77777777" w:rsidR="000F5F85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10,925,687.00</w:t>
            </w:r>
          </w:p>
        </w:tc>
        <w:tc>
          <w:tcPr>
            <w:tcW w:w="1765" w:type="dxa"/>
          </w:tcPr>
          <w:p w14:paraId="15D34CA9" w14:textId="77777777" w:rsidR="000F5F85" w:rsidRDefault="000F5F85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6630AE7B" w14:textId="77777777" w:rsidR="000F5F85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32,641,736.00</w:t>
            </w:r>
          </w:p>
        </w:tc>
      </w:tr>
      <w:tr w:rsidR="000F5F85" w14:paraId="587B03F3" w14:textId="77777777">
        <w:trPr>
          <w:trHeight w:val="315"/>
        </w:trPr>
        <w:tc>
          <w:tcPr>
            <w:tcW w:w="10739" w:type="dxa"/>
          </w:tcPr>
          <w:p w14:paraId="1E462E05" w14:textId="77777777" w:rsidR="000F5F85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85" w:type="dxa"/>
          </w:tcPr>
          <w:p w14:paraId="05603163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-278,661.00</w:t>
            </w:r>
          </w:p>
        </w:tc>
        <w:tc>
          <w:tcPr>
            <w:tcW w:w="1765" w:type="dxa"/>
          </w:tcPr>
          <w:p w14:paraId="565365F3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371,938.00</w:t>
            </w:r>
          </w:p>
        </w:tc>
      </w:tr>
      <w:tr w:rsidR="000F5F85" w14:paraId="787C2840" w14:textId="77777777">
        <w:trPr>
          <w:trHeight w:val="315"/>
        </w:trPr>
        <w:tc>
          <w:tcPr>
            <w:tcW w:w="10739" w:type="dxa"/>
          </w:tcPr>
          <w:p w14:paraId="025377F8" w14:textId="77777777" w:rsidR="000F5F85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85" w:type="dxa"/>
          </w:tcPr>
          <w:p w14:paraId="572E0DC7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-231,149.00</w:t>
            </w:r>
          </w:p>
        </w:tc>
        <w:tc>
          <w:tcPr>
            <w:tcW w:w="1765" w:type="dxa"/>
          </w:tcPr>
          <w:p w14:paraId="1CD37D57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95,319.00</w:t>
            </w:r>
          </w:p>
        </w:tc>
      </w:tr>
      <w:tr w:rsidR="000F5F85" w14:paraId="64A0A86F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E21218D" w14:textId="77777777" w:rsidR="000F5F85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6810F344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-534,866.00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6D5157C2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5,370,823.00</w:t>
            </w:r>
          </w:p>
        </w:tc>
      </w:tr>
      <w:tr w:rsidR="000F5F85" w14:paraId="7D749F20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026A8704" w14:textId="77777777" w:rsidR="000F5F85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4BCA4C04" w14:textId="77777777" w:rsidR="000F5F85" w:rsidRDefault="00000000">
            <w:pPr>
              <w:pStyle w:val="TableParagraph"/>
              <w:spacing w:before="115" w:line="195" w:lineRule="exact"/>
              <w:ind w:right="5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13,720,033.00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2AD30BB3" w14:textId="77777777" w:rsidR="000F5F85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196,295,128.00</w:t>
            </w:r>
          </w:p>
        </w:tc>
      </w:tr>
      <w:tr w:rsidR="000F5F85" w14:paraId="51AECC15" w14:textId="77777777">
        <w:trPr>
          <w:trHeight w:val="225"/>
        </w:trPr>
        <w:tc>
          <w:tcPr>
            <w:tcW w:w="10739" w:type="dxa"/>
          </w:tcPr>
          <w:p w14:paraId="7E098B4D" w14:textId="77777777" w:rsidR="000F5F85" w:rsidRDefault="00000000"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85" w:type="dxa"/>
          </w:tcPr>
          <w:p w14:paraId="4F3212C4" w14:textId="77777777" w:rsidR="000F5F85" w:rsidRDefault="000F5F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 w14:paraId="4F06C48A" w14:textId="77777777" w:rsidR="000F5F85" w:rsidRDefault="000F5F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F5F85" w14:paraId="60F1C14D" w14:textId="77777777">
        <w:trPr>
          <w:trHeight w:val="517"/>
        </w:trPr>
        <w:tc>
          <w:tcPr>
            <w:tcW w:w="10739" w:type="dxa"/>
          </w:tcPr>
          <w:p w14:paraId="39D81553" w14:textId="77777777" w:rsidR="000F5F85" w:rsidRDefault="00000000"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31B6E6DF" w14:textId="77777777" w:rsidR="000F5F85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85" w:type="dxa"/>
          </w:tcPr>
          <w:p w14:paraId="50C3CB0F" w14:textId="77777777" w:rsidR="000F5F85" w:rsidRDefault="000F5F85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0251D452" w14:textId="77777777" w:rsidR="000F5F85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-467,186,209.00</w:t>
            </w:r>
          </w:p>
        </w:tc>
        <w:tc>
          <w:tcPr>
            <w:tcW w:w="1765" w:type="dxa"/>
          </w:tcPr>
          <w:p w14:paraId="184B0769" w14:textId="77777777" w:rsidR="000F5F85" w:rsidRDefault="000F5F85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116814C7" w14:textId="77777777" w:rsidR="000F5F85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696,130,001.00</w:t>
            </w:r>
          </w:p>
        </w:tc>
      </w:tr>
      <w:tr w:rsidR="000F5F85" w14:paraId="34093AD6" w14:textId="77777777">
        <w:trPr>
          <w:trHeight w:val="315"/>
        </w:trPr>
        <w:tc>
          <w:tcPr>
            <w:tcW w:w="10739" w:type="dxa"/>
          </w:tcPr>
          <w:p w14:paraId="35918ADA" w14:textId="77777777" w:rsidR="000F5F85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85" w:type="dxa"/>
          </w:tcPr>
          <w:p w14:paraId="2B88ABE8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29,189,464.00</w:t>
            </w:r>
          </w:p>
        </w:tc>
        <w:tc>
          <w:tcPr>
            <w:tcW w:w="1765" w:type="dxa"/>
          </w:tcPr>
          <w:p w14:paraId="3537AD89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165,296,719.00</w:t>
            </w:r>
          </w:p>
        </w:tc>
      </w:tr>
      <w:tr w:rsidR="000F5F85" w14:paraId="27D4722A" w14:textId="77777777">
        <w:trPr>
          <w:trHeight w:val="315"/>
        </w:trPr>
        <w:tc>
          <w:tcPr>
            <w:tcW w:w="10739" w:type="dxa"/>
          </w:tcPr>
          <w:p w14:paraId="6122E3F4" w14:textId="77777777" w:rsidR="000F5F85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85" w:type="dxa"/>
          </w:tcPr>
          <w:p w14:paraId="128FFB09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765" w:type="dxa"/>
          </w:tcPr>
          <w:p w14:paraId="389E3142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0F5F85" w14:paraId="7E9EF200" w14:textId="77777777">
        <w:trPr>
          <w:trHeight w:val="316"/>
        </w:trPr>
        <w:tc>
          <w:tcPr>
            <w:tcW w:w="10739" w:type="dxa"/>
          </w:tcPr>
          <w:p w14:paraId="1C2C9026" w14:textId="77777777" w:rsidR="000F5F85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85" w:type="dxa"/>
          </w:tcPr>
          <w:p w14:paraId="74A2C1F1" w14:textId="77777777" w:rsidR="000F5F85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-28,475,676.00</w:t>
            </w:r>
          </w:p>
        </w:tc>
        <w:tc>
          <w:tcPr>
            <w:tcW w:w="1765" w:type="dxa"/>
          </w:tcPr>
          <w:p w14:paraId="22F726F9" w14:textId="77777777" w:rsidR="000F5F85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55,302,132.00</w:t>
            </w:r>
          </w:p>
        </w:tc>
      </w:tr>
      <w:tr w:rsidR="000F5F85" w14:paraId="0D41C7EA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2B6D825" w14:textId="77777777" w:rsidR="000F5F85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2B8EDDE2" w14:textId="77777777" w:rsidR="000F5F85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22E2E3CC" w14:textId="77777777" w:rsidR="000F5F85" w:rsidRDefault="000F5F85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549C187" w14:textId="77777777" w:rsidR="000F5F85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26,844,798.00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29924FA1" w14:textId="77777777" w:rsidR="000F5F85" w:rsidRDefault="000F5F85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6D05A96E" w14:textId="77777777" w:rsidR="000F5F85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35,222,001.00</w:t>
            </w:r>
          </w:p>
        </w:tc>
      </w:tr>
      <w:tr w:rsidR="000F5F85" w14:paraId="6BD2250A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2F9F25AA" w14:textId="77777777" w:rsidR="000F5F85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0774B371" w14:textId="77777777" w:rsidR="000F5F85" w:rsidRDefault="00000000">
            <w:pPr>
              <w:pStyle w:val="TableParagraph"/>
              <w:spacing w:before="115" w:line="177" w:lineRule="exact"/>
              <w:ind w:right="5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452,363,072.00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2314B0DF" w14:textId="77777777" w:rsidR="000F5F85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953,133,928.00</w:t>
            </w:r>
          </w:p>
        </w:tc>
      </w:tr>
    </w:tbl>
    <w:p w14:paraId="77E3DC27" w14:textId="77777777" w:rsidR="000F5F85" w:rsidRDefault="000F5F85">
      <w:pPr>
        <w:pStyle w:val="Textoindependiente"/>
        <w:spacing w:before="78"/>
        <w:rPr>
          <w:rFonts w:ascii="Arial"/>
          <w:b/>
          <w:sz w:val="17"/>
        </w:rPr>
      </w:pPr>
    </w:p>
    <w:p w14:paraId="7B81B72E" w14:textId="77777777" w:rsidR="000F5F85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3A5D5905" w14:textId="77777777" w:rsidR="000F5F85" w:rsidRDefault="000F5F85">
      <w:pPr>
        <w:rPr>
          <w:rFonts w:ascii="Arial" w:hAnsi="Arial"/>
          <w:b/>
          <w:sz w:val="17"/>
        </w:rPr>
        <w:sectPr w:rsidR="000F5F85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2A2CF1A7" w14:textId="77777777" w:rsidR="000F5F85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193F6F88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31A68268" w14:textId="77777777" w:rsidR="000F5F85" w:rsidRDefault="00000000">
      <w:pPr>
        <w:pStyle w:val="Ttulo1"/>
        <w:ind w:left="103"/>
      </w:pPr>
      <w:r>
        <w:rPr>
          <w:spacing w:val="-2"/>
        </w:rPr>
        <w:t>Asignado</w:t>
      </w:r>
    </w:p>
    <w:p w14:paraId="5BE5ACFE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152A649E" w14:textId="77777777" w:rsidR="000F5F85" w:rsidRDefault="00000000">
      <w:pPr>
        <w:pStyle w:val="Ttulo1"/>
      </w:pPr>
      <w:r>
        <w:rPr>
          <w:spacing w:val="-2"/>
        </w:rPr>
        <w:t>Modificaciones</w:t>
      </w:r>
    </w:p>
    <w:p w14:paraId="1662BACC" w14:textId="77777777" w:rsidR="000F5F85" w:rsidRDefault="00000000">
      <w:pPr>
        <w:spacing w:before="129"/>
        <w:rPr>
          <w:sz w:val="18"/>
        </w:rPr>
      </w:pPr>
      <w:r>
        <w:br w:type="column"/>
      </w:r>
    </w:p>
    <w:p w14:paraId="64A4DCD4" w14:textId="77777777" w:rsidR="000F5F85" w:rsidRDefault="00000000">
      <w:pPr>
        <w:pStyle w:val="Ttulo1"/>
      </w:pPr>
      <w:r>
        <w:rPr>
          <w:spacing w:val="-2"/>
        </w:rPr>
        <w:t>Vigente</w:t>
      </w:r>
    </w:p>
    <w:p w14:paraId="23B89E1D" w14:textId="77777777" w:rsidR="000F5F85" w:rsidRDefault="000F5F85">
      <w:pPr>
        <w:pStyle w:val="Ttulo1"/>
        <w:sectPr w:rsidR="000F5F85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7C9683FE" w14:textId="77777777" w:rsidR="000F5F85" w:rsidRDefault="000F5F85">
      <w:pPr>
        <w:pStyle w:val="Textoindependiente"/>
        <w:spacing w:before="5"/>
        <w:rPr>
          <w:sz w:val="12"/>
        </w:rPr>
      </w:pPr>
    </w:p>
    <w:p w14:paraId="35528FB9" w14:textId="77777777" w:rsidR="000F5F85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6414F5" wp14:editId="2384B633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24BE4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3B608E24" w14:textId="77777777" w:rsidR="000F5F85" w:rsidRDefault="000F5F85">
      <w:pPr>
        <w:pStyle w:val="Textoindependiente"/>
        <w:spacing w:line="20" w:lineRule="exact"/>
        <w:rPr>
          <w:sz w:val="2"/>
        </w:rPr>
        <w:sectPr w:rsidR="000F5F85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0239BE11" w14:textId="77777777" w:rsidR="000F5F85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4E8909" wp14:editId="20EBF530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2001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7C3D547C" w14:textId="77777777" w:rsidR="000F5F85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57DF0FBC" w14:textId="77777777" w:rsidR="000F5F85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236B856D" w14:textId="77777777" w:rsidR="000F5F85" w:rsidRDefault="000F5F85">
      <w:pPr>
        <w:pStyle w:val="Textoindependiente"/>
        <w:sectPr w:rsidR="000F5F85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6EEA702D" w14:textId="77777777" w:rsidR="000F5F85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32DE566D" w14:textId="77777777" w:rsidR="000F5F85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0F5F85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C1C9" w14:textId="77777777" w:rsidR="00DC2749" w:rsidRDefault="00DC2749">
      <w:r>
        <w:separator/>
      </w:r>
    </w:p>
  </w:endnote>
  <w:endnote w:type="continuationSeparator" w:id="0">
    <w:p w14:paraId="0FF5A592" w14:textId="77777777" w:rsidR="00DC2749" w:rsidRDefault="00DC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2664" w14:textId="77777777" w:rsidR="000F5F8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36D01D10" wp14:editId="68F7BAB6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9C13F" w14:textId="77777777" w:rsidR="000F5F85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estan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01D1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40E9C13F" w14:textId="77777777" w:rsidR="000F5F85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estan</w:t>
                    </w:r>
                    <w:proofErr w:type="spellEnd"/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BBBC" w14:textId="77777777" w:rsidR="00DC2749" w:rsidRDefault="00DC2749">
      <w:r>
        <w:separator/>
      </w:r>
    </w:p>
  </w:footnote>
  <w:footnote w:type="continuationSeparator" w:id="0">
    <w:p w14:paraId="46CE7A1C" w14:textId="77777777" w:rsidR="00DC2749" w:rsidRDefault="00DC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1315" w14:textId="77777777" w:rsidR="000F5F8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20366516" wp14:editId="61D0B7E2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A9CAA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F2B5077" wp14:editId="5BBAA644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2D866" w14:textId="77777777" w:rsidR="000F5F85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7F47356" w14:textId="77777777" w:rsidR="000F5F85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B50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02C2D866" w14:textId="77777777" w:rsidR="000F5F85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7F47356" w14:textId="77777777" w:rsidR="000F5F85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22897205" wp14:editId="0DE7F233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DEC66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3C2DB4C" w14:textId="77777777" w:rsidR="000F5F85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563CF12" w14:textId="77777777" w:rsidR="000F5F85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97205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43DDEC66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33C2DB4C" w14:textId="77777777" w:rsidR="000F5F85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5563CF12" w14:textId="77777777" w:rsidR="000F5F85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64353D7" wp14:editId="2FF41342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E7456" w14:textId="77777777" w:rsidR="000F5F85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353D7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6B8E7456" w14:textId="77777777" w:rsidR="000F5F85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41938EA3" wp14:editId="54D3DDE1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DEF92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38EA3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75EDEF92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5EF3D255" wp14:editId="4AD8FFAA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B1EEC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3D255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368B1EEC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01D4EF1C" wp14:editId="60E5AA2F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B76D3" w14:textId="77777777" w:rsidR="000F5F85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117A48C8" w14:textId="77777777" w:rsidR="000F5F85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1B46E91D" w14:textId="77777777" w:rsidR="000F5F85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0A69C9D1" w14:textId="77777777" w:rsidR="000F5F85" w:rsidRDefault="00000000">
                          <w:pPr>
                            <w:spacing w:line="202" w:lineRule="exact"/>
                            <w:ind w:left="563" w:right="72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  <w:sz w:val="18"/>
                            </w:rPr>
                            <w:t>Septiembre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4EF1C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0F2B76D3" w14:textId="77777777" w:rsidR="000F5F85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117A48C8" w14:textId="77777777" w:rsidR="000F5F85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1B46E91D" w14:textId="77777777" w:rsidR="000F5F85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0A69C9D1" w14:textId="77777777" w:rsidR="000F5F85" w:rsidRDefault="00000000">
                    <w:pPr>
                      <w:spacing w:line="202" w:lineRule="exact"/>
                      <w:ind w:left="563" w:right="7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Septiembre</w:t>
                    </w:r>
                    <w:r>
                      <w:rPr>
                        <w:rFonts w:ascii="Times New Roman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18"/>
                      </w:rPr>
                      <w:t>Septiembre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65BEC2F0" wp14:editId="62495750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7A90A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1/10/2025</w:t>
                          </w:r>
                        </w:p>
                        <w:p w14:paraId="69ACBBC6" w14:textId="77777777" w:rsidR="000F5F85" w:rsidRDefault="00000000">
                          <w:pPr>
                            <w:spacing w:before="132"/>
                            <w:ind w:left="59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9:16.30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EC2F0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3FC7A90A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1/10/2025</w:t>
                    </w:r>
                  </w:p>
                  <w:p w14:paraId="69ACBBC6" w14:textId="77777777" w:rsidR="000F5F85" w:rsidRDefault="00000000">
                    <w:pPr>
                      <w:spacing w:before="132"/>
                      <w:ind w:left="59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9:16.30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32A78802" wp14:editId="60197670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58AD0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78802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4E758AD0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4BE18BFD" wp14:editId="26C458EE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3533" w14:textId="77777777" w:rsidR="000F5F85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18BFD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5C003533" w14:textId="77777777" w:rsidR="000F5F85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5946B24" wp14:editId="39DF2543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5EC80" w14:textId="77777777" w:rsidR="000F5F85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46B24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6A65EC80" w14:textId="77777777" w:rsidR="000F5F85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40A5455F" wp14:editId="1F6312AC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555CE" w14:textId="77777777" w:rsidR="000F5F85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5455F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166555CE" w14:textId="77777777" w:rsidR="000F5F85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85"/>
    <w:rsid w:val="000F5F85"/>
    <w:rsid w:val="0066585B"/>
    <w:rsid w:val="0091486E"/>
    <w:rsid w:val="00D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D3365"/>
  <w15:docId w15:val="{8A6E98FD-54AB-4BA8-962F-75C1525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2025-10-07T16:16:00Z</dcterms:created>
  <dcterms:modified xsi:type="dcterms:W3CDTF">2025-10-07T16:16:00Z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