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CD66" w14:textId="77777777" w:rsidR="007F2715" w:rsidRDefault="007F2715" w:rsidP="007F2715">
      <w:pPr>
        <w:spacing w:before="82"/>
        <w:ind w:left="9360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0" distR="0" simplePos="0" relativeHeight="487591936" behindDoc="0" locked="0" layoutInCell="1" allowOverlap="1" wp14:anchorId="7B255D7A" wp14:editId="63800E00">
            <wp:simplePos x="0" y="0"/>
            <wp:positionH relativeFrom="page">
              <wp:posOffset>749300</wp:posOffset>
            </wp:positionH>
            <wp:positionV relativeFrom="paragraph">
              <wp:posOffset>135889</wp:posOffset>
            </wp:positionV>
            <wp:extent cx="3465576" cy="1087119"/>
            <wp:effectExtent l="0" t="0" r="0" b="0"/>
            <wp:wrapNone/>
            <wp:docPr id="2123954058" name="Image 7" descr="Imagen que contiene Interfaz de usuario gráfic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n que contiene Interfaz de usuario gráfica  El contenido generado por IA puede ser incorrec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108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32"/>
        </w:rPr>
        <w:t>DIRECCIÓN</w:t>
      </w:r>
      <w:r>
        <w:rPr>
          <w:b/>
          <w:spacing w:val="-34"/>
          <w:sz w:val="32"/>
        </w:rPr>
        <w:t xml:space="preserve"> </w:t>
      </w:r>
      <w:r>
        <w:rPr>
          <w:b/>
          <w:spacing w:val="-10"/>
          <w:sz w:val="32"/>
        </w:rPr>
        <w:t>DE</w:t>
      </w:r>
      <w:r>
        <w:rPr>
          <w:b/>
          <w:spacing w:val="-37"/>
          <w:sz w:val="32"/>
        </w:rPr>
        <w:t xml:space="preserve"> </w:t>
      </w:r>
      <w:r>
        <w:rPr>
          <w:b/>
          <w:spacing w:val="-10"/>
          <w:sz w:val="32"/>
        </w:rPr>
        <w:t>RECURSOS</w:t>
      </w:r>
      <w:r>
        <w:rPr>
          <w:b/>
          <w:spacing w:val="-35"/>
          <w:sz w:val="32"/>
        </w:rPr>
        <w:t xml:space="preserve"> </w:t>
      </w:r>
      <w:r>
        <w:rPr>
          <w:b/>
          <w:spacing w:val="-10"/>
          <w:sz w:val="32"/>
        </w:rPr>
        <w:t>HUMANOS</w:t>
      </w:r>
    </w:p>
    <w:p w14:paraId="0228A5DE" w14:textId="77777777" w:rsidR="007F2715" w:rsidRDefault="007F2715" w:rsidP="007F2715">
      <w:pPr>
        <w:spacing w:before="17" w:line="252" w:lineRule="auto"/>
        <w:ind w:left="6853" w:firstLine="1262"/>
        <w:rPr>
          <w:b/>
          <w:sz w:val="32"/>
        </w:rPr>
      </w:pPr>
      <w:r>
        <w:rPr>
          <w:b/>
          <w:w w:val="85"/>
          <w:sz w:val="32"/>
        </w:rPr>
        <w:t>DIRECTOR: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LICENCIADO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JOEL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FRANCISCO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FIGUEROA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ALDANA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RESPONSABLE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 xml:space="preserve">DE </w:t>
      </w:r>
      <w:r>
        <w:rPr>
          <w:b/>
          <w:w w:val="90"/>
          <w:sz w:val="32"/>
        </w:rPr>
        <w:t>ACTUALIZACIÓN DE INFORMACIÓN: LICENCIADA ALBA IMELDA</w:t>
      </w:r>
    </w:p>
    <w:p w14:paraId="6C6FD7AA" w14:textId="77777777" w:rsidR="007F2715" w:rsidRDefault="007F2715" w:rsidP="007F2715">
      <w:pPr>
        <w:spacing w:before="2"/>
        <w:ind w:left="6357"/>
        <w:jc w:val="center"/>
        <w:rPr>
          <w:b/>
          <w:sz w:val="32"/>
        </w:rPr>
      </w:pPr>
      <w:r>
        <w:rPr>
          <w:b/>
          <w:w w:val="85"/>
          <w:sz w:val="32"/>
        </w:rPr>
        <w:t>ESTRADA</w:t>
      </w:r>
      <w:r>
        <w:rPr>
          <w:b/>
          <w:spacing w:val="4"/>
          <w:sz w:val="32"/>
        </w:rPr>
        <w:t xml:space="preserve"> </w:t>
      </w:r>
      <w:r>
        <w:rPr>
          <w:b/>
          <w:spacing w:val="-2"/>
          <w:w w:val="95"/>
          <w:sz w:val="32"/>
        </w:rPr>
        <w:t>QUEVEDO</w:t>
      </w:r>
    </w:p>
    <w:p w14:paraId="19B1806F" w14:textId="77777777" w:rsidR="007F2715" w:rsidRDefault="007F2715" w:rsidP="007F2715">
      <w:pPr>
        <w:spacing w:before="20"/>
        <w:ind w:left="6354"/>
        <w:jc w:val="center"/>
        <w:rPr>
          <w:b/>
          <w:sz w:val="32"/>
        </w:rPr>
      </w:pPr>
      <w:r>
        <w:rPr>
          <w:b/>
          <w:w w:val="85"/>
          <w:sz w:val="32"/>
        </w:rPr>
        <w:t>MES</w:t>
      </w:r>
      <w:r>
        <w:rPr>
          <w:b/>
          <w:spacing w:val="30"/>
          <w:sz w:val="32"/>
        </w:rPr>
        <w:t xml:space="preserve"> </w:t>
      </w:r>
      <w:r>
        <w:rPr>
          <w:b/>
          <w:w w:val="85"/>
          <w:sz w:val="32"/>
        </w:rPr>
        <w:t>REPORTADO:</w:t>
      </w:r>
      <w:r>
        <w:rPr>
          <w:b/>
          <w:spacing w:val="37"/>
          <w:sz w:val="32"/>
        </w:rPr>
        <w:t xml:space="preserve"> </w:t>
      </w:r>
      <w:r>
        <w:rPr>
          <w:b/>
          <w:w w:val="85"/>
          <w:sz w:val="32"/>
        </w:rPr>
        <w:t>SEPTIEMBRE</w:t>
      </w:r>
      <w:r>
        <w:rPr>
          <w:b/>
          <w:spacing w:val="39"/>
          <w:sz w:val="32"/>
        </w:rPr>
        <w:t xml:space="preserve"> </w:t>
      </w:r>
      <w:r>
        <w:rPr>
          <w:b/>
          <w:spacing w:val="-4"/>
          <w:w w:val="85"/>
          <w:sz w:val="32"/>
        </w:rPr>
        <w:t>2025</w:t>
      </w:r>
    </w:p>
    <w:p w14:paraId="4998ED7A" w14:textId="10457DCF" w:rsidR="007F2715" w:rsidRDefault="007F2715" w:rsidP="007F2715">
      <w:pPr>
        <w:tabs>
          <w:tab w:val="left" w:pos="6862"/>
          <w:tab w:val="left" w:pos="17059"/>
        </w:tabs>
        <w:spacing w:before="17"/>
        <w:ind w:left="6360"/>
        <w:jc w:val="center"/>
        <w:rPr>
          <w:b/>
          <w:sz w:val="32"/>
        </w:rPr>
      </w:pPr>
      <w:r>
        <w:rPr>
          <w:b/>
          <w:w w:val="85"/>
          <w:sz w:val="32"/>
          <w:u w:val="single"/>
        </w:rPr>
        <w:t>(ARTÍCULO</w:t>
      </w:r>
      <w:r>
        <w:rPr>
          <w:b/>
          <w:spacing w:val="6"/>
          <w:sz w:val="32"/>
          <w:u w:val="single"/>
        </w:rPr>
        <w:t xml:space="preserve"> </w:t>
      </w:r>
      <w:r w:rsidR="00395BCE">
        <w:rPr>
          <w:b/>
          <w:w w:val="85"/>
          <w:sz w:val="32"/>
          <w:u w:val="single"/>
        </w:rPr>
        <w:t>35 DECRETO 36-2024</w:t>
      </w:r>
    </w:p>
    <w:p w14:paraId="0ADB4248" w14:textId="77777777" w:rsidR="007F2715" w:rsidRDefault="007F2715" w:rsidP="007F2715">
      <w:pPr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A5F96E" wp14:editId="745ECC39">
                <wp:simplePos x="0" y="0"/>
                <wp:positionH relativeFrom="page">
                  <wp:posOffset>457200</wp:posOffset>
                </wp:positionH>
                <wp:positionV relativeFrom="paragraph">
                  <wp:posOffset>160698</wp:posOffset>
                </wp:positionV>
                <wp:extent cx="10718165" cy="346710"/>
                <wp:effectExtent l="0" t="0" r="0" b="0"/>
                <wp:wrapTopAndBottom/>
                <wp:docPr id="26885730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18165" cy="3467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1B3B6A" w14:textId="77777777" w:rsidR="007F2715" w:rsidRDefault="007F2715" w:rsidP="007F2715">
                            <w:pPr>
                              <w:spacing w:before="95" w:line="432" w:lineRule="exact"/>
                              <w:ind w:left="1850"/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RENGLÓN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PRESUPUESTARIO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029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"OTRAS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REMUNERACIONES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PERSONAL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5F96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6pt;margin-top:12.65pt;width:843.95pt;height:27.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" fillcolor="#d9d9d9" strokeweight=".96pt">
                <v:path arrowok="t"/>
                <v:textbox inset="0,0,0,0">
                  <w:txbxContent>
                    <w:p w14:paraId="7A1B3B6A" w14:textId="77777777" w:rsidR="007F2715" w:rsidRDefault="007F2715" w:rsidP="007F2715">
                      <w:pPr>
                        <w:spacing w:before="95" w:line="432" w:lineRule="exact"/>
                        <w:ind w:left="1850"/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RENGLÓN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PRESUPUESTARIO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029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"OTRAS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REMUNERACIONES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PERSONAL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36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A7948" w14:textId="77777777" w:rsidR="007F2715" w:rsidRDefault="007F2715" w:rsidP="007F2715">
      <w:pPr>
        <w:spacing w:before="170" w:after="1"/>
        <w:rPr>
          <w:b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333"/>
        <w:gridCol w:w="764"/>
        <w:gridCol w:w="2020"/>
        <w:gridCol w:w="2000"/>
        <w:gridCol w:w="1914"/>
      </w:tblGrid>
      <w:tr w:rsidR="007F2715" w14:paraId="56BCA7F1" w14:textId="77777777" w:rsidTr="00D82250">
        <w:trPr>
          <w:trHeight w:val="748"/>
        </w:trPr>
        <w:tc>
          <w:tcPr>
            <w:tcW w:w="780" w:type="dxa"/>
            <w:shd w:val="clear" w:color="auto" w:fill="D9D9D9"/>
          </w:tcPr>
          <w:p w14:paraId="135B90AE" w14:textId="77777777" w:rsidR="007F2715" w:rsidRDefault="007F2715" w:rsidP="00D82250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3ACA2EAA" w14:textId="77777777" w:rsidR="007F2715" w:rsidRDefault="007F2715" w:rsidP="00D82250">
            <w:pPr>
              <w:pStyle w:val="TableParagraph"/>
              <w:ind w:left="24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No.</w:t>
            </w:r>
          </w:p>
        </w:tc>
        <w:tc>
          <w:tcPr>
            <w:tcW w:w="1680" w:type="dxa"/>
            <w:shd w:val="clear" w:color="auto" w:fill="D9D9D9"/>
          </w:tcPr>
          <w:p w14:paraId="796D0639" w14:textId="77777777" w:rsidR="007F2715" w:rsidRDefault="007F2715" w:rsidP="00D82250">
            <w:pPr>
              <w:pStyle w:val="TableParagraph"/>
              <w:spacing w:before="18"/>
              <w:rPr>
                <w:b/>
                <w:sz w:val="15"/>
              </w:rPr>
            </w:pPr>
          </w:p>
          <w:p w14:paraId="6694AA12" w14:textId="77777777" w:rsidR="007F2715" w:rsidRDefault="007F2715" w:rsidP="00D82250">
            <w:pPr>
              <w:pStyle w:val="TableParagraph"/>
              <w:spacing w:before="1"/>
              <w:ind w:left="285" w:firstLine="25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RENGLÓN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PRESUPUESTARIO</w:t>
            </w:r>
          </w:p>
        </w:tc>
        <w:tc>
          <w:tcPr>
            <w:tcW w:w="3581" w:type="dxa"/>
            <w:shd w:val="clear" w:color="auto" w:fill="D9D9D9"/>
          </w:tcPr>
          <w:p w14:paraId="704D6DFF" w14:textId="77777777" w:rsidR="007F2715" w:rsidRDefault="007F2715" w:rsidP="00D82250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6581BA55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NOMBRES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Y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APELLIDOS</w:t>
            </w:r>
          </w:p>
        </w:tc>
        <w:tc>
          <w:tcPr>
            <w:tcW w:w="3799" w:type="dxa"/>
            <w:shd w:val="clear" w:color="auto" w:fill="D9D9D9"/>
          </w:tcPr>
          <w:p w14:paraId="3CD641E5" w14:textId="77777777" w:rsidR="007F2715" w:rsidRDefault="007F2715" w:rsidP="00D82250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02AAC111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TIPO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DE</w:t>
            </w:r>
            <w:r>
              <w:rPr>
                <w:rFonts w:ascii="Calibri"/>
                <w:b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SERVICIO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PRESTADOS</w:t>
            </w:r>
          </w:p>
        </w:tc>
        <w:tc>
          <w:tcPr>
            <w:tcW w:w="1097" w:type="dxa"/>
            <w:gridSpan w:val="2"/>
            <w:shd w:val="clear" w:color="auto" w:fill="D9D9D9"/>
          </w:tcPr>
          <w:p w14:paraId="6BBD589A" w14:textId="77777777" w:rsidR="007F2715" w:rsidRDefault="007F2715" w:rsidP="00D82250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59FD0B53" w14:textId="77777777" w:rsidR="007F2715" w:rsidRDefault="007F2715" w:rsidP="00D82250">
            <w:pPr>
              <w:pStyle w:val="TableParagraph"/>
              <w:ind w:left="30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MONTO</w:t>
            </w:r>
          </w:p>
        </w:tc>
        <w:tc>
          <w:tcPr>
            <w:tcW w:w="2020" w:type="dxa"/>
            <w:shd w:val="clear" w:color="auto" w:fill="D9D9D9"/>
          </w:tcPr>
          <w:p w14:paraId="5BA857FA" w14:textId="77777777" w:rsidR="007F2715" w:rsidRDefault="007F2715" w:rsidP="00D82250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6443F014" w14:textId="77777777" w:rsidR="007F2715" w:rsidRDefault="007F2715" w:rsidP="00D82250">
            <w:pPr>
              <w:pStyle w:val="TableParagraph"/>
              <w:ind w:left="3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FECHA</w:t>
            </w:r>
            <w:r>
              <w:rPr>
                <w:rFonts w:ascii="Calibri"/>
                <w:b/>
                <w:spacing w:val="-1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DE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INICIO</w:t>
            </w:r>
          </w:p>
        </w:tc>
        <w:tc>
          <w:tcPr>
            <w:tcW w:w="2000" w:type="dxa"/>
            <w:shd w:val="clear" w:color="auto" w:fill="D9D9D9"/>
          </w:tcPr>
          <w:p w14:paraId="1D5E1C70" w14:textId="77777777" w:rsidR="007F2715" w:rsidRDefault="007F2715" w:rsidP="00D82250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3E75C11D" w14:textId="77777777" w:rsidR="007F2715" w:rsidRDefault="007F2715" w:rsidP="00D82250">
            <w:pPr>
              <w:pStyle w:val="TableParagraph"/>
              <w:ind w:left="48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OBSERVACIONES</w:t>
            </w:r>
          </w:p>
        </w:tc>
        <w:tc>
          <w:tcPr>
            <w:tcW w:w="1914" w:type="dxa"/>
            <w:shd w:val="clear" w:color="auto" w:fill="D9D9D9"/>
          </w:tcPr>
          <w:p w14:paraId="467E59DD" w14:textId="77777777" w:rsidR="007F2715" w:rsidRDefault="007F2715" w:rsidP="00D82250">
            <w:pPr>
              <w:pStyle w:val="TableParagraph"/>
              <w:spacing w:before="18"/>
              <w:rPr>
                <w:b/>
                <w:sz w:val="15"/>
              </w:rPr>
            </w:pPr>
          </w:p>
          <w:p w14:paraId="784A5570" w14:textId="77777777" w:rsidR="007F2715" w:rsidRDefault="007F2715" w:rsidP="00D82250">
            <w:pPr>
              <w:pStyle w:val="TableParagraph"/>
              <w:spacing w:before="1"/>
              <w:ind w:left="714" w:right="234" w:hanging="42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RECONOCIMIENTO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DE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GASTOS</w:t>
            </w:r>
          </w:p>
        </w:tc>
      </w:tr>
      <w:tr w:rsidR="007F2715" w14:paraId="0AEA2B71" w14:textId="77777777" w:rsidTr="00D82250">
        <w:trPr>
          <w:trHeight w:val="765"/>
        </w:trPr>
        <w:tc>
          <w:tcPr>
            <w:tcW w:w="780" w:type="dxa"/>
          </w:tcPr>
          <w:p w14:paraId="1E83A4F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B5B639A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80" w:type="dxa"/>
          </w:tcPr>
          <w:p w14:paraId="3C08F1A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E2C2E7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FFEB8E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079E67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BYRON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FERNANDO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SALGUERO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VENTURA</w:t>
            </w:r>
          </w:p>
        </w:tc>
        <w:tc>
          <w:tcPr>
            <w:tcW w:w="3799" w:type="dxa"/>
          </w:tcPr>
          <w:p w14:paraId="0154A944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 w14:paraId="27EE52F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CF2CA70" w14:textId="77777777" w:rsidR="007F2715" w:rsidRDefault="007F2715" w:rsidP="00D8225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094D332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B0E03F" w14:textId="77777777" w:rsidR="007F2715" w:rsidRDefault="007F2715" w:rsidP="00D8225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0" w:type="dxa"/>
          </w:tcPr>
          <w:p w14:paraId="2997B2B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BB1058E" w14:textId="77777777" w:rsidR="007F2715" w:rsidRDefault="007F2715" w:rsidP="00D8225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112EECF5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50453AB6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2715" w14:paraId="6BFCE48A" w14:textId="77777777" w:rsidTr="00D82250">
        <w:trPr>
          <w:trHeight w:val="765"/>
        </w:trPr>
        <w:tc>
          <w:tcPr>
            <w:tcW w:w="780" w:type="dxa"/>
          </w:tcPr>
          <w:p w14:paraId="549140E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374AABF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</w:tcPr>
          <w:p w14:paraId="0DC75BB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417799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3A163F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184ABBB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AMILCAR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OCTAVIO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MIRANDA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VIVAR</w:t>
            </w:r>
          </w:p>
        </w:tc>
        <w:tc>
          <w:tcPr>
            <w:tcW w:w="3799" w:type="dxa"/>
          </w:tcPr>
          <w:p w14:paraId="39BD1D32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715CF19" w14:textId="77777777" w:rsidR="007F2715" w:rsidRDefault="007F2715" w:rsidP="00D82250">
            <w:pPr>
              <w:pStyle w:val="TableParagraph"/>
              <w:spacing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 w14:paraId="0AB6B3F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E2217CB" w14:textId="77777777" w:rsidR="007F2715" w:rsidRDefault="007F2715" w:rsidP="00D8225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1CF7882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F2F5653" w14:textId="77777777" w:rsidR="007F2715" w:rsidRDefault="007F2715" w:rsidP="00D8225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0" w:type="dxa"/>
          </w:tcPr>
          <w:p w14:paraId="360F884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CEC6C6E" w14:textId="77777777" w:rsidR="007F2715" w:rsidRDefault="007F2715" w:rsidP="00D8225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650880DD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12449460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2715" w14:paraId="7C6DC4DD" w14:textId="77777777" w:rsidTr="00D82250">
        <w:trPr>
          <w:trHeight w:val="765"/>
        </w:trPr>
        <w:tc>
          <w:tcPr>
            <w:tcW w:w="780" w:type="dxa"/>
          </w:tcPr>
          <w:p w14:paraId="5FD86EC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D1EB0D2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80" w:type="dxa"/>
          </w:tcPr>
          <w:p w14:paraId="6D722AA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DC062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6E45E1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FA1EA6" w14:textId="77777777" w:rsidR="007F2715" w:rsidRDefault="007F2715" w:rsidP="00D82250"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ARGUETA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LOPEZ</w:t>
            </w:r>
          </w:p>
        </w:tc>
        <w:tc>
          <w:tcPr>
            <w:tcW w:w="3799" w:type="dxa"/>
          </w:tcPr>
          <w:p w14:paraId="3376AA09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 w14:paraId="6A65EC0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31D347E" w14:textId="77777777" w:rsidR="007F2715" w:rsidRDefault="007F2715" w:rsidP="00D8225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72739F1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8AAFC9C" w14:textId="77777777" w:rsidR="007F2715" w:rsidRDefault="007F2715" w:rsidP="00D8225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 w14:paraId="32A9E2F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A75B01E" w14:textId="77777777" w:rsidR="007F2715" w:rsidRDefault="007F2715" w:rsidP="00D8225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4FF24F2E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1DD48136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2715" w14:paraId="4614BD8B" w14:textId="77777777" w:rsidTr="00D82250">
        <w:trPr>
          <w:trHeight w:val="765"/>
        </w:trPr>
        <w:tc>
          <w:tcPr>
            <w:tcW w:w="780" w:type="dxa"/>
          </w:tcPr>
          <w:p w14:paraId="1A2640B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88E15E2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80" w:type="dxa"/>
          </w:tcPr>
          <w:p w14:paraId="0DEA51A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4C13C4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E9F2FB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BF5DCA4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CHRYSTEL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SUZETH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GUADALUPE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TORRES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PINEDA</w:t>
            </w:r>
          </w:p>
        </w:tc>
        <w:tc>
          <w:tcPr>
            <w:tcW w:w="3799" w:type="dxa"/>
          </w:tcPr>
          <w:p w14:paraId="721E47A8" w14:textId="77777777" w:rsidR="007F2715" w:rsidRDefault="007F2715" w:rsidP="00D82250">
            <w:pPr>
              <w:pStyle w:val="TableParagraph"/>
              <w:spacing w:before="185" w:line="254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 w14:paraId="0EAFEE3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E51B8E0" w14:textId="77777777" w:rsidR="007F2715" w:rsidRDefault="007F2715" w:rsidP="00D8225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702E328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754637E" w14:textId="77777777" w:rsidR="007F2715" w:rsidRDefault="007F2715" w:rsidP="00D8225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0" w:type="dxa"/>
          </w:tcPr>
          <w:p w14:paraId="3B79B08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6758654" w14:textId="77777777" w:rsidR="007F2715" w:rsidRDefault="007F2715" w:rsidP="00D8225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25AF1E35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4A269AFD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2715" w14:paraId="7CC7D2B8" w14:textId="77777777" w:rsidTr="00D82250">
        <w:trPr>
          <w:trHeight w:val="765"/>
        </w:trPr>
        <w:tc>
          <w:tcPr>
            <w:tcW w:w="780" w:type="dxa"/>
          </w:tcPr>
          <w:p w14:paraId="24B84AF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210541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80" w:type="dxa"/>
          </w:tcPr>
          <w:p w14:paraId="06D35D7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5B46ED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60C660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4B2D836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EDUARDO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BERBEN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DUQUE</w:t>
            </w:r>
          </w:p>
        </w:tc>
        <w:tc>
          <w:tcPr>
            <w:tcW w:w="3799" w:type="dxa"/>
          </w:tcPr>
          <w:p w14:paraId="1C1D55E7" w14:textId="77777777" w:rsidR="007F2715" w:rsidRDefault="007F2715" w:rsidP="00D8225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333" w:type="dxa"/>
            <w:tcBorders>
              <w:right w:val="nil"/>
            </w:tcBorders>
          </w:tcPr>
          <w:p w14:paraId="2C7540E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948C547" w14:textId="77777777" w:rsidR="007F2715" w:rsidRDefault="007F2715" w:rsidP="00D8225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67C4EDF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E9E6EA" w14:textId="77777777" w:rsidR="007F2715" w:rsidRDefault="007F2715" w:rsidP="00D8225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 w14:paraId="104C4BB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A027C5B" w14:textId="77777777" w:rsidR="007F2715" w:rsidRDefault="007F2715" w:rsidP="00D8225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2C69A213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6B7B85C5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2715" w14:paraId="0574A50E" w14:textId="77777777" w:rsidTr="00D82250">
        <w:trPr>
          <w:trHeight w:val="765"/>
        </w:trPr>
        <w:tc>
          <w:tcPr>
            <w:tcW w:w="780" w:type="dxa"/>
          </w:tcPr>
          <w:p w14:paraId="18EBDC4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B6F2867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80" w:type="dxa"/>
          </w:tcPr>
          <w:p w14:paraId="626DB44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5A934B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757800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D6A36C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VASQUEZ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CABRERA</w:t>
            </w:r>
          </w:p>
        </w:tc>
        <w:tc>
          <w:tcPr>
            <w:tcW w:w="3799" w:type="dxa"/>
          </w:tcPr>
          <w:p w14:paraId="1F481FC8" w14:textId="77777777" w:rsidR="007F2715" w:rsidRDefault="007F2715" w:rsidP="00D82250">
            <w:pPr>
              <w:pStyle w:val="TableParagraph"/>
              <w:spacing w:before="185" w:line="252" w:lineRule="auto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333" w:type="dxa"/>
            <w:tcBorders>
              <w:right w:val="nil"/>
            </w:tcBorders>
          </w:tcPr>
          <w:p w14:paraId="2CF8025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7D9BEB" w14:textId="77777777" w:rsidR="007F2715" w:rsidRDefault="007F2715" w:rsidP="00D8225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0AD34C9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72DAB2C" w14:textId="77777777" w:rsidR="007F2715" w:rsidRDefault="007F2715" w:rsidP="00D8225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0" w:type="dxa"/>
          </w:tcPr>
          <w:p w14:paraId="5E0C95E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3E03788" w14:textId="77777777" w:rsidR="007F2715" w:rsidRDefault="007F2715" w:rsidP="00D8225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6BBF2A1B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1FBF3583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2715" w14:paraId="3586E38E" w14:textId="77777777" w:rsidTr="00D82250">
        <w:trPr>
          <w:trHeight w:val="765"/>
        </w:trPr>
        <w:tc>
          <w:tcPr>
            <w:tcW w:w="780" w:type="dxa"/>
          </w:tcPr>
          <w:p w14:paraId="66ECC1FB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3DAA75B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80" w:type="dxa"/>
          </w:tcPr>
          <w:p w14:paraId="16531A7D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D2BEB6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8F1A407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92E9ECD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FERNANDO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SAGASTUME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GARCIA</w:t>
            </w:r>
          </w:p>
        </w:tc>
        <w:tc>
          <w:tcPr>
            <w:tcW w:w="3799" w:type="dxa"/>
          </w:tcPr>
          <w:p w14:paraId="2C8ED46C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E7804AE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333" w:type="dxa"/>
            <w:tcBorders>
              <w:right w:val="nil"/>
            </w:tcBorders>
          </w:tcPr>
          <w:p w14:paraId="5D58720F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51C8430" w14:textId="77777777" w:rsidR="007F2715" w:rsidRDefault="007F2715" w:rsidP="00D8225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5207FE01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7A83AAB" w14:textId="77777777" w:rsidR="007F2715" w:rsidRDefault="007F2715" w:rsidP="00D8225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 w14:paraId="2BDF5E7B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385C8A" w14:textId="77777777" w:rsidR="007F2715" w:rsidRDefault="007F2715" w:rsidP="00D8225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1442FB65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68B2FC53" w14:textId="77777777" w:rsidR="007F2715" w:rsidRDefault="007F2715" w:rsidP="00D822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D48B8A" w14:textId="77777777" w:rsidR="007F2715" w:rsidRDefault="007F2715" w:rsidP="007F2715">
      <w:pPr>
        <w:pStyle w:val="TableParagraph"/>
        <w:rPr>
          <w:rFonts w:ascii="Times New Roman"/>
          <w:sz w:val="18"/>
        </w:rPr>
        <w:sectPr w:rsidR="007F2715" w:rsidSect="007F2715">
          <w:type w:val="continuous"/>
          <w:pgSz w:w="20160" w:h="12240" w:orient="landscape"/>
          <w:pgMar w:top="1240" w:right="720" w:bottom="819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1C6043AC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7EF9F58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64C8E43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80" w:type="dxa"/>
            <w:tcBorders>
              <w:top w:val="nil"/>
            </w:tcBorders>
          </w:tcPr>
          <w:p w14:paraId="51FA7AE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14AC71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7CC493E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C6AB087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FRANCISCO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MAYORGA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JORDAN</w:t>
            </w:r>
          </w:p>
        </w:tc>
        <w:tc>
          <w:tcPr>
            <w:tcW w:w="3799" w:type="dxa"/>
            <w:tcBorders>
              <w:top w:val="nil"/>
            </w:tcBorders>
          </w:tcPr>
          <w:p w14:paraId="4402FA18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41413666" w14:textId="77777777" w:rsidR="007F2715" w:rsidRDefault="007F2715" w:rsidP="00D82250"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  <w:tcBorders>
              <w:top w:val="nil"/>
            </w:tcBorders>
          </w:tcPr>
          <w:p w14:paraId="7DD0AC0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965C6D1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6089141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5D3CFB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29D40C1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46E00D0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7065C97" w14:textId="77777777" w:rsidTr="00D82250">
        <w:trPr>
          <w:trHeight w:val="765"/>
        </w:trPr>
        <w:tc>
          <w:tcPr>
            <w:tcW w:w="780" w:type="dxa"/>
          </w:tcPr>
          <w:p w14:paraId="3410E29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6D0C0A7" w14:textId="77777777" w:rsidR="007F2715" w:rsidRDefault="007F2715" w:rsidP="00D8225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80" w:type="dxa"/>
          </w:tcPr>
          <w:p w14:paraId="117B705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791200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587954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D757BC2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PEÑATE</w:t>
            </w:r>
            <w:r>
              <w:rPr>
                <w:spacing w:val="-2"/>
                <w:w w:val="90"/>
                <w:sz w:val="16"/>
              </w:rPr>
              <w:t xml:space="preserve"> CASTILLO</w:t>
            </w:r>
          </w:p>
        </w:tc>
        <w:tc>
          <w:tcPr>
            <w:tcW w:w="3799" w:type="dxa"/>
          </w:tcPr>
          <w:p w14:paraId="7F19B49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830F884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29BAB1B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A400062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045BA01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A189EB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D8EAE7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5C739E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88585D5" w14:textId="77777777" w:rsidTr="00D82250">
        <w:trPr>
          <w:trHeight w:val="765"/>
        </w:trPr>
        <w:tc>
          <w:tcPr>
            <w:tcW w:w="780" w:type="dxa"/>
          </w:tcPr>
          <w:p w14:paraId="2A1AF3B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70535D5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80" w:type="dxa"/>
          </w:tcPr>
          <w:p w14:paraId="4DEF119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783505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3AEA63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E2BB984" w14:textId="77777777" w:rsidR="007F2715" w:rsidRDefault="007F2715" w:rsidP="00D82250"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ROBERTO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GUZMAN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MONTERROSO</w:t>
            </w:r>
          </w:p>
        </w:tc>
        <w:tc>
          <w:tcPr>
            <w:tcW w:w="3799" w:type="dxa"/>
          </w:tcPr>
          <w:p w14:paraId="7E78CA80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AFD90A0" w14:textId="77777777" w:rsidR="007F2715" w:rsidRDefault="007F2715" w:rsidP="00D82250"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6CA23B5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6CB6421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3CD12A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D50F07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525419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151570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CB022E2" w14:textId="77777777" w:rsidTr="00D82250">
        <w:trPr>
          <w:trHeight w:val="765"/>
        </w:trPr>
        <w:tc>
          <w:tcPr>
            <w:tcW w:w="780" w:type="dxa"/>
          </w:tcPr>
          <w:p w14:paraId="156C1CD1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F9A28A2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80" w:type="dxa"/>
          </w:tcPr>
          <w:p w14:paraId="0815BD3A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508FC9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4CFE2C3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63B1082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ANGEL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BENAVIDES</w:t>
            </w:r>
          </w:p>
        </w:tc>
        <w:tc>
          <w:tcPr>
            <w:tcW w:w="3799" w:type="dxa"/>
          </w:tcPr>
          <w:p w14:paraId="12F51183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EAD909A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43913EC2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6217803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3D05D545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3D38B2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 w14:paraId="058E8E9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90129D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85E9D50" w14:textId="77777777" w:rsidTr="00D82250">
        <w:trPr>
          <w:trHeight w:val="763"/>
        </w:trPr>
        <w:tc>
          <w:tcPr>
            <w:tcW w:w="780" w:type="dxa"/>
          </w:tcPr>
          <w:p w14:paraId="1C370DE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71CE336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80" w:type="dxa"/>
          </w:tcPr>
          <w:p w14:paraId="7A4539F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CCEF25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A347DA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AC62FEA" w14:textId="77777777" w:rsidR="007F2715" w:rsidRDefault="007F2715" w:rsidP="00D8225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OTTO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DAVID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FRANCO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GOMEZ</w:t>
            </w:r>
          </w:p>
        </w:tc>
        <w:tc>
          <w:tcPr>
            <w:tcW w:w="3799" w:type="dxa"/>
          </w:tcPr>
          <w:p w14:paraId="7028E438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BC82BBB" w14:textId="77777777" w:rsidR="007F2715" w:rsidRDefault="007F2715" w:rsidP="00D82250">
            <w:pPr>
              <w:pStyle w:val="TableParagraph"/>
              <w:spacing w:line="252" w:lineRule="auto"/>
              <w:ind w:left="1680" w:right="285" w:hanging="1407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79429AA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B33939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4B1039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5E43AA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FAB27B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41F1B1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133AC86" w14:textId="77777777" w:rsidTr="00D82250">
        <w:trPr>
          <w:trHeight w:val="765"/>
        </w:trPr>
        <w:tc>
          <w:tcPr>
            <w:tcW w:w="780" w:type="dxa"/>
          </w:tcPr>
          <w:p w14:paraId="40C5F81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5CBE8D2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80" w:type="dxa"/>
          </w:tcPr>
          <w:p w14:paraId="7AAF7EE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9A5449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445C78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4052C83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PAOLA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VIRGINA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MURILLO</w:t>
            </w:r>
          </w:p>
        </w:tc>
        <w:tc>
          <w:tcPr>
            <w:tcW w:w="3799" w:type="dxa"/>
          </w:tcPr>
          <w:p w14:paraId="6589719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4D752B8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338D44C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D9410EF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445A72B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CEFEB2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B1C85F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04B3B6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4CE49B2" w14:textId="77777777" w:rsidTr="00D82250">
        <w:trPr>
          <w:trHeight w:val="765"/>
        </w:trPr>
        <w:tc>
          <w:tcPr>
            <w:tcW w:w="780" w:type="dxa"/>
          </w:tcPr>
          <w:p w14:paraId="266E680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49A664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680" w:type="dxa"/>
          </w:tcPr>
          <w:p w14:paraId="6251B9E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455E18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DB9051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E059E5F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ROSA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ESTELA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LOPEZ</w:t>
            </w:r>
            <w:r>
              <w:rPr>
                <w:spacing w:val="-4"/>
                <w:w w:val="90"/>
                <w:sz w:val="16"/>
              </w:rPr>
              <w:t xml:space="preserve"> CERIN</w:t>
            </w:r>
          </w:p>
        </w:tc>
        <w:tc>
          <w:tcPr>
            <w:tcW w:w="3799" w:type="dxa"/>
          </w:tcPr>
          <w:p w14:paraId="189979E1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52E57EA2" w14:textId="77777777" w:rsidR="007F2715" w:rsidRDefault="007F2715" w:rsidP="00D8225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4937FB2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3AAA2AC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442F46F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4C38C6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CEE87F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5E1DC5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90ADD86" w14:textId="77777777" w:rsidTr="00D82250">
        <w:trPr>
          <w:trHeight w:val="765"/>
        </w:trPr>
        <w:tc>
          <w:tcPr>
            <w:tcW w:w="780" w:type="dxa"/>
          </w:tcPr>
          <w:p w14:paraId="58EE20E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272408C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80" w:type="dxa"/>
          </w:tcPr>
          <w:p w14:paraId="34231EE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264D71C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19D358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71C16AB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ALEJANDRO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WELLMANN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SANDOVAL</w:t>
            </w:r>
          </w:p>
        </w:tc>
        <w:tc>
          <w:tcPr>
            <w:tcW w:w="3799" w:type="dxa"/>
          </w:tcPr>
          <w:p w14:paraId="0B9EA405" w14:textId="77777777" w:rsidR="007F2715" w:rsidRDefault="007F2715" w:rsidP="00D82250">
            <w:pPr>
              <w:pStyle w:val="TableParagraph"/>
              <w:spacing w:before="185" w:line="254" w:lineRule="auto"/>
              <w:ind w:left="1039" w:hanging="65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60071E1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C19729B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474E648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57335B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FE0301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6A23CF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33FDC77" w14:textId="77777777" w:rsidTr="00D82250">
        <w:trPr>
          <w:trHeight w:val="765"/>
        </w:trPr>
        <w:tc>
          <w:tcPr>
            <w:tcW w:w="780" w:type="dxa"/>
          </w:tcPr>
          <w:p w14:paraId="30E1442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018522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680" w:type="dxa"/>
          </w:tcPr>
          <w:p w14:paraId="4E5D3CD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F32B77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0D752A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8A3252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WILLIAM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GIOVANNI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ALDANA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LEIVA</w:t>
            </w:r>
          </w:p>
        </w:tc>
        <w:tc>
          <w:tcPr>
            <w:tcW w:w="3799" w:type="dxa"/>
          </w:tcPr>
          <w:p w14:paraId="03B95E57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7964EE5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0179AE7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149E64F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B94116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A6D573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FB6CF6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B3BE32F" w14:textId="77777777" w:rsidTr="00D82250">
        <w:trPr>
          <w:trHeight w:val="765"/>
        </w:trPr>
        <w:tc>
          <w:tcPr>
            <w:tcW w:w="780" w:type="dxa"/>
          </w:tcPr>
          <w:p w14:paraId="53F99BA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9D5D22E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80" w:type="dxa"/>
          </w:tcPr>
          <w:p w14:paraId="0AECE72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6BD49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CC6E15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4BFD3EC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NEHEMIAS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RODERICO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GONZALEZ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MERIDA</w:t>
            </w:r>
          </w:p>
        </w:tc>
        <w:tc>
          <w:tcPr>
            <w:tcW w:w="3799" w:type="dxa"/>
          </w:tcPr>
          <w:p w14:paraId="6E31CE63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07C79B0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927D10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01D4806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04F45C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C3523B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DA7D8F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A6C74C5" w14:textId="77777777" w:rsidTr="00D82250">
        <w:trPr>
          <w:trHeight w:val="765"/>
        </w:trPr>
        <w:tc>
          <w:tcPr>
            <w:tcW w:w="780" w:type="dxa"/>
          </w:tcPr>
          <w:p w14:paraId="23875F5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B622BBC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680" w:type="dxa"/>
          </w:tcPr>
          <w:p w14:paraId="2034809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935408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AF831B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E97EA56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GERMAN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DESIDERIO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GARCIA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MORALES</w:t>
            </w:r>
          </w:p>
        </w:tc>
        <w:tc>
          <w:tcPr>
            <w:tcW w:w="3799" w:type="dxa"/>
          </w:tcPr>
          <w:p w14:paraId="7505A933" w14:textId="77777777" w:rsidR="007F2715" w:rsidRDefault="007F2715" w:rsidP="00D82250">
            <w:pPr>
              <w:pStyle w:val="TableParagraph"/>
              <w:spacing w:before="185" w:line="254" w:lineRule="auto"/>
              <w:ind w:left="358" w:firstLine="22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r>
              <w:rPr>
                <w:spacing w:val="-4"/>
                <w:sz w:val="16"/>
              </w:rPr>
              <w:t>CONSERVACIÓN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DIVERSIDAD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BIOLOGICA</w:t>
            </w:r>
          </w:p>
        </w:tc>
        <w:tc>
          <w:tcPr>
            <w:tcW w:w="1099" w:type="dxa"/>
          </w:tcPr>
          <w:p w14:paraId="7539001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6C44D71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3DBA39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C20CDC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182011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36F932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5810E48" w14:textId="77777777" w:rsidTr="00D82250">
        <w:trPr>
          <w:trHeight w:val="765"/>
        </w:trPr>
        <w:tc>
          <w:tcPr>
            <w:tcW w:w="780" w:type="dxa"/>
          </w:tcPr>
          <w:p w14:paraId="4DC85A7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A44851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680" w:type="dxa"/>
          </w:tcPr>
          <w:p w14:paraId="51B1A93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B5FDEC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BDB172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F13495E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ALVARO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FRANCISCO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RODRIGUEZ</w:t>
            </w:r>
          </w:p>
        </w:tc>
        <w:tc>
          <w:tcPr>
            <w:tcW w:w="3799" w:type="dxa"/>
          </w:tcPr>
          <w:p w14:paraId="51F2891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0813CFF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ENLACE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MUNICIPAL</w:t>
            </w:r>
          </w:p>
        </w:tc>
        <w:tc>
          <w:tcPr>
            <w:tcW w:w="1099" w:type="dxa"/>
          </w:tcPr>
          <w:p w14:paraId="590DEB1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6008CC7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5E25635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B60F18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11E714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7EBA0B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62807C5" w14:textId="77777777" w:rsidTr="00D82250">
        <w:trPr>
          <w:trHeight w:val="765"/>
        </w:trPr>
        <w:tc>
          <w:tcPr>
            <w:tcW w:w="780" w:type="dxa"/>
          </w:tcPr>
          <w:p w14:paraId="630DA16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CF667BB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80" w:type="dxa"/>
          </w:tcPr>
          <w:p w14:paraId="33F62CF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6275314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DAACFD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CF4B0C5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ISAI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ARGUETA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HERRERA</w:t>
            </w:r>
          </w:p>
        </w:tc>
        <w:tc>
          <w:tcPr>
            <w:tcW w:w="3799" w:type="dxa"/>
          </w:tcPr>
          <w:p w14:paraId="222E2F7D" w14:textId="77777777" w:rsidR="007F2715" w:rsidRDefault="007F2715" w:rsidP="00D82250">
            <w:pPr>
              <w:pStyle w:val="TableParagraph"/>
              <w:spacing w:before="185"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60E0918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3C781C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04D8924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6F976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B10822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35D879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BEEEE7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18171C9F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3FDFE1B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AE231F9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680" w:type="dxa"/>
            <w:tcBorders>
              <w:top w:val="nil"/>
            </w:tcBorders>
          </w:tcPr>
          <w:p w14:paraId="22A3DBC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333FFB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7CE705A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5D175AC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FRYDEL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EVERALDO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SAENZ</w:t>
            </w:r>
          </w:p>
        </w:tc>
        <w:tc>
          <w:tcPr>
            <w:tcW w:w="3799" w:type="dxa"/>
            <w:tcBorders>
              <w:top w:val="nil"/>
            </w:tcBorders>
          </w:tcPr>
          <w:p w14:paraId="0F9C1E5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34443FF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  <w:tcBorders>
              <w:top w:val="nil"/>
            </w:tcBorders>
          </w:tcPr>
          <w:p w14:paraId="1CF1726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5BF322F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42F5219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115B87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4953036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10B558A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A331C25" w14:textId="77777777" w:rsidTr="00D82250">
        <w:trPr>
          <w:trHeight w:val="765"/>
        </w:trPr>
        <w:tc>
          <w:tcPr>
            <w:tcW w:w="780" w:type="dxa"/>
          </w:tcPr>
          <w:p w14:paraId="49B1AF5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0A0838F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680" w:type="dxa"/>
          </w:tcPr>
          <w:p w14:paraId="68E3CE7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674194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EF96F5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2301958" w14:textId="77777777" w:rsidR="007F2715" w:rsidRDefault="007F2715" w:rsidP="00D8225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JORGE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MEJIA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TAY</w:t>
            </w:r>
          </w:p>
        </w:tc>
        <w:tc>
          <w:tcPr>
            <w:tcW w:w="3799" w:type="dxa"/>
          </w:tcPr>
          <w:p w14:paraId="7A49112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0249468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VIDA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SILVESTRE</w:t>
            </w:r>
          </w:p>
        </w:tc>
        <w:tc>
          <w:tcPr>
            <w:tcW w:w="1099" w:type="dxa"/>
          </w:tcPr>
          <w:p w14:paraId="765E484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A0888B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472A1B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B1AD6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756722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A6545C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A0D202E" w14:textId="77777777" w:rsidTr="00D82250">
        <w:trPr>
          <w:trHeight w:val="765"/>
        </w:trPr>
        <w:tc>
          <w:tcPr>
            <w:tcW w:w="780" w:type="dxa"/>
          </w:tcPr>
          <w:p w14:paraId="65CB6F0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86FA3EE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680" w:type="dxa"/>
          </w:tcPr>
          <w:p w14:paraId="7DF0BE5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7C4255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AD96AE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1E7C449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RENE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TELLEZ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PIEDRASANTA</w:t>
            </w:r>
          </w:p>
        </w:tc>
        <w:tc>
          <w:tcPr>
            <w:tcW w:w="3799" w:type="dxa"/>
          </w:tcPr>
          <w:p w14:paraId="13621B9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5C8EEA8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7878807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E5427A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33415D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037AD6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3052F4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8F27F5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CBF62A4" w14:textId="77777777" w:rsidTr="00D82250">
        <w:trPr>
          <w:trHeight w:val="765"/>
        </w:trPr>
        <w:tc>
          <w:tcPr>
            <w:tcW w:w="780" w:type="dxa"/>
          </w:tcPr>
          <w:p w14:paraId="349845D3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0BB8392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680" w:type="dxa"/>
          </w:tcPr>
          <w:p w14:paraId="44B362A9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0DCD97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38E9B0B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0DECA6A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CRISTINA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MORALES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CALAN</w:t>
            </w:r>
          </w:p>
        </w:tc>
        <w:tc>
          <w:tcPr>
            <w:tcW w:w="3799" w:type="dxa"/>
          </w:tcPr>
          <w:p w14:paraId="6E08210B" w14:textId="77777777" w:rsidR="007F2715" w:rsidRDefault="007F2715" w:rsidP="00D82250">
            <w:pPr>
              <w:pStyle w:val="TableParagraph"/>
              <w:spacing w:before="185" w:line="254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48E88959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BE9F9F8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A276260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3F6016C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FA1728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FB2E31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37FE8F5" w14:textId="77777777" w:rsidTr="00D82250">
        <w:trPr>
          <w:trHeight w:val="763"/>
        </w:trPr>
        <w:tc>
          <w:tcPr>
            <w:tcW w:w="780" w:type="dxa"/>
          </w:tcPr>
          <w:p w14:paraId="353813A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355F07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80" w:type="dxa"/>
          </w:tcPr>
          <w:p w14:paraId="52F6CB1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0D909B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1578B3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68400D1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JACKELINE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LEONELA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MAZARIEGOS</w:t>
            </w:r>
          </w:p>
        </w:tc>
        <w:tc>
          <w:tcPr>
            <w:tcW w:w="3799" w:type="dxa"/>
          </w:tcPr>
          <w:p w14:paraId="61200ADF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54DF427" w14:textId="77777777" w:rsidR="007F2715" w:rsidRDefault="007F2715" w:rsidP="00D82250">
            <w:pPr>
              <w:pStyle w:val="TableParagraph"/>
              <w:spacing w:line="252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3A9C43F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7E79B9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2B47DEC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F3AF8C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466946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E58108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6A939B2" w14:textId="77777777" w:rsidTr="00D82250">
        <w:trPr>
          <w:trHeight w:val="765"/>
        </w:trPr>
        <w:tc>
          <w:tcPr>
            <w:tcW w:w="780" w:type="dxa"/>
          </w:tcPr>
          <w:p w14:paraId="6D18E2E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EC4D6CF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680" w:type="dxa"/>
          </w:tcPr>
          <w:p w14:paraId="1071B3D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50C331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00FDA5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B38C47B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CORDOVA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MALDONADO</w:t>
            </w:r>
          </w:p>
        </w:tc>
        <w:tc>
          <w:tcPr>
            <w:tcW w:w="3799" w:type="dxa"/>
          </w:tcPr>
          <w:p w14:paraId="3BD65A0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949ADD8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VIDA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SILVESTRE</w:t>
            </w:r>
          </w:p>
        </w:tc>
        <w:tc>
          <w:tcPr>
            <w:tcW w:w="1099" w:type="dxa"/>
          </w:tcPr>
          <w:p w14:paraId="0A9EFA6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FF83CF3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146E45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7B36C1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946CA4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BCB05C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8D5C66D" w14:textId="77777777" w:rsidTr="00D82250">
        <w:trPr>
          <w:trHeight w:val="765"/>
        </w:trPr>
        <w:tc>
          <w:tcPr>
            <w:tcW w:w="780" w:type="dxa"/>
          </w:tcPr>
          <w:p w14:paraId="6517476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91BA0F9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680" w:type="dxa"/>
          </w:tcPr>
          <w:p w14:paraId="43FB46C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9D6FD5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7C28DA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DC2558E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CARLOS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DIAZ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MENDEZ</w:t>
            </w:r>
          </w:p>
        </w:tc>
        <w:tc>
          <w:tcPr>
            <w:tcW w:w="3799" w:type="dxa"/>
          </w:tcPr>
          <w:p w14:paraId="13590068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587144C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C67C26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0399FA4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5226DB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4D8317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4ED90B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B79CDEA" w14:textId="77777777" w:rsidTr="00D82250">
        <w:trPr>
          <w:trHeight w:val="765"/>
        </w:trPr>
        <w:tc>
          <w:tcPr>
            <w:tcW w:w="780" w:type="dxa"/>
          </w:tcPr>
          <w:p w14:paraId="2C2A066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345AB1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680" w:type="dxa"/>
          </w:tcPr>
          <w:p w14:paraId="02C05D6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8CB208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3AC20D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D75506B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EDDY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SAAVEDRA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MENDEZ</w:t>
            </w:r>
          </w:p>
        </w:tc>
        <w:tc>
          <w:tcPr>
            <w:tcW w:w="3799" w:type="dxa"/>
          </w:tcPr>
          <w:p w14:paraId="289AF110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5B1EC4A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66A622D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7A4544B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E692D2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3F68FA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4F0F87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8BCABB6" w14:textId="77777777" w:rsidTr="00D82250">
        <w:trPr>
          <w:trHeight w:val="765"/>
        </w:trPr>
        <w:tc>
          <w:tcPr>
            <w:tcW w:w="780" w:type="dxa"/>
          </w:tcPr>
          <w:p w14:paraId="0ADD898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FF22C9A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80" w:type="dxa"/>
          </w:tcPr>
          <w:p w14:paraId="38A5F60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1DB20C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E84AC9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DEB95C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HELEN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YAJAIRA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SALGUERO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MORALES</w:t>
            </w:r>
          </w:p>
        </w:tc>
        <w:tc>
          <w:tcPr>
            <w:tcW w:w="3799" w:type="dxa"/>
          </w:tcPr>
          <w:p w14:paraId="5579CC5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CA14893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MANEJO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FORESTAL</w:t>
            </w:r>
          </w:p>
        </w:tc>
        <w:tc>
          <w:tcPr>
            <w:tcW w:w="1099" w:type="dxa"/>
          </w:tcPr>
          <w:p w14:paraId="126A0BD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955FCAC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2CB0EB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00D0E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15B3E3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46F312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BD54053" w14:textId="77777777" w:rsidTr="00D82250">
        <w:trPr>
          <w:trHeight w:val="765"/>
        </w:trPr>
        <w:tc>
          <w:tcPr>
            <w:tcW w:w="780" w:type="dxa"/>
          </w:tcPr>
          <w:p w14:paraId="69142E1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6394BC6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680" w:type="dxa"/>
          </w:tcPr>
          <w:p w14:paraId="1F1CCAD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E9E60C4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CF2FDB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0FB5BDF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JAIME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CRUZ</w:t>
            </w:r>
          </w:p>
        </w:tc>
        <w:tc>
          <w:tcPr>
            <w:tcW w:w="3799" w:type="dxa"/>
          </w:tcPr>
          <w:p w14:paraId="26005B6C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76BFF6CD" w14:textId="77777777" w:rsidR="007F2715" w:rsidRDefault="007F2715" w:rsidP="00D8225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3D6C1BF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77AD37C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3E1031A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E4EE74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40C884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FD5100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D5961FE" w14:textId="77777777" w:rsidTr="00D82250">
        <w:trPr>
          <w:trHeight w:val="765"/>
        </w:trPr>
        <w:tc>
          <w:tcPr>
            <w:tcW w:w="780" w:type="dxa"/>
          </w:tcPr>
          <w:p w14:paraId="1F11913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FFB9A8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680" w:type="dxa"/>
          </w:tcPr>
          <w:p w14:paraId="726420C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64B711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73ECC7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F359DEE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KARLA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REYES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LOPEZ</w:t>
            </w:r>
          </w:p>
        </w:tc>
        <w:tc>
          <w:tcPr>
            <w:tcW w:w="3799" w:type="dxa"/>
          </w:tcPr>
          <w:p w14:paraId="26F8AAF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CC3E16F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 w14:paraId="71AC240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3EF3666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B06CBA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EC0D05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60481C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5F46F2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B09F8DB" w14:textId="77777777" w:rsidTr="00D82250">
        <w:trPr>
          <w:trHeight w:val="765"/>
        </w:trPr>
        <w:tc>
          <w:tcPr>
            <w:tcW w:w="780" w:type="dxa"/>
          </w:tcPr>
          <w:p w14:paraId="79112EE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34147C2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680" w:type="dxa"/>
          </w:tcPr>
          <w:p w14:paraId="1A6AB06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9FEFC0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6163A8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DD04586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OSMAN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MAURICIO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MATEO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MONTEJO</w:t>
            </w:r>
          </w:p>
        </w:tc>
        <w:tc>
          <w:tcPr>
            <w:tcW w:w="3799" w:type="dxa"/>
          </w:tcPr>
          <w:p w14:paraId="6A0828E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6151BAD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 w14:paraId="02D390D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9677B05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61E7212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AF061D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2E6C0A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97AE75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E85F881" w14:textId="77777777" w:rsidTr="00D82250">
        <w:trPr>
          <w:trHeight w:val="765"/>
        </w:trPr>
        <w:tc>
          <w:tcPr>
            <w:tcW w:w="780" w:type="dxa"/>
          </w:tcPr>
          <w:p w14:paraId="689CB3E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EADEC7F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80" w:type="dxa"/>
          </w:tcPr>
          <w:p w14:paraId="5156A69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441E2A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E9FB99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9FA8CE" w14:textId="77777777" w:rsidR="007F2715" w:rsidRDefault="007F2715" w:rsidP="00D8225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VICTOR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RICARDO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HERRARTE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CONDE</w:t>
            </w:r>
          </w:p>
        </w:tc>
        <w:tc>
          <w:tcPr>
            <w:tcW w:w="3799" w:type="dxa"/>
          </w:tcPr>
          <w:p w14:paraId="081B9D5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66EBB90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011E5CD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4DB836D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744D9EF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0D927F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5DE519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CED168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9B674C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1848"/>
        <w:gridCol w:w="2069"/>
      </w:tblGrid>
      <w:tr w:rsidR="007F2715" w14:paraId="511535F7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78D6A0F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CE9A26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80" w:type="dxa"/>
            <w:tcBorders>
              <w:top w:val="nil"/>
            </w:tcBorders>
          </w:tcPr>
          <w:p w14:paraId="0A07594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6F7C94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7AF2CC7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9AD93B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WENSES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EMENIGUI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ELLINGTON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ROJAS</w:t>
            </w:r>
          </w:p>
        </w:tc>
        <w:tc>
          <w:tcPr>
            <w:tcW w:w="3799" w:type="dxa"/>
            <w:tcBorders>
              <w:top w:val="nil"/>
            </w:tcBorders>
          </w:tcPr>
          <w:p w14:paraId="028C8AC6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64B47557" w14:textId="77777777" w:rsidR="007F2715" w:rsidRDefault="007F2715" w:rsidP="00D82250">
            <w:pPr>
              <w:pStyle w:val="TableParagraph"/>
              <w:spacing w:line="252" w:lineRule="auto"/>
              <w:ind w:left="1080" w:hanging="75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PUEBLOS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INDIGENAS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COMUNIDADES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</w:p>
        </w:tc>
        <w:tc>
          <w:tcPr>
            <w:tcW w:w="1099" w:type="dxa"/>
            <w:tcBorders>
              <w:top w:val="nil"/>
            </w:tcBorders>
          </w:tcPr>
          <w:p w14:paraId="7A06794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5676E22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4BF90A5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C0F368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  <w:tcBorders>
              <w:top w:val="nil"/>
            </w:tcBorders>
          </w:tcPr>
          <w:p w14:paraId="5EAAA67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53C1E90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C12DAD3" w14:textId="77777777" w:rsidTr="00D82250">
        <w:trPr>
          <w:trHeight w:val="765"/>
        </w:trPr>
        <w:tc>
          <w:tcPr>
            <w:tcW w:w="780" w:type="dxa"/>
          </w:tcPr>
          <w:p w14:paraId="35C413B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E34CB7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680" w:type="dxa"/>
          </w:tcPr>
          <w:p w14:paraId="0A6E5D5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700770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7E4056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AF94BD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ELMER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RODOLFO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AGUILAR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POLANDO</w:t>
            </w:r>
          </w:p>
        </w:tc>
        <w:tc>
          <w:tcPr>
            <w:tcW w:w="3799" w:type="dxa"/>
          </w:tcPr>
          <w:p w14:paraId="47E9CE2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F97AB67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2897867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80DE9A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8CA946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EAAEA62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7DEEA4B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4730F42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1B18FD9" w14:textId="77777777" w:rsidTr="00D82250">
        <w:trPr>
          <w:trHeight w:val="765"/>
        </w:trPr>
        <w:tc>
          <w:tcPr>
            <w:tcW w:w="780" w:type="dxa"/>
          </w:tcPr>
          <w:p w14:paraId="3A61B10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0D08A3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680" w:type="dxa"/>
          </w:tcPr>
          <w:p w14:paraId="6B526C4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41141B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51262B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D62F063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ALFREDO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PRIVADO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MEDRADNO</w:t>
            </w:r>
          </w:p>
        </w:tc>
        <w:tc>
          <w:tcPr>
            <w:tcW w:w="3799" w:type="dxa"/>
          </w:tcPr>
          <w:p w14:paraId="77ACC5E0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A302041" w14:textId="77777777" w:rsidR="007F2715" w:rsidRDefault="007F2715" w:rsidP="00D82250">
            <w:pPr>
              <w:pStyle w:val="TableParagraph"/>
              <w:spacing w:line="252" w:lineRule="auto"/>
              <w:ind w:left="350" w:right="363" w:firstLine="72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DESARROLLO </w:t>
            </w:r>
            <w:r>
              <w:rPr>
                <w:w w:val="90"/>
                <w:sz w:val="16"/>
              </w:rPr>
              <w:t>INSTITUCIONAL Y PLANIFICACIÓN ESTRATÉGICA</w:t>
            </w:r>
          </w:p>
        </w:tc>
        <w:tc>
          <w:tcPr>
            <w:tcW w:w="1099" w:type="dxa"/>
          </w:tcPr>
          <w:p w14:paraId="63523D7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50C2477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26,400.00</w:t>
            </w:r>
          </w:p>
        </w:tc>
        <w:tc>
          <w:tcPr>
            <w:tcW w:w="2021" w:type="dxa"/>
          </w:tcPr>
          <w:p w14:paraId="1DDFD23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E900117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65868DE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75FF63E8" w14:textId="77777777" w:rsidR="007F2715" w:rsidRDefault="007F2715" w:rsidP="00D82250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61A8BEEE" w14:textId="77777777" w:rsidR="007F2715" w:rsidRDefault="007F2715" w:rsidP="00D82250">
            <w:pPr>
              <w:pStyle w:val="TableParagraph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Q</w:t>
            </w:r>
            <w:r>
              <w:rPr>
                <w:rFonts w:ascii="Calibri"/>
                <w:spacing w:val="3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8,042.54</w:t>
            </w:r>
          </w:p>
        </w:tc>
      </w:tr>
      <w:tr w:rsidR="007F2715" w14:paraId="22633E1C" w14:textId="77777777" w:rsidTr="00D82250">
        <w:trPr>
          <w:trHeight w:val="765"/>
        </w:trPr>
        <w:tc>
          <w:tcPr>
            <w:tcW w:w="780" w:type="dxa"/>
          </w:tcPr>
          <w:p w14:paraId="33E83413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E22983D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680" w:type="dxa"/>
          </w:tcPr>
          <w:p w14:paraId="4037461C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389740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B34A11B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D1578FA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ALEJANDRA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ELIZABETH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LEMUS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CASTELLANOS</w:t>
            </w:r>
          </w:p>
        </w:tc>
        <w:tc>
          <w:tcPr>
            <w:tcW w:w="3799" w:type="dxa"/>
          </w:tcPr>
          <w:p w14:paraId="1BCEE584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B47B27F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38979F28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BC1A676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F1BCA0B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822E54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5DC2DA7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1743E2D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314F180" w14:textId="77777777" w:rsidTr="00D82250">
        <w:trPr>
          <w:trHeight w:val="763"/>
        </w:trPr>
        <w:tc>
          <w:tcPr>
            <w:tcW w:w="780" w:type="dxa"/>
          </w:tcPr>
          <w:p w14:paraId="54527B6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B5435D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680" w:type="dxa"/>
          </w:tcPr>
          <w:p w14:paraId="68A17D3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64ED08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8A1869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7B4D1EE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ALONSO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ALEJANDRO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MERIDA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CARDONA</w:t>
            </w:r>
          </w:p>
        </w:tc>
        <w:tc>
          <w:tcPr>
            <w:tcW w:w="3799" w:type="dxa"/>
          </w:tcPr>
          <w:p w14:paraId="0EE65C19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667ED3F" w14:textId="77777777" w:rsidR="007F2715" w:rsidRDefault="007F2715" w:rsidP="00D82250"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4C054C4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24BF0BA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65EB42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316EC4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0573541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346C8AC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12F4A32" w14:textId="77777777" w:rsidTr="00D82250">
        <w:trPr>
          <w:trHeight w:val="765"/>
        </w:trPr>
        <w:tc>
          <w:tcPr>
            <w:tcW w:w="780" w:type="dxa"/>
          </w:tcPr>
          <w:p w14:paraId="158182F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48ABBF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680" w:type="dxa"/>
          </w:tcPr>
          <w:p w14:paraId="7959B1F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0D5CA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8A71E6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E45F258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ALVIN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MARCONI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MAYEN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HERNANDEZ</w:t>
            </w:r>
          </w:p>
        </w:tc>
        <w:tc>
          <w:tcPr>
            <w:tcW w:w="3799" w:type="dxa"/>
          </w:tcPr>
          <w:p w14:paraId="1C6EDD5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42DC4AB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 w14:paraId="4ADEB63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D00B9D0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7FE540F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8FB47B6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7AFAD94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046E293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9552B05" w14:textId="77777777" w:rsidTr="00D82250">
        <w:trPr>
          <w:trHeight w:val="765"/>
        </w:trPr>
        <w:tc>
          <w:tcPr>
            <w:tcW w:w="780" w:type="dxa"/>
          </w:tcPr>
          <w:p w14:paraId="5E3E0A4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D1CFC6B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680" w:type="dxa"/>
          </w:tcPr>
          <w:p w14:paraId="2C0C584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0A49474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4E02A7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6C9E8AD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JORGE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RAZO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ZABALETA</w:t>
            </w:r>
          </w:p>
        </w:tc>
        <w:tc>
          <w:tcPr>
            <w:tcW w:w="3799" w:type="dxa"/>
          </w:tcPr>
          <w:p w14:paraId="1AF01FC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8FFAA20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532E542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35E7345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4978EC8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F16649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1848" w:type="dxa"/>
          </w:tcPr>
          <w:p w14:paraId="591E9AA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061FB45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3F1507C" w14:textId="77777777" w:rsidTr="00D82250">
        <w:trPr>
          <w:trHeight w:val="765"/>
        </w:trPr>
        <w:tc>
          <w:tcPr>
            <w:tcW w:w="780" w:type="dxa"/>
          </w:tcPr>
          <w:p w14:paraId="23601D0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945A66D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680" w:type="dxa"/>
          </w:tcPr>
          <w:p w14:paraId="400E6F2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4C9FC1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3D7B8B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5D55810" w14:textId="77777777" w:rsidR="007F2715" w:rsidRDefault="007F2715" w:rsidP="00D82250"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CESAR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AUGUSTO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ECHEVERRIA</w:t>
            </w:r>
          </w:p>
        </w:tc>
        <w:tc>
          <w:tcPr>
            <w:tcW w:w="3799" w:type="dxa"/>
          </w:tcPr>
          <w:p w14:paraId="34A017A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CB86A8F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COMUNITARIOS</w:t>
            </w:r>
          </w:p>
        </w:tc>
        <w:tc>
          <w:tcPr>
            <w:tcW w:w="1099" w:type="dxa"/>
          </w:tcPr>
          <w:p w14:paraId="49DCEAA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B24036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6FA4743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30B595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356F461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08E0678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2B8C8B6" w14:textId="77777777" w:rsidTr="00D82250">
        <w:trPr>
          <w:trHeight w:val="765"/>
        </w:trPr>
        <w:tc>
          <w:tcPr>
            <w:tcW w:w="780" w:type="dxa"/>
          </w:tcPr>
          <w:p w14:paraId="7BA96AB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D705EED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680" w:type="dxa"/>
          </w:tcPr>
          <w:p w14:paraId="4AF67F9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D89A75C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4E656A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397239B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CRISTIAN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SAUL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FLORES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SANCHEZ</w:t>
            </w:r>
          </w:p>
        </w:tc>
        <w:tc>
          <w:tcPr>
            <w:tcW w:w="3799" w:type="dxa"/>
          </w:tcPr>
          <w:p w14:paraId="783DAA1A" w14:textId="77777777" w:rsidR="007F2715" w:rsidRDefault="007F2715" w:rsidP="00D8225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70B39B8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561B201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FF699D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79BAC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02FE678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74D6E26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B7C7DC6" w14:textId="77777777" w:rsidTr="00D82250">
        <w:trPr>
          <w:trHeight w:val="765"/>
        </w:trPr>
        <w:tc>
          <w:tcPr>
            <w:tcW w:w="780" w:type="dxa"/>
          </w:tcPr>
          <w:p w14:paraId="35F8D48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5FEBE0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680" w:type="dxa"/>
          </w:tcPr>
          <w:p w14:paraId="38CCCAB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38A975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6DCC6E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EC7BE79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DOUBLAS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JAVIER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MEJIA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GARCIA</w:t>
            </w:r>
          </w:p>
        </w:tc>
        <w:tc>
          <w:tcPr>
            <w:tcW w:w="3799" w:type="dxa"/>
          </w:tcPr>
          <w:p w14:paraId="3FE2FC0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EB6ABE" w14:textId="77777777" w:rsidR="007F2715" w:rsidRDefault="007F2715" w:rsidP="00D8225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TURISMO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SOSTENIBLE</w:t>
            </w:r>
          </w:p>
        </w:tc>
        <w:tc>
          <w:tcPr>
            <w:tcW w:w="1099" w:type="dxa"/>
          </w:tcPr>
          <w:p w14:paraId="3F6AB87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C3384F8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F8129D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92EC77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12A6059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0630DC3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45A1CFB" w14:textId="77777777" w:rsidTr="00D82250">
        <w:trPr>
          <w:trHeight w:val="765"/>
        </w:trPr>
        <w:tc>
          <w:tcPr>
            <w:tcW w:w="780" w:type="dxa"/>
          </w:tcPr>
          <w:p w14:paraId="11F1E85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6A985D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680" w:type="dxa"/>
          </w:tcPr>
          <w:p w14:paraId="7C63E3F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F2CDC0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70126F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3FF32C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ELDER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CABALLEROS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VILLAR</w:t>
            </w:r>
          </w:p>
        </w:tc>
        <w:tc>
          <w:tcPr>
            <w:tcW w:w="3799" w:type="dxa"/>
          </w:tcPr>
          <w:p w14:paraId="0A60AFF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A4C1796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 w14:paraId="1431A27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31B7CB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164D26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E92D6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337EF2A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282EBEC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7B758A0" w14:textId="77777777" w:rsidTr="00D82250">
        <w:trPr>
          <w:trHeight w:val="765"/>
        </w:trPr>
        <w:tc>
          <w:tcPr>
            <w:tcW w:w="780" w:type="dxa"/>
          </w:tcPr>
          <w:p w14:paraId="30169B9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5C5BA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680" w:type="dxa"/>
          </w:tcPr>
          <w:p w14:paraId="6835076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6A16C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1F946C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31E3D9B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ELVYS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JIMENEZ</w:t>
            </w:r>
            <w:r>
              <w:rPr>
                <w:spacing w:val="-2"/>
                <w:w w:val="90"/>
                <w:sz w:val="16"/>
              </w:rPr>
              <w:t xml:space="preserve"> JORDAN</w:t>
            </w:r>
          </w:p>
        </w:tc>
        <w:tc>
          <w:tcPr>
            <w:tcW w:w="3799" w:type="dxa"/>
          </w:tcPr>
          <w:p w14:paraId="2A2E24F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74C3640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 w14:paraId="51CA030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E2EBD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157EC88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BE00E6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1D956F1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08D2BD5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8E4826D" w14:textId="77777777" w:rsidTr="00D82250">
        <w:trPr>
          <w:trHeight w:val="765"/>
        </w:trPr>
        <w:tc>
          <w:tcPr>
            <w:tcW w:w="780" w:type="dxa"/>
          </w:tcPr>
          <w:p w14:paraId="6FCFC2A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06C247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680" w:type="dxa"/>
          </w:tcPr>
          <w:p w14:paraId="1FBEC28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439160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D0EB66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87764C1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ERICK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GUADALUPE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CHAYAX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COHUOJ</w:t>
            </w:r>
          </w:p>
        </w:tc>
        <w:tc>
          <w:tcPr>
            <w:tcW w:w="3799" w:type="dxa"/>
          </w:tcPr>
          <w:p w14:paraId="27611ED3" w14:textId="77777777" w:rsidR="007F2715" w:rsidRDefault="007F2715" w:rsidP="00D82250">
            <w:pPr>
              <w:pStyle w:val="TableParagraph"/>
              <w:spacing w:before="185"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53E84EE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227F45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1D5BA8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F6259E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1B1F28D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156D9B1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6C4FBC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68C64005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133BCBB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803255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680" w:type="dxa"/>
            <w:tcBorders>
              <w:top w:val="nil"/>
            </w:tcBorders>
          </w:tcPr>
          <w:p w14:paraId="2BBB553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CC1E3A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45470CA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1BD4918" w14:textId="77777777" w:rsidR="007F2715" w:rsidRDefault="007F2715" w:rsidP="00D82250">
            <w:pPr>
              <w:pStyle w:val="TableParagraph"/>
              <w:ind w:left="101" w:right="4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FERNANDO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ARTURO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GOMEZ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TELON</w:t>
            </w:r>
          </w:p>
        </w:tc>
        <w:tc>
          <w:tcPr>
            <w:tcW w:w="3799" w:type="dxa"/>
            <w:tcBorders>
              <w:top w:val="nil"/>
            </w:tcBorders>
          </w:tcPr>
          <w:p w14:paraId="65AA032B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46488693" w14:textId="77777777" w:rsidR="007F2715" w:rsidRDefault="007F2715" w:rsidP="00D8225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  <w:tcBorders>
              <w:top w:val="nil"/>
            </w:tcBorders>
          </w:tcPr>
          <w:p w14:paraId="675F9C3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9F858D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277459A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59FAAE4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496BBD2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4544503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6A82A4A" w14:textId="77777777" w:rsidTr="00D82250">
        <w:trPr>
          <w:trHeight w:val="765"/>
        </w:trPr>
        <w:tc>
          <w:tcPr>
            <w:tcW w:w="780" w:type="dxa"/>
          </w:tcPr>
          <w:p w14:paraId="1892EB3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755757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680" w:type="dxa"/>
          </w:tcPr>
          <w:p w14:paraId="0487443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4500B54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DCF753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ACFFDA5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SOLIS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CHAN</w:t>
            </w:r>
          </w:p>
        </w:tc>
        <w:tc>
          <w:tcPr>
            <w:tcW w:w="3799" w:type="dxa"/>
          </w:tcPr>
          <w:p w14:paraId="58426DC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77AF032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 w14:paraId="125D73C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62F42F4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7E28642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E9814D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B65990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3ACC90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70A90DA" w14:textId="77777777" w:rsidTr="00D82250">
        <w:trPr>
          <w:trHeight w:val="765"/>
        </w:trPr>
        <w:tc>
          <w:tcPr>
            <w:tcW w:w="780" w:type="dxa"/>
          </w:tcPr>
          <w:p w14:paraId="2C6B4D8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B8AC6A8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80" w:type="dxa"/>
          </w:tcPr>
          <w:p w14:paraId="05F3E9D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95F53B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91AA50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E3A2E4C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GERSON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ESTUARDO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CRUZ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ORTIZ</w:t>
            </w:r>
          </w:p>
        </w:tc>
        <w:tc>
          <w:tcPr>
            <w:tcW w:w="3799" w:type="dxa"/>
          </w:tcPr>
          <w:p w14:paraId="490F064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06FD423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3D2A2B7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5D24B86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14,000.00</w:t>
            </w:r>
          </w:p>
        </w:tc>
        <w:tc>
          <w:tcPr>
            <w:tcW w:w="2021" w:type="dxa"/>
          </w:tcPr>
          <w:p w14:paraId="3FA81E9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FAB12B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01/04/2025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0FA2B0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852AED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49F3C58" w14:textId="77777777" w:rsidTr="00D82250">
        <w:trPr>
          <w:trHeight w:val="765"/>
        </w:trPr>
        <w:tc>
          <w:tcPr>
            <w:tcW w:w="780" w:type="dxa"/>
          </w:tcPr>
          <w:p w14:paraId="3B63C2C1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D332B7E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80" w:type="dxa"/>
          </w:tcPr>
          <w:p w14:paraId="2F18889F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B3DFB6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3E173E1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B276F0F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GISELA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MARISOL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SERRATO</w:t>
            </w:r>
          </w:p>
        </w:tc>
        <w:tc>
          <w:tcPr>
            <w:tcW w:w="3799" w:type="dxa"/>
          </w:tcPr>
          <w:p w14:paraId="22DC50B7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9115425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28D5FD37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45FDE81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5CE7C531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284C9D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B3FD2D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A88292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38CBDA5" w14:textId="77777777" w:rsidTr="00D82250">
        <w:trPr>
          <w:trHeight w:val="763"/>
        </w:trPr>
        <w:tc>
          <w:tcPr>
            <w:tcW w:w="780" w:type="dxa"/>
          </w:tcPr>
          <w:p w14:paraId="5BDAD5E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54C17BD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680" w:type="dxa"/>
          </w:tcPr>
          <w:p w14:paraId="0337A94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966710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A09BCC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29D1753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HENDRYC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OBED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ACEVEDO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CATALAN</w:t>
            </w:r>
          </w:p>
        </w:tc>
        <w:tc>
          <w:tcPr>
            <w:tcW w:w="3799" w:type="dxa"/>
          </w:tcPr>
          <w:p w14:paraId="7F94964D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02570F4C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60F28BE2" w14:textId="77777777" w:rsidR="007F2715" w:rsidRDefault="007F2715" w:rsidP="00D82250"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53ED3C9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393A87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1871B3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72B11F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A5C676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5F6AE6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EDE281E" w14:textId="77777777" w:rsidTr="00D82250">
        <w:trPr>
          <w:trHeight w:val="765"/>
        </w:trPr>
        <w:tc>
          <w:tcPr>
            <w:tcW w:w="780" w:type="dxa"/>
          </w:tcPr>
          <w:p w14:paraId="195426E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653C1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680" w:type="dxa"/>
          </w:tcPr>
          <w:p w14:paraId="62BF25D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A1B304C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018BE3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046C97B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JAIME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ANTONIO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ERAZO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HERNANDEZ</w:t>
            </w:r>
          </w:p>
        </w:tc>
        <w:tc>
          <w:tcPr>
            <w:tcW w:w="3799" w:type="dxa"/>
          </w:tcPr>
          <w:p w14:paraId="26AC4AA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AB9A444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7EDFA13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4398783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E108B3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BB9F35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7B9C83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D43D8B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DE208C2" w14:textId="77777777" w:rsidTr="00D82250">
        <w:trPr>
          <w:trHeight w:val="765"/>
        </w:trPr>
        <w:tc>
          <w:tcPr>
            <w:tcW w:w="780" w:type="dxa"/>
          </w:tcPr>
          <w:p w14:paraId="6BB5EAD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CFF92E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80" w:type="dxa"/>
          </w:tcPr>
          <w:p w14:paraId="33B2619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D56728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874D0B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477688D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JOEL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ESTEBAN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AGUILAR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NATARENO</w:t>
            </w:r>
          </w:p>
        </w:tc>
        <w:tc>
          <w:tcPr>
            <w:tcW w:w="3799" w:type="dxa"/>
          </w:tcPr>
          <w:p w14:paraId="43F2B6E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60636F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79D3822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234CA11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E38B52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089B3B7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1DC04FB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5BF105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7C13809" w14:textId="77777777" w:rsidTr="00D82250">
        <w:trPr>
          <w:trHeight w:val="765"/>
        </w:trPr>
        <w:tc>
          <w:tcPr>
            <w:tcW w:w="780" w:type="dxa"/>
          </w:tcPr>
          <w:p w14:paraId="2376D4C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0CD3853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80" w:type="dxa"/>
          </w:tcPr>
          <w:p w14:paraId="7BF688D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BEB8A6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629483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8C3512D" w14:textId="77777777" w:rsidR="007F2715" w:rsidRDefault="007F2715" w:rsidP="00D82250">
            <w:pPr>
              <w:pStyle w:val="TableParagraph"/>
              <w:ind w:left="91" w:right="8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JONATHAN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CASTRO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AREVALO</w:t>
            </w:r>
          </w:p>
        </w:tc>
        <w:tc>
          <w:tcPr>
            <w:tcW w:w="3799" w:type="dxa"/>
          </w:tcPr>
          <w:p w14:paraId="480DE8D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8AB44FE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 w14:paraId="3D82B4E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A6268E4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0C5ED96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DC737C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EB4CF8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98B156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5B73FD7" w14:textId="77777777" w:rsidTr="00D82250">
        <w:trPr>
          <w:trHeight w:val="765"/>
        </w:trPr>
        <w:tc>
          <w:tcPr>
            <w:tcW w:w="780" w:type="dxa"/>
          </w:tcPr>
          <w:p w14:paraId="0A8F716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BFE8F34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680" w:type="dxa"/>
          </w:tcPr>
          <w:p w14:paraId="2FC8915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C7D5D9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07C94F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66CA905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ROMERO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MAS</w:t>
            </w:r>
          </w:p>
        </w:tc>
        <w:tc>
          <w:tcPr>
            <w:tcW w:w="3799" w:type="dxa"/>
          </w:tcPr>
          <w:p w14:paraId="019CE90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A38A13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4BF4FC6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082F5D3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B1D584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FD141B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9D3B93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A76416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243FB40" w14:textId="77777777" w:rsidTr="00D82250">
        <w:trPr>
          <w:trHeight w:val="765"/>
        </w:trPr>
        <w:tc>
          <w:tcPr>
            <w:tcW w:w="780" w:type="dxa"/>
          </w:tcPr>
          <w:p w14:paraId="721902E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4906188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680" w:type="dxa"/>
          </w:tcPr>
          <w:p w14:paraId="71FA788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0EF5A0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95E210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B26CD62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GUDIEL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BARCO</w:t>
            </w:r>
          </w:p>
        </w:tc>
        <w:tc>
          <w:tcPr>
            <w:tcW w:w="3799" w:type="dxa"/>
          </w:tcPr>
          <w:p w14:paraId="7AA2046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48F375C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 w14:paraId="754BA5C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222B514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3889A3B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59BF01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5014CF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DF1D9F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3FE91A4" w14:textId="77777777" w:rsidTr="00D82250">
        <w:trPr>
          <w:trHeight w:val="765"/>
        </w:trPr>
        <w:tc>
          <w:tcPr>
            <w:tcW w:w="780" w:type="dxa"/>
          </w:tcPr>
          <w:p w14:paraId="150A9F4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8CC573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680" w:type="dxa"/>
          </w:tcPr>
          <w:p w14:paraId="5A7FAD2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F21E1D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1E1016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0002E54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MAURICIO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WARREN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ESMENJAUD</w:t>
            </w:r>
          </w:p>
        </w:tc>
        <w:tc>
          <w:tcPr>
            <w:tcW w:w="3799" w:type="dxa"/>
          </w:tcPr>
          <w:p w14:paraId="11FE18CC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5C0A1124" w14:textId="77777777" w:rsidR="007F2715" w:rsidRDefault="007F2715" w:rsidP="00D82250">
            <w:pPr>
              <w:pStyle w:val="TableParagraph"/>
              <w:spacing w:before="11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0940736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985B1D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7EC247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93F437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B0C177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9EC943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1B43B70" w14:textId="77777777" w:rsidTr="00D82250">
        <w:trPr>
          <w:trHeight w:val="765"/>
        </w:trPr>
        <w:tc>
          <w:tcPr>
            <w:tcW w:w="780" w:type="dxa"/>
          </w:tcPr>
          <w:p w14:paraId="682618F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899AF0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680" w:type="dxa"/>
          </w:tcPr>
          <w:p w14:paraId="5ADB6DF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F1663D7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900F10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42C06D8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ESDRAS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HOIL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PACHECO</w:t>
            </w:r>
          </w:p>
        </w:tc>
        <w:tc>
          <w:tcPr>
            <w:tcW w:w="3799" w:type="dxa"/>
          </w:tcPr>
          <w:p w14:paraId="280F49C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D8D87A4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69999B8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4F195E4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310169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B401CC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59D3B1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BF1AE2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707BB76" w14:textId="77777777" w:rsidTr="00D82250">
        <w:trPr>
          <w:trHeight w:val="765"/>
        </w:trPr>
        <w:tc>
          <w:tcPr>
            <w:tcW w:w="780" w:type="dxa"/>
          </w:tcPr>
          <w:p w14:paraId="7A58DCA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14D506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680" w:type="dxa"/>
          </w:tcPr>
          <w:p w14:paraId="403D0B2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E1344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A9E62B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93E4D7F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MADRID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RIVERA</w:t>
            </w:r>
          </w:p>
        </w:tc>
        <w:tc>
          <w:tcPr>
            <w:tcW w:w="3799" w:type="dxa"/>
          </w:tcPr>
          <w:p w14:paraId="362FAA8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DACAE2A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44A26DE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65F1F4C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A405B1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F22DFD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2DAE6B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2D240A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AF6174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7570C8DF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693A72D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254517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80" w:type="dxa"/>
            <w:tcBorders>
              <w:top w:val="nil"/>
            </w:tcBorders>
          </w:tcPr>
          <w:p w14:paraId="77C5EDE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F44FFE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15192B7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1A4334B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ENRIQUEZ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BARAHONA</w:t>
            </w:r>
            <w:r>
              <w:rPr>
                <w:spacing w:val="-2"/>
                <w:w w:val="90"/>
                <w:sz w:val="16"/>
              </w:rPr>
              <w:t xml:space="preserve"> GARRIDO</w:t>
            </w:r>
          </w:p>
        </w:tc>
        <w:tc>
          <w:tcPr>
            <w:tcW w:w="3799" w:type="dxa"/>
            <w:tcBorders>
              <w:top w:val="nil"/>
            </w:tcBorders>
          </w:tcPr>
          <w:p w14:paraId="1350824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2A313A6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  <w:tcBorders>
              <w:top w:val="nil"/>
            </w:tcBorders>
          </w:tcPr>
          <w:p w14:paraId="1535803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08482F4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36A098F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A19982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52EF924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4BCC3DE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F268514" w14:textId="77777777" w:rsidTr="00D82250">
        <w:trPr>
          <w:trHeight w:val="765"/>
        </w:trPr>
        <w:tc>
          <w:tcPr>
            <w:tcW w:w="780" w:type="dxa"/>
          </w:tcPr>
          <w:p w14:paraId="02D7050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DE9AF4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680" w:type="dxa"/>
          </w:tcPr>
          <w:p w14:paraId="58F4D07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2EE482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A52379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2A68C7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LUIS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GUZMAN</w:t>
            </w:r>
            <w:r>
              <w:rPr>
                <w:spacing w:val="-2"/>
                <w:w w:val="90"/>
                <w:sz w:val="16"/>
              </w:rPr>
              <w:t xml:space="preserve"> MARTINEZ</w:t>
            </w:r>
          </w:p>
        </w:tc>
        <w:tc>
          <w:tcPr>
            <w:tcW w:w="3799" w:type="dxa"/>
          </w:tcPr>
          <w:p w14:paraId="29026F7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D7BD60A" w14:textId="77777777" w:rsidR="007F2715" w:rsidRDefault="007F2715" w:rsidP="00D82250"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 w14:paraId="72CF305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17EA3B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425AA3B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47FC06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69C49C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4C6F15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4C499F4" w14:textId="77777777" w:rsidTr="00D82250">
        <w:trPr>
          <w:trHeight w:val="765"/>
        </w:trPr>
        <w:tc>
          <w:tcPr>
            <w:tcW w:w="780" w:type="dxa"/>
          </w:tcPr>
          <w:p w14:paraId="33CC399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CCB24DC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680" w:type="dxa"/>
          </w:tcPr>
          <w:p w14:paraId="5851EA2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991D3E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A7A518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968C5F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JULIAN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ALONSO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SERRATO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RODRIGUEZ</w:t>
            </w:r>
          </w:p>
        </w:tc>
        <w:tc>
          <w:tcPr>
            <w:tcW w:w="3799" w:type="dxa"/>
          </w:tcPr>
          <w:p w14:paraId="1793FAAC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3044A04" w14:textId="77777777" w:rsidR="007F2715" w:rsidRDefault="007F2715" w:rsidP="00D82250">
            <w:pPr>
              <w:pStyle w:val="TableParagraph"/>
              <w:spacing w:line="252" w:lineRule="auto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1099" w:type="dxa"/>
          </w:tcPr>
          <w:p w14:paraId="7698316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7AC0DDD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2E9CC23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ED34CC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B368E1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6F51F7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1C02256" w14:textId="77777777" w:rsidTr="00D82250">
        <w:trPr>
          <w:trHeight w:val="765"/>
        </w:trPr>
        <w:tc>
          <w:tcPr>
            <w:tcW w:w="780" w:type="dxa"/>
          </w:tcPr>
          <w:p w14:paraId="1553064D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D25779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680" w:type="dxa"/>
          </w:tcPr>
          <w:p w14:paraId="11699780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AE5D37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DEDEDB1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BC4965D" w14:textId="77777777" w:rsidR="007F2715" w:rsidRDefault="007F2715" w:rsidP="00D8225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JULIAN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ENRIQUE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ZETINA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TUN</w:t>
            </w:r>
          </w:p>
        </w:tc>
        <w:tc>
          <w:tcPr>
            <w:tcW w:w="3799" w:type="dxa"/>
          </w:tcPr>
          <w:p w14:paraId="2FC93964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5AB6F5E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 w14:paraId="2CDC524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B4D1B34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819503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E271BE7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D66698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CEB163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D24ADA6" w14:textId="77777777" w:rsidTr="00D82250">
        <w:trPr>
          <w:trHeight w:val="763"/>
        </w:trPr>
        <w:tc>
          <w:tcPr>
            <w:tcW w:w="780" w:type="dxa"/>
          </w:tcPr>
          <w:p w14:paraId="42F1F55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75ECC8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680" w:type="dxa"/>
          </w:tcPr>
          <w:p w14:paraId="6AD8219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08C941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C19024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67A31AB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LEYSER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DONAN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SOLA</w:t>
            </w:r>
          </w:p>
        </w:tc>
        <w:tc>
          <w:tcPr>
            <w:tcW w:w="3799" w:type="dxa"/>
          </w:tcPr>
          <w:p w14:paraId="28D04F77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A855E66" w14:textId="77777777" w:rsidR="007F2715" w:rsidRDefault="007F2715" w:rsidP="00D8225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4983448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BE9925D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5AA0DC0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825644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D86294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EE9747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5DFF980" w14:textId="77777777" w:rsidTr="00D82250">
        <w:trPr>
          <w:trHeight w:val="765"/>
        </w:trPr>
        <w:tc>
          <w:tcPr>
            <w:tcW w:w="780" w:type="dxa"/>
          </w:tcPr>
          <w:p w14:paraId="0326A5A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CADC45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680" w:type="dxa"/>
          </w:tcPr>
          <w:p w14:paraId="315150A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790504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664179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8EAFD37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AREDY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CONTRERAS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RAMIREZ</w:t>
            </w:r>
          </w:p>
        </w:tc>
        <w:tc>
          <w:tcPr>
            <w:tcW w:w="3799" w:type="dxa"/>
          </w:tcPr>
          <w:p w14:paraId="0A00E14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ECF2068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4B1B17C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96C6A56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F3849C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D73E7C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290BBC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5818BE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36D43A4" w14:textId="77777777" w:rsidTr="00D82250">
        <w:trPr>
          <w:trHeight w:val="765"/>
        </w:trPr>
        <w:tc>
          <w:tcPr>
            <w:tcW w:w="780" w:type="dxa"/>
          </w:tcPr>
          <w:p w14:paraId="1C73774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4B36EC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680" w:type="dxa"/>
          </w:tcPr>
          <w:p w14:paraId="42ACB00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5EA45D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7877ED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419B746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MANUEL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EDUARDO ROMERO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TESUCUN</w:t>
            </w:r>
          </w:p>
        </w:tc>
        <w:tc>
          <w:tcPr>
            <w:tcW w:w="3799" w:type="dxa"/>
          </w:tcPr>
          <w:p w14:paraId="4998E8F9" w14:textId="77777777" w:rsidR="007F2715" w:rsidRDefault="007F2715" w:rsidP="00D82250">
            <w:pPr>
              <w:pStyle w:val="TableParagraph"/>
              <w:spacing w:before="185" w:line="254" w:lineRule="auto"/>
              <w:ind w:left="1421" w:hanging="123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 w14:paraId="0A2E6B8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1E0EAEC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CA12C6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E30A4D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B307B8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E000FD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DC2AB8F" w14:textId="77777777" w:rsidTr="00D82250">
        <w:trPr>
          <w:trHeight w:val="765"/>
        </w:trPr>
        <w:tc>
          <w:tcPr>
            <w:tcW w:w="780" w:type="dxa"/>
          </w:tcPr>
          <w:p w14:paraId="61C8A07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8C04C9E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680" w:type="dxa"/>
          </w:tcPr>
          <w:p w14:paraId="3448385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1A7485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98FE5F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074ECF9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MANUEL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ROLANDO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LEON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MORENO</w:t>
            </w:r>
          </w:p>
        </w:tc>
        <w:tc>
          <w:tcPr>
            <w:tcW w:w="3799" w:type="dxa"/>
          </w:tcPr>
          <w:p w14:paraId="60B3DC8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F211417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</w:p>
        </w:tc>
        <w:tc>
          <w:tcPr>
            <w:tcW w:w="1099" w:type="dxa"/>
          </w:tcPr>
          <w:p w14:paraId="630CB4C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97F60CC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6B168A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F08699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0C6C18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3FB60E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5F29776" w14:textId="77777777" w:rsidTr="00D82250">
        <w:trPr>
          <w:trHeight w:val="765"/>
        </w:trPr>
        <w:tc>
          <w:tcPr>
            <w:tcW w:w="780" w:type="dxa"/>
          </w:tcPr>
          <w:p w14:paraId="703C601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740509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80" w:type="dxa"/>
          </w:tcPr>
          <w:p w14:paraId="595F934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2A20B5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D9B09A9" w14:textId="77777777" w:rsidR="007F2715" w:rsidRDefault="007F2715" w:rsidP="00D82250">
            <w:pPr>
              <w:pStyle w:val="TableParagraph"/>
              <w:spacing w:before="185" w:line="254" w:lineRule="auto"/>
              <w:ind w:left="1423" w:right="807" w:hanging="605"/>
              <w:rPr>
                <w:sz w:val="16"/>
              </w:rPr>
            </w:pPr>
            <w:r>
              <w:rPr>
                <w:spacing w:val="-4"/>
                <w:sz w:val="16"/>
              </w:rPr>
              <w:t>MARCONI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ANTONIO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TESUCUN </w:t>
            </w:r>
            <w:r>
              <w:rPr>
                <w:spacing w:val="-2"/>
                <w:sz w:val="16"/>
              </w:rPr>
              <w:t>SUNTECUN</w:t>
            </w:r>
          </w:p>
        </w:tc>
        <w:tc>
          <w:tcPr>
            <w:tcW w:w="3799" w:type="dxa"/>
          </w:tcPr>
          <w:p w14:paraId="1FCE838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0993B98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219016B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FC4B59D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8780BE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06E25F1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01/04/2025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CB253C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045199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2B9E71A" w14:textId="77777777" w:rsidTr="00D82250">
        <w:trPr>
          <w:trHeight w:val="765"/>
        </w:trPr>
        <w:tc>
          <w:tcPr>
            <w:tcW w:w="780" w:type="dxa"/>
          </w:tcPr>
          <w:p w14:paraId="16A93DC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5B469DD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680" w:type="dxa"/>
          </w:tcPr>
          <w:p w14:paraId="254E2A5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2BA0F9C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6F5B7A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B925ACD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FERNANDA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DURAN</w:t>
            </w:r>
          </w:p>
        </w:tc>
        <w:tc>
          <w:tcPr>
            <w:tcW w:w="3799" w:type="dxa"/>
          </w:tcPr>
          <w:p w14:paraId="48B2570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CC22266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3EAEA85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7D63E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5E6F762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513B391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FDCAAE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F942E1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A987E30" w14:textId="77777777" w:rsidTr="00D82250">
        <w:trPr>
          <w:trHeight w:val="765"/>
        </w:trPr>
        <w:tc>
          <w:tcPr>
            <w:tcW w:w="780" w:type="dxa"/>
          </w:tcPr>
          <w:p w14:paraId="00E39EC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74DD81C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680" w:type="dxa"/>
          </w:tcPr>
          <w:p w14:paraId="4068720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EB634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E4BF0A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25D4046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MARIANA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SARCEÑO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HERNANDEZ</w:t>
            </w:r>
          </w:p>
        </w:tc>
        <w:tc>
          <w:tcPr>
            <w:tcW w:w="3799" w:type="dxa"/>
          </w:tcPr>
          <w:p w14:paraId="4E77679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CED5FE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 w14:paraId="7AF4479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6B4F4A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21" w:type="dxa"/>
          </w:tcPr>
          <w:p w14:paraId="17CD7ED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88818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CDD2BE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BEAD27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F6013D3" w14:textId="77777777" w:rsidTr="00D82250">
        <w:trPr>
          <w:trHeight w:val="765"/>
        </w:trPr>
        <w:tc>
          <w:tcPr>
            <w:tcW w:w="780" w:type="dxa"/>
          </w:tcPr>
          <w:p w14:paraId="072DCD4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2A0953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680" w:type="dxa"/>
          </w:tcPr>
          <w:p w14:paraId="7EB45C6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84A2F3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1033B1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3FF75FD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JULIETA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ISABEL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CORDOVA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RAMIREZ</w:t>
            </w:r>
          </w:p>
        </w:tc>
        <w:tc>
          <w:tcPr>
            <w:tcW w:w="3799" w:type="dxa"/>
          </w:tcPr>
          <w:p w14:paraId="2A5E5C6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0CAE2C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5E82890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0CFB07A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4AB222F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EF3639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A40BB9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068CBD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72B0516" w14:textId="77777777" w:rsidTr="00D82250">
        <w:trPr>
          <w:trHeight w:val="765"/>
        </w:trPr>
        <w:tc>
          <w:tcPr>
            <w:tcW w:w="780" w:type="dxa"/>
          </w:tcPr>
          <w:p w14:paraId="63E56C0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36D40D8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80" w:type="dxa"/>
          </w:tcPr>
          <w:p w14:paraId="415DA08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FE4DAEC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9AF753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B2F8A07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MARLON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DANIEL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OCHOA</w:t>
            </w:r>
          </w:p>
        </w:tc>
        <w:tc>
          <w:tcPr>
            <w:tcW w:w="3799" w:type="dxa"/>
          </w:tcPr>
          <w:p w14:paraId="19CF155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872B2E7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23460AE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11D2898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66AB1F8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E5E68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07CA548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819F72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6ECAC5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44DD7256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7D65E71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95F636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680" w:type="dxa"/>
            <w:tcBorders>
              <w:top w:val="nil"/>
            </w:tcBorders>
          </w:tcPr>
          <w:p w14:paraId="6B753E9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BEFB87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0685A11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82286D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MAYCOL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STIVEN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SANTIAGO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PALMA</w:t>
            </w:r>
          </w:p>
        </w:tc>
        <w:tc>
          <w:tcPr>
            <w:tcW w:w="3799" w:type="dxa"/>
            <w:tcBorders>
              <w:top w:val="nil"/>
            </w:tcBorders>
          </w:tcPr>
          <w:p w14:paraId="4F55D07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A2B2A2B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  <w:tcBorders>
              <w:top w:val="nil"/>
            </w:tcBorders>
          </w:tcPr>
          <w:p w14:paraId="54FD6B4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909F484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2DF61E6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5F85271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327FA5C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660765E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9A4ED3B" w14:textId="77777777" w:rsidTr="00D82250">
        <w:trPr>
          <w:trHeight w:val="765"/>
        </w:trPr>
        <w:tc>
          <w:tcPr>
            <w:tcW w:w="780" w:type="dxa"/>
          </w:tcPr>
          <w:p w14:paraId="7E782D2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368F7D3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680" w:type="dxa"/>
          </w:tcPr>
          <w:p w14:paraId="4CF83E9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A85A74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47038A0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0390B13" w14:textId="77777777" w:rsidR="007F2715" w:rsidRDefault="007F2715" w:rsidP="00D82250">
            <w:pPr>
              <w:pStyle w:val="TableParagraph"/>
              <w:spacing w:line="252" w:lineRule="auto"/>
              <w:ind w:left="1408" w:hanging="1011"/>
              <w:rPr>
                <w:sz w:val="16"/>
              </w:rPr>
            </w:pPr>
            <w:r>
              <w:rPr>
                <w:spacing w:val="-4"/>
                <w:sz w:val="16"/>
              </w:rPr>
              <w:t>NIDIAN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AUREOLA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MENENDEZ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PALENCIA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VELASQUEZ</w:t>
            </w:r>
          </w:p>
        </w:tc>
        <w:tc>
          <w:tcPr>
            <w:tcW w:w="3799" w:type="dxa"/>
          </w:tcPr>
          <w:p w14:paraId="276A8D2E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DB6D6CF" w14:textId="77777777" w:rsidR="007F2715" w:rsidRDefault="007F2715" w:rsidP="00D8225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2A5B94C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668288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34E7BBC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91AA67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E71FF4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65AEF8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D21533A" w14:textId="77777777" w:rsidTr="00D82250">
        <w:trPr>
          <w:trHeight w:val="765"/>
        </w:trPr>
        <w:tc>
          <w:tcPr>
            <w:tcW w:w="780" w:type="dxa"/>
          </w:tcPr>
          <w:p w14:paraId="772DD7A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4B839F4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680" w:type="dxa"/>
          </w:tcPr>
          <w:p w14:paraId="1A94165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E29D32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5959CC9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7ACB844" w14:textId="77777777" w:rsidR="007F2715" w:rsidRDefault="007F2715" w:rsidP="00D82250">
            <w:pPr>
              <w:pStyle w:val="TableParagraph"/>
              <w:spacing w:line="252" w:lineRule="auto"/>
              <w:ind w:left="1389" w:hanging="934"/>
              <w:rPr>
                <w:sz w:val="16"/>
              </w:rPr>
            </w:pPr>
            <w:r>
              <w:rPr>
                <w:spacing w:val="-6"/>
                <w:sz w:val="16"/>
              </w:rPr>
              <w:t>NILTON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ALEXANDER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GONZALEZ </w:t>
            </w:r>
            <w:r>
              <w:rPr>
                <w:spacing w:val="-2"/>
                <w:sz w:val="16"/>
              </w:rPr>
              <w:t>CONTRERAS</w:t>
            </w:r>
          </w:p>
        </w:tc>
        <w:tc>
          <w:tcPr>
            <w:tcW w:w="3799" w:type="dxa"/>
          </w:tcPr>
          <w:p w14:paraId="7825DC1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F798B4A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54E1786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8D54EE0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5A3FD57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DEC49B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CD58A8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730906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4CB05E1" w14:textId="77777777" w:rsidTr="00D82250">
        <w:trPr>
          <w:trHeight w:val="765"/>
        </w:trPr>
        <w:tc>
          <w:tcPr>
            <w:tcW w:w="780" w:type="dxa"/>
          </w:tcPr>
          <w:p w14:paraId="6282C9A9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E7F4052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680" w:type="dxa"/>
          </w:tcPr>
          <w:p w14:paraId="02D36129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2430D6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166FCE5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700B60D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NISSA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JENNIFER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NAYELI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CUELLAR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CHAN</w:t>
            </w:r>
          </w:p>
        </w:tc>
        <w:tc>
          <w:tcPr>
            <w:tcW w:w="3799" w:type="dxa"/>
          </w:tcPr>
          <w:p w14:paraId="0154F342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04D8FC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5C050341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75AB36F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7DA2912C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0A83BB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108E47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D32113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D397C64" w14:textId="77777777" w:rsidTr="00D82250">
        <w:trPr>
          <w:trHeight w:val="763"/>
        </w:trPr>
        <w:tc>
          <w:tcPr>
            <w:tcW w:w="780" w:type="dxa"/>
          </w:tcPr>
          <w:p w14:paraId="3BAD6A9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6DF2B9A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680" w:type="dxa"/>
          </w:tcPr>
          <w:p w14:paraId="3A98796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6754E3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D455A0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89ADF02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OSCAR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ABDEL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TAYUN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BAÑOS</w:t>
            </w:r>
          </w:p>
        </w:tc>
        <w:tc>
          <w:tcPr>
            <w:tcW w:w="3799" w:type="dxa"/>
          </w:tcPr>
          <w:p w14:paraId="786A393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E223652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218AAFF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08CADA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FEFD31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E81DBE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6DD9F0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F2BC53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ACB82EE" w14:textId="77777777" w:rsidTr="00D82250">
        <w:trPr>
          <w:trHeight w:val="765"/>
        </w:trPr>
        <w:tc>
          <w:tcPr>
            <w:tcW w:w="780" w:type="dxa"/>
          </w:tcPr>
          <w:p w14:paraId="4165BEA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74FDA9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680" w:type="dxa"/>
          </w:tcPr>
          <w:p w14:paraId="4D81CF7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800BE6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F955BC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FEE730D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OSCAR DANIEL</w:t>
            </w:r>
            <w:r>
              <w:rPr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ORELLANA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VIVAR</w:t>
            </w:r>
          </w:p>
        </w:tc>
        <w:tc>
          <w:tcPr>
            <w:tcW w:w="3799" w:type="dxa"/>
          </w:tcPr>
          <w:p w14:paraId="39C0957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C31A9C1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084A103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C5C727C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1A0BF7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EDED9F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365D352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0CD9B4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393519E" w14:textId="77777777" w:rsidTr="00D82250">
        <w:trPr>
          <w:trHeight w:val="765"/>
        </w:trPr>
        <w:tc>
          <w:tcPr>
            <w:tcW w:w="780" w:type="dxa"/>
          </w:tcPr>
          <w:p w14:paraId="4C6AD9E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A35320E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680" w:type="dxa"/>
          </w:tcPr>
          <w:p w14:paraId="25CE081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C1965B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5603E5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844DBEF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OSMAR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ENRIQUE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IBAÑEZ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MONTEJO</w:t>
            </w:r>
          </w:p>
        </w:tc>
        <w:tc>
          <w:tcPr>
            <w:tcW w:w="3799" w:type="dxa"/>
          </w:tcPr>
          <w:p w14:paraId="04B6467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FBA8A77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1099" w:type="dxa"/>
          </w:tcPr>
          <w:p w14:paraId="125ED06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A6D9260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89544F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848F2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6573AA1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150608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F3EABB5" w14:textId="77777777" w:rsidTr="00D82250">
        <w:trPr>
          <w:trHeight w:val="765"/>
        </w:trPr>
        <w:tc>
          <w:tcPr>
            <w:tcW w:w="780" w:type="dxa"/>
          </w:tcPr>
          <w:p w14:paraId="65AECD9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E115C9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680" w:type="dxa"/>
          </w:tcPr>
          <w:p w14:paraId="7B18EA2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5DD003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A5F050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A514B83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ROBERTO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ARIEL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AGUILAR</w:t>
            </w:r>
            <w:r>
              <w:rPr>
                <w:spacing w:val="-4"/>
                <w:w w:val="90"/>
                <w:sz w:val="16"/>
              </w:rPr>
              <w:t xml:space="preserve"> CHAN</w:t>
            </w:r>
          </w:p>
        </w:tc>
        <w:tc>
          <w:tcPr>
            <w:tcW w:w="3799" w:type="dxa"/>
          </w:tcPr>
          <w:p w14:paraId="1BCADC9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07DA4BC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1099" w:type="dxa"/>
          </w:tcPr>
          <w:p w14:paraId="7F25A14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1A81619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864B50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A82396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0E1903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8667FB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2A75339" w14:textId="77777777" w:rsidTr="00D82250">
        <w:trPr>
          <w:trHeight w:val="765"/>
        </w:trPr>
        <w:tc>
          <w:tcPr>
            <w:tcW w:w="780" w:type="dxa"/>
          </w:tcPr>
          <w:p w14:paraId="324E0DE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7774362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680" w:type="dxa"/>
          </w:tcPr>
          <w:p w14:paraId="3560EDD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291A9B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928FCC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475CDE3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RUDY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FLORES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MAS</w:t>
            </w:r>
          </w:p>
        </w:tc>
        <w:tc>
          <w:tcPr>
            <w:tcW w:w="3799" w:type="dxa"/>
          </w:tcPr>
          <w:p w14:paraId="3668396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76F309C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EDUCACIÓN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 w14:paraId="5FA8A4B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3C4DF38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12B44B2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9B3C88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121713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B01E47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13F6E43" w14:textId="77777777" w:rsidTr="00D82250">
        <w:trPr>
          <w:trHeight w:val="765"/>
        </w:trPr>
        <w:tc>
          <w:tcPr>
            <w:tcW w:w="780" w:type="dxa"/>
          </w:tcPr>
          <w:p w14:paraId="683073F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5DCD446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680" w:type="dxa"/>
          </w:tcPr>
          <w:p w14:paraId="23C8453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151DC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6238B3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C9FD056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RUDY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DAVID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VANEGAS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VASQUEZ</w:t>
            </w:r>
          </w:p>
        </w:tc>
        <w:tc>
          <w:tcPr>
            <w:tcW w:w="3799" w:type="dxa"/>
          </w:tcPr>
          <w:p w14:paraId="5A083E8B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0954496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905494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19095DA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75B7A4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B6E151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92C3D7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71C5303" w14:textId="77777777" w:rsidTr="00D82250">
        <w:trPr>
          <w:trHeight w:val="765"/>
        </w:trPr>
        <w:tc>
          <w:tcPr>
            <w:tcW w:w="780" w:type="dxa"/>
          </w:tcPr>
          <w:p w14:paraId="2975E8F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B762EE8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680" w:type="dxa"/>
          </w:tcPr>
          <w:p w14:paraId="6FF24D7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92267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AD9AC0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A91607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SEYNER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GELVIN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VALENZUELA</w:t>
            </w:r>
          </w:p>
        </w:tc>
        <w:tc>
          <w:tcPr>
            <w:tcW w:w="3799" w:type="dxa"/>
          </w:tcPr>
          <w:p w14:paraId="20BEFF0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A4BA74F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235E58C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5803396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5248004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F3F3DC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28326FB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1F4603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82A85F0" w14:textId="77777777" w:rsidTr="00D82250">
        <w:trPr>
          <w:trHeight w:val="765"/>
        </w:trPr>
        <w:tc>
          <w:tcPr>
            <w:tcW w:w="780" w:type="dxa"/>
          </w:tcPr>
          <w:p w14:paraId="64A9479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2B8FB1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680" w:type="dxa"/>
          </w:tcPr>
          <w:p w14:paraId="1B34697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4BEF73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D1EAB8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CA857BA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ADOLFO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GONGORA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MAR</w:t>
            </w:r>
          </w:p>
        </w:tc>
        <w:tc>
          <w:tcPr>
            <w:tcW w:w="3799" w:type="dxa"/>
          </w:tcPr>
          <w:p w14:paraId="713A5F3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762FF31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5BE4E8B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7C0C696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21" w:type="dxa"/>
          </w:tcPr>
          <w:p w14:paraId="398F705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ED5793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E983B5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129B5A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CC53E35" w14:textId="77777777" w:rsidTr="00D82250">
        <w:trPr>
          <w:trHeight w:val="765"/>
        </w:trPr>
        <w:tc>
          <w:tcPr>
            <w:tcW w:w="780" w:type="dxa"/>
          </w:tcPr>
          <w:p w14:paraId="3260F97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501E2E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680" w:type="dxa"/>
          </w:tcPr>
          <w:p w14:paraId="15A2A88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C27E00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0CAC4C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EC351A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FERRAL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VALDEZ</w:t>
            </w:r>
          </w:p>
        </w:tc>
        <w:tc>
          <w:tcPr>
            <w:tcW w:w="3799" w:type="dxa"/>
          </w:tcPr>
          <w:p w14:paraId="29BDF75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7C7B194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GENERO</w:t>
            </w:r>
          </w:p>
        </w:tc>
        <w:tc>
          <w:tcPr>
            <w:tcW w:w="1099" w:type="dxa"/>
          </w:tcPr>
          <w:p w14:paraId="42F4723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6CDFD0C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7718C2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A198E8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17CAD6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715074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F0440F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651A7A9B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0D6FADE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06EF7BF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680" w:type="dxa"/>
            <w:tcBorders>
              <w:top w:val="nil"/>
            </w:tcBorders>
          </w:tcPr>
          <w:p w14:paraId="0C230DC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7D4C91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79332E8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B8BD8B7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WELTER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ELIUD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YANES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HOIL</w:t>
            </w:r>
          </w:p>
        </w:tc>
        <w:tc>
          <w:tcPr>
            <w:tcW w:w="3799" w:type="dxa"/>
            <w:tcBorders>
              <w:top w:val="nil"/>
            </w:tcBorders>
          </w:tcPr>
          <w:p w14:paraId="7F05B3D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8D0B392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 w14:paraId="19859CB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5D9E68F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036EB9C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9D9686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3487D75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5A5E0CB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92C9676" w14:textId="77777777" w:rsidTr="00D82250">
        <w:trPr>
          <w:trHeight w:val="765"/>
        </w:trPr>
        <w:tc>
          <w:tcPr>
            <w:tcW w:w="780" w:type="dxa"/>
          </w:tcPr>
          <w:p w14:paraId="43DE7A0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8FB4F34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80" w:type="dxa"/>
          </w:tcPr>
          <w:p w14:paraId="6C1A6BB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A3F01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83DEE9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AF69044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ROBERTO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ISMAEL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CRUZ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ENRIQUEZ</w:t>
            </w:r>
          </w:p>
        </w:tc>
        <w:tc>
          <w:tcPr>
            <w:tcW w:w="3799" w:type="dxa"/>
          </w:tcPr>
          <w:p w14:paraId="300934C8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C3A9959" w14:textId="77777777" w:rsidR="007F2715" w:rsidRDefault="007F2715" w:rsidP="00D8225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1F19CA1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B6BB23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2DA0051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EEF8CBB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6F6D22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5E9E61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70B0934" w14:textId="77777777" w:rsidTr="00D82250">
        <w:trPr>
          <w:trHeight w:val="765"/>
        </w:trPr>
        <w:tc>
          <w:tcPr>
            <w:tcW w:w="780" w:type="dxa"/>
          </w:tcPr>
          <w:p w14:paraId="2E94F6D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3CDBAD8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680" w:type="dxa"/>
          </w:tcPr>
          <w:p w14:paraId="2685C12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4505A2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99F413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D96AE7A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MANUEL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RAMOS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SANDOVAL</w:t>
            </w:r>
          </w:p>
        </w:tc>
        <w:tc>
          <w:tcPr>
            <w:tcW w:w="3799" w:type="dxa"/>
          </w:tcPr>
          <w:p w14:paraId="18B07F0D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606CB99" w14:textId="77777777" w:rsidR="007F2715" w:rsidRDefault="007F2715" w:rsidP="00D8225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0DBD771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88D696B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412081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2CD0224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DD80A3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40D232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2FF77ED" w14:textId="77777777" w:rsidTr="00D82250">
        <w:trPr>
          <w:trHeight w:val="765"/>
        </w:trPr>
        <w:tc>
          <w:tcPr>
            <w:tcW w:w="780" w:type="dxa"/>
          </w:tcPr>
          <w:p w14:paraId="5D6CEEE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715D3AF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680" w:type="dxa"/>
          </w:tcPr>
          <w:p w14:paraId="5B66AA27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C9A823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E8369D4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27FB3AC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JAQUELINE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PAOLA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CAMPOS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PECHE</w:t>
            </w:r>
          </w:p>
        </w:tc>
        <w:tc>
          <w:tcPr>
            <w:tcW w:w="3799" w:type="dxa"/>
          </w:tcPr>
          <w:p w14:paraId="681C962A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BB9AA71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0CCC7B15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B9A99CA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150AA6F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4B3F745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721EBF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B66D4D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07F7B6B" w14:textId="77777777" w:rsidTr="00D82250">
        <w:trPr>
          <w:trHeight w:val="763"/>
        </w:trPr>
        <w:tc>
          <w:tcPr>
            <w:tcW w:w="780" w:type="dxa"/>
          </w:tcPr>
          <w:p w14:paraId="1DA8675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0911679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680" w:type="dxa"/>
          </w:tcPr>
          <w:p w14:paraId="391814B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BDECA5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D05C8C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F4F561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BYRON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AJCOT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TOC</w:t>
            </w:r>
          </w:p>
        </w:tc>
        <w:tc>
          <w:tcPr>
            <w:tcW w:w="3799" w:type="dxa"/>
          </w:tcPr>
          <w:p w14:paraId="6D7657B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00FDA46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2B35A4B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3FBFE7B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55E88E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6B6E60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1A45C4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975350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2701835" w14:textId="77777777" w:rsidTr="00D82250">
        <w:trPr>
          <w:trHeight w:val="765"/>
        </w:trPr>
        <w:tc>
          <w:tcPr>
            <w:tcW w:w="780" w:type="dxa"/>
          </w:tcPr>
          <w:p w14:paraId="65AEB51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A6587D2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80" w:type="dxa"/>
          </w:tcPr>
          <w:p w14:paraId="24186F0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8688DE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E18A46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267897D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FRANKLIN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ARMANDO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AMBROSIO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VELA</w:t>
            </w:r>
          </w:p>
        </w:tc>
        <w:tc>
          <w:tcPr>
            <w:tcW w:w="3799" w:type="dxa"/>
          </w:tcPr>
          <w:p w14:paraId="69124F3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E768DEE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252FDB3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7F8F13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6449D17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EF4EAC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4E0223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58CB7B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5F32B3D" w14:textId="77777777" w:rsidTr="00D82250">
        <w:trPr>
          <w:trHeight w:val="765"/>
        </w:trPr>
        <w:tc>
          <w:tcPr>
            <w:tcW w:w="780" w:type="dxa"/>
          </w:tcPr>
          <w:p w14:paraId="115D7C8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A7E0CC5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680" w:type="dxa"/>
          </w:tcPr>
          <w:p w14:paraId="60BCCC5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5F7F93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520F4D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C5CF274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GLENDY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PAOLA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ASUNCION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CUTZAL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CHAVAJAY</w:t>
            </w:r>
          </w:p>
        </w:tc>
        <w:tc>
          <w:tcPr>
            <w:tcW w:w="3799" w:type="dxa"/>
          </w:tcPr>
          <w:p w14:paraId="44CE47FF" w14:textId="77777777" w:rsidR="007F2715" w:rsidRDefault="007F2715" w:rsidP="00D8225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38ACE53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BE2582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155DB77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7538F5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BAEF14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16AB6C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D77D71D" w14:textId="77777777" w:rsidTr="00D82250">
        <w:trPr>
          <w:trHeight w:val="765"/>
        </w:trPr>
        <w:tc>
          <w:tcPr>
            <w:tcW w:w="780" w:type="dxa"/>
          </w:tcPr>
          <w:p w14:paraId="3CCEA46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E866DDE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680" w:type="dxa"/>
          </w:tcPr>
          <w:p w14:paraId="6631C50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E6150A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660C53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97B2DBF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BLANCA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ELENA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RODRIGUEZ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LEMUS</w:t>
            </w:r>
          </w:p>
        </w:tc>
        <w:tc>
          <w:tcPr>
            <w:tcW w:w="3799" w:type="dxa"/>
          </w:tcPr>
          <w:p w14:paraId="2596AC8A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2065EDC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1605F6A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693910B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D441B7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8DDC23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E70EE6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26657D7" w14:textId="77777777" w:rsidTr="00D82250">
        <w:trPr>
          <w:trHeight w:val="765"/>
        </w:trPr>
        <w:tc>
          <w:tcPr>
            <w:tcW w:w="780" w:type="dxa"/>
          </w:tcPr>
          <w:p w14:paraId="098455C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4DB1F1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680" w:type="dxa"/>
          </w:tcPr>
          <w:p w14:paraId="5543810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9B8D53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2D7536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9A75C66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RODOLFO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MELGAR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AGUILAR</w:t>
            </w:r>
          </w:p>
        </w:tc>
        <w:tc>
          <w:tcPr>
            <w:tcW w:w="3799" w:type="dxa"/>
          </w:tcPr>
          <w:p w14:paraId="2490A7EC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5C86CDBE" w14:textId="77777777" w:rsidR="007F2715" w:rsidRDefault="007F2715" w:rsidP="00D8225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3A8FD70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B38FBB0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41C681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0D28D2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87D031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EECEDA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14303C9" w14:textId="77777777" w:rsidTr="00D82250">
        <w:trPr>
          <w:trHeight w:val="765"/>
        </w:trPr>
        <w:tc>
          <w:tcPr>
            <w:tcW w:w="780" w:type="dxa"/>
          </w:tcPr>
          <w:p w14:paraId="0B44BF3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768F207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80" w:type="dxa"/>
          </w:tcPr>
          <w:p w14:paraId="4019EE3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D41DC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D88244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AE58E37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KAREN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MICHELLE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HERNANDEZ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ROJAS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 w14:paraId="138DB192" w14:textId="77777777" w:rsidR="007F2715" w:rsidRDefault="007F2715" w:rsidP="00D82250">
            <w:pPr>
              <w:pStyle w:val="TableParagraph"/>
              <w:spacing w:before="185" w:line="254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3DE1DC7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CD4BF4B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28BB5AD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698C59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DE129B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20B297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8E96873" w14:textId="77777777" w:rsidTr="00D82250">
        <w:trPr>
          <w:trHeight w:val="765"/>
        </w:trPr>
        <w:tc>
          <w:tcPr>
            <w:tcW w:w="780" w:type="dxa"/>
          </w:tcPr>
          <w:p w14:paraId="62F5276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F4D3FC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680" w:type="dxa"/>
          </w:tcPr>
          <w:p w14:paraId="58754E4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48CAA4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E92CF0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11DAE30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DANIEL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FLORIAN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NAJERA</w:t>
            </w:r>
          </w:p>
        </w:tc>
        <w:tc>
          <w:tcPr>
            <w:tcW w:w="3799" w:type="dxa"/>
          </w:tcPr>
          <w:p w14:paraId="7AB0556E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59CA4FA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5F7D4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756206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E25E2D1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E7B25C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564D91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8F11CE0" w14:textId="77777777" w:rsidTr="00D82250">
        <w:trPr>
          <w:trHeight w:val="765"/>
        </w:trPr>
        <w:tc>
          <w:tcPr>
            <w:tcW w:w="780" w:type="dxa"/>
          </w:tcPr>
          <w:p w14:paraId="2D58F1D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842E53A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80" w:type="dxa"/>
          </w:tcPr>
          <w:p w14:paraId="4960C24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00A005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ABB448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409063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MARLON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ERNESTO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CHILIN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MOLINA</w:t>
            </w:r>
          </w:p>
        </w:tc>
        <w:tc>
          <w:tcPr>
            <w:tcW w:w="3799" w:type="dxa"/>
          </w:tcPr>
          <w:p w14:paraId="70EFF94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3B3EC2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COSTEROS</w:t>
            </w:r>
          </w:p>
        </w:tc>
        <w:tc>
          <w:tcPr>
            <w:tcW w:w="1099" w:type="dxa"/>
          </w:tcPr>
          <w:p w14:paraId="18E37F3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A93C8DA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28D40A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FF6A20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3B3ED4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8A339E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99341D7" w14:textId="77777777" w:rsidTr="00D82250">
        <w:trPr>
          <w:trHeight w:val="765"/>
        </w:trPr>
        <w:tc>
          <w:tcPr>
            <w:tcW w:w="780" w:type="dxa"/>
          </w:tcPr>
          <w:p w14:paraId="24ED7B9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5AA3A60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680" w:type="dxa"/>
          </w:tcPr>
          <w:p w14:paraId="2E8E406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498CD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AAD747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B58E672" w14:textId="77777777" w:rsidR="007F2715" w:rsidRDefault="007F2715" w:rsidP="00D82250"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MILTON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REMBERTO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HERRARTE</w:t>
            </w:r>
          </w:p>
        </w:tc>
        <w:tc>
          <w:tcPr>
            <w:tcW w:w="3799" w:type="dxa"/>
          </w:tcPr>
          <w:p w14:paraId="4C8D83B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C022D3C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2A8E546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147D133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B3161B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07DF781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B8CE3C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70B5A4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51AC1A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2F0980B4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3544108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F39DB0A" w14:textId="77777777" w:rsidR="007F2715" w:rsidRDefault="007F2715" w:rsidP="00D8225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680" w:type="dxa"/>
            <w:tcBorders>
              <w:top w:val="nil"/>
            </w:tcBorders>
          </w:tcPr>
          <w:p w14:paraId="3994DA2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E80C46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4CFB32D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BDABF11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SADIA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JEANINNA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MUÑOZ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BARRERA</w:t>
            </w:r>
          </w:p>
        </w:tc>
        <w:tc>
          <w:tcPr>
            <w:tcW w:w="3799" w:type="dxa"/>
            <w:tcBorders>
              <w:top w:val="nil"/>
            </w:tcBorders>
          </w:tcPr>
          <w:p w14:paraId="71E0E243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5B55248A" w14:textId="77777777" w:rsidR="007F2715" w:rsidRDefault="007F2715" w:rsidP="00D8225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  <w:tcBorders>
              <w:top w:val="nil"/>
            </w:tcBorders>
          </w:tcPr>
          <w:p w14:paraId="6C67BA3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260BCE1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  <w:tcBorders>
              <w:top w:val="nil"/>
            </w:tcBorders>
          </w:tcPr>
          <w:p w14:paraId="343AF45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4BD211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76AC88D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540A6D2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DF80BF7" w14:textId="77777777" w:rsidTr="00D82250">
        <w:trPr>
          <w:trHeight w:val="765"/>
        </w:trPr>
        <w:tc>
          <w:tcPr>
            <w:tcW w:w="780" w:type="dxa"/>
          </w:tcPr>
          <w:p w14:paraId="1A9B3A9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0231AA7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680" w:type="dxa"/>
          </w:tcPr>
          <w:p w14:paraId="6DC25F2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4C9E10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FCB368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1F83A48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BRAULIO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EFRAIN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VALIENTE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CASTRO</w:t>
            </w:r>
          </w:p>
        </w:tc>
        <w:tc>
          <w:tcPr>
            <w:tcW w:w="3799" w:type="dxa"/>
          </w:tcPr>
          <w:p w14:paraId="7AE09014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4044AC0" w14:textId="77777777" w:rsidR="007F2715" w:rsidRDefault="007F2715" w:rsidP="00D8225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03B4686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B167AFB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6878CC2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D3D776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A1B2FF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00D014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1CB9333" w14:textId="77777777" w:rsidTr="00D82250">
        <w:trPr>
          <w:trHeight w:val="765"/>
        </w:trPr>
        <w:tc>
          <w:tcPr>
            <w:tcW w:w="780" w:type="dxa"/>
          </w:tcPr>
          <w:p w14:paraId="3FEFDB8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FC56085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680" w:type="dxa"/>
          </w:tcPr>
          <w:p w14:paraId="0214BB0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05837A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35D389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513873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EDIN FERNANDO</w:t>
            </w:r>
            <w:r>
              <w:rPr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ESTRADA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CASTRO</w:t>
            </w:r>
          </w:p>
        </w:tc>
        <w:tc>
          <w:tcPr>
            <w:tcW w:w="3799" w:type="dxa"/>
          </w:tcPr>
          <w:p w14:paraId="08EF58B7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12B1C27" w14:textId="77777777" w:rsidR="007F2715" w:rsidRDefault="007F2715" w:rsidP="00D8225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4DE3DC6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98C671D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5A5CA6B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F758D6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BBDB19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75277D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5FAA333" w14:textId="77777777" w:rsidTr="00D82250">
        <w:trPr>
          <w:trHeight w:val="765"/>
        </w:trPr>
        <w:tc>
          <w:tcPr>
            <w:tcW w:w="780" w:type="dxa"/>
          </w:tcPr>
          <w:p w14:paraId="39DAD22F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ABE39EE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680" w:type="dxa"/>
          </w:tcPr>
          <w:p w14:paraId="0EC125AC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2CEF28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83B03F9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B146CFC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FRANCISCO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VARGAS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3799" w:type="dxa"/>
          </w:tcPr>
          <w:p w14:paraId="29A5A709" w14:textId="77777777" w:rsidR="007F2715" w:rsidRDefault="007F2715" w:rsidP="00D8225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5305D38B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1915C15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60864A4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ADC458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F65488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B9C4B1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B7D4E1C" w14:textId="77777777" w:rsidTr="00D82250">
        <w:trPr>
          <w:trHeight w:val="763"/>
        </w:trPr>
        <w:tc>
          <w:tcPr>
            <w:tcW w:w="780" w:type="dxa"/>
          </w:tcPr>
          <w:p w14:paraId="2B53CB8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8B4829D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680" w:type="dxa"/>
          </w:tcPr>
          <w:p w14:paraId="5003A92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77E5C5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5A987D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3CE18B4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FREDY ALEXANDER SALVADOR LACAN</w:t>
            </w:r>
          </w:p>
        </w:tc>
        <w:tc>
          <w:tcPr>
            <w:tcW w:w="3799" w:type="dxa"/>
          </w:tcPr>
          <w:p w14:paraId="24968F0E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EFAC183" w14:textId="77777777" w:rsidR="007F2715" w:rsidRDefault="007F2715" w:rsidP="00D8225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34DE859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7B90618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702B9EA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47382D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E6FD8F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3E3213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162D95B" w14:textId="77777777" w:rsidTr="00D82250">
        <w:trPr>
          <w:trHeight w:val="765"/>
        </w:trPr>
        <w:tc>
          <w:tcPr>
            <w:tcW w:w="780" w:type="dxa"/>
          </w:tcPr>
          <w:p w14:paraId="212A64E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26EF9B7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680" w:type="dxa"/>
          </w:tcPr>
          <w:p w14:paraId="266ED9F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5ACB59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DBE578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A311723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CARLOS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ENRIQUE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PEREZ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PAZ</w:t>
            </w:r>
          </w:p>
        </w:tc>
        <w:tc>
          <w:tcPr>
            <w:tcW w:w="3799" w:type="dxa"/>
          </w:tcPr>
          <w:p w14:paraId="6851508F" w14:textId="77777777" w:rsidR="007F2715" w:rsidRDefault="007F2715" w:rsidP="00D82250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28C7CA8" w14:textId="77777777" w:rsidR="007F2715" w:rsidRDefault="007F2715" w:rsidP="00D8225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3296F26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3DF1EA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01A8E65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7982A2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39628F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2AF126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6EFE5AF" w14:textId="77777777" w:rsidTr="00D82250">
        <w:trPr>
          <w:trHeight w:val="765"/>
        </w:trPr>
        <w:tc>
          <w:tcPr>
            <w:tcW w:w="780" w:type="dxa"/>
          </w:tcPr>
          <w:p w14:paraId="3839584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AFC0B3D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680" w:type="dxa"/>
          </w:tcPr>
          <w:p w14:paraId="0247D12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830265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A3B37D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CD9FCFD" w14:textId="77777777" w:rsidR="007F2715" w:rsidRDefault="007F2715" w:rsidP="00D82250"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HEBER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ELIAZAR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2"/>
                <w:w w:val="90"/>
                <w:sz w:val="16"/>
              </w:rPr>
              <w:t xml:space="preserve"> CORONADO</w:t>
            </w:r>
          </w:p>
        </w:tc>
        <w:tc>
          <w:tcPr>
            <w:tcW w:w="3799" w:type="dxa"/>
          </w:tcPr>
          <w:p w14:paraId="71CB2D21" w14:textId="77777777" w:rsidR="007F2715" w:rsidRDefault="007F2715" w:rsidP="00D8225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1A8F462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583D124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CFB0CA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621FDF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1190AF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8C70AA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168672C" w14:textId="77777777" w:rsidTr="00D82250">
        <w:trPr>
          <w:trHeight w:val="765"/>
        </w:trPr>
        <w:tc>
          <w:tcPr>
            <w:tcW w:w="780" w:type="dxa"/>
          </w:tcPr>
          <w:p w14:paraId="0C4B359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C5341C9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680" w:type="dxa"/>
          </w:tcPr>
          <w:p w14:paraId="610F9FB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F70598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4273C2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03C63A9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HECTOR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RENNATO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PORRES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MOLINA</w:t>
            </w:r>
          </w:p>
        </w:tc>
        <w:tc>
          <w:tcPr>
            <w:tcW w:w="3799" w:type="dxa"/>
          </w:tcPr>
          <w:p w14:paraId="57C8380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719C167" w14:textId="77777777" w:rsidR="007F2715" w:rsidRDefault="007F2715" w:rsidP="00D82250">
            <w:pPr>
              <w:pStyle w:val="TableParagraph"/>
              <w:ind w:left="250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MANEJO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FORESTAL</w:t>
            </w:r>
          </w:p>
        </w:tc>
        <w:tc>
          <w:tcPr>
            <w:tcW w:w="1099" w:type="dxa"/>
          </w:tcPr>
          <w:p w14:paraId="721D5EF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BD1F031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6FF8715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922472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31107A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F5E582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C207217" w14:textId="77777777" w:rsidTr="00D82250">
        <w:trPr>
          <w:trHeight w:val="765"/>
        </w:trPr>
        <w:tc>
          <w:tcPr>
            <w:tcW w:w="780" w:type="dxa"/>
          </w:tcPr>
          <w:p w14:paraId="5D4AD3C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AAA8BFA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680" w:type="dxa"/>
          </w:tcPr>
          <w:p w14:paraId="1BC8A8C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FF7B2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325B05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E9B8D1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HECTOR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ROLANDO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LOPEZ</w:t>
            </w:r>
          </w:p>
        </w:tc>
        <w:tc>
          <w:tcPr>
            <w:tcW w:w="3799" w:type="dxa"/>
          </w:tcPr>
          <w:p w14:paraId="4C63F5E7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31DD7FCD" w14:textId="77777777" w:rsidR="007F2715" w:rsidRDefault="007F2715" w:rsidP="00D8225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197CAFF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F7878EA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2BC39A7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A0907C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77BC9D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2FA01B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C4D2485" w14:textId="77777777" w:rsidTr="00D82250">
        <w:trPr>
          <w:trHeight w:val="765"/>
        </w:trPr>
        <w:tc>
          <w:tcPr>
            <w:tcW w:w="780" w:type="dxa"/>
          </w:tcPr>
          <w:p w14:paraId="13C5C76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580A719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680" w:type="dxa"/>
          </w:tcPr>
          <w:p w14:paraId="53971F4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797E5A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951D8A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3F0BC0E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JULIO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AROLDO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PINEDA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ESCOBAR</w:t>
            </w:r>
          </w:p>
        </w:tc>
        <w:tc>
          <w:tcPr>
            <w:tcW w:w="3799" w:type="dxa"/>
          </w:tcPr>
          <w:p w14:paraId="256B52EF" w14:textId="77777777" w:rsidR="007F2715" w:rsidRDefault="007F2715" w:rsidP="00D8225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2159593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C15EC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445D445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914A8C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89BEA4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078908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3F00CB7" w14:textId="77777777" w:rsidTr="00D82250">
        <w:trPr>
          <w:trHeight w:val="765"/>
        </w:trPr>
        <w:tc>
          <w:tcPr>
            <w:tcW w:w="780" w:type="dxa"/>
          </w:tcPr>
          <w:p w14:paraId="767ED2D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A6C4C3C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680" w:type="dxa"/>
          </w:tcPr>
          <w:p w14:paraId="27B5A5F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EADAF0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821854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01C815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MARICARMEN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GONZALEZ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MAZARIEGOS</w:t>
            </w:r>
          </w:p>
        </w:tc>
        <w:tc>
          <w:tcPr>
            <w:tcW w:w="3799" w:type="dxa"/>
          </w:tcPr>
          <w:p w14:paraId="0465B3AF" w14:textId="77777777" w:rsidR="007F2715" w:rsidRDefault="007F2715" w:rsidP="00D8225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4CAB032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7A60E45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187E51F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1C70D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B20B8D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1603C2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F2D504D" w14:textId="77777777" w:rsidTr="00D82250">
        <w:trPr>
          <w:trHeight w:val="765"/>
        </w:trPr>
        <w:tc>
          <w:tcPr>
            <w:tcW w:w="780" w:type="dxa"/>
          </w:tcPr>
          <w:p w14:paraId="3B24A7F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4B8BC4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680" w:type="dxa"/>
          </w:tcPr>
          <w:p w14:paraId="553D8F0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5A5F66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AEAEA5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12C0CE6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MICHAEL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LEONEL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ANDRES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YAT</w:t>
            </w:r>
          </w:p>
        </w:tc>
        <w:tc>
          <w:tcPr>
            <w:tcW w:w="3799" w:type="dxa"/>
          </w:tcPr>
          <w:p w14:paraId="71F7CDD6" w14:textId="77777777" w:rsidR="007F2715" w:rsidRDefault="007F2715" w:rsidP="00D82250">
            <w:pPr>
              <w:pStyle w:val="TableParagraph"/>
              <w:spacing w:before="185"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4AA0755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C35CE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49D00E3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BF31D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AE7223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017E15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22AAC19" w14:textId="77777777" w:rsidTr="00D82250">
        <w:trPr>
          <w:trHeight w:val="765"/>
        </w:trPr>
        <w:tc>
          <w:tcPr>
            <w:tcW w:w="780" w:type="dxa"/>
          </w:tcPr>
          <w:p w14:paraId="486E778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0ED7DC4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680" w:type="dxa"/>
          </w:tcPr>
          <w:p w14:paraId="41FEB9B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27A8C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0839BF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402FDE4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DELFINO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HERRERA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CARRILLO</w:t>
            </w:r>
          </w:p>
        </w:tc>
        <w:tc>
          <w:tcPr>
            <w:tcW w:w="3799" w:type="dxa"/>
          </w:tcPr>
          <w:p w14:paraId="71D2DF47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41CCA3A0" w14:textId="77777777" w:rsidR="007F2715" w:rsidRDefault="007F2715" w:rsidP="00D82250">
            <w:pPr>
              <w:pStyle w:val="TableParagraph"/>
              <w:spacing w:before="8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62ADFC4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7B410C0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1F3713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4C02A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60FBF0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520460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18E7BD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0A2CD993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687F216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030E11A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680" w:type="dxa"/>
            <w:tcBorders>
              <w:top w:val="nil"/>
            </w:tcBorders>
          </w:tcPr>
          <w:p w14:paraId="1E38923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B4F084C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21FE392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0E37C96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FRANCISCO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ORTIZ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GOMEZ</w:t>
            </w:r>
          </w:p>
        </w:tc>
        <w:tc>
          <w:tcPr>
            <w:tcW w:w="3799" w:type="dxa"/>
            <w:tcBorders>
              <w:top w:val="nil"/>
            </w:tcBorders>
          </w:tcPr>
          <w:p w14:paraId="222F6428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0F2207F5" w14:textId="77777777" w:rsidR="007F2715" w:rsidRDefault="007F2715" w:rsidP="00D8225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  <w:tcBorders>
              <w:top w:val="nil"/>
            </w:tcBorders>
          </w:tcPr>
          <w:p w14:paraId="2798090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E9F7F9B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17EF0EE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91BE3ED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4E03C86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022CC27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854340F" w14:textId="77777777" w:rsidTr="00D82250">
        <w:trPr>
          <w:trHeight w:val="765"/>
        </w:trPr>
        <w:tc>
          <w:tcPr>
            <w:tcW w:w="780" w:type="dxa"/>
          </w:tcPr>
          <w:p w14:paraId="75A3926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F354F02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680" w:type="dxa"/>
          </w:tcPr>
          <w:p w14:paraId="5B24CE2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E06750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8C38D5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112249D" w14:textId="77777777" w:rsidR="007F2715" w:rsidRDefault="007F2715" w:rsidP="00D82250">
            <w:pPr>
              <w:pStyle w:val="TableParagraph"/>
              <w:ind w:left="91" w:right="6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HENRY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MARCELINO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MONTEJO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CARDENAS</w:t>
            </w:r>
          </w:p>
        </w:tc>
        <w:tc>
          <w:tcPr>
            <w:tcW w:w="3799" w:type="dxa"/>
          </w:tcPr>
          <w:p w14:paraId="001364FE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3162278" w14:textId="77777777" w:rsidR="007F2715" w:rsidRDefault="007F2715" w:rsidP="00D82250">
            <w:pPr>
              <w:pStyle w:val="TableParagraph"/>
              <w:spacing w:line="252" w:lineRule="auto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1099" w:type="dxa"/>
          </w:tcPr>
          <w:p w14:paraId="0334FFE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34B26A5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5165FC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66539C6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4662AA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E7F650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6814178" w14:textId="77777777" w:rsidTr="00D82250">
        <w:trPr>
          <w:trHeight w:val="765"/>
        </w:trPr>
        <w:tc>
          <w:tcPr>
            <w:tcW w:w="780" w:type="dxa"/>
          </w:tcPr>
          <w:p w14:paraId="715DEDD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B7AAC32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680" w:type="dxa"/>
          </w:tcPr>
          <w:p w14:paraId="6C2CD87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F7A7447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7CB903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769B388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ANDREA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ARGENTINA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ALVAREZ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BARAHONA</w:t>
            </w:r>
          </w:p>
        </w:tc>
        <w:tc>
          <w:tcPr>
            <w:tcW w:w="3799" w:type="dxa"/>
          </w:tcPr>
          <w:p w14:paraId="7D19186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6CB44B9" w14:textId="77777777" w:rsidR="007F2715" w:rsidRDefault="007F2715" w:rsidP="00D8225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UNIDAD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CAMBIO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CLIMÁTICO</w:t>
            </w:r>
          </w:p>
        </w:tc>
        <w:tc>
          <w:tcPr>
            <w:tcW w:w="1099" w:type="dxa"/>
          </w:tcPr>
          <w:p w14:paraId="7F18445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102EDAF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8654D6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567746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D2AADF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961C2F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D07CD1B" w14:textId="77777777" w:rsidTr="00D82250">
        <w:trPr>
          <w:trHeight w:val="765"/>
        </w:trPr>
        <w:tc>
          <w:tcPr>
            <w:tcW w:w="780" w:type="dxa"/>
          </w:tcPr>
          <w:p w14:paraId="27B953DD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BD312C4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680" w:type="dxa"/>
          </w:tcPr>
          <w:p w14:paraId="3B8395A3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2105D0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8CE25C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78BC7F0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BRANDON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SIGUENZA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 w14:paraId="78822610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FB38E3" w14:textId="77777777" w:rsidR="007F2715" w:rsidRDefault="007F2715" w:rsidP="00D8225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ANÁLISIS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GEOESPACIAL</w:t>
            </w:r>
          </w:p>
        </w:tc>
        <w:tc>
          <w:tcPr>
            <w:tcW w:w="1099" w:type="dxa"/>
          </w:tcPr>
          <w:p w14:paraId="47C226B8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E543AE7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064BCDD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AE1106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7CFE98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E3D9EF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D4D765A" w14:textId="77777777" w:rsidTr="00D82250">
        <w:trPr>
          <w:trHeight w:val="763"/>
        </w:trPr>
        <w:tc>
          <w:tcPr>
            <w:tcW w:w="780" w:type="dxa"/>
          </w:tcPr>
          <w:p w14:paraId="0F54762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6466F5E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680" w:type="dxa"/>
          </w:tcPr>
          <w:p w14:paraId="472B4CE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331248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F52881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C3B8D4E" w14:textId="77777777" w:rsidR="007F2715" w:rsidRDefault="007F2715" w:rsidP="00D8225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CARMEN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MAGALI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LOPEZ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ROMERO</w:t>
            </w:r>
          </w:p>
        </w:tc>
        <w:tc>
          <w:tcPr>
            <w:tcW w:w="3799" w:type="dxa"/>
          </w:tcPr>
          <w:p w14:paraId="23A8D6F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F4B44E1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259E375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BDE90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DA0DAD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EF8B0F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5A9D06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EAD66C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1C40926" w14:textId="77777777" w:rsidTr="00D82250">
        <w:trPr>
          <w:trHeight w:val="765"/>
        </w:trPr>
        <w:tc>
          <w:tcPr>
            <w:tcW w:w="780" w:type="dxa"/>
          </w:tcPr>
          <w:p w14:paraId="0FC2372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8CAD8EB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680" w:type="dxa"/>
          </w:tcPr>
          <w:p w14:paraId="08F06B9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A5D416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6A1C37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6D4598F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CECILIA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MARINE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TICUN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CABRERA</w:t>
            </w:r>
          </w:p>
        </w:tc>
        <w:tc>
          <w:tcPr>
            <w:tcW w:w="3799" w:type="dxa"/>
          </w:tcPr>
          <w:p w14:paraId="4B7CBF0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BB967F5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62D5D18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FD34836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7860D3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CB6E441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F5F7E8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D8711D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5B61419" w14:textId="77777777" w:rsidTr="00D82250">
        <w:trPr>
          <w:trHeight w:val="765"/>
        </w:trPr>
        <w:tc>
          <w:tcPr>
            <w:tcW w:w="780" w:type="dxa"/>
          </w:tcPr>
          <w:p w14:paraId="589FB87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273A564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680" w:type="dxa"/>
          </w:tcPr>
          <w:p w14:paraId="299CABB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A757DA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8615FA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A9F85AD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CRISTINA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ALEJANDRA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CHALULEU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BAEZA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GOMEZ</w:t>
            </w:r>
          </w:p>
        </w:tc>
        <w:tc>
          <w:tcPr>
            <w:tcW w:w="3799" w:type="dxa"/>
          </w:tcPr>
          <w:p w14:paraId="74D808EC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1EDB4617" w14:textId="77777777" w:rsidR="007F2715" w:rsidRDefault="007F2715" w:rsidP="00D8225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5D1C99A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D4059F7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18C8239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09F69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645516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C4F9FE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D6D6613" w14:textId="77777777" w:rsidTr="00D82250">
        <w:trPr>
          <w:trHeight w:val="765"/>
        </w:trPr>
        <w:tc>
          <w:tcPr>
            <w:tcW w:w="780" w:type="dxa"/>
          </w:tcPr>
          <w:p w14:paraId="352DB8E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61A799D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680" w:type="dxa"/>
          </w:tcPr>
          <w:p w14:paraId="30B848C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8CC3AA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DF3F6E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353157D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DAAVID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ABRAHAM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CONTRERAS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TREJO</w:t>
            </w:r>
          </w:p>
        </w:tc>
        <w:tc>
          <w:tcPr>
            <w:tcW w:w="3799" w:type="dxa"/>
          </w:tcPr>
          <w:p w14:paraId="356C5100" w14:textId="77777777" w:rsidR="007F2715" w:rsidRDefault="007F2715" w:rsidP="00D82250">
            <w:pPr>
              <w:pStyle w:val="TableParagraph"/>
              <w:spacing w:before="185" w:line="254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176C38C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DCA1018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BD8233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DCCAFAD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07C7BD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2A84BB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52C7913" w14:textId="77777777" w:rsidTr="00D82250">
        <w:trPr>
          <w:trHeight w:val="765"/>
        </w:trPr>
        <w:tc>
          <w:tcPr>
            <w:tcW w:w="780" w:type="dxa"/>
          </w:tcPr>
          <w:p w14:paraId="58F1C26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BB47D9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680" w:type="dxa"/>
          </w:tcPr>
          <w:p w14:paraId="24C041A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EA353C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AD19DE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6A4ACEC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DANIEL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EFRAIN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SANTOS</w:t>
            </w:r>
          </w:p>
        </w:tc>
        <w:tc>
          <w:tcPr>
            <w:tcW w:w="3799" w:type="dxa"/>
          </w:tcPr>
          <w:p w14:paraId="668A9E1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DEE530" w14:textId="77777777" w:rsidR="007F2715" w:rsidRDefault="007F2715" w:rsidP="00D8225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TURISMO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SOSTENIBLE</w:t>
            </w:r>
          </w:p>
        </w:tc>
        <w:tc>
          <w:tcPr>
            <w:tcW w:w="1099" w:type="dxa"/>
          </w:tcPr>
          <w:p w14:paraId="780B5BA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6C8AB6D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3B655BA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A78D99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9409F9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F36677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162D3B1" w14:textId="77777777" w:rsidTr="00D82250">
        <w:trPr>
          <w:trHeight w:val="765"/>
        </w:trPr>
        <w:tc>
          <w:tcPr>
            <w:tcW w:w="780" w:type="dxa"/>
          </w:tcPr>
          <w:p w14:paraId="462DD23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6E6CC84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680" w:type="dxa"/>
          </w:tcPr>
          <w:p w14:paraId="3F40CEC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44A691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5AD557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5B3A699" w14:textId="77777777" w:rsidR="007F2715" w:rsidRDefault="007F2715" w:rsidP="00D82250"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DANIEL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ROLANDO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SANCHEZ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JACO</w:t>
            </w:r>
          </w:p>
        </w:tc>
        <w:tc>
          <w:tcPr>
            <w:tcW w:w="3799" w:type="dxa"/>
          </w:tcPr>
          <w:p w14:paraId="580AE73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55411B4" w14:textId="77777777" w:rsidR="007F2715" w:rsidRDefault="007F2715" w:rsidP="00D82250"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PLANIFICACIÓN</w:t>
            </w:r>
          </w:p>
        </w:tc>
        <w:tc>
          <w:tcPr>
            <w:tcW w:w="1099" w:type="dxa"/>
          </w:tcPr>
          <w:p w14:paraId="7537E42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C37B99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00D82D4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4DB8A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0B20A4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940434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44AB441" w14:textId="77777777" w:rsidTr="00D82250">
        <w:trPr>
          <w:trHeight w:val="765"/>
        </w:trPr>
        <w:tc>
          <w:tcPr>
            <w:tcW w:w="780" w:type="dxa"/>
          </w:tcPr>
          <w:p w14:paraId="475FE44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4C61DE3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680" w:type="dxa"/>
          </w:tcPr>
          <w:p w14:paraId="7F75707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7679D3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D07B5C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BD568DC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DEIMY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MARIELA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FERNANDEZ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GONZALEZ</w:t>
            </w:r>
          </w:p>
        </w:tc>
        <w:tc>
          <w:tcPr>
            <w:tcW w:w="3799" w:type="dxa"/>
          </w:tcPr>
          <w:p w14:paraId="7524AA6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AA9C2E1" w14:textId="77777777" w:rsidR="007F2715" w:rsidRDefault="007F2715" w:rsidP="00D8225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ANÁLISIS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GEOESPACIAL</w:t>
            </w:r>
          </w:p>
        </w:tc>
        <w:tc>
          <w:tcPr>
            <w:tcW w:w="1099" w:type="dxa"/>
          </w:tcPr>
          <w:p w14:paraId="7DA5F1A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2346B2F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000C9E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94EAF56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20/05/2025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AA938D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8F6EF6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E95F1DD" w14:textId="77777777" w:rsidTr="00D82250">
        <w:trPr>
          <w:trHeight w:val="765"/>
        </w:trPr>
        <w:tc>
          <w:tcPr>
            <w:tcW w:w="780" w:type="dxa"/>
          </w:tcPr>
          <w:p w14:paraId="70F2152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222569B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680" w:type="dxa"/>
          </w:tcPr>
          <w:p w14:paraId="4A613F4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C4EE1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0EDDE4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0749340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DIANA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PAMELA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CARRILLO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GUERRA</w:t>
            </w:r>
          </w:p>
        </w:tc>
        <w:tc>
          <w:tcPr>
            <w:tcW w:w="3799" w:type="dxa"/>
          </w:tcPr>
          <w:p w14:paraId="6341A8B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8F30DC2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4F63C70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D76BE7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0053494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62EB96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198C70E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BD3274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4A82CAF" w14:textId="77777777" w:rsidTr="00D82250">
        <w:trPr>
          <w:trHeight w:val="765"/>
        </w:trPr>
        <w:tc>
          <w:tcPr>
            <w:tcW w:w="780" w:type="dxa"/>
          </w:tcPr>
          <w:p w14:paraId="496C840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310D03C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680" w:type="dxa"/>
          </w:tcPr>
          <w:p w14:paraId="17117EA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534223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C103F4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658C808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ERIK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FERNANDO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ALVARADO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ORELLANA</w:t>
            </w:r>
          </w:p>
        </w:tc>
        <w:tc>
          <w:tcPr>
            <w:tcW w:w="3799" w:type="dxa"/>
          </w:tcPr>
          <w:p w14:paraId="76FEC60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00D730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</w:p>
        </w:tc>
        <w:tc>
          <w:tcPr>
            <w:tcW w:w="1099" w:type="dxa"/>
          </w:tcPr>
          <w:p w14:paraId="664C06A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DA83A0B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09C777C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44A3D6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F2319F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0A73E38" w14:textId="77777777" w:rsidR="007F2715" w:rsidRDefault="007F2715" w:rsidP="00D82250">
            <w:pPr>
              <w:pStyle w:val="TableParagraph"/>
              <w:spacing w:before="169"/>
              <w:rPr>
                <w:b/>
                <w:sz w:val="16"/>
              </w:rPr>
            </w:pPr>
          </w:p>
          <w:p w14:paraId="1B0AB400" w14:textId="77777777" w:rsidR="007F2715" w:rsidRDefault="007F2715" w:rsidP="00D82250">
            <w:pPr>
              <w:pStyle w:val="TableParagraph"/>
              <w:spacing w:before="1" w:line="194" w:lineRule="exact"/>
              <w:ind w:left="79" w:right="1269" w:firstLine="3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Q</w:t>
            </w:r>
            <w:r>
              <w:rPr>
                <w:rFonts w:ascii="Calibri"/>
                <w:spacing w:val="40"/>
                <w:sz w:val="16"/>
              </w:rPr>
              <w:t xml:space="preserve"> </w:t>
            </w:r>
            <w:r>
              <w:rPr>
                <w:rFonts w:ascii="Calibri"/>
                <w:spacing w:val="-4"/>
                <w:sz w:val="16"/>
              </w:rPr>
              <w:t>1,980.00</w:t>
            </w:r>
          </w:p>
        </w:tc>
      </w:tr>
    </w:tbl>
    <w:p w14:paraId="42C6F065" w14:textId="77777777" w:rsidR="007F2715" w:rsidRDefault="007F2715" w:rsidP="007F2715">
      <w:pPr>
        <w:pStyle w:val="TableParagraph"/>
        <w:spacing w:line="194" w:lineRule="exact"/>
        <w:rPr>
          <w:rFonts w:ascii="Calibri"/>
          <w:sz w:val="16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1564"/>
        <w:gridCol w:w="2352"/>
      </w:tblGrid>
      <w:tr w:rsidR="007F2715" w14:paraId="25D6212D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65011CB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6B7AA5D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680" w:type="dxa"/>
            <w:tcBorders>
              <w:top w:val="nil"/>
            </w:tcBorders>
          </w:tcPr>
          <w:p w14:paraId="7F0FA4B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62F3FA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2DA89EB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8DC9D4E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GANDHI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EMANUEL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JUAREZ</w:t>
            </w:r>
          </w:p>
        </w:tc>
        <w:tc>
          <w:tcPr>
            <w:tcW w:w="3799" w:type="dxa"/>
            <w:tcBorders>
              <w:top w:val="nil"/>
            </w:tcBorders>
          </w:tcPr>
          <w:p w14:paraId="028B8B3D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3E6944BA" w14:textId="77777777" w:rsidR="007F2715" w:rsidRDefault="007F2715" w:rsidP="00D82250">
            <w:pPr>
              <w:pStyle w:val="TableParagraph"/>
              <w:spacing w:line="252" w:lineRule="auto"/>
              <w:ind w:left="358" w:firstLine="1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VALORACIÓN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pacing w:val="-6"/>
                <w:sz w:val="16"/>
              </w:rPr>
              <w:t>CONSERVACIÓN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BIOLOGICA</w:t>
            </w:r>
          </w:p>
        </w:tc>
        <w:tc>
          <w:tcPr>
            <w:tcW w:w="1099" w:type="dxa"/>
            <w:tcBorders>
              <w:top w:val="nil"/>
            </w:tcBorders>
          </w:tcPr>
          <w:p w14:paraId="677E7BC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A6024FC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5577DC9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2578A0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  <w:tcBorders>
              <w:top w:val="nil"/>
            </w:tcBorders>
          </w:tcPr>
          <w:p w14:paraId="2356958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4BB2CFA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20AA834" w14:textId="77777777" w:rsidTr="00D82250">
        <w:trPr>
          <w:trHeight w:val="765"/>
        </w:trPr>
        <w:tc>
          <w:tcPr>
            <w:tcW w:w="780" w:type="dxa"/>
          </w:tcPr>
          <w:p w14:paraId="22C3827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708471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680" w:type="dxa"/>
          </w:tcPr>
          <w:p w14:paraId="1495B6E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E9652D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7F518A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0BEFBD6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GLORIA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LETICIA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PEREZ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PUERTO</w:t>
            </w:r>
          </w:p>
        </w:tc>
        <w:tc>
          <w:tcPr>
            <w:tcW w:w="3799" w:type="dxa"/>
          </w:tcPr>
          <w:p w14:paraId="09CFF353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9B65B92" w14:textId="77777777" w:rsidR="007F2715" w:rsidRDefault="007F2715" w:rsidP="00D82250">
            <w:pPr>
              <w:pStyle w:val="TableParagraph"/>
              <w:spacing w:line="252" w:lineRule="auto"/>
              <w:ind w:left="1140" w:hanging="816"/>
              <w:rPr>
                <w:sz w:val="16"/>
              </w:rPr>
            </w:pPr>
            <w:r>
              <w:rPr>
                <w:spacing w:val="-4"/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INDIVIDUALES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EN </w:t>
            </w:r>
            <w:proofErr w:type="gramStart"/>
            <w:r>
              <w:rPr>
                <w:sz w:val="16"/>
              </w:rPr>
              <w:t>SECRETARÍA</w:t>
            </w:r>
            <w:proofErr w:type="gramEnd"/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EJECUTIVA</w:t>
            </w:r>
          </w:p>
        </w:tc>
        <w:tc>
          <w:tcPr>
            <w:tcW w:w="1099" w:type="dxa"/>
          </w:tcPr>
          <w:p w14:paraId="33E3AE2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09CFE43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26,400.00</w:t>
            </w:r>
          </w:p>
        </w:tc>
        <w:tc>
          <w:tcPr>
            <w:tcW w:w="2021" w:type="dxa"/>
          </w:tcPr>
          <w:p w14:paraId="61D31FF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B7F09F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02/01/2025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53AE5FD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63A062FF" w14:textId="77777777" w:rsidR="007F2715" w:rsidRDefault="007F2715" w:rsidP="00D82250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1B02B5F1" w14:textId="77777777" w:rsidR="007F2715" w:rsidRDefault="007F2715" w:rsidP="00D82250">
            <w:pPr>
              <w:pStyle w:val="TableParagraph"/>
              <w:ind w:left="11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Q</w:t>
            </w:r>
            <w:r>
              <w:rPr>
                <w:rFonts w:ascii="Calibri"/>
                <w:spacing w:val="3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8,042.54</w:t>
            </w:r>
          </w:p>
        </w:tc>
      </w:tr>
      <w:tr w:rsidR="007F2715" w14:paraId="5F6720DC" w14:textId="77777777" w:rsidTr="00D82250">
        <w:trPr>
          <w:trHeight w:val="765"/>
        </w:trPr>
        <w:tc>
          <w:tcPr>
            <w:tcW w:w="780" w:type="dxa"/>
          </w:tcPr>
          <w:p w14:paraId="7DE3C1E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593CF02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680" w:type="dxa"/>
          </w:tcPr>
          <w:p w14:paraId="327949D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2123C8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0A80FA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A6E78EE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GUILLERMO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ALEJANDRO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RUANO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CHAMALE</w:t>
            </w:r>
          </w:p>
        </w:tc>
        <w:tc>
          <w:tcPr>
            <w:tcW w:w="3799" w:type="dxa"/>
          </w:tcPr>
          <w:p w14:paraId="4B21F975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16BE3C7" w14:textId="77777777" w:rsidR="007F2715" w:rsidRDefault="007F2715" w:rsidP="00D82250">
            <w:pPr>
              <w:pStyle w:val="TableParagraph"/>
              <w:spacing w:line="252" w:lineRule="auto"/>
              <w:ind w:left="1558" w:hanging="122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SUBSECRETARÍA </w:t>
            </w:r>
            <w:r>
              <w:rPr>
                <w:spacing w:val="-2"/>
                <w:sz w:val="16"/>
              </w:rPr>
              <w:t>EJECUTIVA</w:t>
            </w:r>
          </w:p>
        </w:tc>
        <w:tc>
          <w:tcPr>
            <w:tcW w:w="1099" w:type="dxa"/>
          </w:tcPr>
          <w:p w14:paraId="530E472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5CD42D1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0E8931F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04F2CC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15/05/2025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387653F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2E7F297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F35EDB5" w14:textId="77777777" w:rsidTr="00D82250">
        <w:trPr>
          <w:trHeight w:val="765"/>
        </w:trPr>
        <w:tc>
          <w:tcPr>
            <w:tcW w:w="780" w:type="dxa"/>
          </w:tcPr>
          <w:p w14:paraId="1264753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2F15190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680" w:type="dxa"/>
          </w:tcPr>
          <w:p w14:paraId="6ED2DCF3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A7335B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0E1570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FD43FF7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HANZ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ESTUARDO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JUAREZ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ROSALES</w:t>
            </w:r>
          </w:p>
        </w:tc>
        <w:tc>
          <w:tcPr>
            <w:tcW w:w="3799" w:type="dxa"/>
          </w:tcPr>
          <w:p w14:paraId="0CA6EF2E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7B326258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6F3B15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DE8567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549DB9D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6D7ADB5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1D3D997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6CBA898" w14:textId="77777777" w:rsidTr="00D82250">
        <w:trPr>
          <w:trHeight w:val="763"/>
        </w:trPr>
        <w:tc>
          <w:tcPr>
            <w:tcW w:w="780" w:type="dxa"/>
          </w:tcPr>
          <w:p w14:paraId="32ED136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C0EC178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680" w:type="dxa"/>
          </w:tcPr>
          <w:p w14:paraId="6D20EB0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2E4CAC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E44E5E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4358B90" w14:textId="77777777" w:rsidR="007F2715" w:rsidRDefault="007F2715" w:rsidP="00D8225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HELEN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ADRIANA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LARIOS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GUERRERO</w:t>
            </w:r>
          </w:p>
        </w:tc>
        <w:tc>
          <w:tcPr>
            <w:tcW w:w="3799" w:type="dxa"/>
          </w:tcPr>
          <w:p w14:paraId="453804AE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11185A4F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6E4D4D08" w14:textId="77777777" w:rsidR="007F2715" w:rsidRDefault="007F2715" w:rsidP="00D82250"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26911EE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85C16AF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FDEEDF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65C3E5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2BD0D4E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058412A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6DECD3C" w14:textId="77777777" w:rsidTr="00D82250">
        <w:trPr>
          <w:trHeight w:val="765"/>
        </w:trPr>
        <w:tc>
          <w:tcPr>
            <w:tcW w:w="780" w:type="dxa"/>
          </w:tcPr>
          <w:p w14:paraId="3E0F9D9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81DA9E8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680" w:type="dxa"/>
          </w:tcPr>
          <w:p w14:paraId="250C136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B5051D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361A57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4167F35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ILIANA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LUCIA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RIVERA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OLIVA</w:t>
            </w:r>
          </w:p>
        </w:tc>
        <w:tc>
          <w:tcPr>
            <w:tcW w:w="3799" w:type="dxa"/>
          </w:tcPr>
          <w:p w14:paraId="2E1AE314" w14:textId="77777777" w:rsidR="007F2715" w:rsidRDefault="007F2715" w:rsidP="00D82250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8865366" w14:textId="77777777" w:rsidR="007F2715" w:rsidRDefault="007F2715" w:rsidP="00D82250">
            <w:pPr>
              <w:pStyle w:val="TableParagraph"/>
              <w:spacing w:line="252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343A67C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FAC9443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AC0AD0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CBB95F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337571E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3B9ED1A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81D565A" w14:textId="77777777" w:rsidTr="00D82250">
        <w:trPr>
          <w:trHeight w:val="765"/>
        </w:trPr>
        <w:tc>
          <w:tcPr>
            <w:tcW w:w="780" w:type="dxa"/>
          </w:tcPr>
          <w:p w14:paraId="3C746C8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9739EC7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1680" w:type="dxa"/>
          </w:tcPr>
          <w:p w14:paraId="439F132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8AFB23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754AE0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6A5891B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IVAN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VLADIMIR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VALENZUELA</w:t>
            </w:r>
            <w:r>
              <w:rPr>
                <w:spacing w:val="-2"/>
                <w:w w:val="90"/>
                <w:sz w:val="16"/>
              </w:rPr>
              <w:t xml:space="preserve"> RAMOS</w:t>
            </w:r>
          </w:p>
        </w:tc>
        <w:tc>
          <w:tcPr>
            <w:tcW w:w="3799" w:type="dxa"/>
          </w:tcPr>
          <w:p w14:paraId="3789919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3A45F2C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43E3EFB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A709D1F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6D486CF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E898DF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4E16DED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5E70CAB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D82E863" w14:textId="77777777" w:rsidTr="00D82250">
        <w:trPr>
          <w:trHeight w:val="765"/>
        </w:trPr>
        <w:tc>
          <w:tcPr>
            <w:tcW w:w="780" w:type="dxa"/>
          </w:tcPr>
          <w:p w14:paraId="088670F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8A7BADF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680" w:type="dxa"/>
          </w:tcPr>
          <w:p w14:paraId="45B8D76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F2B59F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D27154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F67EF46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JENNYFER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LOS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ANGELES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AMBROSIO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PEREZ</w:t>
            </w:r>
          </w:p>
        </w:tc>
        <w:tc>
          <w:tcPr>
            <w:tcW w:w="3799" w:type="dxa"/>
          </w:tcPr>
          <w:p w14:paraId="51535042" w14:textId="77777777" w:rsidR="007F2715" w:rsidRDefault="007F2715" w:rsidP="00D82250">
            <w:pPr>
              <w:pStyle w:val="TableParagraph"/>
              <w:spacing w:before="185" w:line="254" w:lineRule="auto"/>
              <w:ind w:left="1039" w:hanging="65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043AC95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E4A245B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D61A18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57EBC8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6A12F32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74084D1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7B8F23D" w14:textId="77777777" w:rsidTr="00D82250">
        <w:trPr>
          <w:trHeight w:val="765"/>
        </w:trPr>
        <w:tc>
          <w:tcPr>
            <w:tcW w:w="780" w:type="dxa"/>
          </w:tcPr>
          <w:p w14:paraId="221A073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B9490F1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680" w:type="dxa"/>
          </w:tcPr>
          <w:p w14:paraId="6D8948F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6C0F64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3B51E2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65334B0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DANIEL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REYES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CANO</w:t>
            </w:r>
          </w:p>
        </w:tc>
        <w:tc>
          <w:tcPr>
            <w:tcW w:w="3799" w:type="dxa"/>
          </w:tcPr>
          <w:p w14:paraId="4118E82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38E098F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HIDROCARBUROS</w:t>
            </w:r>
          </w:p>
        </w:tc>
        <w:tc>
          <w:tcPr>
            <w:tcW w:w="1099" w:type="dxa"/>
          </w:tcPr>
          <w:p w14:paraId="2B11AF6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082F761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B5932D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7FFF31D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411E824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4A793A2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575D02E" w14:textId="77777777" w:rsidTr="00D82250">
        <w:trPr>
          <w:trHeight w:val="765"/>
        </w:trPr>
        <w:tc>
          <w:tcPr>
            <w:tcW w:w="780" w:type="dxa"/>
          </w:tcPr>
          <w:p w14:paraId="7D31E29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DCF22FB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680" w:type="dxa"/>
          </w:tcPr>
          <w:p w14:paraId="0E7DECE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F5F4D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9BDD7C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30BF60A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LUIS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SAMAYOA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DOMINGUEZ</w:t>
            </w:r>
          </w:p>
        </w:tc>
        <w:tc>
          <w:tcPr>
            <w:tcW w:w="3799" w:type="dxa"/>
          </w:tcPr>
          <w:p w14:paraId="6CEAA410" w14:textId="77777777" w:rsidR="007F2715" w:rsidRDefault="007F2715" w:rsidP="00D82250">
            <w:pPr>
              <w:pStyle w:val="TableParagraph"/>
              <w:spacing w:before="185" w:line="254" w:lineRule="auto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 w14:paraId="00A4F02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29CCE45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64A2145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8F2584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443117A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2A65FBB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26ADA51" w14:textId="77777777" w:rsidTr="00D82250">
        <w:trPr>
          <w:trHeight w:val="765"/>
        </w:trPr>
        <w:tc>
          <w:tcPr>
            <w:tcW w:w="780" w:type="dxa"/>
          </w:tcPr>
          <w:p w14:paraId="33C0397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06A8D3C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680" w:type="dxa"/>
          </w:tcPr>
          <w:p w14:paraId="42B9174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1BFE36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982C42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8AAC8D5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SANTIAGO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ESCOBAR</w:t>
            </w:r>
          </w:p>
        </w:tc>
        <w:tc>
          <w:tcPr>
            <w:tcW w:w="3799" w:type="dxa"/>
          </w:tcPr>
          <w:p w14:paraId="0AE7589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83F5294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604FE5E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433F5EE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13,000.00</w:t>
            </w:r>
          </w:p>
        </w:tc>
        <w:tc>
          <w:tcPr>
            <w:tcW w:w="2021" w:type="dxa"/>
          </w:tcPr>
          <w:p w14:paraId="086EA6F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8075294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6BF7C83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1BC9A92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19A80F0" w14:textId="77777777" w:rsidTr="00D82250">
        <w:trPr>
          <w:trHeight w:val="765"/>
        </w:trPr>
        <w:tc>
          <w:tcPr>
            <w:tcW w:w="780" w:type="dxa"/>
          </w:tcPr>
          <w:p w14:paraId="7846222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5990C02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680" w:type="dxa"/>
          </w:tcPr>
          <w:p w14:paraId="4B6E7A7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85D545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F787187" w14:textId="77777777" w:rsidR="007F2715" w:rsidRDefault="007F2715" w:rsidP="00D82250">
            <w:pPr>
              <w:pStyle w:val="TableParagraph"/>
              <w:spacing w:before="185" w:line="252" w:lineRule="auto"/>
              <w:ind w:left="1411" w:right="807" w:hanging="387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RODRIGO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CORTEZ </w:t>
            </w:r>
            <w:r>
              <w:rPr>
                <w:spacing w:val="-2"/>
                <w:sz w:val="16"/>
              </w:rPr>
              <w:t>ESCALANTE</w:t>
            </w:r>
          </w:p>
        </w:tc>
        <w:tc>
          <w:tcPr>
            <w:tcW w:w="3799" w:type="dxa"/>
          </w:tcPr>
          <w:p w14:paraId="2AA83A8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2DA623A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RECURSOS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HUMANOS</w:t>
            </w:r>
          </w:p>
        </w:tc>
        <w:tc>
          <w:tcPr>
            <w:tcW w:w="1099" w:type="dxa"/>
          </w:tcPr>
          <w:p w14:paraId="5EF7175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84787B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7B2EAE9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8ED477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51DAEA3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5657CE8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69CB1F4" w14:textId="77777777" w:rsidTr="00D82250">
        <w:trPr>
          <w:trHeight w:val="765"/>
        </w:trPr>
        <w:tc>
          <w:tcPr>
            <w:tcW w:w="780" w:type="dxa"/>
          </w:tcPr>
          <w:p w14:paraId="1F5128A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790F0ED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680" w:type="dxa"/>
          </w:tcPr>
          <w:p w14:paraId="5E776EC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6E2A79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04450C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7DBC4F9" w14:textId="77777777" w:rsidR="007F2715" w:rsidRDefault="007F2715" w:rsidP="00D82250"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JOSELITO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DURIBAL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MORENO</w:t>
            </w:r>
          </w:p>
        </w:tc>
        <w:tc>
          <w:tcPr>
            <w:tcW w:w="3799" w:type="dxa"/>
          </w:tcPr>
          <w:p w14:paraId="052066C4" w14:textId="77777777" w:rsidR="007F2715" w:rsidRDefault="007F2715" w:rsidP="00D82250">
            <w:pPr>
              <w:pStyle w:val="TableParagraph"/>
              <w:spacing w:before="185" w:line="252" w:lineRule="auto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 w14:paraId="47132CA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5A57031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76CDD9F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230EF71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3A5E99C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5A3ECF1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63A160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069F345F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6D32C18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3665B4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680" w:type="dxa"/>
            <w:tcBorders>
              <w:top w:val="nil"/>
            </w:tcBorders>
          </w:tcPr>
          <w:p w14:paraId="74E87D5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61D290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77BAE06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73FD5D7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LUDWIG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JOHANAN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CABRERA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ERMITAÑO</w:t>
            </w:r>
          </w:p>
        </w:tc>
        <w:tc>
          <w:tcPr>
            <w:tcW w:w="3799" w:type="dxa"/>
            <w:tcBorders>
              <w:top w:val="nil"/>
            </w:tcBorders>
          </w:tcPr>
          <w:p w14:paraId="46FB6DD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6B20862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  <w:tcBorders>
              <w:top w:val="nil"/>
            </w:tcBorders>
          </w:tcPr>
          <w:p w14:paraId="66F8565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0143C8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03634F2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3E1516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45FCD76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0FDF5A7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3BAF110" w14:textId="77777777" w:rsidTr="00D82250">
        <w:trPr>
          <w:trHeight w:val="765"/>
        </w:trPr>
        <w:tc>
          <w:tcPr>
            <w:tcW w:w="780" w:type="dxa"/>
          </w:tcPr>
          <w:p w14:paraId="24A8D48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BED81AC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680" w:type="dxa"/>
          </w:tcPr>
          <w:p w14:paraId="6194ACC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FB438F7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FFA0ED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717D693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MIROSLAVA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AREVALO</w:t>
            </w:r>
          </w:p>
        </w:tc>
        <w:tc>
          <w:tcPr>
            <w:tcW w:w="3799" w:type="dxa"/>
          </w:tcPr>
          <w:p w14:paraId="088F8D0A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6225EA0" w14:textId="77777777" w:rsidR="007F2715" w:rsidRDefault="007F2715" w:rsidP="00D82250">
            <w:pPr>
              <w:pStyle w:val="TableParagraph"/>
              <w:spacing w:line="252" w:lineRule="auto"/>
              <w:ind w:left="367" w:right="306" w:hanging="53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COMUNICACIÓN </w:t>
            </w:r>
            <w:r>
              <w:rPr>
                <w:spacing w:val="-6"/>
                <w:sz w:val="16"/>
              </w:rPr>
              <w:t>SOCIAL,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RELACIONES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PUBLICAS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PROTOCOLO</w:t>
            </w:r>
          </w:p>
        </w:tc>
        <w:tc>
          <w:tcPr>
            <w:tcW w:w="1099" w:type="dxa"/>
          </w:tcPr>
          <w:p w14:paraId="6F94D71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C0DA68A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2BAD3B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4594703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005F9A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0478B6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7E688B5" w14:textId="77777777" w:rsidTr="00D82250">
        <w:trPr>
          <w:trHeight w:val="765"/>
        </w:trPr>
        <w:tc>
          <w:tcPr>
            <w:tcW w:w="780" w:type="dxa"/>
          </w:tcPr>
          <w:p w14:paraId="75BED11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4678CB6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680" w:type="dxa"/>
          </w:tcPr>
          <w:p w14:paraId="038DEE9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7080EB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B28A0B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0A9CB5E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MANUEL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ALEJANDRO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COLINDRES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ORELLANA</w:t>
            </w:r>
          </w:p>
        </w:tc>
        <w:tc>
          <w:tcPr>
            <w:tcW w:w="3799" w:type="dxa"/>
          </w:tcPr>
          <w:p w14:paraId="7CEBB4E7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988075D" w14:textId="77777777" w:rsidR="007F2715" w:rsidRDefault="007F2715" w:rsidP="00D82250"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728F67F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293EE83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031B63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E2900C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610A39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761A43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A47C99B" w14:textId="77777777" w:rsidTr="00D82250">
        <w:trPr>
          <w:trHeight w:val="765"/>
        </w:trPr>
        <w:tc>
          <w:tcPr>
            <w:tcW w:w="780" w:type="dxa"/>
          </w:tcPr>
          <w:p w14:paraId="42176BB5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78BE46F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680" w:type="dxa"/>
          </w:tcPr>
          <w:p w14:paraId="6CC73C74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2672EF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B80B6AE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3ED16F6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JOSE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AZURDIA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CANEL</w:t>
            </w:r>
          </w:p>
        </w:tc>
        <w:tc>
          <w:tcPr>
            <w:tcW w:w="3799" w:type="dxa"/>
          </w:tcPr>
          <w:p w14:paraId="4996CED5" w14:textId="77777777" w:rsidR="007F2715" w:rsidRDefault="007F2715" w:rsidP="00D8225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398997B2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E8D6B17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425252FB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B464A5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29DC4D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994532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106DE47" w14:textId="77777777" w:rsidTr="00D82250">
        <w:trPr>
          <w:trHeight w:val="763"/>
        </w:trPr>
        <w:tc>
          <w:tcPr>
            <w:tcW w:w="780" w:type="dxa"/>
          </w:tcPr>
          <w:p w14:paraId="3F0E0B3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8D0F089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680" w:type="dxa"/>
          </w:tcPr>
          <w:p w14:paraId="22A86A0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1F923A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DD8A61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B688896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MYRNA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ELIZABETH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23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LEMUS</w:t>
            </w:r>
            <w:proofErr w:type="spellEnd"/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RUIZ</w:t>
            </w:r>
          </w:p>
        </w:tc>
        <w:tc>
          <w:tcPr>
            <w:tcW w:w="3799" w:type="dxa"/>
          </w:tcPr>
          <w:p w14:paraId="344CC03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F7753D2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RECURSOS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HUMANOS</w:t>
            </w:r>
          </w:p>
        </w:tc>
        <w:tc>
          <w:tcPr>
            <w:tcW w:w="1099" w:type="dxa"/>
          </w:tcPr>
          <w:p w14:paraId="1FD7AEE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05E9BE1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88EE22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C86BCB8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802D4C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FA9D2B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AF495EA" w14:textId="77777777" w:rsidTr="00D82250">
        <w:trPr>
          <w:trHeight w:val="765"/>
        </w:trPr>
        <w:tc>
          <w:tcPr>
            <w:tcW w:w="780" w:type="dxa"/>
          </w:tcPr>
          <w:p w14:paraId="4F8A0B0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DD6F9F0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680" w:type="dxa"/>
          </w:tcPr>
          <w:p w14:paraId="3B3F74E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C75BB5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BA082C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7C69A8E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NARCISA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ARACELLY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POJOY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LOARCA</w:t>
            </w:r>
          </w:p>
        </w:tc>
        <w:tc>
          <w:tcPr>
            <w:tcW w:w="3799" w:type="dxa"/>
          </w:tcPr>
          <w:p w14:paraId="1924409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ECF6070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14B3724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33382C7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2A2CF19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93D443D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E6FA0D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B7A394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A89D4B2" w14:textId="77777777" w:rsidTr="00D82250">
        <w:trPr>
          <w:trHeight w:val="765"/>
        </w:trPr>
        <w:tc>
          <w:tcPr>
            <w:tcW w:w="780" w:type="dxa"/>
          </w:tcPr>
          <w:p w14:paraId="3427F72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C41F932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680" w:type="dxa"/>
          </w:tcPr>
          <w:p w14:paraId="0A01E56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5CB86F4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C04F7E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5A6909D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NORMA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YADIRA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JOJ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PUAC</w:t>
            </w:r>
          </w:p>
        </w:tc>
        <w:tc>
          <w:tcPr>
            <w:tcW w:w="3799" w:type="dxa"/>
          </w:tcPr>
          <w:p w14:paraId="3206A616" w14:textId="77777777" w:rsidR="007F2715" w:rsidRDefault="007F2715" w:rsidP="00D82250">
            <w:pPr>
              <w:pStyle w:val="TableParagraph"/>
              <w:spacing w:before="185" w:line="254" w:lineRule="auto"/>
              <w:ind w:left="367" w:hanging="53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COMUNICACIÓN </w:t>
            </w:r>
            <w:r>
              <w:rPr>
                <w:spacing w:val="-6"/>
                <w:sz w:val="16"/>
              </w:rPr>
              <w:t>SOCIAL,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RELACIONES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PUBLICAS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PROTOCOLO</w:t>
            </w:r>
          </w:p>
        </w:tc>
        <w:tc>
          <w:tcPr>
            <w:tcW w:w="1099" w:type="dxa"/>
          </w:tcPr>
          <w:p w14:paraId="441E65A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D2F3C7E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83092C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A7BB06F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62C91E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6E717D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14B92A8" w14:textId="77777777" w:rsidTr="00D82250">
        <w:trPr>
          <w:trHeight w:val="765"/>
        </w:trPr>
        <w:tc>
          <w:tcPr>
            <w:tcW w:w="780" w:type="dxa"/>
          </w:tcPr>
          <w:p w14:paraId="64B1586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2983F0F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680" w:type="dxa"/>
          </w:tcPr>
          <w:p w14:paraId="25B7D04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7BF207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A4D8E2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C538A52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OSMAN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ANIBAL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LOPEZ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MILIAN</w:t>
            </w:r>
          </w:p>
        </w:tc>
        <w:tc>
          <w:tcPr>
            <w:tcW w:w="3799" w:type="dxa"/>
          </w:tcPr>
          <w:p w14:paraId="1BEE33F3" w14:textId="77777777" w:rsidR="007F2715" w:rsidRDefault="007F2715" w:rsidP="00D82250">
            <w:pPr>
              <w:pStyle w:val="TableParagraph"/>
              <w:spacing w:before="185" w:line="254" w:lineRule="auto"/>
              <w:ind w:left="946" w:hanging="584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COOPERACIÓN </w:t>
            </w:r>
            <w:r>
              <w:rPr>
                <w:sz w:val="16"/>
              </w:rPr>
              <w:t>NACIONAL E INTERNACIONAL</w:t>
            </w:r>
          </w:p>
        </w:tc>
        <w:tc>
          <w:tcPr>
            <w:tcW w:w="1099" w:type="dxa"/>
          </w:tcPr>
          <w:p w14:paraId="1C4BA1A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C867717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6D936FE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C38630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A3CF93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031606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57CA175" w14:textId="77777777" w:rsidTr="00D82250">
        <w:trPr>
          <w:trHeight w:val="765"/>
        </w:trPr>
        <w:tc>
          <w:tcPr>
            <w:tcW w:w="780" w:type="dxa"/>
          </w:tcPr>
          <w:p w14:paraId="4B45DE9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27951D5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680" w:type="dxa"/>
          </w:tcPr>
          <w:p w14:paraId="13454B0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5BD53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20F3CA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D96A9D0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PEDRO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TOMAS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MEJIA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TOL</w:t>
            </w:r>
          </w:p>
        </w:tc>
        <w:tc>
          <w:tcPr>
            <w:tcW w:w="3799" w:type="dxa"/>
          </w:tcPr>
          <w:p w14:paraId="67FD4D8D" w14:textId="77777777" w:rsidR="007F2715" w:rsidRDefault="007F2715" w:rsidP="00D82250">
            <w:pPr>
              <w:pStyle w:val="TableParagraph"/>
              <w:spacing w:before="185" w:line="254" w:lineRule="auto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 w14:paraId="7B9514E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14EE2D8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6A61298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C83B8BA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4527B6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B5420D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FC8FE82" w14:textId="77777777" w:rsidTr="00D82250">
        <w:trPr>
          <w:trHeight w:val="765"/>
        </w:trPr>
        <w:tc>
          <w:tcPr>
            <w:tcW w:w="780" w:type="dxa"/>
          </w:tcPr>
          <w:p w14:paraId="794AFF1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29CDCE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680" w:type="dxa"/>
          </w:tcPr>
          <w:p w14:paraId="57C942C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F12EE0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44295C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978CA36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VICTOR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ARMANDO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PEREZ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DIAZ</w:t>
            </w:r>
          </w:p>
        </w:tc>
        <w:tc>
          <w:tcPr>
            <w:tcW w:w="3799" w:type="dxa"/>
          </w:tcPr>
          <w:p w14:paraId="69F24811" w14:textId="77777777" w:rsidR="007F2715" w:rsidRDefault="007F2715" w:rsidP="00D82250">
            <w:pPr>
              <w:pStyle w:val="TableParagraph"/>
              <w:spacing w:before="185" w:line="254" w:lineRule="auto"/>
              <w:ind w:left="1603" w:hanging="1380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ASESORIA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JURÍDICA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1099" w:type="dxa"/>
          </w:tcPr>
          <w:p w14:paraId="0EC394D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31955C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093BA61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05EA421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9CB78E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DEAB25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E292E46" w14:textId="77777777" w:rsidTr="00D82250">
        <w:trPr>
          <w:trHeight w:val="765"/>
        </w:trPr>
        <w:tc>
          <w:tcPr>
            <w:tcW w:w="780" w:type="dxa"/>
          </w:tcPr>
          <w:p w14:paraId="3CD8BCE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1D4F264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1680" w:type="dxa"/>
          </w:tcPr>
          <w:p w14:paraId="4163D0C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D4E269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A2B015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EE02174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ZAYRA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CLARIBEL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CABRERA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AGUILAR</w:t>
            </w:r>
          </w:p>
        </w:tc>
        <w:tc>
          <w:tcPr>
            <w:tcW w:w="3799" w:type="dxa"/>
          </w:tcPr>
          <w:p w14:paraId="077042B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8BC760A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71095EB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842AF1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C700E8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1EA4CF9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497D6E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01D469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AC3257B" w14:textId="77777777" w:rsidTr="00D82250">
        <w:trPr>
          <w:trHeight w:val="765"/>
        </w:trPr>
        <w:tc>
          <w:tcPr>
            <w:tcW w:w="780" w:type="dxa"/>
          </w:tcPr>
          <w:p w14:paraId="7CE1082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0036A88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1680" w:type="dxa"/>
          </w:tcPr>
          <w:p w14:paraId="7E1AC8A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8FD7E6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D5A85D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4CE8465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REYNA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LISETH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SINAY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CHACON</w:t>
            </w:r>
          </w:p>
        </w:tc>
        <w:tc>
          <w:tcPr>
            <w:tcW w:w="3799" w:type="dxa"/>
          </w:tcPr>
          <w:p w14:paraId="51B9DC26" w14:textId="77777777" w:rsidR="007F2715" w:rsidRDefault="007F2715" w:rsidP="00D82250">
            <w:pPr>
              <w:pStyle w:val="TableParagraph"/>
              <w:spacing w:before="185"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623F864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A0E4D65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1BBF71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303915D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AEC6C5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B05DB8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F6D7697" w14:textId="77777777" w:rsidTr="00D82250">
        <w:trPr>
          <w:trHeight w:val="765"/>
        </w:trPr>
        <w:tc>
          <w:tcPr>
            <w:tcW w:w="780" w:type="dxa"/>
          </w:tcPr>
          <w:p w14:paraId="6B81A0F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70845C5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80" w:type="dxa"/>
          </w:tcPr>
          <w:p w14:paraId="4369791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0578874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91A91D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B5A0528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SAMUEL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CAMEY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CURRUCHICH</w:t>
            </w:r>
          </w:p>
        </w:tc>
        <w:tc>
          <w:tcPr>
            <w:tcW w:w="3799" w:type="dxa"/>
          </w:tcPr>
          <w:p w14:paraId="17848269" w14:textId="77777777" w:rsidR="007F2715" w:rsidRDefault="007F2715" w:rsidP="00D8225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518BB66F" w14:textId="77777777" w:rsidR="007F2715" w:rsidRDefault="007F2715" w:rsidP="00D82250">
            <w:pPr>
              <w:pStyle w:val="TableParagraph"/>
              <w:spacing w:before="8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77E2945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A60D904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2021" w:type="dxa"/>
          </w:tcPr>
          <w:p w14:paraId="0072566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689E9B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199723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6BF2EA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6B41FD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18270004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2ECF7D8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90F45D5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680" w:type="dxa"/>
            <w:tcBorders>
              <w:top w:val="nil"/>
            </w:tcBorders>
          </w:tcPr>
          <w:p w14:paraId="09F6F98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2CED71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341EE95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0EABA33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SERGIO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DAVID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VASQUEZ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PAIZ</w:t>
            </w:r>
          </w:p>
        </w:tc>
        <w:tc>
          <w:tcPr>
            <w:tcW w:w="3799" w:type="dxa"/>
            <w:tcBorders>
              <w:top w:val="nil"/>
            </w:tcBorders>
          </w:tcPr>
          <w:p w14:paraId="67F5F936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62667FC8" w14:textId="77777777" w:rsidR="007F2715" w:rsidRDefault="007F2715" w:rsidP="00D82250">
            <w:pPr>
              <w:pStyle w:val="TableParagraph"/>
              <w:spacing w:line="252" w:lineRule="auto"/>
              <w:ind w:left="1481" w:hanging="108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ASUNTOS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TÉCNICOS </w:t>
            </w:r>
            <w:r>
              <w:rPr>
                <w:spacing w:val="-2"/>
                <w:sz w:val="16"/>
              </w:rPr>
              <w:t>REGIONALES</w:t>
            </w:r>
          </w:p>
        </w:tc>
        <w:tc>
          <w:tcPr>
            <w:tcW w:w="1099" w:type="dxa"/>
            <w:tcBorders>
              <w:top w:val="nil"/>
            </w:tcBorders>
          </w:tcPr>
          <w:p w14:paraId="1140FC77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5222EC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0B69886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A361F0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18F111B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7340CDE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EB0E5C5" w14:textId="77777777" w:rsidTr="00D82250">
        <w:trPr>
          <w:trHeight w:val="765"/>
        </w:trPr>
        <w:tc>
          <w:tcPr>
            <w:tcW w:w="780" w:type="dxa"/>
          </w:tcPr>
          <w:p w14:paraId="2B3853D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F48C3D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680" w:type="dxa"/>
          </w:tcPr>
          <w:p w14:paraId="02B4B7B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9F77EE7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6CC44F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57E17BC" w14:textId="77777777" w:rsidR="007F2715" w:rsidRDefault="007F2715" w:rsidP="00D82250"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SIOMARA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ANAITE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CALDERON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BARILLAS</w:t>
            </w:r>
          </w:p>
        </w:tc>
        <w:tc>
          <w:tcPr>
            <w:tcW w:w="3799" w:type="dxa"/>
          </w:tcPr>
          <w:p w14:paraId="01617200" w14:textId="77777777" w:rsidR="007F2715" w:rsidRDefault="007F2715" w:rsidP="00D822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25F104B" w14:textId="77777777" w:rsidR="007F2715" w:rsidRDefault="007F2715" w:rsidP="00D8225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6400B9C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AE3026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41E0377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BD528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713237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445393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967F4B7" w14:textId="77777777" w:rsidTr="00D82250">
        <w:trPr>
          <w:trHeight w:val="765"/>
        </w:trPr>
        <w:tc>
          <w:tcPr>
            <w:tcW w:w="780" w:type="dxa"/>
          </w:tcPr>
          <w:p w14:paraId="736B9AE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222255A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680" w:type="dxa"/>
          </w:tcPr>
          <w:p w14:paraId="72FF9F5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391E9C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FC1BE2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6A794C2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STEPHANIE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HIDALGO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RODAS</w:t>
            </w:r>
          </w:p>
        </w:tc>
        <w:tc>
          <w:tcPr>
            <w:tcW w:w="3799" w:type="dxa"/>
          </w:tcPr>
          <w:p w14:paraId="4602CD1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482B36F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552A9F7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F35431E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21" w:type="dxa"/>
          </w:tcPr>
          <w:p w14:paraId="195CC56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70D71F6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20/05/2025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9D99BA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C35DCE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31892D54" w14:textId="77777777" w:rsidTr="00D82250">
        <w:trPr>
          <w:trHeight w:val="765"/>
        </w:trPr>
        <w:tc>
          <w:tcPr>
            <w:tcW w:w="780" w:type="dxa"/>
          </w:tcPr>
          <w:p w14:paraId="1423DAD0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E8E183B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680" w:type="dxa"/>
          </w:tcPr>
          <w:p w14:paraId="6C4471E3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8D2053B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C1F745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DBEE127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YAZMIN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OBANDO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MILIAN</w:t>
            </w:r>
          </w:p>
        </w:tc>
        <w:tc>
          <w:tcPr>
            <w:tcW w:w="3799" w:type="dxa"/>
          </w:tcPr>
          <w:p w14:paraId="4ED0942C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2D13154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1E5E3916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FC0C51B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4156548E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7F6AAD2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D040EF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FBEB09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BAB6C75" w14:textId="77777777" w:rsidTr="00D82250">
        <w:trPr>
          <w:trHeight w:val="763"/>
        </w:trPr>
        <w:tc>
          <w:tcPr>
            <w:tcW w:w="780" w:type="dxa"/>
          </w:tcPr>
          <w:p w14:paraId="769CCA4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807F82D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155</w:t>
            </w:r>
          </w:p>
        </w:tc>
        <w:tc>
          <w:tcPr>
            <w:tcW w:w="1680" w:type="dxa"/>
          </w:tcPr>
          <w:p w14:paraId="64C8CB2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626C4A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8521B1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0E55F6D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YEIMI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MARICELA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BOTEO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ARCHILA</w:t>
            </w:r>
          </w:p>
        </w:tc>
        <w:tc>
          <w:tcPr>
            <w:tcW w:w="3799" w:type="dxa"/>
          </w:tcPr>
          <w:p w14:paraId="1A8AA2E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3993F21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3917B77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DE55DD0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434CE6C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83D4D0E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62C2153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AB48DA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20F70A0" w14:textId="77777777" w:rsidTr="00D82250">
        <w:trPr>
          <w:trHeight w:val="765"/>
        </w:trPr>
        <w:tc>
          <w:tcPr>
            <w:tcW w:w="780" w:type="dxa"/>
          </w:tcPr>
          <w:p w14:paraId="4A6C72B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D7A72E9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680" w:type="dxa"/>
          </w:tcPr>
          <w:p w14:paraId="1D971B9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90ABD4F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C0D5BC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78710EC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YORDY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KEVIN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RUGGERI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FRAATZ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RAMOS</w:t>
            </w:r>
          </w:p>
        </w:tc>
        <w:tc>
          <w:tcPr>
            <w:tcW w:w="3799" w:type="dxa"/>
          </w:tcPr>
          <w:p w14:paraId="43A124F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8133162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335A2B6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54108F5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4B016B5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0805F6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7D9722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BFCF35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576A1373" w14:textId="77777777" w:rsidTr="00D82250">
        <w:trPr>
          <w:trHeight w:val="765"/>
        </w:trPr>
        <w:tc>
          <w:tcPr>
            <w:tcW w:w="780" w:type="dxa"/>
          </w:tcPr>
          <w:p w14:paraId="756069D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EC8398A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1680" w:type="dxa"/>
          </w:tcPr>
          <w:p w14:paraId="3254290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1B75087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0993A7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1649E88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ZOILA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ZACARIAS</w:t>
            </w:r>
          </w:p>
        </w:tc>
        <w:tc>
          <w:tcPr>
            <w:tcW w:w="3799" w:type="dxa"/>
          </w:tcPr>
          <w:p w14:paraId="2C227CD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21BBE69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3D64A37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8E05749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31816EC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D847BCC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E8E2C5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F478FF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257DB18" w14:textId="77777777" w:rsidTr="00D82250">
        <w:trPr>
          <w:trHeight w:val="765"/>
        </w:trPr>
        <w:tc>
          <w:tcPr>
            <w:tcW w:w="780" w:type="dxa"/>
          </w:tcPr>
          <w:p w14:paraId="1B79092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D60157A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680" w:type="dxa"/>
          </w:tcPr>
          <w:p w14:paraId="3A249EA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9E7EC8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16A9C5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1FB80A8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HILDA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CAROLINA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MARROQUIN</w:t>
            </w:r>
          </w:p>
        </w:tc>
        <w:tc>
          <w:tcPr>
            <w:tcW w:w="3799" w:type="dxa"/>
          </w:tcPr>
          <w:p w14:paraId="18836D7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50B7687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 w14:paraId="23CEDC0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1DBE138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21" w:type="dxa"/>
          </w:tcPr>
          <w:p w14:paraId="7B5BF1AA" w14:textId="77777777" w:rsidR="007F2715" w:rsidRDefault="007F2715" w:rsidP="00D82250">
            <w:pPr>
              <w:pStyle w:val="TableParagraph"/>
              <w:spacing w:before="183"/>
              <w:ind w:left="29" w:right="2"/>
              <w:jc w:val="center"/>
              <w:rPr>
                <w:sz w:val="16"/>
              </w:rPr>
            </w:pPr>
            <w:r>
              <w:rPr>
                <w:spacing w:val="2"/>
                <w:w w:val="80"/>
                <w:sz w:val="16"/>
              </w:rPr>
              <w:t>15/07/2025/2025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AL</w:t>
            </w:r>
          </w:p>
          <w:p w14:paraId="1152FC2C" w14:textId="77777777" w:rsidR="007F2715" w:rsidRDefault="007F2715" w:rsidP="00D82250">
            <w:pPr>
              <w:pStyle w:val="TableParagraph"/>
              <w:spacing w:before="14"/>
              <w:ind w:left="2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001" w:type="dxa"/>
          </w:tcPr>
          <w:p w14:paraId="37A0EFB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419F1A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CCA408F" w14:textId="77777777" w:rsidTr="00D82250">
        <w:trPr>
          <w:trHeight w:val="765"/>
        </w:trPr>
        <w:tc>
          <w:tcPr>
            <w:tcW w:w="780" w:type="dxa"/>
          </w:tcPr>
          <w:p w14:paraId="5F7D229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EA54396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680" w:type="dxa"/>
          </w:tcPr>
          <w:p w14:paraId="051EC2F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2924D1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D761F2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96AC22" w14:textId="77777777" w:rsidR="007F2715" w:rsidRDefault="007F2715" w:rsidP="00D8225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MELANNIE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GABRIELA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SOLARES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MANSILLA</w:t>
            </w:r>
          </w:p>
        </w:tc>
        <w:tc>
          <w:tcPr>
            <w:tcW w:w="3799" w:type="dxa"/>
          </w:tcPr>
          <w:p w14:paraId="5A56635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F2D523A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 w14:paraId="48B8443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01D3D28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21" w:type="dxa"/>
          </w:tcPr>
          <w:p w14:paraId="5CBFFF3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CAE0EEF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C7FC4A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CA7649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108497B" w14:textId="77777777" w:rsidTr="00D82250">
        <w:trPr>
          <w:trHeight w:val="765"/>
        </w:trPr>
        <w:tc>
          <w:tcPr>
            <w:tcW w:w="780" w:type="dxa"/>
          </w:tcPr>
          <w:p w14:paraId="161B69A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4B1960B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1680" w:type="dxa"/>
          </w:tcPr>
          <w:p w14:paraId="1BD6046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C74C10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61E3E4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47F2B2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FRIDA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GUADALUPE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YANES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MORAN</w:t>
            </w:r>
          </w:p>
        </w:tc>
        <w:tc>
          <w:tcPr>
            <w:tcW w:w="3799" w:type="dxa"/>
          </w:tcPr>
          <w:p w14:paraId="70368CC0" w14:textId="77777777" w:rsidR="007F2715" w:rsidRDefault="007F2715" w:rsidP="00D82250">
            <w:pPr>
              <w:pStyle w:val="TableParagraph"/>
              <w:spacing w:before="185" w:line="254" w:lineRule="auto"/>
              <w:ind w:left="1562" w:hanging="145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UNIDAD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TÉCNICA </w:t>
            </w:r>
            <w:r>
              <w:rPr>
                <w:spacing w:val="-2"/>
                <w:sz w:val="16"/>
              </w:rPr>
              <w:t>SUCHITAN</w:t>
            </w:r>
          </w:p>
        </w:tc>
        <w:tc>
          <w:tcPr>
            <w:tcW w:w="1099" w:type="dxa"/>
          </w:tcPr>
          <w:p w14:paraId="77C285C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C931003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2021" w:type="dxa"/>
          </w:tcPr>
          <w:p w14:paraId="30DA328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D082F6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04/07/2025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33CFA2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554608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E5033B3" w14:textId="77777777" w:rsidTr="00D82250">
        <w:trPr>
          <w:trHeight w:val="765"/>
        </w:trPr>
        <w:tc>
          <w:tcPr>
            <w:tcW w:w="780" w:type="dxa"/>
          </w:tcPr>
          <w:p w14:paraId="55F7B8C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B78232D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680" w:type="dxa"/>
          </w:tcPr>
          <w:p w14:paraId="6AEA455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874270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B0AF9F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241CD8" w14:textId="77777777" w:rsidR="007F2715" w:rsidRDefault="007F2715" w:rsidP="00D8225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SALVADOR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EDGARDO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PADILLA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HERRERA</w:t>
            </w:r>
          </w:p>
        </w:tc>
        <w:tc>
          <w:tcPr>
            <w:tcW w:w="3799" w:type="dxa"/>
          </w:tcPr>
          <w:p w14:paraId="3773797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0697E6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 w14:paraId="6BFE471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4F94254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9723A6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37497F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A0B834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6B8E5B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A3663C2" w14:textId="77777777" w:rsidTr="00D82250">
        <w:trPr>
          <w:trHeight w:val="765"/>
        </w:trPr>
        <w:tc>
          <w:tcPr>
            <w:tcW w:w="780" w:type="dxa"/>
          </w:tcPr>
          <w:p w14:paraId="65DC650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1C488E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680" w:type="dxa"/>
          </w:tcPr>
          <w:p w14:paraId="7F18645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5CD9DD7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C2D2B4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BE22B65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CARLOS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LEONEL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OLIVET</w:t>
            </w:r>
          </w:p>
        </w:tc>
        <w:tc>
          <w:tcPr>
            <w:tcW w:w="3799" w:type="dxa"/>
          </w:tcPr>
          <w:p w14:paraId="7EA78B0B" w14:textId="77777777" w:rsidR="007F2715" w:rsidRDefault="007F2715" w:rsidP="00D82250">
            <w:pPr>
              <w:pStyle w:val="TableParagraph"/>
              <w:spacing w:before="185" w:line="252" w:lineRule="auto"/>
              <w:ind w:left="1515" w:hanging="1361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SUBSECRETARIA </w:t>
            </w:r>
            <w:r>
              <w:rPr>
                <w:spacing w:val="-2"/>
                <w:sz w:val="16"/>
              </w:rPr>
              <w:t>REJECUTIVA</w:t>
            </w:r>
          </w:p>
        </w:tc>
        <w:tc>
          <w:tcPr>
            <w:tcW w:w="1099" w:type="dxa"/>
          </w:tcPr>
          <w:p w14:paraId="7C8E1E8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33612DB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22,463.06</w:t>
            </w:r>
          </w:p>
        </w:tc>
        <w:tc>
          <w:tcPr>
            <w:tcW w:w="2021" w:type="dxa"/>
          </w:tcPr>
          <w:p w14:paraId="7C7E587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6149F48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02F3CBD" w14:textId="77777777" w:rsidR="007F2715" w:rsidRDefault="007F2715" w:rsidP="00D82250">
            <w:pPr>
              <w:pStyle w:val="TableParagraph"/>
              <w:spacing w:before="87" w:line="252" w:lineRule="auto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z w:val="16"/>
              </w:rPr>
              <w:t xml:space="preserve"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 w14:paraId="1F39DF4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9E93177" w14:textId="77777777" w:rsidTr="00D82250">
        <w:trPr>
          <w:trHeight w:val="765"/>
        </w:trPr>
        <w:tc>
          <w:tcPr>
            <w:tcW w:w="780" w:type="dxa"/>
          </w:tcPr>
          <w:p w14:paraId="639DC43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67D81C5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680" w:type="dxa"/>
          </w:tcPr>
          <w:p w14:paraId="07E82BD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0E6F00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69358B1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BE6CD2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ROBERTO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GABRIEL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TORRES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VASQUEZ</w:t>
            </w:r>
          </w:p>
        </w:tc>
        <w:tc>
          <w:tcPr>
            <w:tcW w:w="3799" w:type="dxa"/>
          </w:tcPr>
          <w:p w14:paraId="4D618B0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207EF7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23B38C4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A18F1EF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A062082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1A0E65" w14:textId="77777777" w:rsidR="007F2715" w:rsidRDefault="007F2715" w:rsidP="00D8225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AA6F32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1CA534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1B934C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5D4F4988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66EEA81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CB47B1C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680" w:type="dxa"/>
            <w:tcBorders>
              <w:top w:val="nil"/>
            </w:tcBorders>
          </w:tcPr>
          <w:p w14:paraId="62E3D6CF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9B4A3E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0201CE69" w14:textId="77777777" w:rsidR="007F2715" w:rsidRDefault="007F2715" w:rsidP="00D82250">
            <w:pPr>
              <w:pStyle w:val="TableParagraph"/>
              <w:rPr>
                <w:b/>
                <w:sz w:val="16"/>
              </w:rPr>
            </w:pPr>
          </w:p>
          <w:p w14:paraId="1A5849AB" w14:textId="77777777" w:rsidR="007F2715" w:rsidRDefault="007F2715" w:rsidP="00D82250">
            <w:pPr>
              <w:pStyle w:val="TableParagraph"/>
              <w:spacing w:line="252" w:lineRule="auto"/>
              <w:ind w:left="1608" w:right="807" w:hanging="694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MAURICIO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FUENTES </w:t>
            </w:r>
            <w:r>
              <w:rPr>
                <w:spacing w:val="-4"/>
                <w:sz w:val="16"/>
              </w:rPr>
              <w:t>PUGA</w:t>
            </w:r>
          </w:p>
        </w:tc>
        <w:tc>
          <w:tcPr>
            <w:tcW w:w="3799" w:type="dxa"/>
            <w:tcBorders>
              <w:top w:val="nil"/>
            </w:tcBorders>
          </w:tcPr>
          <w:p w14:paraId="480EEF7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00506D1" w14:textId="77777777" w:rsidR="007F2715" w:rsidRDefault="007F2715" w:rsidP="00D82250"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 w14:paraId="5BE332F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62688DE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7F5D864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F49B78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  <w:tcBorders>
              <w:top w:val="nil"/>
            </w:tcBorders>
          </w:tcPr>
          <w:p w14:paraId="5FFD306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0F37734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657DC84" w14:textId="77777777" w:rsidTr="00D82250">
        <w:trPr>
          <w:trHeight w:val="765"/>
        </w:trPr>
        <w:tc>
          <w:tcPr>
            <w:tcW w:w="780" w:type="dxa"/>
          </w:tcPr>
          <w:p w14:paraId="45C4CA3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98E515C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680" w:type="dxa"/>
          </w:tcPr>
          <w:p w14:paraId="53D404C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7C8DFC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03E7F3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8A2F5E3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JOSE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PEREZ</w:t>
            </w:r>
          </w:p>
        </w:tc>
        <w:tc>
          <w:tcPr>
            <w:tcW w:w="3799" w:type="dxa"/>
          </w:tcPr>
          <w:p w14:paraId="5EBFD2F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00C3A5A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7027372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B7BD6AC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48E73D3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A23E0FC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 w14:paraId="7D7B0F5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509719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5F898D1" w14:textId="77777777" w:rsidTr="00D82250">
        <w:trPr>
          <w:trHeight w:val="765"/>
        </w:trPr>
        <w:tc>
          <w:tcPr>
            <w:tcW w:w="780" w:type="dxa"/>
          </w:tcPr>
          <w:p w14:paraId="73B3770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6E99DBC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1680" w:type="dxa"/>
          </w:tcPr>
          <w:p w14:paraId="0B5501A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72D1AA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864D20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EDA7AC9" w14:textId="77777777" w:rsidR="007F2715" w:rsidRDefault="007F2715" w:rsidP="00D8225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JENNIFER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LISBETH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DIEGUEZ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TAX</w:t>
            </w:r>
          </w:p>
        </w:tc>
        <w:tc>
          <w:tcPr>
            <w:tcW w:w="3799" w:type="dxa"/>
          </w:tcPr>
          <w:p w14:paraId="2EA550DB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71BA140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1A05D6D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D10A21E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2283DD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D8BB44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19503F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CC5A93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721E0D1" w14:textId="77777777" w:rsidTr="00D82250">
        <w:trPr>
          <w:trHeight w:val="765"/>
        </w:trPr>
        <w:tc>
          <w:tcPr>
            <w:tcW w:w="780" w:type="dxa"/>
          </w:tcPr>
          <w:p w14:paraId="2D0B3F80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38FE679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1680" w:type="dxa"/>
          </w:tcPr>
          <w:p w14:paraId="628962AF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B9BAC4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E2D6F1F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00CC2BE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LUISA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LEONARDO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ZETINA</w:t>
            </w:r>
          </w:p>
        </w:tc>
        <w:tc>
          <w:tcPr>
            <w:tcW w:w="3799" w:type="dxa"/>
          </w:tcPr>
          <w:p w14:paraId="2497BBA2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C05E9B3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39E36C8B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4C7D55A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150DB20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5F33702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0E92468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CA7A99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A1D473B" w14:textId="77777777" w:rsidTr="00D82250">
        <w:trPr>
          <w:trHeight w:val="763"/>
        </w:trPr>
        <w:tc>
          <w:tcPr>
            <w:tcW w:w="780" w:type="dxa"/>
          </w:tcPr>
          <w:p w14:paraId="19BA9F6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781CDFE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680" w:type="dxa"/>
          </w:tcPr>
          <w:p w14:paraId="39C85D1E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6A92B8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2F8B06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993C2F3" w14:textId="77777777" w:rsidR="007F2715" w:rsidRDefault="007F2715" w:rsidP="00D8225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MARIO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GUILLERMO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CHIQUIN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MARROQUIN</w:t>
            </w:r>
          </w:p>
        </w:tc>
        <w:tc>
          <w:tcPr>
            <w:tcW w:w="3799" w:type="dxa"/>
          </w:tcPr>
          <w:p w14:paraId="04AA96D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F6A1A57" w14:textId="77777777" w:rsidR="007F2715" w:rsidRDefault="007F2715" w:rsidP="00D8225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 w14:paraId="448139B9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C9037F0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3BEC1D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81F0BCE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1A14A83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587142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7D87689" w14:textId="77777777" w:rsidTr="00D82250">
        <w:trPr>
          <w:trHeight w:val="765"/>
        </w:trPr>
        <w:tc>
          <w:tcPr>
            <w:tcW w:w="780" w:type="dxa"/>
          </w:tcPr>
          <w:p w14:paraId="6042703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FD78FEC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1680" w:type="dxa"/>
          </w:tcPr>
          <w:p w14:paraId="3BB9357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B43E852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7347B71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37055E0" w14:textId="77777777" w:rsidR="007F2715" w:rsidRDefault="007F2715" w:rsidP="00D8225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ARIEL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NOELIO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CASTILLO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MARTINEZ</w:t>
            </w:r>
          </w:p>
        </w:tc>
        <w:tc>
          <w:tcPr>
            <w:tcW w:w="3799" w:type="dxa"/>
          </w:tcPr>
          <w:p w14:paraId="079B3238" w14:textId="77777777" w:rsidR="007F2715" w:rsidRDefault="007F2715" w:rsidP="00D82250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7E23887" w14:textId="77777777" w:rsidR="007F2715" w:rsidRDefault="007F2715" w:rsidP="00D8225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6C9F76FF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CA4FA51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9,225.81</w:t>
            </w:r>
          </w:p>
        </w:tc>
        <w:tc>
          <w:tcPr>
            <w:tcW w:w="2021" w:type="dxa"/>
          </w:tcPr>
          <w:p w14:paraId="2023BBA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5E21743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DA31DEA" w14:textId="77777777" w:rsidR="007F2715" w:rsidRDefault="007F2715" w:rsidP="00D82250">
            <w:pPr>
              <w:pStyle w:val="TableParagraph"/>
              <w:spacing w:before="89" w:line="252" w:lineRule="auto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z w:val="16"/>
              </w:rPr>
              <w:t xml:space="preserve"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 w14:paraId="15BF52C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24541BD" w14:textId="77777777" w:rsidTr="00D82250">
        <w:trPr>
          <w:trHeight w:val="765"/>
        </w:trPr>
        <w:tc>
          <w:tcPr>
            <w:tcW w:w="780" w:type="dxa"/>
          </w:tcPr>
          <w:p w14:paraId="76484D7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ED0DD6B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680" w:type="dxa"/>
          </w:tcPr>
          <w:p w14:paraId="3DCB303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7052F08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CEA0E36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A301253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OSCAR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ALEXIS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MENDOZA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 w14:paraId="413BB26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38C2E3" w14:textId="77777777" w:rsidR="007F2715" w:rsidRDefault="007F2715" w:rsidP="00D8225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5E99364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6C474B9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29BEADC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31CA912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4D8ED6D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BD555B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8CF24BB" w14:textId="77777777" w:rsidTr="00D82250">
        <w:trPr>
          <w:trHeight w:val="765"/>
        </w:trPr>
        <w:tc>
          <w:tcPr>
            <w:tcW w:w="780" w:type="dxa"/>
          </w:tcPr>
          <w:p w14:paraId="75F7D2C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F5E7523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171</w:t>
            </w:r>
          </w:p>
        </w:tc>
        <w:tc>
          <w:tcPr>
            <w:tcW w:w="1680" w:type="dxa"/>
          </w:tcPr>
          <w:p w14:paraId="25C08CF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6ECC3FC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42775B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8DC8950" w14:textId="77777777" w:rsidR="007F2715" w:rsidRDefault="007F2715" w:rsidP="00D8225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YOLANDA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ELIZABETH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MOLINA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VILLATORO</w:t>
            </w:r>
          </w:p>
        </w:tc>
        <w:tc>
          <w:tcPr>
            <w:tcW w:w="3799" w:type="dxa"/>
          </w:tcPr>
          <w:p w14:paraId="5F8C77A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AD67D2F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018D4D2B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4D61CFA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4,983.33</w:t>
            </w:r>
          </w:p>
        </w:tc>
        <w:tc>
          <w:tcPr>
            <w:tcW w:w="2021" w:type="dxa"/>
          </w:tcPr>
          <w:p w14:paraId="452258B2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1B17AA5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08/09/2025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0BAE32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CA95FD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19FFAB2" w14:textId="77777777" w:rsidTr="00D82250">
        <w:trPr>
          <w:trHeight w:val="765"/>
        </w:trPr>
        <w:tc>
          <w:tcPr>
            <w:tcW w:w="780" w:type="dxa"/>
          </w:tcPr>
          <w:p w14:paraId="4DC10169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5FED12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1680" w:type="dxa"/>
          </w:tcPr>
          <w:p w14:paraId="7B16696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5D7B36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F0928E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D728373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GASPAR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GONZALEZ</w:t>
            </w:r>
          </w:p>
        </w:tc>
        <w:tc>
          <w:tcPr>
            <w:tcW w:w="3799" w:type="dxa"/>
          </w:tcPr>
          <w:p w14:paraId="2D29BDB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55F5DA9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2698E9D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50E2CE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11,354.84</w:t>
            </w:r>
          </w:p>
        </w:tc>
        <w:tc>
          <w:tcPr>
            <w:tcW w:w="2021" w:type="dxa"/>
          </w:tcPr>
          <w:p w14:paraId="6119EE0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ACD3951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E1CA9C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CAADAF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3C0E6F3" w14:textId="77777777" w:rsidTr="00D82250">
        <w:trPr>
          <w:trHeight w:val="765"/>
        </w:trPr>
        <w:tc>
          <w:tcPr>
            <w:tcW w:w="780" w:type="dxa"/>
          </w:tcPr>
          <w:p w14:paraId="11614FE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D428D68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1680" w:type="dxa"/>
          </w:tcPr>
          <w:p w14:paraId="5D37B5B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43B6CD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9C8B79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4379230" w14:textId="77777777" w:rsidR="007F2715" w:rsidRDefault="007F2715" w:rsidP="00D82250"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JENNIFER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SKARLETTE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AGUIRRE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LUCERO</w:t>
            </w:r>
          </w:p>
        </w:tc>
        <w:tc>
          <w:tcPr>
            <w:tcW w:w="3799" w:type="dxa"/>
          </w:tcPr>
          <w:p w14:paraId="72F02B14" w14:textId="77777777" w:rsidR="007F2715" w:rsidRDefault="007F2715" w:rsidP="00D82250">
            <w:pPr>
              <w:pStyle w:val="TableParagraph"/>
              <w:spacing w:before="185" w:line="254" w:lineRule="auto"/>
              <w:ind w:left="1550" w:hanging="129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CAPACITACIÓN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1099" w:type="dxa"/>
          </w:tcPr>
          <w:p w14:paraId="02B190D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0E0AE0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2C428DD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A609001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58181E1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46076F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7868EBF" w14:textId="77777777" w:rsidTr="00D82250">
        <w:trPr>
          <w:trHeight w:val="765"/>
        </w:trPr>
        <w:tc>
          <w:tcPr>
            <w:tcW w:w="780" w:type="dxa"/>
          </w:tcPr>
          <w:p w14:paraId="4A68F6D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7D21B47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1680" w:type="dxa"/>
          </w:tcPr>
          <w:p w14:paraId="126D3AB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72B370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25A763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3756A4E" w14:textId="77777777" w:rsidR="007F2715" w:rsidRDefault="007F2715" w:rsidP="00D8225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ANDREA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ALEJANDRA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PALACIOS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FLORIAN</w:t>
            </w:r>
          </w:p>
        </w:tc>
        <w:tc>
          <w:tcPr>
            <w:tcW w:w="3799" w:type="dxa"/>
          </w:tcPr>
          <w:p w14:paraId="0A7BFBC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1766857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468DBF2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6EB0413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41081CA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F3F0A27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07566D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2F62217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013802EB" w14:textId="77777777" w:rsidTr="00D82250">
        <w:trPr>
          <w:trHeight w:val="765"/>
        </w:trPr>
        <w:tc>
          <w:tcPr>
            <w:tcW w:w="780" w:type="dxa"/>
          </w:tcPr>
          <w:p w14:paraId="501EE650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C767C5B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680" w:type="dxa"/>
          </w:tcPr>
          <w:p w14:paraId="788D7B1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6B8C90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A04BBB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2A2B287" w14:textId="77777777" w:rsidR="007F2715" w:rsidRDefault="007F2715" w:rsidP="00D8225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YALAL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TALEBIFARD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LEON</w:t>
            </w:r>
          </w:p>
        </w:tc>
        <w:tc>
          <w:tcPr>
            <w:tcW w:w="3799" w:type="dxa"/>
          </w:tcPr>
          <w:p w14:paraId="36A7A45C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859238E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 w14:paraId="6EB5F00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4C61688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9,290.32</w:t>
            </w:r>
          </w:p>
        </w:tc>
        <w:tc>
          <w:tcPr>
            <w:tcW w:w="2021" w:type="dxa"/>
          </w:tcPr>
          <w:p w14:paraId="4E5B3F1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D902D79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27/08/2025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F2D45D0" w14:textId="77777777" w:rsidR="007F2715" w:rsidRDefault="007F2715" w:rsidP="00D82250">
            <w:pPr>
              <w:pStyle w:val="TableParagraph"/>
              <w:spacing w:before="87" w:line="252" w:lineRule="auto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27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z w:val="16"/>
              </w:rPr>
              <w:t xml:space="preserve"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 w14:paraId="46DC01A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460235C9" w14:textId="77777777" w:rsidTr="00D82250">
        <w:trPr>
          <w:trHeight w:val="765"/>
        </w:trPr>
        <w:tc>
          <w:tcPr>
            <w:tcW w:w="780" w:type="dxa"/>
          </w:tcPr>
          <w:p w14:paraId="5CD49B0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34C5B72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1680" w:type="dxa"/>
          </w:tcPr>
          <w:p w14:paraId="035D0C0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3A3BD7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BA946C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0DA02F" w14:textId="77777777" w:rsidR="007F2715" w:rsidRDefault="007F2715" w:rsidP="00D8225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MARLENNE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ZEISSIG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DAVILA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VASQUEZ</w:t>
            </w:r>
          </w:p>
        </w:tc>
        <w:tc>
          <w:tcPr>
            <w:tcW w:w="3799" w:type="dxa"/>
          </w:tcPr>
          <w:p w14:paraId="0DC6D4A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FD929F8" w14:textId="77777777" w:rsidR="007F2715" w:rsidRDefault="007F2715" w:rsidP="00D8225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 w14:paraId="692BC90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CB6197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486BAE1A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60309E3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10/09/2025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D9F3FA1" w14:textId="77777777" w:rsidR="007F2715" w:rsidRDefault="007F2715" w:rsidP="00D82250">
            <w:pPr>
              <w:pStyle w:val="TableParagraph"/>
              <w:spacing w:before="87" w:line="252" w:lineRule="auto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z w:val="16"/>
              </w:rPr>
              <w:t xml:space="preserve">SEPTIEMBRE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 w14:paraId="0158C82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D648C5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7F2715" w14:paraId="632E4C5D" w14:textId="77777777" w:rsidTr="00D82250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00B2905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D578310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680" w:type="dxa"/>
            <w:tcBorders>
              <w:top w:val="nil"/>
            </w:tcBorders>
          </w:tcPr>
          <w:p w14:paraId="014BDE8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6A4743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7E0B9BB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E621EE4" w14:textId="77777777" w:rsidR="007F2715" w:rsidRDefault="007F2715" w:rsidP="00D82250"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EDVIN FERNANDO GRAJEDA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ZABALETA</w:t>
            </w:r>
          </w:p>
        </w:tc>
        <w:tc>
          <w:tcPr>
            <w:tcW w:w="3799" w:type="dxa"/>
            <w:tcBorders>
              <w:top w:val="nil"/>
            </w:tcBorders>
          </w:tcPr>
          <w:p w14:paraId="3547CF1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EE0A363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 w14:paraId="2AE8D46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281E5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3B201983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97F9BBE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0F86AA1C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3C389EBB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31DA63C" w14:textId="77777777" w:rsidTr="00D82250">
        <w:trPr>
          <w:trHeight w:val="765"/>
        </w:trPr>
        <w:tc>
          <w:tcPr>
            <w:tcW w:w="780" w:type="dxa"/>
          </w:tcPr>
          <w:p w14:paraId="0234833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39AE9B7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680" w:type="dxa"/>
          </w:tcPr>
          <w:p w14:paraId="5904DA5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380ED3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39D6D6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979C29C" w14:textId="77777777" w:rsidR="007F2715" w:rsidRDefault="007F2715" w:rsidP="00D82250">
            <w:pPr>
              <w:pStyle w:val="TableParagraph"/>
              <w:ind w:left="8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CRISTINA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AMARILIS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VASQUEZ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ARANGO</w:t>
            </w:r>
          </w:p>
        </w:tc>
        <w:tc>
          <w:tcPr>
            <w:tcW w:w="3799" w:type="dxa"/>
          </w:tcPr>
          <w:p w14:paraId="1F2BA02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7AAFA70" w14:textId="77777777" w:rsidR="007F2715" w:rsidRDefault="007F2715" w:rsidP="00D8225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25567C7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F1E303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379E8E48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8C52FBB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FC5060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485265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24AB1BE6" w14:textId="77777777" w:rsidTr="00D82250">
        <w:trPr>
          <w:trHeight w:val="765"/>
        </w:trPr>
        <w:tc>
          <w:tcPr>
            <w:tcW w:w="780" w:type="dxa"/>
          </w:tcPr>
          <w:p w14:paraId="037F2D9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04622E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680" w:type="dxa"/>
          </w:tcPr>
          <w:p w14:paraId="6037494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4028547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FBFCAE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BD734FD" w14:textId="77777777" w:rsidR="007F2715" w:rsidRDefault="007F2715" w:rsidP="00D82250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YAZMIN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GRICEL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ESCALANTE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PAZ</w:t>
            </w:r>
          </w:p>
        </w:tc>
        <w:tc>
          <w:tcPr>
            <w:tcW w:w="3799" w:type="dxa"/>
          </w:tcPr>
          <w:p w14:paraId="3A18B589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0F92AB3" w14:textId="77777777" w:rsidR="007F2715" w:rsidRDefault="007F2715" w:rsidP="00D8225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51E7FE60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16918D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18DA9E8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6012FE9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 w14:paraId="4697C952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8133A2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F23DAB2" w14:textId="77777777" w:rsidTr="00D82250">
        <w:trPr>
          <w:trHeight w:val="765"/>
        </w:trPr>
        <w:tc>
          <w:tcPr>
            <w:tcW w:w="780" w:type="dxa"/>
          </w:tcPr>
          <w:p w14:paraId="535A1AB3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2BF1E31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1680" w:type="dxa"/>
          </w:tcPr>
          <w:p w14:paraId="38F61D7C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4D5F62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F51741D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2E0419E" w14:textId="77777777" w:rsidR="007F2715" w:rsidRDefault="007F2715" w:rsidP="00D82250">
            <w:pPr>
              <w:pStyle w:val="TableParagraph"/>
              <w:ind w:left="9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ALIX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DEYANEIRA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LEON</w:t>
            </w:r>
          </w:p>
        </w:tc>
        <w:tc>
          <w:tcPr>
            <w:tcW w:w="3799" w:type="dxa"/>
          </w:tcPr>
          <w:p w14:paraId="5042365F" w14:textId="77777777" w:rsidR="007F2715" w:rsidRDefault="007F2715" w:rsidP="00D8225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172CAA8A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7972350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6C3269DC" w14:textId="77777777" w:rsidR="007F2715" w:rsidRDefault="007F2715" w:rsidP="00D82250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51406CB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 w14:paraId="4C558CE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90BA775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0FF42FC" w14:textId="77777777" w:rsidTr="00D82250">
        <w:trPr>
          <w:trHeight w:val="763"/>
        </w:trPr>
        <w:tc>
          <w:tcPr>
            <w:tcW w:w="780" w:type="dxa"/>
          </w:tcPr>
          <w:p w14:paraId="3D89921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1B560E1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680" w:type="dxa"/>
          </w:tcPr>
          <w:p w14:paraId="06527541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468E61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75042B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D1C6D6E" w14:textId="77777777" w:rsidR="007F2715" w:rsidRDefault="007F2715" w:rsidP="00D82250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CLAUDIO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FIDEL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MIJANGOS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BURGOS</w:t>
            </w:r>
          </w:p>
        </w:tc>
        <w:tc>
          <w:tcPr>
            <w:tcW w:w="3799" w:type="dxa"/>
          </w:tcPr>
          <w:p w14:paraId="169ECD9C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542996F" w14:textId="77777777" w:rsidR="007F2715" w:rsidRDefault="007F2715" w:rsidP="00D8225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 w14:paraId="47052744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BC043C8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9F50E9A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93DCD3D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72F765D6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80ACA4A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A2745DC" w14:textId="77777777" w:rsidTr="00D82250">
        <w:trPr>
          <w:trHeight w:val="765"/>
        </w:trPr>
        <w:tc>
          <w:tcPr>
            <w:tcW w:w="780" w:type="dxa"/>
          </w:tcPr>
          <w:p w14:paraId="0BB9B00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DA33816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680" w:type="dxa"/>
          </w:tcPr>
          <w:p w14:paraId="29AB96A2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6BE9B65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95C43A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39C9FA8" w14:textId="77777777" w:rsidR="007F2715" w:rsidRDefault="007F2715" w:rsidP="00D82250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LILIAN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XIOMARA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PEREA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CARRERA</w:t>
            </w:r>
          </w:p>
        </w:tc>
        <w:tc>
          <w:tcPr>
            <w:tcW w:w="3799" w:type="dxa"/>
          </w:tcPr>
          <w:p w14:paraId="5AA5D422" w14:textId="77777777" w:rsidR="007F2715" w:rsidRDefault="007F2715" w:rsidP="00D82250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6C80FF8" w14:textId="77777777" w:rsidR="007F2715" w:rsidRDefault="007F2715" w:rsidP="00D82250">
            <w:pPr>
              <w:pStyle w:val="TableParagraph"/>
              <w:spacing w:line="252" w:lineRule="auto"/>
              <w:ind w:left="1392" w:hanging="131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64195AFC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BC450BC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55A184E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C636AA4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04/07/2025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CFEC44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4BBF809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16134FED" w14:textId="77777777" w:rsidTr="00D82250">
        <w:trPr>
          <w:trHeight w:val="765"/>
        </w:trPr>
        <w:tc>
          <w:tcPr>
            <w:tcW w:w="780" w:type="dxa"/>
          </w:tcPr>
          <w:p w14:paraId="4FB00BE5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FC53D83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183</w:t>
            </w:r>
          </w:p>
        </w:tc>
        <w:tc>
          <w:tcPr>
            <w:tcW w:w="1680" w:type="dxa"/>
          </w:tcPr>
          <w:p w14:paraId="3CD5A4F4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B2600B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BF6C27A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48F932B" w14:textId="77777777" w:rsidR="007F2715" w:rsidRDefault="007F2715" w:rsidP="00D82250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JULIO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FRANCISCO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GONGORA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BAÑOS</w:t>
            </w:r>
          </w:p>
        </w:tc>
        <w:tc>
          <w:tcPr>
            <w:tcW w:w="3799" w:type="dxa"/>
          </w:tcPr>
          <w:p w14:paraId="030DB217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F75CB30" w14:textId="77777777" w:rsidR="007F2715" w:rsidRDefault="007F2715" w:rsidP="00D82250"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SIGAP</w:t>
            </w:r>
          </w:p>
        </w:tc>
        <w:tc>
          <w:tcPr>
            <w:tcW w:w="1099" w:type="dxa"/>
          </w:tcPr>
          <w:p w14:paraId="2500B813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7A26DE5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1D5EBE7D" w14:textId="77777777" w:rsidR="007F2715" w:rsidRDefault="007F2715" w:rsidP="00D82250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6BE8226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6593C33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0B620C0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605F5233" w14:textId="77777777" w:rsidTr="00D82250">
        <w:trPr>
          <w:trHeight w:val="765"/>
        </w:trPr>
        <w:tc>
          <w:tcPr>
            <w:tcW w:w="780" w:type="dxa"/>
          </w:tcPr>
          <w:p w14:paraId="7DEDF968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D860178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680" w:type="dxa"/>
          </w:tcPr>
          <w:p w14:paraId="08F327A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344B09E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D3888C6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CE3D2A4" w14:textId="77777777" w:rsidR="007F2715" w:rsidRDefault="007F2715" w:rsidP="00D82250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KENIA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MELISSA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PINTO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RUANO</w:t>
            </w:r>
          </w:p>
        </w:tc>
        <w:tc>
          <w:tcPr>
            <w:tcW w:w="3799" w:type="dxa"/>
          </w:tcPr>
          <w:p w14:paraId="7B14DF0D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BDF121" w14:textId="77777777" w:rsidR="007F2715" w:rsidRDefault="007F2715" w:rsidP="00D82250">
            <w:pPr>
              <w:pStyle w:val="TableParagraph"/>
              <w:ind w:left="27" w:right="1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 w14:paraId="13D85F20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EC603D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3D8D8E25" w14:textId="77777777" w:rsidR="007F2715" w:rsidRDefault="007F2715" w:rsidP="00D8225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A92E8D8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70FBAAA4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1CE3F4E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3B1D729" w14:textId="77777777" w:rsidTr="00D82250">
        <w:trPr>
          <w:trHeight w:val="765"/>
        </w:trPr>
        <w:tc>
          <w:tcPr>
            <w:tcW w:w="780" w:type="dxa"/>
          </w:tcPr>
          <w:p w14:paraId="43E15794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6E9AC92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680" w:type="dxa"/>
          </w:tcPr>
          <w:p w14:paraId="3D8E34C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8BAB09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02D2B98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EE5052" w14:textId="77777777" w:rsidR="007F2715" w:rsidRDefault="007F2715" w:rsidP="00D82250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JOSUE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PILAR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LEMUS</w:t>
            </w:r>
            <w:r>
              <w:rPr>
                <w:spacing w:val="-2"/>
                <w:w w:val="90"/>
                <w:sz w:val="16"/>
              </w:rPr>
              <w:t xml:space="preserve"> QUINTANA</w:t>
            </w:r>
          </w:p>
        </w:tc>
        <w:tc>
          <w:tcPr>
            <w:tcW w:w="3799" w:type="dxa"/>
          </w:tcPr>
          <w:p w14:paraId="448C150F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10ADED" w14:textId="77777777" w:rsidR="007F2715" w:rsidRDefault="007F2715" w:rsidP="00D8225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 w14:paraId="13ED2FE5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D533305" w14:textId="77777777" w:rsidR="007F2715" w:rsidRDefault="007F2715" w:rsidP="00D8225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BD8FD97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E855B3A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3D09A3F3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5E37FFD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2715" w14:paraId="7FB44EFB" w14:textId="77777777" w:rsidTr="00D82250">
        <w:trPr>
          <w:trHeight w:val="765"/>
        </w:trPr>
        <w:tc>
          <w:tcPr>
            <w:tcW w:w="780" w:type="dxa"/>
          </w:tcPr>
          <w:p w14:paraId="0898405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E87084" w14:textId="77777777" w:rsidR="007F2715" w:rsidRDefault="007F2715" w:rsidP="00D8225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1680" w:type="dxa"/>
          </w:tcPr>
          <w:p w14:paraId="173152EB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A46C87A" w14:textId="77777777" w:rsidR="007F2715" w:rsidRDefault="007F2715" w:rsidP="00D8225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885D89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D41F9B" w14:textId="77777777" w:rsidR="007F2715" w:rsidRDefault="007F2715" w:rsidP="00D8225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ELMER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GENIS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VASQUEZ</w:t>
            </w:r>
          </w:p>
        </w:tc>
        <w:tc>
          <w:tcPr>
            <w:tcW w:w="3799" w:type="dxa"/>
          </w:tcPr>
          <w:p w14:paraId="71CD60F6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F0DADAF" w14:textId="77777777" w:rsidR="007F2715" w:rsidRDefault="007F2715" w:rsidP="00D8225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 w14:paraId="7ACCF733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4345DA2" w14:textId="77777777" w:rsidR="007F2715" w:rsidRDefault="007F2715" w:rsidP="00D8225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07F8DE4E" w14:textId="77777777" w:rsidR="007F2715" w:rsidRDefault="007F2715" w:rsidP="00D8225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7510A1" w14:textId="77777777" w:rsidR="007F2715" w:rsidRDefault="007F2715" w:rsidP="00D8225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330BD678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82F754F" w14:textId="77777777" w:rsidR="007F2715" w:rsidRDefault="007F2715" w:rsidP="00D822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46F9FB" w14:textId="77777777" w:rsidR="007F2715" w:rsidRDefault="007F2715" w:rsidP="007F2715">
      <w:pPr>
        <w:pStyle w:val="TableParagraph"/>
        <w:rPr>
          <w:rFonts w:ascii="Times New Roman"/>
          <w:sz w:val="14"/>
        </w:rPr>
        <w:sectPr w:rsidR="007F2715" w:rsidSect="007F2715">
          <w:type w:val="continuous"/>
          <w:pgSz w:w="20160" w:h="12240" w:orient="landscape"/>
          <w:pgMar w:top="680" w:right="720" w:bottom="280" w:left="0" w:header="720" w:footer="720" w:gutter="0"/>
          <w:cols w:space="720"/>
        </w:sectPr>
      </w:pPr>
    </w:p>
    <w:p w14:paraId="14F0E355" w14:textId="77777777" w:rsidR="007F2715" w:rsidRDefault="007F2715" w:rsidP="007F2715">
      <w:pPr>
        <w:spacing w:before="52"/>
        <w:rPr>
          <w:b/>
          <w:sz w:val="20"/>
        </w:rPr>
      </w:pPr>
    </w:p>
    <w:p w14:paraId="784E02DA" w14:textId="77777777" w:rsidR="007F2715" w:rsidRDefault="007F2715" w:rsidP="007F2715">
      <w:pPr>
        <w:spacing w:before="1"/>
        <w:rPr>
          <w:b/>
          <w:sz w:val="12"/>
        </w:rPr>
      </w:pPr>
    </w:p>
    <w:p w14:paraId="63D05044" w14:textId="77777777" w:rsidR="007F2715" w:rsidRDefault="007F2715" w:rsidP="007F2715">
      <w:pPr>
        <w:pStyle w:val="TableParagraph"/>
        <w:rPr>
          <w:rFonts w:ascii="Times New Roman"/>
          <w:sz w:val="10"/>
        </w:rPr>
        <w:sectPr w:rsidR="007F2715" w:rsidSect="007F2715">
          <w:pgSz w:w="20160" w:h="12240" w:orient="landscape"/>
          <w:pgMar w:top="1220" w:right="720" w:bottom="566" w:left="0" w:header="720" w:footer="720" w:gutter="0"/>
          <w:cols w:space="720"/>
        </w:sectPr>
      </w:pPr>
    </w:p>
    <w:p w14:paraId="49A43045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665" w:left="0" w:header="720" w:footer="720" w:gutter="0"/>
          <w:cols w:space="720"/>
        </w:sectPr>
      </w:pPr>
    </w:p>
    <w:p w14:paraId="3ADCB2AA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551" w:left="0" w:header="720" w:footer="720" w:gutter="0"/>
          <w:cols w:space="720"/>
        </w:sectPr>
      </w:pPr>
    </w:p>
    <w:p w14:paraId="3FBEF74E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501" w:left="0" w:header="720" w:footer="720" w:gutter="0"/>
          <w:cols w:space="720"/>
        </w:sectPr>
      </w:pPr>
    </w:p>
    <w:p w14:paraId="1C22331F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519" w:left="0" w:header="720" w:footer="720" w:gutter="0"/>
          <w:cols w:space="720"/>
        </w:sectPr>
      </w:pPr>
    </w:p>
    <w:p w14:paraId="670FE02F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606" w:left="0" w:header="720" w:footer="720" w:gutter="0"/>
          <w:cols w:space="720"/>
        </w:sectPr>
      </w:pPr>
    </w:p>
    <w:p w14:paraId="6718668E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674" w:left="0" w:header="720" w:footer="720" w:gutter="0"/>
          <w:cols w:space="720"/>
        </w:sectPr>
      </w:pPr>
    </w:p>
    <w:p w14:paraId="2E233C9D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653" w:left="0" w:header="720" w:footer="720" w:gutter="0"/>
          <w:cols w:space="720"/>
        </w:sectPr>
      </w:pPr>
    </w:p>
    <w:p w14:paraId="18D92383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5D340F36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3138746B" w14:textId="77777777" w:rsidR="007F2715" w:rsidRDefault="007F2715" w:rsidP="007F2715">
      <w:pPr>
        <w:pStyle w:val="TableParagraph"/>
        <w:rPr>
          <w:sz w:val="9"/>
        </w:rPr>
        <w:sectPr w:rsidR="007F2715" w:rsidSect="007F2715">
          <w:type w:val="continuous"/>
          <w:pgSz w:w="20160" w:h="12240" w:orient="landscape"/>
          <w:pgMar w:top="1060" w:right="720" w:bottom="655" w:left="0" w:header="720" w:footer="720" w:gutter="0"/>
          <w:cols w:space="720"/>
        </w:sectPr>
      </w:pPr>
    </w:p>
    <w:p w14:paraId="5DD6F2A1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1A26E873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61B05513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44BC96D0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467" w:left="0" w:header="720" w:footer="720" w:gutter="0"/>
          <w:cols w:space="720"/>
        </w:sectPr>
      </w:pPr>
    </w:p>
    <w:p w14:paraId="11F28C65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530" w:left="0" w:header="720" w:footer="720" w:gutter="0"/>
          <w:cols w:space="720"/>
        </w:sectPr>
      </w:pPr>
    </w:p>
    <w:p w14:paraId="2100C893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501" w:left="0" w:header="720" w:footer="720" w:gutter="0"/>
          <w:cols w:space="720"/>
        </w:sectPr>
      </w:pPr>
    </w:p>
    <w:p w14:paraId="361B66A0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543CDCF1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3DF4FB11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7A509C21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01829FD8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0B3ACCB5" w14:textId="77777777" w:rsidR="007F2715" w:rsidRDefault="007F2715" w:rsidP="007F2715">
      <w:pPr>
        <w:pStyle w:val="TableParagraph"/>
        <w:rPr>
          <w:rFonts w:ascii="Times New Roman"/>
          <w:sz w:val="8"/>
        </w:rPr>
        <w:sectPr w:rsidR="007F2715" w:rsidSect="007F2715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69CBE7D0" w14:textId="77777777" w:rsidR="007F2715" w:rsidRDefault="007F2715" w:rsidP="007F2715">
      <w:pPr>
        <w:spacing w:before="39"/>
        <w:rPr>
          <w:b/>
          <w:sz w:val="26"/>
        </w:rPr>
      </w:pPr>
    </w:p>
    <w:p w14:paraId="4E88F469" w14:textId="77777777" w:rsidR="007F2715" w:rsidRDefault="007F2715" w:rsidP="007F2715">
      <w:pPr>
        <w:rPr>
          <w:b/>
          <w:sz w:val="20"/>
        </w:rPr>
      </w:pPr>
    </w:p>
    <w:p w14:paraId="77153A35" w14:textId="77777777" w:rsidR="007F2715" w:rsidRDefault="007F2715" w:rsidP="007F2715">
      <w:pPr>
        <w:spacing w:before="145"/>
        <w:rPr>
          <w:b/>
          <w:sz w:val="20"/>
        </w:rPr>
      </w:pPr>
    </w:p>
    <w:p w14:paraId="0466E9D6" w14:textId="77777777" w:rsidR="007F2715" w:rsidRDefault="007F2715" w:rsidP="007F2715">
      <w:pPr>
        <w:spacing w:before="96" w:after="1"/>
        <w:rPr>
          <w:b/>
          <w:sz w:val="20"/>
        </w:rPr>
      </w:pPr>
    </w:p>
    <w:p w14:paraId="0D4A061B" w14:textId="65BE6751" w:rsidR="000562BA" w:rsidRDefault="000562BA">
      <w:pPr>
        <w:spacing w:before="131"/>
        <w:rPr>
          <w:b/>
          <w:sz w:val="20"/>
        </w:rPr>
      </w:pPr>
    </w:p>
    <w:p w14:paraId="6BD8ED3F" w14:textId="77777777" w:rsidR="000562BA" w:rsidRDefault="000562BA">
      <w:pPr>
        <w:spacing w:before="95"/>
        <w:rPr>
          <w:b/>
          <w:sz w:val="20"/>
        </w:rPr>
      </w:pPr>
    </w:p>
    <w:p w14:paraId="4A548DD5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380" w:right="720" w:bottom="1278" w:left="0" w:header="720" w:footer="720" w:gutter="0"/>
          <w:cols w:space="720"/>
        </w:sectPr>
      </w:pPr>
    </w:p>
    <w:p w14:paraId="3BF961A3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051" w:left="0" w:header="720" w:footer="720" w:gutter="0"/>
          <w:cols w:space="720"/>
        </w:sectPr>
      </w:pPr>
    </w:p>
    <w:p w14:paraId="576DC761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106" w:left="0" w:header="720" w:footer="720" w:gutter="0"/>
          <w:cols w:space="720"/>
        </w:sectPr>
      </w:pPr>
    </w:p>
    <w:p w14:paraId="223D39B6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196" w:left="0" w:header="720" w:footer="720" w:gutter="0"/>
          <w:cols w:space="720"/>
        </w:sectPr>
      </w:pPr>
    </w:p>
    <w:p w14:paraId="08819A72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230" w:left="0" w:header="720" w:footer="720" w:gutter="0"/>
          <w:cols w:space="720"/>
        </w:sectPr>
      </w:pPr>
    </w:p>
    <w:p w14:paraId="556F315B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412" w:left="0" w:header="720" w:footer="720" w:gutter="0"/>
          <w:cols w:space="720"/>
        </w:sectPr>
      </w:pPr>
    </w:p>
    <w:p w14:paraId="2B55AB12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953" w:left="0" w:header="720" w:footer="720" w:gutter="0"/>
          <w:cols w:space="720"/>
        </w:sectPr>
      </w:pPr>
    </w:p>
    <w:p w14:paraId="5FF7C15B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231" w:left="0" w:header="720" w:footer="720" w:gutter="0"/>
          <w:cols w:space="720"/>
        </w:sectPr>
      </w:pPr>
    </w:p>
    <w:p w14:paraId="27118EBA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016" w:left="0" w:header="720" w:footer="720" w:gutter="0"/>
          <w:cols w:space="720"/>
        </w:sectPr>
      </w:pPr>
    </w:p>
    <w:p w14:paraId="3F41B38A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245" w:left="0" w:header="720" w:footer="720" w:gutter="0"/>
          <w:cols w:space="720"/>
        </w:sectPr>
      </w:pPr>
    </w:p>
    <w:p w14:paraId="259D2332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980" w:left="0" w:header="720" w:footer="720" w:gutter="0"/>
          <w:cols w:space="720"/>
        </w:sectPr>
      </w:pPr>
    </w:p>
    <w:p w14:paraId="3DF4F2AD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245" w:left="0" w:header="720" w:footer="720" w:gutter="0"/>
          <w:cols w:space="720"/>
        </w:sectPr>
      </w:pPr>
    </w:p>
    <w:p w14:paraId="51A833BA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189" w:left="0" w:header="720" w:footer="720" w:gutter="0"/>
          <w:cols w:space="720"/>
        </w:sectPr>
      </w:pPr>
    </w:p>
    <w:p w14:paraId="04B7E895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115" w:left="0" w:header="720" w:footer="720" w:gutter="0"/>
          <w:cols w:space="720"/>
        </w:sectPr>
      </w:pPr>
    </w:p>
    <w:p w14:paraId="64F5FC9F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1141" w:left="0" w:header="720" w:footer="720" w:gutter="0"/>
          <w:cols w:space="720"/>
        </w:sectPr>
      </w:pPr>
    </w:p>
    <w:p w14:paraId="2F6D2B3A" w14:textId="77777777" w:rsidR="000562BA" w:rsidRDefault="000562BA">
      <w:pPr>
        <w:pStyle w:val="TableParagraph"/>
        <w:jc w:val="center"/>
        <w:rPr>
          <w:sz w:val="12"/>
        </w:rPr>
        <w:sectPr w:rsidR="000562BA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3AD98044" w14:textId="7B618F66" w:rsidR="000562BA" w:rsidRDefault="000562BA">
      <w:pPr>
        <w:spacing w:before="157"/>
        <w:rPr>
          <w:b/>
          <w:sz w:val="20"/>
        </w:rPr>
      </w:pPr>
    </w:p>
    <w:p w14:paraId="5E38A5F8" w14:textId="77777777" w:rsidR="000562BA" w:rsidRDefault="000562BA">
      <w:pPr>
        <w:pStyle w:val="TableParagraph"/>
        <w:rPr>
          <w:rFonts w:ascii="Times New Roman"/>
          <w:sz w:val="12"/>
        </w:rPr>
        <w:sectPr w:rsidR="000562BA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3E56C9B7" w14:textId="77777777" w:rsidR="000562BA" w:rsidRDefault="000562BA">
      <w:pPr>
        <w:pStyle w:val="TableParagraph"/>
        <w:rPr>
          <w:rFonts w:ascii="Times New Roman"/>
          <w:sz w:val="12"/>
        </w:rPr>
        <w:sectPr w:rsidR="000562BA"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56740FE7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pgSz w:w="20160" w:h="12240" w:orient="landscape"/>
          <w:pgMar w:top="1380" w:right="720" w:bottom="869" w:left="0" w:header="720" w:footer="720" w:gutter="0"/>
          <w:cols w:space="720"/>
        </w:sectPr>
      </w:pPr>
    </w:p>
    <w:p w14:paraId="0F87687C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1060" w:right="720" w:bottom="996" w:left="0" w:header="720" w:footer="720" w:gutter="0"/>
          <w:cols w:space="720"/>
        </w:sectPr>
      </w:pPr>
    </w:p>
    <w:p w14:paraId="38328D3D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06613CC6" w14:textId="77777777" w:rsidR="000562BA" w:rsidRDefault="00000000" w:rsidP="00B73B68">
      <w:pPr>
        <w:spacing w:before="82"/>
        <w:ind w:left="9360"/>
        <w:rPr>
          <w:b/>
          <w:sz w:val="32"/>
        </w:rPr>
      </w:pPr>
      <w:bookmarkStart w:id="0" w:name="_Hlk212539846"/>
      <w:r>
        <w:rPr>
          <w:b/>
          <w:noProof/>
          <w:sz w:val="32"/>
        </w:rPr>
        <w:lastRenderedPageBreak/>
        <w:drawing>
          <wp:anchor distT="0" distB="0" distL="0" distR="0" simplePos="0" relativeHeight="251648512" behindDoc="0" locked="0" layoutInCell="1" allowOverlap="1" wp14:anchorId="2FCE0C27" wp14:editId="54E9E41C">
            <wp:simplePos x="0" y="0"/>
            <wp:positionH relativeFrom="page">
              <wp:posOffset>749300</wp:posOffset>
            </wp:positionH>
            <wp:positionV relativeFrom="paragraph">
              <wp:posOffset>135889</wp:posOffset>
            </wp:positionV>
            <wp:extent cx="3465576" cy="1087119"/>
            <wp:effectExtent l="0" t="0" r="0" b="0"/>
            <wp:wrapNone/>
            <wp:docPr id="7" name="Image 7" descr="Imagen que contiene Interfaz de usuario gráfic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n que contiene Interfaz de usuario gráfica  El contenido generado por IA puede ser incorrec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108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32"/>
        </w:rPr>
        <w:t>DIRECCIÓN</w:t>
      </w:r>
      <w:r>
        <w:rPr>
          <w:b/>
          <w:spacing w:val="-34"/>
          <w:sz w:val="32"/>
        </w:rPr>
        <w:t xml:space="preserve"> </w:t>
      </w:r>
      <w:r>
        <w:rPr>
          <w:b/>
          <w:spacing w:val="-10"/>
          <w:sz w:val="32"/>
        </w:rPr>
        <w:t>DE</w:t>
      </w:r>
      <w:r>
        <w:rPr>
          <w:b/>
          <w:spacing w:val="-37"/>
          <w:sz w:val="32"/>
        </w:rPr>
        <w:t xml:space="preserve"> </w:t>
      </w:r>
      <w:r>
        <w:rPr>
          <w:b/>
          <w:spacing w:val="-10"/>
          <w:sz w:val="32"/>
        </w:rPr>
        <w:t>RECURSOS</w:t>
      </w:r>
      <w:r>
        <w:rPr>
          <w:b/>
          <w:spacing w:val="-35"/>
          <w:sz w:val="32"/>
        </w:rPr>
        <w:t xml:space="preserve"> </w:t>
      </w:r>
      <w:r>
        <w:rPr>
          <w:b/>
          <w:spacing w:val="-10"/>
          <w:sz w:val="32"/>
        </w:rPr>
        <w:t>HUMANOS</w:t>
      </w:r>
    </w:p>
    <w:p w14:paraId="5B6522B6" w14:textId="77777777" w:rsidR="000562BA" w:rsidRDefault="00000000">
      <w:pPr>
        <w:spacing w:before="17" w:line="252" w:lineRule="auto"/>
        <w:ind w:left="6853" w:firstLine="1262"/>
        <w:rPr>
          <w:b/>
          <w:sz w:val="32"/>
        </w:rPr>
      </w:pPr>
      <w:r>
        <w:rPr>
          <w:b/>
          <w:w w:val="85"/>
          <w:sz w:val="32"/>
        </w:rPr>
        <w:t>DIRECTOR: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LICENCIADO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JOEL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FRANCISCO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FIGUEROA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ALDANA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>RESPONSABLE</w:t>
      </w:r>
      <w:r>
        <w:rPr>
          <w:b/>
          <w:spacing w:val="40"/>
          <w:sz w:val="32"/>
        </w:rPr>
        <w:t xml:space="preserve"> </w:t>
      </w:r>
      <w:r>
        <w:rPr>
          <w:b/>
          <w:w w:val="85"/>
          <w:sz w:val="32"/>
        </w:rPr>
        <w:t xml:space="preserve">DE </w:t>
      </w:r>
      <w:r>
        <w:rPr>
          <w:b/>
          <w:w w:val="90"/>
          <w:sz w:val="32"/>
        </w:rPr>
        <w:t>ACTUALIZACIÓN DE INFORMACIÓN: LICENCIADA ALBA IMELDA</w:t>
      </w:r>
    </w:p>
    <w:p w14:paraId="51F19574" w14:textId="77777777" w:rsidR="000562BA" w:rsidRDefault="00000000">
      <w:pPr>
        <w:spacing w:before="2"/>
        <w:ind w:left="6357"/>
        <w:jc w:val="center"/>
        <w:rPr>
          <w:b/>
          <w:sz w:val="32"/>
        </w:rPr>
      </w:pPr>
      <w:r>
        <w:rPr>
          <w:b/>
          <w:w w:val="85"/>
          <w:sz w:val="32"/>
        </w:rPr>
        <w:t>ESTRADA</w:t>
      </w:r>
      <w:r>
        <w:rPr>
          <w:b/>
          <w:spacing w:val="4"/>
          <w:sz w:val="32"/>
        </w:rPr>
        <w:t xml:space="preserve"> </w:t>
      </w:r>
      <w:r>
        <w:rPr>
          <w:b/>
          <w:spacing w:val="-2"/>
          <w:w w:val="95"/>
          <w:sz w:val="32"/>
        </w:rPr>
        <w:t>QUEVEDO</w:t>
      </w:r>
    </w:p>
    <w:p w14:paraId="3BFF6E37" w14:textId="77777777" w:rsidR="000562BA" w:rsidRDefault="00000000">
      <w:pPr>
        <w:spacing w:before="20"/>
        <w:ind w:left="6354"/>
        <w:jc w:val="center"/>
        <w:rPr>
          <w:b/>
          <w:sz w:val="32"/>
        </w:rPr>
      </w:pPr>
      <w:r>
        <w:rPr>
          <w:b/>
          <w:w w:val="85"/>
          <w:sz w:val="32"/>
        </w:rPr>
        <w:t>MES</w:t>
      </w:r>
      <w:r>
        <w:rPr>
          <w:b/>
          <w:spacing w:val="30"/>
          <w:sz w:val="32"/>
        </w:rPr>
        <w:t xml:space="preserve"> </w:t>
      </w:r>
      <w:r>
        <w:rPr>
          <w:b/>
          <w:w w:val="85"/>
          <w:sz w:val="32"/>
        </w:rPr>
        <w:t>REPORTADO:</w:t>
      </w:r>
      <w:r>
        <w:rPr>
          <w:b/>
          <w:spacing w:val="37"/>
          <w:sz w:val="32"/>
        </w:rPr>
        <w:t xml:space="preserve"> </w:t>
      </w:r>
      <w:r>
        <w:rPr>
          <w:b/>
          <w:w w:val="85"/>
          <w:sz w:val="32"/>
        </w:rPr>
        <w:t>SEPTIEMBRE</w:t>
      </w:r>
      <w:r>
        <w:rPr>
          <w:b/>
          <w:spacing w:val="39"/>
          <w:sz w:val="32"/>
        </w:rPr>
        <w:t xml:space="preserve"> </w:t>
      </w:r>
      <w:r>
        <w:rPr>
          <w:b/>
          <w:spacing w:val="-4"/>
          <w:w w:val="85"/>
          <w:sz w:val="32"/>
        </w:rPr>
        <w:t>2025</w:t>
      </w:r>
    </w:p>
    <w:p w14:paraId="5133FD1C" w14:textId="77777777" w:rsidR="000562BA" w:rsidRDefault="00000000">
      <w:pPr>
        <w:tabs>
          <w:tab w:val="left" w:pos="6862"/>
          <w:tab w:val="left" w:pos="17059"/>
        </w:tabs>
        <w:spacing w:before="17"/>
        <w:ind w:left="6360"/>
        <w:jc w:val="center"/>
        <w:rPr>
          <w:b/>
          <w:sz w:val="32"/>
        </w:rPr>
      </w:pPr>
      <w:r>
        <w:rPr>
          <w:b/>
          <w:sz w:val="32"/>
          <w:u w:val="single"/>
        </w:rPr>
        <w:tab/>
      </w:r>
      <w:r>
        <w:rPr>
          <w:b/>
          <w:w w:val="85"/>
          <w:sz w:val="32"/>
          <w:u w:val="single"/>
        </w:rPr>
        <w:t>(ARTÍCULO</w:t>
      </w:r>
      <w:r>
        <w:rPr>
          <w:b/>
          <w:spacing w:val="6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10,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NUMERAL</w:t>
      </w:r>
      <w:r>
        <w:rPr>
          <w:b/>
          <w:spacing w:val="7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4,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LEY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DE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ACCESO</w:t>
      </w:r>
      <w:r>
        <w:rPr>
          <w:b/>
          <w:spacing w:val="10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A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LA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INFORMACIÓN</w:t>
      </w:r>
      <w:r>
        <w:rPr>
          <w:b/>
          <w:spacing w:val="3"/>
          <w:sz w:val="32"/>
          <w:u w:val="single"/>
        </w:rPr>
        <w:t xml:space="preserve"> </w:t>
      </w:r>
      <w:r>
        <w:rPr>
          <w:b/>
          <w:spacing w:val="-2"/>
          <w:w w:val="85"/>
          <w:sz w:val="32"/>
          <w:u w:val="single"/>
        </w:rPr>
        <w:t>PÚBLICA)</w:t>
      </w:r>
      <w:r>
        <w:rPr>
          <w:b/>
          <w:sz w:val="32"/>
          <w:u w:val="single"/>
        </w:rPr>
        <w:tab/>
      </w:r>
    </w:p>
    <w:p w14:paraId="5281FFCD" w14:textId="77777777" w:rsidR="000562BA" w:rsidRDefault="00000000">
      <w:pPr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03F31B" wp14:editId="2BE0EABA">
                <wp:simplePos x="0" y="0"/>
                <wp:positionH relativeFrom="page">
                  <wp:posOffset>457200</wp:posOffset>
                </wp:positionH>
                <wp:positionV relativeFrom="paragraph">
                  <wp:posOffset>160698</wp:posOffset>
                </wp:positionV>
                <wp:extent cx="10718165" cy="34671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18165" cy="3467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296ED" w14:textId="77777777" w:rsidR="000562BA" w:rsidRDefault="00000000">
                            <w:pPr>
                              <w:spacing w:before="95" w:line="432" w:lineRule="exact"/>
                              <w:ind w:left="1850"/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RENGLÓN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PRESUPUESTARIO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029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"OTRAS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REMUNERACIONES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PERSONAL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03F31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6pt;margin-top:12.65pt;width:843.95pt;height:27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" fillcolor="#d9d9d9" strokeweight=".96pt">
                <v:path arrowok="t"/>
                <v:textbox inset="0,0,0,0">
                  <w:txbxContent>
                    <w:p w14:paraId="450296ED" w14:textId="77777777" w:rsidR="000562BA" w:rsidRDefault="00000000">
                      <w:pPr>
                        <w:spacing w:before="95" w:line="432" w:lineRule="exact"/>
                        <w:ind w:left="1850"/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RENGLÓN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PRESUPUESTARIO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029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"OTRAS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REMUNERACIONES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PERSONAL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36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F3323" w14:textId="77777777" w:rsidR="000562BA" w:rsidRDefault="000562BA">
      <w:pPr>
        <w:spacing w:before="170" w:after="1"/>
        <w:rPr>
          <w:b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333"/>
        <w:gridCol w:w="764"/>
        <w:gridCol w:w="2020"/>
        <w:gridCol w:w="2000"/>
        <w:gridCol w:w="1914"/>
      </w:tblGrid>
      <w:tr w:rsidR="000562BA" w14:paraId="299B476E" w14:textId="77777777">
        <w:trPr>
          <w:trHeight w:val="748"/>
        </w:trPr>
        <w:tc>
          <w:tcPr>
            <w:tcW w:w="780" w:type="dxa"/>
            <w:shd w:val="clear" w:color="auto" w:fill="D9D9D9"/>
          </w:tcPr>
          <w:p w14:paraId="7399B37B" w14:textId="77777777" w:rsidR="000562BA" w:rsidRDefault="000562BA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6A8779DB" w14:textId="77777777" w:rsidR="000562BA" w:rsidRDefault="00000000">
            <w:pPr>
              <w:pStyle w:val="TableParagraph"/>
              <w:ind w:left="24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No.</w:t>
            </w:r>
          </w:p>
        </w:tc>
        <w:tc>
          <w:tcPr>
            <w:tcW w:w="1680" w:type="dxa"/>
            <w:shd w:val="clear" w:color="auto" w:fill="D9D9D9"/>
          </w:tcPr>
          <w:p w14:paraId="6A5AB048" w14:textId="77777777" w:rsidR="000562BA" w:rsidRDefault="000562BA">
            <w:pPr>
              <w:pStyle w:val="TableParagraph"/>
              <w:spacing w:before="18"/>
              <w:rPr>
                <w:b/>
                <w:sz w:val="15"/>
              </w:rPr>
            </w:pPr>
          </w:p>
          <w:p w14:paraId="34299F4F" w14:textId="77777777" w:rsidR="000562BA" w:rsidRDefault="00000000">
            <w:pPr>
              <w:pStyle w:val="TableParagraph"/>
              <w:spacing w:before="1"/>
              <w:ind w:left="285" w:firstLine="25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RENGLÓN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PRESUPUESTARIO</w:t>
            </w:r>
          </w:p>
        </w:tc>
        <w:tc>
          <w:tcPr>
            <w:tcW w:w="3581" w:type="dxa"/>
            <w:shd w:val="clear" w:color="auto" w:fill="D9D9D9"/>
          </w:tcPr>
          <w:p w14:paraId="3BD17BC8" w14:textId="77777777" w:rsidR="000562BA" w:rsidRDefault="000562BA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6E867894" w14:textId="77777777" w:rsidR="000562BA" w:rsidRDefault="00000000">
            <w:pPr>
              <w:pStyle w:val="TableParagraph"/>
              <w:ind w:left="91" w:right="7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NOMBRES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Y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APELLIDOS</w:t>
            </w:r>
          </w:p>
        </w:tc>
        <w:tc>
          <w:tcPr>
            <w:tcW w:w="3799" w:type="dxa"/>
            <w:shd w:val="clear" w:color="auto" w:fill="D9D9D9"/>
          </w:tcPr>
          <w:p w14:paraId="37CCA633" w14:textId="77777777" w:rsidR="000562BA" w:rsidRDefault="000562BA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4110C3AD" w14:textId="77777777" w:rsidR="000562BA" w:rsidRDefault="00000000">
            <w:pPr>
              <w:pStyle w:val="TableParagraph"/>
              <w:ind w:left="27" w:right="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TIPO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DE</w:t>
            </w:r>
            <w:r>
              <w:rPr>
                <w:rFonts w:ascii="Calibri"/>
                <w:b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SERVICIO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PRESTADOS</w:t>
            </w:r>
          </w:p>
        </w:tc>
        <w:tc>
          <w:tcPr>
            <w:tcW w:w="1097" w:type="dxa"/>
            <w:gridSpan w:val="2"/>
            <w:shd w:val="clear" w:color="auto" w:fill="D9D9D9"/>
          </w:tcPr>
          <w:p w14:paraId="3B2F92D3" w14:textId="77777777" w:rsidR="000562BA" w:rsidRDefault="000562BA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2B206D5D" w14:textId="77777777" w:rsidR="000562BA" w:rsidRDefault="00000000">
            <w:pPr>
              <w:pStyle w:val="TableParagraph"/>
              <w:ind w:left="30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MONTO</w:t>
            </w:r>
          </w:p>
        </w:tc>
        <w:tc>
          <w:tcPr>
            <w:tcW w:w="2020" w:type="dxa"/>
            <w:shd w:val="clear" w:color="auto" w:fill="D9D9D9"/>
          </w:tcPr>
          <w:p w14:paraId="161051EB" w14:textId="77777777" w:rsidR="000562BA" w:rsidRDefault="000562BA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0B2362A4" w14:textId="77777777" w:rsidR="000562BA" w:rsidRDefault="00000000">
            <w:pPr>
              <w:pStyle w:val="TableParagraph"/>
              <w:ind w:left="3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FECHA</w:t>
            </w:r>
            <w:r>
              <w:rPr>
                <w:rFonts w:ascii="Calibri"/>
                <w:b/>
                <w:spacing w:val="-1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DE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INICIO</w:t>
            </w:r>
          </w:p>
        </w:tc>
        <w:tc>
          <w:tcPr>
            <w:tcW w:w="2000" w:type="dxa"/>
            <w:shd w:val="clear" w:color="auto" w:fill="D9D9D9"/>
          </w:tcPr>
          <w:p w14:paraId="678BDEE1" w14:textId="77777777" w:rsidR="000562BA" w:rsidRDefault="000562BA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7BF24B81" w14:textId="77777777" w:rsidR="000562BA" w:rsidRDefault="00000000">
            <w:pPr>
              <w:pStyle w:val="TableParagraph"/>
              <w:ind w:left="48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OBSERVACIONES</w:t>
            </w:r>
          </w:p>
        </w:tc>
        <w:tc>
          <w:tcPr>
            <w:tcW w:w="1914" w:type="dxa"/>
            <w:shd w:val="clear" w:color="auto" w:fill="D9D9D9"/>
          </w:tcPr>
          <w:p w14:paraId="1947980A" w14:textId="77777777" w:rsidR="000562BA" w:rsidRDefault="000562BA">
            <w:pPr>
              <w:pStyle w:val="TableParagraph"/>
              <w:spacing w:before="18"/>
              <w:rPr>
                <w:b/>
                <w:sz w:val="15"/>
              </w:rPr>
            </w:pPr>
          </w:p>
          <w:p w14:paraId="6AA07AFE" w14:textId="77777777" w:rsidR="000562BA" w:rsidRDefault="00000000">
            <w:pPr>
              <w:pStyle w:val="TableParagraph"/>
              <w:spacing w:before="1"/>
              <w:ind w:left="714" w:right="234" w:hanging="42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RECONOCIMIENTO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DE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GASTOS</w:t>
            </w:r>
          </w:p>
        </w:tc>
      </w:tr>
      <w:tr w:rsidR="000562BA" w14:paraId="20014BEB" w14:textId="77777777">
        <w:trPr>
          <w:trHeight w:val="765"/>
        </w:trPr>
        <w:tc>
          <w:tcPr>
            <w:tcW w:w="780" w:type="dxa"/>
          </w:tcPr>
          <w:p w14:paraId="451002A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2439E23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80" w:type="dxa"/>
          </w:tcPr>
          <w:p w14:paraId="47165EC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03F161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F3F5EB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D21CE66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BYRON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FERNANDO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SALGUERO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VENTURA</w:t>
            </w:r>
          </w:p>
        </w:tc>
        <w:tc>
          <w:tcPr>
            <w:tcW w:w="3799" w:type="dxa"/>
          </w:tcPr>
          <w:p w14:paraId="24F80E2D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 w14:paraId="5B44962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40829F" w14:textId="77777777" w:rsidR="000562BA" w:rsidRDefault="0000000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52DFF9A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5799172" w14:textId="77777777" w:rsidR="000562BA" w:rsidRDefault="0000000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0" w:type="dxa"/>
          </w:tcPr>
          <w:p w14:paraId="53CDC67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84292A1" w14:textId="77777777" w:rsidR="000562BA" w:rsidRDefault="0000000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4CFFD918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0E3846D0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2BA" w14:paraId="6E22BC6F" w14:textId="77777777">
        <w:trPr>
          <w:trHeight w:val="765"/>
        </w:trPr>
        <w:tc>
          <w:tcPr>
            <w:tcW w:w="780" w:type="dxa"/>
          </w:tcPr>
          <w:p w14:paraId="6CCA2C3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310375E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</w:tcPr>
          <w:p w14:paraId="4028D9E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A3C5B1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87E877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91F0C63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AMILCAR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OCTAVIO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MIRANDA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VIVAR</w:t>
            </w:r>
          </w:p>
        </w:tc>
        <w:tc>
          <w:tcPr>
            <w:tcW w:w="3799" w:type="dxa"/>
          </w:tcPr>
          <w:p w14:paraId="272B0211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7FB0052" w14:textId="77777777" w:rsidR="000562BA" w:rsidRDefault="00000000">
            <w:pPr>
              <w:pStyle w:val="TableParagraph"/>
              <w:spacing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 w14:paraId="334821D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46AC43" w14:textId="77777777" w:rsidR="000562BA" w:rsidRDefault="0000000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3F4B75E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F730F4" w14:textId="77777777" w:rsidR="000562BA" w:rsidRDefault="0000000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0" w:type="dxa"/>
          </w:tcPr>
          <w:p w14:paraId="421DDB2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E6D5132" w14:textId="77777777" w:rsidR="000562BA" w:rsidRDefault="0000000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12D09F78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688269D3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2BA" w14:paraId="2DEB7E33" w14:textId="77777777">
        <w:trPr>
          <w:trHeight w:val="765"/>
        </w:trPr>
        <w:tc>
          <w:tcPr>
            <w:tcW w:w="780" w:type="dxa"/>
          </w:tcPr>
          <w:p w14:paraId="45A3E70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BE30FB9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80" w:type="dxa"/>
          </w:tcPr>
          <w:p w14:paraId="10DF02A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67671DA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8FA8B3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EBBA0B5" w14:textId="77777777" w:rsidR="000562BA" w:rsidRDefault="00000000"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ARGUETA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LOPEZ</w:t>
            </w:r>
          </w:p>
        </w:tc>
        <w:tc>
          <w:tcPr>
            <w:tcW w:w="3799" w:type="dxa"/>
          </w:tcPr>
          <w:p w14:paraId="5F1136E3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 w14:paraId="32739B5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81A9878" w14:textId="77777777" w:rsidR="000562BA" w:rsidRDefault="0000000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4F57FAD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D3F4D11" w14:textId="77777777" w:rsidR="000562BA" w:rsidRDefault="0000000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 w14:paraId="007C772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F3848F" w14:textId="77777777" w:rsidR="000562BA" w:rsidRDefault="0000000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36312BAE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17658D54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2BA" w14:paraId="485C109C" w14:textId="77777777">
        <w:trPr>
          <w:trHeight w:val="765"/>
        </w:trPr>
        <w:tc>
          <w:tcPr>
            <w:tcW w:w="780" w:type="dxa"/>
          </w:tcPr>
          <w:p w14:paraId="3E55243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35B734D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80" w:type="dxa"/>
          </w:tcPr>
          <w:p w14:paraId="46632D9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5D89A7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1AA082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307292B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CHRYSTEL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SUZETH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GUADALUPE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TORRES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PINEDA</w:t>
            </w:r>
          </w:p>
        </w:tc>
        <w:tc>
          <w:tcPr>
            <w:tcW w:w="3799" w:type="dxa"/>
          </w:tcPr>
          <w:p w14:paraId="34C3132A" w14:textId="77777777" w:rsidR="000562BA" w:rsidRDefault="00000000">
            <w:pPr>
              <w:pStyle w:val="TableParagraph"/>
              <w:spacing w:before="185" w:line="254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 w14:paraId="3AC3031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65AFC45" w14:textId="77777777" w:rsidR="000562BA" w:rsidRDefault="0000000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4B8CDE9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64567C1" w14:textId="77777777" w:rsidR="000562BA" w:rsidRDefault="0000000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0" w:type="dxa"/>
          </w:tcPr>
          <w:p w14:paraId="5FAA49D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DF2774" w14:textId="77777777" w:rsidR="000562BA" w:rsidRDefault="0000000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65F95405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29193D94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2BA" w14:paraId="44C6E781" w14:textId="77777777">
        <w:trPr>
          <w:trHeight w:val="765"/>
        </w:trPr>
        <w:tc>
          <w:tcPr>
            <w:tcW w:w="780" w:type="dxa"/>
          </w:tcPr>
          <w:p w14:paraId="0EF6133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14B8643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80" w:type="dxa"/>
          </w:tcPr>
          <w:p w14:paraId="196A800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5BF1FA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02F2F7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D3C356E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EDUARDO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BERBEN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DUQUE</w:t>
            </w:r>
          </w:p>
        </w:tc>
        <w:tc>
          <w:tcPr>
            <w:tcW w:w="3799" w:type="dxa"/>
          </w:tcPr>
          <w:p w14:paraId="29DA90F5" w14:textId="77777777" w:rsidR="000562BA" w:rsidRDefault="0000000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333" w:type="dxa"/>
            <w:tcBorders>
              <w:right w:val="nil"/>
            </w:tcBorders>
          </w:tcPr>
          <w:p w14:paraId="40F7D23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E49095B" w14:textId="77777777" w:rsidR="000562BA" w:rsidRDefault="0000000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52F8E5C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194486E" w14:textId="77777777" w:rsidR="000562BA" w:rsidRDefault="0000000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 w14:paraId="20AB79D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D6D99FF" w14:textId="77777777" w:rsidR="000562BA" w:rsidRDefault="0000000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20B9BFA1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10F93DDC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2BA" w14:paraId="7E75FFA7" w14:textId="77777777">
        <w:trPr>
          <w:trHeight w:val="765"/>
        </w:trPr>
        <w:tc>
          <w:tcPr>
            <w:tcW w:w="780" w:type="dxa"/>
          </w:tcPr>
          <w:p w14:paraId="1DAC1DC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FE1914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80" w:type="dxa"/>
          </w:tcPr>
          <w:p w14:paraId="2514F54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0134724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E9D047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8C0777D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VASQUEZ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CABRERA</w:t>
            </w:r>
          </w:p>
        </w:tc>
        <w:tc>
          <w:tcPr>
            <w:tcW w:w="3799" w:type="dxa"/>
          </w:tcPr>
          <w:p w14:paraId="2AB4A372" w14:textId="77777777" w:rsidR="000562BA" w:rsidRDefault="00000000">
            <w:pPr>
              <w:pStyle w:val="TableParagraph"/>
              <w:spacing w:before="185" w:line="252" w:lineRule="auto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333" w:type="dxa"/>
            <w:tcBorders>
              <w:right w:val="nil"/>
            </w:tcBorders>
          </w:tcPr>
          <w:p w14:paraId="6EEF064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2CFF481" w14:textId="77777777" w:rsidR="000562BA" w:rsidRDefault="0000000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5EE3F3A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A07DC28" w14:textId="77777777" w:rsidR="000562BA" w:rsidRDefault="0000000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0" w:type="dxa"/>
          </w:tcPr>
          <w:p w14:paraId="4A95E01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2C2D255" w14:textId="77777777" w:rsidR="000562BA" w:rsidRDefault="0000000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370BEA03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5F1D348D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2BA" w14:paraId="4832A07B" w14:textId="77777777">
        <w:trPr>
          <w:trHeight w:val="765"/>
        </w:trPr>
        <w:tc>
          <w:tcPr>
            <w:tcW w:w="780" w:type="dxa"/>
          </w:tcPr>
          <w:p w14:paraId="0FDDA23B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4A56EF3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80" w:type="dxa"/>
          </w:tcPr>
          <w:p w14:paraId="199E3EFD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6E33A2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63B3753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8C62B5E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FERNANDO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SAGASTUME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GARCIA</w:t>
            </w:r>
          </w:p>
        </w:tc>
        <w:tc>
          <w:tcPr>
            <w:tcW w:w="3799" w:type="dxa"/>
          </w:tcPr>
          <w:p w14:paraId="057A822E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7E0C7B2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333" w:type="dxa"/>
            <w:tcBorders>
              <w:right w:val="nil"/>
            </w:tcBorders>
          </w:tcPr>
          <w:p w14:paraId="1559DF38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D51BDF" w14:textId="77777777" w:rsidR="000562BA" w:rsidRDefault="00000000"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 w14:paraId="119AFA27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17B703B" w14:textId="77777777" w:rsidR="000562BA" w:rsidRDefault="0000000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 w14:paraId="778D348A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F25794F" w14:textId="77777777" w:rsidR="000562BA" w:rsidRDefault="00000000"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 w14:paraId="5BABB5B9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 w14:paraId="656754F1" w14:textId="77777777" w:rsidR="000562BA" w:rsidRDefault="000562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435CFC" w14:textId="77777777" w:rsidR="000562BA" w:rsidRDefault="000562BA">
      <w:pPr>
        <w:pStyle w:val="TableParagraph"/>
        <w:rPr>
          <w:rFonts w:ascii="Times New Roman"/>
          <w:sz w:val="18"/>
        </w:rPr>
        <w:sectPr w:rsidR="000562BA">
          <w:pgSz w:w="20160" w:h="12240" w:orient="landscape"/>
          <w:pgMar w:top="1240" w:right="720" w:bottom="819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253133B4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0853024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38AD8EB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80" w:type="dxa"/>
            <w:tcBorders>
              <w:top w:val="nil"/>
            </w:tcBorders>
          </w:tcPr>
          <w:p w14:paraId="30B0B6F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668FF6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051BA13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0045954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FRANCISCO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MAYORGA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JORDAN</w:t>
            </w:r>
          </w:p>
        </w:tc>
        <w:tc>
          <w:tcPr>
            <w:tcW w:w="3799" w:type="dxa"/>
            <w:tcBorders>
              <w:top w:val="nil"/>
            </w:tcBorders>
          </w:tcPr>
          <w:p w14:paraId="11E3B4A6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67960291" w14:textId="77777777" w:rsidR="000562BA" w:rsidRDefault="00000000"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  <w:tcBorders>
              <w:top w:val="nil"/>
            </w:tcBorders>
          </w:tcPr>
          <w:p w14:paraId="00ED72B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0565129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7A746FB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FEE419D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525817F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189B9F0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16405E2" w14:textId="77777777">
        <w:trPr>
          <w:trHeight w:val="765"/>
        </w:trPr>
        <w:tc>
          <w:tcPr>
            <w:tcW w:w="780" w:type="dxa"/>
          </w:tcPr>
          <w:p w14:paraId="6B99378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FF476FB" w14:textId="77777777" w:rsidR="000562BA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80" w:type="dxa"/>
          </w:tcPr>
          <w:p w14:paraId="108570E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A48E8D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A187BC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8518A09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PEÑATE</w:t>
            </w:r>
            <w:r>
              <w:rPr>
                <w:spacing w:val="-2"/>
                <w:w w:val="90"/>
                <w:sz w:val="16"/>
              </w:rPr>
              <w:t xml:space="preserve"> CASTILLO</w:t>
            </w:r>
          </w:p>
        </w:tc>
        <w:tc>
          <w:tcPr>
            <w:tcW w:w="3799" w:type="dxa"/>
          </w:tcPr>
          <w:p w14:paraId="1B29681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E8A2420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3498B23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0F90872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4CC5E6E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F386F4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310FF1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E15B24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495777C" w14:textId="77777777">
        <w:trPr>
          <w:trHeight w:val="765"/>
        </w:trPr>
        <w:tc>
          <w:tcPr>
            <w:tcW w:w="780" w:type="dxa"/>
          </w:tcPr>
          <w:p w14:paraId="254297A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6BFBDF4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80" w:type="dxa"/>
          </w:tcPr>
          <w:p w14:paraId="04E6F18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CD01F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5D046F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23FC926" w14:textId="77777777" w:rsidR="000562BA" w:rsidRDefault="00000000"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ROBERTO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GUZMAN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MONTERROSO</w:t>
            </w:r>
          </w:p>
        </w:tc>
        <w:tc>
          <w:tcPr>
            <w:tcW w:w="3799" w:type="dxa"/>
          </w:tcPr>
          <w:p w14:paraId="141498F7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53CED68" w14:textId="77777777" w:rsidR="000562BA" w:rsidRDefault="00000000"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3D6C990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A379144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0CC8A8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1EA8EE5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E78AFB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6FA1F7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50BFD91" w14:textId="77777777">
        <w:trPr>
          <w:trHeight w:val="765"/>
        </w:trPr>
        <w:tc>
          <w:tcPr>
            <w:tcW w:w="780" w:type="dxa"/>
          </w:tcPr>
          <w:p w14:paraId="5515C1C9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EB831E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80" w:type="dxa"/>
          </w:tcPr>
          <w:p w14:paraId="3B5E7A3A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283D5B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6AAB4BC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DE44F4F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ANGEL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BENAVIDES</w:t>
            </w:r>
          </w:p>
        </w:tc>
        <w:tc>
          <w:tcPr>
            <w:tcW w:w="3799" w:type="dxa"/>
          </w:tcPr>
          <w:p w14:paraId="1AC380B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92CA47F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20AF7DB2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775DC2D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4F8C5AE7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6881E5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 w14:paraId="3F01DCC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580B0D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C4FFB98" w14:textId="77777777">
        <w:trPr>
          <w:trHeight w:val="763"/>
        </w:trPr>
        <w:tc>
          <w:tcPr>
            <w:tcW w:w="780" w:type="dxa"/>
          </w:tcPr>
          <w:p w14:paraId="680B93F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F395BE8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80" w:type="dxa"/>
          </w:tcPr>
          <w:p w14:paraId="7687849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7F635E6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B7E967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25E3761" w14:textId="77777777" w:rsidR="000562BA" w:rsidRDefault="0000000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OTTO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DAVID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FRANCO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GOMEZ</w:t>
            </w:r>
          </w:p>
        </w:tc>
        <w:tc>
          <w:tcPr>
            <w:tcW w:w="3799" w:type="dxa"/>
          </w:tcPr>
          <w:p w14:paraId="037F6546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95CEA86" w14:textId="77777777" w:rsidR="000562BA" w:rsidRDefault="00000000">
            <w:pPr>
              <w:pStyle w:val="TableParagraph"/>
              <w:spacing w:line="252" w:lineRule="auto"/>
              <w:ind w:left="1680" w:right="285" w:hanging="1407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0C9DE41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043C57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62FAEC7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4DD48A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7DF870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54BE9A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479C7E4" w14:textId="77777777">
        <w:trPr>
          <w:trHeight w:val="765"/>
        </w:trPr>
        <w:tc>
          <w:tcPr>
            <w:tcW w:w="780" w:type="dxa"/>
          </w:tcPr>
          <w:p w14:paraId="0373D21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D4F3DA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80" w:type="dxa"/>
          </w:tcPr>
          <w:p w14:paraId="33FC26B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B65795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EEDEAE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859A583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PAOLA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VIRGINA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MURILLO</w:t>
            </w:r>
          </w:p>
        </w:tc>
        <w:tc>
          <w:tcPr>
            <w:tcW w:w="3799" w:type="dxa"/>
          </w:tcPr>
          <w:p w14:paraId="222F8DA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558F07F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100EE28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615E75B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3159676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DDF9522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569093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993C1A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5A75784" w14:textId="77777777">
        <w:trPr>
          <w:trHeight w:val="765"/>
        </w:trPr>
        <w:tc>
          <w:tcPr>
            <w:tcW w:w="780" w:type="dxa"/>
          </w:tcPr>
          <w:p w14:paraId="3EF6389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6E5CCA1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680" w:type="dxa"/>
          </w:tcPr>
          <w:p w14:paraId="38E7F2D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55AE37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AD608A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016CB22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ROSA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ESTELA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LOPEZ</w:t>
            </w:r>
            <w:r>
              <w:rPr>
                <w:spacing w:val="-4"/>
                <w:w w:val="90"/>
                <w:sz w:val="16"/>
              </w:rPr>
              <w:t xml:space="preserve"> CERIN</w:t>
            </w:r>
          </w:p>
        </w:tc>
        <w:tc>
          <w:tcPr>
            <w:tcW w:w="3799" w:type="dxa"/>
          </w:tcPr>
          <w:p w14:paraId="057B9087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70642EDC" w14:textId="77777777" w:rsidR="000562BA" w:rsidRDefault="0000000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4E668EA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7C41B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6CF1CC2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3325A6D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DC3C21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9FACD6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EBE7AF0" w14:textId="77777777">
        <w:trPr>
          <w:trHeight w:val="765"/>
        </w:trPr>
        <w:tc>
          <w:tcPr>
            <w:tcW w:w="780" w:type="dxa"/>
          </w:tcPr>
          <w:p w14:paraId="4FD52E0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053C2E5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80" w:type="dxa"/>
          </w:tcPr>
          <w:p w14:paraId="6868AAC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26D4BA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5FAE1B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4B2D460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ALEJANDRO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WELLMANN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SANDOVAL</w:t>
            </w:r>
          </w:p>
        </w:tc>
        <w:tc>
          <w:tcPr>
            <w:tcW w:w="3799" w:type="dxa"/>
          </w:tcPr>
          <w:p w14:paraId="5B8A09A4" w14:textId="77777777" w:rsidR="000562BA" w:rsidRDefault="00000000">
            <w:pPr>
              <w:pStyle w:val="TableParagraph"/>
              <w:spacing w:before="185" w:line="254" w:lineRule="auto"/>
              <w:ind w:left="1039" w:hanging="65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59A0BD3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68771ED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152A322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ED26CE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9A82A3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367589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56EDC82" w14:textId="77777777">
        <w:trPr>
          <w:trHeight w:val="765"/>
        </w:trPr>
        <w:tc>
          <w:tcPr>
            <w:tcW w:w="780" w:type="dxa"/>
          </w:tcPr>
          <w:p w14:paraId="5C7F1A1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19849C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680" w:type="dxa"/>
          </w:tcPr>
          <w:p w14:paraId="5500FF6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521A9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2D39B8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B016C9E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WILLIAM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GIOVANNI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ALDANA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LEIVA</w:t>
            </w:r>
          </w:p>
        </w:tc>
        <w:tc>
          <w:tcPr>
            <w:tcW w:w="3799" w:type="dxa"/>
          </w:tcPr>
          <w:p w14:paraId="10B0D18D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6A63D42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2CDE1E3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7F5F8A8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51EDF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5236BC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AE9C67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7A179D8" w14:textId="77777777">
        <w:trPr>
          <w:trHeight w:val="765"/>
        </w:trPr>
        <w:tc>
          <w:tcPr>
            <w:tcW w:w="780" w:type="dxa"/>
          </w:tcPr>
          <w:p w14:paraId="090E199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CF81F00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80" w:type="dxa"/>
          </w:tcPr>
          <w:p w14:paraId="55CA33D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933AE3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EAFA8D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EDC5D5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NEHEMIAS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RODERICO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GONZALEZ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MERIDA</w:t>
            </w:r>
          </w:p>
        </w:tc>
        <w:tc>
          <w:tcPr>
            <w:tcW w:w="3799" w:type="dxa"/>
          </w:tcPr>
          <w:p w14:paraId="23CB41EA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47AC771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607E79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16E0C3B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7C23D6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1BB133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0DC89D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BB042FF" w14:textId="77777777">
        <w:trPr>
          <w:trHeight w:val="765"/>
        </w:trPr>
        <w:tc>
          <w:tcPr>
            <w:tcW w:w="780" w:type="dxa"/>
          </w:tcPr>
          <w:p w14:paraId="78CC116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7C577F9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680" w:type="dxa"/>
          </w:tcPr>
          <w:p w14:paraId="7D9866F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AB2236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F064B2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F7D7A8C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GERMAN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DESIDERIO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GARCIA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MORALES</w:t>
            </w:r>
          </w:p>
        </w:tc>
        <w:tc>
          <w:tcPr>
            <w:tcW w:w="3799" w:type="dxa"/>
          </w:tcPr>
          <w:p w14:paraId="7BD31802" w14:textId="77777777" w:rsidR="000562BA" w:rsidRDefault="00000000">
            <w:pPr>
              <w:pStyle w:val="TableParagraph"/>
              <w:spacing w:before="185" w:line="254" w:lineRule="auto"/>
              <w:ind w:left="358" w:firstLine="22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r>
              <w:rPr>
                <w:spacing w:val="-4"/>
                <w:sz w:val="16"/>
              </w:rPr>
              <w:t>CONSERVACIÓN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DIVERSIDAD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BIOLOGICA</w:t>
            </w:r>
          </w:p>
        </w:tc>
        <w:tc>
          <w:tcPr>
            <w:tcW w:w="1099" w:type="dxa"/>
          </w:tcPr>
          <w:p w14:paraId="6C4D0C0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2D403F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7AAA2D2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D93BB2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7800D8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692E03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ABC04E3" w14:textId="77777777">
        <w:trPr>
          <w:trHeight w:val="765"/>
        </w:trPr>
        <w:tc>
          <w:tcPr>
            <w:tcW w:w="780" w:type="dxa"/>
          </w:tcPr>
          <w:p w14:paraId="2407002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B9D0DD7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680" w:type="dxa"/>
          </w:tcPr>
          <w:p w14:paraId="1328C3C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DEA840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8D6D96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55E2EDC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ALVARO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FRANCISCO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RODRIGUEZ</w:t>
            </w:r>
          </w:p>
        </w:tc>
        <w:tc>
          <w:tcPr>
            <w:tcW w:w="3799" w:type="dxa"/>
          </w:tcPr>
          <w:p w14:paraId="393898D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B4C781A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ENLACE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MUNICIPAL</w:t>
            </w:r>
          </w:p>
        </w:tc>
        <w:tc>
          <w:tcPr>
            <w:tcW w:w="1099" w:type="dxa"/>
          </w:tcPr>
          <w:p w14:paraId="4FA84AE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64F1289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2286BA3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5A34692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3D7206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F03400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6FF5FDC" w14:textId="77777777">
        <w:trPr>
          <w:trHeight w:val="765"/>
        </w:trPr>
        <w:tc>
          <w:tcPr>
            <w:tcW w:w="780" w:type="dxa"/>
          </w:tcPr>
          <w:p w14:paraId="4A14691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C1024B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80" w:type="dxa"/>
          </w:tcPr>
          <w:p w14:paraId="625C80E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1C904C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7C8A28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710E2C7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ISAI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ARGUETA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HERRERA</w:t>
            </w:r>
          </w:p>
        </w:tc>
        <w:tc>
          <w:tcPr>
            <w:tcW w:w="3799" w:type="dxa"/>
          </w:tcPr>
          <w:p w14:paraId="7DD8A0D0" w14:textId="77777777" w:rsidR="000562BA" w:rsidRDefault="00000000">
            <w:pPr>
              <w:pStyle w:val="TableParagraph"/>
              <w:spacing w:before="185"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7A9E586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B33A0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21C5A55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665A89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5009CF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39284D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E0D4B65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43EAC9A8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3F123EA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9FB5CA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680" w:type="dxa"/>
            <w:tcBorders>
              <w:top w:val="nil"/>
            </w:tcBorders>
          </w:tcPr>
          <w:p w14:paraId="7B1E120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BA7CDC6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7F8DF66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431ABBA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FRYDEL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EVERALDO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SAENZ</w:t>
            </w:r>
          </w:p>
        </w:tc>
        <w:tc>
          <w:tcPr>
            <w:tcW w:w="3799" w:type="dxa"/>
            <w:tcBorders>
              <w:top w:val="nil"/>
            </w:tcBorders>
          </w:tcPr>
          <w:p w14:paraId="0095B2F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9FEC67C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  <w:tcBorders>
              <w:top w:val="nil"/>
            </w:tcBorders>
          </w:tcPr>
          <w:p w14:paraId="0E112AF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3AAE3C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0DF0D31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DE3B3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6A93B45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3F79EFA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1A842F6" w14:textId="77777777">
        <w:trPr>
          <w:trHeight w:val="765"/>
        </w:trPr>
        <w:tc>
          <w:tcPr>
            <w:tcW w:w="780" w:type="dxa"/>
          </w:tcPr>
          <w:p w14:paraId="2147078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CF8832F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680" w:type="dxa"/>
          </w:tcPr>
          <w:p w14:paraId="24CD844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B59833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40AED5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2408DF5" w14:textId="77777777" w:rsidR="000562BA" w:rsidRDefault="0000000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JORGE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MEJIA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TAY</w:t>
            </w:r>
          </w:p>
        </w:tc>
        <w:tc>
          <w:tcPr>
            <w:tcW w:w="3799" w:type="dxa"/>
          </w:tcPr>
          <w:p w14:paraId="2192B7F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4A7340D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VIDA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SILVESTRE</w:t>
            </w:r>
          </w:p>
        </w:tc>
        <w:tc>
          <w:tcPr>
            <w:tcW w:w="1099" w:type="dxa"/>
          </w:tcPr>
          <w:p w14:paraId="6D84A39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4850C5C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4F37EEE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FD5DB35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A47435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AEE43B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E238742" w14:textId="77777777">
        <w:trPr>
          <w:trHeight w:val="765"/>
        </w:trPr>
        <w:tc>
          <w:tcPr>
            <w:tcW w:w="780" w:type="dxa"/>
          </w:tcPr>
          <w:p w14:paraId="2F1D806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9D4C41F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680" w:type="dxa"/>
          </w:tcPr>
          <w:p w14:paraId="1274952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D8B61C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7331EF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37E21A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RENE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TELLEZ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PIEDRASANTA</w:t>
            </w:r>
          </w:p>
        </w:tc>
        <w:tc>
          <w:tcPr>
            <w:tcW w:w="3799" w:type="dxa"/>
          </w:tcPr>
          <w:p w14:paraId="2DE9E50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0372EB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7C5C582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DAE54D0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23F89EF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3F7E0E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77C7A2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D6606E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C93B31E" w14:textId="77777777">
        <w:trPr>
          <w:trHeight w:val="765"/>
        </w:trPr>
        <w:tc>
          <w:tcPr>
            <w:tcW w:w="780" w:type="dxa"/>
          </w:tcPr>
          <w:p w14:paraId="3408E9C9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4FD92C5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680" w:type="dxa"/>
          </w:tcPr>
          <w:p w14:paraId="1EF465BC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0EFB2C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6AAD2E4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26930B3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CRISTINA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MORALES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CALAN</w:t>
            </w:r>
          </w:p>
        </w:tc>
        <w:tc>
          <w:tcPr>
            <w:tcW w:w="3799" w:type="dxa"/>
          </w:tcPr>
          <w:p w14:paraId="187DFB87" w14:textId="77777777" w:rsidR="000562BA" w:rsidRDefault="00000000">
            <w:pPr>
              <w:pStyle w:val="TableParagraph"/>
              <w:spacing w:before="185" w:line="254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34271BE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B6522D6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1F64A0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081CF2B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EF5976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EBE7B7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8C63834" w14:textId="77777777">
        <w:trPr>
          <w:trHeight w:val="763"/>
        </w:trPr>
        <w:tc>
          <w:tcPr>
            <w:tcW w:w="780" w:type="dxa"/>
          </w:tcPr>
          <w:p w14:paraId="694B379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59FECA8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80" w:type="dxa"/>
          </w:tcPr>
          <w:p w14:paraId="63468BD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470D59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7BF953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BCC4D20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JACKELINE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LEONELA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MAZARIEGOS</w:t>
            </w:r>
          </w:p>
        </w:tc>
        <w:tc>
          <w:tcPr>
            <w:tcW w:w="3799" w:type="dxa"/>
          </w:tcPr>
          <w:p w14:paraId="57B79EEA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A584C21" w14:textId="77777777" w:rsidR="000562BA" w:rsidRDefault="00000000">
            <w:pPr>
              <w:pStyle w:val="TableParagraph"/>
              <w:spacing w:line="252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686D4EA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46F2D24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78239B1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9009E9D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7D1B2C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2C4F3B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884C51D" w14:textId="77777777">
        <w:trPr>
          <w:trHeight w:val="765"/>
        </w:trPr>
        <w:tc>
          <w:tcPr>
            <w:tcW w:w="780" w:type="dxa"/>
          </w:tcPr>
          <w:p w14:paraId="0766E76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1C72877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680" w:type="dxa"/>
          </w:tcPr>
          <w:p w14:paraId="206827D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6CDF97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6E81C3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8EC5CB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CORDOVA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MALDONADO</w:t>
            </w:r>
          </w:p>
        </w:tc>
        <w:tc>
          <w:tcPr>
            <w:tcW w:w="3799" w:type="dxa"/>
          </w:tcPr>
          <w:p w14:paraId="5D46BA7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D6D1AA9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VIDA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SILVESTRE</w:t>
            </w:r>
          </w:p>
        </w:tc>
        <w:tc>
          <w:tcPr>
            <w:tcW w:w="1099" w:type="dxa"/>
          </w:tcPr>
          <w:p w14:paraId="5DA4B51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2C4ECC9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27BC86E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6911CE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80D6AA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5C0979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A454C81" w14:textId="77777777">
        <w:trPr>
          <w:trHeight w:val="765"/>
        </w:trPr>
        <w:tc>
          <w:tcPr>
            <w:tcW w:w="780" w:type="dxa"/>
          </w:tcPr>
          <w:p w14:paraId="288ABF0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DCF530C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680" w:type="dxa"/>
          </w:tcPr>
          <w:p w14:paraId="45B1D59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25BE0CA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9CB848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FA89631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CARLOS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DIAZ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MENDEZ</w:t>
            </w:r>
          </w:p>
        </w:tc>
        <w:tc>
          <w:tcPr>
            <w:tcW w:w="3799" w:type="dxa"/>
          </w:tcPr>
          <w:p w14:paraId="0196E3DE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14B07E1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E2D66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064932A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284BF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1F717C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F57E6F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9DDF69C" w14:textId="77777777">
        <w:trPr>
          <w:trHeight w:val="765"/>
        </w:trPr>
        <w:tc>
          <w:tcPr>
            <w:tcW w:w="780" w:type="dxa"/>
          </w:tcPr>
          <w:p w14:paraId="3F94CD7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A9B8847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680" w:type="dxa"/>
          </w:tcPr>
          <w:p w14:paraId="4BC7E62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ED5689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C1B584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017792E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EDDY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ARIEL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SAAVEDRA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MENDEZ</w:t>
            </w:r>
          </w:p>
        </w:tc>
        <w:tc>
          <w:tcPr>
            <w:tcW w:w="3799" w:type="dxa"/>
          </w:tcPr>
          <w:p w14:paraId="4F90D99D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02F9384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DF09FE9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333764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84C667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603CEA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B1CC5D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3B81AF1" w14:textId="77777777">
        <w:trPr>
          <w:trHeight w:val="765"/>
        </w:trPr>
        <w:tc>
          <w:tcPr>
            <w:tcW w:w="780" w:type="dxa"/>
          </w:tcPr>
          <w:p w14:paraId="634A991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FE0AA3A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80" w:type="dxa"/>
          </w:tcPr>
          <w:p w14:paraId="28EF51D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240FC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27E419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0A77189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HELEN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YAJAIRA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SALGUERO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MORALES</w:t>
            </w:r>
          </w:p>
        </w:tc>
        <w:tc>
          <w:tcPr>
            <w:tcW w:w="3799" w:type="dxa"/>
          </w:tcPr>
          <w:p w14:paraId="72BB6CA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B43F8B2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MANEJO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FORESTAL</w:t>
            </w:r>
          </w:p>
        </w:tc>
        <w:tc>
          <w:tcPr>
            <w:tcW w:w="1099" w:type="dxa"/>
          </w:tcPr>
          <w:p w14:paraId="19A876C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E21113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1B6031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A210BA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A689B6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A1E33D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3BE7A88" w14:textId="77777777">
        <w:trPr>
          <w:trHeight w:val="765"/>
        </w:trPr>
        <w:tc>
          <w:tcPr>
            <w:tcW w:w="780" w:type="dxa"/>
          </w:tcPr>
          <w:p w14:paraId="78EE8D5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2B1B4FF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680" w:type="dxa"/>
          </w:tcPr>
          <w:p w14:paraId="26798BD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FF715B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509006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561FB24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JAIME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CRUZ</w:t>
            </w:r>
          </w:p>
        </w:tc>
        <w:tc>
          <w:tcPr>
            <w:tcW w:w="3799" w:type="dxa"/>
          </w:tcPr>
          <w:p w14:paraId="3AEC47A1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1584C422" w14:textId="77777777" w:rsidR="000562BA" w:rsidRDefault="0000000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2164FB4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A07E194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5B65B2F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790BE5F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6E4254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9768AF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AC4D55A" w14:textId="77777777">
        <w:trPr>
          <w:trHeight w:val="765"/>
        </w:trPr>
        <w:tc>
          <w:tcPr>
            <w:tcW w:w="780" w:type="dxa"/>
          </w:tcPr>
          <w:p w14:paraId="3D6F617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4FBC715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680" w:type="dxa"/>
          </w:tcPr>
          <w:p w14:paraId="7A11663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88A3F7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AB2889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2EA4BA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KARLA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REYES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LOPEZ</w:t>
            </w:r>
          </w:p>
        </w:tc>
        <w:tc>
          <w:tcPr>
            <w:tcW w:w="3799" w:type="dxa"/>
          </w:tcPr>
          <w:p w14:paraId="0E72634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57E121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 w14:paraId="2764814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BFABC0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52CB85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A9E34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380578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DA9EBB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3287C48" w14:textId="77777777">
        <w:trPr>
          <w:trHeight w:val="765"/>
        </w:trPr>
        <w:tc>
          <w:tcPr>
            <w:tcW w:w="780" w:type="dxa"/>
          </w:tcPr>
          <w:p w14:paraId="5C39999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8C5082C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680" w:type="dxa"/>
          </w:tcPr>
          <w:p w14:paraId="29D7582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55E882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69AC0F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9E8F044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OSMAN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MAURICIO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MATEO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MONTEJO</w:t>
            </w:r>
          </w:p>
        </w:tc>
        <w:tc>
          <w:tcPr>
            <w:tcW w:w="3799" w:type="dxa"/>
          </w:tcPr>
          <w:p w14:paraId="485606D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515168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 w14:paraId="75ACBA7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E79CC6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1A38AB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A0DA61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8A878E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232D52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8486DBD" w14:textId="77777777">
        <w:trPr>
          <w:trHeight w:val="765"/>
        </w:trPr>
        <w:tc>
          <w:tcPr>
            <w:tcW w:w="780" w:type="dxa"/>
          </w:tcPr>
          <w:p w14:paraId="0334AFB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7451BD4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80" w:type="dxa"/>
          </w:tcPr>
          <w:p w14:paraId="5149578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5AFB9C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176B1B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8C18E4" w14:textId="77777777" w:rsidR="000562BA" w:rsidRDefault="0000000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VICTOR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RICARDO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HERRARTE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CONDE</w:t>
            </w:r>
          </w:p>
        </w:tc>
        <w:tc>
          <w:tcPr>
            <w:tcW w:w="3799" w:type="dxa"/>
          </w:tcPr>
          <w:p w14:paraId="76A395C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CB5E0E9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68824C7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BD75BB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245A7FB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E2883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38F8B2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4DB333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A6E4AB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1848"/>
        <w:gridCol w:w="2069"/>
      </w:tblGrid>
      <w:tr w:rsidR="000562BA" w14:paraId="354BCD88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469F5B5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8130E3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80" w:type="dxa"/>
            <w:tcBorders>
              <w:top w:val="nil"/>
            </w:tcBorders>
          </w:tcPr>
          <w:p w14:paraId="793D6B7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45005B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4CF785A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ECF71DF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WENSES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EMENIGUI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ELLINGTON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ROJAS</w:t>
            </w:r>
          </w:p>
        </w:tc>
        <w:tc>
          <w:tcPr>
            <w:tcW w:w="3799" w:type="dxa"/>
            <w:tcBorders>
              <w:top w:val="nil"/>
            </w:tcBorders>
          </w:tcPr>
          <w:p w14:paraId="07504AD0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2E52B606" w14:textId="77777777" w:rsidR="000562BA" w:rsidRDefault="00000000">
            <w:pPr>
              <w:pStyle w:val="TableParagraph"/>
              <w:spacing w:line="252" w:lineRule="auto"/>
              <w:ind w:left="1080" w:hanging="75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PUEBLOS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INDIGENAS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COMUNIDADES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</w:p>
        </w:tc>
        <w:tc>
          <w:tcPr>
            <w:tcW w:w="1099" w:type="dxa"/>
            <w:tcBorders>
              <w:top w:val="nil"/>
            </w:tcBorders>
          </w:tcPr>
          <w:p w14:paraId="361DE15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359B1CD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1306C2F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57342A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  <w:tcBorders>
              <w:top w:val="nil"/>
            </w:tcBorders>
          </w:tcPr>
          <w:p w14:paraId="31CF980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0407AB8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9088BAA" w14:textId="77777777">
        <w:trPr>
          <w:trHeight w:val="765"/>
        </w:trPr>
        <w:tc>
          <w:tcPr>
            <w:tcW w:w="780" w:type="dxa"/>
          </w:tcPr>
          <w:p w14:paraId="3818A76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4DC1CAD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680" w:type="dxa"/>
          </w:tcPr>
          <w:p w14:paraId="2B44DA0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B6D662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EF4F30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61C6655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ELMER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RODOLFO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AGUILAR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POLANDO</w:t>
            </w:r>
          </w:p>
        </w:tc>
        <w:tc>
          <w:tcPr>
            <w:tcW w:w="3799" w:type="dxa"/>
          </w:tcPr>
          <w:p w14:paraId="5A8E780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6A0C598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00C9328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A37A58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379968F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35DDA94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12970E6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480F2B9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28B12F1" w14:textId="77777777">
        <w:trPr>
          <w:trHeight w:val="765"/>
        </w:trPr>
        <w:tc>
          <w:tcPr>
            <w:tcW w:w="780" w:type="dxa"/>
          </w:tcPr>
          <w:p w14:paraId="27E2AEA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E524755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680" w:type="dxa"/>
          </w:tcPr>
          <w:p w14:paraId="7587507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3277F4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D49FB7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A41D58F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ALFREDO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PRIVADO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MEDRADNO</w:t>
            </w:r>
          </w:p>
        </w:tc>
        <w:tc>
          <w:tcPr>
            <w:tcW w:w="3799" w:type="dxa"/>
          </w:tcPr>
          <w:p w14:paraId="6AAA9F32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EAA2F9C" w14:textId="77777777" w:rsidR="000562BA" w:rsidRDefault="00000000">
            <w:pPr>
              <w:pStyle w:val="TableParagraph"/>
              <w:spacing w:line="252" w:lineRule="auto"/>
              <w:ind w:left="350" w:right="363" w:firstLine="72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DESARROLLO </w:t>
            </w:r>
            <w:r>
              <w:rPr>
                <w:w w:val="90"/>
                <w:sz w:val="16"/>
              </w:rPr>
              <w:t>INSTITUCIONAL Y PLANIFICACIÓN ESTRATÉGICA</w:t>
            </w:r>
          </w:p>
        </w:tc>
        <w:tc>
          <w:tcPr>
            <w:tcW w:w="1099" w:type="dxa"/>
          </w:tcPr>
          <w:p w14:paraId="51F1437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FB63D98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26,400.00</w:t>
            </w:r>
          </w:p>
        </w:tc>
        <w:tc>
          <w:tcPr>
            <w:tcW w:w="2021" w:type="dxa"/>
          </w:tcPr>
          <w:p w14:paraId="7D65B26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791BFD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5E33905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7B35A58F" w14:textId="77777777" w:rsidR="000562BA" w:rsidRDefault="000562BA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541D491F" w14:textId="77777777" w:rsidR="000562BA" w:rsidRDefault="00000000">
            <w:pPr>
              <w:pStyle w:val="TableParagraph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Q</w:t>
            </w:r>
            <w:r>
              <w:rPr>
                <w:rFonts w:ascii="Calibri"/>
                <w:spacing w:val="3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8,042.54</w:t>
            </w:r>
          </w:p>
        </w:tc>
      </w:tr>
      <w:tr w:rsidR="000562BA" w14:paraId="2ED4F502" w14:textId="77777777">
        <w:trPr>
          <w:trHeight w:val="765"/>
        </w:trPr>
        <w:tc>
          <w:tcPr>
            <w:tcW w:w="780" w:type="dxa"/>
          </w:tcPr>
          <w:p w14:paraId="2C625183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2DDDDA4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680" w:type="dxa"/>
          </w:tcPr>
          <w:p w14:paraId="248CBF43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692294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04694FB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ECE5B9D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ALEJANDRA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ELIZABETH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LEMUS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CASTELLANOS</w:t>
            </w:r>
          </w:p>
        </w:tc>
        <w:tc>
          <w:tcPr>
            <w:tcW w:w="3799" w:type="dxa"/>
          </w:tcPr>
          <w:p w14:paraId="2D9D8EBF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07A00C5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337C2EB4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E187E84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4CBA6099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518B4D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3FDE34C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4A9AC71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14F555E" w14:textId="77777777">
        <w:trPr>
          <w:trHeight w:val="763"/>
        </w:trPr>
        <w:tc>
          <w:tcPr>
            <w:tcW w:w="780" w:type="dxa"/>
          </w:tcPr>
          <w:p w14:paraId="3AC808E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70B0C3E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680" w:type="dxa"/>
          </w:tcPr>
          <w:p w14:paraId="6DE17D7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E96267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14FDD3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E70D74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ALONSO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ALEJANDRO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MERIDA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CARDONA</w:t>
            </w:r>
          </w:p>
        </w:tc>
        <w:tc>
          <w:tcPr>
            <w:tcW w:w="3799" w:type="dxa"/>
          </w:tcPr>
          <w:p w14:paraId="6DFBFFFE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7989FD7" w14:textId="77777777" w:rsidR="000562BA" w:rsidRDefault="00000000"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353902F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7330A41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2C1D419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96B3AB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21B8630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39BC211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60FBF41" w14:textId="77777777">
        <w:trPr>
          <w:trHeight w:val="765"/>
        </w:trPr>
        <w:tc>
          <w:tcPr>
            <w:tcW w:w="780" w:type="dxa"/>
          </w:tcPr>
          <w:p w14:paraId="5B8AA5F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0E55D0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680" w:type="dxa"/>
          </w:tcPr>
          <w:p w14:paraId="4DFF0AB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4BF05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8511BB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AA125F3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ALVIN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MARCONI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MAYEN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HERNANDEZ</w:t>
            </w:r>
          </w:p>
        </w:tc>
        <w:tc>
          <w:tcPr>
            <w:tcW w:w="3799" w:type="dxa"/>
          </w:tcPr>
          <w:p w14:paraId="1339DFC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E49A7FC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 w14:paraId="5ABE433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025788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488EEF2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E795F8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0153301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6F67A41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844A0C7" w14:textId="77777777">
        <w:trPr>
          <w:trHeight w:val="765"/>
        </w:trPr>
        <w:tc>
          <w:tcPr>
            <w:tcW w:w="780" w:type="dxa"/>
          </w:tcPr>
          <w:p w14:paraId="55291A5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4E58ECC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680" w:type="dxa"/>
          </w:tcPr>
          <w:p w14:paraId="15A3EB3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84A02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70026C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BDD2FE8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JORGE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RAZO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ZABALETA</w:t>
            </w:r>
          </w:p>
        </w:tc>
        <w:tc>
          <w:tcPr>
            <w:tcW w:w="3799" w:type="dxa"/>
          </w:tcPr>
          <w:p w14:paraId="6F83C24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CC10652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041C3A4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9F38782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1EA2736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931DC7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1848" w:type="dxa"/>
          </w:tcPr>
          <w:p w14:paraId="68E43F0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1752384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1582482" w14:textId="77777777">
        <w:trPr>
          <w:trHeight w:val="765"/>
        </w:trPr>
        <w:tc>
          <w:tcPr>
            <w:tcW w:w="780" w:type="dxa"/>
          </w:tcPr>
          <w:p w14:paraId="0BD8CE9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77AE1C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680" w:type="dxa"/>
          </w:tcPr>
          <w:p w14:paraId="603393F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5C01EF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67067A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448865" w14:textId="77777777" w:rsidR="000562BA" w:rsidRDefault="00000000"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CESAR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AUGUSTO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ECHEVERRIA</w:t>
            </w:r>
          </w:p>
        </w:tc>
        <w:tc>
          <w:tcPr>
            <w:tcW w:w="3799" w:type="dxa"/>
          </w:tcPr>
          <w:p w14:paraId="7D315CA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9BCB4A8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COMUNITARIOS</w:t>
            </w:r>
          </w:p>
        </w:tc>
        <w:tc>
          <w:tcPr>
            <w:tcW w:w="1099" w:type="dxa"/>
          </w:tcPr>
          <w:p w14:paraId="076B753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07C6CD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0682DE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7B4C5F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2D1A60A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67FBC8E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13BC4C4" w14:textId="77777777">
        <w:trPr>
          <w:trHeight w:val="765"/>
        </w:trPr>
        <w:tc>
          <w:tcPr>
            <w:tcW w:w="780" w:type="dxa"/>
          </w:tcPr>
          <w:p w14:paraId="6D7D651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E9C29B3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680" w:type="dxa"/>
          </w:tcPr>
          <w:p w14:paraId="47F8AC1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9EED62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A999FC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29395CD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CRISTIAN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SAUL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FLORES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SANCHEZ</w:t>
            </w:r>
          </w:p>
        </w:tc>
        <w:tc>
          <w:tcPr>
            <w:tcW w:w="3799" w:type="dxa"/>
          </w:tcPr>
          <w:p w14:paraId="72E67A4A" w14:textId="77777777" w:rsidR="000562BA" w:rsidRDefault="0000000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0EEE582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8B8B6E4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114D4A2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D22A7A3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1586008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50CE9BC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92668B5" w14:textId="77777777">
        <w:trPr>
          <w:trHeight w:val="765"/>
        </w:trPr>
        <w:tc>
          <w:tcPr>
            <w:tcW w:w="780" w:type="dxa"/>
          </w:tcPr>
          <w:p w14:paraId="0CF85D0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F14EC58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680" w:type="dxa"/>
          </w:tcPr>
          <w:p w14:paraId="50BBC4E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E7DE96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F70B8B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6B0E36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DOUBLAS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JAVIER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MEJIA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GARCIA</w:t>
            </w:r>
          </w:p>
        </w:tc>
        <w:tc>
          <w:tcPr>
            <w:tcW w:w="3799" w:type="dxa"/>
          </w:tcPr>
          <w:p w14:paraId="500CFD4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D5CF6C4" w14:textId="77777777" w:rsidR="000562BA" w:rsidRDefault="0000000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TURISMO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SOSTENIBLE</w:t>
            </w:r>
          </w:p>
        </w:tc>
        <w:tc>
          <w:tcPr>
            <w:tcW w:w="1099" w:type="dxa"/>
          </w:tcPr>
          <w:p w14:paraId="1273879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5262D4E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4A50E0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B183D1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4BED9D8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75C1715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C4B7552" w14:textId="77777777">
        <w:trPr>
          <w:trHeight w:val="765"/>
        </w:trPr>
        <w:tc>
          <w:tcPr>
            <w:tcW w:w="780" w:type="dxa"/>
          </w:tcPr>
          <w:p w14:paraId="718BA78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5A662E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680" w:type="dxa"/>
          </w:tcPr>
          <w:p w14:paraId="2B2CD36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B77CB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739932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6CF7BC3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ELDER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CABALLEROS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VILLAR</w:t>
            </w:r>
          </w:p>
        </w:tc>
        <w:tc>
          <w:tcPr>
            <w:tcW w:w="3799" w:type="dxa"/>
          </w:tcPr>
          <w:p w14:paraId="40CBC8F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E8D556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 w14:paraId="534D33E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CC57AB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14C0A8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3D650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7759213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315C483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8C5CFAF" w14:textId="77777777">
        <w:trPr>
          <w:trHeight w:val="765"/>
        </w:trPr>
        <w:tc>
          <w:tcPr>
            <w:tcW w:w="780" w:type="dxa"/>
          </w:tcPr>
          <w:p w14:paraId="35E090A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1908B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680" w:type="dxa"/>
          </w:tcPr>
          <w:p w14:paraId="726F3B7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049949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1D6F4A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E734A54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ELVYS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JIMENEZ</w:t>
            </w:r>
            <w:r>
              <w:rPr>
                <w:spacing w:val="-2"/>
                <w:w w:val="90"/>
                <w:sz w:val="16"/>
              </w:rPr>
              <w:t xml:space="preserve"> JORDAN</w:t>
            </w:r>
          </w:p>
        </w:tc>
        <w:tc>
          <w:tcPr>
            <w:tcW w:w="3799" w:type="dxa"/>
          </w:tcPr>
          <w:p w14:paraId="27F77F2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CD63178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 w14:paraId="20349FD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DE3B28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43448ED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82928A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1E0A226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05D6B40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525CC58" w14:textId="77777777">
        <w:trPr>
          <w:trHeight w:val="765"/>
        </w:trPr>
        <w:tc>
          <w:tcPr>
            <w:tcW w:w="780" w:type="dxa"/>
          </w:tcPr>
          <w:p w14:paraId="77BD1D3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D16294F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680" w:type="dxa"/>
          </w:tcPr>
          <w:p w14:paraId="463B983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74C1C2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DE0BC4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A43EAB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ERICK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GUADALUPE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CHAYAX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COHUOJ</w:t>
            </w:r>
          </w:p>
        </w:tc>
        <w:tc>
          <w:tcPr>
            <w:tcW w:w="3799" w:type="dxa"/>
          </w:tcPr>
          <w:p w14:paraId="45051384" w14:textId="77777777" w:rsidR="000562BA" w:rsidRDefault="00000000">
            <w:pPr>
              <w:pStyle w:val="TableParagraph"/>
              <w:spacing w:before="185"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6ECA904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C0E187C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73CE307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82693A8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 w14:paraId="0AFB7E0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6D1FB9B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1D44D4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30415C57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6BE6526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DF42E01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680" w:type="dxa"/>
            <w:tcBorders>
              <w:top w:val="nil"/>
            </w:tcBorders>
          </w:tcPr>
          <w:p w14:paraId="1B95CE7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D1F10B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0BD1E42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E2A5635" w14:textId="77777777" w:rsidR="000562BA" w:rsidRDefault="00000000">
            <w:pPr>
              <w:pStyle w:val="TableParagraph"/>
              <w:ind w:left="101" w:right="4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FERNANDO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ARTURO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GOMEZ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TELON</w:t>
            </w:r>
          </w:p>
        </w:tc>
        <w:tc>
          <w:tcPr>
            <w:tcW w:w="3799" w:type="dxa"/>
            <w:tcBorders>
              <w:top w:val="nil"/>
            </w:tcBorders>
          </w:tcPr>
          <w:p w14:paraId="0939DEE9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0C295834" w14:textId="77777777" w:rsidR="000562BA" w:rsidRDefault="0000000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  <w:tcBorders>
              <w:top w:val="nil"/>
            </w:tcBorders>
          </w:tcPr>
          <w:p w14:paraId="2929884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95DC6EA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5DA4BE8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42EDBE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64B6D4A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550808A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0119FD3" w14:textId="77777777">
        <w:trPr>
          <w:trHeight w:val="765"/>
        </w:trPr>
        <w:tc>
          <w:tcPr>
            <w:tcW w:w="780" w:type="dxa"/>
          </w:tcPr>
          <w:p w14:paraId="568055B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4660F3A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680" w:type="dxa"/>
          </w:tcPr>
          <w:p w14:paraId="2A62D63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CC029D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312B3C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F872DAF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SOLIS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CHAN</w:t>
            </w:r>
          </w:p>
        </w:tc>
        <w:tc>
          <w:tcPr>
            <w:tcW w:w="3799" w:type="dxa"/>
          </w:tcPr>
          <w:p w14:paraId="5FF0775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71F9D4D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 w14:paraId="02E2522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F75E74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29364B1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2EC6A7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2BDCD7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67F634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C99812B" w14:textId="77777777">
        <w:trPr>
          <w:trHeight w:val="765"/>
        </w:trPr>
        <w:tc>
          <w:tcPr>
            <w:tcW w:w="780" w:type="dxa"/>
          </w:tcPr>
          <w:p w14:paraId="3F2D182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0035F7D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80" w:type="dxa"/>
          </w:tcPr>
          <w:p w14:paraId="5C731A0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6BB1DD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373C48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B4639B7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GERSON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ESTUARDO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CRUZ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ORTIZ</w:t>
            </w:r>
          </w:p>
        </w:tc>
        <w:tc>
          <w:tcPr>
            <w:tcW w:w="3799" w:type="dxa"/>
          </w:tcPr>
          <w:p w14:paraId="30210BC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ECEAE01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59F66A3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D5520E2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14,000.00</w:t>
            </w:r>
          </w:p>
        </w:tc>
        <w:tc>
          <w:tcPr>
            <w:tcW w:w="2021" w:type="dxa"/>
          </w:tcPr>
          <w:p w14:paraId="25DB6FB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E58C13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01/04/2025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DF9A56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D4C8BB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FC1D4AB" w14:textId="77777777">
        <w:trPr>
          <w:trHeight w:val="765"/>
        </w:trPr>
        <w:tc>
          <w:tcPr>
            <w:tcW w:w="780" w:type="dxa"/>
          </w:tcPr>
          <w:p w14:paraId="77FD083D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132002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80" w:type="dxa"/>
          </w:tcPr>
          <w:p w14:paraId="363C928A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CCE7EB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8E0105E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6E0B07A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GISELA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MARISOL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SERRATO</w:t>
            </w:r>
          </w:p>
        </w:tc>
        <w:tc>
          <w:tcPr>
            <w:tcW w:w="3799" w:type="dxa"/>
          </w:tcPr>
          <w:p w14:paraId="64DF195A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DDC7426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6D60C991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521B1DE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68B16498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86CF7FA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7722D1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2382A7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7A24AF4" w14:textId="77777777">
        <w:trPr>
          <w:trHeight w:val="763"/>
        </w:trPr>
        <w:tc>
          <w:tcPr>
            <w:tcW w:w="780" w:type="dxa"/>
          </w:tcPr>
          <w:p w14:paraId="4A08A23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8445985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680" w:type="dxa"/>
          </w:tcPr>
          <w:p w14:paraId="012B23F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F0FED6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1149D5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EE49B60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HENDRYC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OBED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ACEVEDO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CATALAN</w:t>
            </w:r>
          </w:p>
        </w:tc>
        <w:tc>
          <w:tcPr>
            <w:tcW w:w="3799" w:type="dxa"/>
          </w:tcPr>
          <w:p w14:paraId="43296F04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2794CEB0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12C9EE70" w14:textId="77777777" w:rsidR="000562BA" w:rsidRDefault="00000000"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67CCF08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C33C9C6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29D0984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26DE1F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C8266D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1B13DF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EE0EDA7" w14:textId="77777777">
        <w:trPr>
          <w:trHeight w:val="765"/>
        </w:trPr>
        <w:tc>
          <w:tcPr>
            <w:tcW w:w="780" w:type="dxa"/>
          </w:tcPr>
          <w:p w14:paraId="7822248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0E0D847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680" w:type="dxa"/>
          </w:tcPr>
          <w:p w14:paraId="5CD60D2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AC3B0E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066E4B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661F76E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JAIME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ANTONIO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ERAZO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HERNANDEZ</w:t>
            </w:r>
          </w:p>
        </w:tc>
        <w:tc>
          <w:tcPr>
            <w:tcW w:w="3799" w:type="dxa"/>
          </w:tcPr>
          <w:p w14:paraId="575E2FD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35D649A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40E9559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2846B8C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D1ECBD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17E420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3B8FC3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AB0776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9976F31" w14:textId="77777777">
        <w:trPr>
          <w:trHeight w:val="765"/>
        </w:trPr>
        <w:tc>
          <w:tcPr>
            <w:tcW w:w="780" w:type="dxa"/>
          </w:tcPr>
          <w:p w14:paraId="2609ED9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5ECB67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80" w:type="dxa"/>
          </w:tcPr>
          <w:p w14:paraId="4520A95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10CDAE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5368C2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8ABDC3C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JOEL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ESTEBAN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AGUILAR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NATARENO</w:t>
            </w:r>
          </w:p>
        </w:tc>
        <w:tc>
          <w:tcPr>
            <w:tcW w:w="3799" w:type="dxa"/>
          </w:tcPr>
          <w:p w14:paraId="442CAD6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045C4D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1F55A55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3B45990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8DCCAA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95863D8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0EFB238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38DFFB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A7CF411" w14:textId="77777777">
        <w:trPr>
          <w:trHeight w:val="765"/>
        </w:trPr>
        <w:tc>
          <w:tcPr>
            <w:tcW w:w="780" w:type="dxa"/>
          </w:tcPr>
          <w:p w14:paraId="1191534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F340E7B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80" w:type="dxa"/>
          </w:tcPr>
          <w:p w14:paraId="5B1C2FB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35E7D2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AF52C6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B5F57C" w14:textId="77777777" w:rsidR="000562BA" w:rsidRDefault="00000000">
            <w:pPr>
              <w:pStyle w:val="TableParagraph"/>
              <w:ind w:left="91" w:right="8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JONATHAN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CASTRO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AREVALO</w:t>
            </w:r>
          </w:p>
        </w:tc>
        <w:tc>
          <w:tcPr>
            <w:tcW w:w="3799" w:type="dxa"/>
          </w:tcPr>
          <w:p w14:paraId="6197967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F74868A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 w14:paraId="045A02C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C2A1B7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466C3F0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BBD6F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E32F4F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3EC476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B8E5350" w14:textId="77777777">
        <w:trPr>
          <w:trHeight w:val="765"/>
        </w:trPr>
        <w:tc>
          <w:tcPr>
            <w:tcW w:w="780" w:type="dxa"/>
          </w:tcPr>
          <w:p w14:paraId="26AC175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308B62E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680" w:type="dxa"/>
          </w:tcPr>
          <w:p w14:paraId="7041DE6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9FEBBAA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C7227E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72674C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ROMERO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MAS</w:t>
            </w:r>
          </w:p>
        </w:tc>
        <w:tc>
          <w:tcPr>
            <w:tcW w:w="3799" w:type="dxa"/>
          </w:tcPr>
          <w:p w14:paraId="69F18AE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26B8867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225CBD3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AD4EE08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5BC821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BD6CC3A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A657ED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2BF2F8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90ED2DA" w14:textId="77777777">
        <w:trPr>
          <w:trHeight w:val="765"/>
        </w:trPr>
        <w:tc>
          <w:tcPr>
            <w:tcW w:w="780" w:type="dxa"/>
          </w:tcPr>
          <w:p w14:paraId="5E1EE9A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2F73B8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680" w:type="dxa"/>
          </w:tcPr>
          <w:p w14:paraId="41B2C3C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20D125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A8663A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0AA1720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GUDIEL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BARCO</w:t>
            </w:r>
          </w:p>
        </w:tc>
        <w:tc>
          <w:tcPr>
            <w:tcW w:w="3799" w:type="dxa"/>
          </w:tcPr>
          <w:p w14:paraId="3845F11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3F6169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 w14:paraId="1088F9B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E0FC5B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F3E1A3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C80338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D44A3F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D524AD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C043A69" w14:textId="77777777">
        <w:trPr>
          <w:trHeight w:val="765"/>
        </w:trPr>
        <w:tc>
          <w:tcPr>
            <w:tcW w:w="780" w:type="dxa"/>
          </w:tcPr>
          <w:p w14:paraId="48BBFBD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B950AD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680" w:type="dxa"/>
          </w:tcPr>
          <w:p w14:paraId="5658FA6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E8C11E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E985AE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5E45DC2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MAURICIO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WARREN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ESMENJAUD</w:t>
            </w:r>
          </w:p>
        </w:tc>
        <w:tc>
          <w:tcPr>
            <w:tcW w:w="3799" w:type="dxa"/>
          </w:tcPr>
          <w:p w14:paraId="64EDAF65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0D6EA051" w14:textId="77777777" w:rsidR="000562BA" w:rsidRDefault="00000000">
            <w:pPr>
              <w:pStyle w:val="TableParagraph"/>
              <w:spacing w:before="11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6809091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AF4E2A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95676A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13A762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E0940F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40DAF1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1FDC311" w14:textId="77777777">
        <w:trPr>
          <w:trHeight w:val="765"/>
        </w:trPr>
        <w:tc>
          <w:tcPr>
            <w:tcW w:w="780" w:type="dxa"/>
          </w:tcPr>
          <w:p w14:paraId="5941BB9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9C75E5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680" w:type="dxa"/>
          </w:tcPr>
          <w:p w14:paraId="007ADD1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48078A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FA1421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8720E48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ESDRAS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HOIL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PACHECO</w:t>
            </w:r>
          </w:p>
        </w:tc>
        <w:tc>
          <w:tcPr>
            <w:tcW w:w="3799" w:type="dxa"/>
          </w:tcPr>
          <w:p w14:paraId="4A9AE68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389B091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44476C0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0797EB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555BCA4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6B7FE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01597C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76D951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2CAB558" w14:textId="77777777">
        <w:trPr>
          <w:trHeight w:val="765"/>
        </w:trPr>
        <w:tc>
          <w:tcPr>
            <w:tcW w:w="780" w:type="dxa"/>
          </w:tcPr>
          <w:p w14:paraId="7F3114A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8F139D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680" w:type="dxa"/>
          </w:tcPr>
          <w:p w14:paraId="79448CF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E027A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35F438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8ADB163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MADRID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RIVERA</w:t>
            </w:r>
          </w:p>
        </w:tc>
        <w:tc>
          <w:tcPr>
            <w:tcW w:w="3799" w:type="dxa"/>
          </w:tcPr>
          <w:p w14:paraId="4A7AF0A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6F9175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782C1E5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945AC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96B4B4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432B09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7AE531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5B7AF3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9B9FF3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2EEDA515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2E5402D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7FE19F1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80" w:type="dxa"/>
            <w:tcBorders>
              <w:top w:val="nil"/>
            </w:tcBorders>
          </w:tcPr>
          <w:p w14:paraId="1A362DF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B8DF01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7F3F6A6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EE1F465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ENRIQUEZ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BARAHONA</w:t>
            </w:r>
            <w:r>
              <w:rPr>
                <w:spacing w:val="-2"/>
                <w:w w:val="90"/>
                <w:sz w:val="16"/>
              </w:rPr>
              <w:t xml:space="preserve"> GARRIDO</w:t>
            </w:r>
          </w:p>
        </w:tc>
        <w:tc>
          <w:tcPr>
            <w:tcW w:w="3799" w:type="dxa"/>
            <w:tcBorders>
              <w:top w:val="nil"/>
            </w:tcBorders>
          </w:tcPr>
          <w:p w14:paraId="7D698DA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56BF3AB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  <w:tcBorders>
              <w:top w:val="nil"/>
            </w:tcBorders>
          </w:tcPr>
          <w:p w14:paraId="296FC35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FA66AE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6E5FE88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06836E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690EBD5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75829DD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17F778E" w14:textId="77777777">
        <w:trPr>
          <w:trHeight w:val="765"/>
        </w:trPr>
        <w:tc>
          <w:tcPr>
            <w:tcW w:w="780" w:type="dxa"/>
          </w:tcPr>
          <w:p w14:paraId="6DE2F32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697789C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680" w:type="dxa"/>
          </w:tcPr>
          <w:p w14:paraId="6BFAD74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122B4F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B8605E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F9C7CE0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LUIS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GUZMAN</w:t>
            </w:r>
            <w:r>
              <w:rPr>
                <w:spacing w:val="-2"/>
                <w:w w:val="90"/>
                <w:sz w:val="16"/>
              </w:rPr>
              <w:t xml:space="preserve"> MARTINEZ</w:t>
            </w:r>
          </w:p>
        </w:tc>
        <w:tc>
          <w:tcPr>
            <w:tcW w:w="3799" w:type="dxa"/>
          </w:tcPr>
          <w:p w14:paraId="116F8C3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F622670" w14:textId="77777777" w:rsidR="000562BA" w:rsidRDefault="00000000"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 w14:paraId="7369937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44A408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1F9A32D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99E2E7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46A41F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B71380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05DFC92" w14:textId="77777777">
        <w:trPr>
          <w:trHeight w:val="765"/>
        </w:trPr>
        <w:tc>
          <w:tcPr>
            <w:tcW w:w="780" w:type="dxa"/>
          </w:tcPr>
          <w:p w14:paraId="121A449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4C67C6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680" w:type="dxa"/>
          </w:tcPr>
          <w:p w14:paraId="1D9F19B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BAACD6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296958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5F48CE7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JULIAN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ALONSO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SERRATO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RODRIGUEZ</w:t>
            </w:r>
          </w:p>
        </w:tc>
        <w:tc>
          <w:tcPr>
            <w:tcW w:w="3799" w:type="dxa"/>
          </w:tcPr>
          <w:p w14:paraId="51CE60B8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56154C6" w14:textId="77777777" w:rsidR="000562BA" w:rsidRDefault="00000000">
            <w:pPr>
              <w:pStyle w:val="TableParagraph"/>
              <w:spacing w:line="252" w:lineRule="auto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1099" w:type="dxa"/>
          </w:tcPr>
          <w:p w14:paraId="31FE194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C1CA19D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17108A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866025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C75112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21F286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18E3FF8" w14:textId="77777777">
        <w:trPr>
          <w:trHeight w:val="765"/>
        </w:trPr>
        <w:tc>
          <w:tcPr>
            <w:tcW w:w="780" w:type="dxa"/>
          </w:tcPr>
          <w:p w14:paraId="00AF17E7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834A87F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680" w:type="dxa"/>
          </w:tcPr>
          <w:p w14:paraId="7730F716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C84025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F5A0364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B40F9FC" w14:textId="77777777" w:rsidR="000562BA" w:rsidRDefault="0000000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JULIAN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ENRIQUE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ZETINA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TUN</w:t>
            </w:r>
          </w:p>
        </w:tc>
        <w:tc>
          <w:tcPr>
            <w:tcW w:w="3799" w:type="dxa"/>
          </w:tcPr>
          <w:p w14:paraId="26C2E62E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E053DF1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 w14:paraId="4A26081D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01217E7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12BCAD1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8107BD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B6C68C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8FCB3E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18CADB7" w14:textId="77777777">
        <w:trPr>
          <w:trHeight w:val="763"/>
        </w:trPr>
        <w:tc>
          <w:tcPr>
            <w:tcW w:w="780" w:type="dxa"/>
          </w:tcPr>
          <w:p w14:paraId="6938D68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48AACD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680" w:type="dxa"/>
          </w:tcPr>
          <w:p w14:paraId="1714BB7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168D9D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E7AC30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69807C1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LEYSER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DONAN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SOLA</w:t>
            </w:r>
          </w:p>
        </w:tc>
        <w:tc>
          <w:tcPr>
            <w:tcW w:w="3799" w:type="dxa"/>
          </w:tcPr>
          <w:p w14:paraId="516E63D5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2F8D1BA" w14:textId="77777777" w:rsidR="000562BA" w:rsidRDefault="0000000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6E927CE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4CE6378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7CCA92E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271F353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890572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46C15C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6F3840B" w14:textId="77777777">
        <w:trPr>
          <w:trHeight w:val="765"/>
        </w:trPr>
        <w:tc>
          <w:tcPr>
            <w:tcW w:w="780" w:type="dxa"/>
          </w:tcPr>
          <w:p w14:paraId="4CF11C5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8D863A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680" w:type="dxa"/>
          </w:tcPr>
          <w:p w14:paraId="007322A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C04601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EE737E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757C31F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AREDY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CONTRERAS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RAMIREZ</w:t>
            </w:r>
          </w:p>
        </w:tc>
        <w:tc>
          <w:tcPr>
            <w:tcW w:w="3799" w:type="dxa"/>
          </w:tcPr>
          <w:p w14:paraId="7CE57D4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B0451A2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3FBC6DE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AD1C7CF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CEB183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20C721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2817EC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CE84D8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B24D938" w14:textId="77777777">
        <w:trPr>
          <w:trHeight w:val="765"/>
        </w:trPr>
        <w:tc>
          <w:tcPr>
            <w:tcW w:w="780" w:type="dxa"/>
          </w:tcPr>
          <w:p w14:paraId="271D7CD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14A9AE5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680" w:type="dxa"/>
          </w:tcPr>
          <w:p w14:paraId="162520C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967471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A1FEEA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614B6E5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MANUEL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EDUARDO ROMERO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TESUCUN</w:t>
            </w:r>
          </w:p>
        </w:tc>
        <w:tc>
          <w:tcPr>
            <w:tcW w:w="3799" w:type="dxa"/>
          </w:tcPr>
          <w:p w14:paraId="53B94AD4" w14:textId="77777777" w:rsidR="000562BA" w:rsidRDefault="00000000">
            <w:pPr>
              <w:pStyle w:val="TableParagraph"/>
              <w:spacing w:before="185" w:line="254" w:lineRule="auto"/>
              <w:ind w:left="1421" w:hanging="123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 w14:paraId="0678867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8CBB988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A996DA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B0F571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68CB72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F5BADB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7E80832" w14:textId="77777777">
        <w:trPr>
          <w:trHeight w:val="765"/>
        </w:trPr>
        <w:tc>
          <w:tcPr>
            <w:tcW w:w="780" w:type="dxa"/>
          </w:tcPr>
          <w:p w14:paraId="0FADFD9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0E6E8FE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680" w:type="dxa"/>
          </w:tcPr>
          <w:p w14:paraId="55852F4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173191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79796C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D80F689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MANUEL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ROLANDO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LEON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MORENO</w:t>
            </w:r>
          </w:p>
        </w:tc>
        <w:tc>
          <w:tcPr>
            <w:tcW w:w="3799" w:type="dxa"/>
          </w:tcPr>
          <w:p w14:paraId="177ECB3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647214C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</w:p>
        </w:tc>
        <w:tc>
          <w:tcPr>
            <w:tcW w:w="1099" w:type="dxa"/>
          </w:tcPr>
          <w:p w14:paraId="21D5476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E216914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2C8E74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05C6AE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47ED66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0F4BC4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29A7253" w14:textId="77777777">
        <w:trPr>
          <w:trHeight w:val="765"/>
        </w:trPr>
        <w:tc>
          <w:tcPr>
            <w:tcW w:w="780" w:type="dxa"/>
          </w:tcPr>
          <w:p w14:paraId="4B8F518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437D9C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80" w:type="dxa"/>
          </w:tcPr>
          <w:p w14:paraId="7DAA551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A8E931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AACD303" w14:textId="77777777" w:rsidR="000562BA" w:rsidRDefault="00000000">
            <w:pPr>
              <w:pStyle w:val="TableParagraph"/>
              <w:spacing w:before="185" w:line="254" w:lineRule="auto"/>
              <w:ind w:left="1423" w:right="807" w:hanging="605"/>
              <w:rPr>
                <w:sz w:val="16"/>
              </w:rPr>
            </w:pPr>
            <w:r>
              <w:rPr>
                <w:spacing w:val="-4"/>
                <w:sz w:val="16"/>
              </w:rPr>
              <w:t>MARCONI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ANTONIO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TESUCUN </w:t>
            </w:r>
            <w:r>
              <w:rPr>
                <w:spacing w:val="-2"/>
                <w:sz w:val="16"/>
              </w:rPr>
              <w:t>SUNTECUN</w:t>
            </w:r>
          </w:p>
        </w:tc>
        <w:tc>
          <w:tcPr>
            <w:tcW w:w="3799" w:type="dxa"/>
          </w:tcPr>
          <w:p w14:paraId="7327D9C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ADA9044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0DDD6CF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2AA785C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60D8041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A22AA32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01/04/2025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EE832F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CF79EF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B87F666" w14:textId="77777777">
        <w:trPr>
          <w:trHeight w:val="765"/>
        </w:trPr>
        <w:tc>
          <w:tcPr>
            <w:tcW w:w="780" w:type="dxa"/>
          </w:tcPr>
          <w:p w14:paraId="6A20B90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4668049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680" w:type="dxa"/>
          </w:tcPr>
          <w:p w14:paraId="6B541BF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4C22D26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84AD0D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3B81C1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FERNANDA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DURAN</w:t>
            </w:r>
          </w:p>
        </w:tc>
        <w:tc>
          <w:tcPr>
            <w:tcW w:w="3799" w:type="dxa"/>
          </w:tcPr>
          <w:p w14:paraId="2AEDB07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96A508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5D4616C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E46EF0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2A80D23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B0C75F2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8159E1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05E44F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CA1459A" w14:textId="77777777">
        <w:trPr>
          <w:trHeight w:val="765"/>
        </w:trPr>
        <w:tc>
          <w:tcPr>
            <w:tcW w:w="780" w:type="dxa"/>
          </w:tcPr>
          <w:p w14:paraId="7A044B8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1D2FEF2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680" w:type="dxa"/>
          </w:tcPr>
          <w:p w14:paraId="668B4FA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97C577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23381B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D040008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MARIANA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SARCEÑO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HERNANDEZ</w:t>
            </w:r>
          </w:p>
        </w:tc>
        <w:tc>
          <w:tcPr>
            <w:tcW w:w="3799" w:type="dxa"/>
          </w:tcPr>
          <w:p w14:paraId="6D81EF6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CC916C0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 w14:paraId="397A890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CE8DEF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21" w:type="dxa"/>
          </w:tcPr>
          <w:p w14:paraId="7CBE6D6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0776FF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110350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5CEE12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7AB6A0F" w14:textId="77777777">
        <w:trPr>
          <w:trHeight w:val="765"/>
        </w:trPr>
        <w:tc>
          <w:tcPr>
            <w:tcW w:w="780" w:type="dxa"/>
          </w:tcPr>
          <w:p w14:paraId="11F7FF0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FED64D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680" w:type="dxa"/>
          </w:tcPr>
          <w:p w14:paraId="58703B5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A22E2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CD0B5E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DDF39CF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JULIETA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ISABEL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CORDOVA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RAMIREZ</w:t>
            </w:r>
          </w:p>
        </w:tc>
        <w:tc>
          <w:tcPr>
            <w:tcW w:w="3799" w:type="dxa"/>
          </w:tcPr>
          <w:p w14:paraId="67B97A5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19721AA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2DF34A3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737A3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E25A14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4A9B55A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D9F283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DD7B79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125112B" w14:textId="77777777">
        <w:trPr>
          <w:trHeight w:val="765"/>
        </w:trPr>
        <w:tc>
          <w:tcPr>
            <w:tcW w:w="780" w:type="dxa"/>
          </w:tcPr>
          <w:p w14:paraId="1610967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56A3FD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80" w:type="dxa"/>
          </w:tcPr>
          <w:p w14:paraId="281FA2F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0BC071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868047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9815680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MARLON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DANIEL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OCHOA</w:t>
            </w:r>
          </w:p>
        </w:tc>
        <w:tc>
          <w:tcPr>
            <w:tcW w:w="3799" w:type="dxa"/>
          </w:tcPr>
          <w:p w14:paraId="31E0489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44D8567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2D036AE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728F961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9F3F9C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FC2CED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0F84FB5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BAA58F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107311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2942B470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101B21D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BEE7764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680" w:type="dxa"/>
            <w:tcBorders>
              <w:top w:val="nil"/>
            </w:tcBorders>
          </w:tcPr>
          <w:p w14:paraId="0667374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0C18E7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5C8350F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4C6A0A6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MAYCOL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STIVEN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SANTIAGO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PALMA</w:t>
            </w:r>
          </w:p>
        </w:tc>
        <w:tc>
          <w:tcPr>
            <w:tcW w:w="3799" w:type="dxa"/>
            <w:tcBorders>
              <w:top w:val="nil"/>
            </w:tcBorders>
          </w:tcPr>
          <w:p w14:paraId="430DD69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4EF7532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  <w:tcBorders>
              <w:top w:val="nil"/>
            </w:tcBorders>
          </w:tcPr>
          <w:p w14:paraId="716FB41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55BACCA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0900BFA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CC4AC8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201B887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5B500E5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2918E16" w14:textId="77777777">
        <w:trPr>
          <w:trHeight w:val="765"/>
        </w:trPr>
        <w:tc>
          <w:tcPr>
            <w:tcW w:w="780" w:type="dxa"/>
          </w:tcPr>
          <w:p w14:paraId="7F10F33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84E9C15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680" w:type="dxa"/>
          </w:tcPr>
          <w:p w14:paraId="0AC6A01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0F7FFE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521E6B6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9CB620" w14:textId="77777777" w:rsidR="000562BA" w:rsidRDefault="00000000">
            <w:pPr>
              <w:pStyle w:val="TableParagraph"/>
              <w:spacing w:line="252" w:lineRule="auto"/>
              <w:ind w:left="1408" w:hanging="1011"/>
              <w:rPr>
                <w:sz w:val="16"/>
              </w:rPr>
            </w:pPr>
            <w:r>
              <w:rPr>
                <w:spacing w:val="-4"/>
                <w:sz w:val="16"/>
              </w:rPr>
              <w:t>NIDIAN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AUREOLA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MENENDEZ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PALENCIA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VELASQUEZ</w:t>
            </w:r>
          </w:p>
        </w:tc>
        <w:tc>
          <w:tcPr>
            <w:tcW w:w="3799" w:type="dxa"/>
          </w:tcPr>
          <w:p w14:paraId="5703BF0B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5C4E588" w14:textId="77777777" w:rsidR="000562BA" w:rsidRDefault="0000000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2DA678C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67388F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795A211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1B3E2B2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D0C85D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476F49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66E306E" w14:textId="77777777">
        <w:trPr>
          <w:trHeight w:val="765"/>
        </w:trPr>
        <w:tc>
          <w:tcPr>
            <w:tcW w:w="780" w:type="dxa"/>
          </w:tcPr>
          <w:p w14:paraId="25049DF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D2BBFA8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680" w:type="dxa"/>
          </w:tcPr>
          <w:p w14:paraId="526454B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E13C62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7A5AACD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9962BD9" w14:textId="77777777" w:rsidR="000562BA" w:rsidRDefault="00000000">
            <w:pPr>
              <w:pStyle w:val="TableParagraph"/>
              <w:spacing w:line="252" w:lineRule="auto"/>
              <w:ind w:left="1389" w:hanging="934"/>
              <w:rPr>
                <w:sz w:val="16"/>
              </w:rPr>
            </w:pPr>
            <w:r>
              <w:rPr>
                <w:spacing w:val="-6"/>
                <w:sz w:val="16"/>
              </w:rPr>
              <w:t>NILTON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ALEXANDER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GONZALEZ </w:t>
            </w:r>
            <w:r>
              <w:rPr>
                <w:spacing w:val="-2"/>
                <w:sz w:val="16"/>
              </w:rPr>
              <w:t>CONTRERAS</w:t>
            </w:r>
          </w:p>
        </w:tc>
        <w:tc>
          <w:tcPr>
            <w:tcW w:w="3799" w:type="dxa"/>
          </w:tcPr>
          <w:p w14:paraId="111D189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44472E1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70F7F36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341DC88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40B6421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B117F5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94ED51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050CA5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C005F15" w14:textId="77777777">
        <w:trPr>
          <w:trHeight w:val="765"/>
        </w:trPr>
        <w:tc>
          <w:tcPr>
            <w:tcW w:w="780" w:type="dxa"/>
          </w:tcPr>
          <w:p w14:paraId="7C44F633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CA607AC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680" w:type="dxa"/>
          </w:tcPr>
          <w:p w14:paraId="08814926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2DFED6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3A45866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2E006D1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NISSA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JENNIFER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NAYELI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CUELLAR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CHAN</w:t>
            </w:r>
          </w:p>
        </w:tc>
        <w:tc>
          <w:tcPr>
            <w:tcW w:w="3799" w:type="dxa"/>
          </w:tcPr>
          <w:p w14:paraId="37723786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C8E0FA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3C6BB3BB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ADAEFC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0C2CFC16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4CF8F3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9B605C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709549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B3BACAF" w14:textId="77777777">
        <w:trPr>
          <w:trHeight w:val="763"/>
        </w:trPr>
        <w:tc>
          <w:tcPr>
            <w:tcW w:w="780" w:type="dxa"/>
          </w:tcPr>
          <w:p w14:paraId="754C844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37B042A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680" w:type="dxa"/>
          </w:tcPr>
          <w:p w14:paraId="715B829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EAECC8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2EA1F7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AC58401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OSCAR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ABDEL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TAYUN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BAÑOS</w:t>
            </w:r>
          </w:p>
        </w:tc>
        <w:tc>
          <w:tcPr>
            <w:tcW w:w="3799" w:type="dxa"/>
          </w:tcPr>
          <w:p w14:paraId="2665CC5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A5D055E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4DA39FD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938F4B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91208D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3EA2EE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A16CF2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815E69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BA2CCC7" w14:textId="77777777">
        <w:trPr>
          <w:trHeight w:val="765"/>
        </w:trPr>
        <w:tc>
          <w:tcPr>
            <w:tcW w:w="780" w:type="dxa"/>
          </w:tcPr>
          <w:p w14:paraId="2B5C852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76CD8E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680" w:type="dxa"/>
          </w:tcPr>
          <w:p w14:paraId="45C9BE1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78DECE4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AC5C8A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0B0C3F5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OSCAR DANIEL</w:t>
            </w:r>
            <w:r>
              <w:rPr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ORELLANA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VIVAR</w:t>
            </w:r>
          </w:p>
        </w:tc>
        <w:tc>
          <w:tcPr>
            <w:tcW w:w="3799" w:type="dxa"/>
          </w:tcPr>
          <w:p w14:paraId="385A547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C661CA2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74656BC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E4DE73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436D94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73ABAE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23222E9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161AFD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CD9898D" w14:textId="77777777">
        <w:trPr>
          <w:trHeight w:val="765"/>
        </w:trPr>
        <w:tc>
          <w:tcPr>
            <w:tcW w:w="780" w:type="dxa"/>
          </w:tcPr>
          <w:p w14:paraId="3F96BED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5242210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680" w:type="dxa"/>
          </w:tcPr>
          <w:p w14:paraId="263B7F2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388DB1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44B0EB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E7FCC16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OSMAR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ENRIQUE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IBAÑEZ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MONTEJO</w:t>
            </w:r>
          </w:p>
        </w:tc>
        <w:tc>
          <w:tcPr>
            <w:tcW w:w="3799" w:type="dxa"/>
          </w:tcPr>
          <w:p w14:paraId="57C5206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07953BB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1099" w:type="dxa"/>
          </w:tcPr>
          <w:p w14:paraId="098E02E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8113254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6C48A0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CEFC2ED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0515C12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EA00B2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B2E4682" w14:textId="77777777">
        <w:trPr>
          <w:trHeight w:val="765"/>
        </w:trPr>
        <w:tc>
          <w:tcPr>
            <w:tcW w:w="780" w:type="dxa"/>
          </w:tcPr>
          <w:p w14:paraId="507EB5A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80B697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680" w:type="dxa"/>
          </w:tcPr>
          <w:p w14:paraId="58D9AAA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173EFB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7C09B7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3192FD2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ROBERTO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ARIEL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AGUILAR</w:t>
            </w:r>
            <w:r>
              <w:rPr>
                <w:spacing w:val="-4"/>
                <w:w w:val="90"/>
                <w:sz w:val="16"/>
              </w:rPr>
              <w:t xml:space="preserve"> CHAN</w:t>
            </w:r>
          </w:p>
        </w:tc>
        <w:tc>
          <w:tcPr>
            <w:tcW w:w="3799" w:type="dxa"/>
          </w:tcPr>
          <w:p w14:paraId="384C745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817FA68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1099" w:type="dxa"/>
          </w:tcPr>
          <w:p w14:paraId="7AEE489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2639669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18DED9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CE1BE7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B5381B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DA417B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764F772" w14:textId="77777777">
        <w:trPr>
          <w:trHeight w:val="765"/>
        </w:trPr>
        <w:tc>
          <w:tcPr>
            <w:tcW w:w="780" w:type="dxa"/>
          </w:tcPr>
          <w:p w14:paraId="4953B54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B5E4CA5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680" w:type="dxa"/>
          </w:tcPr>
          <w:p w14:paraId="5BAF265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5EAD9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0379AA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035F0F6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RUDY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FLORES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MAS</w:t>
            </w:r>
          </w:p>
        </w:tc>
        <w:tc>
          <w:tcPr>
            <w:tcW w:w="3799" w:type="dxa"/>
          </w:tcPr>
          <w:p w14:paraId="5069C8A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542E2B2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EDUCACIÓN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 w14:paraId="71FF731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FEF54E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4B99256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D3D4B5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37F4D4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5C4510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FB4E3D2" w14:textId="77777777">
        <w:trPr>
          <w:trHeight w:val="765"/>
        </w:trPr>
        <w:tc>
          <w:tcPr>
            <w:tcW w:w="780" w:type="dxa"/>
          </w:tcPr>
          <w:p w14:paraId="5775A6F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792D6F9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680" w:type="dxa"/>
          </w:tcPr>
          <w:p w14:paraId="374E03B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6F18DF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BDF708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5ECCF4D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RUDY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DAVID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VANEGAS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VASQUEZ</w:t>
            </w:r>
          </w:p>
        </w:tc>
        <w:tc>
          <w:tcPr>
            <w:tcW w:w="3799" w:type="dxa"/>
          </w:tcPr>
          <w:p w14:paraId="68D971CC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78EF7B1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6533034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106CE99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49661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3DEA1A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EED467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D3738A7" w14:textId="77777777">
        <w:trPr>
          <w:trHeight w:val="765"/>
        </w:trPr>
        <w:tc>
          <w:tcPr>
            <w:tcW w:w="780" w:type="dxa"/>
          </w:tcPr>
          <w:p w14:paraId="5994F00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C8A5B1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680" w:type="dxa"/>
          </w:tcPr>
          <w:p w14:paraId="498941C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1AD5E4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3060A8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9CFB7BC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SEYNER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GELVIN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VALENZUELA</w:t>
            </w:r>
          </w:p>
        </w:tc>
        <w:tc>
          <w:tcPr>
            <w:tcW w:w="3799" w:type="dxa"/>
          </w:tcPr>
          <w:p w14:paraId="30C8927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9A6EFAA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 w14:paraId="344514D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93D4BE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1F95C7E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0234488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7408FE2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80B1BD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AE1EBC0" w14:textId="77777777">
        <w:trPr>
          <w:trHeight w:val="765"/>
        </w:trPr>
        <w:tc>
          <w:tcPr>
            <w:tcW w:w="780" w:type="dxa"/>
          </w:tcPr>
          <w:p w14:paraId="4A85580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88FCE73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680" w:type="dxa"/>
          </w:tcPr>
          <w:p w14:paraId="3FF008E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692CBA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89BACE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74598E7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ADOLFO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GONGORA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MAR</w:t>
            </w:r>
          </w:p>
        </w:tc>
        <w:tc>
          <w:tcPr>
            <w:tcW w:w="3799" w:type="dxa"/>
          </w:tcPr>
          <w:p w14:paraId="14078E3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E6B117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2D24772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AFCDF8C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21" w:type="dxa"/>
          </w:tcPr>
          <w:p w14:paraId="0219004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42C49C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2175B0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50BA5B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920260D" w14:textId="77777777">
        <w:trPr>
          <w:trHeight w:val="765"/>
        </w:trPr>
        <w:tc>
          <w:tcPr>
            <w:tcW w:w="780" w:type="dxa"/>
          </w:tcPr>
          <w:p w14:paraId="081DF60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75074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680" w:type="dxa"/>
          </w:tcPr>
          <w:p w14:paraId="24A4C4E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022756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5000C6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DE8FBA7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FERRAL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VALDEZ</w:t>
            </w:r>
          </w:p>
        </w:tc>
        <w:tc>
          <w:tcPr>
            <w:tcW w:w="3799" w:type="dxa"/>
          </w:tcPr>
          <w:p w14:paraId="3E0AF18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4E0F3A1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GENERO</w:t>
            </w:r>
          </w:p>
        </w:tc>
        <w:tc>
          <w:tcPr>
            <w:tcW w:w="1099" w:type="dxa"/>
          </w:tcPr>
          <w:p w14:paraId="04EF3FA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6AC808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088C23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9903DC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D9EEE2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5235FD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6098FD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00767481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31D9FAB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273883C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680" w:type="dxa"/>
            <w:tcBorders>
              <w:top w:val="nil"/>
            </w:tcBorders>
          </w:tcPr>
          <w:p w14:paraId="753E2C2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D30C38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02C94F7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FF91CE1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WELTER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ELIUD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YANES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HOIL</w:t>
            </w:r>
          </w:p>
        </w:tc>
        <w:tc>
          <w:tcPr>
            <w:tcW w:w="3799" w:type="dxa"/>
            <w:tcBorders>
              <w:top w:val="nil"/>
            </w:tcBorders>
          </w:tcPr>
          <w:p w14:paraId="12D5CF7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F85C09C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 w14:paraId="393ADE1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267D64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0494302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408BB4F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1E06AFC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019306B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5EA7672" w14:textId="77777777">
        <w:trPr>
          <w:trHeight w:val="765"/>
        </w:trPr>
        <w:tc>
          <w:tcPr>
            <w:tcW w:w="780" w:type="dxa"/>
          </w:tcPr>
          <w:p w14:paraId="5B60254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283AEF0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80" w:type="dxa"/>
          </w:tcPr>
          <w:p w14:paraId="60DADBA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729141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DF4BDA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1D7157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ROBERTO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ISMAEL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CRUZ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ENRIQUEZ</w:t>
            </w:r>
          </w:p>
        </w:tc>
        <w:tc>
          <w:tcPr>
            <w:tcW w:w="3799" w:type="dxa"/>
          </w:tcPr>
          <w:p w14:paraId="6191C1C3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FC347A9" w14:textId="77777777" w:rsidR="000562BA" w:rsidRDefault="0000000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71A0D9F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2D69BB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3E20A44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54C229A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4D80E6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FACDEC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F926E87" w14:textId="77777777">
        <w:trPr>
          <w:trHeight w:val="765"/>
        </w:trPr>
        <w:tc>
          <w:tcPr>
            <w:tcW w:w="780" w:type="dxa"/>
          </w:tcPr>
          <w:p w14:paraId="2ECEAF4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A273C04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680" w:type="dxa"/>
          </w:tcPr>
          <w:p w14:paraId="5E363DA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1E7B4C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10E842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4F12B9A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MANUEL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RAMOS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SANDOVAL</w:t>
            </w:r>
          </w:p>
        </w:tc>
        <w:tc>
          <w:tcPr>
            <w:tcW w:w="3799" w:type="dxa"/>
          </w:tcPr>
          <w:p w14:paraId="6322A5CF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33FE192" w14:textId="77777777" w:rsidR="000562BA" w:rsidRDefault="0000000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04BD830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5591123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4F36B3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966095C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A81CE3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0CFD10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EE93E29" w14:textId="77777777">
        <w:trPr>
          <w:trHeight w:val="765"/>
        </w:trPr>
        <w:tc>
          <w:tcPr>
            <w:tcW w:w="780" w:type="dxa"/>
          </w:tcPr>
          <w:p w14:paraId="6FA71658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8112973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680" w:type="dxa"/>
          </w:tcPr>
          <w:p w14:paraId="457007CE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5E83A6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914A58E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8201E6A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JAQUELINE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PAOLA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CAMPOS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PECHE</w:t>
            </w:r>
          </w:p>
        </w:tc>
        <w:tc>
          <w:tcPr>
            <w:tcW w:w="3799" w:type="dxa"/>
          </w:tcPr>
          <w:p w14:paraId="633B9C93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0F2ABF7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78BBE02B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A93CFBA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394EC8E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44098F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42F841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DEB820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F5AAA42" w14:textId="77777777">
        <w:trPr>
          <w:trHeight w:val="763"/>
        </w:trPr>
        <w:tc>
          <w:tcPr>
            <w:tcW w:w="780" w:type="dxa"/>
          </w:tcPr>
          <w:p w14:paraId="2502740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29EECE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680" w:type="dxa"/>
          </w:tcPr>
          <w:p w14:paraId="65BB52D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E66D60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A2EB4E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CDE9EEA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BYRON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AJCOT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TOC</w:t>
            </w:r>
          </w:p>
        </w:tc>
        <w:tc>
          <w:tcPr>
            <w:tcW w:w="3799" w:type="dxa"/>
          </w:tcPr>
          <w:p w14:paraId="63835C2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7372FA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050EB1B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FC5A675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C8FA79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E1CA0C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B5094D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D6AA57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674A62F" w14:textId="77777777">
        <w:trPr>
          <w:trHeight w:val="765"/>
        </w:trPr>
        <w:tc>
          <w:tcPr>
            <w:tcW w:w="780" w:type="dxa"/>
          </w:tcPr>
          <w:p w14:paraId="544292B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902A61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80" w:type="dxa"/>
          </w:tcPr>
          <w:p w14:paraId="15AA514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FD5FA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04C108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227948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FRANKLIN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ARMANDO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AMBROSIO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VELA</w:t>
            </w:r>
          </w:p>
        </w:tc>
        <w:tc>
          <w:tcPr>
            <w:tcW w:w="3799" w:type="dxa"/>
          </w:tcPr>
          <w:p w14:paraId="5293BD7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8D9217B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0CE6209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37CD71B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175524F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878D34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E4D3A2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3BDE12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A1DB229" w14:textId="77777777">
        <w:trPr>
          <w:trHeight w:val="765"/>
        </w:trPr>
        <w:tc>
          <w:tcPr>
            <w:tcW w:w="780" w:type="dxa"/>
          </w:tcPr>
          <w:p w14:paraId="2418384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035035E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680" w:type="dxa"/>
          </w:tcPr>
          <w:p w14:paraId="1CCF10B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EC198C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40E984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EF5C0E6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GLENDY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PAOLA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ASUNCION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CUTZAL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CHAVAJAY</w:t>
            </w:r>
          </w:p>
        </w:tc>
        <w:tc>
          <w:tcPr>
            <w:tcW w:w="3799" w:type="dxa"/>
          </w:tcPr>
          <w:p w14:paraId="64F62C5E" w14:textId="77777777" w:rsidR="000562BA" w:rsidRDefault="0000000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5310F2E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428EA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3068AD7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AD35232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805293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90A459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D9FD108" w14:textId="77777777">
        <w:trPr>
          <w:trHeight w:val="765"/>
        </w:trPr>
        <w:tc>
          <w:tcPr>
            <w:tcW w:w="780" w:type="dxa"/>
          </w:tcPr>
          <w:p w14:paraId="6048C11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2243BF0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680" w:type="dxa"/>
          </w:tcPr>
          <w:p w14:paraId="231C42F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E41392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73B1F1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2252BA5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BLANCA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ELENA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RODRIGUEZ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LEMUS</w:t>
            </w:r>
          </w:p>
        </w:tc>
        <w:tc>
          <w:tcPr>
            <w:tcW w:w="3799" w:type="dxa"/>
          </w:tcPr>
          <w:p w14:paraId="570834E1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70E170B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3ADA8D9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8333F4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10EAA2F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AA3936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05BD24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099D39C" w14:textId="77777777">
        <w:trPr>
          <w:trHeight w:val="765"/>
        </w:trPr>
        <w:tc>
          <w:tcPr>
            <w:tcW w:w="780" w:type="dxa"/>
          </w:tcPr>
          <w:p w14:paraId="6722D97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FCFDCC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680" w:type="dxa"/>
          </w:tcPr>
          <w:p w14:paraId="0AA15FF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BEB4CF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CF3749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2CCCA27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RODOLFO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MELGAR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AGUILAR</w:t>
            </w:r>
          </w:p>
        </w:tc>
        <w:tc>
          <w:tcPr>
            <w:tcW w:w="3799" w:type="dxa"/>
          </w:tcPr>
          <w:p w14:paraId="65741953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31FC7938" w14:textId="77777777" w:rsidR="000562BA" w:rsidRDefault="0000000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3DC31AA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E36E0A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0012D8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83C813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435F2E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4B4A13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BC2EDE4" w14:textId="77777777">
        <w:trPr>
          <w:trHeight w:val="765"/>
        </w:trPr>
        <w:tc>
          <w:tcPr>
            <w:tcW w:w="780" w:type="dxa"/>
          </w:tcPr>
          <w:p w14:paraId="6857E19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E761023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80" w:type="dxa"/>
          </w:tcPr>
          <w:p w14:paraId="6255BD9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E584B5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C4FF70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2C43230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KAREN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MICHELLE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HERNANDEZ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ROJAS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 w14:paraId="4BC63E44" w14:textId="77777777" w:rsidR="000562BA" w:rsidRDefault="00000000">
            <w:pPr>
              <w:pStyle w:val="TableParagraph"/>
              <w:spacing w:before="185" w:line="254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0F4FA6F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DC46F7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73F6565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C5A52F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02CC89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117DE9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7E43414" w14:textId="77777777">
        <w:trPr>
          <w:trHeight w:val="765"/>
        </w:trPr>
        <w:tc>
          <w:tcPr>
            <w:tcW w:w="780" w:type="dxa"/>
          </w:tcPr>
          <w:p w14:paraId="602D360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7E30C3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680" w:type="dxa"/>
          </w:tcPr>
          <w:p w14:paraId="2121859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E0F39D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92ABF3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7F6F0E9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DANIEL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FLORIAN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NAJERA</w:t>
            </w:r>
          </w:p>
        </w:tc>
        <w:tc>
          <w:tcPr>
            <w:tcW w:w="3799" w:type="dxa"/>
          </w:tcPr>
          <w:p w14:paraId="2784D025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2D31E97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D57142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D66EFA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05C60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58B7A0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2D6075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4A6F229" w14:textId="77777777">
        <w:trPr>
          <w:trHeight w:val="765"/>
        </w:trPr>
        <w:tc>
          <w:tcPr>
            <w:tcW w:w="780" w:type="dxa"/>
          </w:tcPr>
          <w:p w14:paraId="58AEA1D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83358E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80" w:type="dxa"/>
          </w:tcPr>
          <w:p w14:paraId="4AAA65D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612FB5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140546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BF3B90F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MARLON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ERNESTO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CHILIN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MOLINA</w:t>
            </w:r>
          </w:p>
        </w:tc>
        <w:tc>
          <w:tcPr>
            <w:tcW w:w="3799" w:type="dxa"/>
          </w:tcPr>
          <w:p w14:paraId="100F37A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D7259D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COSTEROS</w:t>
            </w:r>
          </w:p>
        </w:tc>
        <w:tc>
          <w:tcPr>
            <w:tcW w:w="1099" w:type="dxa"/>
          </w:tcPr>
          <w:p w14:paraId="02CABC0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69AF5D0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1D4EDA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0AEF0C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257973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5504D0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C5FDFC5" w14:textId="77777777">
        <w:trPr>
          <w:trHeight w:val="765"/>
        </w:trPr>
        <w:tc>
          <w:tcPr>
            <w:tcW w:w="780" w:type="dxa"/>
          </w:tcPr>
          <w:p w14:paraId="53A4DDB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6DAB8FA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680" w:type="dxa"/>
          </w:tcPr>
          <w:p w14:paraId="3FF7468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C5A999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AC408A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D8DE397" w14:textId="77777777" w:rsidR="000562BA" w:rsidRDefault="00000000"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MILTON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REMBERTO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HERRARTE</w:t>
            </w:r>
          </w:p>
        </w:tc>
        <w:tc>
          <w:tcPr>
            <w:tcW w:w="3799" w:type="dxa"/>
          </w:tcPr>
          <w:p w14:paraId="6760CC4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78AABE0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 w14:paraId="6DF0543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7DAAEE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5B7471F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D44E45A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6F91F7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E382E9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187A02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3971D791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770D78B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ADCE416" w14:textId="77777777" w:rsidR="000562BA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680" w:type="dxa"/>
            <w:tcBorders>
              <w:top w:val="nil"/>
            </w:tcBorders>
          </w:tcPr>
          <w:p w14:paraId="6727178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1BD7ED6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3DB7C2D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DB9950E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SADIA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JEANINNA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MUÑOZ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BARRERA</w:t>
            </w:r>
          </w:p>
        </w:tc>
        <w:tc>
          <w:tcPr>
            <w:tcW w:w="3799" w:type="dxa"/>
            <w:tcBorders>
              <w:top w:val="nil"/>
            </w:tcBorders>
          </w:tcPr>
          <w:p w14:paraId="63981EB6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5DDF2A25" w14:textId="77777777" w:rsidR="000562BA" w:rsidRDefault="0000000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  <w:tcBorders>
              <w:top w:val="nil"/>
            </w:tcBorders>
          </w:tcPr>
          <w:p w14:paraId="5560BB3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AFAE46D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  <w:tcBorders>
              <w:top w:val="nil"/>
            </w:tcBorders>
          </w:tcPr>
          <w:p w14:paraId="061A135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1641605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67AD808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0627A1A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B4C512D" w14:textId="77777777">
        <w:trPr>
          <w:trHeight w:val="765"/>
        </w:trPr>
        <w:tc>
          <w:tcPr>
            <w:tcW w:w="780" w:type="dxa"/>
          </w:tcPr>
          <w:p w14:paraId="5F67A33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5EDC1D6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680" w:type="dxa"/>
          </w:tcPr>
          <w:p w14:paraId="2D31F97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3B67E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F0EBCF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37385A0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BRAULIO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EFRAIN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VALIENTE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CASTRO</w:t>
            </w:r>
          </w:p>
        </w:tc>
        <w:tc>
          <w:tcPr>
            <w:tcW w:w="3799" w:type="dxa"/>
          </w:tcPr>
          <w:p w14:paraId="41DA32AD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AD6F1BC" w14:textId="77777777" w:rsidR="000562BA" w:rsidRDefault="0000000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53049FC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373418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7A5D1E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F7165B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C57705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17EDF6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2B0D24D" w14:textId="77777777">
        <w:trPr>
          <w:trHeight w:val="765"/>
        </w:trPr>
        <w:tc>
          <w:tcPr>
            <w:tcW w:w="780" w:type="dxa"/>
          </w:tcPr>
          <w:p w14:paraId="59D2E30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A5C0F16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680" w:type="dxa"/>
          </w:tcPr>
          <w:p w14:paraId="08BB716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9FAF914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C323A9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DFFD51B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EDIN FERNANDO</w:t>
            </w:r>
            <w:r>
              <w:rPr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ESTRADA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CASTRO</w:t>
            </w:r>
          </w:p>
        </w:tc>
        <w:tc>
          <w:tcPr>
            <w:tcW w:w="3799" w:type="dxa"/>
          </w:tcPr>
          <w:p w14:paraId="1A9F4381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AED6568" w14:textId="77777777" w:rsidR="000562BA" w:rsidRDefault="0000000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305833C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2C8246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1329509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305B48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CEA982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EDCAB9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0F2565C" w14:textId="77777777">
        <w:trPr>
          <w:trHeight w:val="765"/>
        </w:trPr>
        <w:tc>
          <w:tcPr>
            <w:tcW w:w="780" w:type="dxa"/>
          </w:tcPr>
          <w:p w14:paraId="548077CA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F80537B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680" w:type="dxa"/>
          </w:tcPr>
          <w:p w14:paraId="590F7105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06FB6C4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8C350E7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8035D47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FRANCISCO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VARGAS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3799" w:type="dxa"/>
          </w:tcPr>
          <w:p w14:paraId="541E187A" w14:textId="77777777" w:rsidR="000562BA" w:rsidRDefault="0000000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219DD631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F2ECF6C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01D82FDD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DB0EBA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74D529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C6745E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D5B7AB4" w14:textId="77777777">
        <w:trPr>
          <w:trHeight w:val="763"/>
        </w:trPr>
        <w:tc>
          <w:tcPr>
            <w:tcW w:w="780" w:type="dxa"/>
          </w:tcPr>
          <w:p w14:paraId="2BE7E94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AED2B2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680" w:type="dxa"/>
          </w:tcPr>
          <w:p w14:paraId="779E23C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8CF7F9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B5F2FF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DBF8AE5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FREDY ALEXANDER SALVADOR LACAN</w:t>
            </w:r>
          </w:p>
        </w:tc>
        <w:tc>
          <w:tcPr>
            <w:tcW w:w="3799" w:type="dxa"/>
          </w:tcPr>
          <w:p w14:paraId="28403235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1D2EBE1" w14:textId="77777777" w:rsidR="000562BA" w:rsidRDefault="0000000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53AFDB4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C7CD42B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7BE43C2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DE394E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ED456B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31024A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500C22D" w14:textId="77777777">
        <w:trPr>
          <w:trHeight w:val="765"/>
        </w:trPr>
        <w:tc>
          <w:tcPr>
            <w:tcW w:w="780" w:type="dxa"/>
          </w:tcPr>
          <w:p w14:paraId="297F294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E5F5320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680" w:type="dxa"/>
          </w:tcPr>
          <w:p w14:paraId="7A04AD4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078F8B4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BE9DEF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61A9D51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CARLOS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ENRIQUE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PEREZ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PAZ</w:t>
            </w:r>
          </w:p>
        </w:tc>
        <w:tc>
          <w:tcPr>
            <w:tcW w:w="3799" w:type="dxa"/>
          </w:tcPr>
          <w:p w14:paraId="3611F721" w14:textId="77777777" w:rsidR="000562BA" w:rsidRDefault="000562B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A428A7F" w14:textId="77777777" w:rsidR="000562BA" w:rsidRDefault="0000000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15C81E5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94131F8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1526D7A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E2CE6D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BA145A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4FB3A8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B81BD67" w14:textId="77777777">
        <w:trPr>
          <w:trHeight w:val="765"/>
        </w:trPr>
        <w:tc>
          <w:tcPr>
            <w:tcW w:w="780" w:type="dxa"/>
          </w:tcPr>
          <w:p w14:paraId="19262B9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8630144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680" w:type="dxa"/>
          </w:tcPr>
          <w:p w14:paraId="39347D7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DBF4B4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EB7A9F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700A4BB" w14:textId="77777777" w:rsidR="000562BA" w:rsidRDefault="00000000"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HEBER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ELIAZAR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2"/>
                <w:w w:val="90"/>
                <w:sz w:val="16"/>
              </w:rPr>
              <w:t xml:space="preserve"> CORONADO</w:t>
            </w:r>
          </w:p>
        </w:tc>
        <w:tc>
          <w:tcPr>
            <w:tcW w:w="3799" w:type="dxa"/>
          </w:tcPr>
          <w:p w14:paraId="3EBC434B" w14:textId="77777777" w:rsidR="000562BA" w:rsidRDefault="0000000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576E784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4090213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8A17B4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6032D9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2F972D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6B792A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0AF1D6C" w14:textId="77777777">
        <w:trPr>
          <w:trHeight w:val="765"/>
        </w:trPr>
        <w:tc>
          <w:tcPr>
            <w:tcW w:w="780" w:type="dxa"/>
          </w:tcPr>
          <w:p w14:paraId="0B4BDCC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860A4C3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680" w:type="dxa"/>
          </w:tcPr>
          <w:p w14:paraId="2E9DC61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5C49CD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2C1F16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55785E4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HECTOR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RENNATO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PORRES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MOLINA</w:t>
            </w:r>
          </w:p>
        </w:tc>
        <w:tc>
          <w:tcPr>
            <w:tcW w:w="3799" w:type="dxa"/>
          </w:tcPr>
          <w:p w14:paraId="79B8448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D291069" w14:textId="77777777" w:rsidR="000562BA" w:rsidRDefault="00000000">
            <w:pPr>
              <w:pStyle w:val="TableParagraph"/>
              <w:ind w:left="250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MANEJO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FORESTAL</w:t>
            </w:r>
          </w:p>
        </w:tc>
        <w:tc>
          <w:tcPr>
            <w:tcW w:w="1099" w:type="dxa"/>
          </w:tcPr>
          <w:p w14:paraId="1B67564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664A160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3D8FCEB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0F94EF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75649F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45F8CF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E2E7878" w14:textId="77777777">
        <w:trPr>
          <w:trHeight w:val="765"/>
        </w:trPr>
        <w:tc>
          <w:tcPr>
            <w:tcW w:w="780" w:type="dxa"/>
          </w:tcPr>
          <w:p w14:paraId="4908753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86065D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680" w:type="dxa"/>
          </w:tcPr>
          <w:p w14:paraId="04AF04E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95B4FE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F15502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FB0859C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HECTOR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ROLANDO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LOPEZ</w:t>
            </w:r>
          </w:p>
        </w:tc>
        <w:tc>
          <w:tcPr>
            <w:tcW w:w="3799" w:type="dxa"/>
          </w:tcPr>
          <w:p w14:paraId="3202C0A3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2EA4F692" w14:textId="77777777" w:rsidR="000562BA" w:rsidRDefault="0000000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0994123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08B6CEC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4FDE624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16C9DF3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EF4458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C1CF6A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8C98C91" w14:textId="77777777">
        <w:trPr>
          <w:trHeight w:val="765"/>
        </w:trPr>
        <w:tc>
          <w:tcPr>
            <w:tcW w:w="780" w:type="dxa"/>
          </w:tcPr>
          <w:p w14:paraId="37D088B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6195DE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680" w:type="dxa"/>
          </w:tcPr>
          <w:p w14:paraId="2634FC3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9BD209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79789A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B87EAB7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JULIO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AROLDO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PINEDA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ESCOBAR</w:t>
            </w:r>
          </w:p>
        </w:tc>
        <w:tc>
          <w:tcPr>
            <w:tcW w:w="3799" w:type="dxa"/>
          </w:tcPr>
          <w:p w14:paraId="4844204F" w14:textId="77777777" w:rsidR="000562BA" w:rsidRDefault="0000000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7898488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522FDA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A69690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8EDF87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C61FAC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5DE35F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99999F8" w14:textId="77777777">
        <w:trPr>
          <w:trHeight w:val="765"/>
        </w:trPr>
        <w:tc>
          <w:tcPr>
            <w:tcW w:w="780" w:type="dxa"/>
          </w:tcPr>
          <w:p w14:paraId="07225AD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C048F00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680" w:type="dxa"/>
          </w:tcPr>
          <w:p w14:paraId="65EECE1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566039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5A424D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5258740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MARICARMEN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GONZALEZ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MAZARIEGOS</w:t>
            </w:r>
          </w:p>
        </w:tc>
        <w:tc>
          <w:tcPr>
            <w:tcW w:w="3799" w:type="dxa"/>
          </w:tcPr>
          <w:p w14:paraId="0BC25880" w14:textId="77777777" w:rsidR="000562BA" w:rsidRDefault="0000000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39C9ED7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2A77BD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3E47CFB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3F94233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C6D95B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3164D2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000C169" w14:textId="77777777">
        <w:trPr>
          <w:trHeight w:val="765"/>
        </w:trPr>
        <w:tc>
          <w:tcPr>
            <w:tcW w:w="780" w:type="dxa"/>
          </w:tcPr>
          <w:p w14:paraId="24B494A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B801DE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680" w:type="dxa"/>
          </w:tcPr>
          <w:p w14:paraId="342C7FC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A2E14B6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4DD5EC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8A2899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MICHAEL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LEONEL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ANDRES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YAT</w:t>
            </w:r>
          </w:p>
        </w:tc>
        <w:tc>
          <w:tcPr>
            <w:tcW w:w="3799" w:type="dxa"/>
          </w:tcPr>
          <w:p w14:paraId="7E445EC7" w14:textId="77777777" w:rsidR="000562BA" w:rsidRDefault="00000000">
            <w:pPr>
              <w:pStyle w:val="TableParagraph"/>
              <w:spacing w:before="185"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1FF4F96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410705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55B2422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A07A68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184B00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A6140D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4181CE9" w14:textId="77777777">
        <w:trPr>
          <w:trHeight w:val="765"/>
        </w:trPr>
        <w:tc>
          <w:tcPr>
            <w:tcW w:w="780" w:type="dxa"/>
          </w:tcPr>
          <w:p w14:paraId="28089C0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D57A6CA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680" w:type="dxa"/>
          </w:tcPr>
          <w:p w14:paraId="56A68E3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EA9BC8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0B3436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82D28D2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DELFINO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HERRERA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CARRILLO</w:t>
            </w:r>
          </w:p>
        </w:tc>
        <w:tc>
          <w:tcPr>
            <w:tcW w:w="3799" w:type="dxa"/>
          </w:tcPr>
          <w:p w14:paraId="5783E3CB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79C6C4F9" w14:textId="77777777" w:rsidR="000562BA" w:rsidRDefault="00000000">
            <w:pPr>
              <w:pStyle w:val="TableParagraph"/>
              <w:spacing w:before="8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597F89A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CD1B08E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36EF0F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1FAC45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42099C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1B912E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19F894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41E48126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5B6208C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AF6966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680" w:type="dxa"/>
            <w:tcBorders>
              <w:top w:val="nil"/>
            </w:tcBorders>
          </w:tcPr>
          <w:p w14:paraId="40F5A3E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A9E63C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1966E1B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AED550A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FRANCISCO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ORTIZ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GOMEZ</w:t>
            </w:r>
          </w:p>
        </w:tc>
        <w:tc>
          <w:tcPr>
            <w:tcW w:w="3799" w:type="dxa"/>
            <w:tcBorders>
              <w:top w:val="nil"/>
            </w:tcBorders>
          </w:tcPr>
          <w:p w14:paraId="1DE41F46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53909493" w14:textId="77777777" w:rsidR="000562BA" w:rsidRDefault="00000000"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  <w:tcBorders>
              <w:top w:val="nil"/>
            </w:tcBorders>
          </w:tcPr>
          <w:p w14:paraId="6CA0A49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9D62E5B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58BD579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2D6F3D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3B55FFE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6D466D8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ED2511B" w14:textId="77777777">
        <w:trPr>
          <w:trHeight w:val="765"/>
        </w:trPr>
        <w:tc>
          <w:tcPr>
            <w:tcW w:w="780" w:type="dxa"/>
          </w:tcPr>
          <w:p w14:paraId="763B762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22FBC55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680" w:type="dxa"/>
          </w:tcPr>
          <w:p w14:paraId="5C58FBE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CC4531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2B3629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6DAAD52" w14:textId="77777777" w:rsidR="000562BA" w:rsidRDefault="00000000">
            <w:pPr>
              <w:pStyle w:val="TableParagraph"/>
              <w:ind w:left="91" w:right="6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HENRY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MARCELINO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MONTEJO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CARDENAS</w:t>
            </w:r>
          </w:p>
        </w:tc>
        <w:tc>
          <w:tcPr>
            <w:tcW w:w="3799" w:type="dxa"/>
          </w:tcPr>
          <w:p w14:paraId="6E381AE6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96CC9E9" w14:textId="77777777" w:rsidR="000562BA" w:rsidRDefault="00000000">
            <w:pPr>
              <w:pStyle w:val="TableParagraph"/>
              <w:spacing w:line="252" w:lineRule="auto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1099" w:type="dxa"/>
          </w:tcPr>
          <w:p w14:paraId="5D8AE04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3CA447B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1B1E9D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65B28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57FC16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12AB79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7994A4B" w14:textId="77777777">
        <w:trPr>
          <w:trHeight w:val="765"/>
        </w:trPr>
        <w:tc>
          <w:tcPr>
            <w:tcW w:w="780" w:type="dxa"/>
          </w:tcPr>
          <w:p w14:paraId="157E619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C718264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680" w:type="dxa"/>
          </w:tcPr>
          <w:p w14:paraId="19A40F3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5E7B4F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5169D0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F9411CE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ANDREA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ARGENTINA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ALVAREZ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BARAHONA</w:t>
            </w:r>
          </w:p>
        </w:tc>
        <w:tc>
          <w:tcPr>
            <w:tcW w:w="3799" w:type="dxa"/>
          </w:tcPr>
          <w:p w14:paraId="5E7BDF0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271B07" w14:textId="77777777" w:rsidR="000562BA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UNIDAD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CAMBIO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CLIMÁTICO</w:t>
            </w:r>
          </w:p>
        </w:tc>
        <w:tc>
          <w:tcPr>
            <w:tcW w:w="1099" w:type="dxa"/>
          </w:tcPr>
          <w:p w14:paraId="6444CA6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E16FDEF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3188C1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FC35F7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533386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907497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EF3E246" w14:textId="77777777">
        <w:trPr>
          <w:trHeight w:val="765"/>
        </w:trPr>
        <w:tc>
          <w:tcPr>
            <w:tcW w:w="780" w:type="dxa"/>
          </w:tcPr>
          <w:p w14:paraId="0EC3FBB6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F9C2E24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680" w:type="dxa"/>
          </w:tcPr>
          <w:p w14:paraId="75A2D751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32B402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D47F5A6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CA7BBF9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BRANDON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SIGUENZA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 w14:paraId="09E301B3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4C4D304" w14:textId="77777777" w:rsidR="000562BA" w:rsidRDefault="0000000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ANÁLISIS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GEOESPACIAL</w:t>
            </w:r>
          </w:p>
        </w:tc>
        <w:tc>
          <w:tcPr>
            <w:tcW w:w="1099" w:type="dxa"/>
          </w:tcPr>
          <w:p w14:paraId="6DE039FC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E1D6A36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9808896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04BCB5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7C839E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7623E1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131FED5" w14:textId="77777777">
        <w:trPr>
          <w:trHeight w:val="763"/>
        </w:trPr>
        <w:tc>
          <w:tcPr>
            <w:tcW w:w="780" w:type="dxa"/>
          </w:tcPr>
          <w:p w14:paraId="7D3C77E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3D20A3B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680" w:type="dxa"/>
          </w:tcPr>
          <w:p w14:paraId="7BDF3D6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E431BD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F90D4E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244D080" w14:textId="77777777" w:rsidR="000562BA" w:rsidRDefault="0000000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CARMEN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MAGALI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LOPEZ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ROMERO</w:t>
            </w:r>
          </w:p>
        </w:tc>
        <w:tc>
          <w:tcPr>
            <w:tcW w:w="3799" w:type="dxa"/>
          </w:tcPr>
          <w:p w14:paraId="04FFA0E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DCBC488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6D3F8BB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9DFE46A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5D4A96F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18D6CA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98CFE2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0FE272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2E30F93" w14:textId="77777777">
        <w:trPr>
          <w:trHeight w:val="765"/>
        </w:trPr>
        <w:tc>
          <w:tcPr>
            <w:tcW w:w="780" w:type="dxa"/>
          </w:tcPr>
          <w:p w14:paraId="1609F32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6C27E8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680" w:type="dxa"/>
          </w:tcPr>
          <w:p w14:paraId="3E7CECF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99AA29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C5CF1F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4BB92E2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CECILIA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MARINE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TICUN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CABRERA</w:t>
            </w:r>
          </w:p>
        </w:tc>
        <w:tc>
          <w:tcPr>
            <w:tcW w:w="3799" w:type="dxa"/>
          </w:tcPr>
          <w:p w14:paraId="1AFEAF2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7918CAF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65CEED8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E7BAA6A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94571D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82CE39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D24621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7D3C96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009E10B" w14:textId="77777777">
        <w:trPr>
          <w:trHeight w:val="765"/>
        </w:trPr>
        <w:tc>
          <w:tcPr>
            <w:tcW w:w="780" w:type="dxa"/>
          </w:tcPr>
          <w:p w14:paraId="5BD93DF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82BE69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680" w:type="dxa"/>
          </w:tcPr>
          <w:p w14:paraId="073AB50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23FBCE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23E272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5710983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CRISTINA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ALEJANDRA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CHALULEU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BAEZA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GOMEZ</w:t>
            </w:r>
          </w:p>
        </w:tc>
        <w:tc>
          <w:tcPr>
            <w:tcW w:w="3799" w:type="dxa"/>
          </w:tcPr>
          <w:p w14:paraId="0C86DA95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2C7C4080" w14:textId="77777777" w:rsidR="000562BA" w:rsidRDefault="00000000"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35C3351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CD84484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2FC9464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79A193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DC528E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FBEA69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323BFA1" w14:textId="77777777">
        <w:trPr>
          <w:trHeight w:val="765"/>
        </w:trPr>
        <w:tc>
          <w:tcPr>
            <w:tcW w:w="780" w:type="dxa"/>
          </w:tcPr>
          <w:p w14:paraId="460B5C4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CE0F92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680" w:type="dxa"/>
          </w:tcPr>
          <w:p w14:paraId="1DC3E8D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FC89AD4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DE8BA9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44B0B31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DAAVID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ABRAHAM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CONTRERAS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TREJO</w:t>
            </w:r>
          </w:p>
        </w:tc>
        <w:tc>
          <w:tcPr>
            <w:tcW w:w="3799" w:type="dxa"/>
          </w:tcPr>
          <w:p w14:paraId="7DF95CEB" w14:textId="77777777" w:rsidR="000562BA" w:rsidRDefault="00000000">
            <w:pPr>
              <w:pStyle w:val="TableParagraph"/>
              <w:spacing w:before="185" w:line="254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626EA8F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A5506D6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AF42A4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4073DF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4E0E17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23700B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4F35E6A" w14:textId="77777777">
        <w:trPr>
          <w:trHeight w:val="765"/>
        </w:trPr>
        <w:tc>
          <w:tcPr>
            <w:tcW w:w="780" w:type="dxa"/>
          </w:tcPr>
          <w:p w14:paraId="7D7B581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FEEFA3D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680" w:type="dxa"/>
          </w:tcPr>
          <w:p w14:paraId="0E02E37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FDDC02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920485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6832A37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DANIEL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EFRAIN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SANTOS</w:t>
            </w:r>
          </w:p>
        </w:tc>
        <w:tc>
          <w:tcPr>
            <w:tcW w:w="3799" w:type="dxa"/>
          </w:tcPr>
          <w:p w14:paraId="70F72AD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33500C" w14:textId="77777777" w:rsidR="000562BA" w:rsidRDefault="0000000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TURISMO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SOSTENIBLE</w:t>
            </w:r>
          </w:p>
        </w:tc>
        <w:tc>
          <w:tcPr>
            <w:tcW w:w="1099" w:type="dxa"/>
          </w:tcPr>
          <w:p w14:paraId="2C92C36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55E7D71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64FF0EA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E2C64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1DDA44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EF415C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F813D6C" w14:textId="77777777">
        <w:trPr>
          <w:trHeight w:val="765"/>
        </w:trPr>
        <w:tc>
          <w:tcPr>
            <w:tcW w:w="780" w:type="dxa"/>
          </w:tcPr>
          <w:p w14:paraId="2779BF2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4A63ECA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680" w:type="dxa"/>
          </w:tcPr>
          <w:p w14:paraId="78C3912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A3F00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93C811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130C71D" w14:textId="77777777" w:rsidR="000562BA" w:rsidRDefault="00000000"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DANIEL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ROLANDO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SANCHEZ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JACO</w:t>
            </w:r>
          </w:p>
        </w:tc>
        <w:tc>
          <w:tcPr>
            <w:tcW w:w="3799" w:type="dxa"/>
          </w:tcPr>
          <w:p w14:paraId="7753899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AD39883" w14:textId="77777777" w:rsidR="000562BA" w:rsidRDefault="00000000"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PLANIFICACIÓN</w:t>
            </w:r>
          </w:p>
        </w:tc>
        <w:tc>
          <w:tcPr>
            <w:tcW w:w="1099" w:type="dxa"/>
          </w:tcPr>
          <w:p w14:paraId="028ECE4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B8B665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6DE1B91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786EC5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E25B3F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77646A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5EB455C" w14:textId="77777777">
        <w:trPr>
          <w:trHeight w:val="765"/>
        </w:trPr>
        <w:tc>
          <w:tcPr>
            <w:tcW w:w="780" w:type="dxa"/>
          </w:tcPr>
          <w:p w14:paraId="5C1E406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98DBE0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680" w:type="dxa"/>
          </w:tcPr>
          <w:p w14:paraId="7637E5E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97BE4B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10184C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4F0F99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DEIMY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MARIELA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FERNANDEZ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GONZALEZ</w:t>
            </w:r>
          </w:p>
        </w:tc>
        <w:tc>
          <w:tcPr>
            <w:tcW w:w="3799" w:type="dxa"/>
          </w:tcPr>
          <w:p w14:paraId="1E16237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25C85FB" w14:textId="77777777" w:rsidR="000562BA" w:rsidRDefault="0000000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ANÁLISIS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GEOESPACIAL</w:t>
            </w:r>
          </w:p>
        </w:tc>
        <w:tc>
          <w:tcPr>
            <w:tcW w:w="1099" w:type="dxa"/>
          </w:tcPr>
          <w:p w14:paraId="428CD14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F455FEB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37D8D0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297B9B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20/05/2025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1BC13C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74F3D3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2C06D5F" w14:textId="77777777">
        <w:trPr>
          <w:trHeight w:val="765"/>
        </w:trPr>
        <w:tc>
          <w:tcPr>
            <w:tcW w:w="780" w:type="dxa"/>
          </w:tcPr>
          <w:p w14:paraId="6DD0BBF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C852B0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680" w:type="dxa"/>
          </w:tcPr>
          <w:p w14:paraId="4F19274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053DB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B1E5F2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735B07D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DIANA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PAMELA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CARRILLO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GUERRA</w:t>
            </w:r>
          </w:p>
        </w:tc>
        <w:tc>
          <w:tcPr>
            <w:tcW w:w="3799" w:type="dxa"/>
          </w:tcPr>
          <w:p w14:paraId="11C08A4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855142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6F8B22C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7C2D36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183635C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2B8B3D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32D8BFB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0406DC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7CD03B3" w14:textId="77777777">
        <w:trPr>
          <w:trHeight w:val="765"/>
        </w:trPr>
        <w:tc>
          <w:tcPr>
            <w:tcW w:w="780" w:type="dxa"/>
          </w:tcPr>
          <w:p w14:paraId="2B30959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E70DDD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680" w:type="dxa"/>
          </w:tcPr>
          <w:p w14:paraId="180B792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B33AAE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83059A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1ED220E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ERIK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FERNANDO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ALVARADO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ORELLANA</w:t>
            </w:r>
          </w:p>
        </w:tc>
        <w:tc>
          <w:tcPr>
            <w:tcW w:w="3799" w:type="dxa"/>
          </w:tcPr>
          <w:p w14:paraId="1140559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C2162C4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</w:p>
        </w:tc>
        <w:tc>
          <w:tcPr>
            <w:tcW w:w="1099" w:type="dxa"/>
          </w:tcPr>
          <w:p w14:paraId="57D6E74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A733BD3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61CAEDD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13F37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56F7D8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12ED24D" w14:textId="77777777" w:rsidR="000562BA" w:rsidRDefault="000562BA">
            <w:pPr>
              <w:pStyle w:val="TableParagraph"/>
              <w:spacing w:before="169"/>
              <w:rPr>
                <w:b/>
                <w:sz w:val="16"/>
              </w:rPr>
            </w:pPr>
          </w:p>
          <w:p w14:paraId="4C4680EE" w14:textId="77777777" w:rsidR="000562BA" w:rsidRDefault="00000000">
            <w:pPr>
              <w:pStyle w:val="TableParagraph"/>
              <w:spacing w:before="1" w:line="194" w:lineRule="exact"/>
              <w:ind w:left="79" w:right="1269" w:firstLine="3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Q</w:t>
            </w:r>
            <w:r>
              <w:rPr>
                <w:rFonts w:ascii="Calibri"/>
                <w:spacing w:val="40"/>
                <w:sz w:val="16"/>
              </w:rPr>
              <w:t xml:space="preserve"> </w:t>
            </w:r>
            <w:r>
              <w:rPr>
                <w:rFonts w:ascii="Calibri"/>
                <w:spacing w:val="-4"/>
                <w:sz w:val="16"/>
              </w:rPr>
              <w:t>1,980.00</w:t>
            </w:r>
          </w:p>
        </w:tc>
      </w:tr>
    </w:tbl>
    <w:p w14:paraId="1F13D0AE" w14:textId="77777777" w:rsidR="000562BA" w:rsidRDefault="000562BA">
      <w:pPr>
        <w:pStyle w:val="TableParagraph"/>
        <w:spacing w:line="194" w:lineRule="exact"/>
        <w:rPr>
          <w:rFonts w:ascii="Calibri"/>
          <w:sz w:val="16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1564"/>
        <w:gridCol w:w="2352"/>
      </w:tblGrid>
      <w:tr w:rsidR="000562BA" w14:paraId="22D96659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5639773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59EF77B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680" w:type="dxa"/>
            <w:tcBorders>
              <w:top w:val="nil"/>
            </w:tcBorders>
          </w:tcPr>
          <w:p w14:paraId="6E89119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B75651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01B4E27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3612D1A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GANDHI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EMANUEL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JUAREZ</w:t>
            </w:r>
          </w:p>
        </w:tc>
        <w:tc>
          <w:tcPr>
            <w:tcW w:w="3799" w:type="dxa"/>
            <w:tcBorders>
              <w:top w:val="nil"/>
            </w:tcBorders>
          </w:tcPr>
          <w:p w14:paraId="120BFC91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70E5010B" w14:textId="77777777" w:rsidR="000562BA" w:rsidRDefault="00000000">
            <w:pPr>
              <w:pStyle w:val="TableParagraph"/>
              <w:spacing w:line="252" w:lineRule="auto"/>
              <w:ind w:left="358" w:firstLine="1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VALORACIÓN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pacing w:val="-6"/>
                <w:sz w:val="16"/>
              </w:rPr>
              <w:t>CONSERVACIÓN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BIOLOGICA</w:t>
            </w:r>
          </w:p>
        </w:tc>
        <w:tc>
          <w:tcPr>
            <w:tcW w:w="1099" w:type="dxa"/>
            <w:tcBorders>
              <w:top w:val="nil"/>
            </w:tcBorders>
          </w:tcPr>
          <w:p w14:paraId="1C65EFF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DB2CE97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1FAC28C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AA47345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  <w:tcBorders>
              <w:top w:val="nil"/>
            </w:tcBorders>
          </w:tcPr>
          <w:p w14:paraId="01E6DAE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1068E30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3C148D2" w14:textId="77777777">
        <w:trPr>
          <w:trHeight w:val="765"/>
        </w:trPr>
        <w:tc>
          <w:tcPr>
            <w:tcW w:w="780" w:type="dxa"/>
          </w:tcPr>
          <w:p w14:paraId="09382BA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AEFEF99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680" w:type="dxa"/>
          </w:tcPr>
          <w:p w14:paraId="71C7AE6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47B706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E92F88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75625B8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GLORIA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LETICIA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PEREZ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PUERTO</w:t>
            </w:r>
          </w:p>
        </w:tc>
        <w:tc>
          <w:tcPr>
            <w:tcW w:w="3799" w:type="dxa"/>
          </w:tcPr>
          <w:p w14:paraId="4EF1DE48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FE95336" w14:textId="77777777" w:rsidR="000562BA" w:rsidRDefault="00000000">
            <w:pPr>
              <w:pStyle w:val="TableParagraph"/>
              <w:spacing w:line="252" w:lineRule="auto"/>
              <w:ind w:left="1140" w:hanging="816"/>
              <w:rPr>
                <w:sz w:val="16"/>
              </w:rPr>
            </w:pPr>
            <w:r>
              <w:rPr>
                <w:spacing w:val="-4"/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INDIVIDUALES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EN </w:t>
            </w:r>
            <w:proofErr w:type="gramStart"/>
            <w:r>
              <w:rPr>
                <w:sz w:val="16"/>
              </w:rPr>
              <w:t>SECRETARÍA</w:t>
            </w:r>
            <w:proofErr w:type="gramEnd"/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EJECUTIVA</w:t>
            </w:r>
          </w:p>
        </w:tc>
        <w:tc>
          <w:tcPr>
            <w:tcW w:w="1099" w:type="dxa"/>
          </w:tcPr>
          <w:p w14:paraId="252A1D6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BB6C9A4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26,400.00</w:t>
            </w:r>
          </w:p>
        </w:tc>
        <w:tc>
          <w:tcPr>
            <w:tcW w:w="2021" w:type="dxa"/>
          </w:tcPr>
          <w:p w14:paraId="0E626E8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136CB4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02/01/2025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5E20DF9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2E2DC539" w14:textId="77777777" w:rsidR="000562BA" w:rsidRDefault="000562BA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2CF3E5BD" w14:textId="77777777" w:rsidR="000562BA" w:rsidRDefault="00000000">
            <w:pPr>
              <w:pStyle w:val="TableParagraph"/>
              <w:ind w:left="11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Q</w:t>
            </w:r>
            <w:r>
              <w:rPr>
                <w:rFonts w:ascii="Calibri"/>
                <w:spacing w:val="3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8,042.54</w:t>
            </w:r>
          </w:p>
        </w:tc>
      </w:tr>
      <w:tr w:rsidR="000562BA" w14:paraId="059E6178" w14:textId="77777777">
        <w:trPr>
          <w:trHeight w:val="765"/>
        </w:trPr>
        <w:tc>
          <w:tcPr>
            <w:tcW w:w="780" w:type="dxa"/>
          </w:tcPr>
          <w:p w14:paraId="49136CD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9444C8E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680" w:type="dxa"/>
          </w:tcPr>
          <w:p w14:paraId="1C39972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867F25A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6C9625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6CDFF1E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GUILLERMO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ALEJANDRO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RUANO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CHAMALE</w:t>
            </w:r>
          </w:p>
        </w:tc>
        <w:tc>
          <w:tcPr>
            <w:tcW w:w="3799" w:type="dxa"/>
          </w:tcPr>
          <w:p w14:paraId="47C0EA34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5B198" w14:textId="77777777" w:rsidR="000562BA" w:rsidRDefault="00000000">
            <w:pPr>
              <w:pStyle w:val="TableParagraph"/>
              <w:spacing w:line="252" w:lineRule="auto"/>
              <w:ind w:left="1558" w:hanging="122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SUBSECRETARÍA </w:t>
            </w:r>
            <w:r>
              <w:rPr>
                <w:spacing w:val="-2"/>
                <w:sz w:val="16"/>
              </w:rPr>
              <w:t>EJECUTIVA</w:t>
            </w:r>
          </w:p>
        </w:tc>
        <w:tc>
          <w:tcPr>
            <w:tcW w:w="1099" w:type="dxa"/>
          </w:tcPr>
          <w:p w14:paraId="5CDAF2D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6A37ED8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594602A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DE0A6D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15/05/2025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5E6E898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51A016F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1919B38" w14:textId="77777777">
        <w:trPr>
          <w:trHeight w:val="765"/>
        </w:trPr>
        <w:tc>
          <w:tcPr>
            <w:tcW w:w="780" w:type="dxa"/>
          </w:tcPr>
          <w:p w14:paraId="280DFA9B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B53E71F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680" w:type="dxa"/>
          </w:tcPr>
          <w:p w14:paraId="1CD66FCC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98BAF4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ED07CFB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F576D86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HANZ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ESTUARDO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JUAREZ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ROSALES</w:t>
            </w:r>
          </w:p>
        </w:tc>
        <w:tc>
          <w:tcPr>
            <w:tcW w:w="3799" w:type="dxa"/>
          </w:tcPr>
          <w:p w14:paraId="281153F8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3BCF23F7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4A3908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61EC3DB1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F07A76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23AE478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6FF9E9F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38D4A43" w14:textId="77777777">
        <w:trPr>
          <w:trHeight w:val="763"/>
        </w:trPr>
        <w:tc>
          <w:tcPr>
            <w:tcW w:w="780" w:type="dxa"/>
          </w:tcPr>
          <w:p w14:paraId="29FCA22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BE5F189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680" w:type="dxa"/>
          </w:tcPr>
          <w:p w14:paraId="1F6FEB2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39D6E4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99D0A6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8A45B52" w14:textId="77777777" w:rsidR="000562BA" w:rsidRDefault="0000000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HELEN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ADRIANA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LARIOS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GUERRERO</w:t>
            </w:r>
          </w:p>
        </w:tc>
        <w:tc>
          <w:tcPr>
            <w:tcW w:w="3799" w:type="dxa"/>
          </w:tcPr>
          <w:p w14:paraId="64502D15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72DE65BA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58F18E60" w14:textId="77777777" w:rsidR="000562BA" w:rsidRDefault="00000000"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45EFD1D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C5109B5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6BEE22D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9BC8EB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41BCDEA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05B7498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47D89FC" w14:textId="77777777">
        <w:trPr>
          <w:trHeight w:val="765"/>
        </w:trPr>
        <w:tc>
          <w:tcPr>
            <w:tcW w:w="780" w:type="dxa"/>
          </w:tcPr>
          <w:p w14:paraId="3E66D45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9ECEBF2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680" w:type="dxa"/>
          </w:tcPr>
          <w:p w14:paraId="61244A5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84440D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D779CF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0CE9AE8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ILIANA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LUCIA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RIVERA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OLIVA</w:t>
            </w:r>
          </w:p>
        </w:tc>
        <w:tc>
          <w:tcPr>
            <w:tcW w:w="3799" w:type="dxa"/>
          </w:tcPr>
          <w:p w14:paraId="4119A001" w14:textId="77777777" w:rsidR="000562BA" w:rsidRDefault="000562B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F1C2B98" w14:textId="77777777" w:rsidR="000562BA" w:rsidRDefault="00000000">
            <w:pPr>
              <w:pStyle w:val="TableParagraph"/>
              <w:spacing w:line="252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46C128E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B4B1914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B0E1B7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73F653D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161BAEE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3F1284C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DBE7892" w14:textId="77777777">
        <w:trPr>
          <w:trHeight w:val="765"/>
        </w:trPr>
        <w:tc>
          <w:tcPr>
            <w:tcW w:w="780" w:type="dxa"/>
          </w:tcPr>
          <w:p w14:paraId="1F23566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9B65655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1680" w:type="dxa"/>
          </w:tcPr>
          <w:p w14:paraId="531AB51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2A25F1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A26DB7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FBEEDA0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IVAN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VLADIMIR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VALENZUELA</w:t>
            </w:r>
            <w:r>
              <w:rPr>
                <w:spacing w:val="-2"/>
                <w:w w:val="90"/>
                <w:sz w:val="16"/>
              </w:rPr>
              <w:t xml:space="preserve"> RAMOS</w:t>
            </w:r>
          </w:p>
        </w:tc>
        <w:tc>
          <w:tcPr>
            <w:tcW w:w="3799" w:type="dxa"/>
          </w:tcPr>
          <w:p w14:paraId="0AAEFB3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5E7B8E7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55AD6CE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937C4D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6B874DA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0BB396A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69967C6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4D30A1D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D386F02" w14:textId="77777777">
        <w:trPr>
          <w:trHeight w:val="765"/>
        </w:trPr>
        <w:tc>
          <w:tcPr>
            <w:tcW w:w="780" w:type="dxa"/>
          </w:tcPr>
          <w:p w14:paraId="6F24585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05E29F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680" w:type="dxa"/>
          </w:tcPr>
          <w:p w14:paraId="177CEEA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EDB60A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118533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D3D4FAF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JENNYFER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LOS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ANGELES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AMBROSIO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PEREZ</w:t>
            </w:r>
          </w:p>
        </w:tc>
        <w:tc>
          <w:tcPr>
            <w:tcW w:w="3799" w:type="dxa"/>
          </w:tcPr>
          <w:p w14:paraId="042692DE" w14:textId="77777777" w:rsidR="000562BA" w:rsidRDefault="00000000">
            <w:pPr>
              <w:pStyle w:val="TableParagraph"/>
              <w:spacing w:before="185" w:line="254" w:lineRule="auto"/>
              <w:ind w:left="1039" w:hanging="65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 w14:paraId="56DCFB2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69C0352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A38602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FCE235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622FAD8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5A201E5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449F367" w14:textId="77777777">
        <w:trPr>
          <w:trHeight w:val="765"/>
        </w:trPr>
        <w:tc>
          <w:tcPr>
            <w:tcW w:w="780" w:type="dxa"/>
          </w:tcPr>
          <w:p w14:paraId="1907682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C349F5A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680" w:type="dxa"/>
          </w:tcPr>
          <w:p w14:paraId="19D2161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BA63464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234B77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B6F59F3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DANIEL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REYES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CANO</w:t>
            </w:r>
          </w:p>
        </w:tc>
        <w:tc>
          <w:tcPr>
            <w:tcW w:w="3799" w:type="dxa"/>
          </w:tcPr>
          <w:p w14:paraId="59DA939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15C2F24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HIDROCARBUROS</w:t>
            </w:r>
          </w:p>
        </w:tc>
        <w:tc>
          <w:tcPr>
            <w:tcW w:w="1099" w:type="dxa"/>
          </w:tcPr>
          <w:p w14:paraId="38894F8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6BC7A2F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7A820E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80266B3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6F2AD0B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5897028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C6B0F6E" w14:textId="77777777">
        <w:trPr>
          <w:trHeight w:val="765"/>
        </w:trPr>
        <w:tc>
          <w:tcPr>
            <w:tcW w:w="780" w:type="dxa"/>
          </w:tcPr>
          <w:p w14:paraId="140B8CE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A28AB7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680" w:type="dxa"/>
          </w:tcPr>
          <w:p w14:paraId="2546ED9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D1683C4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3C9C6F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EE33750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LUIS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SAMAYOA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DOMINGUEZ</w:t>
            </w:r>
          </w:p>
        </w:tc>
        <w:tc>
          <w:tcPr>
            <w:tcW w:w="3799" w:type="dxa"/>
          </w:tcPr>
          <w:p w14:paraId="6DCDF7BD" w14:textId="77777777" w:rsidR="000562BA" w:rsidRDefault="00000000">
            <w:pPr>
              <w:pStyle w:val="TableParagraph"/>
              <w:spacing w:before="185" w:line="254" w:lineRule="auto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 w14:paraId="11A5FB4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7A5C91B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1E20E36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BFE085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521537D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130B1D2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6F7F9BD" w14:textId="77777777">
        <w:trPr>
          <w:trHeight w:val="765"/>
        </w:trPr>
        <w:tc>
          <w:tcPr>
            <w:tcW w:w="780" w:type="dxa"/>
          </w:tcPr>
          <w:p w14:paraId="223BBEC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120379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680" w:type="dxa"/>
          </w:tcPr>
          <w:p w14:paraId="731C217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93D547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0DCFDC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9002112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SANTIAGO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ESCOBAR</w:t>
            </w:r>
          </w:p>
        </w:tc>
        <w:tc>
          <w:tcPr>
            <w:tcW w:w="3799" w:type="dxa"/>
          </w:tcPr>
          <w:p w14:paraId="3501735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B305EF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55F76B2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D796E2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13,000.00</w:t>
            </w:r>
          </w:p>
        </w:tc>
        <w:tc>
          <w:tcPr>
            <w:tcW w:w="2021" w:type="dxa"/>
          </w:tcPr>
          <w:p w14:paraId="5CC4276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C28894F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6A28954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31F4CA0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ADBC6D9" w14:textId="77777777">
        <w:trPr>
          <w:trHeight w:val="765"/>
        </w:trPr>
        <w:tc>
          <w:tcPr>
            <w:tcW w:w="780" w:type="dxa"/>
          </w:tcPr>
          <w:p w14:paraId="4234972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697CF04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680" w:type="dxa"/>
          </w:tcPr>
          <w:p w14:paraId="38EDC57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4BD273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7956F26" w14:textId="77777777" w:rsidR="000562BA" w:rsidRDefault="00000000">
            <w:pPr>
              <w:pStyle w:val="TableParagraph"/>
              <w:spacing w:before="185" w:line="252" w:lineRule="auto"/>
              <w:ind w:left="1411" w:right="807" w:hanging="387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RODRIGO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CORTEZ </w:t>
            </w:r>
            <w:r>
              <w:rPr>
                <w:spacing w:val="-2"/>
                <w:sz w:val="16"/>
              </w:rPr>
              <w:t>ESCALANTE</w:t>
            </w:r>
          </w:p>
        </w:tc>
        <w:tc>
          <w:tcPr>
            <w:tcW w:w="3799" w:type="dxa"/>
          </w:tcPr>
          <w:p w14:paraId="7AD5D14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7CB88A1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RECURSOS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HUMANOS</w:t>
            </w:r>
          </w:p>
        </w:tc>
        <w:tc>
          <w:tcPr>
            <w:tcW w:w="1099" w:type="dxa"/>
          </w:tcPr>
          <w:p w14:paraId="56458CE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53AB8CE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78D0969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52E244D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06338B2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026DD6F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782E475" w14:textId="77777777">
        <w:trPr>
          <w:trHeight w:val="765"/>
        </w:trPr>
        <w:tc>
          <w:tcPr>
            <w:tcW w:w="780" w:type="dxa"/>
          </w:tcPr>
          <w:p w14:paraId="6C6850D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8F343EA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680" w:type="dxa"/>
          </w:tcPr>
          <w:p w14:paraId="27815E2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90682B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9D0AFC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5F4E360" w14:textId="77777777" w:rsidR="000562BA" w:rsidRDefault="00000000"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JOSELITO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DURIBAL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MORENO</w:t>
            </w:r>
          </w:p>
        </w:tc>
        <w:tc>
          <w:tcPr>
            <w:tcW w:w="3799" w:type="dxa"/>
          </w:tcPr>
          <w:p w14:paraId="2EC3B19E" w14:textId="77777777" w:rsidR="000562BA" w:rsidRDefault="00000000">
            <w:pPr>
              <w:pStyle w:val="TableParagraph"/>
              <w:spacing w:before="185" w:line="252" w:lineRule="auto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 w14:paraId="2481C8C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002D9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7BE2F07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C3119C5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 w14:paraId="12B6681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 w14:paraId="7AC520A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836073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2B04CE13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1218170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388677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680" w:type="dxa"/>
            <w:tcBorders>
              <w:top w:val="nil"/>
            </w:tcBorders>
          </w:tcPr>
          <w:p w14:paraId="308B670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EFC9C0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6BF9ED7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E17C811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LUDWIG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JOHANAN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CABRERA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ERMITAÑO</w:t>
            </w:r>
          </w:p>
        </w:tc>
        <w:tc>
          <w:tcPr>
            <w:tcW w:w="3799" w:type="dxa"/>
            <w:tcBorders>
              <w:top w:val="nil"/>
            </w:tcBorders>
          </w:tcPr>
          <w:p w14:paraId="21632C4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4A6CCF3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  <w:tcBorders>
              <w:top w:val="nil"/>
            </w:tcBorders>
          </w:tcPr>
          <w:p w14:paraId="3E117DB7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0109DA3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587C4CF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3A22010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6DB4C859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4B76E38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14DD04B" w14:textId="77777777">
        <w:trPr>
          <w:trHeight w:val="765"/>
        </w:trPr>
        <w:tc>
          <w:tcPr>
            <w:tcW w:w="780" w:type="dxa"/>
          </w:tcPr>
          <w:p w14:paraId="726282A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83BDD2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680" w:type="dxa"/>
          </w:tcPr>
          <w:p w14:paraId="3BA0AEF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E65D6C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3ECA8D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91539AF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MIROSLAVA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AREVALO</w:t>
            </w:r>
          </w:p>
        </w:tc>
        <w:tc>
          <w:tcPr>
            <w:tcW w:w="3799" w:type="dxa"/>
          </w:tcPr>
          <w:p w14:paraId="6E52CDA8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9A89320" w14:textId="77777777" w:rsidR="000562BA" w:rsidRDefault="00000000">
            <w:pPr>
              <w:pStyle w:val="TableParagraph"/>
              <w:spacing w:line="252" w:lineRule="auto"/>
              <w:ind w:left="367" w:right="306" w:hanging="53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COMUNICACIÓN </w:t>
            </w:r>
            <w:r>
              <w:rPr>
                <w:spacing w:val="-6"/>
                <w:sz w:val="16"/>
              </w:rPr>
              <w:t>SOCIAL,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RELACIONES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PUBLICAS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PROTOCOLO</w:t>
            </w:r>
          </w:p>
        </w:tc>
        <w:tc>
          <w:tcPr>
            <w:tcW w:w="1099" w:type="dxa"/>
          </w:tcPr>
          <w:p w14:paraId="53211E7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899E3F1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2CA56F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7760C7B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6C9959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E7D8B1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3FFB7E0" w14:textId="77777777">
        <w:trPr>
          <w:trHeight w:val="765"/>
        </w:trPr>
        <w:tc>
          <w:tcPr>
            <w:tcW w:w="780" w:type="dxa"/>
          </w:tcPr>
          <w:p w14:paraId="413C860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9EF21B2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680" w:type="dxa"/>
          </w:tcPr>
          <w:p w14:paraId="75EC915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F91859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CBF900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C046A81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MANUEL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ALEJANDRO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COLINDRES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ORELLANA</w:t>
            </w:r>
          </w:p>
        </w:tc>
        <w:tc>
          <w:tcPr>
            <w:tcW w:w="3799" w:type="dxa"/>
          </w:tcPr>
          <w:p w14:paraId="10769F2C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1C51953" w14:textId="77777777" w:rsidR="000562BA" w:rsidRDefault="00000000"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716963C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325FFAA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13CE217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5E6535A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018995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ABF327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68D7068" w14:textId="77777777">
        <w:trPr>
          <w:trHeight w:val="765"/>
        </w:trPr>
        <w:tc>
          <w:tcPr>
            <w:tcW w:w="780" w:type="dxa"/>
          </w:tcPr>
          <w:p w14:paraId="343DF281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78D0885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680" w:type="dxa"/>
          </w:tcPr>
          <w:p w14:paraId="088C9F0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5BC7DD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B33AB51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8402DF4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JOSE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AZURDIA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CANEL</w:t>
            </w:r>
          </w:p>
        </w:tc>
        <w:tc>
          <w:tcPr>
            <w:tcW w:w="3799" w:type="dxa"/>
          </w:tcPr>
          <w:p w14:paraId="212F8FEE" w14:textId="77777777" w:rsidR="000562BA" w:rsidRDefault="00000000">
            <w:pPr>
              <w:pStyle w:val="TableParagraph"/>
              <w:spacing w:before="185" w:line="254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38B17055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A2F42AD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21D998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496953F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2FE8723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373A4F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5BB9124" w14:textId="77777777">
        <w:trPr>
          <w:trHeight w:val="763"/>
        </w:trPr>
        <w:tc>
          <w:tcPr>
            <w:tcW w:w="780" w:type="dxa"/>
          </w:tcPr>
          <w:p w14:paraId="7B1DE7D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55548A7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680" w:type="dxa"/>
          </w:tcPr>
          <w:p w14:paraId="73D1053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4C1BA9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72001E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1F5ECF5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MYRNA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ELIZABETH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23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LEMUS</w:t>
            </w:r>
            <w:proofErr w:type="spellEnd"/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RUIZ</w:t>
            </w:r>
          </w:p>
        </w:tc>
        <w:tc>
          <w:tcPr>
            <w:tcW w:w="3799" w:type="dxa"/>
          </w:tcPr>
          <w:p w14:paraId="02905E6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7816DF3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RECURSOS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HUMANOS</w:t>
            </w:r>
          </w:p>
        </w:tc>
        <w:tc>
          <w:tcPr>
            <w:tcW w:w="1099" w:type="dxa"/>
          </w:tcPr>
          <w:p w14:paraId="3B6404C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7174C3D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23D477C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9031EC7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7C06ED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C6910F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CC8DA81" w14:textId="77777777">
        <w:trPr>
          <w:trHeight w:val="765"/>
        </w:trPr>
        <w:tc>
          <w:tcPr>
            <w:tcW w:w="780" w:type="dxa"/>
          </w:tcPr>
          <w:p w14:paraId="17BBF6A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0F1758D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680" w:type="dxa"/>
          </w:tcPr>
          <w:p w14:paraId="6A376DC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B7A3C2F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B63C45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D6F5155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NARCISA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ARACELLY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POJOY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LOARCA</w:t>
            </w:r>
          </w:p>
        </w:tc>
        <w:tc>
          <w:tcPr>
            <w:tcW w:w="3799" w:type="dxa"/>
          </w:tcPr>
          <w:p w14:paraId="4290180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CF67878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067868B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455F525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0AA5CE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2BB59FF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8784F1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A7E5D2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169B030" w14:textId="77777777">
        <w:trPr>
          <w:trHeight w:val="765"/>
        </w:trPr>
        <w:tc>
          <w:tcPr>
            <w:tcW w:w="780" w:type="dxa"/>
          </w:tcPr>
          <w:p w14:paraId="3073589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419C91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680" w:type="dxa"/>
          </w:tcPr>
          <w:p w14:paraId="7C447D1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A7EC12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BC4D63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95A44FB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NORMA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YADIRA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JOJ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PUAC</w:t>
            </w:r>
          </w:p>
        </w:tc>
        <w:tc>
          <w:tcPr>
            <w:tcW w:w="3799" w:type="dxa"/>
          </w:tcPr>
          <w:p w14:paraId="471544F3" w14:textId="77777777" w:rsidR="000562BA" w:rsidRDefault="00000000">
            <w:pPr>
              <w:pStyle w:val="TableParagraph"/>
              <w:spacing w:before="185" w:line="254" w:lineRule="auto"/>
              <w:ind w:left="367" w:hanging="53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COMUNICACIÓN </w:t>
            </w:r>
            <w:r>
              <w:rPr>
                <w:spacing w:val="-6"/>
                <w:sz w:val="16"/>
              </w:rPr>
              <w:t>SOCIAL,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RELACIONES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PUBLICAS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PROTOCOLO</w:t>
            </w:r>
          </w:p>
        </w:tc>
        <w:tc>
          <w:tcPr>
            <w:tcW w:w="1099" w:type="dxa"/>
          </w:tcPr>
          <w:p w14:paraId="1602EA1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8DBE0C2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64A28D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60EEE4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5D79F4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C05B12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0BC4F14" w14:textId="77777777">
        <w:trPr>
          <w:trHeight w:val="765"/>
        </w:trPr>
        <w:tc>
          <w:tcPr>
            <w:tcW w:w="780" w:type="dxa"/>
          </w:tcPr>
          <w:p w14:paraId="1E98C97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6751A77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680" w:type="dxa"/>
          </w:tcPr>
          <w:p w14:paraId="3585315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1C2452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4E3904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922ECF4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OSMAN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ANIBAL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LOPEZ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MILIAN</w:t>
            </w:r>
          </w:p>
        </w:tc>
        <w:tc>
          <w:tcPr>
            <w:tcW w:w="3799" w:type="dxa"/>
          </w:tcPr>
          <w:p w14:paraId="5BE91B77" w14:textId="77777777" w:rsidR="000562BA" w:rsidRDefault="00000000">
            <w:pPr>
              <w:pStyle w:val="TableParagraph"/>
              <w:spacing w:before="185" w:line="254" w:lineRule="auto"/>
              <w:ind w:left="946" w:hanging="584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COOPERACIÓN </w:t>
            </w:r>
            <w:r>
              <w:rPr>
                <w:sz w:val="16"/>
              </w:rPr>
              <w:t>NACIONAL E INTERNACIONAL</w:t>
            </w:r>
          </w:p>
        </w:tc>
        <w:tc>
          <w:tcPr>
            <w:tcW w:w="1099" w:type="dxa"/>
          </w:tcPr>
          <w:p w14:paraId="18CF815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BA2C48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E5A063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EAC8AF3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C5B5D7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81ECD7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37F0F1E" w14:textId="77777777">
        <w:trPr>
          <w:trHeight w:val="765"/>
        </w:trPr>
        <w:tc>
          <w:tcPr>
            <w:tcW w:w="780" w:type="dxa"/>
          </w:tcPr>
          <w:p w14:paraId="433282B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CE69A6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680" w:type="dxa"/>
          </w:tcPr>
          <w:p w14:paraId="20B7C8B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59CE6C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F4E649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D76D2B1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PEDRO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TOMAS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MEJIA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TOL</w:t>
            </w:r>
          </w:p>
        </w:tc>
        <w:tc>
          <w:tcPr>
            <w:tcW w:w="3799" w:type="dxa"/>
          </w:tcPr>
          <w:p w14:paraId="027DD394" w14:textId="77777777" w:rsidR="000562BA" w:rsidRDefault="00000000">
            <w:pPr>
              <w:pStyle w:val="TableParagraph"/>
              <w:spacing w:before="185" w:line="254" w:lineRule="auto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 w14:paraId="302A913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C1274AD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1B13057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3C4657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0746C0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D61296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73F90A0" w14:textId="77777777">
        <w:trPr>
          <w:trHeight w:val="765"/>
        </w:trPr>
        <w:tc>
          <w:tcPr>
            <w:tcW w:w="780" w:type="dxa"/>
          </w:tcPr>
          <w:p w14:paraId="7C73C78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BAEA94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680" w:type="dxa"/>
          </w:tcPr>
          <w:p w14:paraId="1DC5E38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BB712A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954719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79798CF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VICTOR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ARMANDO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PEREZ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DIAZ</w:t>
            </w:r>
          </w:p>
        </w:tc>
        <w:tc>
          <w:tcPr>
            <w:tcW w:w="3799" w:type="dxa"/>
          </w:tcPr>
          <w:p w14:paraId="1DCE11F2" w14:textId="77777777" w:rsidR="000562BA" w:rsidRDefault="00000000">
            <w:pPr>
              <w:pStyle w:val="TableParagraph"/>
              <w:spacing w:before="185" w:line="254" w:lineRule="auto"/>
              <w:ind w:left="1603" w:hanging="1380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ASESORIA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JURÍDICA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1099" w:type="dxa"/>
          </w:tcPr>
          <w:p w14:paraId="0593351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68E528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 w14:paraId="022C310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460EEC4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5B4DBA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65A74C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4D943C5" w14:textId="77777777">
        <w:trPr>
          <w:trHeight w:val="765"/>
        </w:trPr>
        <w:tc>
          <w:tcPr>
            <w:tcW w:w="780" w:type="dxa"/>
          </w:tcPr>
          <w:p w14:paraId="7C9C0DC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9C9B2B0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1680" w:type="dxa"/>
          </w:tcPr>
          <w:p w14:paraId="19D8B55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9B0EB26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339DAE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D8FE8C5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ZAYRA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CLARIBEL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CABRERA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AGUILAR</w:t>
            </w:r>
          </w:p>
        </w:tc>
        <w:tc>
          <w:tcPr>
            <w:tcW w:w="3799" w:type="dxa"/>
          </w:tcPr>
          <w:p w14:paraId="74E1BC6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05053F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42A70F4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E0255B6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A9EFA1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FEC1493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EDE204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A89D5B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8B4E929" w14:textId="77777777">
        <w:trPr>
          <w:trHeight w:val="765"/>
        </w:trPr>
        <w:tc>
          <w:tcPr>
            <w:tcW w:w="780" w:type="dxa"/>
          </w:tcPr>
          <w:p w14:paraId="5E09B86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5F521F6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1680" w:type="dxa"/>
          </w:tcPr>
          <w:p w14:paraId="1824B79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A3811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29CC89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C741C3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REYNA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LISETH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SINAY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CHACON</w:t>
            </w:r>
          </w:p>
        </w:tc>
        <w:tc>
          <w:tcPr>
            <w:tcW w:w="3799" w:type="dxa"/>
          </w:tcPr>
          <w:p w14:paraId="5E329C92" w14:textId="77777777" w:rsidR="000562BA" w:rsidRDefault="00000000">
            <w:pPr>
              <w:pStyle w:val="TableParagraph"/>
              <w:spacing w:before="185"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56AD78D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802785F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1D0B64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EEE36A8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3B3BBF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13E28E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EECCB0E" w14:textId="77777777">
        <w:trPr>
          <w:trHeight w:val="765"/>
        </w:trPr>
        <w:tc>
          <w:tcPr>
            <w:tcW w:w="780" w:type="dxa"/>
          </w:tcPr>
          <w:p w14:paraId="3F61944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D830F9D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80" w:type="dxa"/>
          </w:tcPr>
          <w:p w14:paraId="47FAB20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78BC48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7FE512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27CC367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SAMUEL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CAMEY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CURRUCHICH</w:t>
            </w:r>
          </w:p>
        </w:tc>
        <w:tc>
          <w:tcPr>
            <w:tcW w:w="3799" w:type="dxa"/>
          </w:tcPr>
          <w:p w14:paraId="076105A9" w14:textId="77777777" w:rsidR="000562BA" w:rsidRDefault="00000000"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</w:p>
          <w:p w14:paraId="3022E390" w14:textId="77777777" w:rsidR="000562BA" w:rsidRDefault="00000000">
            <w:pPr>
              <w:pStyle w:val="TableParagraph"/>
              <w:spacing w:before="8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 w14:paraId="4580DA8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4B513A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2021" w:type="dxa"/>
          </w:tcPr>
          <w:p w14:paraId="137815C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0E963DF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4A901E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2BBEFD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36C645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74D3C96D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09610FC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BA6D613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680" w:type="dxa"/>
            <w:tcBorders>
              <w:top w:val="nil"/>
            </w:tcBorders>
          </w:tcPr>
          <w:p w14:paraId="7A6F8B1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438CD4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3226D18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6407073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SERGIO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DAVID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VASQUEZ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PAIZ</w:t>
            </w:r>
          </w:p>
        </w:tc>
        <w:tc>
          <w:tcPr>
            <w:tcW w:w="3799" w:type="dxa"/>
            <w:tcBorders>
              <w:top w:val="nil"/>
            </w:tcBorders>
          </w:tcPr>
          <w:p w14:paraId="4126A7CC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0300038C" w14:textId="77777777" w:rsidR="000562BA" w:rsidRDefault="00000000">
            <w:pPr>
              <w:pStyle w:val="TableParagraph"/>
              <w:spacing w:line="252" w:lineRule="auto"/>
              <w:ind w:left="1481" w:hanging="108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ASUNTOS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TÉCNICOS </w:t>
            </w:r>
            <w:r>
              <w:rPr>
                <w:spacing w:val="-2"/>
                <w:sz w:val="16"/>
              </w:rPr>
              <w:t>REGIONALES</w:t>
            </w:r>
          </w:p>
        </w:tc>
        <w:tc>
          <w:tcPr>
            <w:tcW w:w="1099" w:type="dxa"/>
            <w:tcBorders>
              <w:top w:val="nil"/>
            </w:tcBorders>
          </w:tcPr>
          <w:p w14:paraId="3294BB7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EE7D6FE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6F2F78D5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B3B63D1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0070F3B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08425C1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B9F1AE1" w14:textId="77777777">
        <w:trPr>
          <w:trHeight w:val="765"/>
        </w:trPr>
        <w:tc>
          <w:tcPr>
            <w:tcW w:w="780" w:type="dxa"/>
          </w:tcPr>
          <w:p w14:paraId="7BE3559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B57752B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680" w:type="dxa"/>
          </w:tcPr>
          <w:p w14:paraId="4536E17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573785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9DC04E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8B522AE" w14:textId="77777777" w:rsidR="000562BA" w:rsidRDefault="00000000"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SIOMARA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ANAITE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CALDERON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BARILLAS</w:t>
            </w:r>
          </w:p>
        </w:tc>
        <w:tc>
          <w:tcPr>
            <w:tcW w:w="3799" w:type="dxa"/>
          </w:tcPr>
          <w:p w14:paraId="4800445A" w14:textId="77777777" w:rsidR="000562BA" w:rsidRDefault="000562B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D4B140D" w14:textId="77777777" w:rsidR="000562BA" w:rsidRDefault="0000000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544D0B0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AC7F8E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36A6420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33FDF69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46A82F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52EB33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BD0F1E2" w14:textId="77777777">
        <w:trPr>
          <w:trHeight w:val="765"/>
        </w:trPr>
        <w:tc>
          <w:tcPr>
            <w:tcW w:w="780" w:type="dxa"/>
          </w:tcPr>
          <w:p w14:paraId="31D6FCE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FB141F3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680" w:type="dxa"/>
          </w:tcPr>
          <w:p w14:paraId="6E3BCFC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7A00B7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1E3E6C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F189238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STEPHANIE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HIDALGO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RODAS</w:t>
            </w:r>
          </w:p>
        </w:tc>
        <w:tc>
          <w:tcPr>
            <w:tcW w:w="3799" w:type="dxa"/>
          </w:tcPr>
          <w:p w14:paraId="2CAE3DD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3875698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6A11D7D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9932089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21" w:type="dxa"/>
          </w:tcPr>
          <w:p w14:paraId="2C540D2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F893B6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20/05/2025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EB9AF8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48F62D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8D96ADE" w14:textId="77777777">
        <w:trPr>
          <w:trHeight w:val="765"/>
        </w:trPr>
        <w:tc>
          <w:tcPr>
            <w:tcW w:w="780" w:type="dxa"/>
          </w:tcPr>
          <w:p w14:paraId="59DC4218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1E06822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680" w:type="dxa"/>
          </w:tcPr>
          <w:p w14:paraId="4907E34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4EA5F4A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FA8764D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CCF3F91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YAZMIN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OBANDO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MILIAN</w:t>
            </w:r>
          </w:p>
        </w:tc>
        <w:tc>
          <w:tcPr>
            <w:tcW w:w="3799" w:type="dxa"/>
          </w:tcPr>
          <w:p w14:paraId="05C65E1E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6156078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1D229E95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42A7C71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7CF4CB5F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62AF0EC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8697FD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25A9A2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95A4857" w14:textId="77777777">
        <w:trPr>
          <w:trHeight w:val="763"/>
        </w:trPr>
        <w:tc>
          <w:tcPr>
            <w:tcW w:w="780" w:type="dxa"/>
          </w:tcPr>
          <w:p w14:paraId="07E59B2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E7E9644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155</w:t>
            </w:r>
          </w:p>
        </w:tc>
        <w:tc>
          <w:tcPr>
            <w:tcW w:w="1680" w:type="dxa"/>
          </w:tcPr>
          <w:p w14:paraId="295779C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BE7C7A6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5E2E48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C66C660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YEIMI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MARICELA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BOTEO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ARCHILA</w:t>
            </w:r>
          </w:p>
        </w:tc>
        <w:tc>
          <w:tcPr>
            <w:tcW w:w="3799" w:type="dxa"/>
          </w:tcPr>
          <w:p w14:paraId="5DD4F97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E73F51E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518F6F6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6B133F6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572315A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8032EE3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 w14:paraId="2D2ABEA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BE05CF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593A639" w14:textId="77777777">
        <w:trPr>
          <w:trHeight w:val="765"/>
        </w:trPr>
        <w:tc>
          <w:tcPr>
            <w:tcW w:w="780" w:type="dxa"/>
          </w:tcPr>
          <w:p w14:paraId="279613B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37E17D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680" w:type="dxa"/>
          </w:tcPr>
          <w:p w14:paraId="5766335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6CCFB2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0CB0F5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9190541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YORDY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KEVIN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RUGGERI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FRAATZ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RAMOS</w:t>
            </w:r>
          </w:p>
        </w:tc>
        <w:tc>
          <w:tcPr>
            <w:tcW w:w="3799" w:type="dxa"/>
          </w:tcPr>
          <w:p w14:paraId="1FEB575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283A4CD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2F56210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63DF5DB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620D886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C3664DE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0DC8767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E75503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1DDD5A2" w14:textId="77777777">
        <w:trPr>
          <w:trHeight w:val="765"/>
        </w:trPr>
        <w:tc>
          <w:tcPr>
            <w:tcW w:w="780" w:type="dxa"/>
          </w:tcPr>
          <w:p w14:paraId="1C5CBAC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C76A84F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1680" w:type="dxa"/>
          </w:tcPr>
          <w:p w14:paraId="5F2398C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3A88EA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474F19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564D066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ZOILA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ZACARIAS</w:t>
            </w:r>
          </w:p>
        </w:tc>
        <w:tc>
          <w:tcPr>
            <w:tcW w:w="3799" w:type="dxa"/>
          </w:tcPr>
          <w:p w14:paraId="779BA8C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9A6BE53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7CE03C8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7E3692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220055E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EB8696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396E6E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F2537E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80113E1" w14:textId="77777777">
        <w:trPr>
          <w:trHeight w:val="765"/>
        </w:trPr>
        <w:tc>
          <w:tcPr>
            <w:tcW w:w="780" w:type="dxa"/>
          </w:tcPr>
          <w:p w14:paraId="56597D5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22A7C79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680" w:type="dxa"/>
          </w:tcPr>
          <w:p w14:paraId="72F6102F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4D7E04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8C49BF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99F9909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HILDA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CAROLINA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MARROQUIN</w:t>
            </w:r>
          </w:p>
        </w:tc>
        <w:tc>
          <w:tcPr>
            <w:tcW w:w="3799" w:type="dxa"/>
          </w:tcPr>
          <w:p w14:paraId="3ABECD5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4D8E2CA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 w14:paraId="4F814B34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E2EF258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21" w:type="dxa"/>
          </w:tcPr>
          <w:p w14:paraId="5A13D563" w14:textId="77777777" w:rsidR="000562BA" w:rsidRDefault="00000000">
            <w:pPr>
              <w:pStyle w:val="TableParagraph"/>
              <w:spacing w:before="183"/>
              <w:ind w:left="29" w:right="2"/>
              <w:jc w:val="center"/>
              <w:rPr>
                <w:sz w:val="16"/>
              </w:rPr>
            </w:pPr>
            <w:r>
              <w:rPr>
                <w:spacing w:val="2"/>
                <w:w w:val="80"/>
                <w:sz w:val="16"/>
              </w:rPr>
              <w:t>15/07/2025/2025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AL</w:t>
            </w:r>
          </w:p>
          <w:p w14:paraId="45EE1261" w14:textId="77777777" w:rsidR="000562BA" w:rsidRDefault="00000000">
            <w:pPr>
              <w:pStyle w:val="TableParagraph"/>
              <w:spacing w:before="14"/>
              <w:ind w:left="2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001" w:type="dxa"/>
          </w:tcPr>
          <w:p w14:paraId="5943DDC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BA0845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A54E659" w14:textId="77777777">
        <w:trPr>
          <w:trHeight w:val="765"/>
        </w:trPr>
        <w:tc>
          <w:tcPr>
            <w:tcW w:w="780" w:type="dxa"/>
          </w:tcPr>
          <w:p w14:paraId="5C6493A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98048C1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680" w:type="dxa"/>
          </w:tcPr>
          <w:p w14:paraId="6973CF9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AF04FB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02DFFB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B89F3F" w14:textId="77777777" w:rsidR="000562BA" w:rsidRDefault="00000000"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MELANNIE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GABRIELA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SOLARES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MANSILLA</w:t>
            </w:r>
          </w:p>
        </w:tc>
        <w:tc>
          <w:tcPr>
            <w:tcW w:w="3799" w:type="dxa"/>
          </w:tcPr>
          <w:p w14:paraId="78C2067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67E96C9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 w14:paraId="016B869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5174C70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21" w:type="dxa"/>
          </w:tcPr>
          <w:p w14:paraId="39DC28A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E1043FB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15/07/2025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10CC3E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1C47F5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E91176F" w14:textId="77777777">
        <w:trPr>
          <w:trHeight w:val="765"/>
        </w:trPr>
        <w:tc>
          <w:tcPr>
            <w:tcW w:w="780" w:type="dxa"/>
          </w:tcPr>
          <w:p w14:paraId="1615A65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79B58C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1680" w:type="dxa"/>
          </w:tcPr>
          <w:p w14:paraId="7DA9D03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6A4B1FA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74CBD6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60BF74F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FRIDA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GUADALUPE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YANES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MORAN</w:t>
            </w:r>
          </w:p>
        </w:tc>
        <w:tc>
          <w:tcPr>
            <w:tcW w:w="3799" w:type="dxa"/>
          </w:tcPr>
          <w:p w14:paraId="541B5D14" w14:textId="77777777" w:rsidR="000562BA" w:rsidRDefault="00000000">
            <w:pPr>
              <w:pStyle w:val="TableParagraph"/>
              <w:spacing w:before="185" w:line="254" w:lineRule="auto"/>
              <w:ind w:left="1562" w:hanging="145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UNIDAD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TÉCNICA </w:t>
            </w:r>
            <w:r>
              <w:rPr>
                <w:spacing w:val="-2"/>
                <w:sz w:val="16"/>
              </w:rPr>
              <w:t>SUCHITAN</w:t>
            </w:r>
          </w:p>
        </w:tc>
        <w:tc>
          <w:tcPr>
            <w:tcW w:w="1099" w:type="dxa"/>
          </w:tcPr>
          <w:p w14:paraId="38CE97C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8A10953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2021" w:type="dxa"/>
          </w:tcPr>
          <w:p w14:paraId="04EFAE2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9F94224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04/07/2025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A6B6AD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5EDCAF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55133D1" w14:textId="77777777">
        <w:trPr>
          <w:trHeight w:val="765"/>
        </w:trPr>
        <w:tc>
          <w:tcPr>
            <w:tcW w:w="780" w:type="dxa"/>
          </w:tcPr>
          <w:p w14:paraId="1F3D012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260EF96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680" w:type="dxa"/>
          </w:tcPr>
          <w:p w14:paraId="5BD4017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F4A1AD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8F563D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903AA3C" w14:textId="77777777" w:rsidR="000562BA" w:rsidRDefault="00000000"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SALVADOR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EDGARDO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PADILLA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HERRERA</w:t>
            </w:r>
          </w:p>
        </w:tc>
        <w:tc>
          <w:tcPr>
            <w:tcW w:w="3799" w:type="dxa"/>
          </w:tcPr>
          <w:p w14:paraId="2CA6A10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F7D6716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 w14:paraId="58E8780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95197DB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A3B9B4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BC1C4A5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3A1C88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096D40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FFDC45F" w14:textId="77777777">
        <w:trPr>
          <w:trHeight w:val="765"/>
        </w:trPr>
        <w:tc>
          <w:tcPr>
            <w:tcW w:w="780" w:type="dxa"/>
          </w:tcPr>
          <w:p w14:paraId="673D848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124AAB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680" w:type="dxa"/>
          </w:tcPr>
          <w:p w14:paraId="5EC7663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2A98C5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D790A0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7832330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CARLOS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LEONEL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OLIVET</w:t>
            </w:r>
          </w:p>
        </w:tc>
        <w:tc>
          <w:tcPr>
            <w:tcW w:w="3799" w:type="dxa"/>
          </w:tcPr>
          <w:p w14:paraId="4CE99E16" w14:textId="77777777" w:rsidR="000562BA" w:rsidRDefault="00000000">
            <w:pPr>
              <w:pStyle w:val="TableParagraph"/>
              <w:spacing w:before="185" w:line="252" w:lineRule="auto"/>
              <w:ind w:left="1515" w:hanging="1361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SUBSECRETARIA </w:t>
            </w:r>
            <w:r>
              <w:rPr>
                <w:spacing w:val="-2"/>
                <w:sz w:val="16"/>
              </w:rPr>
              <w:t>REJECUTIVA</w:t>
            </w:r>
          </w:p>
        </w:tc>
        <w:tc>
          <w:tcPr>
            <w:tcW w:w="1099" w:type="dxa"/>
          </w:tcPr>
          <w:p w14:paraId="39628DE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4EBB86F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22,463.06</w:t>
            </w:r>
          </w:p>
        </w:tc>
        <w:tc>
          <w:tcPr>
            <w:tcW w:w="2021" w:type="dxa"/>
          </w:tcPr>
          <w:p w14:paraId="320F2D0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B402471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6C2B8ED" w14:textId="77777777" w:rsidR="000562BA" w:rsidRDefault="00000000">
            <w:pPr>
              <w:pStyle w:val="TableParagraph"/>
              <w:spacing w:before="87" w:line="252" w:lineRule="auto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z w:val="16"/>
              </w:rPr>
              <w:t xml:space="preserve"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 w14:paraId="673D2693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A9FB77B" w14:textId="77777777">
        <w:trPr>
          <w:trHeight w:val="765"/>
        </w:trPr>
        <w:tc>
          <w:tcPr>
            <w:tcW w:w="780" w:type="dxa"/>
          </w:tcPr>
          <w:p w14:paraId="35634AB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D368FB9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680" w:type="dxa"/>
          </w:tcPr>
          <w:p w14:paraId="713470F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DF906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2B26D1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21010BB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ROBERTO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GABRIEL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TORRES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VASQUEZ</w:t>
            </w:r>
          </w:p>
        </w:tc>
        <w:tc>
          <w:tcPr>
            <w:tcW w:w="3799" w:type="dxa"/>
          </w:tcPr>
          <w:p w14:paraId="3D5E95B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0A1BD9B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07F3E26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240CC34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AE6B15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F2F521D" w14:textId="77777777" w:rsidR="000562BA" w:rsidRDefault="00000000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56E233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D48BDA1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4EDC67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4B60DBFB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486A126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85152C9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680" w:type="dxa"/>
            <w:tcBorders>
              <w:top w:val="nil"/>
            </w:tcBorders>
          </w:tcPr>
          <w:p w14:paraId="52E1C08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9A4279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699024FF" w14:textId="77777777" w:rsidR="000562BA" w:rsidRDefault="000562BA">
            <w:pPr>
              <w:pStyle w:val="TableParagraph"/>
              <w:rPr>
                <w:b/>
                <w:sz w:val="16"/>
              </w:rPr>
            </w:pPr>
          </w:p>
          <w:p w14:paraId="59E8339C" w14:textId="77777777" w:rsidR="000562BA" w:rsidRDefault="00000000">
            <w:pPr>
              <w:pStyle w:val="TableParagraph"/>
              <w:spacing w:line="252" w:lineRule="auto"/>
              <w:ind w:left="1608" w:right="807" w:hanging="694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MAURICIO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FUENTES </w:t>
            </w:r>
            <w:r>
              <w:rPr>
                <w:spacing w:val="-4"/>
                <w:sz w:val="16"/>
              </w:rPr>
              <w:t>PUGA</w:t>
            </w:r>
          </w:p>
        </w:tc>
        <w:tc>
          <w:tcPr>
            <w:tcW w:w="3799" w:type="dxa"/>
            <w:tcBorders>
              <w:top w:val="nil"/>
            </w:tcBorders>
          </w:tcPr>
          <w:p w14:paraId="3C10D3DE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C9CD093" w14:textId="77777777" w:rsidR="000562BA" w:rsidRDefault="00000000"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 w14:paraId="56FA8AF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4B11CFC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79B1DCC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7702B24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  <w:tcBorders>
              <w:top w:val="nil"/>
            </w:tcBorders>
          </w:tcPr>
          <w:p w14:paraId="6533E45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12CC86E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62B825A" w14:textId="77777777">
        <w:trPr>
          <w:trHeight w:val="765"/>
        </w:trPr>
        <w:tc>
          <w:tcPr>
            <w:tcW w:w="780" w:type="dxa"/>
          </w:tcPr>
          <w:p w14:paraId="5DE41AA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2DE624A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680" w:type="dxa"/>
          </w:tcPr>
          <w:p w14:paraId="786D758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A42317B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870FE24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1D2AFB4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JOSE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PEREZ</w:t>
            </w:r>
          </w:p>
        </w:tc>
        <w:tc>
          <w:tcPr>
            <w:tcW w:w="3799" w:type="dxa"/>
          </w:tcPr>
          <w:p w14:paraId="2AAB535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9A957B3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 w14:paraId="409623C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AE65FA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 w14:paraId="52F080E1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F8D1133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 w14:paraId="11D9CD1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B9D8CB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CB5634F" w14:textId="77777777">
        <w:trPr>
          <w:trHeight w:val="765"/>
        </w:trPr>
        <w:tc>
          <w:tcPr>
            <w:tcW w:w="780" w:type="dxa"/>
          </w:tcPr>
          <w:p w14:paraId="1E34699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BC2ECB0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1680" w:type="dxa"/>
          </w:tcPr>
          <w:p w14:paraId="5FFF164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8072CD6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64FF5A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490787C" w14:textId="77777777" w:rsidR="000562BA" w:rsidRDefault="00000000"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JENNIFER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LISBETH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DIEGUEZ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TAX</w:t>
            </w:r>
          </w:p>
        </w:tc>
        <w:tc>
          <w:tcPr>
            <w:tcW w:w="3799" w:type="dxa"/>
          </w:tcPr>
          <w:p w14:paraId="156B254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A830FA1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20FB7BB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AC5E85B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456FD2D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DF8253F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63B9C2F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87A73B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3226E8B" w14:textId="77777777">
        <w:trPr>
          <w:trHeight w:val="765"/>
        </w:trPr>
        <w:tc>
          <w:tcPr>
            <w:tcW w:w="780" w:type="dxa"/>
          </w:tcPr>
          <w:p w14:paraId="15AF99E7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CB0025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1680" w:type="dxa"/>
          </w:tcPr>
          <w:p w14:paraId="5756B22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33FC4C6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10B7F34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611BD6CA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LUISA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LEONARDO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ZETINA</w:t>
            </w:r>
          </w:p>
        </w:tc>
        <w:tc>
          <w:tcPr>
            <w:tcW w:w="3799" w:type="dxa"/>
          </w:tcPr>
          <w:p w14:paraId="040BE89D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7E791B8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69CE3302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687B489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F25B952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2543588E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23A90A4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6FC966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12EAA798" w14:textId="77777777">
        <w:trPr>
          <w:trHeight w:val="763"/>
        </w:trPr>
        <w:tc>
          <w:tcPr>
            <w:tcW w:w="780" w:type="dxa"/>
          </w:tcPr>
          <w:p w14:paraId="1AF799C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7D2FB27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680" w:type="dxa"/>
          </w:tcPr>
          <w:p w14:paraId="63F9BFD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F4074B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6C973E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96F66F6" w14:textId="77777777" w:rsidR="000562BA" w:rsidRDefault="00000000"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MARIO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GUILLERMO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CHIQUIN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MARROQUIN</w:t>
            </w:r>
          </w:p>
        </w:tc>
        <w:tc>
          <w:tcPr>
            <w:tcW w:w="3799" w:type="dxa"/>
          </w:tcPr>
          <w:p w14:paraId="21CDDE9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1E1C815" w14:textId="77777777" w:rsidR="000562BA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 w14:paraId="7DC5BD6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600B260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03C7D42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421EC3A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447038A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03B02E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00BEBBD" w14:textId="77777777">
        <w:trPr>
          <w:trHeight w:val="765"/>
        </w:trPr>
        <w:tc>
          <w:tcPr>
            <w:tcW w:w="780" w:type="dxa"/>
          </w:tcPr>
          <w:p w14:paraId="4F2C1FA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AC619CF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1680" w:type="dxa"/>
          </w:tcPr>
          <w:p w14:paraId="4CD90E7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E0DA7A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CE58E2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D8A675E" w14:textId="77777777" w:rsidR="000562BA" w:rsidRDefault="00000000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ARIEL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NOELIO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CASTILLO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MARTINEZ</w:t>
            </w:r>
          </w:p>
        </w:tc>
        <w:tc>
          <w:tcPr>
            <w:tcW w:w="3799" w:type="dxa"/>
          </w:tcPr>
          <w:p w14:paraId="41AC8A1E" w14:textId="77777777" w:rsidR="000562BA" w:rsidRDefault="000562B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33B7C3D" w14:textId="77777777" w:rsidR="000562BA" w:rsidRDefault="00000000"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6C19F3B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AA8BA1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9,225.81</w:t>
            </w:r>
          </w:p>
        </w:tc>
        <w:tc>
          <w:tcPr>
            <w:tcW w:w="2021" w:type="dxa"/>
          </w:tcPr>
          <w:p w14:paraId="75F78D6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4F94140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94905FF" w14:textId="77777777" w:rsidR="000562BA" w:rsidRDefault="00000000">
            <w:pPr>
              <w:pStyle w:val="TableParagraph"/>
              <w:spacing w:before="89" w:line="252" w:lineRule="auto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z w:val="16"/>
              </w:rPr>
              <w:t xml:space="preserve"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 w14:paraId="6177E7F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FDFC2A9" w14:textId="77777777">
        <w:trPr>
          <w:trHeight w:val="765"/>
        </w:trPr>
        <w:tc>
          <w:tcPr>
            <w:tcW w:w="780" w:type="dxa"/>
          </w:tcPr>
          <w:p w14:paraId="745FA426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42934A0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680" w:type="dxa"/>
          </w:tcPr>
          <w:p w14:paraId="0BD4AA7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89CE7A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670E47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3FA6701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OSCAR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ALEXIS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MENDOZA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 w14:paraId="584E51C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A50767" w14:textId="77777777" w:rsidR="000562BA" w:rsidRDefault="0000000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0919E3C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143BEE1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EFE8E0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69CCADC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281F4BF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3B207B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084DF1E" w14:textId="77777777">
        <w:trPr>
          <w:trHeight w:val="765"/>
        </w:trPr>
        <w:tc>
          <w:tcPr>
            <w:tcW w:w="780" w:type="dxa"/>
          </w:tcPr>
          <w:p w14:paraId="763BC7E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E70C22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171</w:t>
            </w:r>
          </w:p>
        </w:tc>
        <w:tc>
          <w:tcPr>
            <w:tcW w:w="1680" w:type="dxa"/>
          </w:tcPr>
          <w:p w14:paraId="76D55F4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2B44203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855619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E8E3C2B" w14:textId="77777777" w:rsidR="000562BA" w:rsidRDefault="00000000"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YOLANDA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ELIZABETH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MOLINA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VILLATORO</w:t>
            </w:r>
          </w:p>
        </w:tc>
        <w:tc>
          <w:tcPr>
            <w:tcW w:w="3799" w:type="dxa"/>
          </w:tcPr>
          <w:p w14:paraId="41A714B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1D18053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1D34C89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CFF4968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4,983.33</w:t>
            </w:r>
          </w:p>
        </w:tc>
        <w:tc>
          <w:tcPr>
            <w:tcW w:w="2021" w:type="dxa"/>
          </w:tcPr>
          <w:p w14:paraId="38AFCF6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BB3A9B5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08/09/2025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46826D0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49E85E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FD49A1E" w14:textId="77777777">
        <w:trPr>
          <w:trHeight w:val="765"/>
        </w:trPr>
        <w:tc>
          <w:tcPr>
            <w:tcW w:w="780" w:type="dxa"/>
          </w:tcPr>
          <w:p w14:paraId="24704BB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150F03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1680" w:type="dxa"/>
          </w:tcPr>
          <w:p w14:paraId="59ED98A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B06A2E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8A44D0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22C394B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GASPAR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GONZALEZ</w:t>
            </w:r>
          </w:p>
        </w:tc>
        <w:tc>
          <w:tcPr>
            <w:tcW w:w="3799" w:type="dxa"/>
          </w:tcPr>
          <w:p w14:paraId="259EE91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C60A7C3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0310DB9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8C47A48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11,354.84</w:t>
            </w:r>
          </w:p>
        </w:tc>
        <w:tc>
          <w:tcPr>
            <w:tcW w:w="2021" w:type="dxa"/>
          </w:tcPr>
          <w:p w14:paraId="6493FAD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C0BF7E8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1232504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F3E9B3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319C20D" w14:textId="77777777">
        <w:trPr>
          <w:trHeight w:val="765"/>
        </w:trPr>
        <w:tc>
          <w:tcPr>
            <w:tcW w:w="780" w:type="dxa"/>
          </w:tcPr>
          <w:p w14:paraId="6A29394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A874477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1680" w:type="dxa"/>
          </w:tcPr>
          <w:p w14:paraId="425A63B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0B15A0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4ED8590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CDC0CC6" w14:textId="77777777" w:rsidR="000562BA" w:rsidRDefault="00000000"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JENNIFER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SKARLETTE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AGUIRRE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LUCERO</w:t>
            </w:r>
          </w:p>
        </w:tc>
        <w:tc>
          <w:tcPr>
            <w:tcW w:w="3799" w:type="dxa"/>
          </w:tcPr>
          <w:p w14:paraId="00E300B8" w14:textId="77777777" w:rsidR="000562BA" w:rsidRDefault="00000000">
            <w:pPr>
              <w:pStyle w:val="TableParagraph"/>
              <w:spacing w:before="185" w:line="254" w:lineRule="auto"/>
              <w:ind w:left="1550" w:hanging="129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CAPACITACIÓN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1099" w:type="dxa"/>
          </w:tcPr>
          <w:p w14:paraId="1F9F3ED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B3A1665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3E79FBB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8B9931C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324D82E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2A3705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47C2E8B7" w14:textId="77777777">
        <w:trPr>
          <w:trHeight w:val="765"/>
        </w:trPr>
        <w:tc>
          <w:tcPr>
            <w:tcW w:w="780" w:type="dxa"/>
          </w:tcPr>
          <w:p w14:paraId="7E363DA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E7C361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1680" w:type="dxa"/>
          </w:tcPr>
          <w:p w14:paraId="333F0B0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496B42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48A3E3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682B6F3" w14:textId="77777777" w:rsidR="000562BA" w:rsidRDefault="00000000"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ANDREA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ALEJANDRA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PALACIOS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FLORIAN</w:t>
            </w:r>
          </w:p>
        </w:tc>
        <w:tc>
          <w:tcPr>
            <w:tcW w:w="3799" w:type="dxa"/>
          </w:tcPr>
          <w:p w14:paraId="0FB16DC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4CE5679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1AD8233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0CCDFB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EAF08F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BF76F8E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E7F584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6697BE5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FAA6A67" w14:textId="77777777">
        <w:trPr>
          <w:trHeight w:val="765"/>
        </w:trPr>
        <w:tc>
          <w:tcPr>
            <w:tcW w:w="780" w:type="dxa"/>
          </w:tcPr>
          <w:p w14:paraId="1B669D4F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AAD979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680" w:type="dxa"/>
          </w:tcPr>
          <w:p w14:paraId="009D8F6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792BBC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339BF72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9723FAC" w14:textId="77777777" w:rsidR="000562BA" w:rsidRDefault="00000000"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YALAL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TALEBIFARD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LEON</w:t>
            </w:r>
          </w:p>
        </w:tc>
        <w:tc>
          <w:tcPr>
            <w:tcW w:w="3799" w:type="dxa"/>
          </w:tcPr>
          <w:p w14:paraId="1F01795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6998A07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 w14:paraId="1B50EC96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A90F942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9,290.32</w:t>
            </w:r>
          </w:p>
        </w:tc>
        <w:tc>
          <w:tcPr>
            <w:tcW w:w="2021" w:type="dxa"/>
          </w:tcPr>
          <w:p w14:paraId="76B70661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67CBA49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27/08/2025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A0376E2" w14:textId="77777777" w:rsidR="000562BA" w:rsidRDefault="00000000">
            <w:pPr>
              <w:pStyle w:val="TableParagraph"/>
              <w:spacing w:before="87" w:line="252" w:lineRule="auto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27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z w:val="16"/>
              </w:rPr>
              <w:t xml:space="preserve"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 w14:paraId="51F49950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F0B338C" w14:textId="77777777">
        <w:trPr>
          <w:trHeight w:val="765"/>
        </w:trPr>
        <w:tc>
          <w:tcPr>
            <w:tcW w:w="780" w:type="dxa"/>
          </w:tcPr>
          <w:p w14:paraId="37C0D12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B258A6E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1680" w:type="dxa"/>
          </w:tcPr>
          <w:p w14:paraId="6A3C8B0E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2FAF83E9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7B6443B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0873EB7" w14:textId="77777777" w:rsidR="000562BA" w:rsidRDefault="00000000"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MARLENNE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ZEISSIG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DAVILA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VASQUEZ</w:t>
            </w:r>
          </w:p>
        </w:tc>
        <w:tc>
          <w:tcPr>
            <w:tcW w:w="3799" w:type="dxa"/>
          </w:tcPr>
          <w:p w14:paraId="6F7DCDF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853749E" w14:textId="77777777" w:rsidR="000562BA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 w14:paraId="44AD9CDA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3672DA9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 w14:paraId="384F9DC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16414DC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10/09/2025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7811FA6" w14:textId="77777777" w:rsidR="000562BA" w:rsidRDefault="00000000">
            <w:pPr>
              <w:pStyle w:val="TableParagraph"/>
              <w:spacing w:before="87" w:line="252" w:lineRule="auto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DE </w:t>
            </w:r>
            <w:r>
              <w:rPr>
                <w:sz w:val="16"/>
              </w:rPr>
              <w:t xml:space="preserve">SEPTIEMBRE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 w14:paraId="0FA81A7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C55B2D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1107" w:left="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 w:rsidR="000562BA" w14:paraId="4080E0BA" w14:textId="77777777">
        <w:trPr>
          <w:trHeight w:val="763"/>
        </w:trPr>
        <w:tc>
          <w:tcPr>
            <w:tcW w:w="780" w:type="dxa"/>
            <w:tcBorders>
              <w:top w:val="nil"/>
            </w:tcBorders>
          </w:tcPr>
          <w:p w14:paraId="4D47949B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E1CCE2E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680" w:type="dxa"/>
            <w:tcBorders>
              <w:top w:val="nil"/>
            </w:tcBorders>
          </w:tcPr>
          <w:p w14:paraId="421EACA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DD34D41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 w14:paraId="1E47796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7082BA5" w14:textId="77777777" w:rsidR="000562BA" w:rsidRDefault="00000000"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EDVIN FERNANDO GRAJEDA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ZABALETA</w:t>
            </w:r>
          </w:p>
        </w:tc>
        <w:tc>
          <w:tcPr>
            <w:tcW w:w="3799" w:type="dxa"/>
            <w:tcBorders>
              <w:top w:val="nil"/>
            </w:tcBorders>
          </w:tcPr>
          <w:p w14:paraId="4F7F35A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E392F6A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 w14:paraId="52DCCBC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7B816135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 w14:paraId="2D7B340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86C6AE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01/09/2025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 w14:paraId="4F80E38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14:paraId="1EA524C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9E2453B" w14:textId="77777777">
        <w:trPr>
          <w:trHeight w:val="765"/>
        </w:trPr>
        <w:tc>
          <w:tcPr>
            <w:tcW w:w="780" w:type="dxa"/>
          </w:tcPr>
          <w:p w14:paraId="2B3A11C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DC87001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680" w:type="dxa"/>
          </w:tcPr>
          <w:p w14:paraId="3D7DD478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F4CCE0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60895CA7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0B458A6" w14:textId="77777777" w:rsidR="000562BA" w:rsidRDefault="00000000">
            <w:pPr>
              <w:pStyle w:val="TableParagraph"/>
              <w:ind w:left="8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CRISTINA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AMARILIS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VASQUEZ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ARANGO</w:t>
            </w:r>
          </w:p>
        </w:tc>
        <w:tc>
          <w:tcPr>
            <w:tcW w:w="3799" w:type="dxa"/>
          </w:tcPr>
          <w:p w14:paraId="71B993F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76D9B3B" w14:textId="77777777" w:rsidR="000562BA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 w14:paraId="42E90B1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15A3C8F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 w14:paraId="7DD1E1F5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7D6740E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792F32C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2BCA3B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448DA4D" w14:textId="77777777">
        <w:trPr>
          <w:trHeight w:val="765"/>
        </w:trPr>
        <w:tc>
          <w:tcPr>
            <w:tcW w:w="780" w:type="dxa"/>
          </w:tcPr>
          <w:p w14:paraId="3886AB6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16B108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680" w:type="dxa"/>
          </w:tcPr>
          <w:p w14:paraId="23669B2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25C2920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4A27C4E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8878158" w14:textId="77777777" w:rsidR="000562BA" w:rsidRDefault="00000000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YAZMIN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GRICEL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ESCALANTE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PAZ</w:t>
            </w:r>
          </w:p>
        </w:tc>
        <w:tc>
          <w:tcPr>
            <w:tcW w:w="3799" w:type="dxa"/>
          </w:tcPr>
          <w:p w14:paraId="4179F1F9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E44B199" w14:textId="77777777" w:rsidR="000562BA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 w14:paraId="2C5E3A1D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5E82402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5BA206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707A6B7B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 w14:paraId="237A39E2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30B51AB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2A808C57" w14:textId="77777777">
        <w:trPr>
          <w:trHeight w:val="765"/>
        </w:trPr>
        <w:tc>
          <w:tcPr>
            <w:tcW w:w="780" w:type="dxa"/>
          </w:tcPr>
          <w:p w14:paraId="79EB72E4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8A39A80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1680" w:type="dxa"/>
          </w:tcPr>
          <w:p w14:paraId="176AFC24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E57AA2C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428439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7B49C3E" w14:textId="77777777" w:rsidR="000562BA" w:rsidRDefault="00000000">
            <w:pPr>
              <w:pStyle w:val="TableParagraph"/>
              <w:ind w:left="9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ALIX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DEYANEIRA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HERNANDEZ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LEON</w:t>
            </w:r>
          </w:p>
        </w:tc>
        <w:tc>
          <w:tcPr>
            <w:tcW w:w="3799" w:type="dxa"/>
          </w:tcPr>
          <w:p w14:paraId="06DAC175" w14:textId="77777777" w:rsidR="000562BA" w:rsidRDefault="00000000">
            <w:pPr>
              <w:pStyle w:val="TableParagraph"/>
              <w:spacing w:before="185"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 w14:paraId="113C4B32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511D7EA7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3909D10" w14:textId="77777777" w:rsidR="000562BA" w:rsidRDefault="000562BA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0DE66B32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 w14:paraId="5BAB24B8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FAC929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3EE96E4A" w14:textId="77777777">
        <w:trPr>
          <w:trHeight w:val="763"/>
        </w:trPr>
        <w:tc>
          <w:tcPr>
            <w:tcW w:w="780" w:type="dxa"/>
          </w:tcPr>
          <w:p w14:paraId="2094A526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190577C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680" w:type="dxa"/>
          </w:tcPr>
          <w:p w14:paraId="1978D7C3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BFA11A8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38439C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2A8697F" w14:textId="77777777" w:rsidR="000562BA" w:rsidRDefault="00000000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CLAUDIO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FIDEL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MIJANGOS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BURGOS</w:t>
            </w:r>
          </w:p>
        </w:tc>
        <w:tc>
          <w:tcPr>
            <w:tcW w:w="3799" w:type="dxa"/>
          </w:tcPr>
          <w:p w14:paraId="61E3F272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0D8D9EE" w14:textId="77777777" w:rsidR="000562BA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 w14:paraId="1A2D4320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5574D6ED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7E661F31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2EC7A246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3BA91A7E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16A1D0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A881090" w14:textId="77777777">
        <w:trPr>
          <w:trHeight w:val="765"/>
        </w:trPr>
        <w:tc>
          <w:tcPr>
            <w:tcW w:w="780" w:type="dxa"/>
          </w:tcPr>
          <w:p w14:paraId="1C38DC4F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C688ADB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680" w:type="dxa"/>
          </w:tcPr>
          <w:p w14:paraId="61A3CA53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6395B907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01E82A7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2B11647" w14:textId="77777777" w:rsidR="000562BA" w:rsidRDefault="00000000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LILIAN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XIOMARA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PEREA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CARRERA</w:t>
            </w:r>
          </w:p>
        </w:tc>
        <w:tc>
          <w:tcPr>
            <w:tcW w:w="3799" w:type="dxa"/>
          </w:tcPr>
          <w:p w14:paraId="1EB08AD9" w14:textId="77777777" w:rsidR="000562BA" w:rsidRDefault="000562B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5CB6445" w14:textId="77777777" w:rsidR="000562BA" w:rsidRDefault="00000000">
            <w:pPr>
              <w:pStyle w:val="TableParagraph"/>
              <w:spacing w:line="252" w:lineRule="auto"/>
              <w:ind w:left="1392" w:hanging="131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 w14:paraId="16D2A92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AB0CB70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B7941F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5E52029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04/07/2025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 w14:paraId="520FA6E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D82B5D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5E2AA69B" w14:textId="77777777">
        <w:trPr>
          <w:trHeight w:val="765"/>
        </w:trPr>
        <w:tc>
          <w:tcPr>
            <w:tcW w:w="780" w:type="dxa"/>
          </w:tcPr>
          <w:p w14:paraId="30F05B60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FEE3D68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183</w:t>
            </w:r>
          </w:p>
        </w:tc>
        <w:tc>
          <w:tcPr>
            <w:tcW w:w="1680" w:type="dxa"/>
          </w:tcPr>
          <w:p w14:paraId="41B675DB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FD41972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56E0D772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0AB610A0" w14:textId="77777777" w:rsidR="000562BA" w:rsidRDefault="00000000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JULIO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FRANCISCO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GONGORA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BAÑOS</w:t>
            </w:r>
          </w:p>
        </w:tc>
        <w:tc>
          <w:tcPr>
            <w:tcW w:w="3799" w:type="dxa"/>
          </w:tcPr>
          <w:p w14:paraId="05A8864C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2D34BF9E" w14:textId="77777777" w:rsidR="000562BA" w:rsidRDefault="00000000"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SIGAP</w:t>
            </w:r>
          </w:p>
        </w:tc>
        <w:tc>
          <w:tcPr>
            <w:tcW w:w="1099" w:type="dxa"/>
          </w:tcPr>
          <w:p w14:paraId="5BA7D81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511A5721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7A8D663A" w14:textId="77777777" w:rsidR="000562BA" w:rsidRDefault="000562BA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D97A5B9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5DBD7E5A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9A51BDC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749E955C" w14:textId="77777777">
        <w:trPr>
          <w:trHeight w:val="765"/>
        </w:trPr>
        <w:tc>
          <w:tcPr>
            <w:tcW w:w="780" w:type="dxa"/>
          </w:tcPr>
          <w:p w14:paraId="2546606D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7EE0074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680" w:type="dxa"/>
          </w:tcPr>
          <w:p w14:paraId="2094273A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EB1A1AD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2F94603C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6A3CB755" w14:textId="77777777" w:rsidR="000562BA" w:rsidRDefault="00000000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KENIA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MELISSA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PINTO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RUANO</w:t>
            </w:r>
          </w:p>
        </w:tc>
        <w:tc>
          <w:tcPr>
            <w:tcW w:w="3799" w:type="dxa"/>
          </w:tcPr>
          <w:p w14:paraId="36523A6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B976B4C" w14:textId="77777777" w:rsidR="000562BA" w:rsidRDefault="00000000">
            <w:pPr>
              <w:pStyle w:val="TableParagraph"/>
              <w:ind w:left="27" w:right="1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 w14:paraId="4AFBE8F9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3D25724C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609E9F48" w14:textId="77777777" w:rsidR="000562BA" w:rsidRDefault="000562B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051668C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0DD7D71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C6332BF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0E0D3FA2" w14:textId="77777777">
        <w:trPr>
          <w:trHeight w:val="765"/>
        </w:trPr>
        <w:tc>
          <w:tcPr>
            <w:tcW w:w="780" w:type="dxa"/>
          </w:tcPr>
          <w:p w14:paraId="02D4F1AC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4801B7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680" w:type="dxa"/>
          </w:tcPr>
          <w:p w14:paraId="6B76A618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1CEC4AE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345C18A9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C2ACFE1" w14:textId="77777777" w:rsidR="000562BA" w:rsidRDefault="00000000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JOSUE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PILAR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LEMUS</w:t>
            </w:r>
            <w:r>
              <w:rPr>
                <w:spacing w:val="-2"/>
                <w:w w:val="90"/>
                <w:sz w:val="16"/>
              </w:rPr>
              <w:t xml:space="preserve"> QUINTANA</w:t>
            </w:r>
          </w:p>
        </w:tc>
        <w:tc>
          <w:tcPr>
            <w:tcW w:w="3799" w:type="dxa"/>
          </w:tcPr>
          <w:p w14:paraId="2175C554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E1FF225" w14:textId="77777777" w:rsidR="000562BA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 w14:paraId="6A994BFB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604D485" w14:textId="77777777" w:rsidR="000562BA" w:rsidRDefault="00000000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 w14:paraId="5259C137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58563F15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7FBEFC3D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CDFBAC7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2BA" w14:paraId="66E163EA" w14:textId="77777777">
        <w:trPr>
          <w:trHeight w:val="765"/>
        </w:trPr>
        <w:tc>
          <w:tcPr>
            <w:tcW w:w="780" w:type="dxa"/>
          </w:tcPr>
          <w:p w14:paraId="2D4EED7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7F7B562" w14:textId="77777777" w:rsidR="000562BA" w:rsidRDefault="00000000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1680" w:type="dxa"/>
          </w:tcPr>
          <w:p w14:paraId="04F64653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6F489D5" w14:textId="77777777" w:rsidR="000562BA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 w14:paraId="1E58AC9D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AE2BCCE" w14:textId="77777777" w:rsidR="000562BA" w:rsidRDefault="00000000"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ELMER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GENIS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VASQUEZ</w:t>
            </w:r>
          </w:p>
        </w:tc>
        <w:tc>
          <w:tcPr>
            <w:tcW w:w="3799" w:type="dxa"/>
          </w:tcPr>
          <w:p w14:paraId="7772066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C6C4F8B" w14:textId="77777777" w:rsidR="000562BA" w:rsidRDefault="00000000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 w14:paraId="12347545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1838F98" w14:textId="77777777" w:rsidR="000562BA" w:rsidRDefault="00000000">
            <w:pPr>
              <w:pStyle w:val="TableParagraph"/>
              <w:tabs>
                <w:tab w:val="left" w:pos="374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 w14:paraId="2F285E30" w14:textId="77777777" w:rsidR="000562BA" w:rsidRDefault="000562BA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3AB2121C" w14:textId="77777777" w:rsidR="000562BA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 w14:paraId="5C6D83C4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064D236" w14:textId="77777777" w:rsidR="000562BA" w:rsidRDefault="000562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C3036A" w14:textId="77777777" w:rsidR="000562BA" w:rsidRDefault="000562BA">
      <w:pPr>
        <w:pStyle w:val="TableParagraph"/>
        <w:rPr>
          <w:rFonts w:ascii="Times New Roman"/>
          <w:sz w:val="14"/>
        </w:rPr>
        <w:sectPr w:rsidR="000562BA">
          <w:type w:val="continuous"/>
          <w:pgSz w:w="20160" w:h="12240" w:orient="landscape"/>
          <w:pgMar w:top="680" w:right="720" w:bottom="280" w:left="0" w:header="720" w:footer="720" w:gutter="0"/>
          <w:cols w:space="720"/>
        </w:sectPr>
      </w:pPr>
    </w:p>
    <w:p w14:paraId="20AA5A60" w14:textId="2BE88D36" w:rsidR="000562BA" w:rsidRDefault="000562BA">
      <w:pPr>
        <w:spacing w:before="52"/>
        <w:rPr>
          <w:b/>
          <w:sz w:val="20"/>
        </w:rPr>
      </w:pPr>
    </w:p>
    <w:p w14:paraId="4259CE92" w14:textId="77777777" w:rsidR="000562BA" w:rsidRDefault="000562BA">
      <w:pPr>
        <w:spacing w:before="1"/>
        <w:rPr>
          <w:b/>
          <w:sz w:val="12"/>
        </w:rPr>
      </w:pPr>
    </w:p>
    <w:p w14:paraId="5D562D59" w14:textId="77777777" w:rsidR="000562BA" w:rsidRDefault="000562BA">
      <w:pPr>
        <w:pStyle w:val="TableParagraph"/>
        <w:rPr>
          <w:rFonts w:ascii="Times New Roman"/>
          <w:sz w:val="10"/>
        </w:rPr>
        <w:sectPr w:rsidR="000562BA">
          <w:pgSz w:w="20160" w:h="12240" w:orient="landscape"/>
          <w:pgMar w:top="1220" w:right="720" w:bottom="566" w:left="0" w:header="720" w:footer="720" w:gutter="0"/>
          <w:cols w:space="720"/>
        </w:sectPr>
      </w:pPr>
    </w:p>
    <w:p w14:paraId="284EC8FB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665" w:left="0" w:header="720" w:footer="720" w:gutter="0"/>
          <w:cols w:space="720"/>
        </w:sectPr>
      </w:pPr>
    </w:p>
    <w:p w14:paraId="05F31AC2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551" w:left="0" w:header="720" w:footer="720" w:gutter="0"/>
          <w:cols w:space="720"/>
        </w:sectPr>
      </w:pPr>
    </w:p>
    <w:p w14:paraId="52D89B49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501" w:left="0" w:header="720" w:footer="720" w:gutter="0"/>
          <w:cols w:space="720"/>
        </w:sectPr>
      </w:pPr>
    </w:p>
    <w:p w14:paraId="085D7C2E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519" w:left="0" w:header="720" w:footer="720" w:gutter="0"/>
          <w:cols w:space="720"/>
        </w:sectPr>
      </w:pPr>
    </w:p>
    <w:p w14:paraId="7CF1A3AE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606" w:left="0" w:header="720" w:footer="720" w:gutter="0"/>
          <w:cols w:space="720"/>
        </w:sectPr>
      </w:pPr>
    </w:p>
    <w:p w14:paraId="25048A35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674" w:left="0" w:header="720" w:footer="720" w:gutter="0"/>
          <w:cols w:space="720"/>
        </w:sectPr>
      </w:pPr>
    </w:p>
    <w:p w14:paraId="0550C95A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653" w:left="0" w:header="720" w:footer="720" w:gutter="0"/>
          <w:cols w:space="720"/>
        </w:sectPr>
      </w:pPr>
    </w:p>
    <w:p w14:paraId="28F7D43C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2A325B5D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2BF0AC65" w14:textId="77777777" w:rsidR="000562BA" w:rsidRDefault="000562BA">
      <w:pPr>
        <w:pStyle w:val="TableParagraph"/>
        <w:rPr>
          <w:sz w:val="9"/>
        </w:rPr>
        <w:sectPr w:rsidR="000562BA">
          <w:type w:val="continuous"/>
          <w:pgSz w:w="20160" w:h="12240" w:orient="landscape"/>
          <w:pgMar w:top="1060" w:right="720" w:bottom="655" w:left="0" w:header="720" w:footer="720" w:gutter="0"/>
          <w:cols w:space="720"/>
        </w:sectPr>
      </w:pPr>
    </w:p>
    <w:p w14:paraId="4F24D7DE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6C217F0D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762737B9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702" w:left="0" w:header="720" w:footer="720" w:gutter="0"/>
          <w:cols w:space="720"/>
        </w:sectPr>
      </w:pPr>
    </w:p>
    <w:p w14:paraId="5DFB6703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467" w:left="0" w:header="720" w:footer="720" w:gutter="0"/>
          <w:cols w:space="720"/>
        </w:sectPr>
      </w:pPr>
    </w:p>
    <w:p w14:paraId="138795E5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530" w:left="0" w:header="720" w:footer="720" w:gutter="0"/>
          <w:cols w:space="720"/>
        </w:sectPr>
      </w:pPr>
    </w:p>
    <w:p w14:paraId="235C0A3A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501" w:left="0" w:header="720" w:footer="720" w:gutter="0"/>
          <w:cols w:space="720"/>
        </w:sectPr>
      </w:pPr>
    </w:p>
    <w:p w14:paraId="455435E6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3E388969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7781753B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278BBAFB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20EF95D3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494" w:left="0" w:header="720" w:footer="720" w:gutter="0"/>
          <w:cols w:space="720"/>
        </w:sectPr>
      </w:pPr>
    </w:p>
    <w:p w14:paraId="6086C60C" w14:textId="77777777" w:rsidR="000562BA" w:rsidRDefault="000562BA">
      <w:pPr>
        <w:pStyle w:val="TableParagraph"/>
        <w:rPr>
          <w:rFonts w:ascii="Times New Roman"/>
          <w:sz w:val="8"/>
        </w:rPr>
        <w:sectPr w:rsidR="000562BA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2D68A32F" w14:textId="77777777" w:rsidR="000562BA" w:rsidRDefault="000562BA">
      <w:pPr>
        <w:spacing w:before="39"/>
        <w:rPr>
          <w:b/>
          <w:sz w:val="26"/>
        </w:rPr>
      </w:pPr>
    </w:p>
    <w:p w14:paraId="5E28101E" w14:textId="77777777" w:rsidR="000562BA" w:rsidRDefault="000562BA">
      <w:pPr>
        <w:rPr>
          <w:b/>
          <w:sz w:val="20"/>
        </w:rPr>
      </w:pPr>
    </w:p>
    <w:p w14:paraId="41FF2B49" w14:textId="68F36A66" w:rsidR="000562BA" w:rsidRDefault="000562BA">
      <w:pPr>
        <w:spacing w:before="145"/>
        <w:rPr>
          <w:b/>
          <w:sz w:val="20"/>
        </w:rPr>
      </w:pPr>
    </w:p>
    <w:p w14:paraId="752C67EF" w14:textId="77777777" w:rsidR="000562BA" w:rsidRDefault="000562BA">
      <w:pPr>
        <w:spacing w:before="96" w:after="1"/>
        <w:rPr>
          <w:b/>
          <w:sz w:val="20"/>
        </w:rPr>
      </w:pPr>
    </w:p>
    <w:bookmarkEnd w:id="0"/>
    <w:p w14:paraId="462F3BBF" w14:textId="77777777" w:rsidR="000562BA" w:rsidRDefault="000562BA">
      <w:pPr>
        <w:pStyle w:val="TableParagraph"/>
        <w:rPr>
          <w:rFonts w:ascii="Times New Roman"/>
          <w:sz w:val="20"/>
        </w:rPr>
        <w:sectPr w:rsidR="000562BA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1D13DE7D" w14:textId="77777777" w:rsidR="000562BA" w:rsidRDefault="000562BA">
      <w:pPr>
        <w:spacing w:before="39"/>
        <w:rPr>
          <w:b/>
          <w:sz w:val="26"/>
        </w:rPr>
      </w:pPr>
    </w:p>
    <w:p w14:paraId="0D0C41D5" w14:textId="77777777" w:rsidR="000562BA" w:rsidRDefault="000562BA">
      <w:pPr>
        <w:rPr>
          <w:b/>
          <w:sz w:val="20"/>
        </w:rPr>
      </w:pPr>
    </w:p>
    <w:p w14:paraId="2A465029" w14:textId="5D45C3C3" w:rsidR="000562BA" w:rsidRDefault="000562BA">
      <w:pPr>
        <w:spacing w:before="145"/>
        <w:rPr>
          <w:b/>
          <w:sz w:val="20"/>
        </w:rPr>
      </w:pPr>
    </w:p>
    <w:p w14:paraId="667E0F2E" w14:textId="77777777" w:rsidR="000562BA" w:rsidRDefault="000562BA">
      <w:pPr>
        <w:spacing w:before="96" w:after="1"/>
        <w:rPr>
          <w:b/>
          <w:sz w:val="20"/>
        </w:rPr>
      </w:pPr>
    </w:p>
    <w:p w14:paraId="08132573" w14:textId="77777777" w:rsidR="000562BA" w:rsidRDefault="000562BA">
      <w:pPr>
        <w:pStyle w:val="TableParagraph"/>
        <w:rPr>
          <w:rFonts w:ascii="Times New Roman"/>
          <w:sz w:val="20"/>
        </w:rPr>
        <w:sectPr w:rsidR="000562BA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619060ED" w14:textId="77777777" w:rsidR="000562BA" w:rsidRDefault="000562BA">
      <w:pPr>
        <w:spacing w:before="39"/>
        <w:rPr>
          <w:b/>
          <w:sz w:val="26"/>
        </w:rPr>
      </w:pPr>
    </w:p>
    <w:p w14:paraId="17800A48" w14:textId="77777777" w:rsidR="000562BA" w:rsidRDefault="000562BA">
      <w:pPr>
        <w:rPr>
          <w:b/>
          <w:sz w:val="20"/>
        </w:rPr>
      </w:pPr>
    </w:p>
    <w:p w14:paraId="261734FD" w14:textId="58740194" w:rsidR="000562BA" w:rsidRDefault="000562BA">
      <w:pPr>
        <w:spacing w:before="145"/>
        <w:rPr>
          <w:b/>
          <w:sz w:val="20"/>
        </w:rPr>
      </w:pPr>
    </w:p>
    <w:p w14:paraId="635896AA" w14:textId="77777777" w:rsidR="000562BA" w:rsidRDefault="000562BA">
      <w:pPr>
        <w:spacing w:before="96" w:after="1"/>
        <w:rPr>
          <w:b/>
          <w:sz w:val="20"/>
        </w:rPr>
      </w:pPr>
    </w:p>
    <w:p w14:paraId="790C17FF" w14:textId="77777777" w:rsidR="000562BA" w:rsidRDefault="000562BA">
      <w:pPr>
        <w:pStyle w:val="TableParagraph"/>
        <w:rPr>
          <w:rFonts w:ascii="Times New Roman"/>
          <w:sz w:val="20"/>
        </w:rPr>
        <w:sectPr w:rsidR="000562BA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6001827A" w14:textId="77777777" w:rsidR="000562BA" w:rsidRDefault="000562BA">
      <w:pPr>
        <w:spacing w:before="39"/>
        <w:rPr>
          <w:b/>
          <w:sz w:val="26"/>
        </w:rPr>
      </w:pPr>
    </w:p>
    <w:p w14:paraId="34F77171" w14:textId="04EC6F9E" w:rsidR="000562BA" w:rsidRDefault="000562BA">
      <w:pPr>
        <w:pStyle w:val="Textoindependiente"/>
        <w:spacing w:before="0"/>
        <w:ind w:left="10511"/>
      </w:pPr>
    </w:p>
    <w:p w14:paraId="6C5A9C63" w14:textId="77777777" w:rsidR="000562BA" w:rsidRDefault="000562BA">
      <w:pPr>
        <w:rPr>
          <w:b/>
          <w:sz w:val="20"/>
        </w:rPr>
      </w:pPr>
    </w:p>
    <w:p w14:paraId="6B2E841D" w14:textId="19F87266" w:rsidR="000562BA" w:rsidRDefault="000562BA">
      <w:pPr>
        <w:spacing w:before="145"/>
        <w:rPr>
          <w:b/>
          <w:sz w:val="20"/>
        </w:rPr>
      </w:pPr>
    </w:p>
    <w:p w14:paraId="728F3A01" w14:textId="77777777" w:rsidR="000562BA" w:rsidRDefault="000562BA">
      <w:pPr>
        <w:spacing w:before="96" w:after="1"/>
        <w:rPr>
          <w:b/>
          <w:sz w:val="20"/>
        </w:rPr>
      </w:pPr>
    </w:p>
    <w:p w14:paraId="3EB16077" w14:textId="77777777" w:rsidR="000562BA" w:rsidRDefault="000562BA">
      <w:pPr>
        <w:pStyle w:val="TableParagraph"/>
        <w:rPr>
          <w:rFonts w:ascii="Times New Roman"/>
          <w:sz w:val="20"/>
        </w:rPr>
        <w:sectPr w:rsidR="000562BA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35CE9D62" w14:textId="77777777" w:rsidR="000562BA" w:rsidRDefault="000562BA">
      <w:pPr>
        <w:spacing w:before="39"/>
        <w:rPr>
          <w:b/>
          <w:sz w:val="26"/>
        </w:rPr>
      </w:pPr>
    </w:p>
    <w:p w14:paraId="305C4844" w14:textId="77777777" w:rsidR="000562BA" w:rsidRDefault="000562BA">
      <w:pPr>
        <w:rPr>
          <w:b/>
          <w:sz w:val="20"/>
        </w:rPr>
      </w:pPr>
    </w:p>
    <w:p w14:paraId="5F4D3649" w14:textId="1F54C64F" w:rsidR="000562BA" w:rsidRDefault="000562BA">
      <w:pPr>
        <w:spacing w:before="145"/>
        <w:rPr>
          <w:b/>
          <w:sz w:val="20"/>
        </w:rPr>
      </w:pPr>
    </w:p>
    <w:p w14:paraId="302889B4" w14:textId="77777777" w:rsidR="000562BA" w:rsidRDefault="000562BA">
      <w:pPr>
        <w:spacing w:before="96" w:after="1"/>
        <w:rPr>
          <w:b/>
          <w:sz w:val="20"/>
        </w:rPr>
      </w:pPr>
    </w:p>
    <w:p w14:paraId="43471FDB" w14:textId="77777777" w:rsidR="003059E3" w:rsidRDefault="003059E3"/>
    <w:sectPr w:rsidR="003059E3">
      <w:pgSz w:w="20160" w:h="12240" w:orient="landscape"/>
      <w:pgMar w:top="138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BA"/>
    <w:rsid w:val="000562BA"/>
    <w:rsid w:val="000970AC"/>
    <w:rsid w:val="003059E3"/>
    <w:rsid w:val="003466F1"/>
    <w:rsid w:val="00395BCE"/>
    <w:rsid w:val="00540E62"/>
    <w:rsid w:val="007F2715"/>
    <w:rsid w:val="00B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DCC69"/>
  <w15:docId w15:val="{5E31B9F0-31E0-4A4A-9A78-BD464936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7063</Words>
  <Characters>42665</Characters>
  <Application>Microsoft Office Word</Application>
  <DocSecurity>0</DocSecurity>
  <Lines>6095</Lines>
  <Paragraphs>2762</Paragraphs>
  <ScaleCrop>false</ScaleCrop>
  <Company/>
  <LinksUpToDate>false</LinksUpToDate>
  <CharactersWithSpaces>46966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4</cp:revision>
  <cp:lastPrinted>2025-10-28T17:24:00Z</cp:lastPrinted>
  <dcterms:created xsi:type="dcterms:W3CDTF">2025-10-28T16:27:00Z</dcterms:created>
  <dcterms:modified xsi:type="dcterms:W3CDTF">2025-10-28T17:25:00Z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iLovePDF</vt:lpwstr>
  </property>
</Properties>
</file>