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48127" w14:textId="77777777" w:rsidR="001A3539" w:rsidRDefault="001A3539">
      <w:pPr>
        <w:pStyle w:val="Textoindependiente"/>
      </w:pPr>
    </w:p>
    <w:p w14:paraId="4F1B74B5" w14:textId="77777777" w:rsidR="001A3539" w:rsidRDefault="001A3539">
      <w:pPr>
        <w:pStyle w:val="Textoindependiente"/>
      </w:pPr>
    </w:p>
    <w:p w14:paraId="6B591ECA" w14:textId="77777777" w:rsidR="001A3539" w:rsidRDefault="001A3539">
      <w:pPr>
        <w:pStyle w:val="Textoindependiente"/>
      </w:pPr>
    </w:p>
    <w:p w14:paraId="54FF1FD2" w14:textId="77777777" w:rsidR="001A3539" w:rsidRDefault="001A3539">
      <w:pPr>
        <w:pStyle w:val="Textoindependiente"/>
      </w:pPr>
    </w:p>
    <w:p w14:paraId="5A749F9E" w14:textId="77777777" w:rsidR="001A3539" w:rsidRDefault="001A3539">
      <w:pPr>
        <w:pStyle w:val="Textoindependiente"/>
      </w:pPr>
    </w:p>
    <w:p w14:paraId="471C528E" w14:textId="77777777" w:rsidR="001A3539" w:rsidRDefault="001A3539">
      <w:pPr>
        <w:pStyle w:val="Textoindependiente"/>
      </w:pPr>
    </w:p>
    <w:p w14:paraId="2497E97B" w14:textId="77777777" w:rsidR="001A3539" w:rsidRDefault="001A3539">
      <w:pPr>
        <w:pStyle w:val="Textoindependiente"/>
      </w:pPr>
    </w:p>
    <w:p w14:paraId="72E4C9A1" w14:textId="77777777" w:rsidR="001A3539" w:rsidRDefault="001A3539">
      <w:pPr>
        <w:pStyle w:val="Textoindependiente"/>
      </w:pPr>
    </w:p>
    <w:p w14:paraId="4E181D4C" w14:textId="77777777" w:rsidR="001A3539" w:rsidRDefault="001A3539">
      <w:pPr>
        <w:pStyle w:val="Textoindependiente"/>
        <w:spacing w:before="101"/>
      </w:pPr>
    </w:p>
    <w:p w14:paraId="0E28D789" w14:textId="77777777" w:rsidR="001A3539" w:rsidRDefault="00000000">
      <w:pPr>
        <w:tabs>
          <w:tab w:val="right" w:pos="1597"/>
        </w:tabs>
        <w:ind w:left="85"/>
        <w:rPr>
          <w:rFonts w:ascii="Arial"/>
          <w:b/>
          <w:position w:val="2"/>
          <w:sz w:val="14"/>
        </w:rPr>
      </w:pP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4FE15DF6" w14:textId="77777777" w:rsidR="001A3539" w:rsidRDefault="00000000">
      <w:pPr>
        <w:spacing w:line="194" w:lineRule="exact"/>
        <w:ind w:left="2598"/>
        <w:rPr>
          <w:b/>
          <w:sz w:val="17"/>
        </w:rPr>
      </w:pPr>
      <w:r>
        <w:br w:type="column"/>
      </w:r>
      <w:r>
        <w:rPr>
          <w:b/>
          <w:sz w:val="17"/>
        </w:rPr>
        <w:t>Información</w:t>
      </w:r>
      <w:r>
        <w:rPr>
          <w:spacing w:val="12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13DE933E" w14:textId="77777777" w:rsidR="001A3539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7</w:t>
      </w:r>
      <w:r>
        <w:rPr>
          <w:b w:val="0"/>
        </w:rPr>
        <w:t xml:space="preserve"> </w:t>
      </w:r>
      <w:r>
        <w:t>Modificaciones</w:t>
      </w:r>
      <w:r>
        <w:rPr>
          <w:b w:val="0"/>
        </w:rPr>
        <w:t xml:space="preserve"> </w:t>
      </w:r>
      <w:r>
        <w:t>internas</w:t>
      </w:r>
      <w:r>
        <w:rPr>
          <w:b w:val="0"/>
        </w:rPr>
        <w:t xml:space="preserve"> </w:t>
      </w:r>
      <w:r>
        <w:t>y</w:t>
      </w:r>
      <w:r>
        <w:rPr>
          <w:b w:val="0"/>
        </w:rPr>
        <w:t xml:space="preserve"> </w:t>
      </w:r>
      <w:r>
        <w:t>externas</w:t>
      </w:r>
      <w:r>
        <w:rPr>
          <w:b w:val="0"/>
        </w:rPr>
        <w:t xml:space="preserve"> </w:t>
      </w:r>
      <w:r>
        <w:t>al</w:t>
      </w:r>
      <w:r>
        <w:rPr>
          <w:b w:val="0"/>
        </w:rPr>
        <w:t xml:space="preserve"> </w:t>
      </w:r>
      <w:r>
        <w:t>presupuesto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Ingresos</w:t>
      </w:r>
      <w:r>
        <w:rPr>
          <w:b w:val="0"/>
        </w:rPr>
        <w:t xml:space="preserve"> </w:t>
      </w:r>
      <w:r>
        <w:t>y</w:t>
      </w:r>
      <w:r>
        <w:rPr>
          <w:b w:val="0"/>
        </w:rPr>
        <w:t xml:space="preserve"> </w:t>
      </w:r>
      <w:r>
        <w:t>Egresos</w:t>
      </w:r>
    </w:p>
    <w:p w14:paraId="5CC36213" w14:textId="77777777" w:rsidR="001A3539" w:rsidRDefault="00000000">
      <w:pPr>
        <w:spacing w:before="109"/>
        <w:ind w:left="2659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4E9667B7" w14:textId="77777777" w:rsidR="001A3539" w:rsidRDefault="00000000">
      <w:pPr>
        <w:tabs>
          <w:tab w:val="left" w:pos="3730"/>
        </w:tabs>
        <w:spacing w:before="52" w:line="292" w:lineRule="auto"/>
        <w:ind w:left="2467" w:right="2233" w:hanging="78"/>
        <w:rPr>
          <w:b/>
          <w:sz w:val="16"/>
        </w:rPr>
      </w:pPr>
      <w:r>
        <w:rPr>
          <w:b/>
          <w:sz w:val="16"/>
        </w:rPr>
        <w:t>Del</w:t>
      </w:r>
      <w:r>
        <w:rPr>
          <w:spacing w:val="80"/>
          <w:sz w:val="16"/>
        </w:rPr>
        <w:t xml:space="preserve"> </w:t>
      </w:r>
      <w:r>
        <w:rPr>
          <w:b/>
          <w:position w:val="2"/>
          <w:sz w:val="16"/>
        </w:rPr>
        <w:t>01/09/2025</w:t>
      </w:r>
      <w:r>
        <w:rPr>
          <w:position w:val="2"/>
          <w:sz w:val="16"/>
        </w:rPr>
        <w:tab/>
      </w:r>
      <w:r>
        <w:rPr>
          <w:b/>
          <w:sz w:val="16"/>
        </w:rPr>
        <w:t>al</w:t>
      </w:r>
      <w:r>
        <w:rPr>
          <w:spacing w:val="10"/>
          <w:sz w:val="16"/>
        </w:rPr>
        <w:t xml:space="preserve"> </w:t>
      </w:r>
      <w:r>
        <w:rPr>
          <w:b/>
          <w:position w:val="2"/>
          <w:sz w:val="16"/>
        </w:rPr>
        <w:t>30/09/2025</w:t>
      </w:r>
      <w:r>
        <w:rPr>
          <w:spacing w:val="40"/>
          <w:position w:val="2"/>
          <w:sz w:val="16"/>
        </w:rPr>
        <w:t xml:space="preserve"> </w:t>
      </w:r>
      <w:r>
        <w:rPr>
          <w:b/>
          <w:sz w:val="16"/>
        </w:rPr>
        <w:t>Unidad</w:t>
      </w:r>
      <w:r>
        <w:rPr>
          <w:sz w:val="16"/>
        </w:rPr>
        <w:t xml:space="preserve"> </w:t>
      </w:r>
      <w:r>
        <w:rPr>
          <w:b/>
          <w:sz w:val="16"/>
        </w:rPr>
        <w:t>Ejecutora</w:t>
      </w:r>
      <w:r>
        <w:rPr>
          <w:sz w:val="16"/>
        </w:rPr>
        <w:t xml:space="preserve"> </w:t>
      </w:r>
      <w:r>
        <w:rPr>
          <w:b/>
          <w:sz w:val="16"/>
        </w:rPr>
        <w:t>Igual</w:t>
      </w:r>
      <w:r>
        <w:rPr>
          <w:sz w:val="16"/>
        </w:rPr>
        <w:t xml:space="preserve"> </w:t>
      </w:r>
      <w:r>
        <w:rPr>
          <w:b/>
          <w:sz w:val="16"/>
        </w:rPr>
        <w:t>a</w:t>
      </w:r>
      <w:r>
        <w:rPr>
          <w:sz w:val="16"/>
        </w:rPr>
        <w:t xml:space="preserve"> </w:t>
      </w:r>
      <w:r>
        <w:rPr>
          <w:b/>
          <w:sz w:val="16"/>
        </w:rPr>
        <w:t>217</w:t>
      </w:r>
    </w:p>
    <w:p w14:paraId="7B15B822" w14:textId="77777777" w:rsidR="001A3539" w:rsidRDefault="00000000">
      <w:pPr>
        <w:tabs>
          <w:tab w:val="left" w:pos="912"/>
        </w:tabs>
        <w:spacing w:before="127"/>
        <w:ind w:left="85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0B45FCB2" w14:textId="77777777" w:rsidR="001A3539" w:rsidRDefault="00000000">
      <w:pPr>
        <w:tabs>
          <w:tab w:val="left" w:pos="873"/>
        </w:tabs>
        <w:spacing w:before="56" w:line="312" w:lineRule="auto"/>
        <w:ind w:left="85" w:right="38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16FBF462" w14:textId="77777777" w:rsidR="001A3539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1/10/2025</w:t>
      </w:r>
    </w:p>
    <w:p w14:paraId="5ADB2486" w14:textId="77777777" w:rsidR="001A3539" w:rsidRDefault="00000000">
      <w:pPr>
        <w:spacing w:before="56"/>
        <w:ind w:left="318"/>
        <w:rPr>
          <w:b/>
          <w:sz w:val="16"/>
        </w:rPr>
      </w:pPr>
      <w:r>
        <w:rPr>
          <w:b/>
          <w:spacing w:val="-2"/>
          <w:sz w:val="16"/>
        </w:rPr>
        <w:t>9:15.42</w:t>
      </w:r>
    </w:p>
    <w:p w14:paraId="2415091D" w14:textId="77777777" w:rsidR="001A3539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R00815925.rpt</w:t>
      </w:r>
    </w:p>
    <w:p w14:paraId="560B6E9B" w14:textId="77777777" w:rsidR="001A3539" w:rsidRDefault="001A3539">
      <w:pPr>
        <w:rPr>
          <w:b/>
          <w:sz w:val="16"/>
        </w:rPr>
        <w:sectPr w:rsidR="001A3539">
          <w:headerReference w:type="default" r:id="rId7"/>
          <w:type w:val="continuous"/>
          <w:pgSz w:w="15840" w:h="12240" w:orient="landscape"/>
          <w:pgMar w:top="440" w:right="360" w:bottom="280" w:left="0" w:header="206" w:footer="0" w:gutter="0"/>
          <w:pgNumType w:start="1"/>
          <w:cols w:num="4" w:space="720" w:equalWidth="0">
            <w:col w:w="1638" w:space="1349"/>
            <w:col w:w="6893" w:space="2932"/>
            <w:col w:w="966" w:space="40"/>
            <w:col w:w="1662"/>
          </w:cols>
        </w:sectPr>
      </w:pPr>
    </w:p>
    <w:p w14:paraId="0F9F1EAE" w14:textId="77777777" w:rsidR="001A3539" w:rsidRDefault="00000000">
      <w:pPr>
        <w:pStyle w:val="Textoindependiente"/>
        <w:ind w:left="8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67ED83D" wp14:editId="4B3A56E7">
                <wp:extent cx="9659620" cy="537210"/>
                <wp:effectExtent l="0" t="0" r="8254" b="571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59620" cy="537210"/>
                          <a:chOff x="0" y="0"/>
                          <a:chExt cx="9659620" cy="53721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8894" y="12700"/>
                            <a:ext cx="9610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0725">
                                <a:moveTo>
                                  <a:pt x="0" y="0"/>
                                </a:moveTo>
                                <a:lnTo>
                                  <a:pt x="961072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350770" y="19050"/>
                            <a:ext cx="6553200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0" h="504825">
                                <a:moveTo>
                                  <a:pt x="831850" y="234949"/>
                                </a:moveTo>
                                <a:lnTo>
                                  <a:pt x="5010150" y="234949"/>
                                </a:lnTo>
                              </a:path>
                              <a:path w="6553200" h="504825">
                                <a:moveTo>
                                  <a:pt x="800100" y="0"/>
                                </a:moveTo>
                                <a:lnTo>
                                  <a:pt x="800100" y="504824"/>
                                </a:lnTo>
                              </a:path>
                              <a:path w="6553200" h="504825">
                                <a:moveTo>
                                  <a:pt x="2133600" y="0"/>
                                </a:moveTo>
                                <a:lnTo>
                                  <a:pt x="2133600" y="504824"/>
                                </a:lnTo>
                              </a:path>
                              <a:path w="6553200" h="504825">
                                <a:moveTo>
                                  <a:pt x="3522979" y="0"/>
                                </a:moveTo>
                                <a:lnTo>
                                  <a:pt x="3522979" y="504824"/>
                                </a:lnTo>
                              </a:path>
                              <a:path w="6553200" h="504825">
                                <a:moveTo>
                                  <a:pt x="5029200" y="0"/>
                                </a:moveTo>
                                <a:lnTo>
                                  <a:pt x="5029200" y="504824"/>
                                </a:lnTo>
                              </a:path>
                              <a:path w="6553200" h="504825">
                                <a:moveTo>
                                  <a:pt x="5791200" y="0"/>
                                </a:moveTo>
                                <a:lnTo>
                                  <a:pt x="5791200" y="504824"/>
                                </a:lnTo>
                              </a:path>
                              <a:path w="6553200" h="504825">
                                <a:moveTo>
                                  <a:pt x="6553200" y="0"/>
                                </a:moveTo>
                                <a:lnTo>
                                  <a:pt x="6553200" y="504824"/>
                                </a:lnTo>
                              </a:path>
                              <a:path w="6553200" h="504825">
                                <a:moveTo>
                                  <a:pt x="1400175" y="228599"/>
                                </a:moveTo>
                                <a:lnTo>
                                  <a:pt x="1400175" y="504824"/>
                                </a:lnTo>
                              </a:path>
                              <a:path w="6553200" h="504825">
                                <a:moveTo>
                                  <a:pt x="0" y="0"/>
                                </a:moveTo>
                                <a:lnTo>
                                  <a:pt x="0" y="50482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8894" y="524509"/>
                            <a:ext cx="9610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0725">
                                <a:moveTo>
                                  <a:pt x="0" y="0"/>
                                </a:moveTo>
                                <a:lnTo>
                                  <a:pt x="961072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233670" y="247650"/>
                            <a:ext cx="141732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7320" h="276225">
                                <a:moveTo>
                                  <a:pt x="0" y="0"/>
                                </a:moveTo>
                                <a:lnTo>
                                  <a:pt x="0" y="276224"/>
                                </a:lnTo>
                              </a:path>
                              <a:path w="1417320" h="276225">
                                <a:moveTo>
                                  <a:pt x="1417320" y="0"/>
                                </a:moveTo>
                                <a:lnTo>
                                  <a:pt x="1417320" y="27622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109959"/>
                            <a:ext cx="1580515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0E340A" w14:textId="77777777" w:rsidR="001A3539" w:rsidRDefault="00000000">
                              <w:pPr>
                                <w:spacing w:line="194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ENTIDAD</w:t>
                              </w:r>
                              <w:r>
                                <w:rPr>
                                  <w:spacing w:val="1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/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Unidad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Ejecutora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494279" y="197099"/>
                            <a:ext cx="549910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2FFB77" w14:textId="77777777" w:rsidR="001A3539" w:rsidRDefault="00000000">
                              <w:pPr>
                                <w:spacing w:line="136" w:lineRule="exact"/>
                                <w:ind w:right="18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PRESUPUESTO</w:t>
                              </w:r>
                            </w:p>
                            <w:p w14:paraId="2DCEDEE5" w14:textId="77777777" w:rsidR="001A3539" w:rsidRDefault="00000000">
                              <w:pPr>
                                <w:spacing w:before="42"/>
                                <w:ind w:left="1" w:right="18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INICIAL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508375" y="44699"/>
                            <a:ext cx="681355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A8BFCE" w14:textId="77777777" w:rsidR="001A3539" w:rsidRDefault="00000000">
                              <w:pPr>
                                <w:spacing w:line="136" w:lineRule="exact"/>
                                <w:ind w:left="7" w:right="25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MODIFICACIONES</w:t>
                              </w:r>
                            </w:p>
                            <w:p w14:paraId="5DD3142E" w14:textId="77777777" w:rsidR="001A3539" w:rsidRDefault="00000000">
                              <w:pPr>
                                <w:spacing w:before="42"/>
                                <w:ind w:left="7" w:right="25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INTERNAS**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872354" y="44699"/>
                            <a:ext cx="681355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95A3A4" w14:textId="77777777" w:rsidR="001A3539" w:rsidRDefault="00000000">
                              <w:pPr>
                                <w:spacing w:line="136" w:lineRule="exact"/>
                                <w:ind w:left="7" w:right="25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MODIFICACIONES</w:t>
                              </w:r>
                            </w:p>
                            <w:p w14:paraId="3AB399B4" w14:textId="77777777" w:rsidR="001A3539" w:rsidRDefault="00000000">
                              <w:pPr>
                                <w:spacing w:before="42"/>
                                <w:ind w:left="6" w:right="25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EXTERNAS***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6106159" y="120899"/>
                            <a:ext cx="1089025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C37D86" w14:textId="77777777" w:rsidR="001A3539" w:rsidRDefault="00000000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INTERINSTITUCIONALES****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7463790" y="197099"/>
                            <a:ext cx="1370965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2C4949" w14:textId="77777777" w:rsidR="001A3539" w:rsidRDefault="00000000">
                              <w:pPr>
                                <w:tabs>
                                  <w:tab w:val="left" w:pos="1167"/>
                                </w:tabs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AMPLIACIONES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DISMINUCIONES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260725" y="349499"/>
                            <a:ext cx="30353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F4B0AF" w14:textId="77777777" w:rsidR="001A3539" w:rsidRDefault="00000000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Aumento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843020" y="349499"/>
                            <a:ext cx="416559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548084" w14:textId="77777777" w:rsidR="001A3539" w:rsidRDefault="00000000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Disminución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727575" y="349499"/>
                            <a:ext cx="30353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DD6B37" w14:textId="77777777" w:rsidR="001A3539" w:rsidRDefault="00000000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Aumento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5292725" y="349499"/>
                            <a:ext cx="416559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D2D693" w14:textId="77777777" w:rsidR="001A3539" w:rsidRDefault="00000000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Disminución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6059804" y="349499"/>
                            <a:ext cx="30353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6D96A9" w14:textId="77777777" w:rsidR="001A3539" w:rsidRDefault="00000000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Aumento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6791325" y="349499"/>
                            <a:ext cx="416559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D57531" w14:textId="77777777" w:rsidR="001A3539" w:rsidRDefault="00000000">
                              <w:pPr>
                                <w:spacing w:line="136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Disminución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9010650" y="197099"/>
                            <a:ext cx="549910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08294E" w14:textId="77777777" w:rsidR="001A3539" w:rsidRDefault="00000000">
                              <w:pPr>
                                <w:spacing w:line="136" w:lineRule="exact"/>
                                <w:ind w:right="18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PRESUPUESTO</w:t>
                              </w:r>
                            </w:p>
                            <w:p w14:paraId="59255F5D" w14:textId="77777777" w:rsidR="001A3539" w:rsidRDefault="00000000">
                              <w:pPr>
                                <w:spacing w:before="42"/>
                                <w:ind w:right="18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VIGENTE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7ED83D" id="Group 6" o:spid="_x0000_s1026" style="width:760.6pt;height:42.3pt;mso-position-horizontal-relative:char;mso-position-vertical-relative:line" coordsize="96596,5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">
                <v:shape id="Graphic 7" o:spid="_x0000_s1027" style="position:absolute;left:488;top:127;width:96108;height:12;visibility:visible;mso-wrap-style:square;v-text-anchor:top" coordsize="9610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" path="m,l9610725,e" filled="f" strokeweight="2pt">
                  <v:path arrowok="t"/>
                </v:shape>
                <v:shape id="Graphic 8" o:spid="_x0000_s1028" style="position:absolute;left:23507;top:190;width:65532;height:5048;visibility:visible;mso-wrap-style:square;v-text-anchor:top" coordsize="6553200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" path="m831850,234949r4178300,em800100,r,504824em2133600,r,504824em3522979,r,504824em5029200,r,504824em5791200,r,504824em6553200,r,504824em1400175,228599r,276225em,l,504824e" filled="f" strokeweight="1pt">
                  <v:path arrowok="t"/>
                </v:shape>
                <v:shape id="Graphic 9" o:spid="_x0000_s1029" style="position:absolute;left:488;top:5245;width:96108;height:12;visibility:visible;mso-wrap-style:square;v-text-anchor:top" coordsize="9610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" path="m,l9610725,e" filled="f" strokeweight="2pt">
                  <v:path arrowok="t"/>
                </v:shape>
                <v:shape id="Graphic 10" o:spid="_x0000_s1030" style="position:absolute;left:52336;top:2476;width:14173;height:2762;visibility:visible;mso-wrap-style:square;v-text-anchor:top" coordsize="141732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" path="m,l,276224em1417320,r,276224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1" type="#_x0000_t202" style="position:absolute;top:1099;width:15805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60E340A" w14:textId="77777777" w:rsidR="001A3539" w:rsidRDefault="00000000">
                        <w:pPr>
                          <w:spacing w:line="194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ENTIDAD</w:t>
                        </w:r>
                        <w:r>
                          <w:rPr>
                            <w:spacing w:val="1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/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Unidad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Ejecutora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>*</w:t>
                        </w:r>
                      </w:p>
                    </w:txbxContent>
                  </v:textbox>
                </v:shape>
                <v:shape id="Textbox 12" o:spid="_x0000_s1032" type="#_x0000_t202" style="position:absolute;left:24942;top:1970;width:5499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A2FFB77" w14:textId="77777777" w:rsidR="001A3539" w:rsidRDefault="00000000">
                        <w:pPr>
                          <w:spacing w:line="136" w:lineRule="exact"/>
                          <w:ind w:right="1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PRESUPUESTO</w:t>
                        </w:r>
                      </w:p>
                      <w:p w14:paraId="2DCEDEE5" w14:textId="77777777" w:rsidR="001A3539" w:rsidRDefault="00000000">
                        <w:pPr>
                          <w:spacing w:before="42"/>
                          <w:ind w:left="1" w:right="1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INICIAL</w:t>
                        </w:r>
                      </w:p>
                    </w:txbxContent>
                  </v:textbox>
                </v:shape>
                <v:shape id="Textbox 13" o:spid="_x0000_s1033" type="#_x0000_t202" style="position:absolute;left:35083;top:446;width:6814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DA8BFCE" w14:textId="77777777" w:rsidR="001A3539" w:rsidRDefault="00000000">
                        <w:pPr>
                          <w:spacing w:line="136" w:lineRule="exact"/>
                          <w:ind w:left="7" w:right="25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MODIFICACIONES</w:t>
                        </w:r>
                      </w:p>
                      <w:p w14:paraId="5DD3142E" w14:textId="77777777" w:rsidR="001A3539" w:rsidRDefault="00000000">
                        <w:pPr>
                          <w:spacing w:before="42"/>
                          <w:ind w:left="7" w:right="25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INTERNAS**</w:t>
                        </w:r>
                      </w:p>
                    </w:txbxContent>
                  </v:textbox>
                </v:shape>
                <v:shape id="Textbox 14" o:spid="_x0000_s1034" type="#_x0000_t202" style="position:absolute;left:48723;top:446;width:6814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F95A3A4" w14:textId="77777777" w:rsidR="001A3539" w:rsidRDefault="00000000">
                        <w:pPr>
                          <w:spacing w:line="136" w:lineRule="exact"/>
                          <w:ind w:left="7" w:right="25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MODIFICACIONES</w:t>
                        </w:r>
                      </w:p>
                      <w:p w14:paraId="3AB399B4" w14:textId="77777777" w:rsidR="001A3539" w:rsidRDefault="00000000">
                        <w:pPr>
                          <w:spacing w:before="42"/>
                          <w:ind w:left="6" w:right="25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EXTERNAS***</w:t>
                        </w:r>
                      </w:p>
                    </w:txbxContent>
                  </v:textbox>
                </v:shape>
                <v:shape id="Textbox 15" o:spid="_x0000_s1035" type="#_x0000_t202" style="position:absolute;left:61061;top:1208;width:10890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6C37D86" w14:textId="77777777" w:rsidR="001A3539" w:rsidRDefault="00000000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INTERINSTITUCIONALES****</w:t>
                        </w:r>
                      </w:p>
                    </w:txbxContent>
                  </v:textbox>
                </v:shape>
                <v:shape id="Textbox 16" o:spid="_x0000_s1036" type="#_x0000_t202" style="position:absolute;left:74637;top:1970;width:13710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B2C4949" w14:textId="77777777" w:rsidR="001A3539" w:rsidRDefault="00000000">
                        <w:pPr>
                          <w:tabs>
                            <w:tab w:val="left" w:pos="1167"/>
                          </w:tabs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AMPLIACIONES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2"/>
                            <w:sz w:val="12"/>
                          </w:rPr>
                          <w:t>DISMINUCIONES</w:t>
                        </w:r>
                      </w:p>
                    </w:txbxContent>
                  </v:textbox>
                </v:shape>
                <v:shape id="Textbox 17" o:spid="_x0000_s1037" type="#_x0000_t202" style="position:absolute;left:32607;top:3494;width:3035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BF4B0AF" w14:textId="77777777" w:rsidR="001A3539" w:rsidRDefault="00000000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Aumento</w:t>
                        </w:r>
                      </w:p>
                    </w:txbxContent>
                  </v:textbox>
                </v:shape>
                <v:shape id="Textbox 18" o:spid="_x0000_s1038" type="#_x0000_t202" style="position:absolute;left:38430;top:3494;width:4165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C548084" w14:textId="77777777" w:rsidR="001A3539" w:rsidRDefault="00000000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Disminución</w:t>
                        </w:r>
                      </w:p>
                    </w:txbxContent>
                  </v:textbox>
                </v:shape>
                <v:shape id="Textbox 19" o:spid="_x0000_s1039" type="#_x0000_t202" style="position:absolute;left:47275;top:3494;width:3036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2DD6B37" w14:textId="77777777" w:rsidR="001A3539" w:rsidRDefault="00000000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Aumento</w:t>
                        </w:r>
                      </w:p>
                    </w:txbxContent>
                  </v:textbox>
                </v:shape>
                <v:shape id="Textbox 20" o:spid="_x0000_s1040" type="#_x0000_t202" style="position:absolute;left:52927;top:3494;width:4165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4ED2D693" w14:textId="77777777" w:rsidR="001A3539" w:rsidRDefault="00000000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Disminución</w:t>
                        </w:r>
                      </w:p>
                    </w:txbxContent>
                  </v:textbox>
                </v:shape>
                <v:shape id="Textbox 21" o:spid="_x0000_s1041" type="#_x0000_t202" style="position:absolute;left:60598;top:3494;width:3035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A6D96A9" w14:textId="77777777" w:rsidR="001A3539" w:rsidRDefault="00000000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Aumento</w:t>
                        </w:r>
                      </w:p>
                    </w:txbxContent>
                  </v:textbox>
                </v:shape>
                <v:shape id="Textbox 22" o:spid="_x0000_s1042" type="#_x0000_t202" style="position:absolute;left:67913;top:3494;width:4165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3D57531" w14:textId="77777777" w:rsidR="001A3539" w:rsidRDefault="00000000">
                        <w:pPr>
                          <w:spacing w:line="136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Disminución</w:t>
                        </w:r>
                      </w:p>
                    </w:txbxContent>
                  </v:textbox>
                </v:shape>
                <v:shape id="Textbox 23" o:spid="_x0000_s1043" type="#_x0000_t202" style="position:absolute;left:90106;top:1970;width:5499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908294E" w14:textId="77777777" w:rsidR="001A3539" w:rsidRDefault="00000000">
                        <w:pPr>
                          <w:spacing w:line="136" w:lineRule="exact"/>
                          <w:ind w:right="1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PRESUPUESTO</w:t>
                        </w:r>
                      </w:p>
                      <w:p w14:paraId="59255F5D" w14:textId="77777777" w:rsidR="001A3539" w:rsidRDefault="00000000">
                        <w:pPr>
                          <w:spacing w:before="42"/>
                          <w:ind w:right="1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VIGENTE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68C20A" w14:textId="77777777" w:rsidR="001A3539" w:rsidRDefault="00000000">
      <w:pPr>
        <w:pStyle w:val="Ttulo2"/>
        <w:spacing w:before="31"/>
        <w:ind w:left="205"/>
      </w:pPr>
      <w:r>
        <w:rPr>
          <w:spacing w:val="-2"/>
        </w:rPr>
        <w:t>11130005-217-GOBERNACIÓN</w:t>
      </w:r>
      <w:r>
        <w:rPr>
          <w:b w:val="0"/>
          <w:spacing w:val="-2"/>
        </w:rPr>
        <w:t xml:space="preserve"> </w:t>
      </w:r>
      <w:r>
        <w:rPr>
          <w:spacing w:val="-2"/>
        </w:rPr>
        <w:t>DEPARTAMENTAL</w:t>
      </w:r>
      <w:r>
        <w:rPr>
          <w:b w:val="0"/>
          <w:spacing w:val="-8"/>
        </w:rPr>
        <w:t xml:space="preserve"> </w:t>
      </w:r>
      <w:r>
        <w:rPr>
          <w:spacing w:val="-2"/>
        </w:rPr>
        <w:t>DE</w:t>
      </w:r>
      <w:r>
        <w:rPr>
          <w:b w:val="0"/>
        </w:rPr>
        <w:t xml:space="preserve"> </w:t>
      </w:r>
      <w:r>
        <w:rPr>
          <w:spacing w:val="-2"/>
        </w:rPr>
        <w:t>SACATEPÉQUEZ</w:t>
      </w:r>
    </w:p>
    <w:p w14:paraId="5BE8E8C0" w14:textId="77777777" w:rsidR="001A3539" w:rsidRDefault="00000000">
      <w:pPr>
        <w:pStyle w:val="Textoindependiente"/>
        <w:spacing w:before="143" w:line="312" w:lineRule="auto"/>
        <w:ind w:left="296" w:right="12453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824C558" wp14:editId="55B38A3F">
                <wp:simplePos x="0" y="0"/>
                <wp:positionH relativeFrom="page">
                  <wp:posOffset>36194</wp:posOffset>
                </wp:positionH>
                <wp:positionV relativeFrom="paragraph">
                  <wp:posOffset>494656</wp:posOffset>
                </wp:positionV>
                <wp:extent cx="9752965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52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2965">
                              <a:moveTo>
                                <a:pt x="0" y="0"/>
                              </a:moveTo>
                              <a:lnTo>
                                <a:pt x="975296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7732C" id="Graphic 24" o:spid="_x0000_s1026" style="position:absolute;margin-left:2.85pt;margin-top:38.95pt;width:767.9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52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" path="m,l9752965,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3CB8573" wp14:editId="11CB8291">
                <wp:simplePos x="0" y="0"/>
                <wp:positionH relativeFrom="page">
                  <wp:posOffset>2683180</wp:posOffset>
                </wp:positionH>
                <wp:positionV relativeFrom="paragraph">
                  <wp:posOffset>77736</wp:posOffset>
                </wp:positionV>
                <wp:extent cx="7163434" cy="7366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3434" cy="7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9"/>
                              <w:gridCol w:w="1078"/>
                              <w:gridCol w:w="1139"/>
                              <w:gridCol w:w="1149"/>
                              <w:gridCol w:w="1072"/>
                              <w:gridCol w:w="1126"/>
                              <w:gridCol w:w="1235"/>
                              <w:gridCol w:w="1260"/>
                              <w:gridCol w:w="1075"/>
                              <w:gridCol w:w="967"/>
                            </w:tblGrid>
                            <w:tr w:rsidR="001A3539" w14:paraId="6C7694B8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1059" w:type="dxa"/>
                                </w:tcPr>
                                <w:p w14:paraId="66D6C946" w14:textId="77777777" w:rsidR="001A3539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3,998,220.00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58F474B2" w14:textId="77777777" w:rsidR="001A3539" w:rsidRDefault="00000000">
                                  <w:pPr>
                                    <w:pStyle w:val="TableParagraph"/>
                                    <w:spacing w:line="96" w:lineRule="exact"/>
                                    <w:ind w:left="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352DAA94" w14:textId="77777777" w:rsidR="001A3539" w:rsidRDefault="00000000">
                                  <w:pPr>
                                    <w:pStyle w:val="TableParagraph"/>
                                    <w:spacing w:line="96" w:lineRule="exact"/>
                                    <w:ind w:right="1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33F5C868" w14:textId="77777777" w:rsidR="001A3539" w:rsidRDefault="00000000">
                                  <w:pPr>
                                    <w:pStyle w:val="TableParagraph"/>
                                    <w:spacing w:line="96" w:lineRule="exact"/>
                                    <w:ind w:left="10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716130C" w14:textId="77777777" w:rsidR="001A3539" w:rsidRDefault="00000000">
                                  <w:pPr>
                                    <w:pStyle w:val="TableParagraph"/>
                                    <w:spacing w:line="96" w:lineRule="exact"/>
                                    <w:ind w:right="2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24E5A853" w14:textId="77777777" w:rsidR="001A3539" w:rsidRDefault="00000000">
                                  <w:pPr>
                                    <w:pStyle w:val="TableParagraph"/>
                                    <w:spacing w:line="96" w:lineRule="exact"/>
                                    <w:ind w:righ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19774076" w14:textId="77777777" w:rsidR="001A3539" w:rsidRDefault="00000000">
                                  <w:pPr>
                                    <w:pStyle w:val="TableParagraph"/>
                                    <w:spacing w:line="96" w:lineRule="exact"/>
                                    <w:ind w:right="8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0EF0AD36" w14:textId="77777777" w:rsidR="001A3539" w:rsidRDefault="00000000">
                                  <w:pPr>
                                    <w:pStyle w:val="TableParagraph"/>
                                    <w:spacing w:line="96" w:lineRule="exact"/>
                                    <w:ind w:lef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4231A8E3" w14:textId="77777777" w:rsidR="001A3539" w:rsidRDefault="00000000">
                                  <w:pPr>
                                    <w:pStyle w:val="TableParagraph"/>
                                    <w:spacing w:line="96" w:lineRule="exact"/>
                                    <w:ind w:left="12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0628F61E" w14:textId="77777777" w:rsidR="001A3539" w:rsidRDefault="00000000">
                                  <w:pPr>
                                    <w:pStyle w:val="TableParagraph"/>
                                    <w:spacing w:line="96" w:lineRule="exact"/>
                                    <w:ind w:left="38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3,998,220.00</w:t>
                                  </w:r>
                                </w:p>
                              </w:tc>
                            </w:tr>
                          </w:tbl>
                          <w:p w14:paraId="1C343D0C" w14:textId="77777777" w:rsidR="001A3539" w:rsidRDefault="001A353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B8573" id="Textbox 25" o:spid="_x0000_s1044" type="#_x0000_t202" style="position:absolute;left:0;text-align:left;margin-left:211.25pt;margin-top:6.1pt;width:564.05pt;height:5.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9"/>
                        <w:gridCol w:w="1078"/>
                        <w:gridCol w:w="1139"/>
                        <w:gridCol w:w="1149"/>
                        <w:gridCol w:w="1072"/>
                        <w:gridCol w:w="1126"/>
                        <w:gridCol w:w="1235"/>
                        <w:gridCol w:w="1260"/>
                        <w:gridCol w:w="1075"/>
                        <w:gridCol w:w="967"/>
                      </w:tblGrid>
                      <w:tr w:rsidR="001A3539" w14:paraId="6C7694B8" w14:textId="77777777">
                        <w:trPr>
                          <w:trHeight w:val="116"/>
                        </w:trPr>
                        <w:tc>
                          <w:tcPr>
                            <w:tcW w:w="1059" w:type="dxa"/>
                          </w:tcPr>
                          <w:p w14:paraId="66D6C946" w14:textId="77777777" w:rsidR="001A3539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3,998,220.00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58F474B2" w14:textId="77777777" w:rsidR="001A3539" w:rsidRDefault="00000000">
                            <w:pPr>
                              <w:pStyle w:val="TableParagraph"/>
                              <w:spacing w:line="96" w:lineRule="exact"/>
                              <w:ind w:left="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352DAA94" w14:textId="77777777" w:rsidR="001A3539" w:rsidRDefault="00000000">
                            <w:pPr>
                              <w:pStyle w:val="TableParagraph"/>
                              <w:spacing w:line="96" w:lineRule="exact"/>
                              <w:ind w:right="1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33F5C868" w14:textId="77777777" w:rsidR="001A3539" w:rsidRDefault="00000000">
                            <w:pPr>
                              <w:pStyle w:val="TableParagraph"/>
                              <w:spacing w:line="96" w:lineRule="exact"/>
                              <w:ind w:left="10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716130C" w14:textId="77777777" w:rsidR="001A3539" w:rsidRDefault="00000000">
                            <w:pPr>
                              <w:pStyle w:val="TableParagraph"/>
                              <w:spacing w:line="96" w:lineRule="exact"/>
                              <w:ind w:right="2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24E5A853" w14:textId="77777777" w:rsidR="001A3539" w:rsidRDefault="00000000">
                            <w:pPr>
                              <w:pStyle w:val="TableParagraph"/>
                              <w:spacing w:line="96" w:lineRule="exact"/>
                              <w:ind w:righ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19774076" w14:textId="77777777" w:rsidR="001A3539" w:rsidRDefault="00000000">
                            <w:pPr>
                              <w:pStyle w:val="TableParagraph"/>
                              <w:spacing w:line="96" w:lineRule="exact"/>
                              <w:ind w:right="8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0EF0AD36" w14:textId="77777777" w:rsidR="001A3539" w:rsidRDefault="00000000">
                            <w:pPr>
                              <w:pStyle w:val="TableParagraph"/>
                              <w:spacing w:line="96" w:lineRule="exact"/>
                              <w:ind w:lef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4231A8E3" w14:textId="77777777" w:rsidR="001A3539" w:rsidRDefault="00000000">
                            <w:pPr>
                              <w:pStyle w:val="TableParagraph"/>
                              <w:spacing w:line="96" w:lineRule="exact"/>
                              <w:ind w:left="12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0628F61E" w14:textId="77777777" w:rsidR="001A3539" w:rsidRDefault="00000000">
                            <w:pPr>
                              <w:pStyle w:val="TableParagraph"/>
                              <w:spacing w:line="96" w:lineRule="exact"/>
                              <w:ind w:left="38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3,998,220.00</w:t>
                            </w:r>
                          </w:p>
                        </w:tc>
                      </w:tr>
                    </w:tbl>
                    <w:p w14:paraId="1C343D0C" w14:textId="77777777" w:rsidR="001A3539" w:rsidRDefault="001A3539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15-SERVICIOS DE GOBIERNO</w:t>
      </w:r>
      <w:r>
        <w:rPr>
          <w:spacing w:val="40"/>
        </w:rPr>
        <w:t xml:space="preserve"> </w:t>
      </w:r>
      <w:r>
        <w:rPr>
          <w:spacing w:val="-2"/>
        </w:rPr>
        <w:t>DEPARTAMENTAL</w:t>
      </w:r>
      <w:r>
        <w:rPr>
          <w:spacing w:val="-10"/>
        </w:rPr>
        <w:t xml:space="preserve"> </w:t>
      </w:r>
      <w:r>
        <w:rPr>
          <w:spacing w:val="-2"/>
        </w:rPr>
        <w:t>Y</w:t>
      </w:r>
      <w:r>
        <w:rPr>
          <w:spacing w:val="-7"/>
        </w:rPr>
        <w:t xml:space="preserve"> </w:t>
      </w:r>
      <w:r>
        <w:rPr>
          <w:spacing w:val="-2"/>
        </w:rPr>
        <w:t>REGISTRO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40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JURÍDICAS</w:t>
      </w:r>
    </w:p>
    <w:p w14:paraId="1135F5E7" w14:textId="77777777" w:rsidR="001A3539" w:rsidRDefault="001A3539">
      <w:pPr>
        <w:pStyle w:val="Textoindependiente"/>
        <w:spacing w:line="312" w:lineRule="auto"/>
        <w:sectPr w:rsidR="001A3539">
          <w:type w:val="continuous"/>
          <w:pgSz w:w="15840" w:h="12240" w:orient="landscape"/>
          <w:pgMar w:top="440" w:right="360" w:bottom="280" w:left="0" w:header="206" w:footer="0" w:gutter="0"/>
          <w:cols w:space="720"/>
        </w:sectPr>
      </w:pPr>
    </w:p>
    <w:p w14:paraId="5E2764D3" w14:textId="77777777" w:rsidR="001A3539" w:rsidRDefault="00000000">
      <w:pPr>
        <w:spacing w:before="122"/>
        <w:ind w:left="296"/>
        <w:rPr>
          <w:b/>
          <w:sz w:val="14"/>
        </w:rPr>
      </w:pPr>
      <w:r>
        <w:rPr>
          <w:b/>
          <w:spacing w:val="-5"/>
          <w:sz w:val="14"/>
        </w:rPr>
        <w:t>Total</w:t>
      </w:r>
    </w:p>
    <w:p w14:paraId="2853DE8D" w14:textId="77777777" w:rsidR="001A3539" w:rsidRDefault="00000000">
      <w:pPr>
        <w:pStyle w:val="Ttulo2"/>
        <w:spacing w:before="109" w:line="290" w:lineRule="auto"/>
        <w:ind w:right="38"/>
      </w:pPr>
      <w:r>
        <w:rPr>
          <w:b w:val="0"/>
        </w:rPr>
        <w:br w:type="column"/>
      </w:r>
      <w:r>
        <w:rPr>
          <w:spacing w:val="-2"/>
        </w:rPr>
        <w:t>11130005-217-GOBERNACIÓN</w:t>
      </w:r>
      <w:r>
        <w:rPr>
          <w:b w:val="0"/>
          <w:spacing w:val="40"/>
        </w:rPr>
        <w:t xml:space="preserve"> </w:t>
      </w:r>
      <w:r>
        <w:t>DEPARTAMENTAL</w:t>
      </w:r>
      <w:r>
        <w:rPr>
          <w:b w:val="0"/>
          <w:spacing w:val="-9"/>
        </w:rPr>
        <w:t xml:space="preserve"> </w:t>
      </w:r>
      <w:r>
        <w:t>DE</w:t>
      </w:r>
      <w:r>
        <w:rPr>
          <w:b w:val="0"/>
          <w:spacing w:val="40"/>
        </w:rPr>
        <w:t xml:space="preserve"> </w:t>
      </w:r>
      <w:r>
        <w:rPr>
          <w:spacing w:val="-2"/>
        </w:rPr>
        <w:t>SACATEPÉQUEZ</w:t>
      </w:r>
    </w:p>
    <w:p w14:paraId="348D9047" w14:textId="77777777" w:rsidR="001A3539" w:rsidRDefault="00000000">
      <w:pPr>
        <w:tabs>
          <w:tab w:val="left" w:pos="1747"/>
        </w:tabs>
        <w:spacing w:before="103"/>
        <w:ind w:left="296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3,998,220.00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</w:p>
    <w:p w14:paraId="35E4D174" w14:textId="77777777" w:rsidR="001A3539" w:rsidRDefault="00000000">
      <w:pPr>
        <w:spacing w:before="103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26442AEE" w14:textId="77777777" w:rsidR="001A3539" w:rsidRDefault="00000000">
      <w:pPr>
        <w:spacing w:before="103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202FB37F" w14:textId="77777777" w:rsidR="001A3539" w:rsidRDefault="00000000">
      <w:pPr>
        <w:spacing w:before="103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6105CA1B" w14:textId="77777777" w:rsidR="001A3539" w:rsidRDefault="00000000">
      <w:pPr>
        <w:spacing w:before="103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362745C6" w14:textId="77777777" w:rsidR="001A3539" w:rsidRDefault="00000000">
      <w:pPr>
        <w:spacing w:before="103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1BACA036" w14:textId="77777777" w:rsidR="001A3539" w:rsidRDefault="00000000">
      <w:pPr>
        <w:tabs>
          <w:tab w:val="left" w:pos="1496"/>
          <w:tab w:val="left" w:pos="2444"/>
        </w:tabs>
        <w:spacing w:before="103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3,998,220.00</w:t>
      </w:r>
    </w:p>
    <w:p w14:paraId="488B04F1" w14:textId="77777777" w:rsidR="001A3539" w:rsidRDefault="001A3539">
      <w:pPr>
        <w:rPr>
          <w:b/>
          <w:sz w:val="10"/>
        </w:rPr>
        <w:sectPr w:rsidR="001A3539">
          <w:type w:val="continuous"/>
          <w:pgSz w:w="15840" w:h="12240" w:orient="landscape"/>
          <w:pgMar w:top="440" w:right="360" w:bottom="280" w:left="0" w:header="206" w:footer="0" w:gutter="0"/>
          <w:cols w:num="9" w:space="720" w:equalWidth="0">
            <w:col w:w="606" w:space="40"/>
            <w:col w:w="2130" w:space="1241"/>
            <w:col w:w="1974" w:space="542"/>
            <w:col w:w="523" w:space="752"/>
            <w:col w:w="523" w:space="479"/>
            <w:col w:w="523" w:space="609"/>
            <w:col w:w="523" w:space="628"/>
            <w:col w:w="523" w:space="797"/>
            <w:col w:w="3067"/>
          </w:cols>
        </w:sectPr>
      </w:pPr>
    </w:p>
    <w:p w14:paraId="18497CC7" w14:textId="77777777" w:rsidR="001A3539" w:rsidRDefault="00000000">
      <w:pPr>
        <w:pStyle w:val="Ttulo2"/>
        <w:spacing w:line="156" w:lineRule="exact"/>
        <w:ind w:left="205"/>
      </w:pPr>
      <w:r>
        <w:rPr>
          <w:spacing w:val="-2"/>
        </w:rPr>
        <w:t>11130009-217-DIRECCIÓN</w:t>
      </w:r>
      <w:r>
        <w:rPr>
          <w:b w:val="0"/>
          <w:spacing w:val="2"/>
        </w:rPr>
        <w:t xml:space="preserve"> </w:t>
      </w:r>
      <w:r>
        <w:rPr>
          <w:spacing w:val="-2"/>
        </w:rPr>
        <w:t>DEPARTAMENTAL</w:t>
      </w:r>
      <w:r>
        <w:rPr>
          <w:b w:val="0"/>
          <w:spacing w:val="-5"/>
        </w:rPr>
        <w:t xml:space="preserve"> </w:t>
      </w:r>
      <w:r>
        <w:rPr>
          <w:spacing w:val="-2"/>
        </w:rPr>
        <w:t>DE</w:t>
      </w:r>
      <w:r>
        <w:rPr>
          <w:b w:val="0"/>
          <w:spacing w:val="3"/>
        </w:rPr>
        <w:t xml:space="preserve"> </w:t>
      </w:r>
      <w:r>
        <w:rPr>
          <w:spacing w:val="-2"/>
        </w:rPr>
        <w:t>REDES</w:t>
      </w:r>
      <w:r>
        <w:rPr>
          <w:b w:val="0"/>
          <w:spacing w:val="3"/>
        </w:rPr>
        <w:t xml:space="preserve"> </w:t>
      </w:r>
      <w:r>
        <w:rPr>
          <w:spacing w:val="-2"/>
        </w:rPr>
        <w:t>INTEGRADAS</w:t>
      </w:r>
      <w:r>
        <w:rPr>
          <w:b w:val="0"/>
          <w:spacing w:val="3"/>
        </w:rPr>
        <w:t xml:space="preserve"> </w:t>
      </w:r>
      <w:r>
        <w:rPr>
          <w:spacing w:val="-2"/>
        </w:rPr>
        <w:t>DE</w:t>
      </w:r>
      <w:r>
        <w:rPr>
          <w:b w:val="0"/>
          <w:spacing w:val="3"/>
        </w:rPr>
        <w:t xml:space="preserve"> </w:t>
      </w:r>
      <w:r>
        <w:rPr>
          <w:spacing w:val="-2"/>
        </w:rPr>
        <w:t>SERVICIO</w:t>
      </w:r>
    </w:p>
    <w:p w14:paraId="56448EFF" w14:textId="77777777" w:rsidR="001A3539" w:rsidRDefault="00000000">
      <w:pPr>
        <w:pStyle w:val="Prrafodelista"/>
        <w:numPr>
          <w:ilvl w:val="0"/>
          <w:numId w:val="1"/>
        </w:numPr>
        <w:tabs>
          <w:tab w:val="left" w:pos="484"/>
        </w:tabs>
        <w:spacing w:before="143" w:line="312" w:lineRule="auto"/>
        <w:ind w:left="296" w:right="12501" w:firstLine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75CBCD5" wp14:editId="4BC50E25">
                <wp:simplePos x="0" y="0"/>
                <wp:positionH relativeFrom="page">
                  <wp:posOffset>2615869</wp:posOffset>
                </wp:positionH>
                <wp:positionV relativeFrom="paragraph">
                  <wp:posOffset>77565</wp:posOffset>
                </wp:positionV>
                <wp:extent cx="7231380" cy="1694814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1380" cy="16948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80"/>
                              <w:gridCol w:w="1100"/>
                              <w:gridCol w:w="1117"/>
                              <w:gridCol w:w="1197"/>
                              <w:gridCol w:w="1208"/>
                              <w:gridCol w:w="1125"/>
                              <w:gridCol w:w="1234"/>
                              <w:gridCol w:w="1259"/>
                              <w:gridCol w:w="1021"/>
                              <w:gridCol w:w="1019"/>
                            </w:tblGrid>
                            <w:tr w:rsidR="001A3539" w14:paraId="27248132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980" w:type="dxa"/>
                                </w:tcPr>
                                <w:p w14:paraId="53B3393C" w14:textId="77777777" w:rsidR="001A3539" w:rsidRDefault="00000000">
                                  <w:pPr>
                                    <w:pStyle w:val="TableParagraph"/>
                                    <w:ind w:right="2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130,389,914.00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 w14:paraId="1DA7987A" w14:textId="77777777" w:rsidR="001A3539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298,359.00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41914674" w14:textId="77777777" w:rsidR="001A3539" w:rsidRDefault="00000000">
                                  <w:pPr>
                                    <w:pStyle w:val="TableParagraph"/>
                                    <w:ind w:right="3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298,359.00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7D48AA93" w14:textId="77777777" w:rsidR="001A3539" w:rsidRDefault="00000000">
                                  <w:pPr>
                                    <w:pStyle w:val="TableParagraph"/>
                                    <w:ind w:right="2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2,620,205.00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</w:tcPr>
                                <w:p w14:paraId="67C4D2D2" w14:textId="77777777" w:rsidR="001A3539" w:rsidRDefault="00000000">
                                  <w:pPr>
                                    <w:pStyle w:val="TableParagraph"/>
                                    <w:ind w:right="4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24,150.00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04D8A13A" w14:textId="77777777" w:rsidR="001A3539" w:rsidRDefault="00000000"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05ADE6DF" w14:textId="77777777" w:rsidR="001A3539" w:rsidRDefault="00000000">
                                  <w:pPr>
                                    <w:pStyle w:val="TableParagraph"/>
                                    <w:ind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7B7EA059" w14:textId="77777777" w:rsidR="001A3539" w:rsidRDefault="00000000">
                                  <w:pPr>
                                    <w:pStyle w:val="TableParagraph"/>
                                    <w:ind w:left="6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3DA5E08" w14:textId="77777777" w:rsidR="001A3539" w:rsidRDefault="00000000">
                                  <w:pPr>
                                    <w:pStyle w:val="TableParagraph"/>
                                    <w:ind w:right="3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2B5641BC" w14:textId="77777777" w:rsidR="001A3539" w:rsidRDefault="00000000">
                                  <w:pPr>
                                    <w:pStyle w:val="TableParagraph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132,985,969.00</w:t>
                                  </w:r>
                                </w:p>
                              </w:tc>
                            </w:tr>
                            <w:tr w:rsidR="001A3539" w14:paraId="4E90717F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980" w:type="dxa"/>
                                </w:tcPr>
                                <w:p w14:paraId="3E7D21F9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8D19E2" w14:textId="77777777" w:rsidR="001A3539" w:rsidRDefault="00000000">
                                  <w:pPr>
                                    <w:pStyle w:val="TableParagraph"/>
                                    <w:ind w:right="2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6,034,341.00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 w14:paraId="7D26D76D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23791E" w14:textId="77777777" w:rsidR="001A3539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2,811,516.00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29EA4BF1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702070" w14:textId="77777777" w:rsidR="001A3539" w:rsidRDefault="00000000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78,646.00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49931E5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1BE36D" w14:textId="77777777" w:rsidR="001A353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</w:tcPr>
                                <w:p w14:paraId="4CF0A024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3C7339" w14:textId="77777777" w:rsidR="001A3539" w:rsidRDefault="00000000">
                                  <w:pPr>
                                    <w:pStyle w:val="TableParagraph"/>
                                    <w:ind w:right="4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181D2C00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2DAAC2" w14:textId="77777777" w:rsidR="001A3539" w:rsidRDefault="00000000"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CFC9524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F2568E" w14:textId="77777777" w:rsidR="001A3539" w:rsidRDefault="00000000">
                                  <w:pPr>
                                    <w:pStyle w:val="TableParagraph"/>
                                    <w:ind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0BEF3C36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E5A70D" w14:textId="77777777" w:rsidR="001A3539" w:rsidRDefault="00000000">
                                  <w:pPr>
                                    <w:pStyle w:val="TableParagraph"/>
                                    <w:ind w:left="6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C4689D8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230181" w14:textId="77777777" w:rsidR="001A3539" w:rsidRDefault="00000000">
                                  <w:pPr>
                                    <w:pStyle w:val="TableParagraph"/>
                                    <w:ind w:right="3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5EFD8A21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A8ECC7" w14:textId="77777777" w:rsidR="001A3539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8,767,211.00</w:t>
                                  </w:r>
                                </w:p>
                              </w:tc>
                            </w:tr>
                            <w:tr w:rsidR="001A3539" w14:paraId="5AB28B33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980" w:type="dxa"/>
                                </w:tcPr>
                                <w:p w14:paraId="165F01DC" w14:textId="77777777" w:rsidR="001A3539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2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17,552,035.00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 w14:paraId="55D71DE7" w14:textId="77777777" w:rsidR="001A3539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890,954.00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38A2FD9C" w14:textId="77777777" w:rsidR="001A3539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3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890,954.00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5FE82994" w14:textId="77777777" w:rsidR="001A3539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2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</w:tcPr>
                                <w:p w14:paraId="688FFFC9" w14:textId="77777777" w:rsidR="001A3539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4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7754A6DF" w14:textId="77777777" w:rsidR="001A3539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0592A596" w14:textId="77777777" w:rsidR="001A3539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65E7269C" w14:textId="77777777" w:rsidR="001A3539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left="6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FC11492" w14:textId="77777777" w:rsidR="001A3539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3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5D3F2670" w14:textId="77777777" w:rsidR="001A3539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17,552,035.00</w:t>
                                  </w:r>
                                </w:p>
                              </w:tc>
                            </w:tr>
                            <w:tr w:rsidR="001A3539" w14:paraId="50BB5C82" w14:textId="77777777">
                              <w:trPr>
                                <w:trHeight w:val="781"/>
                              </w:trPr>
                              <w:tc>
                                <w:tcPr>
                                  <w:tcW w:w="980" w:type="dxa"/>
                                </w:tcPr>
                                <w:p w14:paraId="0E930EAE" w14:textId="77777777" w:rsidR="001A3539" w:rsidRDefault="001A353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A6D2F2" w14:textId="77777777" w:rsidR="001A3539" w:rsidRDefault="001A353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F76E6C" w14:textId="77777777" w:rsidR="001A3539" w:rsidRDefault="001A353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53FD47" w14:textId="77777777" w:rsidR="001A3539" w:rsidRDefault="001A3539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2850AD" w14:textId="77777777" w:rsidR="001A3539" w:rsidRDefault="00000000">
                                  <w:pPr>
                                    <w:pStyle w:val="TableParagraph"/>
                                    <w:spacing w:before="1"/>
                                    <w:ind w:right="2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21,716,049.00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 w14:paraId="35ABEC6B" w14:textId="77777777" w:rsidR="001A3539" w:rsidRDefault="001A353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998A1B" w14:textId="77777777" w:rsidR="001A3539" w:rsidRDefault="001A353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54015A" w14:textId="77777777" w:rsidR="001A3539" w:rsidRDefault="001A353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C4C7D8" w14:textId="77777777" w:rsidR="001A3539" w:rsidRDefault="001A3539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335D65" w14:textId="77777777" w:rsidR="001A3539" w:rsidRDefault="00000000">
                                  <w:pPr>
                                    <w:pStyle w:val="TableParagraph"/>
                                    <w:spacing w:before="1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3,291,695.00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5E92C0CF" w14:textId="77777777" w:rsidR="001A3539" w:rsidRDefault="001A353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FBAC3A" w14:textId="77777777" w:rsidR="001A3539" w:rsidRDefault="001A353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0AFD8B" w14:textId="77777777" w:rsidR="001A3539" w:rsidRDefault="001A353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AD9A7C" w14:textId="77777777" w:rsidR="001A3539" w:rsidRDefault="001A3539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0C4A7B" w14:textId="77777777" w:rsidR="001A3539" w:rsidRDefault="00000000">
                                  <w:pPr>
                                    <w:pStyle w:val="TableParagraph"/>
                                    <w:spacing w:before="1"/>
                                    <w:ind w:right="3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941,595.00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2D923CCE" w14:textId="77777777" w:rsidR="001A3539" w:rsidRDefault="001A353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3388DF" w14:textId="77777777" w:rsidR="001A3539" w:rsidRDefault="001A353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16AB46" w14:textId="77777777" w:rsidR="001A3539" w:rsidRDefault="001A353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B59B95" w14:textId="77777777" w:rsidR="001A3539" w:rsidRDefault="001A3539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1E8669" w14:textId="77777777" w:rsidR="001A3539" w:rsidRDefault="00000000">
                                  <w:pPr>
                                    <w:pStyle w:val="TableParagraph"/>
                                    <w:spacing w:before="1"/>
                                    <w:ind w:right="2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4,644,000.00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</w:tcPr>
                                <w:p w14:paraId="5A173778" w14:textId="77777777" w:rsidR="001A3539" w:rsidRDefault="001A353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B7E1D1" w14:textId="77777777" w:rsidR="001A3539" w:rsidRDefault="001A353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5EE5FD" w14:textId="77777777" w:rsidR="001A3539" w:rsidRDefault="001A353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AA1DA8" w14:textId="77777777" w:rsidR="001A3539" w:rsidRDefault="001A3539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40B4E2" w14:textId="77777777" w:rsidR="001A3539" w:rsidRDefault="00000000">
                                  <w:pPr>
                                    <w:pStyle w:val="TableParagraph"/>
                                    <w:spacing w:before="1"/>
                                    <w:ind w:right="4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51682FDF" w14:textId="77777777" w:rsidR="001A3539" w:rsidRDefault="001A353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015BD3" w14:textId="77777777" w:rsidR="001A3539" w:rsidRDefault="001A353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2C7103" w14:textId="77777777" w:rsidR="001A3539" w:rsidRDefault="001A353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F8653F" w14:textId="77777777" w:rsidR="001A3539" w:rsidRDefault="001A3539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50DD9A" w14:textId="77777777" w:rsidR="001A3539" w:rsidRDefault="00000000">
                                  <w:pPr>
                                    <w:pStyle w:val="TableParagraph"/>
                                    <w:spacing w:before="1"/>
                                    <w:ind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1852543C" w14:textId="77777777" w:rsidR="001A3539" w:rsidRDefault="001A353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763BDE" w14:textId="77777777" w:rsidR="001A3539" w:rsidRDefault="001A353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E384B9" w14:textId="77777777" w:rsidR="001A3539" w:rsidRDefault="001A353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677537" w14:textId="77777777" w:rsidR="001A3539" w:rsidRDefault="001A3539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0887CF" w14:textId="77777777" w:rsidR="001A3539" w:rsidRDefault="00000000">
                                  <w:pPr>
                                    <w:pStyle w:val="TableParagraph"/>
                                    <w:spacing w:before="1"/>
                                    <w:ind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2C4EFF52" w14:textId="77777777" w:rsidR="001A3539" w:rsidRDefault="001A353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A5AE93" w14:textId="77777777" w:rsidR="001A3539" w:rsidRDefault="001A353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2729AD" w14:textId="77777777" w:rsidR="001A3539" w:rsidRDefault="001A353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769774" w14:textId="77777777" w:rsidR="001A3539" w:rsidRDefault="001A3539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9D3388" w14:textId="77777777" w:rsidR="001A3539" w:rsidRDefault="00000000">
                                  <w:pPr>
                                    <w:pStyle w:val="TableParagraph"/>
                                    <w:spacing w:before="1"/>
                                    <w:ind w:left="6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2CE9B95" w14:textId="77777777" w:rsidR="001A3539" w:rsidRDefault="001A353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337F4B" w14:textId="77777777" w:rsidR="001A3539" w:rsidRDefault="001A353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A723C2" w14:textId="77777777" w:rsidR="001A3539" w:rsidRDefault="001A353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139634" w14:textId="77777777" w:rsidR="001A3539" w:rsidRDefault="001A3539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7622BB" w14:textId="77777777" w:rsidR="001A3539" w:rsidRDefault="00000000">
                                  <w:pPr>
                                    <w:pStyle w:val="TableParagraph"/>
                                    <w:spacing w:before="1"/>
                                    <w:ind w:right="3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551F319B" w14:textId="77777777" w:rsidR="001A3539" w:rsidRDefault="001A353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BEE0B3" w14:textId="77777777" w:rsidR="001A3539" w:rsidRDefault="001A353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BF0141" w14:textId="77777777" w:rsidR="001A3539" w:rsidRDefault="001A353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9FE65D" w14:textId="77777777" w:rsidR="001A3539" w:rsidRDefault="001A3539">
                                  <w:pPr>
                                    <w:pStyle w:val="TableParagraph"/>
                                    <w:spacing w:before="53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557021" w14:textId="77777777" w:rsidR="001A3539" w:rsidRDefault="00000000">
                                  <w:pPr>
                                    <w:pStyle w:val="TableParagraph"/>
                                    <w:spacing w:before="1"/>
                                    <w:ind w:right="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28,710,149.00</w:t>
                                  </w:r>
                                </w:p>
                              </w:tc>
                            </w:tr>
                            <w:tr w:rsidR="001A3539" w14:paraId="200CD7C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980" w:type="dxa"/>
                                </w:tcPr>
                                <w:p w14:paraId="3ED8BBBF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A76408" w14:textId="77777777" w:rsidR="001A3539" w:rsidRDefault="00000000">
                                  <w:pPr>
                                    <w:pStyle w:val="TableParagraph"/>
                                    <w:ind w:right="2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650,599.00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 w14:paraId="7FB551FB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170A89" w14:textId="77777777" w:rsidR="001A3539" w:rsidRDefault="0000000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10FC0975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037F42" w14:textId="77777777" w:rsidR="001A3539" w:rsidRDefault="00000000">
                                  <w:pPr>
                                    <w:pStyle w:val="TableParagraph"/>
                                    <w:ind w:right="3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1135D1D5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BF9D76" w14:textId="77777777" w:rsidR="001A353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</w:tcPr>
                                <w:p w14:paraId="4A08A3D7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823F21" w14:textId="77777777" w:rsidR="001A3539" w:rsidRDefault="00000000">
                                  <w:pPr>
                                    <w:pStyle w:val="TableParagraph"/>
                                    <w:ind w:right="4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47BCAE87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804D35" w14:textId="77777777" w:rsidR="001A3539" w:rsidRDefault="00000000"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511EADC3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FD04EF" w14:textId="77777777" w:rsidR="001A3539" w:rsidRDefault="00000000">
                                  <w:pPr>
                                    <w:pStyle w:val="TableParagraph"/>
                                    <w:ind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25B2F84D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EC73A5" w14:textId="77777777" w:rsidR="001A3539" w:rsidRDefault="00000000">
                                  <w:pPr>
                                    <w:pStyle w:val="TableParagraph"/>
                                    <w:ind w:left="6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531D5A54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1F3D1B" w14:textId="77777777" w:rsidR="001A3539" w:rsidRDefault="00000000">
                                  <w:pPr>
                                    <w:pStyle w:val="TableParagraph"/>
                                    <w:ind w:right="3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5178008F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BA604B" w14:textId="77777777" w:rsidR="001A3539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650,599.00</w:t>
                                  </w:r>
                                </w:p>
                              </w:tc>
                            </w:tr>
                            <w:tr w:rsidR="001A3539" w14:paraId="7409074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980" w:type="dxa"/>
                                </w:tcPr>
                                <w:p w14:paraId="27BE4EB9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DEE4DA" w14:textId="77777777" w:rsidR="001A3539" w:rsidRDefault="00000000">
                                  <w:pPr>
                                    <w:pStyle w:val="TableParagraph"/>
                                    <w:ind w:right="2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326,468.00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 w14:paraId="63FE4A46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74396C" w14:textId="77777777" w:rsidR="001A3539" w:rsidRDefault="00000000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5ECB9D7A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6548D5" w14:textId="77777777" w:rsidR="001A3539" w:rsidRDefault="00000000">
                                  <w:pPr>
                                    <w:pStyle w:val="TableParagraph"/>
                                    <w:ind w:right="3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7CA7E25A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A381C4" w14:textId="77777777" w:rsidR="001A3539" w:rsidRDefault="00000000">
                                  <w:pPr>
                                    <w:pStyle w:val="TableParagraph"/>
                                    <w:ind w:right="2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</w:tcPr>
                                <w:p w14:paraId="4EB62BC5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BA102A" w14:textId="77777777" w:rsidR="001A3539" w:rsidRDefault="00000000">
                                  <w:pPr>
                                    <w:pStyle w:val="TableParagraph"/>
                                    <w:ind w:right="4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260AEECE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781C9F" w14:textId="77777777" w:rsidR="001A3539" w:rsidRDefault="00000000"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76EEB3AF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703C0E" w14:textId="77777777" w:rsidR="001A3539" w:rsidRDefault="00000000">
                                  <w:pPr>
                                    <w:pStyle w:val="TableParagraph"/>
                                    <w:ind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72BCCC1C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EF4502" w14:textId="77777777" w:rsidR="001A3539" w:rsidRDefault="00000000">
                                  <w:pPr>
                                    <w:pStyle w:val="TableParagraph"/>
                                    <w:ind w:left="6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9373ADD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DA01A8" w14:textId="77777777" w:rsidR="001A3539" w:rsidRDefault="00000000">
                                  <w:pPr>
                                    <w:pStyle w:val="TableParagraph"/>
                                    <w:ind w:right="3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347E6DE9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4B625A" w14:textId="77777777" w:rsidR="001A3539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326,468.00</w:t>
                                  </w:r>
                                </w:p>
                              </w:tc>
                            </w:tr>
                            <w:tr w:rsidR="001A3539" w14:paraId="65E205C5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980" w:type="dxa"/>
                                </w:tcPr>
                                <w:p w14:paraId="196A6234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462C26" w14:textId="77777777" w:rsidR="001A3539" w:rsidRDefault="00000000">
                                  <w:pPr>
                                    <w:pStyle w:val="TableParagraph"/>
                                    <w:spacing w:line="96" w:lineRule="exact"/>
                                    <w:ind w:right="2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5,905,689.00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 w14:paraId="1C187DAE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9A47D0" w14:textId="77777777" w:rsidR="001A3539" w:rsidRDefault="00000000">
                                  <w:pPr>
                                    <w:pStyle w:val="TableParagraph"/>
                                    <w:spacing w:line="96" w:lineRule="exact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23C1DAF8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FA1EDA" w14:textId="77777777" w:rsidR="001A3539" w:rsidRDefault="00000000">
                                  <w:pPr>
                                    <w:pStyle w:val="TableParagraph"/>
                                    <w:spacing w:line="96" w:lineRule="exact"/>
                                    <w:ind w:right="3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C7E8B54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B3F233" w14:textId="77777777" w:rsidR="001A3539" w:rsidRDefault="00000000">
                                  <w:pPr>
                                    <w:pStyle w:val="TableParagraph"/>
                                    <w:spacing w:line="96" w:lineRule="exact"/>
                                    <w:ind w:right="2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108,952.00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</w:tcPr>
                                <w:p w14:paraId="5B5F82D1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2A622A" w14:textId="77777777" w:rsidR="001A3539" w:rsidRDefault="00000000">
                                  <w:pPr>
                                    <w:pStyle w:val="TableParagraph"/>
                                    <w:spacing w:line="96" w:lineRule="exact"/>
                                    <w:ind w:right="4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</w:tcPr>
                                <w:p w14:paraId="4704E815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484D2A" w14:textId="77777777" w:rsidR="001A3539" w:rsidRDefault="00000000">
                                  <w:pPr>
                                    <w:pStyle w:val="TableParagraph"/>
                                    <w:spacing w:line="96" w:lineRule="exact"/>
                                    <w:ind w:right="1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</w:tcPr>
                                <w:p w14:paraId="4AC50E70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C7B1C9" w14:textId="77777777" w:rsidR="001A3539" w:rsidRDefault="00000000">
                                  <w:pPr>
                                    <w:pStyle w:val="TableParagraph"/>
                                    <w:spacing w:line="96" w:lineRule="exact"/>
                                    <w:ind w:right="7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7BFC305A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D7DFB7" w14:textId="77777777" w:rsidR="001A3539" w:rsidRDefault="00000000">
                                  <w:pPr>
                                    <w:pStyle w:val="TableParagraph"/>
                                    <w:spacing w:line="96" w:lineRule="exact"/>
                                    <w:ind w:left="6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8AE1C10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776E94" w14:textId="77777777" w:rsidR="001A3539" w:rsidRDefault="00000000">
                                  <w:pPr>
                                    <w:pStyle w:val="TableParagraph"/>
                                    <w:spacing w:line="96" w:lineRule="exact"/>
                                    <w:ind w:right="3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22D9D24C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657FBC" w14:textId="77777777" w:rsidR="001A3539" w:rsidRDefault="00000000">
                                  <w:pPr>
                                    <w:pStyle w:val="TableParagraph"/>
                                    <w:spacing w:line="96" w:lineRule="exact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6,014,641.00</w:t>
                                  </w:r>
                                </w:p>
                              </w:tc>
                            </w:tr>
                          </w:tbl>
                          <w:p w14:paraId="2B04326E" w14:textId="77777777" w:rsidR="001A3539" w:rsidRDefault="001A353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CBCD5" id="Textbox 26" o:spid="_x0000_s1045" type="#_x0000_t202" style="position:absolute;left:0;text-align:left;margin-left:205.95pt;margin-top:6.1pt;width:569.4pt;height:133.4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80"/>
                        <w:gridCol w:w="1100"/>
                        <w:gridCol w:w="1117"/>
                        <w:gridCol w:w="1197"/>
                        <w:gridCol w:w="1208"/>
                        <w:gridCol w:w="1125"/>
                        <w:gridCol w:w="1234"/>
                        <w:gridCol w:w="1259"/>
                        <w:gridCol w:w="1021"/>
                        <w:gridCol w:w="1019"/>
                      </w:tblGrid>
                      <w:tr w:rsidR="001A3539" w14:paraId="27248132" w14:textId="77777777">
                        <w:trPr>
                          <w:trHeight w:val="268"/>
                        </w:trPr>
                        <w:tc>
                          <w:tcPr>
                            <w:tcW w:w="980" w:type="dxa"/>
                          </w:tcPr>
                          <w:p w14:paraId="53B3393C" w14:textId="77777777" w:rsidR="001A3539" w:rsidRDefault="00000000">
                            <w:pPr>
                              <w:pStyle w:val="TableParagraph"/>
                              <w:ind w:right="2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130,389,914.00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 w14:paraId="1DA7987A" w14:textId="77777777" w:rsidR="001A3539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298,359.00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41914674" w14:textId="77777777" w:rsidR="001A3539" w:rsidRDefault="00000000">
                            <w:pPr>
                              <w:pStyle w:val="TableParagraph"/>
                              <w:ind w:right="3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298,359.00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7D48AA93" w14:textId="77777777" w:rsidR="001A3539" w:rsidRDefault="00000000">
                            <w:pPr>
                              <w:pStyle w:val="TableParagraph"/>
                              <w:ind w:right="2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2,620,205.00</w:t>
                            </w:r>
                          </w:p>
                        </w:tc>
                        <w:tc>
                          <w:tcPr>
                            <w:tcW w:w="1208" w:type="dxa"/>
                          </w:tcPr>
                          <w:p w14:paraId="67C4D2D2" w14:textId="77777777" w:rsidR="001A3539" w:rsidRDefault="00000000">
                            <w:pPr>
                              <w:pStyle w:val="TableParagraph"/>
                              <w:ind w:right="4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24,150.00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04D8A13A" w14:textId="77777777" w:rsidR="001A3539" w:rsidRDefault="00000000"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05ADE6DF" w14:textId="77777777" w:rsidR="001A3539" w:rsidRDefault="00000000">
                            <w:pPr>
                              <w:pStyle w:val="TableParagraph"/>
                              <w:ind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14:paraId="7B7EA059" w14:textId="77777777" w:rsidR="001A3539" w:rsidRDefault="00000000">
                            <w:pPr>
                              <w:pStyle w:val="TableParagraph"/>
                              <w:ind w:left="6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3DA5E08" w14:textId="77777777" w:rsidR="001A3539" w:rsidRDefault="00000000">
                            <w:pPr>
                              <w:pStyle w:val="TableParagraph"/>
                              <w:ind w:right="3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2B5641BC" w14:textId="77777777" w:rsidR="001A3539" w:rsidRDefault="00000000">
                            <w:pPr>
                              <w:pStyle w:val="TableParagraph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132,985,969.00</w:t>
                            </w:r>
                          </w:p>
                        </w:tc>
                      </w:tr>
                      <w:tr w:rsidR="001A3539" w14:paraId="4E90717F" w14:textId="77777777">
                        <w:trPr>
                          <w:trHeight w:val="332"/>
                        </w:trPr>
                        <w:tc>
                          <w:tcPr>
                            <w:tcW w:w="980" w:type="dxa"/>
                          </w:tcPr>
                          <w:p w14:paraId="3E7D21F9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18D19E2" w14:textId="77777777" w:rsidR="001A3539" w:rsidRDefault="00000000">
                            <w:pPr>
                              <w:pStyle w:val="TableParagraph"/>
                              <w:ind w:right="2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6,034,341.00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 w14:paraId="7D26D76D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5623791E" w14:textId="77777777" w:rsidR="001A3539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2,811,516.00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29EA4BF1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1C702070" w14:textId="77777777" w:rsidR="001A3539" w:rsidRDefault="00000000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78,646.00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49931E5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541BE36D" w14:textId="77777777" w:rsidR="001A3539" w:rsidRDefault="00000000">
                            <w:pPr>
                              <w:pStyle w:val="TableParagraph"/>
                              <w:ind w:right="2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8" w:type="dxa"/>
                          </w:tcPr>
                          <w:p w14:paraId="4CF0A024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63C7339" w14:textId="77777777" w:rsidR="001A3539" w:rsidRDefault="00000000">
                            <w:pPr>
                              <w:pStyle w:val="TableParagraph"/>
                              <w:ind w:right="4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181D2C00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22DAAC2" w14:textId="77777777" w:rsidR="001A3539" w:rsidRDefault="00000000"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CFC9524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0F2568E" w14:textId="77777777" w:rsidR="001A3539" w:rsidRDefault="00000000">
                            <w:pPr>
                              <w:pStyle w:val="TableParagraph"/>
                              <w:ind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14:paraId="0BEF3C36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3E5A70D" w14:textId="77777777" w:rsidR="001A3539" w:rsidRDefault="00000000">
                            <w:pPr>
                              <w:pStyle w:val="TableParagraph"/>
                              <w:ind w:left="6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C4689D8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9230181" w14:textId="77777777" w:rsidR="001A3539" w:rsidRDefault="00000000">
                            <w:pPr>
                              <w:pStyle w:val="TableParagraph"/>
                              <w:ind w:right="3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5EFD8A21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FA8ECC7" w14:textId="77777777" w:rsidR="001A3539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8,767,211.00</w:t>
                            </w:r>
                          </w:p>
                        </w:tc>
                      </w:tr>
                      <w:tr w:rsidR="001A3539" w14:paraId="5AB28B33" w14:textId="77777777">
                        <w:trPr>
                          <w:trHeight w:val="180"/>
                        </w:trPr>
                        <w:tc>
                          <w:tcPr>
                            <w:tcW w:w="980" w:type="dxa"/>
                          </w:tcPr>
                          <w:p w14:paraId="165F01DC" w14:textId="77777777" w:rsidR="001A3539" w:rsidRDefault="00000000">
                            <w:pPr>
                              <w:pStyle w:val="TableParagraph"/>
                              <w:spacing w:before="64" w:line="96" w:lineRule="exact"/>
                              <w:ind w:right="2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17,552,035.00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 w14:paraId="55D71DE7" w14:textId="77777777" w:rsidR="001A3539" w:rsidRDefault="00000000">
                            <w:pPr>
                              <w:pStyle w:val="TableParagraph"/>
                              <w:spacing w:before="64" w:line="96" w:lineRule="exact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890,954.00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38A2FD9C" w14:textId="77777777" w:rsidR="001A3539" w:rsidRDefault="00000000">
                            <w:pPr>
                              <w:pStyle w:val="TableParagraph"/>
                              <w:spacing w:before="64" w:line="96" w:lineRule="exact"/>
                              <w:ind w:right="3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890,954.00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5FE82994" w14:textId="77777777" w:rsidR="001A3539" w:rsidRDefault="00000000">
                            <w:pPr>
                              <w:pStyle w:val="TableParagraph"/>
                              <w:spacing w:before="64" w:line="96" w:lineRule="exact"/>
                              <w:ind w:right="2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8" w:type="dxa"/>
                          </w:tcPr>
                          <w:p w14:paraId="688FFFC9" w14:textId="77777777" w:rsidR="001A3539" w:rsidRDefault="00000000">
                            <w:pPr>
                              <w:pStyle w:val="TableParagraph"/>
                              <w:spacing w:before="64" w:line="96" w:lineRule="exact"/>
                              <w:ind w:right="4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7754A6DF" w14:textId="77777777" w:rsidR="001A3539" w:rsidRDefault="00000000">
                            <w:pPr>
                              <w:pStyle w:val="TableParagraph"/>
                              <w:spacing w:before="64" w:line="96" w:lineRule="exact"/>
                              <w:ind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0592A596" w14:textId="77777777" w:rsidR="001A3539" w:rsidRDefault="00000000">
                            <w:pPr>
                              <w:pStyle w:val="TableParagraph"/>
                              <w:spacing w:before="64" w:line="96" w:lineRule="exact"/>
                              <w:ind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14:paraId="65E7269C" w14:textId="77777777" w:rsidR="001A3539" w:rsidRDefault="00000000">
                            <w:pPr>
                              <w:pStyle w:val="TableParagraph"/>
                              <w:spacing w:before="64" w:line="96" w:lineRule="exact"/>
                              <w:ind w:left="6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FC11492" w14:textId="77777777" w:rsidR="001A3539" w:rsidRDefault="00000000">
                            <w:pPr>
                              <w:pStyle w:val="TableParagraph"/>
                              <w:spacing w:before="64" w:line="96" w:lineRule="exact"/>
                              <w:ind w:right="3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5D3F2670" w14:textId="77777777" w:rsidR="001A3539" w:rsidRDefault="00000000">
                            <w:pPr>
                              <w:pStyle w:val="TableParagraph"/>
                              <w:spacing w:before="64" w:line="96" w:lineRule="exact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17,552,035.00</w:t>
                            </w:r>
                          </w:p>
                        </w:tc>
                      </w:tr>
                      <w:tr w:rsidR="001A3539" w14:paraId="50BB5C82" w14:textId="77777777">
                        <w:trPr>
                          <w:trHeight w:val="781"/>
                        </w:trPr>
                        <w:tc>
                          <w:tcPr>
                            <w:tcW w:w="980" w:type="dxa"/>
                          </w:tcPr>
                          <w:p w14:paraId="0E930EAE" w14:textId="77777777" w:rsidR="001A3539" w:rsidRDefault="001A353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AA6D2F2" w14:textId="77777777" w:rsidR="001A3539" w:rsidRDefault="001A353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CF76E6C" w14:textId="77777777" w:rsidR="001A3539" w:rsidRDefault="001A353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B53FD47" w14:textId="77777777" w:rsidR="001A3539" w:rsidRDefault="001A3539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502850AD" w14:textId="77777777" w:rsidR="001A3539" w:rsidRDefault="00000000">
                            <w:pPr>
                              <w:pStyle w:val="TableParagraph"/>
                              <w:spacing w:before="1"/>
                              <w:ind w:right="2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21,716,049.00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 w14:paraId="35ABEC6B" w14:textId="77777777" w:rsidR="001A3539" w:rsidRDefault="001A353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F998A1B" w14:textId="77777777" w:rsidR="001A3539" w:rsidRDefault="001A353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054015A" w14:textId="77777777" w:rsidR="001A3539" w:rsidRDefault="001A353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1C4C7D8" w14:textId="77777777" w:rsidR="001A3539" w:rsidRDefault="001A3539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45335D65" w14:textId="77777777" w:rsidR="001A3539" w:rsidRDefault="00000000">
                            <w:pPr>
                              <w:pStyle w:val="TableParagraph"/>
                              <w:spacing w:before="1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3,291,695.00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5E92C0CF" w14:textId="77777777" w:rsidR="001A3539" w:rsidRDefault="001A353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EFBAC3A" w14:textId="77777777" w:rsidR="001A3539" w:rsidRDefault="001A353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80AFD8B" w14:textId="77777777" w:rsidR="001A3539" w:rsidRDefault="001A353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8AD9A7C" w14:textId="77777777" w:rsidR="001A3539" w:rsidRDefault="001A3539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770C4A7B" w14:textId="77777777" w:rsidR="001A3539" w:rsidRDefault="00000000">
                            <w:pPr>
                              <w:pStyle w:val="TableParagraph"/>
                              <w:spacing w:before="1"/>
                              <w:ind w:right="3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941,595.00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2D923CCE" w14:textId="77777777" w:rsidR="001A3539" w:rsidRDefault="001A353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E3388DF" w14:textId="77777777" w:rsidR="001A3539" w:rsidRDefault="001A353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A16AB46" w14:textId="77777777" w:rsidR="001A3539" w:rsidRDefault="001A353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2B59B95" w14:textId="77777777" w:rsidR="001A3539" w:rsidRDefault="001A3539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1C1E8669" w14:textId="77777777" w:rsidR="001A3539" w:rsidRDefault="00000000">
                            <w:pPr>
                              <w:pStyle w:val="TableParagraph"/>
                              <w:spacing w:before="1"/>
                              <w:ind w:right="2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4,644,000.00</w:t>
                            </w:r>
                          </w:p>
                        </w:tc>
                        <w:tc>
                          <w:tcPr>
                            <w:tcW w:w="1208" w:type="dxa"/>
                          </w:tcPr>
                          <w:p w14:paraId="5A173778" w14:textId="77777777" w:rsidR="001A3539" w:rsidRDefault="001A353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7B7E1D1" w14:textId="77777777" w:rsidR="001A3539" w:rsidRDefault="001A353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45EE5FD" w14:textId="77777777" w:rsidR="001A3539" w:rsidRDefault="001A353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7AA1DA8" w14:textId="77777777" w:rsidR="001A3539" w:rsidRDefault="001A3539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5440B4E2" w14:textId="77777777" w:rsidR="001A3539" w:rsidRDefault="00000000">
                            <w:pPr>
                              <w:pStyle w:val="TableParagraph"/>
                              <w:spacing w:before="1"/>
                              <w:ind w:right="4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51682FDF" w14:textId="77777777" w:rsidR="001A3539" w:rsidRDefault="001A353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5015BD3" w14:textId="77777777" w:rsidR="001A3539" w:rsidRDefault="001A353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02C7103" w14:textId="77777777" w:rsidR="001A3539" w:rsidRDefault="001A353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3F8653F" w14:textId="77777777" w:rsidR="001A3539" w:rsidRDefault="001A3539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6B50DD9A" w14:textId="77777777" w:rsidR="001A3539" w:rsidRDefault="00000000">
                            <w:pPr>
                              <w:pStyle w:val="TableParagraph"/>
                              <w:spacing w:before="1"/>
                              <w:ind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1852543C" w14:textId="77777777" w:rsidR="001A3539" w:rsidRDefault="001A353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9763BDE" w14:textId="77777777" w:rsidR="001A3539" w:rsidRDefault="001A353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7E384B9" w14:textId="77777777" w:rsidR="001A3539" w:rsidRDefault="001A353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E677537" w14:textId="77777777" w:rsidR="001A3539" w:rsidRDefault="001A3539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520887CF" w14:textId="77777777" w:rsidR="001A3539" w:rsidRDefault="00000000">
                            <w:pPr>
                              <w:pStyle w:val="TableParagraph"/>
                              <w:spacing w:before="1"/>
                              <w:ind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14:paraId="2C4EFF52" w14:textId="77777777" w:rsidR="001A3539" w:rsidRDefault="001A353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DA5AE93" w14:textId="77777777" w:rsidR="001A3539" w:rsidRDefault="001A353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82729AD" w14:textId="77777777" w:rsidR="001A3539" w:rsidRDefault="001A353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1769774" w14:textId="77777777" w:rsidR="001A3539" w:rsidRDefault="001A3539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1D9D3388" w14:textId="77777777" w:rsidR="001A3539" w:rsidRDefault="00000000">
                            <w:pPr>
                              <w:pStyle w:val="TableParagraph"/>
                              <w:spacing w:before="1"/>
                              <w:ind w:left="6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2CE9B95" w14:textId="77777777" w:rsidR="001A3539" w:rsidRDefault="001A353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B337F4B" w14:textId="77777777" w:rsidR="001A3539" w:rsidRDefault="001A353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1A723C2" w14:textId="77777777" w:rsidR="001A3539" w:rsidRDefault="001A353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4139634" w14:textId="77777777" w:rsidR="001A3539" w:rsidRDefault="001A3539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3E7622BB" w14:textId="77777777" w:rsidR="001A3539" w:rsidRDefault="00000000">
                            <w:pPr>
                              <w:pStyle w:val="TableParagraph"/>
                              <w:spacing w:before="1"/>
                              <w:ind w:right="3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551F319B" w14:textId="77777777" w:rsidR="001A3539" w:rsidRDefault="001A353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8BEE0B3" w14:textId="77777777" w:rsidR="001A3539" w:rsidRDefault="001A353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DBF0141" w14:textId="77777777" w:rsidR="001A3539" w:rsidRDefault="001A353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39FE65D" w14:textId="77777777" w:rsidR="001A3539" w:rsidRDefault="001A3539">
                            <w:pPr>
                              <w:pStyle w:val="TableParagraph"/>
                              <w:spacing w:before="53"/>
                              <w:rPr>
                                <w:sz w:val="10"/>
                              </w:rPr>
                            </w:pPr>
                          </w:p>
                          <w:p w14:paraId="08557021" w14:textId="77777777" w:rsidR="001A3539" w:rsidRDefault="00000000">
                            <w:pPr>
                              <w:pStyle w:val="TableParagraph"/>
                              <w:spacing w:before="1"/>
                              <w:ind w:right="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28,710,149.00</w:t>
                            </w:r>
                          </w:p>
                        </w:tc>
                      </w:tr>
                      <w:tr w:rsidR="001A3539" w14:paraId="200CD7C4" w14:textId="77777777">
                        <w:trPr>
                          <w:trHeight w:val="420"/>
                        </w:trPr>
                        <w:tc>
                          <w:tcPr>
                            <w:tcW w:w="980" w:type="dxa"/>
                          </w:tcPr>
                          <w:p w14:paraId="3ED8BBBF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1BA76408" w14:textId="77777777" w:rsidR="001A3539" w:rsidRDefault="00000000">
                            <w:pPr>
                              <w:pStyle w:val="TableParagraph"/>
                              <w:ind w:right="2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650,599.00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 w14:paraId="7FB551FB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A170A89" w14:textId="77777777" w:rsidR="001A3539" w:rsidRDefault="0000000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10FC0975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0037F42" w14:textId="77777777" w:rsidR="001A3539" w:rsidRDefault="00000000">
                            <w:pPr>
                              <w:pStyle w:val="TableParagraph"/>
                              <w:ind w:right="3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1135D1D5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58BF9D76" w14:textId="77777777" w:rsidR="001A3539" w:rsidRDefault="00000000">
                            <w:pPr>
                              <w:pStyle w:val="TableParagraph"/>
                              <w:ind w:right="2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8" w:type="dxa"/>
                          </w:tcPr>
                          <w:p w14:paraId="4A08A3D7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8823F21" w14:textId="77777777" w:rsidR="001A3539" w:rsidRDefault="00000000">
                            <w:pPr>
                              <w:pStyle w:val="TableParagraph"/>
                              <w:ind w:right="4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47BCAE87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C804D35" w14:textId="77777777" w:rsidR="001A3539" w:rsidRDefault="00000000"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511EADC3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0FD04EF" w14:textId="77777777" w:rsidR="001A3539" w:rsidRDefault="00000000">
                            <w:pPr>
                              <w:pStyle w:val="TableParagraph"/>
                              <w:ind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14:paraId="25B2F84D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5DEC73A5" w14:textId="77777777" w:rsidR="001A3539" w:rsidRDefault="00000000">
                            <w:pPr>
                              <w:pStyle w:val="TableParagraph"/>
                              <w:ind w:left="6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531D5A54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81F3D1B" w14:textId="77777777" w:rsidR="001A3539" w:rsidRDefault="00000000">
                            <w:pPr>
                              <w:pStyle w:val="TableParagraph"/>
                              <w:ind w:right="3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5178008F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03BA604B" w14:textId="77777777" w:rsidR="001A3539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650,599.00</w:t>
                            </w:r>
                          </w:p>
                        </w:tc>
                      </w:tr>
                      <w:tr w:rsidR="001A3539" w14:paraId="7409074F" w14:textId="77777777">
                        <w:trPr>
                          <w:trHeight w:val="420"/>
                        </w:trPr>
                        <w:tc>
                          <w:tcPr>
                            <w:tcW w:w="980" w:type="dxa"/>
                          </w:tcPr>
                          <w:p w14:paraId="27BE4EB9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ADEE4DA" w14:textId="77777777" w:rsidR="001A3539" w:rsidRDefault="00000000">
                            <w:pPr>
                              <w:pStyle w:val="TableParagraph"/>
                              <w:ind w:right="2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326,468.00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 w14:paraId="63FE4A46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D74396C" w14:textId="77777777" w:rsidR="001A3539" w:rsidRDefault="00000000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5ECB9D7A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46548D5" w14:textId="77777777" w:rsidR="001A3539" w:rsidRDefault="00000000">
                            <w:pPr>
                              <w:pStyle w:val="TableParagraph"/>
                              <w:ind w:right="3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7CA7E25A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FA381C4" w14:textId="77777777" w:rsidR="001A3539" w:rsidRDefault="00000000">
                            <w:pPr>
                              <w:pStyle w:val="TableParagraph"/>
                              <w:ind w:right="2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08" w:type="dxa"/>
                          </w:tcPr>
                          <w:p w14:paraId="4EB62BC5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DBA102A" w14:textId="77777777" w:rsidR="001A3539" w:rsidRDefault="00000000">
                            <w:pPr>
                              <w:pStyle w:val="TableParagraph"/>
                              <w:ind w:right="4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260AEECE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0C781C9F" w14:textId="77777777" w:rsidR="001A3539" w:rsidRDefault="00000000"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76EEB3AF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E703C0E" w14:textId="77777777" w:rsidR="001A3539" w:rsidRDefault="00000000">
                            <w:pPr>
                              <w:pStyle w:val="TableParagraph"/>
                              <w:ind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14:paraId="72BCCC1C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FEF4502" w14:textId="77777777" w:rsidR="001A3539" w:rsidRDefault="00000000">
                            <w:pPr>
                              <w:pStyle w:val="TableParagraph"/>
                              <w:ind w:left="6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9373ADD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6DA01A8" w14:textId="77777777" w:rsidR="001A3539" w:rsidRDefault="00000000">
                            <w:pPr>
                              <w:pStyle w:val="TableParagraph"/>
                              <w:ind w:right="3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347E6DE9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14B625A" w14:textId="77777777" w:rsidR="001A3539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326,468.00</w:t>
                            </w:r>
                          </w:p>
                        </w:tc>
                      </w:tr>
                      <w:tr w:rsidR="001A3539" w14:paraId="65E205C5" w14:textId="77777777">
                        <w:trPr>
                          <w:trHeight w:val="268"/>
                        </w:trPr>
                        <w:tc>
                          <w:tcPr>
                            <w:tcW w:w="980" w:type="dxa"/>
                          </w:tcPr>
                          <w:p w14:paraId="196A6234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1462C26" w14:textId="77777777" w:rsidR="001A3539" w:rsidRDefault="00000000">
                            <w:pPr>
                              <w:pStyle w:val="TableParagraph"/>
                              <w:spacing w:line="96" w:lineRule="exact"/>
                              <w:ind w:right="2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5,905,689.00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 w14:paraId="1C187DAE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29A47D0" w14:textId="77777777" w:rsidR="001A3539" w:rsidRDefault="00000000">
                            <w:pPr>
                              <w:pStyle w:val="TableParagraph"/>
                              <w:spacing w:line="96" w:lineRule="exact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23C1DAF8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5EFA1EDA" w14:textId="77777777" w:rsidR="001A3539" w:rsidRDefault="00000000">
                            <w:pPr>
                              <w:pStyle w:val="TableParagraph"/>
                              <w:spacing w:line="96" w:lineRule="exact"/>
                              <w:ind w:right="3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C7E8B54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5DB3F233" w14:textId="77777777" w:rsidR="001A3539" w:rsidRDefault="00000000">
                            <w:pPr>
                              <w:pStyle w:val="TableParagraph"/>
                              <w:spacing w:line="96" w:lineRule="exact"/>
                              <w:ind w:right="2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108,952.00</w:t>
                            </w:r>
                          </w:p>
                        </w:tc>
                        <w:tc>
                          <w:tcPr>
                            <w:tcW w:w="1208" w:type="dxa"/>
                          </w:tcPr>
                          <w:p w14:paraId="5B5F82D1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A2A622A" w14:textId="77777777" w:rsidR="001A3539" w:rsidRDefault="00000000">
                            <w:pPr>
                              <w:pStyle w:val="TableParagraph"/>
                              <w:spacing w:line="96" w:lineRule="exact"/>
                              <w:ind w:right="4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5" w:type="dxa"/>
                          </w:tcPr>
                          <w:p w14:paraId="4704E815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22484D2A" w14:textId="77777777" w:rsidR="001A3539" w:rsidRDefault="00000000">
                            <w:pPr>
                              <w:pStyle w:val="TableParagraph"/>
                              <w:spacing w:line="96" w:lineRule="exact"/>
                              <w:ind w:right="1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4" w:type="dxa"/>
                          </w:tcPr>
                          <w:p w14:paraId="4AC50E70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04C7B1C9" w14:textId="77777777" w:rsidR="001A3539" w:rsidRDefault="00000000">
                            <w:pPr>
                              <w:pStyle w:val="TableParagraph"/>
                              <w:spacing w:line="96" w:lineRule="exact"/>
                              <w:ind w:right="7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14:paraId="7BFC305A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14D7DFB7" w14:textId="77777777" w:rsidR="001A3539" w:rsidRDefault="00000000">
                            <w:pPr>
                              <w:pStyle w:val="TableParagraph"/>
                              <w:spacing w:line="96" w:lineRule="exact"/>
                              <w:ind w:left="6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8AE1C10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0A776E94" w14:textId="77777777" w:rsidR="001A3539" w:rsidRDefault="00000000">
                            <w:pPr>
                              <w:pStyle w:val="TableParagraph"/>
                              <w:spacing w:line="96" w:lineRule="exact"/>
                              <w:ind w:right="3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22D9D24C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19657FBC" w14:textId="77777777" w:rsidR="001A3539" w:rsidRDefault="00000000">
                            <w:pPr>
                              <w:pStyle w:val="TableParagraph"/>
                              <w:spacing w:line="96" w:lineRule="exact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6,014,641.00</w:t>
                            </w:r>
                          </w:p>
                        </w:tc>
                      </w:tr>
                    </w:tbl>
                    <w:p w14:paraId="2B04326E" w14:textId="77777777" w:rsidR="001A3539" w:rsidRDefault="001A3539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FOMENTO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LA</w:t>
      </w:r>
      <w:r>
        <w:rPr>
          <w:spacing w:val="-9"/>
          <w:sz w:val="14"/>
        </w:rPr>
        <w:t xml:space="preserve"> </w:t>
      </w:r>
      <w:r>
        <w:rPr>
          <w:sz w:val="14"/>
        </w:rPr>
        <w:t>SALUD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MEDICINA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PREVENTIVA</w:t>
      </w:r>
    </w:p>
    <w:p w14:paraId="1F2EA907" w14:textId="77777777" w:rsidR="001A3539" w:rsidRDefault="00000000">
      <w:pPr>
        <w:pStyle w:val="Prrafodelista"/>
        <w:numPr>
          <w:ilvl w:val="0"/>
          <w:numId w:val="1"/>
        </w:numPr>
        <w:tabs>
          <w:tab w:val="left" w:pos="480"/>
        </w:tabs>
        <w:spacing w:before="0" w:line="139" w:lineRule="exact"/>
        <w:ind w:left="480" w:hanging="184"/>
        <w:rPr>
          <w:sz w:val="14"/>
        </w:rPr>
      </w:pPr>
      <w:r>
        <w:rPr>
          <w:sz w:val="14"/>
        </w:rPr>
        <w:t>RECUPERACIÓN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LA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SALUD</w:t>
      </w:r>
    </w:p>
    <w:p w14:paraId="5C172398" w14:textId="77777777" w:rsidR="001A3539" w:rsidRDefault="00000000">
      <w:pPr>
        <w:pStyle w:val="Prrafodelista"/>
        <w:numPr>
          <w:ilvl w:val="0"/>
          <w:numId w:val="1"/>
        </w:numPr>
        <w:tabs>
          <w:tab w:val="left" w:pos="484"/>
        </w:tabs>
        <w:spacing w:before="107" w:line="312" w:lineRule="auto"/>
        <w:ind w:left="296" w:right="12473" w:firstLine="0"/>
        <w:rPr>
          <w:sz w:val="14"/>
        </w:rPr>
      </w:pPr>
      <w:r>
        <w:rPr>
          <w:sz w:val="14"/>
        </w:rPr>
        <w:t>PREVENCIÓN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LA</w:t>
      </w:r>
      <w:r>
        <w:rPr>
          <w:spacing w:val="-9"/>
          <w:sz w:val="14"/>
        </w:rPr>
        <w:t xml:space="preserve"> </w:t>
      </w:r>
      <w:r>
        <w:rPr>
          <w:sz w:val="14"/>
        </w:rPr>
        <w:t>MORTALIDAD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40"/>
          <w:sz w:val="14"/>
        </w:rPr>
        <w:t xml:space="preserve"> </w:t>
      </w:r>
      <w:r>
        <w:rPr>
          <w:sz w:val="14"/>
        </w:rPr>
        <w:t>LA NIÑEZ Y DE LA DESNUTRICIÓN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CRÓNICA</w:t>
      </w:r>
    </w:p>
    <w:p w14:paraId="7EBD64F1" w14:textId="77777777" w:rsidR="001A3539" w:rsidRDefault="00000000">
      <w:pPr>
        <w:pStyle w:val="Prrafodelista"/>
        <w:numPr>
          <w:ilvl w:val="0"/>
          <w:numId w:val="1"/>
        </w:numPr>
        <w:tabs>
          <w:tab w:val="left" w:pos="484"/>
        </w:tabs>
        <w:spacing w:before="2" w:line="312" w:lineRule="auto"/>
        <w:ind w:left="296" w:right="12698" w:firstLine="0"/>
        <w:rPr>
          <w:sz w:val="14"/>
        </w:rPr>
      </w:pPr>
      <w:r>
        <w:rPr>
          <w:sz w:val="14"/>
        </w:rPr>
        <w:t>PREVENCIÓN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LA</w:t>
      </w:r>
      <w:r>
        <w:rPr>
          <w:spacing w:val="-9"/>
          <w:sz w:val="14"/>
        </w:rPr>
        <w:t xml:space="preserve"> </w:t>
      </w:r>
      <w:r>
        <w:rPr>
          <w:sz w:val="14"/>
        </w:rPr>
        <w:t>MORTALIDAD</w:t>
      </w:r>
      <w:r>
        <w:rPr>
          <w:spacing w:val="40"/>
          <w:sz w:val="14"/>
        </w:rPr>
        <w:t xml:space="preserve"> </w:t>
      </w:r>
      <w:r>
        <w:rPr>
          <w:sz w:val="14"/>
        </w:rPr>
        <w:t>MATERNA</w:t>
      </w:r>
      <w:r>
        <w:rPr>
          <w:spacing w:val="-8"/>
          <w:sz w:val="14"/>
        </w:rPr>
        <w:t xml:space="preserve"> </w:t>
      </w:r>
      <w:r>
        <w:rPr>
          <w:sz w:val="14"/>
        </w:rPr>
        <w:t>Y NEONATAL</w:t>
      </w:r>
    </w:p>
    <w:p w14:paraId="42D672E1" w14:textId="77777777" w:rsidR="001A3539" w:rsidRDefault="00000000">
      <w:pPr>
        <w:pStyle w:val="Prrafodelista"/>
        <w:numPr>
          <w:ilvl w:val="0"/>
          <w:numId w:val="1"/>
        </w:numPr>
        <w:tabs>
          <w:tab w:val="left" w:pos="484"/>
        </w:tabs>
        <w:spacing w:line="312" w:lineRule="auto"/>
        <w:ind w:left="296" w:right="12771" w:firstLine="0"/>
        <w:rPr>
          <w:sz w:val="14"/>
        </w:rPr>
      </w:pPr>
      <w:r>
        <w:rPr>
          <w:sz w:val="14"/>
        </w:rPr>
        <w:t>PREVENCIÓN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CONTROL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z w:val="14"/>
        </w:rPr>
        <w:t>ITS,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VIH/SIDA</w:t>
      </w:r>
    </w:p>
    <w:p w14:paraId="3801E8FF" w14:textId="77777777" w:rsidR="001A3539" w:rsidRDefault="00000000">
      <w:pPr>
        <w:pStyle w:val="Prrafodelista"/>
        <w:numPr>
          <w:ilvl w:val="0"/>
          <w:numId w:val="1"/>
        </w:numPr>
        <w:tabs>
          <w:tab w:val="left" w:pos="484"/>
        </w:tabs>
        <w:spacing w:before="2" w:line="312" w:lineRule="auto"/>
        <w:ind w:left="296" w:right="12829" w:firstLine="0"/>
        <w:rPr>
          <w:sz w:val="14"/>
        </w:rPr>
      </w:pPr>
      <w:r>
        <w:rPr>
          <w:sz w:val="14"/>
        </w:rPr>
        <w:t>PREVENCIÓN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CONTROL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z w:val="14"/>
        </w:rPr>
        <w:t>LA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TUBERCULOSIS</w:t>
      </w:r>
    </w:p>
    <w:p w14:paraId="3C544E83" w14:textId="77777777" w:rsidR="001A3539" w:rsidRDefault="00000000">
      <w:pPr>
        <w:pStyle w:val="Prrafodelista"/>
        <w:numPr>
          <w:ilvl w:val="0"/>
          <w:numId w:val="1"/>
        </w:numPr>
        <w:tabs>
          <w:tab w:val="left" w:pos="484"/>
        </w:tabs>
        <w:spacing w:line="312" w:lineRule="auto"/>
        <w:ind w:left="296" w:right="12751" w:firstLine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1BC8851" wp14:editId="18C67454">
                <wp:simplePos x="0" y="0"/>
                <wp:positionH relativeFrom="page">
                  <wp:posOffset>36194</wp:posOffset>
                </wp:positionH>
                <wp:positionV relativeFrom="paragraph">
                  <wp:posOffset>404615</wp:posOffset>
                </wp:positionV>
                <wp:extent cx="9752965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52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2965">
                              <a:moveTo>
                                <a:pt x="0" y="0"/>
                              </a:moveTo>
                              <a:lnTo>
                                <a:pt x="975296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CBCD7" id="Graphic 27" o:spid="_x0000_s1026" style="position:absolute;margin-left:2.85pt;margin-top:31.85pt;width:767.9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52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" path="m,l9752965,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PREVENCIÓN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CONTROL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z w:val="14"/>
        </w:rPr>
        <w:t>LAS</w:t>
      </w:r>
      <w:r>
        <w:rPr>
          <w:spacing w:val="40"/>
          <w:sz w:val="14"/>
        </w:rPr>
        <w:t xml:space="preserve"> </w:t>
      </w:r>
      <w:r>
        <w:rPr>
          <w:sz w:val="14"/>
        </w:rPr>
        <w:t>ENFERMEDADES VECTORIALES 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ZOONÓTICAS</w:t>
      </w:r>
    </w:p>
    <w:p w14:paraId="0954C332" w14:textId="77777777" w:rsidR="001A3539" w:rsidRDefault="001A3539">
      <w:pPr>
        <w:pStyle w:val="Prrafodelista"/>
        <w:spacing w:line="312" w:lineRule="auto"/>
        <w:rPr>
          <w:sz w:val="14"/>
        </w:rPr>
        <w:sectPr w:rsidR="001A3539">
          <w:type w:val="continuous"/>
          <w:pgSz w:w="15840" w:h="12240" w:orient="landscape"/>
          <w:pgMar w:top="440" w:right="360" w:bottom="280" w:left="0" w:header="206" w:footer="0" w:gutter="0"/>
          <w:cols w:space="720"/>
        </w:sectPr>
      </w:pPr>
    </w:p>
    <w:p w14:paraId="13D11335" w14:textId="77777777" w:rsidR="001A3539" w:rsidRDefault="00000000">
      <w:pPr>
        <w:spacing w:before="122"/>
        <w:ind w:left="296"/>
        <w:rPr>
          <w:b/>
          <w:sz w:val="14"/>
        </w:rPr>
      </w:pPr>
      <w:r>
        <w:rPr>
          <w:b/>
          <w:spacing w:val="-5"/>
          <w:sz w:val="14"/>
        </w:rPr>
        <w:t>Total</w:t>
      </w:r>
    </w:p>
    <w:p w14:paraId="56DA9B04" w14:textId="77777777" w:rsidR="001A3539" w:rsidRDefault="00000000">
      <w:pPr>
        <w:pStyle w:val="Ttulo2"/>
        <w:spacing w:before="109" w:line="290" w:lineRule="auto"/>
        <w:ind w:right="38"/>
      </w:pPr>
      <w:r>
        <w:rPr>
          <w:b w:val="0"/>
        </w:rPr>
        <w:br w:type="column"/>
      </w:r>
      <w:r>
        <w:rPr>
          <w:spacing w:val="-2"/>
        </w:rPr>
        <w:t>11130009-217-DIRECCIÓN</w:t>
      </w:r>
      <w:r>
        <w:rPr>
          <w:b w:val="0"/>
          <w:spacing w:val="40"/>
        </w:rPr>
        <w:t xml:space="preserve"> </w:t>
      </w:r>
      <w:r>
        <w:t>DEPARTAMENTAL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REDES</w:t>
      </w:r>
      <w:r>
        <w:rPr>
          <w:b w:val="0"/>
          <w:spacing w:val="40"/>
        </w:rPr>
        <w:t xml:space="preserve"> </w:t>
      </w:r>
      <w:r>
        <w:t>INTEGRADAS</w:t>
      </w:r>
      <w:r>
        <w:rPr>
          <w:b w:val="0"/>
          <w:spacing w:val="-9"/>
        </w:rPr>
        <w:t xml:space="preserve"> </w:t>
      </w:r>
      <w:r>
        <w:t>DE</w:t>
      </w:r>
      <w:r>
        <w:rPr>
          <w:b w:val="0"/>
          <w:spacing w:val="-9"/>
        </w:rPr>
        <w:t xml:space="preserve"> </w:t>
      </w:r>
      <w:r>
        <w:t>SERVICIOS</w:t>
      </w:r>
      <w:r>
        <w:rPr>
          <w:b w:val="0"/>
          <w:spacing w:val="-9"/>
        </w:rPr>
        <w:t xml:space="preserve"> </w:t>
      </w:r>
      <w:r>
        <w:t>DE</w:t>
      </w:r>
      <w:r>
        <w:rPr>
          <w:b w:val="0"/>
          <w:spacing w:val="40"/>
        </w:rPr>
        <w:t xml:space="preserve"> </w:t>
      </w:r>
      <w:r>
        <w:t>SALUD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QUICHÉ</w:t>
      </w:r>
    </w:p>
    <w:p w14:paraId="1B79BC3A" w14:textId="77777777" w:rsidR="001A3539" w:rsidRDefault="00000000">
      <w:pPr>
        <w:tabs>
          <w:tab w:val="left" w:pos="1481"/>
        </w:tabs>
        <w:spacing w:before="104"/>
        <w:ind w:left="296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182,575,095.00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7,292,524.00</w:t>
      </w:r>
    </w:p>
    <w:p w14:paraId="2836B365" w14:textId="77777777" w:rsidR="001A3539" w:rsidRDefault="00000000">
      <w:pPr>
        <w:spacing w:before="104"/>
        <w:ind w:left="296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2,209,554.00</w:t>
      </w:r>
    </w:p>
    <w:p w14:paraId="558CF79E" w14:textId="77777777" w:rsidR="001A3539" w:rsidRDefault="00000000">
      <w:pPr>
        <w:spacing w:before="104"/>
        <w:ind w:left="296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7,373,157.00</w:t>
      </w:r>
    </w:p>
    <w:p w14:paraId="1C043EA5" w14:textId="77777777" w:rsidR="001A3539" w:rsidRDefault="00000000">
      <w:pPr>
        <w:spacing w:before="104"/>
        <w:ind w:left="296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24,150.00</w:t>
      </w:r>
    </w:p>
    <w:p w14:paraId="69E3F60A" w14:textId="77777777" w:rsidR="001A3539" w:rsidRDefault="00000000">
      <w:pPr>
        <w:spacing w:before="104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6962BD04" w14:textId="77777777" w:rsidR="001A3539" w:rsidRDefault="00000000">
      <w:pPr>
        <w:spacing w:before="104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0BFA2510" w14:textId="77777777" w:rsidR="001A3539" w:rsidRDefault="00000000">
      <w:pPr>
        <w:tabs>
          <w:tab w:val="left" w:pos="1496"/>
          <w:tab w:val="left" w:pos="2338"/>
        </w:tabs>
        <w:spacing w:before="104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195,007,072.00</w:t>
      </w:r>
    </w:p>
    <w:p w14:paraId="166C8BCA" w14:textId="77777777" w:rsidR="001A3539" w:rsidRDefault="001A3539">
      <w:pPr>
        <w:rPr>
          <w:b/>
          <w:sz w:val="10"/>
        </w:rPr>
        <w:sectPr w:rsidR="001A3539">
          <w:type w:val="continuous"/>
          <w:pgSz w:w="15840" w:h="12240" w:orient="landscape"/>
          <w:pgMar w:top="440" w:right="360" w:bottom="280" w:left="0" w:header="206" w:footer="0" w:gutter="0"/>
          <w:cols w:num="9" w:space="720" w:equalWidth="0">
            <w:col w:w="606" w:space="40"/>
            <w:col w:w="2400" w:space="865"/>
            <w:col w:w="2079" w:space="137"/>
            <w:col w:w="929" w:space="380"/>
            <w:col w:w="894" w:space="207"/>
            <w:col w:w="797" w:space="609"/>
            <w:col w:w="523" w:space="627"/>
            <w:col w:w="523" w:space="797"/>
            <w:col w:w="3067"/>
          </w:cols>
        </w:sectPr>
      </w:pPr>
    </w:p>
    <w:p w14:paraId="5D3B87F7" w14:textId="77777777" w:rsidR="001A3539" w:rsidRDefault="00000000">
      <w:pPr>
        <w:pStyle w:val="Ttulo2"/>
        <w:spacing w:line="156" w:lineRule="exact"/>
        <w:ind w:left="205"/>
      </w:pPr>
      <w:r>
        <w:rPr>
          <w:spacing w:val="-2"/>
        </w:rPr>
        <w:t>11130013-217-FONDO</w:t>
      </w:r>
      <w:r>
        <w:rPr>
          <w:b w:val="0"/>
          <w:spacing w:val="10"/>
        </w:rPr>
        <w:t xml:space="preserve"> </w:t>
      </w:r>
      <w:r>
        <w:rPr>
          <w:spacing w:val="-2"/>
        </w:rPr>
        <w:t>SOCIAL</w:t>
      </w:r>
      <w:r>
        <w:rPr>
          <w:b w:val="0"/>
        </w:rPr>
        <w:t xml:space="preserve"> </w:t>
      </w:r>
      <w:r>
        <w:rPr>
          <w:spacing w:val="-2"/>
        </w:rPr>
        <w:t>DE</w:t>
      </w:r>
      <w:r>
        <w:rPr>
          <w:b w:val="0"/>
          <w:spacing w:val="11"/>
        </w:rPr>
        <w:t xml:space="preserve"> </w:t>
      </w:r>
      <w:r>
        <w:rPr>
          <w:spacing w:val="-2"/>
        </w:rPr>
        <w:t>SOLIDARIDAD</w:t>
      </w:r>
    </w:p>
    <w:p w14:paraId="4FDC08CA" w14:textId="77777777" w:rsidR="001A3539" w:rsidRDefault="00000000">
      <w:pPr>
        <w:pStyle w:val="Textoindependiente"/>
        <w:spacing w:before="143" w:line="312" w:lineRule="auto"/>
        <w:ind w:left="296" w:right="13466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0697962" wp14:editId="3962674A">
                <wp:simplePos x="0" y="0"/>
                <wp:positionH relativeFrom="page">
                  <wp:posOffset>2565705</wp:posOffset>
                </wp:positionH>
                <wp:positionV relativeFrom="paragraph">
                  <wp:posOffset>77565</wp:posOffset>
                </wp:positionV>
                <wp:extent cx="7280909" cy="76136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0909" cy="761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00"/>
                              <w:gridCol w:w="1061"/>
                              <w:gridCol w:w="1089"/>
                              <w:gridCol w:w="1132"/>
                              <w:gridCol w:w="1302"/>
                              <w:gridCol w:w="1127"/>
                              <w:gridCol w:w="1236"/>
                              <w:gridCol w:w="1261"/>
                              <w:gridCol w:w="984"/>
                              <w:gridCol w:w="1061"/>
                            </w:tblGrid>
                            <w:tr w:rsidR="001A3539" w14:paraId="2CAB38DA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1100" w:type="dxa"/>
                                </w:tcPr>
                                <w:p w14:paraId="7AE08193" w14:textId="77777777" w:rsidR="001A3539" w:rsidRDefault="00000000">
                                  <w:pPr>
                                    <w:pStyle w:val="TableParagraph"/>
                                    <w:ind w:right="3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1,163,316,210.00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11D7E31C" w14:textId="77777777" w:rsidR="001A3539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223062A5" w14:textId="77777777" w:rsidR="001A3539" w:rsidRDefault="00000000">
                                  <w:pPr>
                                    <w:pStyle w:val="TableParagraph"/>
                                    <w:ind w:right="3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354513A2" w14:textId="77777777" w:rsidR="001A3539" w:rsidRDefault="00000000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12,488,319.00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14:paraId="360EF077" w14:textId="77777777" w:rsidR="001A3539" w:rsidRDefault="00000000">
                                  <w:pPr>
                                    <w:pStyle w:val="TableParagraph"/>
                                    <w:ind w:right="46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20,644,747.00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</w:tcPr>
                                <w:p w14:paraId="762BCB10" w14:textId="77777777" w:rsidR="001A3539" w:rsidRDefault="00000000"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091A09BF" w14:textId="77777777" w:rsidR="001A3539" w:rsidRDefault="00000000">
                                  <w:pPr>
                                    <w:pStyle w:val="TableParagraph"/>
                                    <w:ind w:right="8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46F48B46" w14:textId="77777777" w:rsidR="001A3539" w:rsidRDefault="00000000">
                                  <w:pPr>
                                    <w:pStyle w:val="TableParagraph"/>
                                    <w:ind w:left="5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2E8FE0AF" w14:textId="77777777" w:rsidR="001A3539" w:rsidRDefault="00000000">
                                  <w:pPr>
                                    <w:pStyle w:val="TableParagraph"/>
                                    <w:ind w:right="2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60AB74C3" w14:textId="77777777" w:rsidR="001A3539" w:rsidRDefault="00000000">
                                  <w:pPr>
                                    <w:pStyle w:val="TableParagraph"/>
                                    <w:ind w:right="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1,155,159,782.00</w:t>
                                  </w:r>
                                </w:p>
                              </w:tc>
                            </w:tr>
                            <w:tr w:rsidR="001A3539" w14:paraId="227B56D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100" w:type="dxa"/>
                                </w:tcPr>
                                <w:p w14:paraId="3FB0DF22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6CF051" w14:textId="77777777" w:rsidR="001A3539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136,107,255.00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114C52E2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145A87" w14:textId="77777777" w:rsidR="001A3539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7FE1D03F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FEED9C" w14:textId="77777777" w:rsidR="001A3539" w:rsidRDefault="00000000">
                                  <w:pPr>
                                    <w:pStyle w:val="TableParagraph"/>
                                    <w:ind w:right="3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2EE42BB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82B73B" w14:textId="77777777" w:rsidR="001A3539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14:paraId="06BC2E39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4607BC" w14:textId="77777777" w:rsidR="001A3539" w:rsidRDefault="00000000">
                                  <w:pPr>
                                    <w:pStyle w:val="TableParagraph"/>
                                    <w:ind w:right="4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</w:tcPr>
                                <w:p w14:paraId="25A3BEFE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E2EE51" w14:textId="77777777" w:rsidR="001A3539" w:rsidRDefault="00000000"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DDD5D50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518F44" w14:textId="77777777" w:rsidR="001A3539" w:rsidRDefault="00000000">
                                  <w:pPr>
                                    <w:pStyle w:val="TableParagraph"/>
                                    <w:ind w:right="8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03F20F4E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41D084" w14:textId="77777777" w:rsidR="001A3539" w:rsidRDefault="00000000">
                                  <w:pPr>
                                    <w:pStyle w:val="TableParagraph"/>
                                    <w:ind w:left="5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0FE9461A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330786" w14:textId="77777777" w:rsidR="001A3539" w:rsidRDefault="00000000">
                                  <w:pPr>
                                    <w:pStyle w:val="TableParagraph"/>
                                    <w:ind w:right="2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57B45C5F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48874D" w14:textId="77777777" w:rsidR="001A3539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136,107,255.00</w:t>
                                  </w:r>
                                </w:p>
                              </w:tc>
                            </w:tr>
                            <w:tr w:rsidR="001A3539" w14:paraId="5EE0DC08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1100" w:type="dxa"/>
                                </w:tcPr>
                                <w:p w14:paraId="70BF1C9E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B9C12C" w14:textId="77777777" w:rsidR="001A3539" w:rsidRDefault="00000000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13,918,524.00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6734A4DA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A52060" w14:textId="77777777" w:rsidR="001A3539" w:rsidRDefault="00000000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7ED7F344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9C633A" w14:textId="77777777" w:rsidR="001A3539" w:rsidRDefault="00000000">
                                  <w:pPr>
                                    <w:pStyle w:val="TableParagraph"/>
                                    <w:ind w:right="3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339774B9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65B014" w14:textId="77777777" w:rsidR="001A3539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14:paraId="5C20C50F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34A976" w14:textId="77777777" w:rsidR="001A3539" w:rsidRDefault="00000000">
                                  <w:pPr>
                                    <w:pStyle w:val="TableParagraph"/>
                                    <w:ind w:right="4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</w:tcPr>
                                <w:p w14:paraId="2F560BFB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165642" w14:textId="77777777" w:rsidR="001A3539" w:rsidRDefault="00000000"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5AF7CCAF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7443F1" w14:textId="77777777" w:rsidR="001A3539" w:rsidRDefault="00000000">
                                  <w:pPr>
                                    <w:pStyle w:val="TableParagraph"/>
                                    <w:ind w:right="8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5A5F63BE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825F25" w14:textId="77777777" w:rsidR="001A3539" w:rsidRDefault="00000000">
                                  <w:pPr>
                                    <w:pStyle w:val="TableParagraph"/>
                                    <w:ind w:left="5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5C88D03A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A92D58" w14:textId="77777777" w:rsidR="001A3539" w:rsidRDefault="00000000">
                                  <w:pPr>
                                    <w:pStyle w:val="TableParagraph"/>
                                    <w:ind w:right="2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003D4E82" w14:textId="77777777" w:rsidR="001A3539" w:rsidRDefault="001A3539">
                                  <w:pPr>
                                    <w:pStyle w:val="TableParagraph"/>
                                    <w:spacing w:before="3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F973EB" w14:textId="77777777" w:rsidR="001A3539" w:rsidRDefault="00000000">
                                  <w:pPr>
                                    <w:pStyle w:val="TableParagraph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13,918,524.00</w:t>
                                  </w:r>
                                </w:p>
                              </w:tc>
                            </w:tr>
                            <w:tr w:rsidR="001A3539" w14:paraId="0EDEE9FA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1100" w:type="dxa"/>
                                </w:tcPr>
                                <w:p w14:paraId="73660914" w14:textId="77777777" w:rsidR="001A3539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83,777,808.00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2C772CDE" w14:textId="77777777" w:rsidR="001A3539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117,100.00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73010A00" w14:textId="77777777" w:rsidR="001A3539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3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117,100.00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09E99B8A" w14:textId="77777777" w:rsidR="001A3539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14:paraId="6200A238" w14:textId="77777777" w:rsidR="001A3539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4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</w:tcPr>
                                <w:p w14:paraId="4D5C3B2C" w14:textId="77777777" w:rsidR="001A3539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2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6656F859" w14:textId="77777777" w:rsidR="001A3539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8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318267B8" w14:textId="77777777" w:rsidR="001A3539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left="5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</w:tcPr>
                                <w:p w14:paraId="72D1BB35" w14:textId="77777777" w:rsidR="001A3539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2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7307D763" w14:textId="77777777" w:rsidR="001A3539" w:rsidRDefault="00000000">
                                  <w:pPr>
                                    <w:pStyle w:val="TableParagraph"/>
                                    <w:spacing w:before="64" w:line="96" w:lineRule="exact"/>
                                    <w:ind w:right="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83,777,808.00</w:t>
                                  </w:r>
                                </w:p>
                              </w:tc>
                            </w:tr>
                          </w:tbl>
                          <w:p w14:paraId="18C2DCC9" w14:textId="77777777" w:rsidR="001A3539" w:rsidRDefault="001A353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97962" id="Textbox 28" o:spid="_x0000_s1046" type="#_x0000_t202" style="position:absolute;left:0;text-align:left;margin-left:202pt;margin-top:6.1pt;width:573.3pt;height:59.9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00"/>
                        <w:gridCol w:w="1061"/>
                        <w:gridCol w:w="1089"/>
                        <w:gridCol w:w="1132"/>
                        <w:gridCol w:w="1302"/>
                        <w:gridCol w:w="1127"/>
                        <w:gridCol w:w="1236"/>
                        <w:gridCol w:w="1261"/>
                        <w:gridCol w:w="984"/>
                        <w:gridCol w:w="1061"/>
                      </w:tblGrid>
                      <w:tr w:rsidR="001A3539" w14:paraId="2CAB38DA" w14:textId="77777777">
                        <w:trPr>
                          <w:trHeight w:val="268"/>
                        </w:trPr>
                        <w:tc>
                          <w:tcPr>
                            <w:tcW w:w="1100" w:type="dxa"/>
                          </w:tcPr>
                          <w:p w14:paraId="7AE08193" w14:textId="77777777" w:rsidR="001A3539" w:rsidRDefault="00000000">
                            <w:pPr>
                              <w:pStyle w:val="TableParagraph"/>
                              <w:ind w:right="3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1,163,316,210.00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11D7E31C" w14:textId="77777777" w:rsidR="001A3539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223062A5" w14:textId="77777777" w:rsidR="001A3539" w:rsidRDefault="00000000">
                            <w:pPr>
                              <w:pStyle w:val="TableParagraph"/>
                              <w:ind w:right="3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354513A2" w14:textId="77777777" w:rsidR="001A3539" w:rsidRDefault="00000000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12,488,319.00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14:paraId="360EF077" w14:textId="77777777" w:rsidR="001A3539" w:rsidRDefault="00000000">
                            <w:pPr>
                              <w:pStyle w:val="TableParagraph"/>
                              <w:ind w:right="46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20,644,747.00</w:t>
                            </w:r>
                          </w:p>
                        </w:tc>
                        <w:tc>
                          <w:tcPr>
                            <w:tcW w:w="1127" w:type="dxa"/>
                          </w:tcPr>
                          <w:p w14:paraId="762BCB10" w14:textId="77777777" w:rsidR="001A3539" w:rsidRDefault="00000000"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091A09BF" w14:textId="77777777" w:rsidR="001A3539" w:rsidRDefault="00000000">
                            <w:pPr>
                              <w:pStyle w:val="TableParagraph"/>
                              <w:ind w:right="8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46F48B46" w14:textId="77777777" w:rsidR="001A3539" w:rsidRDefault="00000000">
                            <w:pPr>
                              <w:pStyle w:val="TableParagraph"/>
                              <w:ind w:left="5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2E8FE0AF" w14:textId="77777777" w:rsidR="001A3539" w:rsidRDefault="00000000">
                            <w:pPr>
                              <w:pStyle w:val="TableParagraph"/>
                              <w:ind w:right="2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60AB74C3" w14:textId="77777777" w:rsidR="001A3539" w:rsidRDefault="00000000">
                            <w:pPr>
                              <w:pStyle w:val="TableParagraph"/>
                              <w:ind w:right="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1,155,159,782.00</w:t>
                            </w:r>
                          </w:p>
                        </w:tc>
                      </w:tr>
                      <w:tr w:rsidR="001A3539" w14:paraId="227B56D6" w14:textId="77777777">
                        <w:trPr>
                          <w:trHeight w:val="419"/>
                        </w:trPr>
                        <w:tc>
                          <w:tcPr>
                            <w:tcW w:w="1100" w:type="dxa"/>
                          </w:tcPr>
                          <w:p w14:paraId="3FB0DF22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F6CF051" w14:textId="77777777" w:rsidR="001A3539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136,107,255.00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114C52E2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8145A87" w14:textId="77777777" w:rsidR="001A3539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7FE1D03F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14FEED9C" w14:textId="77777777" w:rsidR="001A3539" w:rsidRDefault="00000000">
                            <w:pPr>
                              <w:pStyle w:val="TableParagraph"/>
                              <w:ind w:right="3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2EE42BB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5982B73B" w14:textId="77777777" w:rsidR="001A3539" w:rsidRDefault="00000000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14:paraId="06BC2E39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C4607BC" w14:textId="77777777" w:rsidR="001A3539" w:rsidRDefault="00000000">
                            <w:pPr>
                              <w:pStyle w:val="TableParagraph"/>
                              <w:ind w:right="4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7" w:type="dxa"/>
                          </w:tcPr>
                          <w:p w14:paraId="25A3BEFE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15E2EE51" w14:textId="77777777" w:rsidR="001A3539" w:rsidRDefault="00000000"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3DDD5D50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0518F44" w14:textId="77777777" w:rsidR="001A3539" w:rsidRDefault="00000000">
                            <w:pPr>
                              <w:pStyle w:val="TableParagraph"/>
                              <w:ind w:right="8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03F20F4E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841D084" w14:textId="77777777" w:rsidR="001A3539" w:rsidRDefault="00000000">
                            <w:pPr>
                              <w:pStyle w:val="TableParagraph"/>
                              <w:ind w:left="5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0FE9461A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03330786" w14:textId="77777777" w:rsidR="001A3539" w:rsidRDefault="00000000">
                            <w:pPr>
                              <w:pStyle w:val="TableParagraph"/>
                              <w:ind w:right="2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57B45C5F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D48874D" w14:textId="77777777" w:rsidR="001A3539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136,107,255.00</w:t>
                            </w:r>
                          </w:p>
                        </w:tc>
                      </w:tr>
                      <w:tr w:rsidR="001A3539" w14:paraId="5EE0DC08" w14:textId="77777777">
                        <w:trPr>
                          <w:trHeight w:val="332"/>
                        </w:trPr>
                        <w:tc>
                          <w:tcPr>
                            <w:tcW w:w="1100" w:type="dxa"/>
                          </w:tcPr>
                          <w:p w14:paraId="70BF1C9E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EB9C12C" w14:textId="77777777" w:rsidR="001A3539" w:rsidRDefault="00000000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13,918,524.00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6734A4DA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9A52060" w14:textId="77777777" w:rsidR="001A3539" w:rsidRDefault="00000000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7ED7F344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3D9C633A" w14:textId="77777777" w:rsidR="001A3539" w:rsidRDefault="00000000">
                            <w:pPr>
                              <w:pStyle w:val="TableParagraph"/>
                              <w:ind w:right="3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339774B9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5465B014" w14:textId="77777777" w:rsidR="001A3539" w:rsidRDefault="00000000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14:paraId="5C20C50F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7034A976" w14:textId="77777777" w:rsidR="001A3539" w:rsidRDefault="00000000">
                            <w:pPr>
                              <w:pStyle w:val="TableParagraph"/>
                              <w:ind w:right="4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7" w:type="dxa"/>
                          </w:tcPr>
                          <w:p w14:paraId="2F560BFB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13165642" w14:textId="77777777" w:rsidR="001A3539" w:rsidRDefault="00000000"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5AF7CCAF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6F7443F1" w14:textId="77777777" w:rsidR="001A3539" w:rsidRDefault="00000000">
                            <w:pPr>
                              <w:pStyle w:val="TableParagraph"/>
                              <w:ind w:right="8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5A5F63BE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18825F25" w14:textId="77777777" w:rsidR="001A3539" w:rsidRDefault="00000000">
                            <w:pPr>
                              <w:pStyle w:val="TableParagraph"/>
                              <w:ind w:left="5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5C88D03A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07A92D58" w14:textId="77777777" w:rsidR="001A3539" w:rsidRDefault="00000000">
                            <w:pPr>
                              <w:pStyle w:val="TableParagraph"/>
                              <w:ind w:right="2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003D4E82" w14:textId="77777777" w:rsidR="001A3539" w:rsidRDefault="001A3539">
                            <w:pPr>
                              <w:pStyle w:val="TableParagraph"/>
                              <w:spacing w:before="37"/>
                              <w:rPr>
                                <w:sz w:val="10"/>
                              </w:rPr>
                            </w:pPr>
                          </w:p>
                          <w:p w14:paraId="4AF973EB" w14:textId="77777777" w:rsidR="001A3539" w:rsidRDefault="00000000">
                            <w:pPr>
                              <w:pStyle w:val="TableParagraph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13,918,524.00</w:t>
                            </w:r>
                          </w:p>
                        </w:tc>
                      </w:tr>
                      <w:tr w:rsidR="001A3539" w14:paraId="0EDEE9FA" w14:textId="77777777">
                        <w:trPr>
                          <w:trHeight w:val="180"/>
                        </w:trPr>
                        <w:tc>
                          <w:tcPr>
                            <w:tcW w:w="1100" w:type="dxa"/>
                          </w:tcPr>
                          <w:p w14:paraId="73660914" w14:textId="77777777" w:rsidR="001A3539" w:rsidRDefault="00000000">
                            <w:pPr>
                              <w:pStyle w:val="TableParagraph"/>
                              <w:spacing w:before="64" w:line="96" w:lineRule="exact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83,777,808.00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2C772CDE" w14:textId="77777777" w:rsidR="001A3539" w:rsidRDefault="00000000">
                            <w:pPr>
                              <w:pStyle w:val="TableParagraph"/>
                              <w:spacing w:before="64" w:line="96" w:lineRule="exact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117,100.00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73010A00" w14:textId="77777777" w:rsidR="001A3539" w:rsidRDefault="00000000">
                            <w:pPr>
                              <w:pStyle w:val="TableParagraph"/>
                              <w:spacing w:before="64" w:line="96" w:lineRule="exact"/>
                              <w:ind w:right="3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117,100.00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09E99B8A" w14:textId="77777777" w:rsidR="001A3539" w:rsidRDefault="00000000">
                            <w:pPr>
                              <w:pStyle w:val="TableParagraph"/>
                              <w:spacing w:before="64" w:line="96" w:lineRule="exact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14:paraId="6200A238" w14:textId="77777777" w:rsidR="001A3539" w:rsidRDefault="00000000">
                            <w:pPr>
                              <w:pStyle w:val="TableParagraph"/>
                              <w:spacing w:before="64" w:line="96" w:lineRule="exact"/>
                              <w:ind w:right="4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7" w:type="dxa"/>
                          </w:tcPr>
                          <w:p w14:paraId="4D5C3B2C" w14:textId="77777777" w:rsidR="001A3539" w:rsidRDefault="00000000">
                            <w:pPr>
                              <w:pStyle w:val="TableParagraph"/>
                              <w:spacing w:before="64" w:line="96" w:lineRule="exact"/>
                              <w:ind w:right="2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6656F859" w14:textId="77777777" w:rsidR="001A3539" w:rsidRDefault="00000000">
                            <w:pPr>
                              <w:pStyle w:val="TableParagraph"/>
                              <w:spacing w:before="64" w:line="96" w:lineRule="exact"/>
                              <w:ind w:right="8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318267B8" w14:textId="77777777" w:rsidR="001A3539" w:rsidRDefault="00000000">
                            <w:pPr>
                              <w:pStyle w:val="TableParagraph"/>
                              <w:spacing w:before="64" w:line="96" w:lineRule="exact"/>
                              <w:ind w:left="5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4" w:type="dxa"/>
                          </w:tcPr>
                          <w:p w14:paraId="72D1BB35" w14:textId="77777777" w:rsidR="001A3539" w:rsidRDefault="00000000">
                            <w:pPr>
                              <w:pStyle w:val="TableParagraph"/>
                              <w:spacing w:before="64" w:line="96" w:lineRule="exact"/>
                              <w:ind w:right="2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7307D763" w14:textId="77777777" w:rsidR="001A3539" w:rsidRDefault="00000000">
                            <w:pPr>
                              <w:pStyle w:val="TableParagraph"/>
                              <w:spacing w:before="64" w:line="96" w:lineRule="exact"/>
                              <w:ind w:right="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83,777,808.00</w:t>
                            </w:r>
                          </w:p>
                        </w:tc>
                      </w:tr>
                    </w:tbl>
                    <w:p w14:paraId="18C2DCC9" w14:textId="77777777" w:rsidR="001A3539" w:rsidRDefault="001A3539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11-DESARROLLO DE LA</w:t>
      </w:r>
      <w:r>
        <w:rPr>
          <w:spacing w:val="40"/>
        </w:rPr>
        <w:t xml:space="preserve"> </w:t>
      </w:r>
      <w:r>
        <w:t>INFRAESTRUCTURA</w:t>
      </w:r>
      <w:r>
        <w:rPr>
          <w:spacing w:val="-10"/>
        </w:rPr>
        <w:t xml:space="preserve"> </w:t>
      </w:r>
      <w:r>
        <w:t>VIAL</w:t>
      </w:r>
    </w:p>
    <w:p w14:paraId="474A031A" w14:textId="77777777" w:rsidR="001A3539" w:rsidRDefault="00000000">
      <w:pPr>
        <w:pStyle w:val="Textoindependiente"/>
        <w:spacing w:before="1" w:line="312" w:lineRule="auto"/>
        <w:ind w:left="296" w:right="13011"/>
      </w:pPr>
      <w:r>
        <w:t>13-SERVICIOS</w:t>
      </w:r>
      <w:r>
        <w:rPr>
          <w:spacing w:val="-9"/>
        </w:rPr>
        <w:t xml:space="preserve"> </w:t>
      </w:r>
      <w:r>
        <w:t>AERONAUTICOS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AEROPORTUARIOS</w:t>
      </w:r>
    </w:p>
    <w:p w14:paraId="7D65CE7D" w14:textId="77777777" w:rsidR="001A3539" w:rsidRDefault="00000000">
      <w:pPr>
        <w:pStyle w:val="Textoindependiente"/>
        <w:spacing w:line="139" w:lineRule="exact"/>
        <w:ind w:left="296"/>
      </w:pPr>
      <w:r>
        <w:t>14-CONSTRUCCION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OBRA</w:t>
      </w:r>
      <w:r>
        <w:rPr>
          <w:spacing w:val="-8"/>
        </w:rPr>
        <w:t xml:space="preserve"> </w:t>
      </w:r>
      <w:r>
        <w:rPr>
          <w:spacing w:val="-2"/>
        </w:rPr>
        <w:t>PUBLICA</w:t>
      </w:r>
    </w:p>
    <w:p w14:paraId="45AF8DA4" w14:textId="77777777" w:rsidR="001A3539" w:rsidRDefault="00000000">
      <w:pPr>
        <w:pStyle w:val="Textoindependiente"/>
        <w:spacing w:before="107" w:line="312" w:lineRule="auto"/>
        <w:ind w:left="296" w:right="12453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F214EB0" wp14:editId="0BD47063">
                <wp:simplePos x="0" y="0"/>
                <wp:positionH relativeFrom="page">
                  <wp:posOffset>36194</wp:posOffset>
                </wp:positionH>
                <wp:positionV relativeFrom="paragraph">
                  <wp:posOffset>737496</wp:posOffset>
                </wp:positionV>
                <wp:extent cx="975296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52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2965">
                              <a:moveTo>
                                <a:pt x="0" y="0"/>
                              </a:moveTo>
                              <a:lnTo>
                                <a:pt x="975296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6F007" id="Graphic 29" o:spid="_x0000_s1026" style="position:absolute;margin-left:2.85pt;margin-top:58.05pt;width:767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52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" path="m,l9752965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FE82D26" wp14:editId="39190AEF">
                <wp:simplePos x="0" y="0"/>
                <wp:positionH relativeFrom="page">
                  <wp:posOffset>2683180</wp:posOffset>
                </wp:positionH>
                <wp:positionV relativeFrom="paragraph">
                  <wp:posOffset>455040</wp:posOffset>
                </wp:positionV>
                <wp:extent cx="7163434" cy="7366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3434" cy="7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9"/>
                              <w:gridCol w:w="1078"/>
                              <w:gridCol w:w="954"/>
                              <w:gridCol w:w="1333"/>
                              <w:gridCol w:w="1073"/>
                              <w:gridCol w:w="1126"/>
                              <w:gridCol w:w="1235"/>
                              <w:gridCol w:w="1260"/>
                              <w:gridCol w:w="1048"/>
                              <w:gridCol w:w="993"/>
                            </w:tblGrid>
                            <w:tr w:rsidR="001A3539" w14:paraId="3AD9510E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1059" w:type="dxa"/>
                                </w:tcPr>
                                <w:p w14:paraId="490ADFDD" w14:textId="77777777" w:rsidR="001A3539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8,377,203.00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413B0C95" w14:textId="77777777" w:rsidR="001A3539" w:rsidRDefault="00000000">
                                  <w:pPr>
                                    <w:pStyle w:val="TableParagraph"/>
                                    <w:spacing w:line="96" w:lineRule="exact"/>
                                    <w:ind w:left="5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14:paraId="115E8E2B" w14:textId="77777777" w:rsidR="001A3539" w:rsidRDefault="00000000">
                                  <w:pPr>
                                    <w:pStyle w:val="TableParagraph"/>
                                    <w:spacing w:line="96" w:lineRule="exact"/>
                                    <w:ind w:left="6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7380B985" w14:textId="77777777" w:rsidR="001A3539" w:rsidRDefault="00000000">
                                  <w:pPr>
                                    <w:pStyle w:val="TableParagraph"/>
                                    <w:spacing w:line="96" w:lineRule="exact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8,156,428.00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C5A2279" w14:textId="77777777" w:rsidR="001A3539" w:rsidRDefault="00000000">
                                  <w:pPr>
                                    <w:pStyle w:val="TableParagraph"/>
                                    <w:spacing w:line="96" w:lineRule="exact"/>
                                    <w:ind w:right="2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18E938E0" w14:textId="77777777" w:rsidR="001A3539" w:rsidRDefault="00000000">
                                  <w:pPr>
                                    <w:pStyle w:val="TableParagraph"/>
                                    <w:spacing w:line="96" w:lineRule="exact"/>
                                    <w:ind w:righ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4637B6B3" w14:textId="77777777" w:rsidR="001A3539" w:rsidRDefault="00000000">
                                  <w:pPr>
                                    <w:pStyle w:val="TableParagraph"/>
                                    <w:spacing w:line="96" w:lineRule="exact"/>
                                    <w:ind w:right="8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268DC3F" w14:textId="77777777" w:rsidR="001A3539" w:rsidRDefault="00000000">
                                  <w:pPr>
                                    <w:pStyle w:val="TableParagraph"/>
                                    <w:spacing w:line="96" w:lineRule="exact"/>
                                    <w:ind w:left="6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6BD65A50" w14:textId="77777777" w:rsidR="001A3539" w:rsidRDefault="00000000">
                                  <w:pPr>
                                    <w:pStyle w:val="TableParagraph"/>
                                    <w:spacing w:line="96" w:lineRule="exact"/>
                                    <w:ind w:left="1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1953B1D1" w14:textId="77777777" w:rsidR="001A3539" w:rsidRDefault="00000000">
                                  <w:pPr>
                                    <w:pStyle w:val="TableParagraph"/>
                                    <w:spacing w:line="96" w:lineRule="exact"/>
                                    <w:ind w:left="35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16,533,631.00</w:t>
                                  </w:r>
                                </w:p>
                              </w:tc>
                            </w:tr>
                          </w:tbl>
                          <w:p w14:paraId="3E074D6B" w14:textId="77777777" w:rsidR="001A3539" w:rsidRDefault="001A353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82D26" id="Textbox 30" o:spid="_x0000_s1047" type="#_x0000_t202" style="position:absolute;left:0;text-align:left;margin-left:211.25pt;margin-top:35.85pt;width:564.05pt;height:5.8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9"/>
                        <w:gridCol w:w="1078"/>
                        <w:gridCol w:w="954"/>
                        <w:gridCol w:w="1333"/>
                        <w:gridCol w:w="1073"/>
                        <w:gridCol w:w="1126"/>
                        <w:gridCol w:w="1235"/>
                        <w:gridCol w:w="1260"/>
                        <w:gridCol w:w="1048"/>
                        <w:gridCol w:w="993"/>
                      </w:tblGrid>
                      <w:tr w:rsidR="001A3539" w14:paraId="3AD9510E" w14:textId="77777777">
                        <w:trPr>
                          <w:trHeight w:val="116"/>
                        </w:trPr>
                        <w:tc>
                          <w:tcPr>
                            <w:tcW w:w="1059" w:type="dxa"/>
                          </w:tcPr>
                          <w:p w14:paraId="490ADFDD" w14:textId="77777777" w:rsidR="001A3539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8,377,203.00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413B0C95" w14:textId="77777777" w:rsidR="001A3539" w:rsidRDefault="00000000">
                            <w:pPr>
                              <w:pStyle w:val="TableParagraph"/>
                              <w:spacing w:line="96" w:lineRule="exact"/>
                              <w:ind w:left="5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14:paraId="115E8E2B" w14:textId="77777777" w:rsidR="001A3539" w:rsidRDefault="00000000">
                            <w:pPr>
                              <w:pStyle w:val="TableParagraph"/>
                              <w:spacing w:line="96" w:lineRule="exact"/>
                              <w:ind w:left="6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7380B985" w14:textId="77777777" w:rsidR="001A3539" w:rsidRDefault="00000000">
                            <w:pPr>
                              <w:pStyle w:val="TableParagraph"/>
                              <w:spacing w:line="96" w:lineRule="exact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8,156,428.00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C5A2279" w14:textId="77777777" w:rsidR="001A3539" w:rsidRDefault="00000000">
                            <w:pPr>
                              <w:pStyle w:val="TableParagraph"/>
                              <w:spacing w:line="96" w:lineRule="exact"/>
                              <w:ind w:right="2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18E938E0" w14:textId="77777777" w:rsidR="001A3539" w:rsidRDefault="00000000">
                            <w:pPr>
                              <w:pStyle w:val="TableParagraph"/>
                              <w:spacing w:line="96" w:lineRule="exact"/>
                              <w:ind w:righ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4637B6B3" w14:textId="77777777" w:rsidR="001A3539" w:rsidRDefault="00000000">
                            <w:pPr>
                              <w:pStyle w:val="TableParagraph"/>
                              <w:spacing w:line="96" w:lineRule="exact"/>
                              <w:ind w:right="8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268DC3F" w14:textId="77777777" w:rsidR="001A3539" w:rsidRDefault="00000000">
                            <w:pPr>
                              <w:pStyle w:val="TableParagraph"/>
                              <w:spacing w:line="96" w:lineRule="exact"/>
                              <w:ind w:left="6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6BD65A50" w14:textId="77777777" w:rsidR="001A3539" w:rsidRDefault="00000000">
                            <w:pPr>
                              <w:pStyle w:val="TableParagraph"/>
                              <w:spacing w:line="96" w:lineRule="exact"/>
                              <w:ind w:left="1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1953B1D1" w14:textId="77777777" w:rsidR="001A3539" w:rsidRDefault="00000000">
                            <w:pPr>
                              <w:pStyle w:val="TableParagraph"/>
                              <w:spacing w:line="96" w:lineRule="exact"/>
                              <w:ind w:left="35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16,533,631.00</w:t>
                            </w:r>
                          </w:p>
                        </w:tc>
                      </w:tr>
                    </w:tbl>
                    <w:p w14:paraId="3E074D6B" w14:textId="77777777" w:rsidR="001A3539" w:rsidRDefault="001A3539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20-SERVICIOS DE URBANIZACION,</w:t>
      </w:r>
      <w:r>
        <w:rPr>
          <w:spacing w:val="40"/>
        </w:rPr>
        <w:t xml:space="preserve"> </w:t>
      </w:r>
      <w:r>
        <w:t>LEGALIZACION, CONSTRUCCION Y</w:t>
      </w:r>
      <w:r>
        <w:rPr>
          <w:spacing w:val="40"/>
        </w:rPr>
        <w:t xml:space="preserve"> </w:t>
      </w:r>
      <w:r>
        <w:t>MEJORAMIENTO DE BIENES INMUEBLES</w:t>
      </w:r>
      <w:r>
        <w:rPr>
          <w:spacing w:val="40"/>
        </w:rPr>
        <w:t xml:space="preserve"> </w:t>
      </w:r>
      <w:r>
        <w:t>94-ATENCIÓN POR DESASTRES</w:t>
      </w:r>
      <w:r>
        <w:rPr>
          <w:spacing w:val="40"/>
        </w:rPr>
        <w:t xml:space="preserve"> </w:t>
      </w:r>
      <w:r>
        <w:t>NATURALES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CALAMIDADES</w:t>
      </w:r>
      <w:r>
        <w:rPr>
          <w:spacing w:val="-9"/>
        </w:rPr>
        <w:t xml:space="preserve"> </w:t>
      </w:r>
      <w:r>
        <w:t>PÚBLICAS</w:t>
      </w:r>
    </w:p>
    <w:p w14:paraId="7AD9ACB5" w14:textId="77777777" w:rsidR="001A3539" w:rsidRDefault="001A3539">
      <w:pPr>
        <w:pStyle w:val="Textoindependiente"/>
        <w:spacing w:line="312" w:lineRule="auto"/>
        <w:sectPr w:rsidR="001A3539">
          <w:type w:val="continuous"/>
          <w:pgSz w:w="15840" w:h="12240" w:orient="landscape"/>
          <w:pgMar w:top="440" w:right="360" w:bottom="280" w:left="0" w:header="206" w:footer="0" w:gutter="0"/>
          <w:cols w:space="720"/>
        </w:sectPr>
      </w:pPr>
    </w:p>
    <w:p w14:paraId="0BC39DAF" w14:textId="77777777" w:rsidR="001A3539" w:rsidRDefault="001A3539">
      <w:pPr>
        <w:pStyle w:val="Textoindependiente"/>
      </w:pPr>
    </w:p>
    <w:p w14:paraId="6A84F4D9" w14:textId="77777777" w:rsidR="001A3539" w:rsidRDefault="001A3539">
      <w:pPr>
        <w:pStyle w:val="Textoindependiente"/>
      </w:pPr>
    </w:p>
    <w:p w14:paraId="09B22478" w14:textId="77777777" w:rsidR="001A3539" w:rsidRDefault="001A3539">
      <w:pPr>
        <w:pStyle w:val="Textoindependiente"/>
      </w:pPr>
    </w:p>
    <w:p w14:paraId="122DB7D5" w14:textId="77777777" w:rsidR="001A3539" w:rsidRDefault="001A3539">
      <w:pPr>
        <w:pStyle w:val="Textoindependiente"/>
      </w:pPr>
    </w:p>
    <w:p w14:paraId="7EF22E9B" w14:textId="77777777" w:rsidR="001A3539" w:rsidRDefault="001A3539">
      <w:pPr>
        <w:pStyle w:val="Textoindependiente"/>
      </w:pPr>
    </w:p>
    <w:p w14:paraId="2BF2F469" w14:textId="77777777" w:rsidR="001A3539" w:rsidRDefault="001A3539">
      <w:pPr>
        <w:pStyle w:val="Textoindependiente"/>
      </w:pPr>
    </w:p>
    <w:p w14:paraId="22971C9D" w14:textId="77777777" w:rsidR="001A3539" w:rsidRDefault="001A3539">
      <w:pPr>
        <w:pStyle w:val="Textoindependiente"/>
      </w:pPr>
    </w:p>
    <w:p w14:paraId="1A317CEB" w14:textId="77777777" w:rsidR="001A3539" w:rsidRDefault="001A3539">
      <w:pPr>
        <w:pStyle w:val="Textoindependiente"/>
      </w:pPr>
    </w:p>
    <w:p w14:paraId="7791FA97" w14:textId="77777777" w:rsidR="001A3539" w:rsidRDefault="001A3539">
      <w:pPr>
        <w:pStyle w:val="Textoindependiente"/>
        <w:spacing w:before="101"/>
      </w:pPr>
    </w:p>
    <w:p w14:paraId="36476E0A" w14:textId="77777777" w:rsidR="001A3539" w:rsidRDefault="00000000">
      <w:pPr>
        <w:tabs>
          <w:tab w:val="right" w:pos="1597"/>
        </w:tabs>
        <w:ind w:left="85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0C53DAE" wp14:editId="79DC014B">
                <wp:simplePos x="0" y="0"/>
                <wp:positionH relativeFrom="page">
                  <wp:posOffset>64769</wp:posOffset>
                </wp:positionH>
                <wp:positionV relativeFrom="paragraph">
                  <wp:posOffset>125068</wp:posOffset>
                </wp:positionV>
                <wp:extent cx="9686925" cy="53975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86925" cy="539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25"/>
                              <w:gridCol w:w="1260"/>
                              <w:gridCol w:w="945"/>
                              <w:gridCol w:w="1155"/>
                              <w:gridCol w:w="1180"/>
                              <w:gridCol w:w="1008"/>
                              <w:gridCol w:w="1224"/>
                              <w:gridCol w:w="1148"/>
                              <w:gridCol w:w="1200"/>
                              <w:gridCol w:w="1200"/>
                              <w:gridCol w:w="1190"/>
                            </w:tblGrid>
                            <w:tr w:rsidR="001A3539" w14:paraId="2D31ACDB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3625" w:type="dxa"/>
                                  <w:vMerge w:val="restart"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14:paraId="4853ABF6" w14:textId="77777777" w:rsidR="001A3539" w:rsidRDefault="00000000">
                                  <w:pPr>
                                    <w:pStyle w:val="TableParagraph"/>
                                    <w:spacing w:before="128"/>
                                    <w:ind w:left="4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NTIDAD</w:t>
                                  </w:r>
                                  <w:r>
                                    <w:rPr>
                                      <w:spacing w:val="2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Unidad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Ejecutora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7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Merge w:val="restart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CF8E125" w14:textId="77777777" w:rsidR="001A3539" w:rsidRDefault="001A3539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2E22E0C" w14:textId="77777777" w:rsidR="001A3539" w:rsidRDefault="00000000">
                                  <w:pPr>
                                    <w:pStyle w:val="TableParagraph"/>
                                    <w:spacing w:line="312" w:lineRule="auto"/>
                                    <w:ind w:left="409" w:right="176" w:hanging="19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PRESUPUESTO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INICIAL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A0D4186" w14:textId="77777777" w:rsidR="001A3539" w:rsidRDefault="00000000">
                                  <w:pPr>
                                    <w:pStyle w:val="TableParagraph"/>
                                    <w:spacing w:before="25"/>
                                    <w:ind w:left="79" w:right="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MODIFICACIONES</w:t>
                                  </w:r>
                                </w:p>
                                <w:p w14:paraId="2997903E" w14:textId="77777777" w:rsidR="001A3539" w:rsidRDefault="00000000">
                                  <w:pPr>
                                    <w:pStyle w:val="TableParagraph"/>
                                    <w:spacing w:before="42" w:line="110" w:lineRule="exact"/>
                                    <w:ind w:left="79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INTERNAS**</w:t>
                                  </w:r>
                                </w:p>
                              </w:tc>
                              <w:tc>
                                <w:tcPr>
                                  <w:tcW w:w="2188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856DD8" w14:textId="77777777" w:rsidR="001A3539" w:rsidRDefault="00000000">
                                  <w:pPr>
                                    <w:pStyle w:val="TableParagraph"/>
                                    <w:spacing w:before="25"/>
                                    <w:ind w:left="8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MODIFICACIONES</w:t>
                                  </w:r>
                                </w:p>
                                <w:p w14:paraId="37D3D0B6" w14:textId="77777777" w:rsidR="001A3539" w:rsidRDefault="00000000">
                                  <w:pPr>
                                    <w:pStyle w:val="TableParagraph"/>
                                    <w:spacing w:before="42" w:line="110" w:lineRule="exact"/>
                                    <w:ind w:left="86" w:right="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EXTERNAS***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3FA9668" w14:textId="77777777" w:rsidR="001A3539" w:rsidRDefault="001A3539">
                                  <w:pPr>
                                    <w:pStyle w:val="TableParagraph"/>
                                    <w:spacing w:before="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F68E7C6" w14:textId="77777777" w:rsidR="001A3539" w:rsidRDefault="00000000">
                                  <w:pPr>
                                    <w:pStyle w:val="TableParagraph"/>
                                    <w:ind w:left="35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INTERINSTITUCIONALES****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vMerge w:val="restart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908886" w14:textId="77777777" w:rsidR="001A3539" w:rsidRDefault="001A3539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1D23E3D" w14:textId="77777777" w:rsidR="001A3539" w:rsidRDefault="00000000">
                                  <w:pPr>
                                    <w:pStyle w:val="TableParagraph"/>
                                    <w:ind w:left="12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AMPLIACIONES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vMerge w:val="restart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AAA7E4" w14:textId="77777777" w:rsidR="001A3539" w:rsidRDefault="001A3539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2F7A7E1" w14:textId="77777777" w:rsidR="001A3539" w:rsidRDefault="00000000">
                                  <w:pPr>
                                    <w:pStyle w:val="TableParagraph"/>
                                    <w:ind w:left="9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DISMINUCIONES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vMerge w:val="restart"/>
                                  <w:tcBorders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14:paraId="41F0123E" w14:textId="77777777" w:rsidR="001A3539" w:rsidRDefault="001A3539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1F8B482" w14:textId="77777777" w:rsidR="001A3539" w:rsidRDefault="00000000">
                                  <w:pPr>
                                    <w:pStyle w:val="TableParagraph"/>
                                    <w:spacing w:line="312" w:lineRule="auto"/>
                                    <w:ind w:left="313" w:hanging="15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PRESUPUESTO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VIGENTE</w:t>
                                  </w:r>
                                </w:p>
                              </w:tc>
                            </w:tr>
                            <w:tr w:rsidR="001A3539" w14:paraId="254B0D95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3625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8" w:space="0" w:color="000000"/>
                                  </w:tcBorders>
                                </w:tcPr>
                                <w:p w14:paraId="65C107ED" w14:textId="77777777" w:rsidR="001A3539" w:rsidRDefault="001A353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959FC0B" w14:textId="77777777" w:rsidR="001A3539" w:rsidRDefault="001A353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C270FE1" w14:textId="77777777" w:rsidR="001A3539" w:rsidRDefault="00000000">
                                  <w:pPr>
                                    <w:pStyle w:val="TableParagraph"/>
                                    <w:spacing w:before="125"/>
                                    <w:ind w:left="16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Aumento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1991B6F" w14:textId="77777777" w:rsidR="001A3539" w:rsidRDefault="00000000">
                                  <w:pPr>
                                    <w:pStyle w:val="TableParagraph"/>
                                    <w:spacing w:before="125"/>
                                    <w:ind w:left="1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Disminución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9BE2BFE" w14:textId="77777777" w:rsidR="001A3539" w:rsidRDefault="00000000">
                                  <w:pPr>
                                    <w:pStyle w:val="TableParagraph"/>
                                    <w:spacing w:before="125"/>
                                    <w:ind w:left="37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Aumento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AA91BB" w14:textId="77777777" w:rsidR="001A3539" w:rsidRDefault="00000000">
                                  <w:pPr>
                                    <w:pStyle w:val="TableParagraph"/>
                                    <w:spacing w:before="125"/>
                                    <w:ind w:left="8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Disminución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A58055" w14:textId="77777777" w:rsidR="001A3539" w:rsidRDefault="00000000">
                                  <w:pPr>
                                    <w:pStyle w:val="TableParagraph"/>
                                    <w:spacing w:before="125"/>
                                    <w:ind w:left="28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Aumento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1392F12" w14:textId="77777777" w:rsidR="001A3539" w:rsidRDefault="00000000">
                                  <w:pPr>
                                    <w:pStyle w:val="TableParagraph"/>
                                    <w:spacing w:before="125"/>
                                    <w:ind w:left="21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Disminución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CF987B" w14:textId="77777777" w:rsidR="001A3539" w:rsidRDefault="001A353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19A9CF" w14:textId="77777777" w:rsidR="001A3539" w:rsidRDefault="001A353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0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14:paraId="6F943F3E" w14:textId="77777777" w:rsidR="001A3539" w:rsidRDefault="001A353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54E1DF" w14:textId="77777777" w:rsidR="001A3539" w:rsidRDefault="001A353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53DAE" id="Textbox 31" o:spid="_x0000_s1048" type="#_x0000_t202" style="position:absolute;left:0;text-align:left;margin-left:5.1pt;margin-top:9.85pt;width:762.75pt;height:42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25"/>
                        <w:gridCol w:w="1260"/>
                        <w:gridCol w:w="945"/>
                        <w:gridCol w:w="1155"/>
                        <w:gridCol w:w="1180"/>
                        <w:gridCol w:w="1008"/>
                        <w:gridCol w:w="1224"/>
                        <w:gridCol w:w="1148"/>
                        <w:gridCol w:w="1200"/>
                        <w:gridCol w:w="1200"/>
                        <w:gridCol w:w="1190"/>
                      </w:tblGrid>
                      <w:tr w:rsidR="001A3539" w14:paraId="2D31ACDB" w14:textId="77777777">
                        <w:trPr>
                          <w:trHeight w:val="335"/>
                        </w:trPr>
                        <w:tc>
                          <w:tcPr>
                            <w:tcW w:w="3625" w:type="dxa"/>
                            <w:vMerge w:val="restart"/>
                            <w:tcBorders>
                              <w:left w:val="nil"/>
                              <w:right w:val="single" w:sz="8" w:space="0" w:color="000000"/>
                            </w:tcBorders>
                          </w:tcPr>
                          <w:p w14:paraId="4853ABF6" w14:textId="77777777" w:rsidR="001A3539" w:rsidRDefault="00000000">
                            <w:pPr>
                              <w:pStyle w:val="TableParagraph"/>
                              <w:spacing w:before="128"/>
                              <w:ind w:left="4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NTIDAD</w:t>
                            </w:r>
                            <w:r>
                              <w:rPr>
                                <w:spacing w:val="2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/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Unidad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Ejecutora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7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260" w:type="dxa"/>
                            <w:vMerge w:val="restart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CF8E125" w14:textId="77777777" w:rsidR="001A3539" w:rsidRDefault="001A3539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02E22E0C" w14:textId="77777777" w:rsidR="001A3539" w:rsidRDefault="00000000">
                            <w:pPr>
                              <w:pStyle w:val="TableParagraph"/>
                              <w:spacing w:line="312" w:lineRule="auto"/>
                              <w:ind w:left="409" w:right="176" w:hanging="19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PRESUPUESTO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INICIAL</w:t>
                            </w:r>
                          </w:p>
                        </w:tc>
                        <w:tc>
                          <w:tcPr>
                            <w:tcW w:w="2100" w:type="dxa"/>
                            <w:gridSpan w:val="2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A0D4186" w14:textId="77777777" w:rsidR="001A3539" w:rsidRDefault="00000000">
                            <w:pPr>
                              <w:pStyle w:val="TableParagraph"/>
                              <w:spacing w:before="25"/>
                              <w:ind w:left="79" w:right="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MODIFICACIONES</w:t>
                            </w:r>
                          </w:p>
                          <w:p w14:paraId="2997903E" w14:textId="77777777" w:rsidR="001A3539" w:rsidRDefault="00000000">
                            <w:pPr>
                              <w:pStyle w:val="TableParagraph"/>
                              <w:spacing w:before="42" w:line="110" w:lineRule="exact"/>
                              <w:ind w:left="7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INTERNAS**</w:t>
                            </w:r>
                          </w:p>
                        </w:tc>
                        <w:tc>
                          <w:tcPr>
                            <w:tcW w:w="2188" w:type="dxa"/>
                            <w:gridSpan w:val="2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6856DD8" w14:textId="77777777" w:rsidR="001A3539" w:rsidRDefault="00000000">
                            <w:pPr>
                              <w:pStyle w:val="TableParagraph"/>
                              <w:spacing w:before="25"/>
                              <w:ind w:left="8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MODIFICACIONES</w:t>
                            </w:r>
                          </w:p>
                          <w:p w14:paraId="37D3D0B6" w14:textId="77777777" w:rsidR="001A3539" w:rsidRDefault="00000000">
                            <w:pPr>
                              <w:pStyle w:val="TableParagraph"/>
                              <w:spacing w:before="42" w:line="110" w:lineRule="exact"/>
                              <w:ind w:left="86" w:right="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EXTERNAS***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2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3FA9668" w14:textId="77777777" w:rsidR="001A3539" w:rsidRDefault="001A3539">
                            <w:pPr>
                              <w:pStyle w:val="TableParagraph"/>
                              <w:spacing w:before="7"/>
                              <w:rPr>
                                <w:sz w:val="12"/>
                              </w:rPr>
                            </w:pPr>
                          </w:p>
                          <w:p w14:paraId="4F68E7C6" w14:textId="77777777" w:rsidR="001A3539" w:rsidRDefault="00000000">
                            <w:pPr>
                              <w:pStyle w:val="TableParagraph"/>
                              <w:ind w:left="35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INTERINSTITUCIONALES****</w:t>
                            </w:r>
                          </w:p>
                        </w:tc>
                        <w:tc>
                          <w:tcPr>
                            <w:tcW w:w="1200" w:type="dxa"/>
                            <w:vMerge w:val="restart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6908886" w14:textId="77777777" w:rsidR="001A3539" w:rsidRDefault="001A3539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71D23E3D" w14:textId="77777777" w:rsidR="001A3539" w:rsidRDefault="00000000">
                            <w:pPr>
                              <w:pStyle w:val="TableParagraph"/>
                              <w:ind w:left="12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AMPLIACIONES</w:t>
                            </w:r>
                          </w:p>
                        </w:tc>
                        <w:tc>
                          <w:tcPr>
                            <w:tcW w:w="1200" w:type="dxa"/>
                            <w:vMerge w:val="restart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9AAA7E4" w14:textId="77777777" w:rsidR="001A3539" w:rsidRDefault="001A3539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12F7A7E1" w14:textId="77777777" w:rsidR="001A3539" w:rsidRDefault="00000000">
                            <w:pPr>
                              <w:pStyle w:val="TableParagraph"/>
                              <w:ind w:left="9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DISMINUCIONES</w:t>
                            </w:r>
                          </w:p>
                        </w:tc>
                        <w:tc>
                          <w:tcPr>
                            <w:tcW w:w="1190" w:type="dxa"/>
                            <w:vMerge w:val="restart"/>
                            <w:tcBorders>
                              <w:left w:val="single" w:sz="8" w:space="0" w:color="000000"/>
                              <w:right w:val="nil"/>
                            </w:tcBorders>
                          </w:tcPr>
                          <w:p w14:paraId="41F0123E" w14:textId="77777777" w:rsidR="001A3539" w:rsidRDefault="001A3539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31F8B482" w14:textId="77777777" w:rsidR="001A3539" w:rsidRDefault="00000000">
                            <w:pPr>
                              <w:pStyle w:val="TableParagraph"/>
                              <w:spacing w:line="312" w:lineRule="auto"/>
                              <w:ind w:left="313" w:hanging="15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PRESUPUESTO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VIGENTE</w:t>
                            </w:r>
                          </w:p>
                        </w:tc>
                      </w:tr>
                      <w:tr w:rsidR="001A3539" w14:paraId="254B0D95" w14:textId="77777777">
                        <w:trPr>
                          <w:trHeight w:val="380"/>
                        </w:trPr>
                        <w:tc>
                          <w:tcPr>
                            <w:tcW w:w="3625" w:type="dxa"/>
                            <w:vMerge/>
                            <w:tcBorders>
                              <w:top w:val="nil"/>
                              <w:left w:val="nil"/>
                              <w:right w:val="single" w:sz="8" w:space="0" w:color="000000"/>
                            </w:tcBorders>
                          </w:tcPr>
                          <w:p w14:paraId="65C107ED" w14:textId="77777777" w:rsidR="001A3539" w:rsidRDefault="001A353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959FC0B" w14:textId="77777777" w:rsidR="001A3539" w:rsidRDefault="001A353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C270FE1" w14:textId="77777777" w:rsidR="001A3539" w:rsidRDefault="00000000">
                            <w:pPr>
                              <w:pStyle w:val="TableParagraph"/>
                              <w:spacing w:before="125"/>
                              <w:ind w:left="16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Aumento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1991B6F" w14:textId="77777777" w:rsidR="001A3539" w:rsidRDefault="00000000">
                            <w:pPr>
                              <w:pStyle w:val="TableParagraph"/>
                              <w:spacing w:before="125"/>
                              <w:ind w:left="13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Disminución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9BE2BFE" w14:textId="77777777" w:rsidR="001A3539" w:rsidRDefault="00000000">
                            <w:pPr>
                              <w:pStyle w:val="TableParagraph"/>
                              <w:spacing w:before="125"/>
                              <w:ind w:left="37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Aumento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FAA91BB" w14:textId="77777777" w:rsidR="001A3539" w:rsidRDefault="00000000">
                            <w:pPr>
                              <w:pStyle w:val="TableParagraph"/>
                              <w:spacing w:before="125"/>
                              <w:ind w:left="8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Disminución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DA58055" w14:textId="77777777" w:rsidR="001A3539" w:rsidRDefault="00000000">
                            <w:pPr>
                              <w:pStyle w:val="TableParagraph"/>
                              <w:spacing w:before="125"/>
                              <w:ind w:left="28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Aumento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1392F12" w14:textId="77777777" w:rsidR="001A3539" w:rsidRDefault="00000000">
                            <w:pPr>
                              <w:pStyle w:val="TableParagraph"/>
                              <w:spacing w:before="125"/>
                              <w:ind w:left="21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Disminución</w:t>
                            </w:r>
                          </w:p>
                        </w:tc>
                        <w:tc>
                          <w:tcPr>
                            <w:tcW w:w="1200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9CF987B" w14:textId="77777777" w:rsidR="001A3539" w:rsidRDefault="001A353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C19A9CF" w14:textId="77777777" w:rsidR="001A3539" w:rsidRDefault="001A353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90" w:type="dxa"/>
                            <w:vMerge/>
                            <w:tcBorders>
                              <w:top w:val="nil"/>
                              <w:left w:val="single" w:sz="8" w:space="0" w:color="000000"/>
                              <w:right w:val="nil"/>
                            </w:tcBorders>
                          </w:tcPr>
                          <w:p w14:paraId="6F943F3E" w14:textId="77777777" w:rsidR="001A3539" w:rsidRDefault="001A353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4B54E1DF" w14:textId="77777777" w:rsidR="001A3539" w:rsidRDefault="001A3539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6D5540C9" w14:textId="77777777" w:rsidR="001A3539" w:rsidRDefault="00000000">
      <w:pPr>
        <w:spacing w:before="187"/>
        <w:ind w:left="85"/>
        <w:rPr>
          <w:b/>
          <w:sz w:val="17"/>
        </w:rPr>
      </w:pPr>
      <w:r>
        <w:rPr>
          <w:b/>
          <w:spacing w:val="-10"/>
          <w:w w:val="105"/>
          <w:sz w:val="17"/>
        </w:rPr>
        <w:t>E</w:t>
      </w:r>
    </w:p>
    <w:p w14:paraId="7AA33FF9" w14:textId="77777777" w:rsidR="001A3539" w:rsidRDefault="00000000">
      <w:pPr>
        <w:spacing w:line="194" w:lineRule="exact"/>
        <w:ind w:left="2598"/>
        <w:rPr>
          <w:b/>
          <w:sz w:val="17"/>
        </w:rPr>
      </w:pPr>
      <w:r>
        <w:br w:type="column"/>
      </w:r>
      <w:r>
        <w:rPr>
          <w:b/>
          <w:sz w:val="17"/>
        </w:rPr>
        <w:t>Información</w:t>
      </w:r>
      <w:r>
        <w:rPr>
          <w:spacing w:val="12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63DA3575" w14:textId="77777777" w:rsidR="001A3539" w:rsidRDefault="00000000">
      <w:pPr>
        <w:pStyle w:val="Ttulo1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7</w:t>
      </w:r>
      <w:r>
        <w:rPr>
          <w:b w:val="0"/>
        </w:rPr>
        <w:t xml:space="preserve"> </w:t>
      </w:r>
      <w:r>
        <w:t>Modificaciones</w:t>
      </w:r>
      <w:r>
        <w:rPr>
          <w:b w:val="0"/>
        </w:rPr>
        <w:t xml:space="preserve"> </w:t>
      </w:r>
      <w:r>
        <w:t>internas</w:t>
      </w:r>
      <w:r>
        <w:rPr>
          <w:b w:val="0"/>
        </w:rPr>
        <w:t xml:space="preserve"> </w:t>
      </w:r>
      <w:r>
        <w:t>y</w:t>
      </w:r>
      <w:r>
        <w:rPr>
          <w:b w:val="0"/>
        </w:rPr>
        <w:t xml:space="preserve"> </w:t>
      </w:r>
      <w:r>
        <w:t>externas</w:t>
      </w:r>
      <w:r>
        <w:rPr>
          <w:b w:val="0"/>
        </w:rPr>
        <w:t xml:space="preserve"> </w:t>
      </w:r>
      <w:r>
        <w:t>al</w:t>
      </w:r>
      <w:r>
        <w:rPr>
          <w:b w:val="0"/>
        </w:rPr>
        <w:t xml:space="preserve"> </w:t>
      </w:r>
      <w:r>
        <w:t>presupuesto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Ingresos</w:t>
      </w:r>
      <w:r>
        <w:rPr>
          <w:b w:val="0"/>
        </w:rPr>
        <w:t xml:space="preserve"> </w:t>
      </w:r>
      <w:r>
        <w:t>y</w:t>
      </w:r>
      <w:r>
        <w:rPr>
          <w:b w:val="0"/>
        </w:rPr>
        <w:t xml:space="preserve"> </w:t>
      </w:r>
      <w:r>
        <w:t>Egresos</w:t>
      </w:r>
    </w:p>
    <w:p w14:paraId="4541A90A" w14:textId="77777777" w:rsidR="001A3539" w:rsidRDefault="00000000">
      <w:pPr>
        <w:spacing w:before="109"/>
        <w:ind w:left="2659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02FEAED1" w14:textId="77777777" w:rsidR="001A3539" w:rsidRDefault="00000000">
      <w:pPr>
        <w:tabs>
          <w:tab w:val="left" w:pos="3730"/>
        </w:tabs>
        <w:spacing w:before="52" w:line="292" w:lineRule="auto"/>
        <w:ind w:left="2467" w:right="2233" w:hanging="78"/>
        <w:rPr>
          <w:b/>
          <w:sz w:val="16"/>
        </w:rPr>
      </w:pPr>
      <w:r>
        <w:rPr>
          <w:b/>
          <w:sz w:val="16"/>
        </w:rPr>
        <w:t>Del</w:t>
      </w:r>
      <w:r>
        <w:rPr>
          <w:spacing w:val="80"/>
          <w:sz w:val="16"/>
        </w:rPr>
        <w:t xml:space="preserve"> </w:t>
      </w:r>
      <w:r>
        <w:rPr>
          <w:b/>
          <w:position w:val="2"/>
          <w:sz w:val="16"/>
        </w:rPr>
        <w:t>01/09/2025</w:t>
      </w:r>
      <w:r>
        <w:rPr>
          <w:position w:val="2"/>
          <w:sz w:val="16"/>
        </w:rPr>
        <w:tab/>
      </w:r>
      <w:r>
        <w:rPr>
          <w:b/>
          <w:sz w:val="16"/>
        </w:rPr>
        <w:t>al</w:t>
      </w:r>
      <w:r>
        <w:rPr>
          <w:spacing w:val="10"/>
          <w:sz w:val="16"/>
        </w:rPr>
        <w:t xml:space="preserve"> </w:t>
      </w:r>
      <w:r>
        <w:rPr>
          <w:b/>
          <w:position w:val="2"/>
          <w:sz w:val="16"/>
        </w:rPr>
        <w:t>30/09/2025</w:t>
      </w:r>
      <w:r>
        <w:rPr>
          <w:spacing w:val="40"/>
          <w:position w:val="2"/>
          <w:sz w:val="16"/>
        </w:rPr>
        <w:t xml:space="preserve"> </w:t>
      </w:r>
      <w:r>
        <w:rPr>
          <w:b/>
          <w:sz w:val="16"/>
        </w:rPr>
        <w:t>Unidad</w:t>
      </w:r>
      <w:r>
        <w:rPr>
          <w:sz w:val="16"/>
        </w:rPr>
        <w:t xml:space="preserve"> </w:t>
      </w:r>
      <w:r>
        <w:rPr>
          <w:b/>
          <w:sz w:val="16"/>
        </w:rPr>
        <w:t>Ejecutora</w:t>
      </w:r>
      <w:r>
        <w:rPr>
          <w:sz w:val="16"/>
        </w:rPr>
        <w:t xml:space="preserve"> </w:t>
      </w:r>
      <w:r>
        <w:rPr>
          <w:b/>
          <w:sz w:val="16"/>
        </w:rPr>
        <w:t>Igual</w:t>
      </w:r>
      <w:r>
        <w:rPr>
          <w:sz w:val="16"/>
        </w:rPr>
        <w:t xml:space="preserve"> </w:t>
      </w:r>
      <w:r>
        <w:rPr>
          <w:b/>
          <w:sz w:val="16"/>
        </w:rPr>
        <w:t>a</w:t>
      </w:r>
      <w:r>
        <w:rPr>
          <w:sz w:val="16"/>
        </w:rPr>
        <w:t xml:space="preserve"> </w:t>
      </w:r>
      <w:r>
        <w:rPr>
          <w:b/>
          <w:sz w:val="16"/>
        </w:rPr>
        <w:t>217</w:t>
      </w:r>
    </w:p>
    <w:p w14:paraId="7F8534A8" w14:textId="77777777" w:rsidR="001A3539" w:rsidRDefault="00000000">
      <w:pPr>
        <w:tabs>
          <w:tab w:val="left" w:pos="912"/>
        </w:tabs>
        <w:spacing w:before="127"/>
        <w:ind w:left="85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3441FBBC" w14:textId="77777777" w:rsidR="001A3539" w:rsidRDefault="00000000">
      <w:pPr>
        <w:tabs>
          <w:tab w:val="left" w:pos="873"/>
        </w:tabs>
        <w:spacing w:before="56" w:line="312" w:lineRule="auto"/>
        <w:ind w:left="85" w:right="38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626318A9" w14:textId="77777777" w:rsidR="001A3539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1/10/2025</w:t>
      </w:r>
    </w:p>
    <w:p w14:paraId="0EB60289" w14:textId="77777777" w:rsidR="001A3539" w:rsidRDefault="00000000">
      <w:pPr>
        <w:spacing w:before="56"/>
        <w:ind w:left="318"/>
        <w:rPr>
          <w:b/>
          <w:sz w:val="16"/>
        </w:rPr>
      </w:pPr>
      <w:r>
        <w:rPr>
          <w:b/>
          <w:spacing w:val="-2"/>
          <w:sz w:val="16"/>
        </w:rPr>
        <w:t>9:15.42</w:t>
      </w:r>
    </w:p>
    <w:p w14:paraId="778BEDE6" w14:textId="77777777" w:rsidR="001A3539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R00815925.rpt</w:t>
      </w:r>
    </w:p>
    <w:p w14:paraId="4E32903B" w14:textId="77777777" w:rsidR="001A3539" w:rsidRDefault="001A3539">
      <w:pPr>
        <w:rPr>
          <w:b/>
          <w:sz w:val="16"/>
        </w:rPr>
        <w:sectPr w:rsidR="001A3539">
          <w:pgSz w:w="15840" w:h="12240" w:orient="landscape"/>
          <w:pgMar w:top="440" w:right="360" w:bottom="280" w:left="0" w:header="206" w:footer="0" w:gutter="0"/>
          <w:cols w:num="4" w:space="720" w:equalWidth="0">
            <w:col w:w="1638" w:space="1349"/>
            <w:col w:w="6893" w:space="2932"/>
            <w:col w:w="966" w:space="40"/>
            <w:col w:w="1662"/>
          </w:cols>
        </w:sectPr>
      </w:pPr>
    </w:p>
    <w:p w14:paraId="04D4150F" w14:textId="77777777" w:rsidR="001A3539" w:rsidRDefault="001A3539">
      <w:pPr>
        <w:pStyle w:val="Textoindependiente"/>
        <w:spacing w:before="188"/>
        <w:rPr>
          <w:b/>
          <w:sz w:val="20"/>
        </w:rPr>
      </w:pPr>
    </w:p>
    <w:p w14:paraId="573889F5" w14:textId="77777777" w:rsidR="001A3539" w:rsidRDefault="001A3539">
      <w:pPr>
        <w:pStyle w:val="Textoindependiente"/>
        <w:rPr>
          <w:b/>
          <w:sz w:val="20"/>
        </w:rPr>
        <w:sectPr w:rsidR="001A3539">
          <w:type w:val="continuous"/>
          <w:pgSz w:w="15840" w:h="12240" w:orient="landscape"/>
          <w:pgMar w:top="440" w:right="360" w:bottom="280" w:left="0" w:header="206" w:footer="0" w:gutter="0"/>
          <w:cols w:space="720"/>
        </w:sectPr>
      </w:pPr>
    </w:p>
    <w:p w14:paraId="2F116DF9" w14:textId="77777777" w:rsidR="001A3539" w:rsidRDefault="00000000">
      <w:pPr>
        <w:spacing w:before="120"/>
        <w:ind w:left="297"/>
        <w:rPr>
          <w:b/>
          <w:sz w:val="14"/>
        </w:rPr>
      </w:pPr>
      <w:r>
        <w:rPr>
          <w:b/>
          <w:spacing w:val="-5"/>
          <w:sz w:val="14"/>
        </w:rPr>
        <w:t>Total</w:t>
      </w:r>
    </w:p>
    <w:p w14:paraId="4AB4A77F" w14:textId="77777777" w:rsidR="001A3539" w:rsidRDefault="00000000">
      <w:pPr>
        <w:pStyle w:val="Ttulo2"/>
        <w:spacing w:before="106" w:line="290" w:lineRule="auto"/>
        <w:ind w:right="38"/>
      </w:pPr>
      <w:r>
        <w:rPr>
          <w:b w:val="0"/>
        </w:rPr>
        <w:br w:type="column"/>
      </w:r>
      <w:r>
        <w:t>11130013-217-FONDO</w:t>
      </w:r>
      <w:r>
        <w:rPr>
          <w:b w:val="0"/>
          <w:spacing w:val="-9"/>
        </w:rPr>
        <w:t xml:space="preserve"> </w:t>
      </w:r>
      <w:r>
        <w:t>SOCIAL</w:t>
      </w:r>
      <w:r>
        <w:rPr>
          <w:b w:val="0"/>
          <w:spacing w:val="-9"/>
        </w:rPr>
        <w:t xml:space="preserve"> </w:t>
      </w:r>
      <w:r>
        <w:t>DE</w:t>
      </w:r>
      <w:r>
        <w:rPr>
          <w:b w:val="0"/>
          <w:spacing w:val="40"/>
        </w:rPr>
        <w:t xml:space="preserve"> </w:t>
      </w:r>
      <w:r>
        <w:rPr>
          <w:spacing w:val="-2"/>
        </w:rPr>
        <w:t>SOLIDARIDAD</w:t>
      </w:r>
    </w:p>
    <w:p w14:paraId="0F8A9C44" w14:textId="77777777" w:rsidR="001A3539" w:rsidRDefault="00000000">
      <w:pPr>
        <w:tabs>
          <w:tab w:val="left" w:pos="1647"/>
        </w:tabs>
        <w:spacing w:before="101"/>
        <w:ind w:left="297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1,405,497,000.00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117,100.00</w:t>
      </w:r>
    </w:p>
    <w:p w14:paraId="53998A1C" w14:textId="77777777" w:rsidR="001A3539" w:rsidRDefault="00000000">
      <w:pPr>
        <w:spacing w:before="101"/>
        <w:ind w:left="297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117,100.00</w:t>
      </w:r>
    </w:p>
    <w:p w14:paraId="445430DC" w14:textId="77777777" w:rsidR="001A3539" w:rsidRDefault="00000000">
      <w:pPr>
        <w:spacing w:before="101"/>
        <w:ind w:left="297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20,644,747.00</w:t>
      </w:r>
    </w:p>
    <w:p w14:paraId="6CE335D8" w14:textId="77777777" w:rsidR="001A3539" w:rsidRDefault="00000000">
      <w:pPr>
        <w:spacing w:before="101"/>
        <w:ind w:left="297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20,644,747.00</w:t>
      </w:r>
    </w:p>
    <w:p w14:paraId="63959C13" w14:textId="77777777" w:rsidR="001A3539" w:rsidRDefault="00000000">
      <w:pPr>
        <w:spacing w:before="101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7D91616F" w14:textId="77777777" w:rsidR="001A3539" w:rsidRDefault="00000000">
      <w:pPr>
        <w:spacing w:before="101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4D53EC0A" w14:textId="77777777" w:rsidR="001A3539" w:rsidRDefault="00000000">
      <w:pPr>
        <w:tabs>
          <w:tab w:val="left" w:pos="1496"/>
          <w:tab w:val="left" w:pos="2258"/>
        </w:tabs>
        <w:spacing w:before="101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1,405,497,000.00</w:t>
      </w:r>
    </w:p>
    <w:p w14:paraId="27931A45" w14:textId="77777777" w:rsidR="001A3539" w:rsidRDefault="001A3539">
      <w:pPr>
        <w:rPr>
          <w:b/>
          <w:sz w:val="10"/>
        </w:rPr>
        <w:sectPr w:rsidR="001A3539">
          <w:type w:val="continuous"/>
          <w:pgSz w:w="15840" w:h="12240" w:orient="landscape"/>
          <w:pgMar w:top="440" w:right="360" w:bottom="280" w:left="0" w:header="206" w:footer="0" w:gutter="0"/>
          <w:cols w:num="9" w:space="720" w:equalWidth="0">
            <w:col w:w="606" w:space="40"/>
            <w:col w:w="2359" w:space="826"/>
            <w:col w:w="2159" w:space="223"/>
            <w:col w:w="844" w:space="327"/>
            <w:col w:w="907" w:space="60"/>
            <w:col w:w="982" w:space="609"/>
            <w:col w:w="523" w:space="628"/>
            <w:col w:w="523" w:space="797"/>
            <w:col w:w="3067"/>
          </w:cols>
        </w:sectPr>
      </w:pPr>
    </w:p>
    <w:p w14:paraId="51638C5A" w14:textId="77777777" w:rsidR="001A3539" w:rsidRDefault="00000000">
      <w:pPr>
        <w:pStyle w:val="Ttulo2"/>
        <w:spacing w:line="156" w:lineRule="exact"/>
        <w:ind w:left="205"/>
      </w:pPr>
      <w:r>
        <w:rPr>
          <w:spacing w:val="-2"/>
        </w:rPr>
        <w:t>11130016-217-CONSEJO</w:t>
      </w:r>
      <w:r>
        <w:rPr>
          <w:b w:val="0"/>
          <w:spacing w:val="10"/>
        </w:rPr>
        <w:t xml:space="preserve"> </w:t>
      </w:r>
      <w:r>
        <w:rPr>
          <w:spacing w:val="-2"/>
        </w:rPr>
        <w:t>NACIONAL</w:t>
      </w:r>
      <w:r>
        <w:rPr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b w:val="0"/>
          <w:spacing w:val="11"/>
        </w:rPr>
        <w:t xml:space="preserve"> </w:t>
      </w:r>
      <w:r>
        <w:rPr>
          <w:spacing w:val="-2"/>
        </w:rPr>
        <w:t>ÁREAS</w:t>
      </w:r>
      <w:r>
        <w:rPr>
          <w:b w:val="0"/>
          <w:spacing w:val="11"/>
        </w:rPr>
        <w:t xml:space="preserve"> </w:t>
      </w:r>
      <w:r>
        <w:rPr>
          <w:spacing w:val="-2"/>
        </w:rPr>
        <w:t>PROTEGIDAS</w:t>
      </w:r>
    </w:p>
    <w:p w14:paraId="730C36E1" w14:textId="77777777" w:rsidR="001A3539" w:rsidRDefault="001A3539">
      <w:pPr>
        <w:pStyle w:val="Ttulo2"/>
        <w:spacing w:line="156" w:lineRule="exact"/>
        <w:sectPr w:rsidR="001A3539">
          <w:type w:val="continuous"/>
          <w:pgSz w:w="15840" w:h="12240" w:orient="landscape"/>
          <w:pgMar w:top="440" w:right="360" w:bottom="280" w:left="0" w:header="206" w:footer="0" w:gutter="0"/>
          <w:cols w:space="720"/>
        </w:sectPr>
      </w:pPr>
    </w:p>
    <w:p w14:paraId="36A23BF1" w14:textId="77777777" w:rsidR="001A3539" w:rsidRDefault="00000000">
      <w:pPr>
        <w:pStyle w:val="Textoindependiente"/>
        <w:spacing w:before="143" w:line="312" w:lineRule="auto"/>
        <w:ind w:left="296" w:right="38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82A8639" wp14:editId="626BE271">
                <wp:simplePos x="0" y="0"/>
                <wp:positionH relativeFrom="page">
                  <wp:posOffset>36194</wp:posOffset>
                </wp:positionH>
                <wp:positionV relativeFrom="paragraph">
                  <wp:posOffset>894535</wp:posOffset>
                </wp:positionV>
                <wp:extent cx="9752965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52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2965">
                              <a:moveTo>
                                <a:pt x="0" y="0"/>
                              </a:moveTo>
                              <a:lnTo>
                                <a:pt x="975296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73DF0" id="Graphic 32" o:spid="_x0000_s1026" style="position:absolute;margin-left:2.85pt;margin-top:70.45pt;width:767.9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52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" path="m,l9752965,e" filled="f" strokeweight="1pt">
                <v:path arrowok="t"/>
                <w10:wrap anchorx="page"/>
              </v:shape>
            </w:pict>
          </mc:Fallback>
        </mc:AlternateContent>
      </w:r>
      <w:r>
        <w:t>31-PROTECCIÓN, CONSERVACIÓN Y</w:t>
      </w:r>
      <w:r>
        <w:rPr>
          <w:spacing w:val="40"/>
        </w:rPr>
        <w:t xml:space="preserve"> </w:t>
      </w:r>
      <w:r>
        <w:t>RESTAURACIÓN PARA EL USO</w:t>
      </w:r>
      <w:r>
        <w:rPr>
          <w:spacing w:val="40"/>
        </w:rPr>
        <w:t xml:space="preserve"> </w:t>
      </w:r>
      <w:r>
        <w:t>SOSTENIBLE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ÁREAS</w:t>
      </w:r>
      <w:r>
        <w:rPr>
          <w:spacing w:val="-4"/>
        </w:rPr>
        <w:t xml:space="preserve"> </w:t>
      </w:r>
      <w:r>
        <w:t>PROTEGIDAS</w:t>
      </w:r>
      <w:r>
        <w:rPr>
          <w:spacing w:val="4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GUATEMALTECO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ÁREAS</w:t>
      </w:r>
      <w:r>
        <w:rPr>
          <w:spacing w:val="40"/>
        </w:rPr>
        <w:t xml:space="preserve"> </w:t>
      </w:r>
      <w:r>
        <w:t>PROTEGIDAS -SIGAP- Y LA DIVERSIDAD</w:t>
      </w:r>
      <w:r>
        <w:rPr>
          <w:spacing w:val="40"/>
        </w:rPr>
        <w:t xml:space="preserve"> </w:t>
      </w:r>
      <w:r>
        <w:rPr>
          <w:spacing w:val="-2"/>
        </w:rPr>
        <w:t>BIOLÓGICA</w:t>
      </w:r>
    </w:p>
    <w:p w14:paraId="08E25D1A" w14:textId="77777777" w:rsidR="001A3539" w:rsidRDefault="00000000">
      <w:pPr>
        <w:spacing w:before="7"/>
        <w:rPr>
          <w:sz w:val="10"/>
        </w:rPr>
      </w:pPr>
      <w:r>
        <w:br w:type="column"/>
      </w:r>
    </w:p>
    <w:p w14:paraId="6F1A6C09" w14:textId="77777777" w:rsidR="001A3539" w:rsidRDefault="00000000">
      <w:pPr>
        <w:tabs>
          <w:tab w:val="left" w:pos="1533"/>
        </w:tabs>
        <w:ind w:left="296"/>
        <w:rPr>
          <w:sz w:val="10"/>
        </w:rPr>
      </w:pPr>
      <w:r>
        <w:rPr>
          <w:spacing w:val="-2"/>
          <w:w w:val="105"/>
          <w:sz w:val="10"/>
        </w:rPr>
        <w:t>250,000,000.00</w:t>
      </w:r>
      <w:r>
        <w:rPr>
          <w:sz w:val="10"/>
        </w:rPr>
        <w:tab/>
      </w:r>
      <w:r>
        <w:rPr>
          <w:spacing w:val="-2"/>
          <w:w w:val="105"/>
          <w:sz w:val="10"/>
        </w:rPr>
        <w:t>8,620,785.28</w:t>
      </w:r>
    </w:p>
    <w:p w14:paraId="63AF7AF2" w14:textId="77777777" w:rsidR="001A3539" w:rsidRDefault="00000000">
      <w:pPr>
        <w:spacing w:before="7"/>
        <w:rPr>
          <w:sz w:val="10"/>
        </w:rPr>
      </w:pPr>
      <w:r>
        <w:br w:type="column"/>
      </w:r>
    </w:p>
    <w:p w14:paraId="5E0C827C" w14:textId="77777777" w:rsidR="001A3539" w:rsidRDefault="00000000">
      <w:pPr>
        <w:ind w:left="296"/>
        <w:rPr>
          <w:sz w:val="10"/>
        </w:rPr>
      </w:pPr>
      <w:r>
        <w:rPr>
          <w:w w:val="105"/>
          <w:sz w:val="10"/>
        </w:rPr>
        <w:t>-</w:t>
      </w:r>
      <w:r>
        <w:rPr>
          <w:spacing w:val="-2"/>
          <w:w w:val="105"/>
          <w:sz w:val="10"/>
        </w:rPr>
        <w:t>8,620,785.28</w:t>
      </w:r>
    </w:p>
    <w:p w14:paraId="20F6B075" w14:textId="77777777" w:rsidR="001A3539" w:rsidRDefault="00000000">
      <w:pPr>
        <w:spacing w:before="7"/>
        <w:rPr>
          <w:sz w:val="10"/>
        </w:rPr>
      </w:pPr>
      <w:r>
        <w:br w:type="column"/>
      </w:r>
    </w:p>
    <w:p w14:paraId="32DC3113" w14:textId="77777777" w:rsidR="001A3539" w:rsidRDefault="00000000">
      <w:pPr>
        <w:ind w:left="296"/>
        <w:rPr>
          <w:sz w:val="10"/>
        </w:rPr>
      </w:pPr>
      <w:r>
        <w:rPr>
          <w:spacing w:val="-4"/>
          <w:w w:val="105"/>
          <w:sz w:val="10"/>
        </w:rPr>
        <w:t>0.00</w:t>
      </w:r>
    </w:p>
    <w:p w14:paraId="44538510" w14:textId="77777777" w:rsidR="001A3539" w:rsidRDefault="00000000">
      <w:pPr>
        <w:spacing w:before="7"/>
        <w:rPr>
          <w:sz w:val="10"/>
        </w:rPr>
      </w:pPr>
      <w:r>
        <w:br w:type="column"/>
      </w:r>
    </w:p>
    <w:p w14:paraId="53248483" w14:textId="77777777" w:rsidR="001A3539" w:rsidRDefault="00000000">
      <w:pPr>
        <w:ind w:left="296"/>
        <w:rPr>
          <w:sz w:val="10"/>
        </w:rPr>
      </w:pPr>
      <w:r>
        <w:rPr>
          <w:spacing w:val="-4"/>
          <w:w w:val="105"/>
          <w:sz w:val="10"/>
        </w:rPr>
        <w:t>0.00</w:t>
      </w:r>
    </w:p>
    <w:p w14:paraId="3AFC7D4B" w14:textId="77777777" w:rsidR="001A3539" w:rsidRDefault="00000000">
      <w:pPr>
        <w:spacing w:before="7"/>
        <w:rPr>
          <w:sz w:val="10"/>
        </w:rPr>
      </w:pPr>
      <w:r>
        <w:br w:type="column"/>
      </w:r>
    </w:p>
    <w:p w14:paraId="035F68B6" w14:textId="77777777" w:rsidR="001A3539" w:rsidRDefault="00000000">
      <w:pPr>
        <w:ind w:left="296"/>
        <w:rPr>
          <w:sz w:val="10"/>
        </w:rPr>
      </w:pPr>
      <w:r>
        <w:rPr>
          <w:spacing w:val="-4"/>
          <w:w w:val="105"/>
          <w:sz w:val="10"/>
        </w:rPr>
        <w:t>0.00</w:t>
      </w:r>
    </w:p>
    <w:p w14:paraId="7E40C603" w14:textId="77777777" w:rsidR="001A3539" w:rsidRDefault="00000000">
      <w:pPr>
        <w:spacing w:before="7"/>
        <w:rPr>
          <w:sz w:val="10"/>
        </w:rPr>
      </w:pPr>
      <w:r>
        <w:br w:type="column"/>
      </w:r>
    </w:p>
    <w:p w14:paraId="15F94E43" w14:textId="77777777" w:rsidR="001A3539" w:rsidRDefault="00000000">
      <w:pPr>
        <w:ind w:left="296"/>
        <w:rPr>
          <w:sz w:val="10"/>
        </w:rPr>
      </w:pPr>
      <w:r>
        <w:rPr>
          <w:spacing w:val="-4"/>
          <w:w w:val="105"/>
          <w:sz w:val="10"/>
        </w:rPr>
        <w:t>0.00</w:t>
      </w:r>
    </w:p>
    <w:p w14:paraId="183C2CD8" w14:textId="77777777" w:rsidR="001A3539" w:rsidRDefault="00000000">
      <w:pPr>
        <w:spacing w:before="7"/>
        <w:rPr>
          <w:sz w:val="10"/>
        </w:rPr>
      </w:pPr>
      <w:r>
        <w:br w:type="column"/>
      </w:r>
    </w:p>
    <w:p w14:paraId="57911F67" w14:textId="77777777" w:rsidR="001A3539" w:rsidRDefault="00000000">
      <w:pPr>
        <w:tabs>
          <w:tab w:val="left" w:pos="1496"/>
          <w:tab w:val="left" w:pos="2340"/>
        </w:tabs>
        <w:ind w:left="296"/>
        <w:rPr>
          <w:sz w:val="10"/>
        </w:rPr>
      </w:pPr>
      <w:r>
        <w:rPr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spacing w:val="-2"/>
          <w:w w:val="105"/>
          <w:sz w:val="10"/>
        </w:rPr>
        <w:t>250,000,000.00</w:t>
      </w:r>
    </w:p>
    <w:p w14:paraId="756E9073" w14:textId="77777777" w:rsidR="001A3539" w:rsidRDefault="001A3539">
      <w:pPr>
        <w:rPr>
          <w:sz w:val="10"/>
        </w:rPr>
        <w:sectPr w:rsidR="001A3539">
          <w:type w:val="continuous"/>
          <w:pgSz w:w="15840" w:h="12240" w:orient="landscape"/>
          <w:pgMar w:top="440" w:right="360" w:bottom="280" w:left="0" w:header="206" w:footer="0" w:gutter="0"/>
          <w:cols w:num="8" w:space="720" w:equalWidth="0">
            <w:col w:w="3123" w:space="792"/>
            <w:col w:w="2126" w:space="99"/>
            <w:col w:w="924" w:space="737"/>
            <w:col w:w="521" w:space="521"/>
            <w:col w:w="521" w:space="580"/>
            <w:col w:w="521" w:space="630"/>
            <w:col w:w="521" w:space="799"/>
            <w:col w:w="3065"/>
          </w:cols>
        </w:sectPr>
      </w:pPr>
    </w:p>
    <w:p w14:paraId="2DA88A68" w14:textId="77777777" w:rsidR="001A3539" w:rsidRDefault="00000000">
      <w:pPr>
        <w:spacing w:before="124"/>
        <w:ind w:left="296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FDAE98F" wp14:editId="6C3EEAFD">
                <wp:simplePos x="0" y="0"/>
                <wp:positionH relativeFrom="page">
                  <wp:posOffset>2398395</wp:posOffset>
                </wp:positionH>
                <wp:positionV relativeFrom="paragraph">
                  <wp:posOffset>441339</wp:posOffset>
                </wp:positionV>
                <wp:extent cx="7390765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90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90765">
                              <a:moveTo>
                                <a:pt x="0" y="0"/>
                              </a:moveTo>
                              <a:lnTo>
                                <a:pt x="7390764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D35ED" id="Graphic 33" o:spid="_x0000_s1026" style="position:absolute;margin-left:188.85pt;margin-top:34.75pt;width:581.9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90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" path="m,l7390764,e" filled="f" strokeweight="2pt">
                <v:path arrowok="t"/>
                <w10:wrap anchorx="page"/>
              </v:shape>
            </w:pict>
          </mc:Fallback>
        </mc:AlternateContent>
      </w:r>
      <w:r>
        <w:rPr>
          <w:b/>
          <w:spacing w:val="-5"/>
          <w:sz w:val="14"/>
        </w:rPr>
        <w:t>Total</w:t>
      </w:r>
    </w:p>
    <w:p w14:paraId="35D290B9" w14:textId="77777777" w:rsidR="001A3539" w:rsidRDefault="00000000">
      <w:pPr>
        <w:pStyle w:val="Ttulo2"/>
        <w:spacing w:before="114" w:line="290" w:lineRule="auto"/>
        <w:ind w:right="38"/>
        <w:jc w:val="both"/>
      </w:pPr>
      <w:r>
        <w:rPr>
          <w:b w:val="0"/>
        </w:rPr>
        <w:br w:type="column"/>
      </w:r>
      <w:r>
        <w:rPr>
          <w:spacing w:val="-2"/>
        </w:rPr>
        <w:t>11130016-217-CONSEJO</w:t>
      </w:r>
      <w:r>
        <w:rPr>
          <w:b w:val="0"/>
          <w:spacing w:val="40"/>
        </w:rPr>
        <w:t xml:space="preserve"> </w:t>
      </w:r>
      <w:r>
        <w:t>NACIONAL</w:t>
      </w:r>
      <w:r>
        <w:rPr>
          <w:b w:val="0"/>
          <w:spacing w:val="-9"/>
        </w:rPr>
        <w:t xml:space="preserve"> </w:t>
      </w:r>
      <w:r>
        <w:t>DE</w:t>
      </w:r>
      <w:r>
        <w:rPr>
          <w:b w:val="0"/>
          <w:spacing w:val="-6"/>
        </w:rPr>
        <w:t xml:space="preserve"> </w:t>
      </w:r>
      <w:r>
        <w:t>ÁREAS</w:t>
      </w:r>
      <w:r>
        <w:rPr>
          <w:b w:val="0"/>
          <w:spacing w:val="40"/>
        </w:rPr>
        <w:t xml:space="preserve"> </w:t>
      </w:r>
      <w:r>
        <w:rPr>
          <w:spacing w:val="-2"/>
        </w:rPr>
        <w:t>PROTEGIDAS</w:t>
      </w:r>
    </w:p>
    <w:p w14:paraId="6A06D3FC" w14:textId="77777777" w:rsidR="001A3539" w:rsidRDefault="00000000">
      <w:pPr>
        <w:tabs>
          <w:tab w:val="left" w:pos="1481"/>
        </w:tabs>
        <w:spacing w:before="105"/>
        <w:ind w:left="296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250,000,000.00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8,620,785.28</w:t>
      </w:r>
    </w:p>
    <w:p w14:paraId="22FF4F07" w14:textId="77777777" w:rsidR="001A3539" w:rsidRDefault="00000000">
      <w:pPr>
        <w:spacing w:before="105"/>
        <w:ind w:left="296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8,620,785.28</w:t>
      </w:r>
    </w:p>
    <w:p w14:paraId="37878946" w14:textId="77777777" w:rsidR="001A3539" w:rsidRDefault="00000000">
      <w:pPr>
        <w:spacing w:before="105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65AA1214" w14:textId="77777777" w:rsidR="001A3539" w:rsidRDefault="00000000">
      <w:pPr>
        <w:spacing w:before="105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48846654" w14:textId="77777777" w:rsidR="001A3539" w:rsidRDefault="00000000">
      <w:pPr>
        <w:spacing w:before="105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1A566EEC" w14:textId="77777777" w:rsidR="001A3539" w:rsidRDefault="00000000">
      <w:pPr>
        <w:spacing w:before="105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00EA1560" w14:textId="77777777" w:rsidR="001A3539" w:rsidRDefault="00000000">
      <w:pPr>
        <w:tabs>
          <w:tab w:val="left" w:pos="1496"/>
          <w:tab w:val="left" w:pos="2338"/>
        </w:tabs>
        <w:spacing w:before="105"/>
        <w:ind w:left="296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250,000,000.00</w:t>
      </w:r>
    </w:p>
    <w:p w14:paraId="2F42BBD9" w14:textId="77777777" w:rsidR="001A3539" w:rsidRDefault="001A3539">
      <w:pPr>
        <w:rPr>
          <w:b/>
          <w:sz w:val="10"/>
        </w:rPr>
        <w:sectPr w:rsidR="001A3539">
          <w:type w:val="continuous"/>
          <w:pgSz w:w="15840" w:h="12240" w:orient="landscape"/>
          <w:pgMar w:top="440" w:right="360" w:bottom="280" w:left="0" w:header="206" w:footer="0" w:gutter="0"/>
          <w:cols w:num="9" w:space="720" w:equalWidth="0">
            <w:col w:w="606" w:space="40"/>
            <w:col w:w="1716" w:space="1550"/>
            <w:col w:w="2079" w:space="136"/>
            <w:col w:w="929" w:space="752"/>
            <w:col w:w="523" w:space="479"/>
            <w:col w:w="523" w:space="609"/>
            <w:col w:w="523" w:space="628"/>
            <w:col w:w="523" w:space="797"/>
            <w:col w:w="3067"/>
          </w:cols>
        </w:sectPr>
      </w:pPr>
    </w:p>
    <w:p w14:paraId="2E2D419C" w14:textId="77777777" w:rsidR="001A3539" w:rsidRDefault="00000000">
      <w:pPr>
        <w:spacing w:line="193" w:lineRule="exact"/>
        <w:ind w:left="297"/>
        <w:rPr>
          <w:b/>
          <w:sz w:val="17"/>
        </w:rPr>
      </w:pPr>
      <w:r>
        <w:rPr>
          <w:b/>
          <w:spacing w:val="-2"/>
          <w:w w:val="105"/>
          <w:sz w:val="17"/>
        </w:rPr>
        <w:t>TOTAL...</w:t>
      </w:r>
    </w:p>
    <w:p w14:paraId="193AD17B" w14:textId="77777777" w:rsidR="001A3539" w:rsidRDefault="00000000">
      <w:pPr>
        <w:tabs>
          <w:tab w:val="left" w:pos="1508"/>
        </w:tabs>
        <w:spacing w:before="112"/>
        <w:ind w:left="297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1,842,070,315.00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16,030,409.28</w:t>
      </w:r>
    </w:p>
    <w:p w14:paraId="008328AD" w14:textId="77777777" w:rsidR="001A3539" w:rsidRDefault="00000000">
      <w:pPr>
        <w:spacing w:before="112"/>
        <w:ind w:left="297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10,947,439.28</w:t>
      </w:r>
    </w:p>
    <w:p w14:paraId="42BC2D88" w14:textId="77777777" w:rsidR="001A3539" w:rsidRDefault="00000000">
      <w:pPr>
        <w:spacing w:before="112"/>
        <w:ind w:left="297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28,017,904.00</w:t>
      </w:r>
    </w:p>
    <w:p w14:paraId="482B90D6" w14:textId="77777777" w:rsidR="001A3539" w:rsidRDefault="00000000">
      <w:pPr>
        <w:spacing w:before="112"/>
        <w:ind w:left="297"/>
        <w:rPr>
          <w:b/>
          <w:sz w:val="10"/>
        </w:rPr>
      </w:pPr>
      <w:r>
        <w:br w:type="column"/>
      </w:r>
      <w:r>
        <w:rPr>
          <w:b/>
          <w:w w:val="105"/>
          <w:sz w:val="10"/>
        </w:rPr>
        <w:t>-</w:t>
      </w:r>
      <w:r>
        <w:rPr>
          <w:b/>
          <w:spacing w:val="-2"/>
          <w:w w:val="105"/>
          <w:sz w:val="10"/>
        </w:rPr>
        <w:t>20,668,897.00</w:t>
      </w:r>
    </w:p>
    <w:p w14:paraId="4A6047F2" w14:textId="77777777" w:rsidR="001A3539" w:rsidRDefault="00000000">
      <w:pPr>
        <w:spacing w:before="112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6AB4DF76" w14:textId="77777777" w:rsidR="001A3539" w:rsidRDefault="00000000">
      <w:pPr>
        <w:spacing w:before="112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</w:p>
    <w:p w14:paraId="37ED95D3" w14:textId="77777777" w:rsidR="001A3539" w:rsidRDefault="00000000">
      <w:pPr>
        <w:tabs>
          <w:tab w:val="left" w:pos="1496"/>
        </w:tabs>
        <w:spacing w:before="112"/>
        <w:ind w:left="297"/>
        <w:rPr>
          <w:b/>
          <w:sz w:val="10"/>
        </w:rPr>
      </w:pPr>
      <w:r>
        <w:br w:type="column"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</w:p>
    <w:p w14:paraId="30997EF8" w14:textId="77777777" w:rsidR="001A3539" w:rsidRDefault="00000000">
      <w:pPr>
        <w:spacing w:before="112"/>
        <w:ind w:left="297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1,854,502,292.00</w:t>
      </w:r>
    </w:p>
    <w:p w14:paraId="0BA8B63B" w14:textId="77777777" w:rsidR="001A3539" w:rsidRDefault="001A3539">
      <w:pPr>
        <w:rPr>
          <w:b/>
          <w:sz w:val="10"/>
        </w:rPr>
        <w:sectPr w:rsidR="001A3539">
          <w:type w:val="continuous"/>
          <w:pgSz w:w="15840" w:h="12240" w:orient="landscape"/>
          <w:pgMar w:top="440" w:right="360" w:bottom="280" w:left="0" w:header="206" w:footer="0" w:gutter="0"/>
          <w:cols w:num="9" w:space="720" w:equalWidth="0">
            <w:col w:w="1069" w:space="2763"/>
            <w:col w:w="2159" w:space="83"/>
            <w:col w:w="982" w:space="327"/>
            <w:col w:w="907" w:space="61"/>
            <w:col w:w="982" w:space="609"/>
            <w:col w:w="523" w:space="628"/>
            <w:col w:w="523" w:space="797"/>
            <w:col w:w="1723" w:space="239"/>
            <w:col w:w="1105"/>
          </w:cols>
        </w:sectPr>
      </w:pPr>
    </w:p>
    <w:p w14:paraId="6263A982" w14:textId="77777777" w:rsidR="001A3539" w:rsidRDefault="001A3539">
      <w:pPr>
        <w:pStyle w:val="Textoindependiente"/>
        <w:spacing w:before="102"/>
        <w:rPr>
          <w:b/>
        </w:rPr>
      </w:pPr>
    </w:p>
    <w:p w14:paraId="246AC349" w14:textId="77777777" w:rsidR="001A3539" w:rsidRDefault="00000000">
      <w:pPr>
        <w:pStyle w:val="Textoindependiente"/>
        <w:spacing w:before="1"/>
        <w:ind w:left="240"/>
      </w:pPr>
      <w:r>
        <w:rPr>
          <w:spacing w:val="-2"/>
        </w:rPr>
        <w:t>NOTA:</w:t>
      </w:r>
    </w:p>
    <w:p w14:paraId="2ED27FF1" w14:textId="77777777" w:rsidR="001A3539" w:rsidRDefault="00000000">
      <w:pPr>
        <w:pStyle w:val="Textoindependiente"/>
        <w:spacing w:before="49"/>
        <w:ind w:left="205"/>
      </w:pPr>
      <w:r>
        <w:t>*</w:t>
      </w:r>
      <w:r>
        <w:rPr>
          <w:spacing w:val="-4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aplica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unidades</w:t>
      </w:r>
      <w:r>
        <w:rPr>
          <w:spacing w:val="-3"/>
        </w:rPr>
        <w:t xml:space="preserve"> </w:t>
      </w:r>
      <w:r>
        <w:t>administrativas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proofErr w:type="spellStart"/>
      <w:r>
        <w:t>estan</w:t>
      </w:r>
      <w:proofErr w:type="spellEnd"/>
      <w:r>
        <w:rPr>
          <w:spacing w:val="-3"/>
        </w:rPr>
        <w:t xml:space="preserve"> </w:t>
      </w:r>
      <w:r>
        <w:t>constituidas</w:t>
      </w:r>
      <w:r>
        <w:rPr>
          <w:spacing w:val="-4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unidades</w:t>
      </w:r>
      <w:r>
        <w:rPr>
          <w:spacing w:val="-3"/>
        </w:rPr>
        <w:t xml:space="preserve"> </w:t>
      </w:r>
      <w:r>
        <w:rPr>
          <w:spacing w:val="-2"/>
        </w:rPr>
        <w:t>ejecutoras.</w:t>
      </w:r>
    </w:p>
    <w:p w14:paraId="5C8311C6" w14:textId="77777777" w:rsidR="001A3539" w:rsidRDefault="00000000">
      <w:pPr>
        <w:pStyle w:val="Textoindependiente"/>
        <w:spacing w:before="49"/>
        <w:ind w:left="205"/>
      </w:pPr>
      <w:r>
        <w:t>**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refiere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 modificaciones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interior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 programa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tanto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tienen efectos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monto total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 aprueban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través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una resolución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 xml:space="preserve">misma </w:t>
      </w:r>
      <w:r>
        <w:rPr>
          <w:spacing w:val="-2"/>
        </w:rPr>
        <w:t>institución.</w:t>
      </w:r>
    </w:p>
    <w:p w14:paraId="2B4DAEE0" w14:textId="77777777" w:rsidR="001A3539" w:rsidRDefault="00000000">
      <w:pPr>
        <w:pStyle w:val="Textoindependiente"/>
        <w:spacing w:before="49" w:line="312" w:lineRule="auto"/>
        <w:ind w:left="205" w:right="2667"/>
      </w:pPr>
      <w:r>
        <w:t>*** Estas modificaciones se realizan entre los distintos programas de la entidad; por lo que el monto de los programas puede variar, no así el monto total de presupuesto de la entidad. Para la aprobación de estas</w:t>
      </w:r>
      <w:r>
        <w:rPr>
          <w:spacing w:val="40"/>
        </w:rPr>
        <w:t xml:space="preserve"> </w:t>
      </w:r>
      <w:r>
        <w:t>modificaciones se requiere de Resolución del Ministerio de Finanzas Públicas.</w:t>
      </w:r>
    </w:p>
    <w:p w14:paraId="5E3A87F6" w14:textId="77777777" w:rsidR="001A3539" w:rsidRDefault="00000000">
      <w:pPr>
        <w:pStyle w:val="Textoindependiente"/>
        <w:spacing w:before="1"/>
        <w:ind w:left="205"/>
      </w:pPr>
      <w:r>
        <w:t>****</w:t>
      </w:r>
      <w:r>
        <w:rPr>
          <w:spacing w:val="-2"/>
        </w:rPr>
        <w:t xml:space="preserve"> </w:t>
      </w:r>
      <w:r>
        <w:t>Estas</w:t>
      </w:r>
      <w:r>
        <w:rPr>
          <w:spacing w:val="-1"/>
        </w:rPr>
        <w:t xml:space="preserve"> </w:t>
      </w:r>
      <w:r>
        <w:t>modificaciones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realizan</w:t>
      </w:r>
      <w:r>
        <w:rPr>
          <w:spacing w:val="-1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diferentes</w:t>
      </w:r>
      <w:r>
        <w:rPr>
          <w:spacing w:val="-1"/>
        </w:rPr>
        <w:t xml:space="preserve"> </w:t>
      </w:r>
      <w:r>
        <w:t>instituciones,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proofErr w:type="gramStart"/>
      <w:r>
        <w:t>tanto</w:t>
      </w:r>
      <w:proofErr w:type="gramEnd"/>
      <w:r>
        <w:rPr>
          <w:spacing w:val="-1"/>
        </w:rPr>
        <w:t xml:space="preserve"> </w:t>
      </w:r>
      <w:r>
        <w:t>afectan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presupuesto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entidades.</w:t>
      </w:r>
      <w:r>
        <w:rPr>
          <w:spacing w:val="20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aprueban</w:t>
      </w:r>
      <w:r>
        <w:rPr>
          <w:spacing w:val="-1"/>
        </w:rPr>
        <w:t xml:space="preserve"> </w:t>
      </w:r>
      <w:r>
        <w:t>mediante</w:t>
      </w:r>
      <w:r>
        <w:rPr>
          <w:spacing w:val="-9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rPr>
          <w:spacing w:val="-2"/>
        </w:rPr>
        <w:t>Gubernativo.</w:t>
      </w:r>
    </w:p>
    <w:sectPr w:rsidR="001A3539">
      <w:type w:val="continuous"/>
      <w:pgSz w:w="15840" w:h="12240" w:orient="landscape"/>
      <w:pgMar w:top="440" w:right="360" w:bottom="280" w:left="0" w:header="2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D6EE0" w14:textId="77777777" w:rsidR="005E1785" w:rsidRDefault="005E1785">
      <w:r>
        <w:separator/>
      </w:r>
    </w:p>
  </w:endnote>
  <w:endnote w:type="continuationSeparator" w:id="0">
    <w:p w14:paraId="379BCF3D" w14:textId="77777777" w:rsidR="005E1785" w:rsidRDefault="005E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7F748" w14:textId="77777777" w:rsidR="005E1785" w:rsidRDefault="005E1785">
      <w:r>
        <w:separator/>
      </w:r>
    </w:p>
  </w:footnote>
  <w:footnote w:type="continuationSeparator" w:id="0">
    <w:p w14:paraId="33FA6B5A" w14:textId="77777777" w:rsidR="005E1785" w:rsidRDefault="005E1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6B56A" w14:textId="77777777" w:rsidR="001A3539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3392" behindDoc="1" locked="0" layoutInCell="1" allowOverlap="1" wp14:anchorId="288A48B8" wp14:editId="5C1478BC">
              <wp:simplePos x="0" y="0"/>
              <wp:positionH relativeFrom="page">
                <wp:posOffset>2604770</wp:posOffset>
              </wp:positionH>
              <wp:positionV relativeFrom="page">
                <wp:posOffset>118232</wp:posOffset>
              </wp:positionV>
              <wp:extent cx="2994025" cy="1752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402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6A30A8" w14:textId="77777777" w:rsidR="001A3539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>Sistema</w:t>
                          </w:r>
                          <w:r>
                            <w:rPr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Contabilidad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Integrada</w:t>
                          </w:r>
                          <w:r>
                            <w:rPr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>Gubernamental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A48B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9" type="#_x0000_t202" style="position:absolute;margin-left:205.1pt;margin-top:9.3pt;width:235.75pt;height:13.8pt;z-index:-1615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" filled="f" stroked="f">
              <v:textbox inset="0,0,0,0">
                <w:txbxContent>
                  <w:p w14:paraId="416A30A8" w14:textId="77777777" w:rsidR="001A3539" w:rsidRDefault="00000000">
                    <w:pPr>
                      <w:spacing w:before="13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Sistema</w:t>
                    </w:r>
                    <w:r>
                      <w:rPr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de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Contabilidad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Integrada</w:t>
                    </w:r>
                    <w:r>
                      <w:rPr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1"/>
                      </w:rPr>
                      <w:t>Gubernamental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3904" behindDoc="1" locked="0" layoutInCell="1" allowOverlap="1" wp14:anchorId="18689F7D" wp14:editId="00BB3410">
              <wp:simplePos x="0" y="0"/>
              <wp:positionH relativeFrom="page">
                <wp:posOffset>8837294</wp:posOffset>
              </wp:positionH>
              <wp:positionV relativeFrom="page">
                <wp:posOffset>190063</wp:posOffset>
              </wp:positionV>
              <wp:extent cx="139700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FA22F6" w14:textId="77777777" w:rsidR="001A3539" w:rsidRDefault="00000000">
                          <w:pPr>
                            <w:spacing w:before="12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689F7D" id="Textbox 2" o:spid="_x0000_s1050" type="#_x0000_t202" style="position:absolute;margin-left:695.85pt;margin-top:14.95pt;width:11pt;height:10.85pt;z-index:-1615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" filled="f" stroked="f">
              <v:textbox inset="0,0,0,0">
                <w:txbxContent>
                  <w:p w14:paraId="2DFA22F6" w14:textId="77777777" w:rsidR="001A3539" w:rsidRDefault="00000000">
                    <w:pPr>
                      <w:spacing w:before="12"/>
                      <w:ind w:left="6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1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4416" behindDoc="1" locked="0" layoutInCell="1" allowOverlap="1" wp14:anchorId="28C8FF63" wp14:editId="41FA4DEF">
              <wp:simplePos x="0" y="0"/>
              <wp:positionH relativeFrom="page">
                <wp:posOffset>9319894</wp:posOffset>
              </wp:positionH>
              <wp:positionV relativeFrom="page">
                <wp:posOffset>190063</wp:posOffset>
              </wp:positionV>
              <wp:extent cx="76200" cy="137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03B8FA" w14:textId="77777777" w:rsidR="001A3539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C8FF63" id="Textbox 3" o:spid="_x0000_s1051" type="#_x0000_t202" style="position:absolute;margin-left:733.85pt;margin-top:14.95pt;width:6pt;height:10.85pt;z-index:-1615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" filled="f" stroked="f">
              <v:textbox inset="0,0,0,0">
                <w:txbxContent>
                  <w:p w14:paraId="7F03B8FA" w14:textId="77777777" w:rsidR="001A3539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4928" behindDoc="1" locked="0" layoutInCell="1" allowOverlap="1" wp14:anchorId="3A8CAE6B" wp14:editId="420BFFE9">
              <wp:simplePos x="0" y="0"/>
              <wp:positionH relativeFrom="page">
                <wp:posOffset>8176894</wp:posOffset>
              </wp:positionH>
              <wp:positionV relativeFrom="page">
                <wp:posOffset>200223</wp:posOffset>
              </wp:positionV>
              <wp:extent cx="571500" cy="137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FC0B84" w14:textId="77777777" w:rsidR="001A3539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b/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44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8CAE6B" id="Textbox 4" o:spid="_x0000_s1052" type="#_x0000_t202" style="position:absolute;margin-left:643.85pt;margin-top:15.75pt;width:45pt;height:10.85pt;z-index:-1615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" filled="f" stroked="f">
              <v:textbox inset="0,0,0,0">
                <w:txbxContent>
                  <w:p w14:paraId="37FC0B84" w14:textId="77777777" w:rsidR="001A3539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proofErr w:type="gramStart"/>
                    <w:r>
                      <w:rPr>
                        <w:b/>
                        <w:sz w:val="16"/>
                      </w:rPr>
                      <w:t>PAGINA</w:t>
                    </w:r>
                    <w:r>
                      <w:rPr>
                        <w:spacing w:val="44"/>
                        <w:sz w:val="16"/>
                      </w:rPr>
                      <w:t xml:space="preserve">  </w:t>
                    </w: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5440" behindDoc="1" locked="0" layoutInCell="1" allowOverlap="1" wp14:anchorId="61655A98" wp14:editId="085167F7">
              <wp:simplePos x="0" y="0"/>
              <wp:positionH relativeFrom="page">
                <wp:posOffset>9091294</wp:posOffset>
              </wp:positionH>
              <wp:positionV relativeFrom="page">
                <wp:posOffset>200223</wp:posOffset>
              </wp:positionV>
              <wp:extent cx="165735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50ED84" w14:textId="77777777" w:rsidR="001A3539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655A98" id="Textbox 5" o:spid="_x0000_s1053" type="#_x0000_t202" style="position:absolute;margin-left:715.85pt;margin-top:15.75pt;width:13.05pt;height:10.85pt;z-index:-1615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" filled="f" stroked="f">
              <v:textbox inset="0,0,0,0">
                <w:txbxContent>
                  <w:p w14:paraId="0D50ED84" w14:textId="77777777" w:rsidR="001A3539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sz w:val="16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37175"/>
    <w:multiLevelType w:val="hybridMultilevel"/>
    <w:tmpl w:val="16B8FDF0"/>
    <w:lvl w:ilvl="0" w:tplc="9D66EB4C">
      <w:start w:val="12"/>
      <w:numFmt w:val="decimal"/>
      <w:lvlText w:val="%1-"/>
      <w:lvlJc w:val="left"/>
      <w:pPr>
        <w:ind w:left="297" w:hanging="1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76EA8FFE">
      <w:numFmt w:val="bullet"/>
      <w:lvlText w:val="•"/>
      <w:lvlJc w:val="left"/>
      <w:pPr>
        <w:ind w:left="1818" w:hanging="189"/>
      </w:pPr>
      <w:rPr>
        <w:rFonts w:hint="default"/>
        <w:lang w:val="es-ES" w:eastAsia="en-US" w:bidi="ar-SA"/>
      </w:rPr>
    </w:lvl>
    <w:lvl w:ilvl="2" w:tplc="67D610E0">
      <w:numFmt w:val="bullet"/>
      <w:lvlText w:val="•"/>
      <w:lvlJc w:val="left"/>
      <w:pPr>
        <w:ind w:left="3336" w:hanging="189"/>
      </w:pPr>
      <w:rPr>
        <w:rFonts w:hint="default"/>
        <w:lang w:val="es-ES" w:eastAsia="en-US" w:bidi="ar-SA"/>
      </w:rPr>
    </w:lvl>
    <w:lvl w:ilvl="3" w:tplc="C7AEF046">
      <w:numFmt w:val="bullet"/>
      <w:lvlText w:val="•"/>
      <w:lvlJc w:val="left"/>
      <w:pPr>
        <w:ind w:left="4854" w:hanging="189"/>
      </w:pPr>
      <w:rPr>
        <w:rFonts w:hint="default"/>
        <w:lang w:val="es-ES" w:eastAsia="en-US" w:bidi="ar-SA"/>
      </w:rPr>
    </w:lvl>
    <w:lvl w:ilvl="4" w:tplc="58C03014">
      <w:numFmt w:val="bullet"/>
      <w:lvlText w:val="•"/>
      <w:lvlJc w:val="left"/>
      <w:pPr>
        <w:ind w:left="6372" w:hanging="189"/>
      </w:pPr>
      <w:rPr>
        <w:rFonts w:hint="default"/>
        <w:lang w:val="es-ES" w:eastAsia="en-US" w:bidi="ar-SA"/>
      </w:rPr>
    </w:lvl>
    <w:lvl w:ilvl="5" w:tplc="CF8CAE12">
      <w:numFmt w:val="bullet"/>
      <w:lvlText w:val="•"/>
      <w:lvlJc w:val="left"/>
      <w:pPr>
        <w:ind w:left="7890" w:hanging="189"/>
      </w:pPr>
      <w:rPr>
        <w:rFonts w:hint="default"/>
        <w:lang w:val="es-ES" w:eastAsia="en-US" w:bidi="ar-SA"/>
      </w:rPr>
    </w:lvl>
    <w:lvl w:ilvl="6" w:tplc="655E4872">
      <w:numFmt w:val="bullet"/>
      <w:lvlText w:val="•"/>
      <w:lvlJc w:val="left"/>
      <w:pPr>
        <w:ind w:left="9408" w:hanging="189"/>
      </w:pPr>
      <w:rPr>
        <w:rFonts w:hint="default"/>
        <w:lang w:val="es-ES" w:eastAsia="en-US" w:bidi="ar-SA"/>
      </w:rPr>
    </w:lvl>
    <w:lvl w:ilvl="7" w:tplc="B58AEC02">
      <w:numFmt w:val="bullet"/>
      <w:lvlText w:val="•"/>
      <w:lvlJc w:val="left"/>
      <w:pPr>
        <w:ind w:left="10926" w:hanging="189"/>
      </w:pPr>
      <w:rPr>
        <w:rFonts w:hint="default"/>
        <w:lang w:val="es-ES" w:eastAsia="en-US" w:bidi="ar-SA"/>
      </w:rPr>
    </w:lvl>
    <w:lvl w:ilvl="8" w:tplc="C5CA5BE6">
      <w:numFmt w:val="bullet"/>
      <w:lvlText w:val="•"/>
      <w:lvlJc w:val="left"/>
      <w:pPr>
        <w:ind w:left="12444" w:hanging="189"/>
      </w:pPr>
      <w:rPr>
        <w:rFonts w:hint="default"/>
        <w:lang w:val="es-ES" w:eastAsia="en-US" w:bidi="ar-SA"/>
      </w:rPr>
    </w:lvl>
  </w:abstractNum>
  <w:num w:numId="1" w16cid:durableId="1999262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539"/>
    <w:rsid w:val="0019195D"/>
    <w:rsid w:val="001A3539"/>
    <w:rsid w:val="005E1785"/>
    <w:rsid w:val="009B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0EEA4D"/>
  <w15:docId w15:val="{E8BC7A7D-B92B-40C3-9DD8-F30E7324F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46"/>
      <w:ind w:left="233" w:hanging="148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ind w:left="151"/>
      <w:outlineLvl w:val="1"/>
    </w:pPr>
    <w:rPr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  <w:pPr>
      <w:spacing w:before="1"/>
      <w:ind w:left="29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2025-10-07T17:06:00Z</dcterms:created>
  <dcterms:modified xsi:type="dcterms:W3CDTF">2025-10-07T17:06:00Z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2025-10-01T00:00:00Z</vt:filetime>
  </property>
</Properties>
</file>