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C0F0" w14:textId="77777777" w:rsidR="00F609ED" w:rsidRDefault="00F609ED">
      <w:pPr>
        <w:pStyle w:val="Textoindependiente"/>
        <w:spacing w:before="14"/>
        <w:rPr>
          <w:rFonts w:ascii="Times New Roman"/>
          <w:b w:val="0"/>
        </w:rPr>
      </w:pPr>
    </w:p>
    <w:p w14:paraId="3C695FF4" w14:textId="77777777" w:rsidR="00F609ED" w:rsidRDefault="00000000">
      <w:pPr>
        <w:pStyle w:val="Textoindependiente"/>
        <w:ind w:left="1255"/>
      </w:pPr>
      <w:r>
        <w:rPr>
          <w:w w:val="110"/>
        </w:rPr>
        <w:t>REPORTE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COMPRAS DE</w:t>
      </w:r>
      <w:r>
        <w:rPr>
          <w:spacing w:val="2"/>
          <w:w w:val="110"/>
        </w:rPr>
        <w:t xml:space="preserve"> </w:t>
      </w:r>
      <w:r>
        <w:rPr>
          <w:w w:val="110"/>
        </w:rPr>
        <w:t>BAJA CUANTIA MES DE</w:t>
      </w:r>
      <w:r>
        <w:rPr>
          <w:spacing w:val="1"/>
          <w:w w:val="110"/>
        </w:rPr>
        <w:t xml:space="preserve"> </w:t>
      </w:r>
      <w:r>
        <w:rPr>
          <w:w w:val="110"/>
        </w:rPr>
        <w:t>SEPTIEMBRE</w:t>
      </w:r>
      <w:r>
        <w:rPr>
          <w:spacing w:val="2"/>
          <w:w w:val="110"/>
        </w:rPr>
        <w:t xml:space="preserve"> </w:t>
      </w:r>
      <w:r>
        <w:rPr>
          <w:w w:val="110"/>
        </w:rPr>
        <w:t>2025, EN</w:t>
      </w:r>
      <w:r>
        <w:rPr>
          <w:spacing w:val="-1"/>
          <w:w w:val="110"/>
        </w:rPr>
        <w:t xml:space="preserve"> </w:t>
      </w:r>
      <w:r>
        <w:rPr>
          <w:w w:val="110"/>
        </w:rPr>
        <w:t>CUMPLIMIENTO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2"/>
          <w:w w:val="110"/>
        </w:rPr>
        <w:t xml:space="preserve"> </w:t>
      </w:r>
      <w:r>
        <w:rPr>
          <w:w w:val="110"/>
        </w:rPr>
        <w:t>ARTÍCULO</w:t>
      </w:r>
      <w:r>
        <w:rPr>
          <w:spacing w:val="1"/>
          <w:w w:val="110"/>
        </w:rPr>
        <w:t xml:space="preserve"> </w:t>
      </w:r>
      <w:r>
        <w:rPr>
          <w:w w:val="110"/>
        </w:rPr>
        <w:t>33 DEL</w:t>
      </w:r>
      <w:r>
        <w:rPr>
          <w:spacing w:val="1"/>
          <w:w w:val="110"/>
        </w:rPr>
        <w:t xml:space="preserve"> </w:t>
      </w:r>
      <w:r>
        <w:rPr>
          <w:w w:val="110"/>
        </w:rPr>
        <w:t>DECRETO</w:t>
      </w:r>
      <w:r>
        <w:rPr>
          <w:spacing w:val="2"/>
          <w:w w:val="110"/>
        </w:rPr>
        <w:t xml:space="preserve"> </w:t>
      </w:r>
      <w:r>
        <w:rPr>
          <w:w w:val="110"/>
        </w:rPr>
        <w:t>36-2024 DEL</w:t>
      </w:r>
      <w:r>
        <w:rPr>
          <w:spacing w:val="1"/>
          <w:w w:val="110"/>
        </w:rPr>
        <w:t xml:space="preserve"> </w:t>
      </w:r>
      <w:r>
        <w:rPr>
          <w:w w:val="110"/>
        </w:rPr>
        <w:t>CONGRESO</w:t>
      </w:r>
      <w:r>
        <w:rPr>
          <w:spacing w:val="2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LA REPÚBLICA DE</w:t>
      </w:r>
      <w:r>
        <w:rPr>
          <w:spacing w:val="2"/>
          <w:w w:val="110"/>
        </w:rPr>
        <w:t xml:space="preserve"> </w:t>
      </w:r>
      <w:r>
        <w:rPr>
          <w:w w:val="110"/>
        </w:rPr>
        <w:t>GUATEMALA, LEY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PRESUPUESTO</w:t>
      </w:r>
      <w:r>
        <w:rPr>
          <w:spacing w:val="2"/>
          <w:w w:val="110"/>
        </w:rPr>
        <w:t xml:space="preserve"> </w:t>
      </w:r>
      <w:r>
        <w:rPr>
          <w:w w:val="110"/>
        </w:rPr>
        <w:t>GENERAL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INGRESOS Y</w:t>
      </w:r>
      <w:r>
        <w:rPr>
          <w:spacing w:val="2"/>
          <w:w w:val="110"/>
        </w:rPr>
        <w:t xml:space="preserve"> </w:t>
      </w:r>
      <w:r>
        <w:rPr>
          <w:w w:val="110"/>
        </w:rPr>
        <w:t>EGRESOS DEL</w:t>
      </w:r>
      <w:r>
        <w:rPr>
          <w:spacing w:val="1"/>
          <w:w w:val="110"/>
        </w:rPr>
        <w:t xml:space="preserve"> </w:t>
      </w:r>
      <w:r>
        <w:rPr>
          <w:w w:val="110"/>
        </w:rPr>
        <w:t>ESTADO</w:t>
      </w:r>
      <w:r>
        <w:rPr>
          <w:spacing w:val="2"/>
          <w:w w:val="110"/>
        </w:rPr>
        <w:t xml:space="preserve"> </w:t>
      </w:r>
      <w:r>
        <w:rPr>
          <w:w w:val="110"/>
        </w:rPr>
        <w:t>PARA EL</w:t>
      </w:r>
      <w:r>
        <w:rPr>
          <w:spacing w:val="1"/>
          <w:w w:val="110"/>
        </w:rPr>
        <w:t xml:space="preserve"> </w:t>
      </w:r>
      <w:r>
        <w:rPr>
          <w:w w:val="110"/>
        </w:rPr>
        <w:t>PRESENTE</w:t>
      </w:r>
      <w:r>
        <w:rPr>
          <w:spacing w:val="1"/>
          <w:w w:val="110"/>
        </w:rPr>
        <w:t xml:space="preserve"> </w:t>
      </w:r>
      <w:r>
        <w:rPr>
          <w:w w:val="110"/>
        </w:rPr>
        <w:t>EJERCICIO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FISCAL.</w:t>
      </w:r>
    </w:p>
    <w:tbl>
      <w:tblPr>
        <w:tblStyle w:val="TableNormal"/>
        <w:tblW w:w="0" w:type="auto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799"/>
        <w:gridCol w:w="684"/>
        <w:gridCol w:w="350"/>
        <w:gridCol w:w="1455"/>
        <w:gridCol w:w="384"/>
        <w:gridCol w:w="3723"/>
        <w:gridCol w:w="638"/>
        <w:gridCol w:w="676"/>
      </w:tblGrid>
      <w:tr w:rsidR="00F609ED" w14:paraId="14574C9F" w14:textId="77777777">
        <w:trPr>
          <w:trHeight w:val="287"/>
        </w:trPr>
        <w:tc>
          <w:tcPr>
            <w:tcW w:w="1259" w:type="dxa"/>
            <w:tcBorders>
              <w:right w:val="single" w:sz="2" w:space="0" w:color="000000"/>
            </w:tcBorders>
            <w:shd w:val="clear" w:color="auto" w:fill="D9D9D9"/>
          </w:tcPr>
          <w:p w14:paraId="3192D6EB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694BC445" w14:textId="77777777" w:rsidR="00F609ED" w:rsidRDefault="00000000">
            <w:pPr>
              <w:pStyle w:val="TableParagraph"/>
              <w:spacing w:before="0"/>
              <w:ind w:left="9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w w:val="110"/>
                <w:sz w:val="6"/>
              </w:rPr>
              <w:t>Institución</w:t>
            </w:r>
            <w:r>
              <w:rPr>
                <w:rFonts w:ascii="Calibri" w:hAnsi="Calibri"/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6"/>
              </w:rPr>
              <w:t>compradora</w:t>
            </w:r>
          </w:p>
        </w:tc>
        <w:tc>
          <w:tcPr>
            <w:tcW w:w="7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1AB56F2C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3D76B83C" w14:textId="77777777" w:rsidR="00F609ED" w:rsidRDefault="00000000">
            <w:pPr>
              <w:pStyle w:val="TableParagraph"/>
              <w:spacing w:before="0"/>
              <w:ind w:left="126"/>
              <w:jc w:val="left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w w:val="110"/>
                <w:sz w:val="6"/>
              </w:rPr>
              <w:t>Unidad</w:t>
            </w:r>
            <w:r>
              <w:rPr>
                <w:rFonts w:ascii="Calibri"/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6"/>
              </w:rPr>
              <w:t>compradora</w:t>
            </w:r>
          </w:p>
        </w:tc>
        <w:tc>
          <w:tcPr>
            <w:tcW w:w="6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0E86BA0E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619C5FE9" w14:textId="77777777" w:rsidR="00F609ED" w:rsidRDefault="00000000">
            <w:pPr>
              <w:pStyle w:val="TableParagraph"/>
              <w:spacing w:before="0"/>
              <w:ind w:left="29" w:right="12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w w:val="110"/>
                <w:sz w:val="6"/>
              </w:rPr>
              <w:t xml:space="preserve">Fecha de </w:t>
            </w:r>
            <w:r>
              <w:rPr>
                <w:rFonts w:ascii="Calibri" w:hAnsi="Calibri"/>
                <w:b/>
                <w:spacing w:val="-2"/>
                <w:w w:val="110"/>
                <w:sz w:val="6"/>
              </w:rPr>
              <w:t>publicación</w:t>
            </w:r>
          </w:p>
        </w:tc>
        <w:tc>
          <w:tcPr>
            <w:tcW w:w="3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471849A8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09CE8DF9" w14:textId="77777777" w:rsidR="00F609ED" w:rsidRDefault="00000000">
            <w:pPr>
              <w:pStyle w:val="TableParagraph"/>
              <w:spacing w:before="0"/>
              <w:ind w:left="14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5"/>
                <w:w w:val="110"/>
                <w:sz w:val="6"/>
              </w:rPr>
              <w:t>NIT</w:t>
            </w:r>
          </w:p>
        </w:tc>
        <w:tc>
          <w:tcPr>
            <w:tcW w:w="145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54293810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4C5896E7" w14:textId="77777777" w:rsidR="00F609ED" w:rsidRDefault="00000000">
            <w:pPr>
              <w:pStyle w:val="TableParagraph"/>
              <w:spacing w:before="0"/>
              <w:ind w:left="16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2"/>
                <w:w w:val="110"/>
                <w:sz w:val="6"/>
              </w:rPr>
              <w:t>Proveedor</w:t>
            </w:r>
          </w:p>
        </w:tc>
        <w:tc>
          <w:tcPr>
            <w:tcW w:w="3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7DA1F4A1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4932C717" w14:textId="77777777" w:rsidR="00F609ED" w:rsidRDefault="00000000">
            <w:pPr>
              <w:pStyle w:val="TableParagraph"/>
              <w:spacing w:before="0"/>
              <w:ind w:left="15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5"/>
                <w:w w:val="110"/>
                <w:sz w:val="6"/>
              </w:rPr>
              <w:t>NPG</w:t>
            </w:r>
          </w:p>
        </w:tc>
        <w:tc>
          <w:tcPr>
            <w:tcW w:w="3723" w:type="dxa"/>
            <w:tcBorders>
              <w:left w:val="single" w:sz="2" w:space="0" w:color="000000"/>
            </w:tcBorders>
            <w:shd w:val="clear" w:color="auto" w:fill="D9D9D9"/>
          </w:tcPr>
          <w:p w14:paraId="3C0C87E9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47C6C538" w14:textId="77777777" w:rsidR="00F609ED" w:rsidRDefault="00000000">
            <w:pPr>
              <w:pStyle w:val="TableParagraph"/>
              <w:spacing w:before="0"/>
              <w:ind w:left="23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w w:val="110"/>
                <w:sz w:val="6"/>
              </w:rPr>
              <w:t>Descripción</w:t>
            </w:r>
            <w:r>
              <w:rPr>
                <w:rFonts w:ascii="Calibri" w:hAnsi="Calibri"/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6"/>
              </w:rPr>
              <w:t>del</w:t>
            </w:r>
            <w:r>
              <w:rPr>
                <w:rFonts w:ascii="Calibri" w:hAnsi="Calibri"/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6"/>
              </w:rPr>
              <w:t>concurso</w:t>
            </w:r>
          </w:p>
        </w:tc>
        <w:tc>
          <w:tcPr>
            <w:tcW w:w="638" w:type="dxa"/>
            <w:shd w:val="clear" w:color="auto" w:fill="D9D9D9"/>
          </w:tcPr>
          <w:p w14:paraId="2F88CB70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2DF15637" w14:textId="77777777" w:rsidR="00F609ED" w:rsidRDefault="00000000">
            <w:pPr>
              <w:pStyle w:val="TableParagraph"/>
              <w:spacing w:before="0"/>
              <w:ind w:left="46" w:right="27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w w:val="110"/>
                <w:sz w:val="6"/>
              </w:rPr>
              <w:t>Monto</w:t>
            </w:r>
            <w:r>
              <w:rPr>
                <w:rFonts w:ascii="Calibri"/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6"/>
              </w:rPr>
              <w:t>publicado</w:t>
            </w:r>
          </w:p>
        </w:tc>
        <w:tc>
          <w:tcPr>
            <w:tcW w:w="676" w:type="dxa"/>
            <w:shd w:val="clear" w:color="auto" w:fill="D9D9D9"/>
          </w:tcPr>
          <w:p w14:paraId="1E853D3F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788B5560" w14:textId="77777777" w:rsidR="00F609ED" w:rsidRDefault="00000000">
            <w:pPr>
              <w:pStyle w:val="TableParagraph"/>
              <w:spacing w:before="0"/>
              <w:ind w:left="31" w:right="13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2"/>
                <w:w w:val="110"/>
                <w:sz w:val="6"/>
              </w:rPr>
              <w:t>Publicaciones</w:t>
            </w:r>
          </w:p>
        </w:tc>
      </w:tr>
      <w:tr w:rsidR="00F609ED" w14:paraId="2ADC87FF" w14:textId="77777777">
        <w:trPr>
          <w:trHeight w:val="178"/>
        </w:trPr>
        <w:tc>
          <w:tcPr>
            <w:tcW w:w="1259" w:type="dxa"/>
            <w:tcBorders>
              <w:bottom w:val="single" w:sz="2" w:space="0" w:color="000000"/>
              <w:right w:val="single" w:sz="2" w:space="0" w:color="000000"/>
            </w:tcBorders>
          </w:tcPr>
          <w:p w14:paraId="74233644" w14:textId="77777777" w:rsidR="00F609ED" w:rsidRDefault="00000000">
            <w:pPr>
              <w:pStyle w:val="TableParagraph"/>
              <w:spacing w:before="59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5CBFD" w14:textId="77777777" w:rsidR="00F609ED" w:rsidRDefault="00000000">
            <w:pPr>
              <w:pStyle w:val="TableParagraph"/>
              <w:spacing w:before="11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5BCF50FF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3274B" w14:textId="77777777" w:rsidR="00F609ED" w:rsidRDefault="00000000">
            <w:pPr>
              <w:pStyle w:val="TableParagraph"/>
              <w:spacing w:before="52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1/09/25</w:t>
            </w: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74E39" w14:textId="77777777" w:rsidR="00F609ED" w:rsidRDefault="00000000">
            <w:pPr>
              <w:pStyle w:val="TableParagraph"/>
              <w:spacing w:before="52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34158472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0C2B6" w14:textId="77777777" w:rsidR="00F609ED" w:rsidRDefault="00000000">
            <w:pPr>
              <w:pStyle w:val="TableParagraph"/>
              <w:spacing w:before="59"/>
              <w:ind w:left="13"/>
              <w:rPr>
                <w:sz w:val="6"/>
              </w:rPr>
            </w:pPr>
            <w:r>
              <w:rPr>
                <w:spacing w:val="-2"/>
                <w:sz w:val="6"/>
              </w:rPr>
              <w:t>RODRIGUEZ,VILLATORO,PINEDA,MAURA,NOEMI</w:t>
            </w:r>
          </w:p>
        </w:tc>
        <w:tc>
          <w:tcPr>
            <w:tcW w:w="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AB070" w14:textId="77777777" w:rsidR="00F609ED" w:rsidRDefault="00000000">
            <w:pPr>
              <w:pStyle w:val="TableParagraph"/>
              <w:spacing w:before="52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E568294890</w:t>
            </w:r>
          </w:p>
        </w:tc>
        <w:tc>
          <w:tcPr>
            <w:tcW w:w="3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F76F5" w14:textId="77777777" w:rsidR="00F609ED" w:rsidRDefault="00000000">
            <w:pPr>
              <w:pStyle w:val="TableParagraph"/>
              <w:spacing w:before="11"/>
              <w:ind w:left="11"/>
              <w:rPr>
                <w:sz w:val="6"/>
              </w:rPr>
            </w:pPr>
            <w:r>
              <w:rPr>
                <w:w w:val="105"/>
                <w:sz w:val="6"/>
              </w:rPr>
              <w:t>ADQUISICION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SELLO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LINEAL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AUTOMATICO,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USO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DESARROLLO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SIGAP,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NACIONAL</w:t>
            </w:r>
          </w:p>
          <w:p w14:paraId="6D43464E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PROTEGIDAS.</w:t>
            </w:r>
          </w:p>
        </w:tc>
        <w:tc>
          <w:tcPr>
            <w:tcW w:w="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D0C1B" w14:textId="77777777" w:rsidR="00F609ED" w:rsidRDefault="00000000">
            <w:pPr>
              <w:pStyle w:val="TableParagraph"/>
              <w:spacing w:before="52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Q.115.00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</w:tcPr>
          <w:p w14:paraId="48F645B2" w14:textId="77777777" w:rsidR="00F609ED" w:rsidRDefault="00000000">
            <w:pPr>
              <w:pStyle w:val="TableParagraph"/>
              <w:spacing w:before="52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3599040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9FC4E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11ECB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3771F26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2C0A2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4D9CC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34158472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443E0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C96E8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Q.115.00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561468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F7E4F6F" w14:textId="77777777">
        <w:trPr>
          <w:trHeight w:val="23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FE97A" w14:textId="77777777" w:rsidR="00F609ED" w:rsidRDefault="00F609ED">
            <w:pPr>
              <w:pStyle w:val="TableParagraph"/>
              <w:spacing w:before="16"/>
              <w:jc w:val="left"/>
              <w:rPr>
                <w:rFonts w:ascii="Calibri"/>
                <w:b/>
                <w:sz w:val="6"/>
              </w:rPr>
            </w:pPr>
          </w:p>
          <w:p w14:paraId="6DACBB78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0D5BE" w14:textId="77777777" w:rsidR="00F609ED" w:rsidRDefault="00000000">
            <w:pPr>
              <w:pStyle w:val="TableParagraph"/>
              <w:spacing w:before="24" w:line="90" w:lineRule="atLeast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4AA46" w14:textId="77777777" w:rsidR="00F609ED" w:rsidRDefault="00F609ED">
            <w:pPr>
              <w:pStyle w:val="TableParagraph"/>
              <w:spacing w:before="11"/>
              <w:jc w:val="left"/>
              <w:rPr>
                <w:rFonts w:ascii="Calibri"/>
                <w:b/>
                <w:sz w:val="6"/>
              </w:rPr>
            </w:pPr>
          </w:p>
          <w:p w14:paraId="06750784" w14:textId="77777777" w:rsidR="00F609ED" w:rsidRDefault="00000000">
            <w:pPr>
              <w:pStyle w:val="TableParagraph"/>
              <w:spacing w:before="1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DFC63" w14:textId="77777777" w:rsidR="00F609ED" w:rsidRDefault="00F609ED">
            <w:pPr>
              <w:pStyle w:val="TableParagraph"/>
              <w:spacing w:before="11"/>
              <w:jc w:val="left"/>
              <w:rPr>
                <w:rFonts w:ascii="Calibri"/>
                <w:b/>
                <w:sz w:val="6"/>
              </w:rPr>
            </w:pPr>
          </w:p>
          <w:p w14:paraId="77B84CF6" w14:textId="77777777" w:rsidR="00F609ED" w:rsidRDefault="00000000">
            <w:pPr>
              <w:pStyle w:val="TableParagraph"/>
              <w:spacing w:before="1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47782382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D61E4" w14:textId="77777777" w:rsidR="00F609ED" w:rsidRDefault="00F609ED">
            <w:pPr>
              <w:pStyle w:val="TableParagraph"/>
              <w:spacing w:before="11"/>
              <w:jc w:val="left"/>
              <w:rPr>
                <w:rFonts w:ascii="Calibri"/>
                <w:b/>
                <w:sz w:val="6"/>
              </w:rPr>
            </w:pPr>
          </w:p>
          <w:p w14:paraId="235150A8" w14:textId="77777777" w:rsidR="00F609ED" w:rsidRDefault="00000000">
            <w:pPr>
              <w:pStyle w:val="TableParagraph"/>
              <w:spacing w:before="1"/>
              <w:ind w:left="33" w:right="4"/>
              <w:rPr>
                <w:sz w:val="6"/>
              </w:rPr>
            </w:pPr>
            <w:r>
              <w:rPr>
                <w:spacing w:val="-2"/>
                <w:sz w:val="6"/>
              </w:rPr>
              <w:t>ANTONIO,JACINTO,,NILVIA,ARELY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FF502" w14:textId="77777777" w:rsidR="00F609ED" w:rsidRDefault="00F609ED">
            <w:pPr>
              <w:pStyle w:val="TableParagraph"/>
              <w:spacing w:before="11"/>
              <w:jc w:val="left"/>
              <w:rPr>
                <w:rFonts w:ascii="Calibri"/>
                <w:b/>
                <w:sz w:val="6"/>
              </w:rPr>
            </w:pPr>
          </w:p>
          <w:p w14:paraId="0AB6F524" w14:textId="77777777" w:rsidR="00F609ED" w:rsidRDefault="00000000">
            <w:pPr>
              <w:pStyle w:val="TableParagraph"/>
              <w:spacing w:before="1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E568296400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72E63" w14:textId="77777777" w:rsidR="00F609ED" w:rsidRDefault="00000000">
            <w:pPr>
              <w:pStyle w:val="TableParagraph"/>
              <w:spacing w:before="24" w:line="90" w:lineRule="atLeast"/>
              <w:ind w:left="1183" w:hanging="1078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COLOCACION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POLARIZADO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TIPO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SANDBLAS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TRECE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VIDRIOS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ENCUENTRAN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OFICINAS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UNIDAD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ADMINISTRACION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FINANCIERA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-UDAF-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B55CE" w14:textId="77777777" w:rsidR="00F609ED" w:rsidRDefault="00F609ED">
            <w:pPr>
              <w:pStyle w:val="TableParagraph"/>
              <w:spacing w:before="11"/>
              <w:jc w:val="left"/>
              <w:rPr>
                <w:rFonts w:ascii="Calibri"/>
                <w:b/>
                <w:sz w:val="6"/>
              </w:rPr>
            </w:pPr>
          </w:p>
          <w:p w14:paraId="6147AD1E" w14:textId="77777777" w:rsidR="00F609ED" w:rsidRDefault="00000000">
            <w:pPr>
              <w:pStyle w:val="TableParagraph"/>
              <w:spacing w:before="1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Q.4,064.00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C94213" w14:textId="77777777" w:rsidR="00F609ED" w:rsidRDefault="00F609ED">
            <w:pPr>
              <w:pStyle w:val="TableParagraph"/>
              <w:spacing w:before="11"/>
              <w:jc w:val="left"/>
              <w:rPr>
                <w:rFonts w:ascii="Calibri"/>
                <w:b/>
                <w:sz w:val="6"/>
              </w:rPr>
            </w:pPr>
          </w:p>
          <w:p w14:paraId="64F89523" w14:textId="77777777" w:rsidR="00F609ED" w:rsidRDefault="00000000">
            <w:pPr>
              <w:pStyle w:val="TableParagraph"/>
              <w:spacing w:before="1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93BF9D4" w14:textId="77777777">
        <w:trPr>
          <w:trHeight w:val="185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A287F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05B70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BB0C695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F1561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3D625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47782382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B3437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F599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Q.4,064.00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50E3B2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74B17D2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C35E0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B8F97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E207D0D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A5CD2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7E34A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575461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997" w14:textId="77777777" w:rsidR="00F609ED" w:rsidRDefault="00000000">
            <w:pPr>
              <w:pStyle w:val="TableParagraph"/>
              <w:spacing w:before="18"/>
              <w:ind w:left="16" w:right="2"/>
              <w:rPr>
                <w:sz w:val="6"/>
              </w:rPr>
            </w:pPr>
            <w:r>
              <w:rPr>
                <w:w w:val="105"/>
                <w:sz w:val="6"/>
              </w:rPr>
              <w:t>PRODUCTIVE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BUSINESS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 xml:space="preserve">SOLUTIONS </w:t>
            </w:r>
            <w:r>
              <w:rPr>
                <w:spacing w:val="-2"/>
                <w:w w:val="105"/>
                <w:sz w:val="6"/>
              </w:rPr>
              <w:t>(GUATEMALA),</w:t>
            </w:r>
          </w:p>
          <w:p w14:paraId="11463B6D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w w:val="110"/>
                <w:sz w:val="6"/>
              </w:rPr>
              <w:t>SOCIEDAD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288B5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E568249879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365DD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MANTENIMIENTO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IMPRESORA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XEROX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ALTALINK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C8070,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UTILIZADA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OFICINAS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CENTRALES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DE</w:t>
            </w:r>
          </w:p>
          <w:p w14:paraId="2A07AE85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PROYECTOS.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EF8FD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Q.8,219.00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62BF20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8D86089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DD465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9D8F8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B75775C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0F962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C1345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575461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C22C6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EBE33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Q.8,219.00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83942E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B817723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C279B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85C38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546B44C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FAD4A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7B618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6605192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171C4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spacing w:val="-2"/>
                <w:sz w:val="6"/>
              </w:rPr>
              <w:t>GRAMAJO,REVOLORIO,,EDNA,ELIZABETH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624C5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E568293231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D9F17" w14:textId="77777777" w:rsidR="00F609ED" w:rsidRDefault="00000000">
            <w:pPr>
              <w:pStyle w:val="TableParagraph"/>
              <w:spacing w:before="18"/>
              <w:ind w:left="14"/>
              <w:rPr>
                <w:sz w:val="6"/>
              </w:rPr>
            </w:pPr>
            <w:r>
              <w:rPr>
                <w:w w:val="105"/>
                <w:sz w:val="6"/>
              </w:rPr>
              <w:t>IMPRESION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FORMULARIOS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REQUISICION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MATERIALES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SUMINISTROS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CORRELATIVO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701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1700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USO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LA</w:t>
            </w:r>
          </w:p>
          <w:p w14:paraId="56FD0334" w14:textId="77777777" w:rsidR="00F609ED" w:rsidRDefault="00000000">
            <w:pPr>
              <w:pStyle w:val="TableParagraph"/>
              <w:spacing w:before="24" w:line="53" w:lineRule="exact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SECCION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ALMACEN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DIRECCION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PETEN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0D787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Q.1,410.00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0936A0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4E16EFD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4397C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DED44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6E40B6B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6D24F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F085D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6605192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0A9E8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3061D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Q.1,410.00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4E88C3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3A6C807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BCB0F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3D59CE8C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5B15E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23B31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A258AAF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64B25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CBD8FAD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75334917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DB36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D17F178" w14:textId="77777777" w:rsidR="00F609ED" w:rsidRDefault="00000000">
            <w:pPr>
              <w:pStyle w:val="TableParagraph"/>
              <w:spacing w:before="0"/>
              <w:ind w:left="33" w:right="3"/>
              <w:rPr>
                <w:sz w:val="6"/>
              </w:rPr>
            </w:pPr>
            <w:r>
              <w:rPr>
                <w:spacing w:val="2"/>
                <w:sz w:val="6"/>
              </w:rPr>
              <w:t>CORPORACION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PASABIEN,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78966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27ECAD2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E568295463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7C00B" w14:textId="77777777" w:rsidR="00F609ED" w:rsidRDefault="00000000">
            <w:pPr>
              <w:pStyle w:val="TableParagraph"/>
              <w:spacing w:before="66"/>
              <w:ind w:left="20"/>
              <w:rPr>
                <w:sz w:val="6"/>
              </w:rPr>
            </w:pPr>
            <w:r>
              <w:rPr>
                <w:spacing w:val="-2"/>
                <w:sz w:val="6"/>
              </w:rPr>
              <w:t>Servicio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logística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para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capacitación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funciones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Guardarecursos,</w:t>
            </w:r>
          </w:p>
          <w:p w14:paraId="16CF331A" w14:textId="77777777" w:rsidR="00F609ED" w:rsidRDefault="00000000">
            <w:pPr>
              <w:pStyle w:val="TableParagraph"/>
              <w:spacing w:before="24"/>
              <w:ind w:left="15"/>
              <w:rPr>
                <w:sz w:val="6"/>
              </w:rPr>
            </w:pPr>
            <w:r>
              <w:rPr>
                <w:sz w:val="6"/>
              </w:rPr>
              <w:t>aspectos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legales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extensionismo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rural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Regional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Oriente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37"/>
                <w:sz w:val="6"/>
              </w:rPr>
              <w:t xml:space="preserve">  </w:t>
            </w:r>
            <w:r>
              <w:rPr>
                <w:sz w:val="6"/>
              </w:rPr>
              <w:t>-CONAP-,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se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llevo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a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cabo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29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agosto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81C67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496587C" w14:textId="77777777" w:rsidR="00F609ED" w:rsidRDefault="00000000">
            <w:pPr>
              <w:pStyle w:val="TableParagraph"/>
              <w:spacing w:before="0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Q.6,480.00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CD6850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12781AE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3A7242F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489E3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A9F09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1F3E062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3C759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38091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75334917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80F59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1868C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Q.6,480.00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239210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DFB1368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41E01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6A9FDAA9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47E7B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4FC8B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8191B65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C9C53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E46038E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32B89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7AA1584" w14:textId="77777777" w:rsidR="00F609ED" w:rsidRDefault="00000000">
            <w:pPr>
              <w:pStyle w:val="TableParagraph"/>
              <w:spacing w:before="0"/>
              <w:ind w:left="33" w:right="4"/>
              <w:rPr>
                <w:sz w:val="6"/>
              </w:rPr>
            </w:pPr>
            <w:r>
              <w:rPr>
                <w:spacing w:val="2"/>
                <w:sz w:val="6"/>
              </w:rPr>
              <w:t>POLLO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CAMPERO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 xml:space="preserve">SOCIEDAD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82E6A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BE95A98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E568265270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55B01" w14:textId="77777777" w:rsidR="00F609ED" w:rsidRDefault="00000000">
            <w:pPr>
              <w:pStyle w:val="TableParagraph"/>
              <w:spacing w:before="18" w:line="321" w:lineRule="auto"/>
              <w:ind w:left="35" w:right="20" w:hanging="3"/>
              <w:rPr>
                <w:sz w:val="6"/>
              </w:rPr>
            </w:pPr>
            <w:r>
              <w:rPr>
                <w:w w:val="105"/>
                <w:sz w:val="6"/>
              </w:rPr>
              <w:t>ADQUISICIÓN DE ALIMENTOS (CENA) PARA EL PERSONAL DE LA DIRECCIÓN ADMINISTRATIVA DEL CONSEJO NACIONAL DE AREAS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PROTEGIDAS,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LABORÓ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HORARIO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EXTRAORDINARIO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DÍA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28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AGOSTO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CORRESPONDIENTE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CIERRE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</w:p>
          <w:p w14:paraId="39C0EA6A" w14:textId="77777777" w:rsidR="00F609ED" w:rsidRDefault="00000000">
            <w:pPr>
              <w:pStyle w:val="TableParagraph"/>
              <w:spacing w:before="0" w:line="53" w:lineRule="exact"/>
              <w:ind w:left="19"/>
              <w:rPr>
                <w:sz w:val="6"/>
              </w:rPr>
            </w:pPr>
            <w:r>
              <w:rPr>
                <w:w w:val="105"/>
                <w:sz w:val="6"/>
              </w:rPr>
              <w:t>AGOSTO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DAF11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161DF64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Q.656.00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C3CC5A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C838E68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F1672CA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45EA3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F7598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D5F3504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1AA66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303FD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CE131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7FE4D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Q.656.00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B3A038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04F0C4F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E7F55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7B273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775C610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C16F2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93886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106366459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A5B34" w14:textId="77777777" w:rsidR="00F609ED" w:rsidRDefault="00000000">
            <w:pPr>
              <w:pStyle w:val="TableParagraph"/>
              <w:ind w:left="33" w:right="3"/>
              <w:rPr>
                <w:sz w:val="6"/>
              </w:rPr>
            </w:pPr>
            <w:r>
              <w:rPr>
                <w:spacing w:val="2"/>
                <w:sz w:val="6"/>
              </w:rPr>
              <w:t>INVERSIONES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CAREMI,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98A4C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E568327853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B461F" w14:textId="77777777" w:rsidR="00F609ED" w:rsidRDefault="00000000">
            <w:pPr>
              <w:pStyle w:val="TableParagraph"/>
              <w:spacing w:before="66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ADQUISICION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GARRAFONES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AGUA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USO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COSTA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SUR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DFC2A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Q.180.00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9F961F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046C1CA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825DE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17017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F661646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12EE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14BF4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106366459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BA907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06622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Q.180.00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9AF21B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2570FF3" w14:textId="77777777">
        <w:trPr>
          <w:trHeight w:val="371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51CE7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4EB29E70" w14:textId="77777777" w:rsidR="00F609ED" w:rsidRDefault="00F609ED">
            <w:pPr>
              <w:pStyle w:val="TableParagraph"/>
              <w:spacing w:before="13"/>
              <w:jc w:val="left"/>
              <w:rPr>
                <w:rFonts w:ascii="Calibri"/>
                <w:b/>
                <w:sz w:val="6"/>
              </w:rPr>
            </w:pPr>
          </w:p>
          <w:p w14:paraId="357512B8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BE320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4B252B00" w14:textId="77777777" w:rsidR="00F609ED" w:rsidRDefault="00000000">
            <w:pPr>
              <w:pStyle w:val="TableParagraph"/>
              <w:spacing w:before="0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F79D0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5D210018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560D8956" w14:textId="77777777" w:rsidR="00F609ED" w:rsidRDefault="00000000">
            <w:pPr>
              <w:pStyle w:val="TableParagraph"/>
              <w:spacing w:before="1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A824E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0B45D0EB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106C6E0A" w14:textId="77777777" w:rsidR="00F609ED" w:rsidRDefault="00000000">
            <w:pPr>
              <w:pStyle w:val="TableParagraph"/>
              <w:spacing w:before="1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61E9F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0D917AF4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2126972B" w14:textId="77777777" w:rsidR="00F609ED" w:rsidRDefault="00000000">
            <w:pPr>
              <w:pStyle w:val="TableParagraph"/>
              <w:spacing w:before="1"/>
              <w:ind w:right="2"/>
              <w:rPr>
                <w:sz w:val="6"/>
              </w:rPr>
            </w:pPr>
            <w:r>
              <w:rPr>
                <w:spacing w:val="2"/>
                <w:sz w:val="6"/>
              </w:rPr>
              <w:t>INDUSTRIA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HAMBURGUESAS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20CC2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78305AE5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721BFD06" w14:textId="77777777" w:rsidR="00F609ED" w:rsidRDefault="00000000">
            <w:pPr>
              <w:pStyle w:val="TableParagraph"/>
              <w:spacing w:before="1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E568326946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6B682" w14:textId="77777777" w:rsidR="00F609ED" w:rsidRDefault="00000000">
            <w:pPr>
              <w:pStyle w:val="TableParagraph"/>
              <w:spacing w:before="18"/>
              <w:ind w:left="16"/>
              <w:rPr>
                <w:sz w:val="6"/>
              </w:rPr>
            </w:pPr>
            <w:r>
              <w:rPr>
                <w:sz w:val="6"/>
              </w:rPr>
              <w:t>Adquisición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alimentos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(cena)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personal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Nóminas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0545F4A" w14:textId="77777777" w:rsidR="00F609ED" w:rsidRDefault="00000000">
            <w:pPr>
              <w:pStyle w:val="TableParagraph"/>
              <w:spacing w:before="0" w:line="90" w:lineRule="atLeast"/>
              <w:ind w:left="875" w:right="856"/>
              <w:rPr>
                <w:sz w:val="6"/>
              </w:rPr>
            </w:pPr>
            <w:r>
              <w:rPr>
                <w:sz w:val="6"/>
              </w:rPr>
              <w:t>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Recursos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Humanos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CONAP,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laboró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horario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extraordinario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día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28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agosto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2025,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pago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planilla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personal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CONAP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846FD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67283F16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0E091BCB" w14:textId="77777777" w:rsidR="00F609ED" w:rsidRDefault="00000000">
            <w:pPr>
              <w:pStyle w:val="TableParagraph"/>
              <w:spacing w:before="1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Q.158.00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7BE456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41F36373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313B1310" w14:textId="77777777" w:rsidR="00F609ED" w:rsidRDefault="00000000">
            <w:pPr>
              <w:pStyle w:val="TableParagraph"/>
              <w:spacing w:before="1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F245F0C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BAD87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CDC1F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065876E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9253B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630F6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11E23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E1D92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Q.158.00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6169CB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9613588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F2215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59AB477C" w14:textId="77777777" w:rsidR="00F609ED" w:rsidRDefault="00000000">
            <w:pPr>
              <w:pStyle w:val="TableParagraph"/>
              <w:spacing w:before="1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2414E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01E55" w14:textId="77777777" w:rsidR="00F609ED" w:rsidRDefault="00F609ED">
            <w:pPr>
              <w:pStyle w:val="TableParagraph"/>
              <w:spacing w:before="34"/>
              <w:jc w:val="left"/>
              <w:rPr>
                <w:rFonts w:ascii="Calibri"/>
                <w:b/>
                <w:sz w:val="6"/>
              </w:rPr>
            </w:pPr>
          </w:p>
          <w:p w14:paraId="3AC88A48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DB91C" w14:textId="77777777" w:rsidR="00F609ED" w:rsidRDefault="00F609ED">
            <w:pPr>
              <w:pStyle w:val="TableParagraph"/>
              <w:spacing w:before="34"/>
              <w:jc w:val="left"/>
              <w:rPr>
                <w:rFonts w:ascii="Calibri"/>
                <w:b/>
                <w:sz w:val="6"/>
              </w:rPr>
            </w:pPr>
          </w:p>
          <w:p w14:paraId="1E632F8E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41FE5" w14:textId="77777777" w:rsidR="00F609ED" w:rsidRDefault="00F609ED">
            <w:pPr>
              <w:pStyle w:val="TableParagraph"/>
              <w:spacing w:before="34"/>
              <w:jc w:val="left"/>
              <w:rPr>
                <w:rFonts w:ascii="Calibri"/>
                <w:b/>
                <w:sz w:val="6"/>
              </w:rPr>
            </w:pPr>
          </w:p>
          <w:p w14:paraId="2AE86EB5" w14:textId="77777777" w:rsidR="00F609ED" w:rsidRDefault="00000000">
            <w:pPr>
              <w:pStyle w:val="TableParagraph"/>
              <w:spacing w:before="0"/>
              <w:ind w:left="33" w:right="4"/>
              <w:rPr>
                <w:sz w:val="6"/>
              </w:rPr>
            </w:pPr>
            <w:r>
              <w:rPr>
                <w:spacing w:val="2"/>
                <w:sz w:val="6"/>
              </w:rPr>
              <w:t>POLLO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CAMPERO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 xml:space="preserve">SOCIEDAD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BD96A" w14:textId="77777777" w:rsidR="00F609ED" w:rsidRDefault="00F609ED">
            <w:pPr>
              <w:pStyle w:val="TableParagraph"/>
              <w:spacing w:before="34"/>
              <w:jc w:val="left"/>
              <w:rPr>
                <w:rFonts w:ascii="Calibri"/>
                <w:b/>
                <w:sz w:val="6"/>
              </w:rPr>
            </w:pPr>
          </w:p>
          <w:p w14:paraId="4000922C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E568327454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47394" w14:textId="77777777" w:rsidR="00F609ED" w:rsidRDefault="00000000">
            <w:pPr>
              <w:pStyle w:val="TableParagraph"/>
              <w:spacing w:before="66" w:line="321" w:lineRule="auto"/>
              <w:ind w:left="169" w:hanging="123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 (CENA) PARA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NÓMINAS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RECURSOS HUMANOS DEL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LABORÓ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HORARIO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EXTRAORDINARIO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DÍA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28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AGOSTO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PAGO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PLANILLA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2ED8C" w14:textId="77777777" w:rsidR="00F609ED" w:rsidRDefault="00F609ED">
            <w:pPr>
              <w:pStyle w:val="TableParagraph"/>
              <w:spacing w:before="34"/>
              <w:jc w:val="left"/>
              <w:rPr>
                <w:rFonts w:ascii="Calibri"/>
                <w:b/>
                <w:sz w:val="6"/>
              </w:rPr>
            </w:pPr>
          </w:p>
          <w:p w14:paraId="24600C92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Q.79.50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CF087F" w14:textId="77777777" w:rsidR="00F609ED" w:rsidRDefault="00F609ED">
            <w:pPr>
              <w:pStyle w:val="TableParagraph"/>
              <w:spacing w:before="34"/>
              <w:jc w:val="left"/>
              <w:rPr>
                <w:rFonts w:ascii="Calibri"/>
                <w:b/>
                <w:sz w:val="6"/>
              </w:rPr>
            </w:pPr>
          </w:p>
          <w:p w14:paraId="0885A03F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A1E6E94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F4F10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0A98FC8C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D3158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AD66F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E013584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EF6F3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F0494A1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6C1D9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D07881C" w14:textId="77777777" w:rsidR="00F609ED" w:rsidRDefault="00000000">
            <w:pPr>
              <w:pStyle w:val="TableParagraph"/>
              <w:spacing w:before="0"/>
              <w:ind w:left="33" w:right="4"/>
              <w:rPr>
                <w:sz w:val="6"/>
              </w:rPr>
            </w:pPr>
            <w:r>
              <w:rPr>
                <w:spacing w:val="2"/>
                <w:sz w:val="6"/>
              </w:rPr>
              <w:t>POLLO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CAMPERO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 xml:space="preserve">SOCIEDAD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D71B1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9FF4CC5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E568376234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1079F" w14:textId="77777777" w:rsidR="00F609ED" w:rsidRDefault="00000000">
            <w:pPr>
              <w:pStyle w:val="TableParagraph"/>
              <w:spacing w:before="18" w:line="321" w:lineRule="auto"/>
              <w:ind w:left="42" w:right="28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(ALMUERZO)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PARTICIPANTES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RECEPCION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APERTURA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PLICAS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EVENTO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COTIZACIÓN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BC-10-2025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ADQUISICIÓN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HIERRO PARA MEJORAMIENTO DE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VIVIENDAS DE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 ALDEA SEMIL DEL MUNICIPIO DE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SAN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AGUSTIN</w:t>
            </w:r>
          </w:p>
          <w:p w14:paraId="1DFE2160" w14:textId="77777777" w:rsidR="00F609ED" w:rsidRDefault="00000000">
            <w:pPr>
              <w:pStyle w:val="TableParagraph"/>
              <w:spacing w:before="0" w:line="53" w:lineRule="exact"/>
              <w:ind w:left="15"/>
              <w:rPr>
                <w:sz w:val="6"/>
              </w:rPr>
            </w:pPr>
            <w:r>
              <w:rPr>
                <w:sz w:val="6"/>
              </w:rPr>
              <w:t>LANQUIN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ALTA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VERAPAZ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EL DÍA 26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AGOSTO DE</w:t>
            </w:r>
            <w:r>
              <w:rPr>
                <w:spacing w:val="-2"/>
                <w:sz w:val="6"/>
              </w:rPr>
              <w:t xml:space="preserve"> 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325B5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5DA75AF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Q.317.00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E187C0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F21AE09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663210A" w14:textId="77777777">
        <w:trPr>
          <w:trHeight w:val="371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4FF67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5546F1E0" w14:textId="77777777" w:rsidR="00F609ED" w:rsidRDefault="00F609ED">
            <w:pPr>
              <w:pStyle w:val="TableParagraph"/>
              <w:spacing w:before="13"/>
              <w:jc w:val="left"/>
              <w:rPr>
                <w:rFonts w:ascii="Calibri"/>
                <w:b/>
                <w:sz w:val="6"/>
              </w:rPr>
            </w:pPr>
          </w:p>
          <w:p w14:paraId="1DBA07F4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FCC7F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32E4E819" w14:textId="77777777" w:rsidR="00F609ED" w:rsidRDefault="00000000">
            <w:pPr>
              <w:pStyle w:val="TableParagraph"/>
              <w:spacing w:before="0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8D742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7256C016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05140647" w14:textId="77777777" w:rsidR="00F609ED" w:rsidRDefault="00000000">
            <w:pPr>
              <w:pStyle w:val="TableParagraph"/>
              <w:spacing w:before="1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1960D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2B265CC5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79C1C8B4" w14:textId="77777777" w:rsidR="00F609ED" w:rsidRDefault="00000000">
            <w:pPr>
              <w:pStyle w:val="TableParagraph"/>
              <w:spacing w:before="1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DAB1D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4ADA259E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2DE1ED13" w14:textId="77777777" w:rsidR="00F609ED" w:rsidRDefault="00000000">
            <w:pPr>
              <w:pStyle w:val="TableParagraph"/>
              <w:spacing w:before="1"/>
              <w:ind w:left="33" w:right="4"/>
              <w:rPr>
                <w:sz w:val="6"/>
              </w:rPr>
            </w:pPr>
            <w:r>
              <w:rPr>
                <w:spacing w:val="2"/>
                <w:sz w:val="6"/>
              </w:rPr>
              <w:t>POLLO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CAMPERO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 xml:space="preserve">SOCIEDAD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0C11A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680CDC0F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50630E94" w14:textId="77777777" w:rsidR="00F609ED" w:rsidRDefault="00000000">
            <w:pPr>
              <w:pStyle w:val="TableParagraph"/>
              <w:spacing w:before="1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E568376501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32986" w14:textId="77777777" w:rsidR="00F609ED" w:rsidRDefault="00000000">
            <w:pPr>
              <w:pStyle w:val="TableParagraph"/>
              <w:spacing w:before="18" w:line="321" w:lineRule="auto"/>
              <w:ind w:left="28" w:right="10" w:firstLine="1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(ALMUERZO)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PARTICIPANTES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RECEPCION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APERTURA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PLICAS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EVENTO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COTIZACIÓN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BC-13-2025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ADQUISICIÓN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HERRAMIENTAS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TRABAJO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DESARROLLO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ACTIVIDADES</w:t>
            </w:r>
            <w:r>
              <w:rPr>
                <w:spacing w:val="1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AGROFORESTALES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LIQUIDACIÓN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INCENDIOS FORESTALES PARA FAMILIAS DEL</w:t>
            </w:r>
            <w:r>
              <w:rPr>
                <w:spacing w:val="2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CASERIO SANTA MARIA SEMUC CHAMPEY DEL</w:t>
            </w:r>
            <w:r>
              <w:rPr>
                <w:spacing w:val="2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MUNICIPIO 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SAN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AGUSTIN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LANQUIN</w:t>
            </w:r>
          </w:p>
          <w:p w14:paraId="5CCCA06B" w14:textId="77777777" w:rsidR="00F609ED" w:rsidRDefault="00000000">
            <w:pPr>
              <w:pStyle w:val="TableParagraph"/>
              <w:spacing w:before="0" w:line="53" w:lineRule="exact"/>
              <w:ind w:left="21"/>
              <w:rPr>
                <w:sz w:val="6"/>
              </w:rPr>
            </w:pPr>
            <w:r>
              <w:rPr>
                <w:sz w:val="6"/>
              </w:rPr>
              <w:t>ALTA</w:t>
            </w:r>
            <w:r>
              <w:rPr>
                <w:spacing w:val="14"/>
                <w:sz w:val="6"/>
              </w:rPr>
              <w:t xml:space="preserve"> </w:t>
            </w:r>
            <w:r>
              <w:rPr>
                <w:sz w:val="6"/>
              </w:rPr>
              <w:t>VERAPAZEL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DÍA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28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AGOSTO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2FF31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0C74CEE0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78311334" w14:textId="77777777" w:rsidR="00F609ED" w:rsidRDefault="00000000">
            <w:pPr>
              <w:pStyle w:val="TableParagraph"/>
              <w:spacing w:before="1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Q.414.00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BABC10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4FCD6331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15631D2E" w14:textId="77777777" w:rsidR="00F609ED" w:rsidRDefault="00000000">
            <w:pPr>
              <w:pStyle w:val="TableParagraph"/>
              <w:spacing w:before="1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9EC7D85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7405D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D37C7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C01C135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DE81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DB263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17FDE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343E4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Q.810.50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F025F1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3</w:t>
            </w:r>
          </w:p>
        </w:tc>
      </w:tr>
      <w:tr w:rsidR="00F609ED" w14:paraId="23D3A8B2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84889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374DA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446BB2B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730A6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2037C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9176195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C61D8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spacing w:val="-2"/>
                <w:sz w:val="6"/>
              </w:rPr>
              <w:t>LIGORRIA,GIRON,,JOSE,JONATHAN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28557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E568329325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24DC5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spacing w:val="2"/>
                <w:sz w:val="6"/>
              </w:rPr>
              <w:t>SERVICIO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MANTENIMIENTO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INSTALACIÓN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AIRE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ACONDICIONADO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18,000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BTU,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IDENTIFICADO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CON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SICOIN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004D59DC,</w:t>
            </w:r>
          </w:p>
          <w:p w14:paraId="075E5F74" w14:textId="77777777" w:rsidR="00F609ED" w:rsidRDefault="00000000">
            <w:pPr>
              <w:pStyle w:val="TableParagraph"/>
              <w:spacing w:before="24" w:line="53" w:lineRule="exact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ASIGNADO</w:t>
            </w:r>
            <w:r>
              <w:rPr>
                <w:spacing w:val="9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AL</w:t>
            </w:r>
            <w:r>
              <w:rPr>
                <w:spacing w:val="1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PARQUE</w:t>
            </w:r>
            <w:r>
              <w:rPr>
                <w:spacing w:val="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NACIONAL</w:t>
            </w:r>
            <w:r>
              <w:rPr>
                <w:spacing w:val="1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YAXHA-NAKUM-NARANJO,</w:t>
            </w:r>
            <w:r>
              <w:rPr>
                <w:spacing w:val="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CONAP,</w:t>
            </w:r>
            <w:r>
              <w:rPr>
                <w:spacing w:val="8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PETÉN.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0934C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Q.900.00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9FA041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7D628C2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B684B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CBE7F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B84B8ED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704B5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C7ED3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9176195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A5439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DD404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Q.900.00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1B77F8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DDB321C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64EC7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8F9E4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1477240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6D399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05FF6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28155106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E2FDD" w14:textId="77777777" w:rsidR="00F609ED" w:rsidRDefault="00000000">
            <w:pPr>
              <w:pStyle w:val="TableParagraph"/>
              <w:ind w:left="33" w:right="4"/>
              <w:rPr>
                <w:sz w:val="6"/>
              </w:rPr>
            </w:pP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PANERIA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-2"/>
                <w:w w:val="105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F26C7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E568412230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F4C93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w w:val="105"/>
                <w:sz w:val="6"/>
              </w:rPr>
              <w:t>ADQUISICION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TIPO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(CENA)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UNIDAD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ADMINISTRACION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FINANCIERA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-UDAF-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</w:t>
            </w:r>
            <w:r>
              <w:rPr>
                <w:spacing w:val="-5"/>
                <w:w w:val="105"/>
                <w:sz w:val="6"/>
              </w:rPr>
              <w:t xml:space="preserve"> 29</w:t>
            </w:r>
          </w:p>
          <w:p w14:paraId="5F798AA7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AGOSTO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POR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CIERRE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PRESUPUESTARIO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AGOSTO</w:t>
            </w:r>
            <w:r>
              <w:rPr>
                <w:spacing w:val="-4"/>
                <w:w w:val="105"/>
                <w:sz w:val="6"/>
              </w:rPr>
              <w:t xml:space="preserve"> 2025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90E0C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Q.126.00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2CB2FC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33D2114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E175E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337A7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D2AFEF3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37EBA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1863B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28155106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7450D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0BF5D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Q.126.00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8A431A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8C55857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AADA4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0F546152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6511E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2CCEE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67CA8EA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90CC5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41BD3C1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38231425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78C6B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2F2E812" w14:textId="77777777" w:rsidR="00F609ED" w:rsidRDefault="00000000">
            <w:pPr>
              <w:pStyle w:val="TableParagraph"/>
              <w:spacing w:before="0"/>
              <w:ind w:left="33" w:right="4"/>
              <w:rPr>
                <w:sz w:val="6"/>
              </w:rPr>
            </w:pPr>
            <w:r>
              <w:rPr>
                <w:w w:val="105"/>
                <w:sz w:val="6"/>
              </w:rPr>
              <w:t>PAPELERIA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ARRIOLA,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DD667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CD6FB6B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E568397606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81514" w14:textId="77777777" w:rsidR="00F609ED" w:rsidRDefault="00000000">
            <w:pPr>
              <w:pStyle w:val="TableParagraph"/>
              <w:spacing w:before="18" w:line="321" w:lineRule="auto"/>
              <w:ind w:left="851" w:right="836" w:firstLine="3"/>
              <w:rPr>
                <w:sz w:val="6"/>
              </w:rPr>
            </w:pPr>
            <w:r>
              <w:rPr>
                <w:w w:val="110"/>
                <w:sz w:val="6"/>
              </w:rPr>
              <w:t>ARCHIVADORES</w:t>
            </w:r>
            <w:r>
              <w:rPr>
                <w:spacing w:val="-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TAMAÑO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OFICIO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QUE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SERÁN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UTILIZADOS</w:t>
            </w:r>
            <w:r>
              <w:rPr>
                <w:spacing w:val="-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DIRECCIÓN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RECURSOS</w:t>
            </w:r>
            <w:r>
              <w:rPr>
                <w:spacing w:val="-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HUMANOS</w:t>
            </w:r>
            <w:r>
              <w:rPr>
                <w:spacing w:val="-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CONSEJO</w:t>
            </w:r>
            <w:r>
              <w:rPr>
                <w:spacing w:val="-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</w:p>
          <w:p w14:paraId="0FCD9EF9" w14:textId="77777777" w:rsidR="00F609ED" w:rsidRDefault="00000000">
            <w:pPr>
              <w:pStyle w:val="TableParagraph"/>
              <w:spacing w:before="0" w:line="53" w:lineRule="exact"/>
              <w:ind w:left="16"/>
              <w:rPr>
                <w:sz w:val="6"/>
              </w:rPr>
            </w:pPr>
            <w:r>
              <w:rPr>
                <w:sz w:val="6"/>
              </w:rPr>
              <w:t>PROTEGIDAS</w:t>
            </w:r>
            <w:r>
              <w:rPr>
                <w:spacing w:val="10"/>
                <w:sz w:val="6"/>
              </w:rPr>
              <w:t xml:space="preserve"> </w:t>
            </w:r>
            <w:r>
              <w:rPr>
                <w:sz w:val="6"/>
              </w:rPr>
              <w:t>-</w:t>
            </w:r>
            <w:r>
              <w:rPr>
                <w:spacing w:val="-2"/>
                <w:sz w:val="6"/>
              </w:rPr>
              <w:t>CONAP-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86FED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1CABD27" w14:textId="77777777" w:rsidR="00F609ED" w:rsidRDefault="00000000">
            <w:pPr>
              <w:pStyle w:val="TableParagraph"/>
              <w:spacing w:before="0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Q.8,375.00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C743C7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C80157E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F083E3C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AEC13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F9960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7CBD71D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821D8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718AF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38231425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ADAC7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7B8AC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Q.8,375.00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3450B0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5B3BC0A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87CE2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BB1F5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216E543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60C56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426A4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B54E5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spacing w:val="2"/>
                <w:sz w:val="6"/>
              </w:rPr>
              <w:t>INDUSTRIA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HAMBURGUESAS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SOCIEDAD</w:t>
            </w:r>
          </w:p>
          <w:p w14:paraId="1F749D93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DD5B6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E568431669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C81A2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spacing w:val="2"/>
                <w:sz w:val="6"/>
              </w:rPr>
              <w:t>ADQUISICION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ALIMENTOS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(ALMUERZO)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PARA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EL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PERSONAL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NOMINAS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LA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DIRECCION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RECURSOS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HUMANOS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DEL</w:t>
            </w:r>
            <w:r>
              <w:rPr>
                <w:spacing w:val="-2"/>
                <w:sz w:val="6"/>
              </w:rPr>
              <w:t xml:space="preserve"> CONAP,</w:t>
            </w:r>
          </w:p>
          <w:p w14:paraId="3F55E783" w14:textId="77777777" w:rsidR="00F609ED" w:rsidRDefault="00000000">
            <w:pPr>
              <w:pStyle w:val="TableParagraph"/>
              <w:spacing w:before="24" w:line="53" w:lineRule="exact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QUE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LABORÓ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HORARIO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EXTRAORDINARIO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31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AGOSTO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2025,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PAGO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PLANILLA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031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F6740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Q.72.00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48FA36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91336EB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19DFA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67190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24F70F6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D6A6D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8C85E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B7FDC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spacing w:val="2"/>
                <w:sz w:val="6"/>
              </w:rPr>
              <w:t>INDUSTRIA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HAMBURGUESAS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SOCIEDAD</w:t>
            </w:r>
          </w:p>
          <w:p w14:paraId="58B50039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67ABA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E568434757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EFA40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spacing w:val="2"/>
                <w:sz w:val="6"/>
              </w:rPr>
              <w:t>ADQUISICION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ALIMENTOS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(CENA)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PARA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EL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PERSONAL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NOMINAS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LA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DIRECCION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RECURSOS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HUMANOS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DEL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CONAP,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QUE</w:t>
            </w:r>
          </w:p>
          <w:p w14:paraId="4A434A6F" w14:textId="77777777" w:rsidR="00F609ED" w:rsidRDefault="00000000">
            <w:pPr>
              <w:pStyle w:val="TableParagraph"/>
              <w:spacing w:before="24" w:line="53" w:lineRule="exact"/>
              <w:ind w:left="14"/>
              <w:rPr>
                <w:sz w:val="6"/>
              </w:rPr>
            </w:pPr>
            <w:r>
              <w:rPr>
                <w:w w:val="105"/>
                <w:sz w:val="6"/>
              </w:rPr>
              <w:t>LABORÓ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HORARIO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EXTRAORDINARIO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31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AGOSTO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PAGO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PLANILLA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031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B4E5B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Q.236.00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49BE39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5476EE8" w14:textId="77777777">
        <w:trPr>
          <w:trHeight w:val="185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EC7A2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D9235" w14:textId="77777777" w:rsidR="00F609ED" w:rsidRDefault="00000000">
            <w:pPr>
              <w:pStyle w:val="TableParagraph"/>
              <w:spacing w:before="0" w:line="94" w:lineRule="exact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EB493" w14:textId="77777777" w:rsidR="00F609ED" w:rsidRDefault="00000000">
            <w:pPr>
              <w:pStyle w:val="TableParagraph"/>
              <w:spacing w:before="59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24385" w14:textId="77777777" w:rsidR="00F609ED" w:rsidRDefault="00000000">
            <w:pPr>
              <w:pStyle w:val="TableParagraph"/>
              <w:spacing w:before="59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5102B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A2D11" w14:textId="77777777" w:rsidR="00F609ED" w:rsidRDefault="00000000">
            <w:pPr>
              <w:pStyle w:val="TableParagraph"/>
              <w:spacing w:before="59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Q.308.00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3FD126" w14:textId="77777777" w:rsidR="00F609ED" w:rsidRDefault="00000000">
            <w:pPr>
              <w:pStyle w:val="TableParagraph"/>
              <w:spacing w:before="59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F609ED" w14:paraId="4BA605D3" w14:textId="77777777">
        <w:trPr>
          <w:trHeight w:val="275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6746D" w14:textId="77777777" w:rsidR="00F609ED" w:rsidRDefault="00F609ED">
            <w:pPr>
              <w:pStyle w:val="TableParagraph"/>
              <w:spacing w:before="35"/>
              <w:jc w:val="left"/>
              <w:rPr>
                <w:rFonts w:ascii="Calibri"/>
                <w:b/>
                <w:sz w:val="6"/>
              </w:rPr>
            </w:pPr>
          </w:p>
          <w:p w14:paraId="1B5D51A4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1C476" w14:textId="77777777" w:rsidR="00F609ED" w:rsidRDefault="00000000">
            <w:pPr>
              <w:pStyle w:val="TableParagraph"/>
              <w:spacing w:before="63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AD26F" w14:textId="77777777" w:rsidR="00F609ED" w:rsidRDefault="00F609ED">
            <w:pPr>
              <w:pStyle w:val="TableParagraph"/>
              <w:spacing w:before="30"/>
              <w:jc w:val="left"/>
              <w:rPr>
                <w:rFonts w:ascii="Calibri"/>
                <w:b/>
                <w:sz w:val="6"/>
              </w:rPr>
            </w:pPr>
          </w:p>
          <w:p w14:paraId="7E57D7EB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34C48" w14:textId="77777777" w:rsidR="00F609ED" w:rsidRDefault="00F609ED">
            <w:pPr>
              <w:pStyle w:val="TableParagraph"/>
              <w:spacing w:before="30"/>
              <w:jc w:val="left"/>
              <w:rPr>
                <w:rFonts w:ascii="Calibri"/>
                <w:b/>
                <w:sz w:val="6"/>
              </w:rPr>
            </w:pPr>
          </w:p>
          <w:p w14:paraId="18922E04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4555864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C0A59" w14:textId="77777777" w:rsidR="00F609ED" w:rsidRDefault="00000000">
            <w:pPr>
              <w:pStyle w:val="TableParagraph"/>
              <w:spacing w:before="63" w:line="321" w:lineRule="auto"/>
              <w:ind w:left="278" w:right="16" w:hanging="243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COMPAÑIA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MANUFACTURERA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DISTRIBUIDORA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5C954" w14:textId="77777777" w:rsidR="00F609ED" w:rsidRDefault="00F609ED">
            <w:pPr>
              <w:pStyle w:val="TableParagraph"/>
              <w:spacing w:before="30"/>
              <w:jc w:val="left"/>
              <w:rPr>
                <w:rFonts w:ascii="Calibri"/>
                <w:b/>
                <w:sz w:val="6"/>
              </w:rPr>
            </w:pPr>
          </w:p>
          <w:p w14:paraId="2EA982EB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E568430263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03E53" w14:textId="77777777" w:rsidR="00F609ED" w:rsidRDefault="00000000">
            <w:pPr>
              <w:pStyle w:val="TableParagraph"/>
              <w:spacing w:before="15" w:line="321" w:lineRule="auto"/>
              <w:ind w:left="81" w:right="66"/>
              <w:rPr>
                <w:sz w:val="6"/>
              </w:rPr>
            </w:pPr>
            <w:r>
              <w:rPr>
                <w:w w:val="105"/>
                <w:sz w:val="6"/>
              </w:rPr>
              <w:t>ADQUISICION DE ALIMENTOS (ALMUERZOS) PARA EL PERSONAL DE NOMINAS DE LA DIRECCION DE RECURSOS HUMANOS DEL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CONAP,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LABORÓ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HORARIO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EXTRAORDINARIO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30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AGOSTO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PAGO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PLANILLA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DE</w:t>
            </w:r>
          </w:p>
          <w:p w14:paraId="6233BE88" w14:textId="77777777" w:rsidR="00F609ED" w:rsidRDefault="00000000">
            <w:pPr>
              <w:pStyle w:val="TableParagraph"/>
              <w:spacing w:before="0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CONAP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15313" w14:textId="77777777" w:rsidR="00F609ED" w:rsidRDefault="00F609ED">
            <w:pPr>
              <w:pStyle w:val="TableParagraph"/>
              <w:spacing w:before="30"/>
              <w:jc w:val="left"/>
              <w:rPr>
                <w:rFonts w:ascii="Calibri"/>
                <w:b/>
                <w:sz w:val="6"/>
              </w:rPr>
            </w:pPr>
          </w:p>
          <w:p w14:paraId="777D00C7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Q.230.00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93BC52" w14:textId="77777777" w:rsidR="00F609ED" w:rsidRDefault="00F609ED">
            <w:pPr>
              <w:pStyle w:val="TableParagraph"/>
              <w:spacing w:before="30"/>
              <w:jc w:val="left"/>
              <w:rPr>
                <w:rFonts w:ascii="Calibri"/>
                <w:b/>
                <w:sz w:val="6"/>
              </w:rPr>
            </w:pPr>
          </w:p>
          <w:p w14:paraId="6BAC4A29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35DBB45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A3E1A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D4C1A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00D676D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57C3E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C207A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4555864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6CCDF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E7E12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Q.230.00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176A82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125EF2F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608D4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D80C8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E727BB4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09CC1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A7566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8238588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6A95D" w14:textId="77777777" w:rsidR="00F609ED" w:rsidRDefault="00000000">
            <w:pPr>
              <w:pStyle w:val="TableParagraph"/>
              <w:ind w:left="33" w:right="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MAZARIEGOS,PINZON,,ROGER,RAMON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306B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E568400429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A7EB1" w14:textId="77777777" w:rsidR="00F609ED" w:rsidRDefault="00000000">
            <w:pPr>
              <w:pStyle w:val="TableParagraph"/>
              <w:spacing w:before="18"/>
              <w:ind w:left="17"/>
              <w:rPr>
                <w:sz w:val="6"/>
              </w:rPr>
            </w:pPr>
            <w:r>
              <w:rPr>
                <w:spacing w:val="-2"/>
                <w:sz w:val="6"/>
              </w:rPr>
              <w:t>Servicio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cuidado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protección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100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caimanes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que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encuentran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en</w:t>
            </w:r>
          </w:p>
          <w:p w14:paraId="259B3607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sz w:val="6"/>
              </w:rPr>
              <w:t>cuarentena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en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el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Centro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Rescate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Antigua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Exotic en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el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mes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Agosto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46968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Q.7,500.00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FCA3D4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49EA5F3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59884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8F3DE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D40657D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23E15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48506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8238588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FDF0B" w14:textId="77777777" w:rsidR="00F609ED" w:rsidRDefault="00000000">
            <w:pPr>
              <w:pStyle w:val="TableParagraph"/>
              <w:ind w:left="33" w:right="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MAZARIEGOS,PINZON,,ROGER,RAMON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C74C1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E568401808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7C130" w14:textId="77777777" w:rsidR="00F609ED" w:rsidRDefault="00000000">
            <w:pPr>
              <w:pStyle w:val="TableParagraph"/>
              <w:spacing w:before="18"/>
              <w:ind w:left="902"/>
              <w:jc w:val="left"/>
              <w:rPr>
                <w:sz w:val="6"/>
              </w:rPr>
            </w:pPr>
            <w:r>
              <w:rPr>
                <w:spacing w:val="-2"/>
                <w:sz w:val="6"/>
              </w:rPr>
              <w:t>Servicio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médico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animales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materia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Cirugía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que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encuentran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en</w:t>
            </w:r>
          </w:p>
          <w:p w14:paraId="313B4DAB" w14:textId="77777777" w:rsidR="00F609ED" w:rsidRDefault="00000000">
            <w:pPr>
              <w:pStyle w:val="TableParagraph"/>
              <w:spacing w:before="24" w:line="53" w:lineRule="exact"/>
              <w:ind w:left="820"/>
              <w:jc w:val="left"/>
              <w:rPr>
                <w:sz w:val="6"/>
              </w:rPr>
            </w:pPr>
            <w:r>
              <w:rPr>
                <w:spacing w:val="-2"/>
                <w:sz w:val="6"/>
              </w:rPr>
              <w:t>cuarentena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el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centro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rescate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Antigua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Exotic 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el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mes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Agosto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F5D15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Q.7,500.00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42BECE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55D225F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12F32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C7BC9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675BA12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FF551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307C7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8238588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E581B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6AC33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Q.15,000.00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F8D055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F609ED" w14:paraId="0CC40707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C7A05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1CDB0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19C916F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42784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CC4C7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87289059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5C741" w14:textId="77777777" w:rsidR="00F609ED" w:rsidRDefault="00000000">
            <w:pPr>
              <w:pStyle w:val="TableParagraph"/>
              <w:ind w:left="33" w:right="4"/>
              <w:rPr>
                <w:sz w:val="6"/>
              </w:rPr>
            </w:pPr>
            <w:r>
              <w:rPr>
                <w:spacing w:val="2"/>
                <w:sz w:val="6"/>
              </w:rPr>
              <w:t>IMPRESOS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MAFER,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9F4F6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E568438280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74E04" w14:textId="77777777" w:rsidR="00F609ED" w:rsidRDefault="00000000">
            <w:pPr>
              <w:pStyle w:val="TableParagraph"/>
              <w:spacing w:before="18"/>
              <w:ind w:left="14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IMPRESION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ROMPECABEZAS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ACTIVIDADES EDUCATIVAS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DIRECCION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EDUCACION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EL</w:t>
            </w:r>
          </w:p>
          <w:p w14:paraId="67B8E8AF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DESARROLLO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SOSTENIBLE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 xml:space="preserve">AREAS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37DBB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Q.7,800.00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BB47F3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0555F4D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E5189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AE53C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B59214A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EDC56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7C1E3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87289059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5D17F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2B92D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Q.7,800.00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56BB1E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D5D7C5D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5F6B2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1F45EFD2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E0701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FA8A7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165C8BC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CBBC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9DEB34D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1802B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BEEBA61" w14:textId="77777777" w:rsidR="00F609ED" w:rsidRDefault="00000000">
            <w:pPr>
              <w:pStyle w:val="TableParagraph"/>
              <w:spacing w:before="0"/>
              <w:ind w:left="33" w:right="4"/>
              <w:rPr>
                <w:sz w:val="6"/>
              </w:rPr>
            </w:pPr>
            <w:r>
              <w:rPr>
                <w:spacing w:val="2"/>
                <w:sz w:val="6"/>
              </w:rPr>
              <w:t>POLLO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CAMPERO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 xml:space="preserve">SOCIEDAD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0DD08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4DC1B74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E568394313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5F6AE" w14:textId="77777777" w:rsidR="00F609ED" w:rsidRDefault="00000000">
            <w:pPr>
              <w:pStyle w:val="TableParagraph"/>
              <w:spacing w:before="18" w:line="321" w:lineRule="auto"/>
              <w:ind w:left="35" w:right="20" w:hanging="3"/>
              <w:rPr>
                <w:sz w:val="6"/>
              </w:rPr>
            </w:pPr>
            <w:r>
              <w:rPr>
                <w:w w:val="105"/>
                <w:sz w:val="6"/>
              </w:rPr>
              <w:t>ADQUISICIÓN DE ALIMENTOS (CENA) PARA EL PERSONAL DE LA DIRECCIÓN ADMINISTRATIVA DEL CONSEJO NACIONAL DE AREAS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PROTEGIDAS,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LABORÓ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HORARIO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EXTRAORDINARIO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DÍA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29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AGOSTO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CORRESPONDIENTE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CIERRE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</w:p>
          <w:p w14:paraId="64A51F66" w14:textId="77777777" w:rsidR="00F609ED" w:rsidRDefault="00000000">
            <w:pPr>
              <w:pStyle w:val="TableParagraph"/>
              <w:spacing w:before="0" w:line="53" w:lineRule="exact"/>
              <w:ind w:left="19"/>
              <w:rPr>
                <w:sz w:val="6"/>
              </w:rPr>
            </w:pPr>
            <w:r>
              <w:rPr>
                <w:w w:val="105"/>
                <w:sz w:val="6"/>
              </w:rPr>
              <w:t>AGOSTO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270BE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19BE92A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Q.417.00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4CB651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AFB14E6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A6A4EC9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90090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742B1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6666AD9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DEC0F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5E492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EAF2C" w14:textId="77777777" w:rsidR="00F609ED" w:rsidRDefault="00000000">
            <w:pPr>
              <w:pStyle w:val="TableParagraph"/>
              <w:ind w:left="33" w:right="4"/>
              <w:rPr>
                <w:sz w:val="6"/>
              </w:rPr>
            </w:pPr>
            <w:r>
              <w:rPr>
                <w:spacing w:val="2"/>
                <w:sz w:val="6"/>
              </w:rPr>
              <w:t>POLLO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CAMPERO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 xml:space="preserve">SOCIEDAD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307AB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E568413849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A1F69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sz w:val="6"/>
              </w:rPr>
              <w:t>Adquisición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alimentos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(cena)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personal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Nóminas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Recursos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Humanos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CONAP,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laboró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horario</w:t>
            </w:r>
          </w:p>
          <w:p w14:paraId="3843D563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sz w:val="6"/>
              </w:rPr>
              <w:t>extraordinario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el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día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27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agosto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2025,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el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pago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planilla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del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personal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CONAP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E136E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Q.217.50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1C1BFB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1CABBD4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D76B8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2BA05ADE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AD150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CBBA9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54814D0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36845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FD410E2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88492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722A00C" w14:textId="77777777" w:rsidR="00F609ED" w:rsidRDefault="00000000">
            <w:pPr>
              <w:pStyle w:val="TableParagraph"/>
              <w:spacing w:before="0"/>
              <w:ind w:left="33" w:right="4"/>
              <w:rPr>
                <w:sz w:val="6"/>
              </w:rPr>
            </w:pPr>
            <w:r>
              <w:rPr>
                <w:spacing w:val="2"/>
                <w:sz w:val="6"/>
              </w:rPr>
              <w:t>POLLO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CAMPERO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 xml:space="preserve">SOCIEDAD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2990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F95122F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E568421744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765D9" w14:textId="77777777" w:rsidR="00F609ED" w:rsidRDefault="00000000">
            <w:pPr>
              <w:pStyle w:val="TableParagraph"/>
              <w:spacing w:before="66" w:line="321" w:lineRule="auto"/>
              <w:ind w:left="169" w:hanging="123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ADQUISICION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 (CENA) PARA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NOMINAS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DIRECCION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RECURSOS HUMANOS DEL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LABORO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HORARIO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EXTRAORDINARIO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29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AGOSTO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PAGO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PLANILLA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B085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FBB57D4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Q.296.00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254DA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F20362B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206A359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49FCD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15C34D4C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91D94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05663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DAEE079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62BFF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132854C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055CE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B588538" w14:textId="77777777" w:rsidR="00F609ED" w:rsidRDefault="00000000">
            <w:pPr>
              <w:pStyle w:val="TableParagraph"/>
              <w:spacing w:before="0"/>
              <w:ind w:left="33" w:right="4"/>
              <w:rPr>
                <w:sz w:val="6"/>
              </w:rPr>
            </w:pPr>
            <w:r>
              <w:rPr>
                <w:spacing w:val="2"/>
                <w:sz w:val="6"/>
              </w:rPr>
              <w:t>POLLO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CAMPERO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 xml:space="preserve">SOCIEDAD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BA255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98F3ED2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E568436520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9AAA5" w14:textId="77777777" w:rsidR="00F609ED" w:rsidRDefault="00000000">
            <w:pPr>
              <w:pStyle w:val="TableParagraph"/>
              <w:spacing w:before="66" w:line="321" w:lineRule="auto"/>
              <w:ind w:left="105" w:hanging="65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ADQUISICION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 (ALMUERZO) PARA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NOMINAS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DIRECCION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RECURSOS HUMANOS DEL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CONAP,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LABORÓ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HORARIO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EXTRAORDINARIO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AGOSTO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PAGO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PLANILLA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46A2A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9298828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Q.79.50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59112B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8F45FAA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301605B" w14:textId="77777777">
        <w:trPr>
          <w:trHeight w:val="185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555B6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612CB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42BA9F9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48015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2A28A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233BE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7CEED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Q.1,010.00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CA17D6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4</w:t>
            </w:r>
          </w:p>
        </w:tc>
      </w:tr>
      <w:tr w:rsidR="00F609ED" w14:paraId="238C4A2D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A6764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23BD231F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93427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2987A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3B07821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D74D6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D78107B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94432309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D1740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111C08C" w14:textId="77777777" w:rsidR="00F609ED" w:rsidRDefault="00000000">
            <w:pPr>
              <w:pStyle w:val="TableParagraph"/>
              <w:spacing w:before="0"/>
              <w:ind w:left="34" w:right="2"/>
              <w:rPr>
                <w:sz w:val="6"/>
              </w:rPr>
            </w:pPr>
            <w:r>
              <w:rPr>
                <w:spacing w:val="2"/>
                <w:sz w:val="6"/>
              </w:rPr>
              <w:t>FRANCOSA,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4B3F1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24812C6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E568420896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4F0D3" w14:textId="77777777" w:rsidR="00F609ED" w:rsidRDefault="00000000">
            <w:pPr>
              <w:pStyle w:val="TableParagraph"/>
              <w:spacing w:before="66" w:line="321" w:lineRule="auto"/>
              <w:ind w:left="28" w:firstLine="81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ADQUISICION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 TIPO (CENA) PARA EL PERSONAL DE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 UNIDAD DE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ADMINISTRACION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FINANCIERA -UDAF- QUIENES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LABORARON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HORARIO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EXTRAORDINARIO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29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AGOSTO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POR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CIERRE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PRESUPUESTARIO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AGOSTO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79FA6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DD48AB5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Q.359.90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DA0EB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172FE23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7762F1B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6626F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B1E1C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7BECD39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3CE42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CAFEA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94432309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57A40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FC5B6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Q.359.90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50B680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99DF57C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9FA26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E4763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59059B06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90AF9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6CB79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105795275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8B2B4" w14:textId="77777777" w:rsidR="00F609ED" w:rsidRDefault="00000000">
            <w:pPr>
              <w:pStyle w:val="TableParagraph"/>
              <w:ind w:left="35" w:right="2"/>
              <w:rPr>
                <w:sz w:val="6"/>
              </w:rPr>
            </w:pPr>
            <w:r>
              <w:rPr>
                <w:spacing w:val="-2"/>
                <w:sz w:val="6"/>
              </w:rPr>
              <w:t>JORDÁN,GONZÁLEZ,,RONY,ENRIQUE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C83C0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E568476751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726DB" w14:textId="77777777" w:rsidR="00F609ED" w:rsidRDefault="00000000">
            <w:pPr>
              <w:pStyle w:val="TableParagraph"/>
              <w:spacing w:before="18"/>
              <w:ind w:left="14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MANTENIMIENTO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TINTAS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COLORES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IMPRESORA,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UTILIZADAS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OFICINAS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LA</w:t>
            </w:r>
          </w:p>
          <w:p w14:paraId="4B6A6BAF" w14:textId="77777777" w:rsidR="00F609ED" w:rsidRDefault="00000000">
            <w:pPr>
              <w:pStyle w:val="TableParagraph"/>
              <w:spacing w:before="24" w:line="53" w:lineRule="exact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DIRECCIÓN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ORIENTE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-</w:t>
            </w:r>
            <w:r>
              <w:rPr>
                <w:spacing w:val="-2"/>
                <w:w w:val="105"/>
                <w:sz w:val="6"/>
              </w:rPr>
              <w:t>CONAP-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20765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Q.370.00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D279F7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7150B83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F8072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F6C8F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A0466F0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DFFD8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CE892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105795275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3007C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6478C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Q.370.00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D3B008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0CF4B15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74395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87E4D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E321B47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D3B53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9B266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28155106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DC554" w14:textId="77777777" w:rsidR="00F609ED" w:rsidRDefault="00000000">
            <w:pPr>
              <w:pStyle w:val="TableParagraph"/>
              <w:ind w:left="33" w:right="4"/>
              <w:rPr>
                <w:sz w:val="6"/>
              </w:rPr>
            </w:pP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PANERIA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-2"/>
                <w:w w:val="105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7EBED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E568468465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2B6B7" w14:textId="77777777" w:rsidR="00F609ED" w:rsidRDefault="00000000">
            <w:pPr>
              <w:pStyle w:val="TableParagraph"/>
              <w:spacing w:before="18"/>
              <w:ind w:left="14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(CENA)</w:t>
            </w:r>
            <w:r>
              <w:rPr>
                <w:spacing w:val="1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DEPARTAMENTO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COMPRAS,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LABORO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HORARIO</w:t>
            </w:r>
          </w:p>
          <w:p w14:paraId="24087F98" w14:textId="77777777" w:rsidR="00F609ED" w:rsidRDefault="00000000">
            <w:pPr>
              <w:pStyle w:val="TableParagraph"/>
              <w:spacing w:before="24" w:line="53" w:lineRule="exact"/>
              <w:ind w:left="17"/>
              <w:rPr>
                <w:sz w:val="6"/>
              </w:rPr>
            </w:pPr>
            <w:r>
              <w:rPr>
                <w:w w:val="105"/>
                <w:sz w:val="6"/>
              </w:rPr>
              <w:t>EXTRAORDINARIO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29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AGOSTO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POR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CIERRE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PRESUPUESTARIO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AGOSTO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3C062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Q.267.00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C86B76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A707A05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04DD4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698C1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D8EFCAD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06D82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60D62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28155106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C5DDE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9CB64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Q.267.00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DC8894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A6DE0CE" w14:textId="77777777">
        <w:trPr>
          <w:trHeight w:val="371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5ED02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06621B61" w14:textId="77777777" w:rsidR="00F609ED" w:rsidRDefault="00F609ED">
            <w:pPr>
              <w:pStyle w:val="TableParagraph"/>
              <w:spacing w:before="13"/>
              <w:jc w:val="left"/>
              <w:rPr>
                <w:rFonts w:ascii="Calibri"/>
                <w:b/>
                <w:sz w:val="6"/>
              </w:rPr>
            </w:pPr>
          </w:p>
          <w:p w14:paraId="7CC10DCF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BB989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2F496FA6" w14:textId="77777777" w:rsidR="00F609ED" w:rsidRDefault="00000000">
            <w:pPr>
              <w:pStyle w:val="TableParagraph"/>
              <w:spacing w:before="0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CF398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3629E237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7FD82334" w14:textId="77777777" w:rsidR="00F609ED" w:rsidRDefault="00000000">
            <w:pPr>
              <w:pStyle w:val="TableParagraph"/>
              <w:spacing w:before="1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B902E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19670C28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214A0D09" w14:textId="77777777" w:rsidR="00F609ED" w:rsidRDefault="00000000">
            <w:pPr>
              <w:pStyle w:val="TableParagraph"/>
              <w:spacing w:before="1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29020468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2D615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093BA5DF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5056FF01" w14:textId="77777777" w:rsidR="00F609ED" w:rsidRDefault="00000000">
            <w:pPr>
              <w:pStyle w:val="TableParagraph"/>
              <w:spacing w:before="1"/>
              <w:ind w:left="33" w:right="2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BARRIENTOS,ESCOBAR,,EVELIN,MARIBEL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19C89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6B5EFF12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366C446F" w14:textId="77777777" w:rsidR="00F609ED" w:rsidRDefault="00000000">
            <w:pPr>
              <w:pStyle w:val="TableParagraph"/>
              <w:spacing w:before="1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E568479254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A2991" w14:textId="77777777" w:rsidR="00F609ED" w:rsidRDefault="00000000">
            <w:pPr>
              <w:pStyle w:val="TableParagraph"/>
              <w:spacing w:before="18" w:line="321" w:lineRule="auto"/>
              <w:ind w:left="71" w:right="56" w:firstLine="2"/>
              <w:rPr>
                <w:sz w:val="6"/>
              </w:rPr>
            </w:pPr>
            <w:r>
              <w:rPr>
                <w:w w:val="105"/>
                <w:sz w:val="6"/>
              </w:rPr>
              <w:t>ADQUISICIÓN DE ALIMENTOS PARA PERSONAL DE CONAP NORORIENTE QUE PARTICIPARON EN TALLER DE ELABORACIÓN PLAN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TRIENAL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POT,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PROYECTO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NODO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AZUL: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NORORIENTE,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MODELO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SOSTENIBLE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INNOVADOR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GOBERNANZA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ASEGURAR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EFECTIVIDAD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MANEJO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DEL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PNRD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Y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EL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RVSPM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Y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MEDIOS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VIDA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NIVEL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LOCAL,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TRAVÉS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LA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ARTICULACIÓN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MULTIACTOR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10"/>
                <w:w w:val="105"/>
                <w:sz w:val="6"/>
              </w:rPr>
              <w:t>E</w:t>
            </w:r>
          </w:p>
          <w:p w14:paraId="39699850" w14:textId="77777777" w:rsidR="00F609ED" w:rsidRDefault="00000000">
            <w:pPr>
              <w:pStyle w:val="TableParagraph"/>
              <w:spacing w:before="0" w:line="53" w:lineRule="exact"/>
              <w:ind w:left="15"/>
              <w:rPr>
                <w:sz w:val="6"/>
              </w:rPr>
            </w:pPr>
            <w:r>
              <w:rPr>
                <w:sz w:val="6"/>
              </w:rPr>
              <w:t>INTERSECTORIAL LOS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DÍAS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30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 31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JULIO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4F9A0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10E92A52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5C09524C" w14:textId="77777777" w:rsidR="00F609ED" w:rsidRDefault="00000000">
            <w:pPr>
              <w:pStyle w:val="TableParagraph"/>
              <w:spacing w:before="1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Q.3,330.00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A70486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5E657D7E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768C2B81" w14:textId="77777777" w:rsidR="00F609ED" w:rsidRDefault="00000000">
            <w:pPr>
              <w:pStyle w:val="TableParagraph"/>
              <w:spacing w:before="1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D54CB65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6433B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E2D23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3F6777A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23C0B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638BB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29020468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B2364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99BC6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Q.3,330.00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FA0313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03FB2CA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B8CDB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752A7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E9A80C5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AF6F0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001D9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73317284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39F33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w w:val="105"/>
                <w:sz w:val="6"/>
              </w:rPr>
              <w:t>MULTICOPY,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-2"/>
                <w:w w:val="105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F384C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E568513339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FB479" w14:textId="77777777" w:rsidR="00F609ED" w:rsidRDefault="00000000">
            <w:pPr>
              <w:pStyle w:val="TableParagraph"/>
              <w:spacing w:before="66"/>
              <w:ind w:left="11"/>
              <w:rPr>
                <w:sz w:val="6"/>
              </w:rPr>
            </w:pPr>
            <w:r>
              <w:rPr>
                <w:w w:val="105"/>
                <w:sz w:val="6"/>
              </w:rPr>
              <w:t>ADQUISICION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TINTAS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USO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DEPARTAMENTO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COMPRAS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</w:t>
            </w:r>
            <w:r>
              <w:rPr>
                <w:spacing w:val="-2"/>
                <w:w w:val="105"/>
                <w:sz w:val="6"/>
              </w:rPr>
              <w:t xml:space="preserve"> PROTEGIDAS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B38E8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Q.840.00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2309E7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9D86280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AE15A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3F7BC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823D06B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F9302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76A33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73317284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20264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w w:val="105"/>
                <w:sz w:val="6"/>
              </w:rPr>
              <w:t>MULTICOPY,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-2"/>
                <w:w w:val="105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28454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E568513622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B67BA" w14:textId="77777777" w:rsidR="00F609ED" w:rsidRDefault="00000000">
            <w:pPr>
              <w:pStyle w:val="TableParagraph"/>
              <w:spacing w:before="66"/>
              <w:ind w:left="11"/>
              <w:rPr>
                <w:sz w:val="6"/>
              </w:rPr>
            </w:pPr>
            <w:r>
              <w:rPr>
                <w:w w:val="105"/>
                <w:sz w:val="6"/>
              </w:rPr>
              <w:t>ADQUISICION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TINTAS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USO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DEPARTAMENTO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COMPRAS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</w:t>
            </w:r>
            <w:r>
              <w:rPr>
                <w:spacing w:val="-2"/>
                <w:w w:val="105"/>
                <w:sz w:val="6"/>
              </w:rPr>
              <w:t xml:space="preserve"> PROTEGIDAS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722E9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Q.840.00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432467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0ECB885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7B599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E740B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C868C15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8E369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90E8F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73317284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04E82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w w:val="105"/>
                <w:sz w:val="6"/>
              </w:rPr>
              <w:t>MULTICOPY,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-2"/>
                <w:w w:val="105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07A71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E568514610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5F0C9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ADQUISICION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TINTAS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USO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UNIDAD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TRANSPORTES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ADMINISTRATIVA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DE</w:t>
            </w:r>
          </w:p>
          <w:p w14:paraId="479302AF" w14:textId="77777777" w:rsidR="00F609ED" w:rsidRDefault="00000000">
            <w:pPr>
              <w:pStyle w:val="TableParagraph"/>
              <w:spacing w:before="24" w:line="53" w:lineRule="exact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AREAS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AC37C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Q.884.00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8A4E59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FD2B77B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FC0D2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537D0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07B2CC2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0F49A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4A7E4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73317284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9978A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w w:val="105"/>
                <w:sz w:val="6"/>
              </w:rPr>
              <w:t>MULTICOPY,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-2"/>
                <w:w w:val="105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76E71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E568515188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8858" w14:textId="77777777" w:rsidR="00F609ED" w:rsidRDefault="00000000">
            <w:pPr>
              <w:pStyle w:val="TableParagraph"/>
              <w:spacing w:before="18"/>
              <w:ind w:left="11"/>
              <w:rPr>
                <w:sz w:val="6"/>
              </w:rPr>
            </w:pPr>
            <w:r>
              <w:rPr>
                <w:w w:val="105"/>
                <w:sz w:val="6"/>
              </w:rPr>
              <w:t>ADQUISICION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TINTAS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USO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DEPARTAMENTO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GENERALES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DIRECCION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ADMINISTRATIVA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CONSEJO</w:t>
            </w:r>
          </w:p>
          <w:p w14:paraId="1A0F60A7" w14:textId="77777777" w:rsidR="00F609ED" w:rsidRDefault="00000000">
            <w:pPr>
              <w:pStyle w:val="TableParagraph"/>
              <w:spacing w:before="24" w:line="53" w:lineRule="exact"/>
              <w:ind w:left="14"/>
              <w:rPr>
                <w:sz w:val="6"/>
              </w:rPr>
            </w:pPr>
            <w:r>
              <w:rPr>
                <w:w w:val="105"/>
                <w:sz w:val="6"/>
              </w:rPr>
              <w:t>NACIONAL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 xml:space="preserve">AREAS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BACF3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Q.840.00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26CEA8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5FAB1C7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5C938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53385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3E66EC7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48CB4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6A904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73317284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EA6D7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w w:val="105"/>
                <w:sz w:val="6"/>
              </w:rPr>
              <w:t>MULTICOPY,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-2"/>
                <w:w w:val="105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35C46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E568528425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7BEEC" w14:textId="77777777" w:rsidR="00F609ED" w:rsidRDefault="00000000">
            <w:pPr>
              <w:pStyle w:val="TableParagraph"/>
              <w:spacing w:before="18"/>
              <w:ind w:left="14"/>
              <w:rPr>
                <w:sz w:val="6"/>
              </w:rPr>
            </w:pPr>
            <w:r>
              <w:rPr>
                <w:spacing w:val="-2"/>
                <w:sz w:val="6"/>
              </w:rPr>
              <w:t>Adquisición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tintas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para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uso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la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Dirección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Regional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Altiplano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Occidental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del</w:t>
            </w:r>
          </w:p>
          <w:p w14:paraId="5A04473D" w14:textId="77777777" w:rsidR="00F609ED" w:rsidRDefault="00000000">
            <w:pPr>
              <w:pStyle w:val="TableParagraph"/>
              <w:spacing w:before="24" w:line="53" w:lineRule="exact"/>
              <w:ind w:left="16"/>
              <w:rPr>
                <w:sz w:val="6"/>
              </w:rPr>
            </w:pPr>
            <w:r>
              <w:rPr>
                <w:sz w:val="6"/>
              </w:rPr>
              <w:t>Consejo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Nacional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Áreas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Protegidas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-</w:t>
            </w:r>
            <w:r>
              <w:rPr>
                <w:spacing w:val="-2"/>
                <w:sz w:val="6"/>
              </w:rPr>
              <w:t>CONAP-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DD163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Q.865.00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C6C831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A2FCCFE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2FF0D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F74CE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5B0F002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4492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74180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73317284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8874B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B2023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Q.4,269.00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CCBB07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5</w:t>
            </w:r>
          </w:p>
        </w:tc>
      </w:tr>
      <w:tr w:rsidR="00F609ED" w14:paraId="1B5AB1CA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7F0C1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C1D12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E33DFCD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DB861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73349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736449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74D64" w14:textId="77777777" w:rsidR="00F609ED" w:rsidRDefault="00000000">
            <w:pPr>
              <w:pStyle w:val="TableParagraph"/>
              <w:ind w:left="33" w:right="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FERRETERIA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EL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GLOBO,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SOCIEDAD</w:t>
            </w:r>
            <w:r>
              <w:rPr>
                <w:spacing w:val="8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0AEF2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E568527178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46DE8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CUATRO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SIERRAS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COPA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1.1/4"-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2.1/8"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7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BROCAS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PALETA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1/4"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-1"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USO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OFICINAS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UNIDAD</w:t>
            </w:r>
            <w:r>
              <w:rPr>
                <w:spacing w:val="-5"/>
                <w:w w:val="105"/>
                <w:sz w:val="6"/>
              </w:rPr>
              <w:t xml:space="preserve"> DE</w:t>
            </w:r>
          </w:p>
          <w:p w14:paraId="6B5917A6" w14:textId="77777777" w:rsidR="00F609ED" w:rsidRDefault="00000000">
            <w:pPr>
              <w:pStyle w:val="TableParagraph"/>
              <w:spacing w:before="24" w:line="53" w:lineRule="exact"/>
              <w:ind w:left="20"/>
              <w:rPr>
                <w:sz w:val="6"/>
              </w:rPr>
            </w:pPr>
            <w:r>
              <w:rPr>
                <w:sz w:val="6"/>
              </w:rPr>
              <w:t>ADMINISTRACIÓN</w:t>
            </w:r>
            <w:r>
              <w:rPr>
                <w:spacing w:val="19"/>
                <w:sz w:val="6"/>
              </w:rPr>
              <w:t xml:space="preserve"> </w:t>
            </w:r>
            <w:r>
              <w:rPr>
                <w:sz w:val="6"/>
              </w:rPr>
              <w:t>FINANCIERA</w:t>
            </w:r>
            <w:r>
              <w:rPr>
                <w:spacing w:val="24"/>
                <w:sz w:val="6"/>
              </w:rPr>
              <w:t xml:space="preserve"> </w:t>
            </w:r>
            <w:r>
              <w:rPr>
                <w:sz w:val="6"/>
              </w:rPr>
              <w:t>-UDAF-</w:t>
            </w:r>
            <w:r>
              <w:rPr>
                <w:spacing w:val="-10"/>
                <w:sz w:val="6"/>
              </w:rPr>
              <w:t>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D2840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Q.123.35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2DFD49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DF0BF4C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344D0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39C67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AA40825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92186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7E05B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736449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6D242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D0797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Q.123.35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E90EFD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C661B63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7BA13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A414C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307C4A6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FC516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899FB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4605586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82CD8" w14:textId="77777777" w:rsidR="00F609ED" w:rsidRDefault="00000000">
            <w:pPr>
              <w:pStyle w:val="TableParagraph"/>
              <w:ind w:left="33" w:right="4"/>
              <w:rPr>
                <w:sz w:val="6"/>
              </w:rPr>
            </w:pPr>
            <w:r>
              <w:rPr>
                <w:spacing w:val="2"/>
                <w:sz w:val="6"/>
              </w:rPr>
              <w:t>MUNDITROFEOS,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D1B49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E568589432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C7791" w14:textId="77777777" w:rsidR="00F609ED" w:rsidRDefault="00000000">
            <w:pPr>
              <w:pStyle w:val="TableParagraph"/>
              <w:spacing w:before="18"/>
              <w:ind w:left="14"/>
              <w:rPr>
                <w:sz w:val="6"/>
              </w:rPr>
            </w:pPr>
            <w:r>
              <w:rPr>
                <w:w w:val="105"/>
                <w:sz w:val="6"/>
              </w:rPr>
              <w:t>ADQUISICION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MEDALLAS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PREMIAR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DESTACADO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NIVEL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CELEBRACION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DIA</w:t>
            </w:r>
          </w:p>
          <w:p w14:paraId="1083CA6C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2"/>
                <w:sz w:val="6"/>
              </w:rPr>
              <w:t>DEL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GUARDARECURSO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2025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9556C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Q.880.00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4ECEF3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704C65B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5A05E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63CA5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F616194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94A39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15648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4605586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7DF5F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129D6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Q.880.00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5EC6FD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</w:tbl>
    <w:p w14:paraId="2D3A60DC" w14:textId="77777777" w:rsidR="00F609ED" w:rsidRDefault="00F609ED">
      <w:pPr>
        <w:pStyle w:val="TableParagraph"/>
        <w:rPr>
          <w:sz w:val="6"/>
        </w:rPr>
        <w:sectPr w:rsidR="00F609ED">
          <w:headerReference w:type="default" r:id="rId6"/>
          <w:type w:val="continuous"/>
          <w:pgSz w:w="12240" w:h="15840"/>
          <w:pgMar w:top="1500" w:right="1080" w:bottom="280" w:left="720" w:header="1115" w:footer="0" w:gutter="0"/>
          <w:pgNumType w:start="1"/>
          <w:cols w:space="720"/>
        </w:sectPr>
      </w:pPr>
    </w:p>
    <w:p w14:paraId="33A29C8F" w14:textId="77777777" w:rsidR="00F609ED" w:rsidRDefault="00F609ED">
      <w:pPr>
        <w:pStyle w:val="Textoindependiente"/>
        <w:spacing w:before="10"/>
      </w:pPr>
    </w:p>
    <w:p w14:paraId="005CDC1D" w14:textId="77777777" w:rsidR="00F609ED" w:rsidRDefault="00000000">
      <w:pPr>
        <w:pStyle w:val="Textoindependiente"/>
        <w:ind w:left="1255"/>
      </w:pPr>
      <w:r>
        <w:rPr>
          <w:w w:val="110"/>
        </w:rPr>
        <w:t>REPORTE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COMPRAS DE</w:t>
      </w:r>
      <w:r>
        <w:rPr>
          <w:spacing w:val="2"/>
          <w:w w:val="110"/>
        </w:rPr>
        <w:t xml:space="preserve"> </w:t>
      </w:r>
      <w:r>
        <w:rPr>
          <w:w w:val="110"/>
        </w:rPr>
        <w:t>BAJA CUANTIA MES DE</w:t>
      </w:r>
      <w:r>
        <w:rPr>
          <w:spacing w:val="1"/>
          <w:w w:val="110"/>
        </w:rPr>
        <w:t xml:space="preserve"> </w:t>
      </w:r>
      <w:r>
        <w:rPr>
          <w:w w:val="110"/>
        </w:rPr>
        <w:t>SEPTIEMBRE</w:t>
      </w:r>
      <w:r>
        <w:rPr>
          <w:spacing w:val="2"/>
          <w:w w:val="110"/>
        </w:rPr>
        <w:t xml:space="preserve"> </w:t>
      </w:r>
      <w:r>
        <w:rPr>
          <w:w w:val="110"/>
        </w:rPr>
        <w:t>2025, EN</w:t>
      </w:r>
      <w:r>
        <w:rPr>
          <w:spacing w:val="-1"/>
          <w:w w:val="110"/>
        </w:rPr>
        <w:t xml:space="preserve"> </w:t>
      </w:r>
      <w:r>
        <w:rPr>
          <w:w w:val="110"/>
        </w:rPr>
        <w:t>CUMPLIMIENTO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2"/>
          <w:w w:val="110"/>
        </w:rPr>
        <w:t xml:space="preserve"> </w:t>
      </w:r>
      <w:r>
        <w:rPr>
          <w:w w:val="110"/>
        </w:rPr>
        <w:t>ARTÍCULO</w:t>
      </w:r>
      <w:r>
        <w:rPr>
          <w:spacing w:val="1"/>
          <w:w w:val="110"/>
        </w:rPr>
        <w:t xml:space="preserve"> </w:t>
      </w:r>
      <w:r>
        <w:rPr>
          <w:w w:val="110"/>
        </w:rPr>
        <w:t>33 DEL</w:t>
      </w:r>
      <w:r>
        <w:rPr>
          <w:spacing w:val="1"/>
          <w:w w:val="110"/>
        </w:rPr>
        <w:t xml:space="preserve"> </w:t>
      </w:r>
      <w:r>
        <w:rPr>
          <w:w w:val="110"/>
        </w:rPr>
        <w:t>DECRETO</w:t>
      </w:r>
      <w:r>
        <w:rPr>
          <w:spacing w:val="2"/>
          <w:w w:val="110"/>
        </w:rPr>
        <w:t xml:space="preserve"> </w:t>
      </w:r>
      <w:r>
        <w:rPr>
          <w:w w:val="110"/>
        </w:rPr>
        <w:t>36-2024 DEL</w:t>
      </w:r>
      <w:r>
        <w:rPr>
          <w:spacing w:val="1"/>
          <w:w w:val="110"/>
        </w:rPr>
        <w:t xml:space="preserve"> </w:t>
      </w:r>
      <w:r>
        <w:rPr>
          <w:w w:val="110"/>
        </w:rPr>
        <w:t>CONGRESO</w:t>
      </w:r>
      <w:r>
        <w:rPr>
          <w:spacing w:val="2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LA REPÚBLICA DE</w:t>
      </w:r>
      <w:r>
        <w:rPr>
          <w:spacing w:val="2"/>
          <w:w w:val="110"/>
        </w:rPr>
        <w:t xml:space="preserve"> </w:t>
      </w:r>
      <w:r>
        <w:rPr>
          <w:w w:val="110"/>
        </w:rPr>
        <w:t>GUATEMALA, LEY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PRESUPUESTO</w:t>
      </w:r>
      <w:r>
        <w:rPr>
          <w:spacing w:val="2"/>
          <w:w w:val="110"/>
        </w:rPr>
        <w:t xml:space="preserve"> </w:t>
      </w:r>
      <w:r>
        <w:rPr>
          <w:w w:val="110"/>
        </w:rPr>
        <w:t>GENERAL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INGRESOS Y</w:t>
      </w:r>
      <w:r>
        <w:rPr>
          <w:spacing w:val="2"/>
          <w:w w:val="110"/>
        </w:rPr>
        <w:t xml:space="preserve"> </w:t>
      </w:r>
      <w:r>
        <w:rPr>
          <w:w w:val="110"/>
        </w:rPr>
        <w:t>EGRESOS DEL</w:t>
      </w:r>
      <w:r>
        <w:rPr>
          <w:spacing w:val="1"/>
          <w:w w:val="110"/>
        </w:rPr>
        <w:t xml:space="preserve"> </w:t>
      </w:r>
      <w:r>
        <w:rPr>
          <w:w w:val="110"/>
        </w:rPr>
        <w:t>ESTADO</w:t>
      </w:r>
      <w:r>
        <w:rPr>
          <w:spacing w:val="2"/>
          <w:w w:val="110"/>
        </w:rPr>
        <w:t xml:space="preserve"> </w:t>
      </w:r>
      <w:r>
        <w:rPr>
          <w:w w:val="110"/>
        </w:rPr>
        <w:t>PARA EL</w:t>
      </w:r>
      <w:r>
        <w:rPr>
          <w:spacing w:val="1"/>
          <w:w w:val="110"/>
        </w:rPr>
        <w:t xml:space="preserve"> </w:t>
      </w:r>
      <w:r>
        <w:rPr>
          <w:w w:val="110"/>
        </w:rPr>
        <w:t>PRESENTE</w:t>
      </w:r>
      <w:r>
        <w:rPr>
          <w:spacing w:val="1"/>
          <w:w w:val="110"/>
        </w:rPr>
        <w:t xml:space="preserve"> </w:t>
      </w:r>
      <w:r>
        <w:rPr>
          <w:w w:val="110"/>
        </w:rPr>
        <w:t>EJERCICIO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FISCAL.</w:t>
      </w:r>
    </w:p>
    <w:tbl>
      <w:tblPr>
        <w:tblStyle w:val="TableNormal"/>
        <w:tblW w:w="0" w:type="auto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799"/>
        <w:gridCol w:w="684"/>
        <w:gridCol w:w="350"/>
        <w:gridCol w:w="1455"/>
        <w:gridCol w:w="384"/>
        <w:gridCol w:w="3723"/>
        <w:gridCol w:w="638"/>
        <w:gridCol w:w="676"/>
      </w:tblGrid>
      <w:tr w:rsidR="00F609ED" w14:paraId="3169CD6D" w14:textId="77777777">
        <w:trPr>
          <w:trHeight w:val="279"/>
        </w:trPr>
        <w:tc>
          <w:tcPr>
            <w:tcW w:w="1259" w:type="dxa"/>
            <w:tcBorders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057506ED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75976306" w14:textId="77777777" w:rsidR="00F609ED" w:rsidRDefault="00000000">
            <w:pPr>
              <w:pStyle w:val="TableParagraph"/>
              <w:spacing w:before="0"/>
              <w:ind w:left="9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w w:val="110"/>
                <w:sz w:val="6"/>
              </w:rPr>
              <w:t>Institución</w:t>
            </w:r>
            <w:r>
              <w:rPr>
                <w:rFonts w:ascii="Calibri" w:hAnsi="Calibri"/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6"/>
              </w:rPr>
              <w:t>compradora</w:t>
            </w:r>
          </w:p>
        </w:tc>
        <w:tc>
          <w:tcPr>
            <w:tcW w:w="799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4BBEDCD8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742B214F" w14:textId="77777777" w:rsidR="00F609ED" w:rsidRDefault="00000000">
            <w:pPr>
              <w:pStyle w:val="TableParagraph"/>
              <w:spacing w:before="0"/>
              <w:ind w:left="126"/>
              <w:jc w:val="left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w w:val="110"/>
                <w:sz w:val="6"/>
              </w:rPr>
              <w:t>Unidad</w:t>
            </w:r>
            <w:r>
              <w:rPr>
                <w:rFonts w:ascii="Calibri"/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6"/>
              </w:rPr>
              <w:t>compradora</w:t>
            </w:r>
          </w:p>
        </w:tc>
        <w:tc>
          <w:tcPr>
            <w:tcW w:w="684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35A9C18C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4C72D66D" w14:textId="77777777" w:rsidR="00F609ED" w:rsidRDefault="00000000">
            <w:pPr>
              <w:pStyle w:val="TableParagraph"/>
              <w:spacing w:before="0"/>
              <w:ind w:left="29" w:right="12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w w:val="110"/>
                <w:sz w:val="6"/>
              </w:rPr>
              <w:t xml:space="preserve">Fecha de </w:t>
            </w:r>
            <w:r>
              <w:rPr>
                <w:rFonts w:ascii="Calibri" w:hAnsi="Calibri"/>
                <w:b/>
                <w:spacing w:val="-2"/>
                <w:w w:val="110"/>
                <w:sz w:val="6"/>
              </w:rPr>
              <w:t>publicación</w:t>
            </w:r>
          </w:p>
        </w:tc>
        <w:tc>
          <w:tcPr>
            <w:tcW w:w="350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6C98E0C5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3FF3E937" w14:textId="77777777" w:rsidR="00F609ED" w:rsidRDefault="00000000">
            <w:pPr>
              <w:pStyle w:val="TableParagraph"/>
              <w:spacing w:before="0"/>
              <w:ind w:left="14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5"/>
                <w:w w:val="110"/>
                <w:sz w:val="6"/>
              </w:rPr>
              <w:t>NIT</w:t>
            </w:r>
          </w:p>
        </w:tc>
        <w:tc>
          <w:tcPr>
            <w:tcW w:w="1455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0B46C25E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349B4C64" w14:textId="77777777" w:rsidR="00F609ED" w:rsidRDefault="00000000">
            <w:pPr>
              <w:pStyle w:val="TableParagraph"/>
              <w:spacing w:before="0"/>
              <w:ind w:left="16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2"/>
                <w:w w:val="110"/>
                <w:sz w:val="6"/>
              </w:rPr>
              <w:t>Proveedor</w:t>
            </w:r>
          </w:p>
        </w:tc>
        <w:tc>
          <w:tcPr>
            <w:tcW w:w="384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44CE73AA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3F382AB5" w14:textId="77777777" w:rsidR="00F609ED" w:rsidRDefault="00000000">
            <w:pPr>
              <w:pStyle w:val="TableParagraph"/>
              <w:spacing w:before="0"/>
              <w:ind w:left="15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5"/>
                <w:w w:val="110"/>
                <w:sz w:val="6"/>
              </w:rPr>
              <w:t>NPG</w:t>
            </w:r>
          </w:p>
        </w:tc>
        <w:tc>
          <w:tcPr>
            <w:tcW w:w="3723" w:type="dxa"/>
            <w:tcBorders>
              <w:left w:val="single" w:sz="2" w:space="0" w:color="000000"/>
              <w:bottom w:val="thinThickMediumGap" w:sz="3" w:space="0" w:color="000000"/>
            </w:tcBorders>
            <w:shd w:val="clear" w:color="auto" w:fill="D9D9D9"/>
          </w:tcPr>
          <w:p w14:paraId="68CB3572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56CE527F" w14:textId="77777777" w:rsidR="00F609ED" w:rsidRDefault="00000000">
            <w:pPr>
              <w:pStyle w:val="TableParagraph"/>
              <w:spacing w:before="0"/>
              <w:ind w:left="23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w w:val="110"/>
                <w:sz w:val="6"/>
              </w:rPr>
              <w:t>Descripción</w:t>
            </w:r>
            <w:r>
              <w:rPr>
                <w:rFonts w:ascii="Calibri" w:hAnsi="Calibri"/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6"/>
              </w:rPr>
              <w:t>del</w:t>
            </w:r>
            <w:r>
              <w:rPr>
                <w:rFonts w:ascii="Calibri" w:hAnsi="Calibri"/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6"/>
              </w:rPr>
              <w:t>concurso</w:t>
            </w:r>
          </w:p>
        </w:tc>
        <w:tc>
          <w:tcPr>
            <w:tcW w:w="638" w:type="dxa"/>
            <w:tcBorders>
              <w:bottom w:val="thinThickMediumGap" w:sz="3" w:space="0" w:color="000000"/>
            </w:tcBorders>
            <w:shd w:val="clear" w:color="auto" w:fill="D9D9D9"/>
          </w:tcPr>
          <w:p w14:paraId="443FA42F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588A74F1" w14:textId="77777777" w:rsidR="00F609ED" w:rsidRDefault="00000000">
            <w:pPr>
              <w:pStyle w:val="TableParagraph"/>
              <w:spacing w:before="0"/>
              <w:ind w:left="46" w:right="27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w w:val="110"/>
                <w:sz w:val="6"/>
              </w:rPr>
              <w:t>Monto</w:t>
            </w:r>
            <w:r>
              <w:rPr>
                <w:rFonts w:ascii="Calibri"/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6"/>
              </w:rPr>
              <w:t>publicado</w:t>
            </w:r>
          </w:p>
        </w:tc>
        <w:tc>
          <w:tcPr>
            <w:tcW w:w="676" w:type="dxa"/>
            <w:tcBorders>
              <w:bottom w:val="thinThickMediumGap" w:sz="3" w:space="0" w:color="000000"/>
            </w:tcBorders>
            <w:shd w:val="clear" w:color="auto" w:fill="D9D9D9"/>
          </w:tcPr>
          <w:p w14:paraId="52B52188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09D45266" w14:textId="77777777" w:rsidR="00F609ED" w:rsidRDefault="00000000">
            <w:pPr>
              <w:pStyle w:val="TableParagraph"/>
              <w:spacing w:before="0"/>
              <w:ind w:left="31" w:right="13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2"/>
                <w:w w:val="110"/>
                <w:sz w:val="6"/>
              </w:rPr>
              <w:t>Publicaciones</w:t>
            </w:r>
          </w:p>
        </w:tc>
      </w:tr>
      <w:tr w:rsidR="00F609ED" w14:paraId="074D6A65" w14:textId="77777777">
        <w:trPr>
          <w:trHeight w:val="268"/>
        </w:trPr>
        <w:tc>
          <w:tcPr>
            <w:tcW w:w="1259" w:type="dxa"/>
            <w:tcBorders>
              <w:top w:val="thickThinMediumGap" w:sz="3" w:space="0" w:color="000000"/>
              <w:bottom w:val="single" w:sz="2" w:space="0" w:color="000000"/>
              <w:right w:val="single" w:sz="2" w:space="0" w:color="000000"/>
            </w:tcBorders>
          </w:tcPr>
          <w:p w14:paraId="42FA952E" w14:textId="77777777" w:rsidR="00F609ED" w:rsidRDefault="00F609ED">
            <w:pPr>
              <w:pStyle w:val="TableParagraph"/>
              <w:spacing w:before="29"/>
              <w:jc w:val="left"/>
              <w:rPr>
                <w:rFonts w:ascii="Calibri"/>
                <w:b/>
                <w:sz w:val="6"/>
              </w:rPr>
            </w:pPr>
          </w:p>
          <w:p w14:paraId="2239E399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D2EEA" w14:textId="77777777" w:rsidR="00F609ED" w:rsidRDefault="00000000">
            <w:pPr>
              <w:pStyle w:val="TableParagraph"/>
              <w:spacing w:before="5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D81AD" w14:textId="77777777" w:rsidR="00F609ED" w:rsidRDefault="00F609ED">
            <w:pPr>
              <w:pStyle w:val="TableParagraph"/>
              <w:spacing w:before="24"/>
              <w:jc w:val="left"/>
              <w:rPr>
                <w:rFonts w:ascii="Calibri"/>
                <w:b/>
                <w:sz w:val="6"/>
              </w:rPr>
            </w:pPr>
          </w:p>
          <w:p w14:paraId="4744AC4E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5/09/25</w:t>
            </w:r>
          </w:p>
        </w:tc>
        <w:tc>
          <w:tcPr>
            <w:tcW w:w="350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2F9BD" w14:textId="77777777" w:rsidR="00F609ED" w:rsidRDefault="00F609ED">
            <w:pPr>
              <w:pStyle w:val="TableParagraph"/>
              <w:spacing w:before="24"/>
              <w:jc w:val="left"/>
              <w:rPr>
                <w:rFonts w:ascii="Calibri"/>
                <w:b/>
                <w:sz w:val="6"/>
              </w:rPr>
            </w:pPr>
          </w:p>
          <w:p w14:paraId="1183937E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4854306</w:t>
            </w:r>
          </w:p>
        </w:tc>
        <w:tc>
          <w:tcPr>
            <w:tcW w:w="1455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DF55A" w14:textId="77777777" w:rsidR="00F609ED" w:rsidRDefault="00F609ED">
            <w:pPr>
              <w:pStyle w:val="TableParagraph"/>
              <w:spacing w:before="24"/>
              <w:jc w:val="left"/>
              <w:rPr>
                <w:rFonts w:ascii="Calibri"/>
                <w:b/>
                <w:sz w:val="6"/>
              </w:rPr>
            </w:pPr>
          </w:p>
          <w:p w14:paraId="357A80D2" w14:textId="77777777" w:rsidR="00F609ED" w:rsidRDefault="00000000">
            <w:pPr>
              <w:pStyle w:val="TableParagraph"/>
              <w:spacing w:before="0"/>
              <w:ind w:left="33" w:right="2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RALÓN,ORDÓÑEZ,,PATRICIO,ESTANISLAO</w:t>
            </w:r>
          </w:p>
        </w:tc>
        <w:tc>
          <w:tcPr>
            <w:tcW w:w="384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CCD55" w14:textId="77777777" w:rsidR="00F609ED" w:rsidRDefault="00F609ED">
            <w:pPr>
              <w:pStyle w:val="TableParagraph"/>
              <w:spacing w:before="24"/>
              <w:jc w:val="left"/>
              <w:rPr>
                <w:rFonts w:ascii="Calibri"/>
                <w:b/>
                <w:sz w:val="6"/>
              </w:rPr>
            </w:pPr>
          </w:p>
          <w:p w14:paraId="7B4E15EF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E568593898</w:t>
            </w:r>
          </w:p>
        </w:tc>
        <w:tc>
          <w:tcPr>
            <w:tcW w:w="3723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C6CC7" w14:textId="77777777" w:rsidR="00F609ED" w:rsidRDefault="00000000">
            <w:pPr>
              <w:pStyle w:val="TableParagraph"/>
              <w:spacing w:before="8" w:line="321" w:lineRule="auto"/>
              <w:ind w:left="35" w:right="18"/>
              <w:rPr>
                <w:sz w:val="6"/>
              </w:rPr>
            </w:pPr>
            <w:r>
              <w:rPr>
                <w:w w:val="105"/>
                <w:sz w:val="6"/>
              </w:rPr>
              <w:t>REUNIÓN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VALIDACIÓN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RESULTADOS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IMPLEMENTACIÓN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ESTRATÉGICO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INSTITUCIONAL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REDUCCIÓN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VULNERABILIDAD,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ADAPTACIÓN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MITIGACIÓN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CAMBIO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CLIMÁTICO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SIGAP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2022-2027,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REALIZADO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DEPARTAMENTO</w:t>
            </w:r>
          </w:p>
          <w:p w14:paraId="5AD61157" w14:textId="77777777" w:rsidR="00F609ED" w:rsidRDefault="00000000">
            <w:pPr>
              <w:pStyle w:val="TableParagraph"/>
              <w:spacing w:before="1" w:line="53" w:lineRule="exact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SOLOLÁ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01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02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2025.</w:t>
            </w:r>
          </w:p>
        </w:tc>
        <w:tc>
          <w:tcPr>
            <w:tcW w:w="638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42AF8" w14:textId="77777777" w:rsidR="00F609ED" w:rsidRDefault="00F609ED">
            <w:pPr>
              <w:pStyle w:val="TableParagraph"/>
              <w:spacing w:before="24"/>
              <w:jc w:val="left"/>
              <w:rPr>
                <w:rFonts w:ascii="Calibri"/>
                <w:b/>
                <w:sz w:val="6"/>
              </w:rPr>
            </w:pPr>
          </w:p>
          <w:p w14:paraId="5AD1494E" w14:textId="77777777" w:rsidR="00F609ED" w:rsidRDefault="00000000">
            <w:pPr>
              <w:pStyle w:val="TableParagraph"/>
              <w:spacing w:before="0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Q.8,330.00</w:t>
            </w:r>
          </w:p>
        </w:tc>
        <w:tc>
          <w:tcPr>
            <w:tcW w:w="676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</w:tcBorders>
          </w:tcPr>
          <w:p w14:paraId="29F60DAE" w14:textId="77777777" w:rsidR="00F609ED" w:rsidRDefault="00F609ED">
            <w:pPr>
              <w:pStyle w:val="TableParagraph"/>
              <w:spacing w:before="24"/>
              <w:jc w:val="left"/>
              <w:rPr>
                <w:rFonts w:ascii="Calibri"/>
                <w:b/>
                <w:sz w:val="6"/>
              </w:rPr>
            </w:pPr>
          </w:p>
          <w:p w14:paraId="5F77859B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2D40907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76B6D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0FA0F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EE5D388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1108D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4CCB6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4854306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E33A4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FE607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Q.8,330.00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F89760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3D72BA9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B3281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D33FD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040426F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167C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713C2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26532476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DEAD7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spacing w:val="2"/>
                <w:sz w:val="6"/>
              </w:rPr>
              <w:t>UNISUPER,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7337E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E568608909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F2624" w14:textId="77777777" w:rsidR="00F609ED" w:rsidRDefault="00000000">
            <w:pPr>
              <w:pStyle w:val="TableParagraph"/>
              <w:spacing w:before="18"/>
              <w:ind w:left="14"/>
              <w:rPr>
                <w:sz w:val="6"/>
              </w:rPr>
            </w:pPr>
            <w:r>
              <w:rPr>
                <w:spacing w:val="-2"/>
                <w:sz w:val="6"/>
              </w:rPr>
              <w:t>Adquisición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Tarjetas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Canjeable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para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premiar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al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personal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destacado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CONAP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nivel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nacional,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la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celebración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del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día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del</w:t>
            </w:r>
          </w:p>
          <w:p w14:paraId="069703DB" w14:textId="77777777" w:rsidR="00F609ED" w:rsidRDefault="00000000">
            <w:pPr>
              <w:pStyle w:val="TableParagraph"/>
              <w:spacing w:before="24" w:line="53" w:lineRule="exact"/>
              <w:ind w:left="21"/>
              <w:rPr>
                <w:sz w:val="6"/>
              </w:rPr>
            </w:pPr>
            <w:r>
              <w:rPr>
                <w:sz w:val="6"/>
              </w:rPr>
              <w:t>Guardarecurso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B94B0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Q.10,000.00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04239E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BE34473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29BE8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3DEE3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585A6881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805FD" w14:textId="77777777" w:rsidR="00F609ED" w:rsidRDefault="00000000">
            <w:pPr>
              <w:pStyle w:val="TableParagraph"/>
              <w:spacing w:before="59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A8EAD" w14:textId="77777777" w:rsidR="00F609ED" w:rsidRDefault="00000000">
            <w:pPr>
              <w:pStyle w:val="TableParagraph"/>
              <w:spacing w:before="59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26532476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085E6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D968F" w14:textId="77777777" w:rsidR="00F609ED" w:rsidRDefault="00000000">
            <w:pPr>
              <w:pStyle w:val="TableParagraph"/>
              <w:spacing w:before="59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Q.10,000.00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25A2CB" w14:textId="77777777" w:rsidR="00F609ED" w:rsidRDefault="00000000">
            <w:pPr>
              <w:pStyle w:val="TableParagraph"/>
              <w:spacing w:before="59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3D271A5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5CF9C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07BA79BA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C972F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0ABE9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2EFC836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08CCB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8862508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57313008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78338" w14:textId="77777777" w:rsidR="00F609ED" w:rsidRDefault="00000000">
            <w:pPr>
              <w:pStyle w:val="TableParagraph"/>
              <w:spacing w:before="66" w:line="321" w:lineRule="auto"/>
              <w:ind w:left="261" w:right="16" w:hanging="157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DIRECCION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GENERAL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DIARIO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CENTRO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AMERICA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TIPOGRAFIA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1B09F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9617CDC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E568663780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FC721" w14:textId="77777777" w:rsidR="00F609ED" w:rsidRDefault="00000000">
            <w:pPr>
              <w:pStyle w:val="TableParagraph"/>
              <w:spacing w:before="18" w:line="321" w:lineRule="auto"/>
              <w:ind w:left="76" w:right="60" w:firstLine="1"/>
              <w:rPr>
                <w:sz w:val="6"/>
              </w:rPr>
            </w:pPr>
            <w:r>
              <w:rPr>
                <w:w w:val="105"/>
                <w:sz w:val="6"/>
              </w:rPr>
              <w:t>PUBLICACIÓN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DIARIO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OFICIAL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CONVOCATORIA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PARTICIPAR EN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PROCESO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LICITACIÓN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PÚBLICA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BL-07-2025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ADQUISICIÓN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CUPONES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CANJEABLES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POR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COMBUSTIBLE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FLOTILLA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VEHÍCULOS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</w:p>
          <w:p w14:paraId="1E873A92" w14:textId="77777777" w:rsidR="00F609ED" w:rsidRDefault="00000000">
            <w:pPr>
              <w:pStyle w:val="TableParagraph"/>
              <w:spacing w:before="0" w:line="53" w:lineRule="exact"/>
              <w:ind w:left="1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EB700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F1F4B2D" w14:textId="77777777" w:rsidR="00F609ED" w:rsidRDefault="00000000">
            <w:pPr>
              <w:pStyle w:val="TableParagraph"/>
              <w:spacing w:before="0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Q.2,050.20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93BE75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4FE88C9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0212A96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E8CA1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5AD1E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D0F2D52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A58F6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3BBB8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57313008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56054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D523A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Q.2,050.20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D86180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6A809F3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BBA72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C8E4B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64B95C9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DFEE3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80D26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7127332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D5DF8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sz w:val="6"/>
              </w:rPr>
              <w:t>INMOBILIARIA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PUERTA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DORADA,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SOCIEDAD</w:t>
            </w:r>
          </w:p>
          <w:p w14:paraId="071AD3E8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01278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E568671376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15F5B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LOGISTICA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CAPACITACIÓN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DISTINTAS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MODALIDADES: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TALLER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ELABORACIÓN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MODELO</w:t>
            </w:r>
          </w:p>
          <w:p w14:paraId="39841720" w14:textId="77777777" w:rsidR="00F609ED" w:rsidRDefault="00000000">
            <w:pPr>
              <w:pStyle w:val="TableParagraph"/>
              <w:spacing w:before="24" w:line="53" w:lineRule="exact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CONCEPTUAL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ESTRATEGICO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INSTITUCIONAL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27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AGOSTO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spacing w:val="-4"/>
                <w:w w:val="105"/>
                <w:sz w:val="6"/>
              </w:rPr>
              <w:t>2025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80423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Q.14,530.00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438090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6476A4C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28FDC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5C9EF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F409596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78B6F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D0966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7127332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E736F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F39F3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Q.14,530.00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0EE3D6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A7A6F57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5D27B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88F9A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B19D566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C645A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2904F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979767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708B5" w14:textId="77777777" w:rsidR="00F609ED" w:rsidRDefault="00000000">
            <w:pPr>
              <w:pStyle w:val="TableParagraph"/>
              <w:spacing w:before="18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DISTRIBUIDORA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ELECTRONICA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SOCIEDAD</w:t>
            </w:r>
          </w:p>
          <w:p w14:paraId="2005D1B6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AF14F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E568678370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83466" w14:textId="77777777" w:rsidR="00F609ED" w:rsidRDefault="00000000">
            <w:pPr>
              <w:pStyle w:val="TableParagraph"/>
              <w:spacing w:before="18"/>
              <w:ind w:left="11"/>
              <w:rPr>
                <w:sz w:val="6"/>
              </w:rPr>
            </w:pPr>
            <w:r>
              <w:rPr>
                <w:sz w:val="6"/>
              </w:rPr>
              <w:t>ADQUISICIÓN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 TABLETA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(TABLET)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SER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UTLIZADA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POR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SECRETARIA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EJECUTIVA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CONSEJO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NACIONAL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ÁREAS</w:t>
            </w:r>
          </w:p>
          <w:p w14:paraId="639EF895" w14:textId="77777777" w:rsidR="00F609ED" w:rsidRDefault="00000000">
            <w:pPr>
              <w:pStyle w:val="TableParagraph"/>
              <w:spacing w:before="24" w:line="53" w:lineRule="exact"/>
              <w:ind w:left="16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PROTEGIDAS.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34990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Q.8,599.00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1A068F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736D72B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E632D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F97E1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5872671B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A64E1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CDF0F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979767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61BB0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11597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Q.8,599.00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761601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31C83D5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945F1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D1DA9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2D7B543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18F2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D8D68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9929290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69823" w14:textId="77777777" w:rsidR="00F609ED" w:rsidRDefault="00000000">
            <w:pPr>
              <w:pStyle w:val="TableParagraph"/>
              <w:spacing w:before="18"/>
              <w:ind w:left="18"/>
              <w:rPr>
                <w:sz w:val="6"/>
              </w:rPr>
            </w:pPr>
            <w:r>
              <w:rPr>
                <w:w w:val="105"/>
                <w:sz w:val="6"/>
              </w:rPr>
              <w:t>TELECOMUNICACIONES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GUATEMALA,</w:t>
            </w:r>
          </w:p>
          <w:p w14:paraId="1C1749E3" w14:textId="77777777" w:rsidR="00F609ED" w:rsidRDefault="00000000">
            <w:pPr>
              <w:pStyle w:val="TableParagraph"/>
              <w:spacing w:before="24" w:line="53" w:lineRule="exact"/>
              <w:ind w:left="20"/>
              <w:rPr>
                <w:sz w:val="6"/>
              </w:rPr>
            </w:pPr>
            <w:r>
              <w:rPr>
                <w:w w:val="110"/>
                <w:sz w:val="6"/>
              </w:rPr>
              <w:t>SOCIEDAD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A54C5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E568675150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2D219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INTERNET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NO.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4128-6212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UTILIZADO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OFICINAS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UNIDAD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FONDO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CONSERVACIÓN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DE</w:t>
            </w:r>
          </w:p>
          <w:p w14:paraId="0112DC55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sz w:val="6"/>
              </w:rPr>
              <w:t>LA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NATURALEZA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-UNIFON-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PERIODO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02/08/2025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AL</w:t>
            </w:r>
            <w:r>
              <w:rPr>
                <w:spacing w:val="-2"/>
                <w:sz w:val="6"/>
              </w:rPr>
              <w:t xml:space="preserve"> 01/09/2025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B54C9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Q.600.00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108DCC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502863B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A491C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3A2FE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D20D2B9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0E4FD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D9952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9929290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FCFB5" w14:textId="77777777" w:rsidR="00F609ED" w:rsidRDefault="00000000">
            <w:pPr>
              <w:pStyle w:val="TableParagraph"/>
              <w:spacing w:before="18"/>
              <w:ind w:left="18"/>
              <w:rPr>
                <w:sz w:val="6"/>
              </w:rPr>
            </w:pPr>
            <w:r>
              <w:rPr>
                <w:w w:val="105"/>
                <w:sz w:val="6"/>
              </w:rPr>
              <w:t>TELECOMUNICACIONES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GUATEMALA,</w:t>
            </w:r>
          </w:p>
          <w:p w14:paraId="0DA02255" w14:textId="77777777" w:rsidR="00F609ED" w:rsidRDefault="00000000">
            <w:pPr>
              <w:pStyle w:val="TableParagraph"/>
              <w:spacing w:before="24" w:line="53" w:lineRule="exact"/>
              <w:ind w:left="20"/>
              <w:rPr>
                <w:sz w:val="6"/>
              </w:rPr>
            </w:pPr>
            <w:r>
              <w:rPr>
                <w:w w:val="110"/>
                <w:sz w:val="6"/>
              </w:rPr>
              <w:t>SOCIEDAD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1C69B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E568677021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D1D33" w14:textId="77777777" w:rsidR="00F609ED" w:rsidRDefault="00000000">
            <w:pPr>
              <w:pStyle w:val="TableParagraph"/>
              <w:spacing w:before="18"/>
              <w:ind w:left="1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SERVICIO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INTERNET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NO.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3482-9652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UTILIZADO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EN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OFICINAS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LA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DIRECCIÓN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REGIONAL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NORORIENTE,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IZABAL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PUERTO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BARRIOS</w:t>
            </w:r>
          </w:p>
          <w:p w14:paraId="5A95EECA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z w:val="6"/>
              </w:rPr>
              <w:t>DEL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CONAP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PERIODO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02/08/2025 AL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01/09/2025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69D3E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Q.600.00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FB268B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C4829E7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42FD8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C43F6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698340B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1779D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6B845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9929290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8212E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DD40C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Q.1,200.00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DCD79B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F609ED" w14:paraId="20748248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C5F87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9AB5D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55DFE926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032E5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D37BC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26532476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FF825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spacing w:val="2"/>
                <w:sz w:val="6"/>
              </w:rPr>
              <w:t>UNISUPER,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F7CE7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E568741765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7A57B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PARTICIPÓ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RECEPCIÓN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APERTURA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PLICAS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EVENTO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COTIZACIÓN</w:t>
            </w:r>
          </w:p>
          <w:p w14:paraId="346400F4" w14:textId="77777777" w:rsidR="00F609ED" w:rsidRDefault="00000000">
            <w:pPr>
              <w:pStyle w:val="TableParagraph"/>
              <w:spacing w:before="24" w:line="53" w:lineRule="exact"/>
              <w:ind w:left="16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BC-15-2025,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EL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02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SEPTIEMBRE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55CFD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Q.18.95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4D59A2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B68FB48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6C33F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D1F7A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B5D721F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FF131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4CE39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26532476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8506C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238C4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Q.18.95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A8A904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A5392D5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CEA87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DE9C7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63E3BA0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25C24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5A406" w14:textId="77777777" w:rsidR="00F609ED" w:rsidRDefault="00000000">
            <w:pPr>
              <w:pStyle w:val="TableParagraph"/>
              <w:ind w:left="28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637672K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256F2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w w:val="105"/>
                <w:sz w:val="6"/>
              </w:rPr>
              <w:t>CONTRALORIA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GENERAL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CUENTAS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E3072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E568751604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55789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AUTORIZACION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TARJETAS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KARDEX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DEL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CORRELATIVO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3001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AL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5000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PARA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SER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UTILIZADAS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EN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LA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SECCION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ALMACEN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LA</w:t>
            </w:r>
          </w:p>
          <w:p w14:paraId="22DBFF9C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DIRECCION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PETEN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9B92B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Q.22.00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719AFC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1EA8D58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4D4B1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03F93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C23C9DD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3E67F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E6D5A" w14:textId="77777777" w:rsidR="00F609ED" w:rsidRDefault="00000000">
            <w:pPr>
              <w:pStyle w:val="TableParagraph"/>
              <w:ind w:left="28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637672K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60004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w w:val="105"/>
                <w:sz w:val="6"/>
              </w:rPr>
              <w:t>CONTRALORIA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GENERAL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CUENTAS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B8FFD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E568755073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FC48A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HABILITACION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TARJETAS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KARDEX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DEL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CORRELATIVO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3001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AL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5000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PARA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SER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UTILIZADAS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EN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LA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SECCION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ALMACEN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LA</w:t>
            </w:r>
          </w:p>
          <w:p w14:paraId="66139DA0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DIRECCION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PETEN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2E582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Q.1,100.00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7B72A9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94D159E" w14:textId="77777777">
        <w:trPr>
          <w:trHeight w:val="185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D3B8A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1FD6A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903B503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3DDF9" w14:textId="77777777" w:rsidR="00F609ED" w:rsidRDefault="00000000">
            <w:pPr>
              <w:pStyle w:val="TableParagraph"/>
              <w:spacing w:before="59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787E7" w14:textId="77777777" w:rsidR="00F609ED" w:rsidRDefault="00000000">
            <w:pPr>
              <w:pStyle w:val="TableParagraph"/>
              <w:spacing w:before="59"/>
              <w:ind w:left="28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637672K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578DF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AAF39" w14:textId="77777777" w:rsidR="00F609ED" w:rsidRDefault="00000000">
            <w:pPr>
              <w:pStyle w:val="TableParagraph"/>
              <w:spacing w:before="59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Q.1,122.00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B0D7A1" w14:textId="77777777" w:rsidR="00F609ED" w:rsidRDefault="00000000">
            <w:pPr>
              <w:pStyle w:val="TableParagraph"/>
              <w:spacing w:before="59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F609ED" w14:paraId="36FEA55D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32CA8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51634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5019564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D08A1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0C029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75017350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8BD29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2"/>
                <w:sz w:val="6"/>
              </w:rPr>
              <w:t>GRUPO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SAN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PASCUAL,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DA6AF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E568741196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06AC7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PARTICIPÓ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RECEPCIÓN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APERTURA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PLICAS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EVENTO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COTIZACIÓN</w:t>
            </w:r>
          </w:p>
          <w:p w14:paraId="57ED4103" w14:textId="77777777" w:rsidR="00F609ED" w:rsidRDefault="00000000">
            <w:pPr>
              <w:pStyle w:val="TableParagraph"/>
              <w:spacing w:before="24" w:line="53" w:lineRule="exact"/>
              <w:ind w:left="16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BC-15-2025,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EL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02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SEPTIEMBRE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3FF6F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Q.305.00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CB1C05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F982A95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AA771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67EE8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F8F507E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FACD2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5ACDB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75017350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55314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11A7A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Q.305.00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11AFF6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1E09795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69B80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863A2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402E112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13140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11/09/25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B550F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25917579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AD26D" w14:textId="77777777" w:rsidR="00F609ED" w:rsidRDefault="00000000">
            <w:pPr>
              <w:pStyle w:val="TableParagraph"/>
              <w:ind w:left="33" w:right="3"/>
              <w:rPr>
                <w:sz w:val="6"/>
              </w:rPr>
            </w:pPr>
            <w:r>
              <w:rPr>
                <w:spacing w:val="2"/>
                <w:sz w:val="6"/>
              </w:rPr>
              <w:t>NOVEX,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77F5A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E568943546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DA525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TRAJE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PROTECCIÓN,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BOTA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PVC,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MASCARILLA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DESECHABLE,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PLASTICO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POLIESTRECH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GUANTES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spacing w:val="-4"/>
                <w:w w:val="105"/>
                <w:sz w:val="6"/>
              </w:rPr>
              <w:t>SERÁ</w:t>
            </w:r>
          </w:p>
          <w:p w14:paraId="5B55433F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UTILIZADO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POR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EL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INVENTARIOS,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EN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LA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BODEGA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BIENES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BAJA.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1BAAD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Q.980.50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63632D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E543CC1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3E7A1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9BD52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560B541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63682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11/09/25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60665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25917579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0437B" w14:textId="77777777" w:rsidR="00F609ED" w:rsidRDefault="00000000">
            <w:pPr>
              <w:pStyle w:val="TableParagraph"/>
              <w:ind w:left="33" w:right="3"/>
              <w:rPr>
                <w:sz w:val="6"/>
              </w:rPr>
            </w:pPr>
            <w:r>
              <w:rPr>
                <w:spacing w:val="2"/>
                <w:sz w:val="6"/>
              </w:rPr>
              <w:t>NOVEX,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9AA03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E568951026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C173F" w14:textId="77777777" w:rsidR="00F609ED" w:rsidRDefault="00000000">
            <w:pPr>
              <w:pStyle w:val="TableParagraph"/>
              <w:spacing w:before="66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INSECTICIDA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USO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DEPARTAMENTO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INVENTARIO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BODEGA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BIENES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BAJA.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4A3C6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Q.1,440.00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6BE59B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76A8CD5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BA2F6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7921B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8CCEE60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1A72D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11/09/25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73C11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25917579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84665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171F3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Q.2,420.50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1D4846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F609ED" w14:paraId="2A072C89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99454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4DAC4942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354A6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33ED1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69DC1F3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11/09/25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6620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48B0C04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8EA1D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F1A539E" w14:textId="77777777" w:rsidR="00F609ED" w:rsidRDefault="00000000">
            <w:pPr>
              <w:pStyle w:val="TableParagraph"/>
              <w:spacing w:before="0"/>
              <w:ind w:left="33" w:right="4"/>
              <w:rPr>
                <w:sz w:val="6"/>
              </w:rPr>
            </w:pPr>
            <w:r>
              <w:rPr>
                <w:spacing w:val="2"/>
                <w:sz w:val="6"/>
              </w:rPr>
              <w:t>POLLO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CAMPERO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 xml:space="preserve">SOCIEDAD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6C29E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E6508BA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E568939646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CC5E7" w14:textId="77777777" w:rsidR="00F609ED" w:rsidRDefault="00000000">
            <w:pPr>
              <w:pStyle w:val="TableParagraph"/>
              <w:spacing w:before="18" w:line="321" w:lineRule="auto"/>
              <w:ind w:left="42" w:right="28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(ALMUERZO)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PARTICIPANTES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RECEPCIÓN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APERTURA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PLICAS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EVENTO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COTIZACIÓN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BC-08-2025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ADQUISICIÓN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CUATRIMOTOS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ATV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UTV</w:t>
            </w:r>
            <w:r>
              <w:rPr>
                <w:spacing w:val="1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TRACCIÓN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4X4,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UTILIZADAS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POR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PARQUE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YAXHA-</w:t>
            </w:r>
          </w:p>
          <w:p w14:paraId="5610EBFC" w14:textId="77777777" w:rsidR="00F609ED" w:rsidRDefault="00000000">
            <w:pPr>
              <w:pStyle w:val="TableParagraph"/>
              <w:spacing w:before="0" w:line="53" w:lineRule="exact"/>
              <w:ind w:left="14"/>
              <w:rPr>
                <w:sz w:val="6"/>
              </w:rPr>
            </w:pPr>
            <w:r>
              <w:rPr>
                <w:w w:val="105"/>
                <w:sz w:val="6"/>
              </w:rPr>
              <w:t>NAKUM-NARANJO</w:t>
            </w:r>
            <w:r>
              <w:rPr>
                <w:spacing w:val="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PROTEGIDAS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04/09/2025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9FDCF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5CAD12D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Q.253.00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C7A987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6BF7562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4E83E12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44807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C2098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8CB17FF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474FE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11/09/25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90891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A89C7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46EBC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Q.253.00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98FB2A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2A89B07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1FAC6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E6DA5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3614C7A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FAFC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71565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107933896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CB50F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-2"/>
                <w:sz w:val="6"/>
              </w:rPr>
              <w:t>HERNÁNDEZ,CORO,,JONATÁN,ESTUARDO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AD378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E569024382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F8654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RENOVACIÓN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LICENCIA</w:t>
            </w:r>
            <w:r>
              <w:rPr>
                <w:spacing w:val="1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CREACIÓN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FORMULARIOS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SITIO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WEB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UTILIZADO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POR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DE</w:t>
            </w:r>
          </w:p>
          <w:p w14:paraId="18B0EEEE" w14:textId="77777777" w:rsidR="00F609ED" w:rsidRDefault="00000000">
            <w:pPr>
              <w:pStyle w:val="TableParagraph"/>
              <w:spacing w:before="24" w:line="53" w:lineRule="exact"/>
              <w:ind w:left="17"/>
              <w:rPr>
                <w:sz w:val="6"/>
              </w:rPr>
            </w:pPr>
            <w:r>
              <w:rPr>
                <w:w w:val="105"/>
                <w:sz w:val="6"/>
              </w:rPr>
              <w:t>TECNOLOGIA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INFORMACIÓN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PERIODO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2025-</w:t>
            </w:r>
            <w:r>
              <w:rPr>
                <w:spacing w:val="-4"/>
                <w:w w:val="105"/>
                <w:sz w:val="6"/>
              </w:rPr>
              <w:t>2026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ACC98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Q.5,785.00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17BC89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1F67B50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02B6B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E737A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0C0CD5C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32B8C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A6DB4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107933896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F760C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0742A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Q.5,785.00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2545DF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A054C48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59D34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CB85E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EC9DE3E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FC02C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C350C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32336632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BD7C4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spacing w:val="-2"/>
                <w:sz w:val="6"/>
              </w:rPr>
              <w:t>GONZALEZ,GAITAN,,OSCAR,ARMANDO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13BD7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E569022924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18571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MANTENIMIENTO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PREVENTIVO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CORRECTIVO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AIRE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ACONDICIONADO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UBICADOS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DATA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CENTER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DE</w:t>
            </w:r>
          </w:p>
          <w:p w14:paraId="6D890DD3" w14:textId="77777777" w:rsidR="00F609ED" w:rsidRDefault="00000000">
            <w:pPr>
              <w:pStyle w:val="TableParagraph"/>
              <w:spacing w:before="24" w:line="53" w:lineRule="exact"/>
              <w:ind w:left="17"/>
              <w:rPr>
                <w:sz w:val="6"/>
              </w:rPr>
            </w:pPr>
            <w:r>
              <w:rPr>
                <w:w w:val="105"/>
                <w:sz w:val="6"/>
              </w:rPr>
              <w:t>TECNOLOGIAS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INFORMACIÓN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6TO.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NIVEL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CENTRAL.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44652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Q.3,500.00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6A9C90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3DBDEAE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C2553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09959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547CE04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72B79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B8764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32336632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5D748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0915D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Q.3,500.00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457D12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C75DD36" w14:textId="77777777">
        <w:trPr>
          <w:trHeight w:val="371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A6319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34B87E2A" w14:textId="77777777" w:rsidR="00F609ED" w:rsidRDefault="00F609ED">
            <w:pPr>
              <w:pStyle w:val="TableParagraph"/>
              <w:spacing w:before="13"/>
              <w:jc w:val="left"/>
              <w:rPr>
                <w:rFonts w:ascii="Calibri"/>
                <w:b/>
                <w:sz w:val="6"/>
              </w:rPr>
            </w:pPr>
          </w:p>
          <w:p w14:paraId="24CCE10F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2C115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30162B28" w14:textId="77777777" w:rsidR="00F609ED" w:rsidRDefault="00000000">
            <w:pPr>
              <w:pStyle w:val="TableParagraph"/>
              <w:spacing w:before="0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25FEB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6DA691A9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2A2EF1B0" w14:textId="77777777" w:rsidR="00F609ED" w:rsidRDefault="00000000">
            <w:pPr>
              <w:pStyle w:val="TableParagraph"/>
              <w:spacing w:before="1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AB8FD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5E97A9C2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7B586E3C" w14:textId="77777777" w:rsidR="00F609ED" w:rsidRDefault="00000000">
            <w:pPr>
              <w:pStyle w:val="TableParagraph"/>
              <w:spacing w:before="1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7127332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9F02E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68CFDC44" w14:textId="77777777" w:rsidR="00F609ED" w:rsidRDefault="00000000">
            <w:pPr>
              <w:pStyle w:val="TableParagraph"/>
              <w:spacing w:before="0" w:line="321" w:lineRule="auto"/>
              <w:ind w:left="600" w:right="16" w:hanging="462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INMOBILIARIA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PUERTA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DORADA,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20874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454B0542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6A159AE0" w14:textId="77777777" w:rsidR="00F609ED" w:rsidRDefault="00000000">
            <w:pPr>
              <w:pStyle w:val="TableParagraph"/>
              <w:spacing w:before="1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E569025729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384C6" w14:textId="77777777" w:rsidR="00F609ED" w:rsidRDefault="00000000">
            <w:pPr>
              <w:pStyle w:val="TableParagraph"/>
              <w:spacing w:before="66" w:line="321" w:lineRule="auto"/>
              <w:ind w:left="33" w:right="17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LOGISTICA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CAPACITACIÓN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DISTINTAS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MODALIDADES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INCLUYE: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SALON,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MOBILIARIO,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EQUIPO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AUDIOVISUAL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(ALMUERZO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REFACCIÓN).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SOBRE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TALLER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INFORMATIVO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PROPUESTA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CITES-TIBURONES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RAYAS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COP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20,EL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LLEVO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CABO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22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AGOSTO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ZONA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CIUDAD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CAPITAL,</w:t>
            </w:r>
            <w:r>
              <w:rPr>
                <w:spacing w:val="2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GUATEMALA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9945F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556DBE54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6E2B70BC" w14:textId="77777777" w:rsidR="00F609ED" w:rsidRDefault="00000000">
            <w:pPr>
              <w:pStyle w:val="TableParagraph"/>
              <w:spacing w:before="1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Q.6,655.00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90BC6F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3299A399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4B26040A" w14:textId="77777777" w:rsidR="00F609ED" w:rsidRDefault="00000000">
            <w:pPr>
              <w:pStyle w:val="TableParagraph"/>
              <w:spacing w:before="1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FE43C97" w14:textId="77777777">
        <w:trPr>
          <w:trHeight w:val="185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41179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F12EB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5855918B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D68F8" w14:textId="77777777" w:rsidR="00F609ED" w:rsidRDefault="00000000">
            <w:pPr>
              <w:pStyle w:val="TableParagraph"/>
              <w:spacing w:before="59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0EC61" w14:textId="77777777" w:rsidR="00F609ED" w:rsidRDefault="00000000">
            <w:pPr>
              <w:pStyle w:val="TableParagraph"/>
              <w:spacing w:before="59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7127332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90980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E392E" w14:textId="77777777" w:rsidR="00F609ED" w:rsidRDefault="00000000">
            <w:pPr>
              <w:pStyle w:val="TableParagraph"/>
              <w:spacing w:before="59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Q.6,655.00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C49711" w14:textId="77777777" w:rsidR="00F609ED" w:rsidRDefault="00000000">
            <w:pPr>
              <w:pStyle w:val="TableParagraph"/>
              <w:spacing w:before="59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0EFC241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56FC1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6FCD258A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604AA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DA607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A274431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FE9FD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3704EBF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77037812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9EC4C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43B03A3" w14:textId="77777777" w:rsidR="00F609ED" w:rsidRDefault="00000000">
            <w:pPr>
              <w:pStyle w:val="TableParagraph"/>
              <w:spacing w:before="0"/>
              <w:ind w:left="33" w:right="3"/>
              <w:rPr>
                <w:sz w:val="6"/>
              </w:rPr>
            </w:pPr>
            <w:r>
              <w:rPr>
                <w:sz w:val="6"/>
              </w:rPr>
              <w:t>TEKASA,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SOCIEDAD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770DC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381904D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E569020743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98E6D" w14:textId="77777777" w:rsidR="00F609ED" w:rsidRDefault="00000000">
            <w:pPr>
              <w:pStyle w:val="TableParagraph"/>
              <w:spacing w:before="66" w:line="321" w:lineRule="auto"/>
              <w:ind w:left="225" w:hanging="144"/>
              <w:jc w:val="left"/>
              <w:rPr>
                <w:sz w:val="6"/>
              </w:rPr>
            </w:pPr>
            <w:r>
              <w:rPr>
                <w:sz w:val="6"/>
              </w:rPr>
              <w:t>ADQUISICIÓN DE PALAS, RASTRILLOS, ESCOBETAS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ESCOBAS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USO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EN LOS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DIFERENTES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PUESTOS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DE CONTROL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PARQUE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NACIONAL LAGUNA DEL TIGRE DE LA DIRECCIÓN REGIONAL DEL CONSEJO NACIONAL DE AREAS PROTEGIDAS DE PETEN.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9A4C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CA2E3BF" w14:textId="77777777" w:rsidR="00F609ED" w:rsidRDefault="00000000">
            <w:pPr>
              <w:pStyle w:val="TableParagraph"/>
              <w:spacing w:before="0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Q.8,598.00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07E97D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A94FE62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8EB8262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C1820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6354E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CA7B539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014EA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F1A3F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77037812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E9012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9CA52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Q.8,598.00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738615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459E844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5D0A1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180F6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3CD3A5B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4787E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F65E5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98226886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4E027" w14:textId="77777777" w:rsidR="00F609ED" w:rsidRDefault="00000000">
            <w:pPr>
              <w:pStyle w:val="TableParagraph"/>
              <w:ind w:left="33" w:right="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MILITA,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SOCIEDAD</w:t>
            </w:r>
            <w:r>
              <w:rPr>
                <w:spacing w:val="9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80978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E569017270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FF724" w14:textId="77777777" w:rsidR="00F609ED" w:rsidRDefault="00000000">
            <w:pPr>
              <w:pStyle w:val="TableParagraph"/>
              <w:spacing w:before="66"/>
              <w:ind w:left="11"/>
              <w:rPr>
                <w:sz w:val="6"/>
              </w:rPr>
            </w:pPr>
            <w:r>
              <w:rPr>
                <w:sz w:val="6"/>
              </w:rPr>
              <w:t>COMPRA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ACCESORIO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COMPUTADORA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z w:val="6"/>
              </w:rPr>
              <w:t>USO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z w:val="6"/>
              </w:rPr>
              <w:t>LAS</w:t>
            </w:r>
            <w:r>
              <w:rPr>
                <w:spacing w:val="10"/>
                <w:sz w:val="6"/>
              </w:rPr>
              <w:t xml:space="preserve"> </w:t>
            </w:r>
            <w:r>
              <w:rPr>
                <w:sz w:val="6"/>
              </w:rPr>
              <w:t>PRESENTACIONES</w:t>
            </w:r>
            <w:r>
              <w:rPr>
                <w:spacing w:val="11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REGIONAL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z w:val="6"/>
              </w:rPr>
              <w:t>ORIENTE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z w:val="6"/>
              </w:rPr>
              <w:t>-</w:t>
            </w:r>
            <w:r>
              <w:rPr>
                <w:spacing w:val="-2"/>
                <w:sz w:val="6"/>
              </w:rPr>
              <w:t>CONAP-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902E9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Q.337.80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E16E86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9B8583C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04D86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AD8D6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0FD4457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372BC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54FD7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98226886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4D821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4287B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Q.337.80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01BCE5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69B739F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DD4BA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4376E918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90B92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DAF4F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45B70A5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D4906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9E75846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27295117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26141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6C9BCB2" w14:textId="77777777" w:rsidR="00F609ED" w:rsidRDefault="00000000">
            <w:pPr>
              <w:pStyle w:val="TableParagraph"/>
              <w:spacing w:before="0"/>
              <w:ind w:left="33" w:right="4"/>
              <w:rPr>
                <w:sz w:val="6"/>
              </w:rPr>
            </w:pPr>
            <w:r>
              <w:rPr>
                <w:spacing w:val="-2"/>
                <w:sz w:val="6"/>
              </w:rPr>
              <w:t>ORELLANA,OLIVA,ESTRADA,ISIS,ADRIANA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900CF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580E0B0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E569119928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89176" w14:textId="77777777" w:rsidR="00F609ED" w:rsidRDefault="00000000">
            <w:pPr>
              <w:pStyle w:val="TableParagraph"/>
              <w:spacing w:before="66" w:line="321" w:lineRule="auto"/>
              <w:ind w:left="275" w:hanging="178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14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ALMUERZOS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PARTICIPO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REUNIÓN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TRABAJO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ESTUDIO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TECNICO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SIERRA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SANTA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CRUZ,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LLEVADO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CABO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OFICINAS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NORORIENTE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10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12752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5BE4B42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Q.714.00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59EDFB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50B8935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6666BD0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F6B89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D3944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E4ABF05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EEA13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6AAC6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27295117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25FE6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5B898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Q.714.00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E78858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AD27ECD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2EE37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9A426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8DB1C6C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E342D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46D21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28155106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B491A" w14:textId="77777777" w:rsidR="00F609ED" w:rsidRDefault="00000000">
            <w:pPr>
              <w:pStyle w:val="TableParagraph"/>
              <w:ind w:left="33" w:right="4"/>
              <w:rPr>
                <w:sz w:val="6"/>
              </w:rPr>
            </w:pP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PANERIA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-2"/>
                <w:w w:val="105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05A89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E569118808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E2FC9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(REFACCIONES)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ATENDER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SESIÓN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ORDINARIA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#20-2025,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9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SEPTIEMBRE</w:t>
            </w:r>
          </w:p>
          <w:p w14:paraId="032BE8B9" w14:textId="77777777" w:rsidR="00F609ED" w:rsidRDefault="00000000">
            <w:pPr>
              <w:pStyle w:val="TableParagraph"/>
              <w:spacing w:before="24" w:line="53" w:lineRule="exact"/>
              <w:ind w:left="16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2025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BA53F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Q.946.00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4F49E3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77D0FD6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769B2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EA8BB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21BEA53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92434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EC59F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28155106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0195D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9CBE4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Q.946.00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8FD222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5D2CBC9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5420A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31D13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A8F3885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81F42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3F1C1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29512905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E5D97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w w:val="105"/>
                <w:sz w:val="6"/>
              </w:rPr>
              <w:t>PLASTIHOGAR,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-2"/>
                <w:w w:val="105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959F3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E569123380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C8EEC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spacing w:val="2"/>
                <w:sz w:val="6"/>
              </w:rPr>
              <w:t>ADQUISICIÓN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CAJAS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PLASTICAS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QUE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SERAN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UTILIZADAS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LA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DIRECCIÓN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RECURSOS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HUMANOS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CONSEJO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NACIONAL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993F72A" w14:textId="77777777" w:rsidR="00F609ED" w:rsidRDefault="00000000">
            <w:pPr>
              <w:pStyle w:val="TableParagraph"/>
              <w:spacing w:before="24" w:line="53" w:lineRule="exact"/>
              <w:ind w:left="16"/>
              <w:rPr>
                <w:sz w:val="6"/>
              </w:rPr>
            </w:pPr>
            <w:r>
              <w:rPr>
                <w:sz w:val="6"/>
              </w:rPr>
              <w:t>AREAS</w:t>
            </w:r>
            <w:r>
              <w:rPr>
                <w:spacing w:val="16"/>
                <w:sz w:val="6"/>
              </w:rPr>
              <w:t xml:space="preserve"> </w:t>
            </w:r>
            <w:r>
              <w:rPr>
                <w:sz w:val="6"/>
              </w:rPr>
              <w:t>PROTEGIDAS</w:t>
            </w:r>
            <w:r>
              <w:rPr>
                <w:spacing w:val="16"/>
                <w:sz w:val="6"/>
              </w:rPr>
              <w:t xml:space="preserve"> </w:t>
            </w:r>
            <w:r>
              <w:rPr>
                <w:sz w:val="6"/>
              </w:rPr>
              <w:t>-CONAP-</w:t>
            </w:r>
            <w:r>
              <w:rPr>
                <w:spacing w:val="-10"/>
                <w:sz w:val="6"/>
              </w:rPr>
              <w:t>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DAA74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Q.11,765.00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00CD5A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2FC12E0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0D2E9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7F5E8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A71A724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5CC18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3A183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29512905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814E7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6B47C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Q.11,765.00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36FFB1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D5ABF8D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CF298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3752F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52D335E2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70695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42FAF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35702141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63732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z w:val="6"/>
              </w:rPr>
              <w:t>DIAZ,GARCIA,,IVAN,DE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JESUS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06549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E569111374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A7F7B" w14:textId="77777777" w:rsidR="00F609ED" w:rsidRDefault="00000000">
            <w:pPr>
              <w:pStyle w:val="TableParagraph"/>
              <w:spacing w:before="66"/>
              <w:ind w:left="13"/>
              <w:rPr>
                <w:sz w:val="6"/>
              </w:rPr>
            </w:pPr>
            <w:r>
              <w:rPr>
                <w:w w:val="105"/>
                <w:sz w:val="6"/>
              </w:rPr>
              <w:t>COMPRA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BANNER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UTILIZADO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ORIENTE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-CONAP-</w:t>
            </w:r>
            <w:r>
              <w:rPr>
                <w:spacing w:val="-10"/>
                <w:w w:val="105"/>
                <w:sz w:val="6"/>
              </w:rPr>
              <w:t>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962FB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Q.700.00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C71418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93B39A0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34E1B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81909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F351CB9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BD6B9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9582A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35702141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81EBF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056E8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Q.700.00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62F419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5A754D6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E811A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7D4B6AFA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40349" w14:textId="77777777" w:rsidR="00F609ED" w:rsidRDefault="00000000">
            <w:pPr>
              <w:pStyle w:val="TableParagraph"/>
              <w:spacing w:before="66" w:line="324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EFB23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CC52B9C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6B47F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EE74827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49760955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7B5BE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D940EFE" w14:textId="77777777" w:rsidR="00F609ED" w:rsidRDefault="00000000">
            <w:pPr>
              <w:pStyle w:val="TableParagraph"/>
              <w:spacing w:before="0"/>
              <w:ind w:left="33" w:right="4"/>
              <w:rPr>
                <w:sz w:val="6"/>
              </w:rPr>
            </w:pPr>
            <w:r>
              <w:rPr>
                <w:spacing w:val="-2"/>
                <w:sz w:val="6"/>
              </w:rPr>
              <w:t>CASTILLO,GUILLEN,,BILLY,RAUL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FFF5E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4C46B80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E569124557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CE9BD" w14:textId="77777777" w:rsidR="00F609ED" w:rsidRDefault="00000000">
            <w:pPr>
              <w:pStyle w:val="TableParagraph"/>
              <w:spacing w:before="18" w:line="321" w:lineRule="auto"/>
              <w:ind w:left="25" w:right="10" w:hanging="2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1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 PARA PARTICIPANTES 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 OCTAVA REUNIÓN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ORDINARIA 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 DIRECTIVO DEL MONUMENTO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NATURAL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SEMUC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CHAMPEY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SERVIDOS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FECHA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29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AGOSTO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PARQUE</w:t>
            </w:r>
            <w:r>
              <w:rPr>
                <w:spacing w:val="1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VICTORIAS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MUNICIPIO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DE</w:t>
            </w:r>
          </w:p>
          <w:p w14:paraId="0D7FC224" w14:textId="77777777" w:rsidR="00F609ED" w:rsidRDefault="00000000">
            <w:pPr>
              <w:pStyle w:val="TableParagraph"/>
              <w:spacing w:before="1" w:line="53" w:lineRule="exact"/>
              <w:ind w:left="16"/>
              <w:rPr>
                <w:sz w:val="6"/>
              </w:rPr>
            </w:pPr>
            <w:r>
              <w:rPr>
                <w:sz w:val="6"/>
              </w:rPr>
              <w:t>COBAN,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ALTA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VERAPAZ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7A7AE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CF8BECA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Q.495.00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BC1988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42C618E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870EB0C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E5DD3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23773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DE621C7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A9175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AF7E4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49760955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4BD1F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81931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Q.495.00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6B38DB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581A6BF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5FBC3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8177F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503A2AB1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4B40C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C11D8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5498104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54B02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spacing w:val="2"/>
                <w:sz w:val="6"/>
              </w:rPr>
              <w:t>COMUNICACIONES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CELULARES,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SOCIEDAD</w:t>
            </w:r>
          </w:p>
          <w:p w14:paraId="495B66C4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23B47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E569125065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8F6F8" w14:textId="77777777" w:rsidR="00F609ED" w:rsidRDefault="00000000">
            <w:pPr>
              <w:pStyle w:val="TableParagraph"/>
              <w:spacing w:before="66"/>
              <w:ind w:left="12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SERVICIO</w:t>
            </w:r>
            <w:r>
              <w:rPr>
                <w:spacing w:val="2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INTERNET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NO.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3019-7829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UTILIZADO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EN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LA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REGIONAL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NOROCCIDENTE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DEL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CONAP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PERIODO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DEL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05/08/2025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AL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04/09/2025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782AD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Q.699.00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7D06FB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2E8D78B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6C5E1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21012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26F5962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4CC15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62669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5498104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C4962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81A21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Q.699.00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3F428C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129F084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1AB70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ACD85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CEB2C07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4D1AD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C981E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57313008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46833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DIRECCION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GENERAL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DIARIO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CENTRO</w:t>
            </w:r>
          </w:p>
          <w:p w14:paraId="7F6E5A4B" w14:textId="77777777" w:rsidR="00F609ED" w:rsidRDefault="00000000">
            <w:pPr>
              <w:pStyle w:val="TableParagraph"/>
              <w:spacing w:before="24" w:line="53" w:lineRule="exact"/>
              <w:ind w:left="17"/>
              <w:rPr>
                <w:sz w:val="6"/>
              </w:rPr>
            </w:pPr>
            <w:r>
              <w:rPr>
                <w:sz w:val="6"/>
              </w:rPr>
              <w:t>AMERICA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 xml:space="preserve">TIPOGRAFIA </w:t>
            </w:r>
            <w:r>
              <w:rPr>
                <w:spacing w:val="-2"/>
                <w:sz w:val="6"/>
              </w:rPr>
              <w:t>NACIONAL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AF36B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E569114853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93998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RENOVACIÓN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ANUAL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DIARIO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CENTRO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AMERICA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USO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UNIDAD 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COMUNICACIÓN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SOCIAL,</w:t>
            </w:r>
          </w:p>
          <w:p w14:paraId="4F13615F" w14:textId="77777777" w:rsidR="00F609ED" w:rsidRDefault="00000000">
            <w:pPr>
              <w:pStyle w:val="TableParagraph"/>
              <w:spacing w:before="24" w:line="53" w:lineRule="exact"/>
              <w:ind w:left="14"/>
              <w:rPr>
                <w:sz w:val="6"/>
              </w:rPr>
            </w:pPr>
            <w:r>
              <w:rPr>
                <w:w w:val="105"/>
                <w:sz w:val="6"/>
              </w:rPr>
              <w:t>RELACIONES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PUBLICAS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PROTOCOLO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PROTEGIDAS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-CONAP-</w:t>
            </w:r>
            <w:r>
              <w:rPr>
                <w:spacing w:val="-10"/>
                <w:w w:val="105"/>
                <w:sz w:val="6"/>
              </w:rPr>
              <w:t>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B5B98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Q.300.00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45A724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4D16631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CA2AA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91BC4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5DAAF708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3DD0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31755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57313008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2DDCB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36AEC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Q.300.00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D99FB9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FA883EB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A5034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38BAB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342027A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5E500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F134F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5863481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47D2A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sz w:val="6"/>
              </w:rPr>
              <w:t>HOTELES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PRINCESS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GUATEMALA,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SOCIEDAD</w:t>
            </w:r>
          </w:p>
          <w:p w14:paraId="01228855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4D0B7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E569101409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7B9ED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w w:val="105"/>
                <w:sz w:val="6"/>
              </w:rPr>
              <w:t>TALLER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ESPECIFICO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SOCIOS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ORGANIZACIÓN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CONGRESO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DIVERSIDAD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BIOLOGICA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AREAS</w:t>
            </w:r>
          </w:p>
          <w:p w14:paraId="278475FB" w14:textId="77777777" w:rsidR="00F609ED" w:rsidRDefault="00000000">
            <w:pPr>
              <w:pStyle w:val="TableParagraph"/>
              <w:spacing w:before="24" w:line="53" w:lineRule="exact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PROTEGIDAS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LLEVADO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CABO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12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spacing w:val="-4"/>
                <w:w w:val="105"/>
                <w:sz w:val="6"/>
              </w:rPr>
              <w:t>2025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ED4D9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Q.9,876.00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283C93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8C6CEBD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9AC86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C39E4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305B5ED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0ED43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AE49B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5863481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0E0CC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CBC24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Q.9,876.00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EA763E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401692C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5F491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4123A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A2C13B6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D0262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15E91" w14:textId="77777777" w:rsidR="00F609ED" w:rsidRDefault="00000000">
            <w:pPr>
              <w:pStyle w:val="TableParagraph"/>
              <w:ind w:left="28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637672K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5A8FC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w w:val="105"/>
                <w:sz w:val="6"/>
              </w:rPr>
              <w:t>CONTRALORIA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GENERAL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CUENTAS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089E3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E569068444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6A81A" w14:textId="77777777" w:rsidR="00F609ED" w:rsidRDefault="00000000">
            <w:pPr>
              <w:pStyle w:val="TableParagraph"/>
              <w:spacing w:before="66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HABILITACIÓN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LIBRO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HOJAS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MOVILES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UTILIZADO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POR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BB0BA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Q.110.00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27D41F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8D9AC55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CBADE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9901E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9EAB4F3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CB740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EFE72" w14:textId="77777777" w:rsidR="00F609ED" w:rsidRDefault="00000000">
            <w:pPr>
              <w:pStyle w:val="TableParagraph"/>
              <w:ind w:left="28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637672K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44058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w w:val="105"/>
                <w:sz w:val="6"/>
              </w:rPr>
              <w:t>CONTRALORIA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GENERAL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CUENTAS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53D25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E569069181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791BA" w14:textId="77777777" w:rsidR="00F609ED" w:rsidRDefault="00000000">
            <w:pPr>
              <w:pStyle w:val="TableParagraph"/>
              <w:spacing w:before="66"/>
              <w:ind w:left="13"/>
              <w:rPr>
                <w:sz w:val="6"/>
              </w:rPr>
            </w:pPr>
            <w:r>
              <w:rPr>
                <w:w w:val="105"/>
                <w:sz w:val="6"/>
              </w:rPr>
              <w:t>AUTORIZACIÓN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LIBRO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HOJAS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MOVILES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UTILIZADOS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POR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E6BE1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Q.55.00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BD7260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9F2F89D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52274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7936F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0DFD441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E8DAB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D9A9C" w14:textId="77777777" w:rsidR="00F609ED" w:rsidRDefault="00000000">
            <w:pPr>
              <w:pStyle w:val="TableParagraph"/>
              <w:ind w:left="28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637672K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12312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B3F8E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Q.165.00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821881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F609ED" w14:paraId="719C71F9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85A27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31E77012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33D94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E24D7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E783049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134BD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1B116CC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66765285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44550" w14:textId="77777777" w:rsidR="00F609ED" w:rsidRDefault="00000000">
            <w:pPr>
              <w:pStyle w:val="TableParagraph"/>
              <w:spacing w:before="66" w:line="321" w:lineRule="auto"/>
              <w:ind w:left="600" w:right="16" w:hanging="449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GRUPO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MEDIOS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PUBLICIDAD,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C031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210F621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E569104505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F3C7C" w14:textId="77777777" w:rsidR="00F609ED" w:rsidRDefault="00000000">
            <w:pPr>
              <w:pStyle w:val="TableParagraph"/>
              <w:spacing w:before="66" w:line="321" w:lineRule="auto"/>
              <w:ind w:left="647" w:hanging="584"/>
              <w:jc w:val="left"/>
              <w:rPr>
                <w:sz w:val="6"/>
              </w:rPr>
            </w:pPr>
            <w:r>
              <w:rPr>
                <w:sz w:val="6"/>
              </w:rPr>
              <w:t>Servicio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impresión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imanes,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son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dos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diseños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diferentes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(Conap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Pinabete,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tamaño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5x5cm)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uso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Unidad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Comunicación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Social,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Relaciones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Públicas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Protocolo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Protegidas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-CONAP-.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03B7D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076E71B" w14:textId="77777777" w:rsidR="00F609ED" w:rsidRDefault="00000000">
            <w:pPr>
              <w:pStyle w:val="TableParagraph"/>
              <w:spacing w:before="0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Q.11,500.00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8CAF3C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C2B3BA9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35C2927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D4469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639CC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9A43627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E577F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FA178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66765285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235A9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16FA8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Q.11,500.00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857166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F4B8EDB" w14:textId="77777777">
        <w:trPr>
          <w:trHeight w:val="372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38180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08ABFE85" w14:textId="77777777" w:rsidR="00F609ED" w:rsidRDefault="00F609ED">
            <w:pPr>
              <w:pStyle w:val="TableParagraph"/>
              <w:spacing w:before="13"/>
              <w:jc w:val="left"/>
              <w:rPr>
                <w:rFonts w:ascii="Calibri"/>
                <w:b/>
                <w:sz w:val="6"/>
              </w:rPr>
            </w:pPr>
          </w:p>
          <w:p w14:paraId="494FE0D3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0D473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3B92F26E" w14:textId="77777777" w:rsidR="00F609ED" w:rsidRDefault="00000000">
            <w:pPr>
              <w:pStyle w:val="TableParagraph"/>
              <w:spacing w:before="0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B37B6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1F44FB1D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346251A4" w14:textId="77777777" w:rsidR="00F609ED" w:rsidRDefault="00000000">
            <w:pPr>
              <w:pStyle w:val="TableParagraph"/>
              <w:spacing w:before="1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2CCB5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29D40436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45B257E5" w14:textId="77777777" w:rsidR="00F609ED" w:rsidRDefault="00000000">
            <w:pPr>
              <w:pStyle w:val="TableParagraph"/>
              <w:spacing w:before="1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71402276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2C295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474FB887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5866EA2F" w14:textId="77777777" w:rsidR="00F609ED" w:rsidRDefault="00000000">
            <w:pPr>
              <w:pStyle w:val="TableParagraph"/>
              <w:spacing w:before="1"/>
              <w:ind w:left="33" w:right="5"/>
              <w:rPr>
                <w:sz w:val="6"/>
              </w:rPr>
            </w:pPr>
            <w:r>
              <w:rPr>
                <w:sz w:val="6"/>
              </w:rPr>
              <w:t>MARKETING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NATURAL,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SOCIEDAD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2F06D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603E8041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58CB24CA" w14:textId="77777777" w:rsidR="00F609ED" w:rsidRDefault="00000000">
            <w:pPr>
              <w:pStyle w:val="TableParagraph"/>
              <w:spacing w:before="1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E569121221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F37CC" w14:textId="77777777" w:rsidR="00F609ED" w:rsidRDefault="00000000">
            <w:pPr>
              <w:pStyle w:val="TableParagraph"/>
              <w:spacing w:before="66" w:line="324" w:lineRule="auto"/>
              <w:ind w:left="23" w:right="9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LOGISTICA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CAPACITACIÓN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DISTINTAS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MODALIDADES;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INCLUYE: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SALON,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MOBILIARIO,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EQUIPO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AUDIOVISUAL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ALIMENTACIÓN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(ALMUERZO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REFACCIÓN),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SOBRE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TALLER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ACTUALIZACIÓN: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ESTRATEGIA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MANEJO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CONSERVACIÓN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TORTUGAS MARINAS,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LLEVO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CABO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02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MONTERRICO,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SANTA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ROSA.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C3B7D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4C2314F5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78E7E03B" w14:textId="77777777" w:rsidR="00F609ED" w:rsidRDefault="00000000">
            <w:pPr>
              <w:pStyle w:val="TableParagraph"/>
              <w:spacing w:before="1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Q.7,000.00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92207B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6AF501FF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545A8274" w14:textId="77777777" w:rsidR="00F609ED" w:rsidRDefault="00000000">
            <w:pPr>
              <w:pStyle w:val="TableParagraph"/>
              <w:spacing w:before="1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CA8D78A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444EC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4D1A7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FABA4D2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EF79F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E8393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71402276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A7F23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C284B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Q.7,000.00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72C980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11261DB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1B121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543AF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A9284CA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D08A8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1F59C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73317284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8670B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w w:val="105"/>
                <w:sz w:val="6"/>
              </w:rPr>
              <w:t>MULTICOPY,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-2"/>
                <w:w w:val="105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5F71F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E569122856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65035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TINTAS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IMPRESORAS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USO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ALTIPLANO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OCCIDENTAL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CONSEJO</w:t>
            </w:r>
          </w:p>
          <w:p w14:paraId="482FC2F7" w14:textId="77777777" w:rsidR="00F609ED" w:rsidRDefault="00000000">
            <w:pPr>
              <w:pStyle w:val="TableParagraph"/>
              <w:spacing w:before="24" w:line="53" w:lineRule="exact"/>
              <w:ind w:left="19"/>
              <w:rPr>
                <w:sz w:val="6"/>
              </w:rPr>
            </w:pPr>
            <w:r>
              <w:rPr>
                <w:w w:val="105"/>
                <w:sz w:val="6"/>
              </w:rPr>
              <w:t>NACIONAL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PROTEGIDAS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-</w:t>
            </w:r>
            <w:r>
              <w:rPr>
                <w:spacing w:val="-2"/>
                <w:w w:val="105"/>
                <w:sz w:val="6"/>
              </w:rPr>
              <w:t>CONAP-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76308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Q.865.00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7F19ED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B33415D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0D059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5AC3E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12D8C0F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2E482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50685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73317284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81E77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5A8B4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Q.865.00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55C354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318D560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F4A13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2AA9AB12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4A828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3DF79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F20EFBB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17/09/25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9E3C7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3C4131A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D7CB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A45B7F8" w14:textId="77777777" w:rsidR="00F609ED" w:rsidRDefault="00000000">
            <w:pPr>
              <w:pStyle w:val="TableParagraph"/>
              <w:spacing w:before="0"/>
              <w:ind w:left="33" w:right="4"/>
              <w:rPr>
                <w:sz w:val="6"/>
              </w:rPr>
            </w:pPr>
            <w:r>
              <w:rPr>
                <w:spacing w:val="2"/>
                <w:sz w:val="6"/>
              </w:rPr>
              <w:t>POLLO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CAMPERO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 xml:space="preserve">SOCIEDAD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F6FDF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863A27E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E569220491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D8593" w14:textId="77777777" w:rsidR="00F609ED" w:rsidRDefault="00000000">
            <w:pPr>
              <w:pStyle w:val="TableParagraph"/>
              <w:spacing w:before="66" w:line="321" w:lineRule="auto"/>
              <w:ind w:left="109" w:hanging="53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1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 (CENA) PARA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NOMINAS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RECURSOS HUMANOS 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LABORO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HORARIO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EXTRAORDINARIO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10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2025,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PAGO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PLANILLA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A5562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20A698A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Q.73.50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7FC446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49995E8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</w:tbl>
    <w:p w14:paraId="2ABE9387" w14:textId="77777777" w:rsidR="00F609ED" w:rsidRDefault="00F609ED">
      <w:pPr>
        <w:pStyle w:val="TableParagraph"/>
        <w:rPr>
          <w:sz w:val="6"/>
        </w:rPr>
        <w:sectPr w:rsidR="00F609ED">
          <w:pgSz w:w="12240" w:h="15840"/>
          <w:pgMar w:top="1500" w:right="1080" w:bottom="280" w:left="720" w:header="1115" w:footer="0" w:gutter="0"/>
          <w:cols w:space="720"/>
        </w:sectPr>
      </w:pPr>
    </w:p>
    <w:p w14:paraId="6C2E58BD" w14:textId="77777777" w:rsidR="00F609ED" w:rsidRDefault="00F609ED">
      <w:pPr>
        <w:pStyle w:val="Textoindependiente"/>
        <w:spacing w:before="10"/>
      </w:pPr>
    </w:p>
    <w:p w14:paraId="490F3B6D" w14:textId="77777777" w:rsidR="00F609ED" w:rsidRDefault="00000000">
      <w:pPr>
        <w:pStyle w:val="Textoindependiente"/>
        <w:ind w:left="1255"/>
      </w:pPr>
      <w:r>
        <w:rPr>
          <w:w w:val="110"/>
        </w:rPr>
        <w:t>REPORTE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COMPRAS DE</w:t>
      </w:r>
      <w:r>
        <w:rPr>
          <w:spacing w:val="2"/>
          <w:w w:val="110"/>
        </w:rPr>
        <w:t xml:space="preserve"> </w:t>
      </w:r>
      <w:r>
        <w:rPr>
          <w:w w:val="110"/>
        </w:rPr>
        <w:t>BAJA CUANTIA MES DE</w:t>
      </w:r>
      <w:r>
        <w:rPr>
          <w:spacing w:val="1"/>
          <w:w w:val="110"/>
        </w:rPr>
        <w:t xml:space="preserve"> </w:t>
      </w:r>
      <w:r>
        <w:rPr>
          <w:w w:val="110"/>
        </w:rPr>
        <w:t>SEPTIEMBRE</w:t>
      </w:r>
      <w:r>
        <w:rPr>
          <w:spacing w:val="2"/>
          <w:w w:val="110"/>
        </w:rPr>
        <w:t xml:space="preserve"> </w:t>
      </w:r>
      <w:r>
        <w:rPr>
          <w:w w:val="110"/>
        </w:rPr>
        <w:t>2025, EN</w:t>
      </w:r>
      <w:r>
        <w:rPr>
          <w:spacing w:val="-1"/>
          <w:w w:val="110"/>
        </w:rPr>
        <w:t xml:space="preserve"> </w:t>
      </w:r>
      <w:r>
        <w:rPr>
          <w:w w:val="110"/>
        </w:rPr>
        <w:t>CUMPLIMIENTO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2"/>
          <w:w w:val="110"/>
        </w:rPr>
        <w:t xml:space="preserve"> </w:t>
      </w:r>
      <w:r>
        <w:rPr>
          <w:w w:val="110"/>
        </w:rPr>
        <w:t>ARTÍCULO</w:t>
      </w:r>
      <w:r>
        <w:rPr>
          <w:spacing w:val="1"/>
          <w:w w:val="110"/>
        </w:rPr>
        <w:t xml:space="preserve"> </w:t>
      </w:r>
      <w:r>
        <w:rPr>
          <w:w w:val="110"/>
        </w:rPr>
        <w:t>33 DEL</w:t>
      </w:r>
      <w:r>
        <w:rPr>
          <w:spacing w:val="1"/>
          <w:w w:val="110"/>
        </w:rPr>
        <w:t xml:space="preserve"> </w:t>
      </w:r>
      <w:r>
        <w:rPr>
          <w:w w:val="110"/>
        </w:rPr>
        <w:t>DECRETO</w:t>
      </w:r>
      <w:r>
        <w:rPr>
          <w:spacing w:val="2"/>
          <w:w w:val="110"/>
        </w:rPr>
        <w:t xml:space="preserve"> </w:t>
      </w:r>
      <w:r>
        <w:rPr>
          <w:w w:val="110"/>
        </w:rPr>
        <w:t>36-2024 DEL</w:t>
      </w:r>
      <w:r>
        <w:rPr>
          <w:spacing w:val="1"/>
          <w:w w:val="110"/>
        </w:rPr>
        <w:t xml:space="preserve"> </w:t>
      </w:r>
      <w:r>
        <w:rPr>
          <w:w w:val="110"/>
        </w:rPr>
        <w:t>CONGRESO</w:t>
      </w:r>
      <w:r>
        <w:rPr>
          <w:spacing w:val="2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LA REPÚBLICA DE</w:t>
      </w:r>
      <w:r>
        <w:rPr>
          <w:spacing w:val="2"/>
          <w:w w:val="110"/>
        </w:rPr>
        <w:t xml:space="preserve"> </w:t>
      </w:r>
      <w:r>
        <w:rPr>
          <w:w w:val="110"/>
        </w:rPr>
        <w:t>GUATEMALA, LEY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PRESUPUESTO</w:t>
      </w:r>
      <w:r>
        <w:rPr>
          <w:spacing w:val="2"/>
          <w:w w:val="110"/>
        </w:rPr>
        <w:t xml:space="preserve"> </w:t>
      </w:r>
      <w:r>
        <w:rPr>
          <w:w w:val="110"/>
        </w:rPr>
        <w:t>GENERAL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INGRESOS Y</w:t>
      </w:r>
      <w:r>
        <w:rPr>
          <w:spacing w:val="2"/>
          <w:w w:val="110"/>
        </w:rPr>
        <w:t xml:space="preserve"> </w:t>
      </w:r>
      <w:r>
        <w:rPr>
          <w:w w:val="110"/>
        </w:rPr>
        <w:t>EGRESOS DEL</w:t>
      </w:r>
      <w:r>
        <w:rPr>
          <w:spacing w:val="1"/>
          <w:w w:val="110"/>
        </w:rPr>
        <w:t xml:space="preserve"> </w:t>
      </w:r>
      <w:r>
        <w:rPr>
          <w:w w:val="110"/>
        </w:rPr>
        <w:t>ESTADO</w:t>
      </w:r>
      <w:r>
        <w:rPr>
          <w:spacing w:val="2"/>
          <w:w w:val="110"/>
        </w:rPr>
        <w:t xml:space="preserve"> </w:t>
      </w:r>
      <w:r>
        <w:rPr>
          <w:w w:val="110"/>
        </w:rPr>
        <w:t>PARA EL</w:t>
      </w:r>
      <w:r>
        <w:rPr>
          <w:spacing w:val="1"/>
          <w:w w:val="110"/>
        </w:rPr>
        <w:t xml:space="preserve"> </w:t>
      </w:r>
      <w:r>
        <w:rPr>
          <w:w w:val="110"/>
        </w:rPr>
        <w:t>PRESENTE</w:t>
      </w:r>
      <w:r>
        <w:rPr>
          <w:spacing w:val="1"/>
          <w:w w:val="110"/>
        </w:rPr>
        <w:t xml:space="preserve"> </w:t>
      </w:r>
      <w:r>
        <w:rPr>
          <w:w w:val="110"/>
        </w:rPr>
        <w:t>EJERCICIO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FISCAL.</w:t>
      </w:r>
    </w:p>
    <w:tbl>
      <w:tblPr>
        <w:tblStyle w:val="TableNormal"/>
        <w:tblW w:w="0" w:type="auto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799"/>
        <w:gridCol w:w="684"/>
        <w:gridCol w:w="350"/>
        <w:gridCol w:w="1455"/>
        <w:gridCol w:w="384"/>
        <w:gridCol w:w="3723"/>
        <w:gridCol w:w="638"/>
        <w:gridCol w:w="676"/>
      </w:tblGrid>
      <w:tr w:rsidR="00F609ED" w14:paraId="16A72AD5" w14:textId="77777777">
        <w:trPr>
          <w:trHeight w:val="279"/>
        </w:trPr>
        <w:tc>
          <w:tcPr>
            <w:tcW w:w="1259" w:type="dxa"/>
            <w:tcBorders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6867ACAC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6C5827C9" w14:textId="77777777" w:rsidR="00F609ED" w:rsidRDefault="00000000">
            <w:pPr>
              <w:pStyle w:val="TableParagraph"/>
              <w:spacing w:before="0"/>
              <w:ind w:left="9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w w:val="110"/>
                <w:sz w:val="6"/>
              </w:rPr>
              <w:t>Institución</w:t>
            </w:r>
            <w:r>
              <w:rPr>
                <w:rFonts w:ascii="Calibri" w:hAnsi="Calibri"/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6"/>
              </w:rPr>
              <w:t>compradora</w:t>
            </w:r>
          </w:p>
        </w:tc>
        <w:tc>
          <w:tcPr>
            <w:tcW w:w="799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0CFB3A0A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1CEE5A64" w14:textId="77777777" w:rsidR="00F609ED" w:rsidRDefault="00000000">
            <w:pPr>
              <w:pStyle w:val="TableParagraph"/>
              <w:spacing w:before="0"/>
              <w:ind w:left="126"/>
              <w:jc w:val="left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w w:val="110"/>
                <w:sz w:val="6"/>
              </w:rPr>
              <w:t>Unidad</w:t>
            </w:r>
            <w:r>
              <w:rPr>
                <w:rFonts w:ascii="Calibri"/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6"/>
              </w:rPr>
              <w:t>compradora</w:t>
            </w:r>
          </w:p>
        </w:tc>
        <w:tc>
          <w:tcPr>
            <w:tcW w:w="684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7F0E701D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67EFF4CE" w14:textId="77777777" w:rsidR="00F609ED" w:rsidRDefault="00000000">
            <w:pPr>
              <w:pStyle w:val="TableParagraph"/>
              <w:spacing w:before="0"/>
              <w:ind w:left="29" w:right="12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w w:val="110"/>
                <w:sz w:val="6"/>
              </w:rPr>
              <w:t xml:space="preserve">Fecha de </w:t>
            </w:r>
            <w:r>
              <w:rPr>
                <w:rFonts w:ascii="Calibri" w:hAnsi="Calibri"/>
                <w:b/>
                <w:spacing w:val="-2"/>
                <w:w w:val="110"/>
                <w:sz w:val="6"/>
              </w:rPr>
              <w:t>publicación</w:t>
            </w:r>
          </w:p>
        </w:tc>
        <w:tc>
          <w:tcPr>
            <w:tcW w:w="350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7B8F6ECE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489ACB39" w14:textId="77777777" w:rsidR="00F609ED" w:rsidRDefault="00000000">
            <w:pPr>
              <w:pStyle w:val="TableParagraph"/>
              <w:spacing w:before="0"/>
              <w:ind w:left="14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5"/>
                <w:w w:val="110"/>
                <w:sz w:val="6"/>
              </w:rPr>
              <w:t>NIT</w:t>
            </w:r>
          </w:p>
        </w:tc>
        <w:tc>
          <w:tcPr>
            <w:tcW w:w="1455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7573233E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5D1C040C" w14:textId="77777777" w:rsidR="00F609ED" w:rsidRDefault="00000000">
            <w:pPr>
              <w:pStyle w:val="TableParagraph"/>
              <w:spacing w:before="0"/>
              <w:ind w:left="16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2"/>
                <w:w w:val="110"/>
                <w:sz w:val="6"/>
              </w:rPr>
              <w:t>Proveedor</w:t>
            </w:r>
          </w:p>
        </w:tc>
        <w:tc>
          <w:tcPr>
            <w:tcW w:w="384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16D42A63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646ACC43" w14:textId="77777777" w:rsidR="00F609ED" w:rsidRDefault="00000000">
            <w:pPr>
              <w:pStyle w:val="TableParagraph"/>
              <w:spacing w:before="0"/>
              <w:ind w:left="15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5"/>
                <w:w w:val="110"/>
                <w:sz w:val="6"/>
              </w:rPr>
              <w:t>NPG</w:t>
            </w:r>
          </w:p>
        </w:tc>
        <w:tc>
          <w:tcPr>
            <w:tcW w:w="3723" w:type="dxa"/>
            <w:tcBorders>
              <w:left w:val="single" w:sz="2" w:space="0" w:color="000000"/>
              <w:bottom w:val="thinThickMediumGap" w:sz="3" w:space="0" w:color="000000"/>
            </w:tcBorders>
            <w:shd w:val="clear" w:color="auto" w:fill="D9D9D9"/>
          </w:tcPr>
          <w:p w14:paraId="702B1E4C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41364265" w14:textId="77777777" w:rsidR="00F609ED" w:rsidRDefault="00000000">
            <w:pPr>
              <w:pStyle w:val="TableParagraph"/>
              <w:spacing w:before="0"/>
              <w:ind w:left="23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w w:val="110"/>
                <w:sz w:val="6"/>
              </w:rPr>
              <w:t>Descripción</w:t>
            </w:r>
            <w:r>
              <w:rPr>
                <w:rFonts w:ascii="Calibri" w:hAnsi="Calibri"/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6"/>
              </w:rPr>
              <w:t>del</w:t>
            </w:r>
            <w:r>
              <w:rPr>
                <w:rFonts w:ascii="Calibri" w:hAnsi="Calibri"/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6"/>
              </w:rPr>
              <w:t>concurso</w:t>
            </w:r>
          </w:p>
        </w:tc>
        <w:tc>
          <w:tcPr>
            <w:tcW w:w="638" w:type="dxa"/>
            <w:tcBorders>
              <w:bottom w:val="thinThickMediumGap" w:sz="3" w:space="0" w:color="000000"/>
            </w:tcBorders>
            <w:shd w:val="clear" w:color="auto" w:fill="D9D9D9"/>
          </w:tcPr>
          <w:p w14:paraId="599DEF09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1AE81E03" w14:textId="77777777" w:rsidR="00F609ED" w:rsidRDefault="00000000">
            <w:pPr>
              <w:pStyle w:val="TableParagraph"/>
              <w:spacing w:before="0"/>
              <w:ind w:left="46" w:right="27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w w:val="110"/>
                <w:sz w:val="6"/>
              </w:rPr>
              <w:t>Monto</w:t>
            </w:r>
            <w:r>
              <w:rPr>
                <w:rFonts w:ascii="Calibri"/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6"/>
              </w:rPr>
              <w:t>publicado</w:t>
            </w:r>
          </w:p>
        </w:tc>
        <w:tc>
          <w:tcPr>
            <w:tcW w:w="676" w:type="dxa"/>
            <w:tcBorders>
              <w:bottom w:val="thinThickMediumGap" w:sz="3" w:space="0" w:color="000000"/>
            </w:tcBorders>
            <w:shd w:val="clear" w:color="auto" w:fill="D9D9D9"/>
          </w:tcPr>
          <w:p w14:paraId="55D42896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4725F7FB" w14:textId="77777777" w:rsidR="00F609ED" w:rsidRDefault="00000000">
            <w:pPr>
              <w:pStyle w:val="TableParagraph"/>
              <w:spacing w:before="0"/>
              <w:ind w:left="31" w:right="13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2"/>
                <w:w w:val="110"/>
                <w:sz w:val="6"/>
              </w:rPr>
              <w:t>Publicaciones</w:t>
            </w:r>
          </w:p>
        </w:tc>
      </w:tr>
      <w:tr w:rsidR="00F609ED" w14:paraId="00110DDC" w14:textId="77777777">
        <w:trPr>
          <w:trHeight w:val="175"/>
        </w:trPr>
        <w:tc>
          <w:tcPr>
            <w:tcW w:w="1259" w:type="dxa"/>
            <w:tcBorders>
              <w:top w:val="thickThinMediumGap" w:sz="3" w:space="0" w:color="000000"/>
              <w:bottom w:val="single" w:sz="2" w:space="0" w:color="000000"/>
              <w:right w:val="single" w:sz="2" w:space="0" w:color="000000"/>
            </w:tcBorders>
          </w:tcPr>
          <w:p w14:paraId="2622EE45" w14:textId="77777777" w:rsidR="00F609ED" w:rsidRDefault="00000000">
            <w:pPr>
              <w:pStyle w:val="TableParagraph"/>
              <w:spacing w:before="5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B8C15" w14:textId="77777777" w:rsidR="00F609ED" w:rsidRDefault="00000000">
            <w:pPr>
              <w:pStyle w:val="TableParagraph"/>
              <w:spacing w:before="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CD9D241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3CC2C" w14:textId="77777777" w:rsidR="00F609ED" w:rsidRDefault="00000000">
            <w:pPr>
              <w:pStyle w:val="TableParagraph"/>
              <w:spacing w:before="49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17/09/25</w:t>
            </w:r>
          </w:p>
        </w:tc>
        <w:tc>
          <w:tcPr>
            <w:tcW w:w="350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C958A" w14:textId="77777777" w:rsidR="00F609ED" w:rsidRDefault="00000000">
            <w:pPr>
              <w:pStyle w:val="TableParagraph"/>
              <w:spacing w:before="49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5562" w:type="dxa"/>
            <w:gridSpan w:val="3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1BC01" w14:textId="77777777" w:rsidR="00F609ED" w:rsidRDefault="00000000">
            <w:pPr>
              <w:pStyle w:val="TableParagraph"/>
              <w:spacing w:before="40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6495B" w14:textId="77777777" w:rsidR="00F609ED" w:rsidRDefault="00000000">
            <w:pPr>
              <w:pStyle w:val="TableParagraph"/>
              <w:spacing w:before="49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Q.73.50</w:t>
            </w:r>
          </w:p>
        </w:tc>
        <w:tc>
          <w:tcPr>
            <w:tcW w:w="676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</w:tcBorders>
          </w:tcPr>
          <w:p w14:paraId="3AA8FD7A" w14:textId="77777777" w:rsidR="00F609ED" w:rsidRDefault="00000000">
            <w:pPr>
              <w:pStyle w:val="TableParagraph"/>
              <w:spacing w:before="49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B20960F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D70EA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17922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CC0D057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55BEB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416B3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103319700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779B7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spacing w:val="2"/>
                <w:sz w:val="6"/>
              </w:rPr>
              <w:t>GRUPO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TIENDAS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ASOCIADAS,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SOCIEDAD</w:t>
            </w:r>
          </w:p>
          <w:p w14:paraId="07D52D29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242E8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E569310245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D7CEC" w14:textId="77777777" w:rsidR="00F609ED" w:rsidRDefault="00000000">
            <w:pPr>
              <w:pStyle w:val="TableParagraph"/>
              <w:spacing w:before="18"/>
              <w:ind w:left="14"/>
              <w:rPr>
                <w:sz w:val="6"/>
              </w:rPr>
            </w:pPr>
            <w:r>
              <w:rPr>
                <w:w w:val="105"/>
                <w:sz w:val="6"/>
              </w:rPr>
              <w:t>COMPRA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GASEOSAS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LATA,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PARTICIPANTES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CELEBRACIÓN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GUARDARRECURSOS,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DIRECCIÓN</w:t>
            </w:r>
          </w:p>
          <w:p w14:paraId="60EE3DE1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w w:val="105"/>
                <w:sz w:val="6"/>
              </w:rPr>
              <w:t>REGIONAL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VERAPACES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COBAN,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ALTA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VERAPAZ.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8B9E8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Q.963.60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90B299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D7BEF2D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9AEAB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E9B47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F37E5BB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52933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A6383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103319700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89E90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7CB77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Q.963.60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853CD7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6762015" w14:textId="77777777">
        <w:trPr>
          <w:trHeight w:val="372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380D7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13C29CBD" w14:textId="77777777" w:rsidR="00F609ED" w:rsidRDefault="00F609ED">
            <w:pPr>
              <w:pStyle w:val="TableParagraph"/>
              <w:spacing w:before="13"/>
              <w:jc w:val="left"/>
              <w:rPr>
                <w:rFonts w:ascii="Calibri"/>
                <w:b/>
                <w:sz w:val="6"/>
              </w:rPr>
            </w:pPr>
          </w:p>
          <w:p w14:paraId="2C03B00A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53E03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26A8AC6B" w14:textId="77777777" w:rsidR="00F609ED" w:rsidRDefault="00000000">
            <w:pPr>
              <w:pStyle w:val="TableParagraph"/>
              <w:spacing w:before="0" w:line="324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B489C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704D43F0" w14:textId="77777777" w:rsidR="00F609ED" w:rsidRDefault="00F609ED">
            <w:pPr>
              <w:pStyle w:val="TableParagraph"/>
              <w:spacing w:before="6"/>
              <w:jc w:val="left"/>
              <w:rPr>
                <w:rFonts w:ascii="Calibri"/>
                <w:b/>
                <w:sz w:val="6"/>
              </w:rPr>
            </w:pPr>
          </w:p>
          <w:p w14:paraId="5F344206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5D97C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11056D2D" w14:textId="77777777" w:rsidR="00F609ED" w:rsidRDefault="00F609ED">
            <w:pPr>
              <w:pStyle w:val="TableParagraph"/>
              <w:spacing w:before="6"/>
              <w:jc w:val="left"/>
              <w:rPr>
                <w:rFonts w:ascii="Calibri"/>
                <w:b/>
                <w:sz w:val="6"/>
              </w:rPr>
            </w:pPr>
          </w:p>
          <w:p w14:paraId="183A0608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26532476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61A9B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56375A8A" w14:textId="77777777" w:rsidR="00F609ED" w:rsidRDefault="00F609ED">
            <w:pPr>
              <w:pStyle w:val="TableParagraph"/>
              <w:spacing w:before="6"/>
              <w:jc w:val="left"/>
              <w:rPr>
                <w:rFonts w:ascii="Calibri"/>
                <w:b/>
                <w:sz w:val="6"/>
              </w:rPr>
            </w:pPr>
          </w:p>
          <w:p w14:paraId="24993CBF" w14:textId="77777777" w:rsidR="00F609ED" w:rsidRDefault="00000000">
            <w:pPr>
              <w:pStyle w:val="TableParagraph"/>
              <w:spacing w:before="0"/>
              <w:ind w:left="34" w:right="2"/>
              <w:rPr>
                <w:sz w:val="6"/>
              </w:rPr>
            </w:pPr>
            <w:r>
              <w:rPr>
                <w:spacing w:val="2"/>
                <w:sz w:val="6"/>
              </w:rPr>
              <w:t>UNISUPER,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C3259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3FE43455" w14:textId="77777777" w:rsidR="00F609ED" w:rsidRDefault="00F609ED">
            <w:pPr>
              <w:pStyle w:val="TableParagraph"/>
              <w:spacing w:before="6"/>
              <w:jc w:val="left"/>
              <w:rPr>
                <w:rFonts w:ascii="Calibri"/>
                <w:b/>
                <w:sz w:val="6"/>
              </w:rPr>
            </w:pPr>
          </w:p>
          <w:p w14:paraId="30B87CF8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E569314208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EF2A3" w14:textId="77777777" w:rsidR="00F609ED" w:rsidRDefault="00000000">
            <w:pPr>
              <w:pStyle w:val="TableParagraph"/>
              <w:spacing w:before="66" w:line="324" w:lineRule="auto"/>
              <w:ind w:left="56" w:right="41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PARTICIPANTES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RECEPCIÓN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APERTURA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PLICAS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EVENTO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COTIZACIÓN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BC-16-2025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ADQUISICIÓN DE 200 RENOVACIONES Y 100 SUSCRIPCIONES DE OFFICE 365 E3 PARA EL LICENCIAMIENTO CLOUD SOLUTION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PROVIDER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(CSP),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DURANTE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12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MESES PARA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USO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 PROTEGIDAS,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10/09/2025.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F2810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1240C748" w14:textId="77777777" w:rsidR="00F609ED" w:rsidRDefault="00F609ED">
            <w:pPr>
              <w:pStyle w:val="TableParagraph"/>
              <w:spacing w:before="6"/>
              <w:jc w:val="left"/>
              <w:rPr>
                <w:rFonts w:ascii="Calibri"/>
                <w:b/>
                <w:sz w:val="6"/>
              </w:rPr>
            </w:pPr>
          </w:p>
          <w:p w14:paraId="5A29C3FC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Q.18.95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50888B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1F9308DA" w14:textId="77777777" w:rsidR="00F609ED" w:rsidRDefault="00F609ED">
            <w:pPr>
              <w:pStyle w:val="TableParagraph"/>
              <w:spacing w:before="6"/>
              <w:jc w:val="left"/>
              <w:rPr>
                <w:rFonts w:ascii="Calibri"/>
                <w:b/>
                <w:sz w:val="6"/>
              </w:rPr>
            </w:pPr>
          </w:p>
          <w:p w14:paraId="66C74A31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AC34F9F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976C7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EB67D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97BBF8A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FDAC9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94010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26532476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B86FE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6AEBE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Q.18.95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2A7B26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24C4474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27967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72883AF5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AC156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7F5A8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AC7F9C8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65FFF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95D9A86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3306224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DB4D5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2E0F4B63" w14:textId="77777777" w:rsidR="00F609ED" w:rsidRDefault="00000000">
            <w:pPr>
              <w:pStyle w:val="TableParagraph"/>
              <w:spacing w:before="0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DISTRIBUIDORA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JALAPEÑA,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BE00C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75EDFFB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E569311489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3A629" w14:textId="77777777" w:rsidR="00F609ED" w:rsidRDefault="00000000">
            <w:pPr>
              <w:pStyle w:val="TableParagraph"/>
              <w:spacing w:before="66" w:line="321" w:lineRule="auto"/>
              <w:ind w:left="201" w:hanging="128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GARRAFONES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AGUA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PURA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CONSUMIDOS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POR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LABORA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OFICINAS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CONAP-PETEN,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DURANTE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 MES 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MAYO 2025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 DIRECCIÓN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 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PETEN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 CONSEJO NACIONAL 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 PROTEGIDAS.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A1DAE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5E16B2F" w14:textId="77777777" w:rsidR="00F609ED" w:rsidRDefault="00000000">
            <w:pPr>
              <w:pStyle w:val="TableParagraph"/>
              <w:spacing w:before="0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Q.1,125.00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D9D526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6D2DBF0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D4ADB09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AEDCF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1E59A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8C2491F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BEDA0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7D1E9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3306224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CE017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DA35A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Q.1,125.00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009B19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4B5D20E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1B0A7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2BBFA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E124056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AE6E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90695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34158472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E53BA" w14:textId="77777777" w:rsidR="00F609ED" w:rsidRDefault="00000000">
            <w:pPr>
              <w:pStyle w:val="TableParagraph"/>
              <w:spacing w:before="66"/>
              <w:ind w:left="13"/>
              <w:rPr>
                <w:sz w:val="6"/>
              </w:rPr>
            </w:pPr>
            <w:r>
              <w:rPr>
                <w:spacing w:val="-2"/>
                <w:sz w:val="6"/>
              </w:rPr>
              <w:t>RODRIGUEZ,VILLATORO,PINEDA,MAURA,NOEMI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ED8FF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E569312744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75A9E" w14:textId="77777777" w:rsidR="00F609ED" w:rsidRDefault="00000000">
            <w:pPr>
              <w:pStyle w:val="TableParagraph"/>
              <w:spacing w:before="66"/>
              <w:ind w:left="23" w:right="-15"/>
              <w:rPr>
                <w:sz w:val="6"/>
              </w:rPr>
            </w:pPr>
            <w:r>
              <w:rPr>
                <w:sz w:val="6"/>
              </w:rPr>
              <w:t>SELLO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z w:val="6"/>
              </w:rPr>
              <w:t>AUTOMÁTICO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z w:val="6"/>
              </w:rPr>
              <w:t>USO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RECURSOS</w:t>
            </w:r>
            <w:r>
              <w:rPr>
                <w:spacing w:val="10"/>
                <w:sz w:val="6"/>
              </w:rPr>
              <w:t xml:space="preserve"> </w:t>
            </w:r>
            <w:r>
              <w:rPr>
                <w:sz w:val="6"/>
              </w:rPr>
              <w:t>HUMANOS</w:t>
            </w:r>
            <w:r>
              <w:rPr>
                <w:spacing w:val="10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z w:val="6"/>
              </w:rPr>
              <w:t>CONSEJO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z w:val="6"/>
              </w:rPr>
              <w:t>NACIONAL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AREAS</w:t>
            </w:r>
            <w:r>
              <w:rPr>
                <w:spacing w:val="10"/>
                <w:sz w:val="6"/>
              </w:rPr>
              <w:t xml:space="preserve"> </w:t>
            </w:r>
            <w:r>
              <w:rPr>
                <w:sz w:val="6"/>
              </w:rPr>
              <w:t>PROTEGIDAS.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-</w:t>
            </w:r>
            <w:r>
              <w:rPr>
                <w:spacing w:val="-2"/>
                <w:sz w:val="6"/>
              </w:rPr>
              <w:t>CONAP-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C5125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Q.225.00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21B8A8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546DA36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858CC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371AA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5AC3B49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B1FA9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A5C75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34158472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A19B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9C4D8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Q.225.00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F19751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91BCA45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E3703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14F6D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F50BA33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419CF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EE787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38044617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4EAE7" w14:textId="77777777" w:rsidR="00F609ED" w:rsidRDefault="00000000">
            <w:pPr>
              <w:pStyle w:val="TableParagraph"/>
              <w:ind w:left="33" w:right="4"/>
              <w:rPr>
                <w:sz w:val="6"/>
              </w:rPr>
            </w:pPr>
            <w:r>
              <w:rPr>
                <w:spacing w:val="-2"/>
                <w:sz w:val="6"/>
              </w:rPr>
              <w:t>ROSALES,TERETA,,CESAR,AUGUSTO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476FB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E569297222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57DEF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ANCLAJE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LANCHA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TIPO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TIBURONERA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COLOR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BLANCO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FRANJAS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VERDES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LOGOTIPO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CONAP,</w:t>
            </w:r>
          </w:p>
          <w:p w14:paraId="485D1250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ASIGNADA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ALTIPLANO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CENTRAL,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CORRESPONDIENTE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JULIO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AÑO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4"/>
                <w:w w:val="105"/>
                <w:sz w:val="6"/>
              </w:rPr>
              <w:t>2025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474C2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Q.800.00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500D52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708F6D1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B9DD8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34D13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4C09111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A17BC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D69FB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38044617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77E21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E7774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Q.800.00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C97135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2D66E50" w14:textId="77777777">
        <w:trPr>
          <w:trHeight w:val="371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16D70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320066C3" w14:textId="77777777" w:rsidR="00F609ED" w:rsidRDefault="00F609ED">
            <w:pPr>
              <w:pStyle w:val="TableParagraph"/>
              <w:spacing w:before="13"/>
              <w:jc w:val="left"/>
              <w:rPr>
                <w:rFonts w:ascii="Calibri"/>
                <w:b/>
                <w:sz w:val="6"/>
              </w:rPr>
            </w:pPr>
          </w:p>
          <w:p w14:paraId="54731118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39FC8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51F5A23B" w14:textId="77777777" w:rsidR="00F609ED" w:rsidRDefault="00000000">
            <w:pPr>
              <w:pStyle w:val="TableParagraph"/>
              <w:spacing w:before="0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DA4D2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3E890200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291EA18D" w14:textId="77777777" w:rsidR="00F609ED" w:rsidRDefault="00000000">
            <w:pPr>
              <w:pStyle w:val="TableParagraph"/>
              <w:spacing w:before="1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8791D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06BB0DAD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51086BE8" w14:textId="77777777" w:rsidR="00F609ED" w:rsidRDefault="00000000">
            <w:pPr>
              <w:pStyle w:val="TableParagraph"/>
              <w:spacing w:before="1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75017350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076C0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37788AED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26768482" w14:textId="77777777" w:rsidR="00F609ED" w:rsidRDefault="00000000">
            <w:pPr>
              <w:pStyle w:val="TableParagraph"/>
              <w:spacing w:before="1"/>
              <w:ind w:left="33" w:right="2"/>
              <w:rPr>
                <w:sz w:val="6"/>
              </w:rPr>
            </w:pPr>
            <w:r>
              <w:rPr>
                <w:spacing w:val="2"/>
                <w:sz w:val="6"/>
              </w:rPr>
              <w:t>GRUPO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SAN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PASCUAL,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643F9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702A6BA4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267057A9" w14:textId="77777777" w:rsidR="00F609ED" w:rsidRDefault="00000000">
            <w:pPr>
              <w:pStyle w:val="TableParagraph"/>
              <w:spacing w:before="1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E569314062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FA338" w14:textId="77777777" w:rsidR="00F609ED" w:rsidRDefault="00000000">
            <w:pPr>
              <w:pStyle w:val="TableParagraph"/>
              <w:spacing w:before="66" w:line="321" w:lineRule="auto"/>
              <w:ind w:left="56" w:right="41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PARTICIPANTES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RECEPCIÓN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APERTURA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PLICAS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EVENTO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COTIZACIÓN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BC-16-2025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ADQUISICIÓN DE 200 RENOVACIONES Y 100 SUSCRIPCIONES DE OFFICE 365 E3 PARA EL LICENCIAMIENTO CLOUD SOLUTION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PROVIDER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(CSP),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DURANTE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12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MESES PARA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USO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 PROTEGIDAS,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10/09/2025.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5775C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2F40B9FF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612C409B" w14:textId="77777777" w:rsidR="00F609ED" w:rsidRDefault="00000000">
            <w:pPr>
              <w:pStyle w:val="TableParagraph"/>
              <w:spacing w:before="1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Q.277.00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B75365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090748C6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777F89CD" w14:textId="77777777" w:rsidR="00F609ED" w:rsidRDefault="00000000">
            <w:pPr>
              <w:pStyle w:val="TableParagraph"/>
              <w:spacing w:before="1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D6E2536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2E22F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BE6F0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0975211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4179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18/09/25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9C54A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75017350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25BA8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32994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Q.277.00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EEDBAC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BA9575B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64648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324CE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5677B4D9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1C3A5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B7BF0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34158472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8EB6" w14:textId="77777777" w:rsidR="00F609ED" w:rsidRDefault="00000000">
            <w:pPr>
              <w:pStyle w:val="TableParagraph"/>
              <w:ind w:left="33" w:right="5"/>
              <w:rPr>
                <w:sz w:val="6"/>
              </w:rPr>
            </w:pPr>
            <w:r>
              <w:rPr>
                <w:spacing w:val="-2"/>
                <w:sz w:val="6"/>
              </w:rPr>
              <w:t>RODRIGUEZ,VILLATORO,PINEDA,MAURA,NOEMI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5C4DE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E569348978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E4FF0" w14:textId="77777777" w:rsidR="00F609ED" w:rsidRDefault="00000000">
            <w:pPr>
              <w:pStyle w:val="TableParagraph"/>
              <w:spacing w:before="18"/>
              <w:ind w:left="11"/>
              <w:rPr>
                <w:sz w:val="6"/>
              </w:rPr>
            </w:pPr>
            <w:r>
              <w:rPr>
                <w:w w:val="105"/>
                <w:sz w:val="6"/>
              </w:rPr>
              <w:t>ADQUISICION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(1)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SELLO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LINEAL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AUTOMÁTICO,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USO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TECNOLOGÍAS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INFORMACIÓN,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DEL</w:t>
            </w:r>
          </w:p>
          <w:p w14:paraId="380D9B7B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sz w:val="6"/>
              </w:rPr>
              <w:t>CONSEJO</w:t>
            </w:r>
            <w:r>
              <w:rPr>
                <w:spacing w:val="11"/>
                <w:sz w:val="6"/>
              </w:rPr>
              <w:t xml:space="preserve"> </w:t>
            </w:r>
            <w:r>
              <w:rPr>
                <w:sz w:val="6"/>
              </w:rPr>
              <w:t>NACIONAL</w:t>
            </w:r>
            <w:r>
              <w:rPr>
                <w:spacing w:val="1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z w:val="6"/>
              </w:rPr>
              <w:t>ÁREAS</w:t>
            </w:r>
            <w:r>
              <w:rPr>
                <w:spacing w:val="14"/>
                <w:sz w:val="6"/>
              </w:rPr>
              <w:t xml:space="preserve"> </w:t>
            </w:r>
            <w:r>
              <w:rPr>
                <w:sz w:val="6"/>
              </w:rPr>
              <w:t>PROTEGIDAS</w:t>
            </w:r>
            <w:r>
              <w:rPr>
                <w:spacing w:val="14"/>
                <w:sz w:val="6"/>
              </w:rPr>
              <w:t xml:space="preserve"> </w:t>
            </w:r>
            <w:r>
              <w:rPr>
                <w:sz w:val="6"/>
              </w:rPr>
              <w:t>-CONAP-</w:t>
            </w:r>
            <w:r>
              <w:rPr>
                <w:spacing w:val="-10"/>
                <w:sz w:val="6"/>
              </w:rPr>
              <w:t>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289BB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Q.115.00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3AD926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294724B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8FBA7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AF4FC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F052DAE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646A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19/09/25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1315C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34158472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F7535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0437B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Q.115.00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797544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8FA8292" w14:textId="77777777">
        <w:trPr>
          <w:trHeight w:val="185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170C0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F56DB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033F8FB" w14:textId="77777777" w:rsidR="00F609ED" w:rsidRDefault="00000000">
            <w:pPr>
              <w:pStyle w:val="TableParagraph"/>
              <w:spacing w:before="24" w:line="54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3A4D4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7255D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16555554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16482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spacing w:val="-2"/>
                <w:sz w:val="6"/>
              </w:rPr>
              <w:t>CHEW,RAMOS,,KARLA,ANTONIETA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9B5A7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E569475708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AAD1F" w14:textId="77777777" w:rsidR="00F609ED" w:rsidRDefault="00000000">
            <w:pPr>
              <w:pStyle w:val="TableParagraph"/>
              <w:spacing w:before="66"/>
              <w:ind w:left="14"/>
              <w:rPr>
                <w:sz w:val="6"/>
              </w:rPr>
            </w:pPr>
            <w:r>
              <w:rPr>
                <w:w w:val="105"/>
                <w:sz w:val="6"/>
              </w:rPr>
              <w:t>COMPRA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INSUMOS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LIBRERIA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USO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ORIENTE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-CONAP-</w:t>
            </w:r>
            <w:r>
              <w:rPr>
                <w:spacing w:val="-10"/>
                <w:w w:val="105"/>
                <w:sz w:val="6"/>
              </w:rPr>
              <w:t>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055DA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5A7300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29CD598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FDE06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574DB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180C5E3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43E2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129D9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16555554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F2ED7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4D31C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83AD52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1EA9D0C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AE18A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7D6B433F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FD01C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F7E56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EFEA3FA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575AD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2E04F1B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16693949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8FCF" w14:textId="77777777" w:rsidR="00F609ED" w:rsidRDefault="00000000">
            <w:pPr>
              <w:pStyle w:val="TableParagraph"/>
              <w:spacing w:before="66" w:line="321" w:lineRule="auto"/>
              <w:ind w:left="576" w:right="16" w:hanging="423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SUPERINTENDENCIA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ADMINISTRACION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TRIBUTARIA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4B93E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923261D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E569486203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A05EB" w14:textId="77777777" w:rsidR="00F609ED" w:rsidRDefault="00000000">
            <w:pPr>
              <w:pStyle w:val="TableParagraph"/>
              <w:spacing w:before="18" w:line="321" w:lineRule="auto"/>
              <w:ind w:left="73" w:right="58" w:firstLine="1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PAGO DE REPOSICIONES Y MODIFICACIONES DEL VEHICULO, TIPO PICK UP, MARCA NISSAN, LINEA NP300 4X4, COLO ROJO, CON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z w:val="6"/>
              </w:rPr>
              <w:t>PLACAS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O0586BBZ,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SE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ENCUENTRA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NOMBRE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CONSEJO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NACIONAL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AREAS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PROTEGIDAS,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REALIZAR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TRAMITE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841EAFA" w14:textId="77777777" w:rsidR="00F609ED" w:rsidRDefault="00000000">
            <w:pPr>
              <w:pStyle w:val="TableParagraph"/>
              <w:spacing w:before="0" w:line="53" w:lineRule="exact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REPOSICIÓN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PLACAS.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05428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0096C7A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Q.60.00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937E60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96424F6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1AFF18A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7D198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5B506DD6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29EBC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05822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FA1CEEB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BDA8D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94C0A25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16693949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E0CC1" w14:textId="77777777" w:rsidR="00F609ED" w:rsidRDefault="00000000">
            <w:pPr>
              <w:pStyle w:val="TableParagraph"/>
              <w:spacing w:before="66" w:line="321" w:lineRule="auto"/>
              <w:ind w:left="576" w:right="16" w:hanging="423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SUPERINTENDENCIA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ADMINISTRACION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TRIBUTARIA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BFD63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B249E6D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E569490383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E7ECF" w14:textId="77777777" w:rsidR="00F609ED" w:rsidRDefault="00000000">
            <w:pPr>
              <w:pStyle w:val="TableParagraph"/>
              <w:spacing w:before="18" w:line="321" w:lineRule="auto"/>
              <w:ind w:left="35" w:right="18"/>
              <w:rPr>
                <w:sz w:val="6"/>
              </w:rPr>
            </w:pPr>
            <w:r>
              <w:rPr>
                <w:sz w:val="6"/>
              </w:rPr>
              <w:t>PAGO DE REPOSICIONES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Y MODIFICACIONES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DEL VEHICULO, TIPO MOTO, MARCA HONDA, LINEA</w:t>
            </w:r>
            <w:r>
              <w:rPr>
                <w:spacing w:val="25"/>
                <w:sz w:val="6"/>
              </w:rPr>
              <w:t xml:space="preserve"> </w:t>
            </w:r>
            <w:r>
              <w:rPr>
                <w:sz w:val="6"/>
              </w:rPr>
              <w:t>XR250, TORNADO COLO NEGRO CON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LETRAS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z w:val="6"/>
              </w:rPr>
              <w:t>MULTICOLOR,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CON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PLACAS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z w:val="6"/>
              </w:rPr>
              <w:t>M0252FMF,</w:t>
            </w:r>
            <w:r>
              <w:rPr>
                <w:spacing w:val="27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SE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ENCUENTRA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A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NOMBRE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CONSEJO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NACIONAL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AREAS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z w:val="6"/>
              </w:rPr>
              <w:t>PROTEGIDAS,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PARA</w:t>
            </w:r>
          </w:p>
          <w:p w14:paraId="10B3A26B" w14:textId="77777777" w:rsidR="00F609ED" w:rsidRDefault="00000000">
            <w:pPr>
              <w:pStyle w:val="TableParagraph"/>
              <w:spacing w:before="0" w:line="53" w:lineRule="exact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REALIZAR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EL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TRAMITE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REPOSICIÓN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PLACAS.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AA6D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48F098D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Q.90.00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6E4DB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8A79FF3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9A5D7C2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200D1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047628EC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C94CA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4E5EC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3E54EBA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9EDB2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AF07B04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16693949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C0884" w14:textId="77777777" w:rsidR="00F609ED" w:rsidRDefault="00000000">
            <w:pPr>
              <w:pStyle w:val="TableParagraph"/>
              <w:spacing w:before="66" w:line="321" w:lineRule="auto"/>
              <w:ind w:left="576" w:right="16" w:hanging="423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SUPERINTENDENCIA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ADMINISTRACION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TRIBUTARIA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F9568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6A38E5F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E569492920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9B951" w14:textId="77777777" w:rsidR="00F609ED" w:rsidRDefault="00000000">
            <w:pPr>
              <w:pStyle w:val="TableParagraph"/>
              <w:spacing w:before="18" w:line="321" w:lineRule="auto"/>
              <w:ind w:left="30" w:right="16" w:firstLine="2"/>
              <w:rPr>
                <w:sz w:val="6"/>
              </w:rPr>
            </w:pPr>
            <w:r>
              <w:rPr>
                <w:w w:val="110"/>
                <w:sz w:val="6"/>
              </w:rPr>
              <w:t>PAGO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REPOSICIONES</w:t>
            </w:r>
            <w:r>
              <w:rPr>
                <w:spacing w:val="-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MODIFICACIONES</w:t>
            </w:r>
            <w:r>
              <w:rPr>
                <w:spacing w:val="-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-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VEHICULO,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TIPO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MOTO,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MARCA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HONDA,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XL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200,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COLOR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BLANCO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NEGRO</w:t>
            </w:r>
            <w:r>
              <w:rPr>
                <w:spacing w:val="-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z w:val="6"/>
              </w:rPr>
              <w:t>LETRAS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MULTICOLOR, CON PLACAS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M0202FMF, QUE SE ENCUENTRA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NOMBRE DE CONSEJO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NACIONAL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 AREAS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PROTEGIDAS, PARA</w:t>
            </w:r>
          </w:p>
          <w:p w14:paraId="236713FF" w14:textId="77777777" w:rsidR="00F609ED" w:rsidRDefault="00000000">
            <w:pPr>
              <w:pStyle w:val="TableParagraph"/>
              <w:spacing w:before="0" w:line="53" w:lineRule="exact"/>
              <w:ind w:left="18"/>
              <w:rPr>
                <w:sz w:val="6"/>
              </w:rPr>
            </w:pPr>
            <w:r>
              <w:rPr>
                <w:w w:val="105"/>
                <w:sz w:val="6"/>
              </w:rPr>
              <w:t>REALIZAR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TRAMITE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REPOSICIÓN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PLACAS.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6E09F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F941C70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Q.90.00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13C50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179D323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FB62A91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2F27D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D640D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7641ADF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78FD1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4FE3E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16693949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A8F00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CE437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Q.240.00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7BFD6D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3</w:t>
            </w:r>
          </w:p>
        </w:tc>
      </w:tr>
      <w:tr w:rsidR="00F609ED" w14:paraId="6233D807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BF323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B663A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88D70BF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B39A3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EEB6C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3306224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A5379" w14:textId="77777777" w:rsidR="00F609ED" w:rsidRDefault="00000000">
            <w:pPr>
              <w:pStyle w:val="TableParagraph"/>
              <w:spacing w:before="66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DISTRIBUIDORA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JALAPEÑA,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0F623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E569494621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F8ADD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spacing w:val="2"/>
                <w:sz w:val="6"/>
              </w:rPr>
              <w:t>ADQUISICIÓN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50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GARRAFONES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AGUA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PURA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PARA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CONSUMO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OFICINAS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DEL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CONAP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REGIÓN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NORORIENTE,</w:t>
            </w:r>
          </w:p>
          <w:p w14:paraId="577EF45C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CORRESPONDIENTE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AGOSTO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1507A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Q.750.00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29371A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2E43B5E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380D9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2EBC9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E3C47AD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68088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D9C3A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3306224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F271A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BD59B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Q.750.00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FE67E3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E0DF62E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65F0F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9C175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BBF5469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60EC0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07D9F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88446468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FF423" w14:textId="77777777" w:rsidR="00F609ED" w:rsidRDefault="00000000">
            <w:pPr>
              <w:pStyle w:val="TableParagraph"/>
              <w:ind w:left="33" w:right="3"/>
              <w:rPr>
                <w:sz w:val="6"/>
              </w:rPr>
            </w:pPr>
            <w:r>
              <w:rPr>
                <w:spacing w:val="2"/>
                <w:sz w:val="6"/>
              </w:rPr>
              <w:t>SEÑAL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NACIONAL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59F1C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E569477573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5B814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INTERNET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UTILIZADO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POR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ADMINISTRACIÓN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MONUMENTO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NATURAL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SEMUC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CHAMPEY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-MNSCH-</w:t>
            </w:r>
            <w:r>
              <w:rPr>
                <w:spacing w:val="-10"/>
                <w:w w:val="105"/>
                <w:sz w:val="6"/>
              </w:rPr>
              <w:t>,</w:t>
            </w:r>
          </w:p>
          <w:p w14:paraId="7443DF55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CORRESPONDIENTE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AL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PERIODO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DEL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16/08/2025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AL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15/09/2025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BBAAF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Q.349.00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95C0B1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C1C85EB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A1F2C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ABA5E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C4C8AC1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3E973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22/09/25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FCAB9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88446468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11544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9A780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Q.349.00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5B8C28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1E341E7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A425E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0DA40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121BBBE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C307B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CAAF7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18192009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775C4" w14:textId="77777777" w:rsidR="00F609ED" w:rsidRDefault="00000000">
            <w:pPr>
              <w:pStyle w:val="TableParagraph"/>
              <w:ind w:left="33" w:right="5"/>
              <w:rPr>
                <w:sz w:val="6"/>
              </w:rPr>
            </w:pPr>
            <w:r>
              <w:rPr>
                <w:spacing w:val="-2"/>
                <w:sz w:val="6"/>
              </w:rPr>
              <w:t>CARDONA,LOPEZ,,ANIBAL,JEDIDIAS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D7DE0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E569589290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2D184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MANTENIMIENTO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MAYOR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MOTOCICLETA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HONDA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XL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200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M-206FMF,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DIRECCIÓN</w:t>
            </w:r>
          </w:p>
          <w:p w14:paraId="793CA6B1" w14:textId="77777777" w:rsidR="00F609ED" w:rsidRDefault="00000000">
            <w:pPr>
              <w:pStyle w:val="TableParagraph"/>
              <w:spacing w:before="24" w:line="53" w:lineRule="exact"/>
              <w:ind w:left="20"/>
              <w:rPr>
                <w:sz w:val="6"/>
              </w:rPr>
            </w:pPr>
            <w:r>
              <w:rPr>
                <w:spacing w:val="2"/>
                <w:sz w:val="6"/>
              </w:rPr>
              <w:t>REGIONAL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CONAP</w:t>
            </w:r>
            <w:r>
              <w:rPr>
                <w:spacing w:val="-2"/>
                <w:sz w:val="6"/>
              </w:rPr>
              <w:t xml:space="preserve"> NOROCCIDENTE.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3CA51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Q.4,824.00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053C33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4AEB02B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3F86E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E9908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081B887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0C6D2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82D78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18192009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543DC" w14:textId="77777777" w:rsidR="00F609ED" w:rsidRDefault="00000000">
            <w:pPr>
              <w:pStyle w:val="TableParagraph"/>
              <w:ind w:left="33" w:right="5"/>
              <w:rPr>
                <w:sz w:val="6"/>
              </w:rPr>
            </w:pPr>
            <w:r>
              <w:rPr>
                <w:spacing w:val="-2"/>
                <w:sz w:val="6"/>
              </w:rPr>
              <w:t>CARDONA,LOPEZ,,ANIBAL,JEDIDIAS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94516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E569589746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C21A1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MANTENIMIENTO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MAYOR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MOTOCICLETA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YAMAHA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200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M-048FMY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DIRECCION</w:t>
            </w:r>
          </w:p>
          <w:p w14:paraId="4772DFA6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spacing w:val="2"/>
                <w:sz w:val="6"/>
              </w:rPr>
              <w:t>REGIONAL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CONAP</w:t>
            </w:r>
            <w:r>
              <w:rPr>
                <w:spacing w:val="-2"/>
                <w:sz w:val="6"/>
              </w:rPr>
              <w:t xml:space="preserve"> NOROCCIDENTE.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ACC0F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Q.3,331.00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730C60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5255281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92DAC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A0757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0083ECB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DAF5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C676C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18192009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86F03" w14:textId="77777777" w:rsidR="00F609ED" w:rsidRDefault="00000000">
            <w:pPr>
              <w:pStyle w:val="TableParagraph"/>
              <w:ind w:left="33" w:right="5"/>
              <w:rPr>
                <w:sz w:val="6"/>
              </w:rPr>
            </w:pPr>
            <w:r>
              <w:rPr>
                <w:spacing w:val="-2"/>
                <w:sz w:val="6"/>
              </w:rPr>
              <w:t>CARDONA,LOPEZ,,ANIBAL,JEDIDIAS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7C743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E569590035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45B3D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SERVICIO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MANTENIMIENTO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MAYOR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LA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MOTOCICLETA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YAMAHA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AG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200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PLACAS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M-047FMY,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AL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SERVICIO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LA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DIRECCION</w:t>
            </w:r>
          </w:p>
          <w:p w14:paraId="4A5CFD6A" w14:textId="77777777" w:rsidR="00F609ED" w:rsidRDefault="00000000">
            <w:pPr>
              <w:pStyle w:val="TableParagraph"/>
              <w:spacing w:before="24" w:line="53" w:lineRule="exact"/>
              <w:ind w:left="20"/>
              <w:rPr>
                <w:sz w:val="6"/>
              </w:rPr>
            </w:pPr>
            <w:r>
              <w:rPr>
                <w:spacing w:val="2"/>
                <w:sz w:val="6"/>
              </w:rPr>
              <w:t>REGIONAL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CONAP</w:t>
            </w:r>
            <w:r>
              <w:rPr>
                <w:spacing w:val="-2"/>
                <w:sz w:val="6"/>
              </w:rPr>
              <w:t xml:space="preserve"> NOROCCIDENTE.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2A592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Q.3,033.00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46B89F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D1C5C9C" w14:textId="77777777">
        <w:trPr>
          <w:trHeight w:val="182"/>
        </w:trPr>
        <w:tc>
          <w:tcPr>
            <w:tcW w:w="1259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DACED2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3D0B5A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CE97D52" w14:textId="77777777" w:rsidR="00F609ED" w:rsidRDefault="00000000">
            <w:pPr>
              <w:pStyle w:val="TableParagraph"/>
              <w:spacing w:before="24" w:line="51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7995EC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793E20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18192009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511EBA" w14:textId="77777777" w:rsidR="00F609ED" w:rsidRDefault="00000000">
            <w:pPr>
              <w:pStyle w:val="TableParagraph"/>
              <w:ind w:left="33" w:right="5"/>
              <w:rPr>
                <w:sz w:val="6"/>
              </w:rPr>
            </w:pPr>
            <w:r>
              <w:rPr>
                <w:spacing w:val="-2"/>
                <w:sz w:val="6"/>
              </w:rPr>
              <w:t>CARDONA,LOPEZ,,ANIBAL,JEDIDIAS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149BE3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E569590329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AD36E6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MANTENIMIENTO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MAYOR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MOTOCICLETA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SUZUKI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DR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200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M-809HDS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DIRECCION</w:t>
            </w:r>
          </w:p>
          <w:p w14:paraId="3D1FCA74" w14:textId="77777777" w:rsidR="00F609ED" w:rsidRDefault="00000000">
            <w:pPr>
              <w:pStyle w:val="TableParagraph"/>
              <w:spacing w:before="24" w:line="51" w:lineRule="exact"/>
              <w:ind w:left="15"/>
              <w:rPr>
                <w:sz w:val="6"/>
              </w:rPr>
            </w:pPr>
            <w:r>
              <w:rPr>
                <w:spacing w:val="2"/>
                <w:sz w:val="6"/>
              </w:rPr>
              <w:t>REGIONAL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CONAP</w:t>
            </w:r>
            <w:r>
              <w:rPr>
                <w:spacing w:val="-2"/>
                <w:sz w:val="6"/>
              </w:rPr>
              <w:t xml:space="preserve"> NOROCCIDENTE.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A6A720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Q.2,648.00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1F662814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AF3BF1F" w14:textId="77777777">
        <w:trPr>
          <w:trHeight w:val="182"/>
        </w:trPr>
        <w:tc>
          <w:tcPr>
            <w:tcW w:w="1259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419A23E" w14:textId="77777777" w:rsidR="00F609ED" w:rsidRDefault="00000000">
            <w:pPr>
              <w:pStyle w:val="TableParagraph"/>
              <w:spacing w:before="63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1E8A2" w14:textId="77777777" w:rsidR="00F609ED" w:rsidRDefault="00000000">
            <w:pPr>
              <w:pStyle w:val="TableParagraph"/>
              <w:spacing w:before="15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AF66CF6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EF89B" w14:textId="77777777" w:rsidR="00F609ED" w:rsidRDefault="00000000">
            <w:pPr>
              <w:pStyle w:val="TableParagraph"/>
              <w:spacing w:before="56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400B0" w14:textId="77777777" w:rsidR="00F609ED" w:rsidRDefault="00000000">
            <w:pPr>
              <w:pStyle w:val="TableParagraph"/>
              <w:spacing w:before="56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18192009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B4A7C" w14:textId="77777777" w:rsidR="00F609ED" w:rsidRDefault="00000000">
            <w:pPr>
              <w:pStyle w:val="TableParagraph"/>
              <w:spacing w:before="56"/>
              <w:ind w:left="33" w:right="5"/>
              <w:rPr>
                <w:sz w:val="6"/>
              </w:rPr>
            </w:pPr>
            <w:r>
              <w:rPr>
                <w:spacing w:val="-2"/>
                <w:sz w:val="6"/>
              </w:rPr>
              <w:t>CARDONA,LOPEZ,,ANIBAL,JEDIDIAS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55C21" w14:textId="77777777" w:rsidR="00F609ED" w:rsidRDefault="00000000">
            <w:pPr>
              <w:pStyle w:val="TableParagraph"/>
              <w:spacing w:before="56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E569590582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C12BE" w14:textId="77777777" w:rsidR="00F609ED" w:rsidRDefault="00000000">
            <w:pPr>
              <w:pStyle w:val="TableParagraph"/>
              <w:spacing w:before="15"/>
              <w:ind w:left="12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MANTENIMIENTO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MAYOR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MOTOCICLETA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SUZUKI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DR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200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M-961GQN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DIRECCION</w:t>
            </w:r>
          </w:p>
          <w:p w14:paraId="3127B1B4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spacing w:val="2"/>
                <w:sz w:val="6"/>
              </w:rPr>
              <w:t>REGIONAL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CONAP</w:t>
            </w:r>
            <w:r>
              <w:rPr>
                <w:spacing w:val="-2"/>
                <w:sz w:val="6"/>
              </w:rPr>
              <w:t xml:space="preserve"> NOROCCIDENTE.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92673" w14:textId="77777777" w:rsidR="00F609ED" w:rsidRDefault="00000000">
            <w:pPr>
              <w:pStyle w:val="TableParagraph"/>
              <w:spacing w:before="56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Q.2,475.00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57A4DE5F" w14:textId="77777777" w:rsidR="00F609ED" w:rsidRDefault="00000000">
            <w:pPr>
              <w:pStyle w:val="TableParagraph"/>
              <w:spacing w:before="56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4FD8A33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7F596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52F90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84EB0BB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ED4DF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927CF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18192009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8FDE6" w14:textId="77777777" w:rsidR="00F609ED" w:rsidRDefault="00000000">
            <w:pPr>
              <w:pStyle w:val="TableParagraph"/>
              <w:ind w:left="33" w:right="5"/>
              <w:rPr>
                <w:sz w:val="6"/>
              </w:rPr>
            </w:pPr>
            <w:r>
              <w:rPr>
                <w:spacing w:val="-2"/>
                <w:sz w:val="6"/>
              </w:rPr>
              <w:t>CARDONA,LOPEZ,,ANIBAL,JEDIDIAS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14842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E569590876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DCE70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MANTENIMIENTO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MAYOR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MOTOCICLETA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SUZUKI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DR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200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M-965GQN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DIRECCION</w:t>
            </w:r>
          </w:p>
          <w:p w14:paraId="0EF57CF3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spacing w:val="2"/>
                <w:sz w:val="6"/>
              </w:rPr>
              <w:t>REGIONAL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CONAP</w:t>
            </w:r>
            <w:r>
              <w:rPr>
                <w:spacing w:val="-2"/>
                <w:sz w:val="6"/>
              </w:rPr>
              <w:t xml:space="preserve"> NOROCCIDENTE.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73D15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Q.2,543.00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7F416B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93F931A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BA8B0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31977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3A4C68B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193F2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56F66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18192009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F76A5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76293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Q.18,854.00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4D5196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6</w:t>
            </w:r>
          </w:p>
        </w:tc>
      </w:tr>
      <w:tr w:rsidR="00F609ED" w14:paraId="34DE1299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B1B58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5A54E312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81D28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3456C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DAB1B6D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7DA3E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78C7ED2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34841318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A39B2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BB441CC" w14:textId="77777777" w:rsidR="00F609ED" w:rsidRDefault="00000000">
            <w:pPr>
              <w:pStyle w:val="TableParagraph"/>
              <w:spacing w:before="0"/>
              <w:ind w:left="33" w:right="2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CORDOVA,VALDEZ,,DARWIN,ALEXANDER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D0AAC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F9F40F9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E569585422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C7E27" w14:textId="77777777" w:rsidR="00F609ED" w:rsidRDefault="00000000">
            <w:pPr>
              <w:pStyle w:val="TableParagraph"/>
              <w:spacing w:before="18" w:line="321" w:lineRule="auto"/>
              <w:ind w:left="66" w:right="51"/>
              <w:rPr>
                <w:sz w:val="6"/>
              </w:rPr>
            </w:pPr>
            <w:r>
              <w:rPr>
                <w:w w:val="105"/>
                <w:sz w:val="6"/>
              </w:rPr>
              <w:t>HONORARIOS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PROFESIONALES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GESTIONES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REPOSICIÓN,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VEHICULO,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TIPO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PICK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UP,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MARCA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NISSAN,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LINEA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NP300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4X4,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COLOR ROJO,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 O0586BBZ,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ENCUENTRA A NOMBRE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 NACIONAL 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 PROTEGIDAS,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</w:p>
          <w:p w14:paraId="47D07502" w14:textId="77777777" w:rsidR="00F609ED" w:rsidRDefault="00000000">
            <w:pPr>
              <w:pStyle w:val="TableParagraph"/>
              <w:spacing w:before="0" w:line="53" w:lineRule="exact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REALIZAR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EL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TRAMITE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REPOSICIÓN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PLACAS.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5BB93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999B4D0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Q.350.00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BA9B88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9ED6F92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2B62B8C" w14:textId="77777777">
        <w:trPr>
          <w:trHeight w:val="467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C5A43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2B9F9EA6" w14:textId="77777777" w:rsidR="00F609ED" w:rsidRDefault="00F609ED">
            <w:pPr>
              <w:pStyle w:val="TableParagraph"/>
              <w:spacing w:before="61"/>
              <w:jc w:val="left"/>
              <w:rPr>
                <w:rFonts w:ascii="Calibri"/>
                <w:b/>
                <w:sz w:val="6"/>
              </w:rPr>
            </w:pPr>
          </w:p>
          <w:p w14:paraId="259605C5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82AA4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42388169" w14:textId="77777777" w:rsidR="00F609ED" w:rsidRDefault="00F609ED">
            <w:pPr>
              <w:pStyle w:val="TableParagraph"/>
              <w:spacing w:before="13"/>
              <w:jc w:val="left"/>
              <w:rPr>
                <w:rFonts w:ascii="Calibri"/>
                <w:b/>
                <w:sz w:val="6"/>
              </w:rPr>
            </w:pPr>
          </w:p>
          <w:p w14:paraId="0CC97CF4" w14:textId="77777777" w:rsidR="00F609ED" w:rsidRDefault="00000000">
            <w:pPr>
              <w:pStyle w:val="TableParagraph"/>
              <w:spacing w:before="0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B4E05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1A7CE432" w14:textId="77777777" w:rsidR="00F609ED" w:rsidRDefault="00F609ED">
            <w:pPr>
              <w:pStyle w:val="TableParagraph"/>
              <w:spacing w:before="53"/>
              <w:jc w:val="left"/>
              <w:rPr>
                <w:rFonts w:ascii="Calibri"/>
                <w:b/>
                <w:sz w:val="6"/>
              </w:rPr>
            </w:pPr>
          </w:p>
          <w:p w14:paraId="444B057D" w14:textId="77777777" w:rsidR="00F609ED" w:rsidRDefault="00000000">
            <w:pPr>
              <w:pStyle w:val="TableParagraph"/>
              <w:spacing w:before="1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E7683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64B53ADB" w14:textId="77777777" w:rsidR="00F609ED" w:rsidRDefault="00F609ED">
            <w:pPr>
              <w:pStyle w:val="TableParagraph"/>
              <w:spacing w:before="53"/>
              <w:jc w:val="left"/>
              <w:rPr>
                <w:rFonts w:ascii="Calibri"/>
                <w:b/>
                <w:sz w:val="6"/>
              </w:rPr>
            </w:pPr>
          </w:p>
          <w:p w14:paraId="179FD767" w14:textId="77777777" w:rsidR="00F609ED" w:rsidRDefault="00000000">
            <w:pPr>
              <w:pStyle w:val="TableParagraph"/>
              <w:spacing w:before="1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34841318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736D9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17A01806" w14:textId="77777777" w:rsidR="00F609ED" w:rsidRDefault="00F609ED">
            <w:pPr>
              <w:pStyle w:val="TableParagraph"/>
              <w:spacing w:before="53"/>
              <w:jc w:val="left"/>
              <w:rPr>
                <w:rFonts w:ascii="Calibri"/>
                <w:b/>
                <w:sz w:val="6"/>
              </w:rPr>
            </w:pPr>
          </w:p>
          <w:p w14:paraId="73C654F3" w14:textId="77777777" w:rsidR="00F609ED" w:rsidRDefault="00000000">
            <w:pPr>
              <w:pStyle w:val="TableParagraph"/>
              <w:spacing w:before="1"/>
              <w:ind w:left="33" w:right="2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CORDOVA,VALDEZ,,DARWIN,ALEXANDER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5E604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4F45E51E" w14:textId="77777777" w:rsidR="00F609ED" w:rsidRDefault="00F609ED">
            <w:pPr>
              <w:pStyle w:val="TableParagraph"/>
              <w:spacing w:before="53"/>
              <w:jc w:val="left"/>
              <w:rPr>
                <w:rFonts w:ascii="Calibri"/>
                <w:b/>
                <w:sz w:val="6"/>
              </w:rPr>
            </w:pPr>
          </w:p>
          <w:p w14:paraId="47739C8B" w14:textId="77777777" w:rsidR="00F609ED" w:rsidRDefault="00000000">
            <w:pPr>
              <w:pStyle w:val="TableParagraph"/>
              <w:spacing w:before="1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E569587824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968DF" w14:textId="77777777" w:rsidR="00F609ED" w:rsidRDefault="00000000">
            <w:pPr>
              <w:pStyle w:val="TableParagraph"/>
              <w:spacing w:before="0" w:line="94" w:lineRule="exact"/>
              <w:ind w:left="90" w:right="73"/>
              <w:rPr>
                <w:sz w:val="6"/>
              </w:rPr>
            </w:pPr>
            <w:r>
              <w:rPr>
                <w:w w:val="105"/>
                <w:sz w:val="6"/>
              </w:rPr>
              <w:t>HORARIOS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PROFESIONALES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GESTIONES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REPOSICIÓN,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VEHICULO,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TIPO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MOTOCICLETA,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MARCA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HONDA,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LINEA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XR250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TORNADO,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COLOR NEGRO CON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LETRAS MULTICOLOR,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 M0252FMF,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ENCUENTRA A NOMBRE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PROTEGIDA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VEHICULO,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TIPO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MOTO,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MARCA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HONDA,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XL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200,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COLOR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BLANCO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NEGRO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LETRAS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MULTICOLOR,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 M0202FMF,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ENCUENTRA A NOMBRE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 NACIONAL DE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 PROTEGIDAS,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REALIZAR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TRAMITE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REPOSICIÓN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90DD3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1DA43730" w14:textId="77777777" w:rsidR="00F609ED" w:rsidRDefault="00F609ED">
            <w:pPr>
              <w:pStyle w:val="TableParagraph"/>
              <w:spacing w:before="53"/>
              <w:jc w:val="left"/>
              <w:rPr>
                <w:rFonts w:ascii="Calibri"/>
                <w:b/>
                <w:sz w:val="6"/>
              </w:rPr>
            </w:pPr>
          </w:p>
          <w:p w14:paraId="3FE5F69E" w14:textId="77777777" w:rsidR="00F609ED" w:rsidRDefault="00000000">
            <w:pPr>
              <w:pStyle w:val="TableParagraph"/>
              <w:spacing w:before="1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Q.700.00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32DE7E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5E8E7278" w14:textId="77777777" w:rsidR="00F609ED" w:rsidRDefault="00F609ED">
            <w:pPr>
              <w:pStyle w:val="TableParagraph"/>
              <w:spacing w:before="53"/>
              <w:jc w:val="left"/>
              <w:rPr>
                <w:rFonts w:ascii="Calibri"/>
                <w:b/>
                <w:sz w:val="6"/>
              </w:rPr>
            </w:pPr>
          </w:p>
          <w:p w14:paraId="19CA589D" w14:textId="77777777" w:rsidR="00F609ED" w:rsidRDefault="00000000">
            <w:pPr>
              <w:pStyle w:val="TableParagraph"/>
              <w:spacing w:before="1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AFCEDD8" w14:textId="77777777">
        <w:trPr>
          <w:trHeight w:val="182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1494B" w14:textId="77777777" w:rsidR="00F609ED" w:rsidRDefault="00000000">
            <w:pPr>
              <w:pStyle w:val="TableParagraph"/>
              <w:spacing w:before="63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574E7" w14:textId="77777777" w:rsidR="00F609ED" w:rsidRDefault="00000000">
            <w:pPr>
              <w:pStyle w:val="TableParagraph"/>
              <w:spacing w:before="15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E72844E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A7BA1" w14:textId="77777777" w:rsidR="00F609ED" w:rsidRDefault="00000000">
            <w:pPr>
              <w:pStyle w:val="TableParagraph"/>
              <w:spacing w:before="56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59A6B" w14:textId="77777777" w:rsidR="00F609ED" w:rsidRDefault="00000000">
            <w:pPr>
              <w:pStyle w:val="TableParagraph"/>
              <w:spacing w:before="56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34841318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1C6EC" w14:textId="77777777" w:rsidR="00F609ED" w:rsidRDefault="00000000">
            <w:pPr>
              <w:pStyle w:val="TableParagraph"/>
              <w:spacing w:before="47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93396" w14:textId="77777777" w:rsidR="00F609ED" w:rsidRDefault="00000000">
            <w:pPr>
              <w:pStyle w:val="TableParagraph"/>
              <w:spacing w:before="56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Q.1,050.00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ACD1E4" w14:textId="77777777" w:rsidR="00F609ED" w:rsidRDefault="00000000">
            <w:pPr>
              <w:pStyle w:val="TableParagraph"/>
              <w:spacing w:before="56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F609ED" w14:paraId="0B7C9B5D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D6563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772C9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5AB7178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CEA5F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8404A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34863583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72171" w14:textId="77777777" w:rsidR="00F609ED" w:rsidRDefault="00000000">
            <w:pPr>
              <w:pStyle w:val="TableParagraph"/>
              <w:ind w:left="33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MOSAYA,SOLER,,ZOHEIDA,MARIBEL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A9544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E569591708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D0170" w14:textId="77777777" w:rsidR="00F609ED" w:rsidRDefault="00000000">
            <w:pPr>
              <w:pStyle w:val="TableParagraph"/>
              <w:spacing w:before="66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SERVICIOS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ALMUERZOS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VIERNES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12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CELEBRACIÓN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GUARDARRECURSOS.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CCDD9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Q.24,900.00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71E575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DCEC91C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0FAF4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83703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1B335CC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3A66E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4A333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34863583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5C22E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732B4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Q.24,900.00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4114FB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88D7EA6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60E89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40689608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078D7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891F8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644A3F8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348DF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01F5C70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35352329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A3530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447600F" w14:textId="77777777" w:rsidR="00F609ED" w:rsidRDefault="00000000">
            <w:pPr>
              <w:pStyle w:val="TableParagraph"/>
              <w:spacing w:before="0"/>
              <w:ind w:left="33" w:right="2"/>
              <w:rPr>
                <w:sz w:val="6"/>
              </w:rPr>
            </w:pPr>
            <w:r>
              <w:rPr>
                <w:spacing w:val="-2"/>
                <w:sz w:val="6"/>
              </w:rPr>
              <w:t>ORTIZ,PEREZ,,AGUSTIN,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CEF66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9B8EEA1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E569579872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75069" w14:textId="77777777" w:rsidR="00F609ED" w:rsidRDefault="00000000">
            <w:pPr>
              <w:pStyle w:val="TableParagraph"/>
              <w:spacing w:before="18" w:line="321" w:lineRule="auto"/>
              <w:ind w:left="40" w:right="26" w:firstLine="2"/>
              <w:rPr>
                <w:sz w:val="6"/>
              </w:rPr>
            </w:pPr>
            <w:r>
              <w:rPr>
                <w:sz w:val="6"/>
              </w:rPr>
              <w:t>ADQUISICIÓN DE SERVICIO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 GESTIÓN DE PAUTAS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PUBLICITARIAS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EN REDES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SOCIALES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CORRESPONDIENTE AL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MES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DE AGOSTO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2025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PARA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USO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LA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UNIDAD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COMUNICACIÓN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SOCIAL,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RELACIONES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PUBLICAS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PROTOCOLO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CONSEJO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NACIONAL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AREAS</w:t>
            </w:r>
          </w:p>
          <w:p w14:paraId="2BC48F48" w14:textId="77777777" w:rsidR="00F609ED" w:rsidRDefault="00000000">
            <w:pPr>
              <w:pStyle w:val="TableParagraph"/>
              <w:spacing w:before="0" w:line="53" w:lineRule="exact"/>
              <w:ind w:left="16"/>
              <w:rPr>
                <w:sz w:val="6"/>
              </w:rPr>
            </w:pPr>
            <w:r>
              <w:rPr>
                <w:sz w:val="6"/>
              </w:rPr>
              <w:t>PROTEGIDAS</w:t>
            </w:r>
            <w:r>
              <w:rPr>
                <w:spacing w:val="26"/>
                <w:sz w:val="6"/>
              </w:rPr>
              <w:t xml:space="preserve"> </w:t>
            </w:r>
            <w:r>
              <w:rPr>
                <w:sz w:val="6"/>
              </w:rPr>
              <w:t>-CONAP-</w:t>
            </w:r>
            <w:r>
              <w:rPr>
                <w:spacing w:val="-10"/>
                <w:sz w:val="6"/>
              </w:rPr>
              <w:t>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98D68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F7296DD" w14:textId="77777777" w:rsidR="00F609ED" w:rsidRDefault="00000000">
            <w:pPr>
              <w:pStyle w:val="TableParagraph"/>
              <w:spacing w:before="0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Q.4,950.00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126C16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FC94C9F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A2B1B43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08F22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FC340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1B2350F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A4CE1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411B4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35352329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8088C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CBAC1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Q.4,950.00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853410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6775E56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19DD3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0823E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2214F28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661B6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F5517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4097270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03941" w14:textId="77777777" w:rsidR="00F609ED" w:rsidRDefault="00000000">
            <w:pPr>
              <w:pStyle w:val="TableParagraph"/>
              <w:spacing w:before="18"/>
              <w:ind w:left="14"/>
              <w:rPr>
                <w:sz w:val="6"/>
              </w:rPr>
            </w:pPr>
            <w:r>
              <w:rPr>
                <w:sz w:val="6"/>
              </w:rPr>
              <w:t>COOPERATIVA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AGRICOLA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INTEGRAL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CHIRREPEC,</w:t>
            </w:r>
          </w:p>
          <w:p w14:paraId="3E917404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w w:val="105"/>
                <w:sz w:val="6"/>
              </w:rPr>
              <w:t>RESPONSABILIDAD</w:t>
            </w:r>
            <w:r>
              <w:rPr>
                <w:spacing w:val="1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LIMITADA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C8B9A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E569589061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47E17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COMPRA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DOS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(02)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PACAS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LOS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PARTICIPANTES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TALLER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SINERGIA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INSTITUCIONAL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DE</w:t>
            </w:r>
          </w:p>
          <w:p w14:paraId="42062EF8" w14:textId="77777777" w:rsidR="00F609ED" w:rsidRDefault="00000000">
            <w:pPr>
              <w:pStyle w:val="TableParagraph"/>
              <w:spacing w:before="24" w:line="53" w:lineRule="exact"/>
              <w:ind w:left="17"/>
              <w:rPr>
                <w:sz w:val="6"/>
              </w:rPr>
            </w:pPr>
            <w:r>
              <w:rPr>
                <w:sz w:val="6"/>
              </w:rPr>
              <w:t>ARES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PROTEGIDAS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-CONAP-,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EN EL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DEPARTAMENTO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DE ALTA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VERAPAZ.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4A841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Q.110.00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F77605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2564C00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ABC6A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B3109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F24E9ED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F2A20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FDF60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4097270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91FDE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8781E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Q.110.00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14E307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7631B64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E6848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54E3422F" w14:textId="77777777" w:rsidR="00F609ED" w:rsidRDefault="00000000">
            <w:pPr>
              <w:pStyle w:val="TableParagraph"/>
              <w:spacing w:before="1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EEF79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5CC1A" w14:textId="77777777" w:rsidR="00F609ED" w:rsidRDefault="00F609ED">
            <w:pPr>
              <w:pStyle w:val="TableParagraph"/>
              <w:spacing w:before="34"/>
              <w:jc w:val="left"/>
              <w:rPr>
                <w:rFonts w:ascii="Calibri"/>
                <w:b/>
                <w:sz w:val="6"/>
              </w:rPr>
            </w:pPr>
          </w:p>
          <w:p w14:paraId="71D3BE6F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DA2FB" w14:textId="77777777" w:rsidR="00F609ED" w:rsidRDefault="00F609ED">
            <w:pPr>
              <w:pStyle w:val="TableParagraph"/>
              <w:spacing w:before="34"/>
              <w:jc w:val="left"/>
              <w:rPr>
                <w:rFonts w:ascii="Calibri"/>
                <w:b/>
                <w:sz w:val="6"/>
              </w:rPr>
            </w:pPr>
          </w:p>
          <w:p w14:paraId="4EA25E5C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44021267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ACDD5" w14:textId="77777777" w:rsidR="00F609ED" w:rsidRDefault="00F609ED">
            <w:pPr>
              <w:pStyle w:val="TableParagraph"/>
              <w:spacing w:before="34"/>
              <w:jc w:val="left"/>
              <w:rPr>
                <w:rFonts w:ascii="Calibri"/>
                <w:b/>
                <w:sz w:val="6"/>
              </w:rPr>
            </w:pPr>
          </w:p>
          <w:p w14:paraId="27873920" w14:textId="77777777" w:rsidR="00F609ED" w:rsidRDefault="00000000">
            <w:pPr>
              <w:pStyle w:val="TableParagraph"/>
              <w:spacing w:before="0"/>
              <w:ind w:left="34" w:right="2"/>
              <w:rPr>
                <w:sz w:val="6"/>
              </w:rPr>
            </w:pPr>
            <w:r>
              <w:rPr>
                <w:sz w:val="6"/>
              </w:rPr>
              <w:t>VITZIL,HERNANDEZ,,FLOR,DE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MARIA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744D0" w14:textId="77777777" w:rsidR="00F609ED" w:rsidRDefault="00F609ED">
            <w:pPr>
              <w:pStyle w:val="TableParagraph"/>
              <w:spacing w:before="34"/>
              <w:jc w:val="left"/>
              <w:rPr>
                <w:rFonts w:ascii="Calibri"/>
                <w:b/>
                <w:sz w:val="6"/>
              </w:rPr>
            </w:pPr>
          </w:p>
          <w:p w14:paraId="71079E46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E569582601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FE4E8" w14:textId="77777777" w:rsidR="00F609ED" w:rsidRDefault="00000000">
            <w:pPr>
              <w:pStyle w:val="TableParagraph"/>
              <w:spacing w:before="66" w:line="321" w:lineRule="auto"/>
              <w:ind w:left="256" w:right="36" w:hanging="204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02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SELLOS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AUTOMATICOS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R532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01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SELLO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AUTOMATICO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FECHADOR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S829D,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CUALES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SERAN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UTILIZADOS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DESEMPEÑO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LABORES ADMINISTRATIVAS EN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UNIDAD 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ZONA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USO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MULTIPLE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-ZUM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CONAP-PETEN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D6D53" w14:textId="77777777" w:rsidR="00F609ED" w:rsidRDefault="00F609ED">
            <w:pPr>
              <w:pStyle w:val="TableParagraph"/>
              <w:spacing w:before="34"/>
              <w:jc w:val="left"/>
              <w:rPr>
                <w:rFonts w:ascii="Calibri"/>
                <w:b/>
                <w:sz w:val="6"/>
              </w:rPr>
            </w:pPr>
          </w:p>
          <w:p w14:paraId="0E27E937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Q.450.00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2A9136" w14:textId="77777777" w:rsidR="00F609ED" w:rsidRDefault="00F609ED">
            <w:pPr>
              <w:pStyle w:val="TableParagraph"/>
              <w:spacing w:before="34"/>
              <w:jc w:val="left"/>
              <w:rPr>
                <w:rFonts w:ascii="Calibri"/>
                <w:b/>
                <w:sz w:val="6"/>
              </w:rPr>
            </w:pPr>
          </w:p>
          <w:p w14:paraId="7811A13A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3696122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EA5C5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A3343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21D49C3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38F10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445C3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44021267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5015D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2171D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Q.450.00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ED9491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4A5FA33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022C1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211F1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4771D80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36DE6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BE573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5622077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E3EE6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w w:val="105"/>
                <w:sz w:val="6"/>
              </w:rPr>
              <w:t>HOTEL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AMERICAS,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FDA65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E569551889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A0A30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spacing w:val="2"/>
                <w:sz w:val="6"/>
              </w:rPr>
              <w:t>SERVICIO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LOGÍSTICA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PARA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REVISIÓN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AVANCES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EN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EJECUCIÓN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POR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CIERRE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PROYECTO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"CONSOLIDACIÓN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SIGAP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10"/>
                <w:sz w:val="6"/>
              </w:rPr>
              <w:t>-</w:t>
            </w:r>
          </w:p>
          <w:p w14:paraId="5585C7CD" w14:textId="77777777" w:rsidR="00F609ED" w:rsidRDefault="00000000">
            <w:pPr>
              <w:pStyle w:val="TableParagraph"/>
              <w:spacing w:before="24" w:line="53" w:lineRule="exact"/>
              <w:ind w:left="19"/>
              <w:rPr>
                <w:sz w:val="6"/>
              </w:rPr>
            </w:pPr>
            <w:r>
              <w:rPr>
                <w:sz w:val="6"/>
              </w:rPr>
              <w:t>LIFE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WEB"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EF7B1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Q.2,848.50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80EA36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1C08F98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C5589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A4EE6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1E19722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FDB6E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1C9E7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5622077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B6C92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10C16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Q.2,848.50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2962D0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7A3922F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17F61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078D2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977B5D4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75FED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8061B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56375026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EE8CA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RIVEIRO,DUBON,,HELMUTH,BERNARDO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562F4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E569570506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1EEC0" w14:textId="77777777" w:rsidR="00F609ED" w:rsidRDefault="00000000">
            <w:pPr>
              <w:pStyle w:val="TableParagraph"/>
              <w:spacing w:before="18"/>
              <w:ind w:left="11"/>
              <w:rPr>
                <w:sz w:val="6"/>
              </w:rPr>
            </w:pPr>
            <w:r>
              <w:rPr>
                <w:spacing w:val="2"/>
                <w:sz w:val="6"/>
              </w:rPr>
              <w:t>ADQUISICIÓN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CEMENTO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PREMEZCLADO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PARA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USO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CIMENTACIÓN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BASES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CAMINAMIENTOS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MADERA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LOS</w:t>
            </w:r>
          </w:p>
          <w:p w14:paraId="02A119DD" w14:textId="77777777" w:rsidR="00F609ED" w:rsidRDefault="00000000">
            <w:pPr>
              <w:pStyle w:val="TableParagraph"/>
              <w:spacing w:before="24" w:line="53" w:lineRule="exact"/>
              <w:ind w:left="14"/>
              <w:rPr>
                <w:sz w:val="6"/>
              </w:rPr>
            </w:pPr>
            <w:r>
              <w:rPr>
                <w:w w:val="105"/>
                <w:sz w:val="6"/>
              </w:rPr>
              <w:t>SENDEROS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MONUMENTO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NATURAL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SEMUC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CHAMPEY,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LANQUÍN,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ALTA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VERAPAZ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9EC27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Q.10,000.00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958F33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D7F8DCE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BFC40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901A8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8418524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D7A43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8416B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56375026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2810F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DF877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Q.10,000.00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71A2CE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3C1BA9F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FF0ED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A8CD0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E78E3CD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7F9F3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CCE40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72714948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1212D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z w:val="6"/>
              </w:rPr>
              <w:t>MOREIRA,GONZALEZ,,ALEIDA,DEL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PILAR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29078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E569590388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D0C41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sz w:val="6"/>
              </w:rPr>
              <w:t>ADQUISICIÓN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REFACCIONES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FUERON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CONSUMIDAS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TALLER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VALIDACIÓN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MATRICES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z w:val="6"/>
              </w:rPr>
              <w:t>ROI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DIA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2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4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12C1074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w w:val="105"/>
                <w:sz w:val="6"/>
              </w:rPr>
              <w:t>SEPTIEMBRE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AÑO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FE8EB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Q.1,575.00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172A61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3FF8C99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12CCB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04914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CC05C3A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F26B6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D07E2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72714948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43502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24148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Q.1,575.00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7F196F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6674605" w14:textId="77777777">
        <w:trPr>
          <w:trHeight w:val="371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17D48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12F019BC" w14:textId="77777777" w:rsidR="00F609ED" w:rsidRDefault="00F609ED">
            <w:pPr>
              <w:pStyle w:val="TableParagraph"/>
              <w:spacing w:before="13"/>
              <w:jc w:val="left"/>
              <w:rPr>
                <w:rFonts w:ascii="Calibri"/>
                <w:b/>
                <w:sz w:val="6"/>
              </w:rPr>
            </w:pPr>
          </w:p>
          <w:p w14:paraId="20180E53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A5580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19DEF70E" w14:textId="77777777" w:rsidR="00F609ED" w:rsidRDefault="00000000">
            <w:pPr>
              <w:pStyle w:val="TableParagraph"/>
              <w:spacing w:before="0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8889D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575DAF2C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40161768" w14:textId="77777777" w:rsidR="00F609ED" w:rsidRDefault="00000000">
            <w:pPr>
              <w:pStyle w:val="TableParagraph"/>
              <w:spacing w:before="1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CC441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7551B26C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5A36DE02" w14:textId="77777777" w:rsidR="00F609ED" w:rsidRDefault="00000000">
            <w:pPr>
              <w:pStyle w:val="TableParagraph"/>
              <w:spacing w:before="1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80971059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FC779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5AC43124" w14:textId="77777777" w:rsidR="00F609ED" w:rsidRDefault="00000000">
            <w:pPr>
              <w:pStyle w:val="TableParagraph"/>
              <w:spacing w:before="0" w:line="321" w:lineRule="auto"/>
              <w:ind w:left="259" w:right="16" w:hanging="205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RESTAURADORA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CAPITALES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RECUPERACION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CARTERA,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E1728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52EB34A5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244F72FD" w14:textId="77777777" w:rsidR="00F609ED" w:rsidRDefault="00000000">
            <w:pPr>
              <w:pStyle w:val="TableParagraph"/>
              <w:spacing w:before="1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E569592186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B0D9C" w14:textId="77777777" w:rsidR="00F609ED" w:rsidRDefault="00000000">
            <w:pPr>
              <w:pStyle w:val="TableParagraph"/>
              <w:spacing w:before="66" w:line="321" w:lineRule="auto"/>
              <w:ind w:left="191" w:right="15" w:hanging="168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LOGISTICA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CAPACITACIÓN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DISTINTAS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MODALIDADES;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INCLUYE: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SALON,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MOBILIARIO,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EQUIPO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AUDIOVISUAL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ALIMENTACIÓN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(ALMUERZO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REFACCIÓN).</w:t>
            </w:r>
            <w:r>
              <w:rPr>
                <w:spacing w:val="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SOBRE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TALLER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ACTUALIZACIÓN: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ESTRATEGIA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MANEJO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CONSERVACIÓN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TORTUGAS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MARINAS,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LLEVO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CABO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04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PUERTO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BARRIOS,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IZABAL.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5C7E7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6812C587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3330B95D" w14:textId="77777777" w:rsidR="00F609ED" w:rsidRDefault="00000000">
            <w:pPr>
              <w:pStyle w:val="TableParagraph"/>
              <w:spacing w:before="1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Q.6,700.00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43FF25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1EA030E5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02807DD0" w14:textId="77777777" w:rsidR="00F609ED" w:rsidRDefault="00000000">
            <w:pPr>
              <w:pStyle w:val="TableParagraph"/>
              <w:spacing w:before="1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0CB67B1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5DCCD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46AAD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91D769D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C6A54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23/09/25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81E1D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80971059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81348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87558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Q.6,700.00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EA6FAF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05A0E3D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59FFB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7DE7403D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5F1E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5DE97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DB8EE6C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F551D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D911600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16898389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5B706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04B1D6D" w14:textId="77777777" w:rsidR="00F609ED" w:rsidRDefault="00000000">
            <w:pPr>
              <w:pStyle w:val="TableParagraph"/>
              <w:spacing w:before="0"/>
              <w:ind w:left="33" w:right="4"/>
              <w:rPr>
                <w:sz w:val="6"/>
              </w:rPr>
            </w:pPr>
            <w:r>
              <w:rPr>
                <w:w w:val="110"/>
                <w:sz w:val="6"/>
              </w:rPr>
              <w:t>DIARIOS</w:t>
            </w:r>
            <w:r>
              <w:rPr>
                <w:spacing w:val="-6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MODERNOS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6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49392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68E31FD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E569685591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08AC2" w14:textId="77777777" w:rsidR="00F609ED" w:rsidRDefault="00000000">
            <w:pPr>
              <w:pStyle w:val="TableParagraph"/>
              <w:spacing w:before="66" w:line="321" w:lineRule="auto"/>
              <w:ind w:left="400" w:hanging="334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RENOVACIÓN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ANUAL 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SUSCRIPCIÓN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ANUAL 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NUESTRO DIARIO PARA USO 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 UNIDAD 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COMUNICACIÓN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SOCIAL,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RELACIONES PÚBLICAS Y PROTOCOLO DEL CONSEJO NACIONAL DE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 PROTEGIDAS -CONAP-.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7F1C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B82DC60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Q.950.00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4CFF21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2E46DEE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2417E75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11EA4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1434F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A5FFD58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71C64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91940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16898389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A5576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D65F6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Q.950.00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DD5CE4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1BA0D7B" w14:textId="77777777">
        <w:trPr>
          <w:trHeight w:val="185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D0A00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55E05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144AC40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0E333" w14:textId="77777777" w:rsidR="00F609ED" w:rsidRDefault="00000000">
            <w:pPr>
              <w:pStyle w:val="TableParagraph"/>
              <w:spacing w:before="59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8EE18" w14:textId="77777777" w:rsidR="00F609ED" w:rsidRDefault="00000000">
            <w:pPr>
              <w:pStyle w:val="TableParagraph"/>
              <w:spacing w:before="59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23146729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3155E" w14:textId="77777777" w:rsidR="00F609ED" w:rsidRDefault="00000000">
            <w:pPr>
              <w:pStyle w:val="TableParagraph"/>
              <w:spacing w:before="66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TRULEN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CENTROAMERICA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 xml:space="preserve">SOCIEDAD </w:t>
            </w:r>
            <w:r>
              <w:rPr>
                <w:spacing w:val="-2"/>
                <w:w w:val="105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77A5C" w14:textId="77777777" w:rsidR="00F609ED" w:rsidRDefault="00000000">
            <w:pPr>
              <w:pStyle w:val="TableParagraph"/>
              <w:spacing w:before="59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E569645387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DF2A4" w14:textId="77777777" w:rsidR="00F609ED" w:rsidRDefault="00000000">
            <w:pPr>
              <w:pStyle w:val="TableParagraph"/>
              <w:spacing w:before="18"/>
              <w:ind w:left="14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FUMIGACIÓN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SISTEMA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TERMONEBULIZANTE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CONTROL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PLAGAS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OFICINAS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OCUPA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ARCHIVO</w:t>
            </w:r>
          </w:p>
          <w:p w14:paraId="31D2418A" w14:textId="77777777" w:rsidR="00F609ED" w:rsidRDefault="00000000">
            <w:pPr>
              <w:pStyle w:val="TableParagraph"/>
              <w:spacing w:before="24" w:line="53" w:lineRule="exact"/>
              <w:ind w:left="19"/>
              <w:rPr>
                <w:sz w:val="6"/>
              </w:rPr>
            </w:pPr>
            <w:r>
              <w:rPr>
                <w:w w:val="105"/>
                <w:sz w:val="6"/>
              </w:rPr>
              <w:t>HISTORICO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BODEGAS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INVENTARIOS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91B4E" w14:textId="77777777" w:rsidR="00F609ED" w:rsidRDefault="00000000">
            <w:pPr>
              <w:pStyle w:val="TableParagraph"/>
              <w:spacing w:before="59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Q.2,200.00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0966D0" w14:textId="77777777" w:rsidR="00F609ED" w:rsidRDefault="00000000">
            <w:pPr>
              <w:pStyle w:val="TableParagraph"/>
              <w:spacing w:before="59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CA50BBC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4124F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F2674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B533477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08AAE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4F9B2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23146729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BFC42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92B3E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Q.2,200.00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5CDD5D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BDF374E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FE1B2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06423E90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6C612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97D61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FDBA7BE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ECBA8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A97EF9B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32363419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FE5A6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FA9F110" w14:textId="77777777" w:rsidR="00F609ED" w:rsidRDefault="00000000">
            <w:pPr>
              <w:pStyle w:val="TableParagraph"/>
              <w:spacing w:before="0"/>
              <w:ind w:left="33" w:right="2"/>
              <w:rPr>
                <w:sz w:val="6"/>
              </w:rPr>
            </w:pPr>
            <w:r>
              <w:rPr>
                <w:spacing w:val="-2"/>
                <w:sz w:val="6"/>
              </w:rPr>
              <w:t>JUAN,BALTAZAR,,GASPAR,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1D1E6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62E2B4A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E569643775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F7B58" w14:textId="77777777" w:rsidR="00F609ED" w:rsidRDefault="00000000">
            <w:pPr>
              <w:pStyle w:val="TableParagraph"/>
              <w:spacing w:before="18" w:line="321" w:lineRule="auto"/>
              <w:ind w:left="80" w:right="66"/>
              <w:rPr>
                <w:sz w:val="6"/>
              </w:rPr>
            </w:pPr>
            <w:r>
              <w:rPr>
                <w:sz w:val="6"/>
              </w:rPr>
              <w:t>SERVICIO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 LOGISTICA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CURSO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 INCEDIOS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FORESTALES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-CIF-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DIRIGIDO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PERSONAL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TECNICO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GUARDARECURSOS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CONAP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NOROCCIDENTE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FINANCIADO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POR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PROYECTO</w:t>
            </w:r>
            <w:r>
              <w:rPr>
                <w:spacing w:val="-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"CONSOLIDACION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SIGAP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-LIFE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WEB"</w:t>
            </w:r>
            <w:r>
              <w:rPr>
                <w:spacing w:val="-6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DEPARTAMENTO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</w:p>
          <w:p w14:paraId="126BA10F" w14:textId="77777777" w:rsidR="00F609ED" w:rsidRDefault="00000000">
            <w:pPr>
              <w:pStyle w:val="TableParagraph"/>
              <w:spacing w:before="0" w:line="53" w:lineRule="exact"/>
              <w:ind w:left="19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HUEHUETENANGO.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E77DE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4195B10" w14:textId="77777777" w:rsidR="00F609ED" w:rsidRDefault="00000000">
            <w:pPr>
              <w:pStyle w:val="TableParagraph"/>
              <w:spacing w:before="0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Q.23,800.00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C73F5E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5D6C8B9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2C359D8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95380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516C3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DA718B3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B470B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15DCB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32363419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804B1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8F33B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Q.23,800.00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482514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5E915F9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A6466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A67FB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1041199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41FE1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7D9F9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3306224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1FA21" w14:textId="77777777" w:rsidR="00F609ED" w:rsidRDefault="00000000">
            <w:pPr>
              <w:pStyle w:val="TableParagraph"/>
              <w:spacing w:before="66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DISTRIBUIDORA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JALAPEÑA,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58135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E569663008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A9118" w14:textId="77777777" w:rsidR="00F609ED" w:rsidRDefault="00000000">
            <w:pPr>
              <w:pStyle w:val="TableParagraph"/>
              <w:spacing w:before="66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COMPRA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GARRAFONES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AGUA,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CONSUMO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OFICINAS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ORIENTE</w:t>
            </w:r>
            <w:r>
              <w:rPr>
                <w:spacing w:val="1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-CONAP-</w:t>
            </w:r>
            <w:r>
              <w:rPr>
                <w:spacing w:val="-10"/>
                <w:w w:val="105"/>
                <w:sz w:val="6"/>
              </w:rPr>
              <w:t>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CFA17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Q.225.00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734349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</w:tbl>
    <w:p w14:paraId="29FCABC1" w14:textId="77777777" w:rsidR="00F609ED" w:rsidRDefault="00F609ED">
      <w:pPr>
        <w:pStyle w:val="TableParagraph"/>
        <w:rPr>
          <w:sz w:val="6"/>
        </w:rPr>
        <w:sectPr w:rsidR="00F609ED">
          <w:pgSz w:w="12240" w:h="15840"/>
          <w:pgMar w:top="1500" w:right="1080" w:bottom="280" w:left="720" w:header="1115" w:footer="0" w:gutter="0"/>
          <w:cols w:space="720"/>
        </w:sectPr>
      </w:pPr>
    </w:p>
    <w:p w14:paraId="5D55CABA" w14:textId="77777777" w:rsidR="00F609ED" w:rsidRDefault="00F609ED">
      <w:pPr>
        <w:pStyle w:val="Textoindependiente"/>
        <w:spacing w:before="10"/>
      </w:pPr>
    </w:p>
    <w:p w14:paraId="3F4F2394" w14:textId="77777777" w:rsidR="00F609ED" w:rsidRDefault="00000000">
      <w:pPr>
        <w:pStyle w:val="Textoindependiente"/>
        <w:ind w:left="1255"/>
      </w:pPr>
      <w:r>
        <w:rPr>
          <w:w w:val="110"/>
        </w:rPr>
        <w:t>REPORTE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COMPRAS DE</w:t>
      </w:r>
      <w:r>
        <w:rPr>
          <w:spacing w:val="2"/>
          <w:w w:val="110"/>
        </w:rPr>
        <w:t xml:space="preserve"> </w:t>
      </w:r>
      <w:r>
        <w:rPr>
          <w:w w:val="110"/>
        </w:rPr>
        <w:t>BAJA CUANTIA MES DE</w:t>
      </w:r>
      <w:r>
        <w:rPr>
          <w:spacing w:val="1"/>
          <w:w w:val="110"/>
        </w:rPr>
        <w:t xml:space="preserve"> </w:t>
      </w:r>
      <w:r>
        <w:rPr>
          <w:w w:val="110"/>
        </w:rPr>
        <w:t>SEPTIEMBRE</w:t>
      </w:r>
      <w:r>
        <w:rPr>
          <w:spacing w:val="2"/>
          <w:w w:val="110"/>
        </w:rPr>
        <w:t xml:space="preserve"> </w:t>
      </w:r>
      <w:r>
        <w:rPr>
          <w:w w:val="110"/>
        </w:rPr>
        <w:t>2025, EN</w:t>
      </w:r>
      <w:r>
        <w:rPr>
          <w:spacing w:val="-1"/>
          <w:w w:val="110"/>
        </w:rPr>
        <w:t xml:space="preserve"> </w:t>
      </w:r>
      <w:r>
        <w:rPr>
          <w:w w:val="110"/>
        </w:rPr>
        <w:t>CUMPLIMIENTO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2"/>
          <w:w w:val="110"/>
        </w:rPr>
        <w:t xml:space="preserve"> </w:t>
      </w:r>
      <w:r>
        <w:rPr>
          <w:w w:val="110"/>
        </w:rPr>
        <w:t>ARTÍCULO</w:t>
      </w:r>
      <w:r>
        <w:rPr>
          <w:spacing w:val="1"/>
          <w:w w:val="110"/>
        </w:rPr>
        <w:t xml:space="preserve"> </w:t>
      </w:r>
      <w:r>
        <w:rPr>
          <w:w w:val="110"/>
        </w:rPr>
        <w:t>33 DEL</w:t>
      </w:r>
      <w:r>
        <w:rPr>
          <w:spacing w:val="1"/>
          <w:w w:val="110"/>
        </w:rPr>
        <w:t xml:space="preserve"> </w:t>
      </w:r>
      <w:r>
        <w:rPr>
          <w:w w:val="110"/>
        </w:rPr>
        <w:t>DECRETO</w:t>
      </w:r>
      <w:r>
        <w:rPr>
          <w:spacing w:val="2"/>
          <w:w w:val="110"/>
        </w:rPr>
        <w:t xml:space="preserve"> </w:t>
      </w:r>
      <w:r>
        <w:rPr>
          <w:w w:val="110"/>
        </w:rPr>
        <w:t>36-2024 DEL</w:t>
      </w:r>
      <w:r>
        <w:rPr>
          <w:spacing w:val="1"/>
          <w:w w:val="110"/>
        </w:rPr>
        <w:t xml:space="preserve"> </w:t>
      </w:r>
      <w:r>
        <w:rPr>
          <w:w w:val="110"/>
        </w:rPr>
        <w:t>CONGRESO</w:t>
      </w:r>
      <w:r>
        <w:rPr>
          <w:spacing w:val="2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LA REPÚBLICA DE</w:t>
      </w:r>
      <w:r>
        <w:rPr>
          <w:spacing w:val="2"/>
          <w:w w:val="110"/>
        </w:rPr>
        <w:t xml:space="preserve"> </w:t>
      </w:r>
      <w:r>
        <w:rPr>
          <w:w w:val="110"/>
        </w:rPr>
        <w:t>GUATEMALA, LEY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PRESUPUESTO</w:t>
      </w:r>
      <w:r>
        <w:rPr>
          <w:spacing w:val="2"/>
          <w:w w:val="110"/>
        </w:rPr>
        <w:t xml:space="preserve"> </w:t>
      </w:r>
      <w:r>
        <w:rPr>
          <w:w w:val="110"/>
        </w:rPr>
        <w:t>GENERAL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INGRESOS Y</w:t>
      </w:r>
      <w:r>
        <w:rPr>
          <w:spacing w:val="2"/>
          <w:w w:val="110"/>
        </w:rPr>
        <w:t xml:space="preserve"> </w:t>
      </w:r>
      <w:r>
        <w:rPr>
          <w:w w:val="110"/>
        </w:rPr>
        <w:t>EGRESOS DEL</w:t>
      </w:r>
      <w:r>
        <w:rPr>
          <w:spacing w:val="1"/>
          <w:w w:val="110"/>
        </w:rPr>
        <w:t xml:space="preserve"> </w:t>
      </w:r>
      <w:r>
        <w:rPr>
          <w:w w:val="110"/>
        </w:rPr>
        <w:t>ESTADO</w:t>
      </w:r>
      <w:r>
        <w:rPr>
          <w:spacing w:val="2"/>
          <w:w w:val="110"/>
        </w:rPr>
        <w:t xml:space="preserve"> </w:t>
      </w:r>
      <w:r>
        <w:rPr>
          <w:w w:val="110"/>
        </w:rPr>
        <w:t>PARA EL</w:t>
      </w:r>
      <w:r>
        <w:rPr>
          <w:spacing w:val="1"/>
          <w:w w:val="110"/>
        </w:rPr>
        <w:t xml:space="preserve"> </w:t>
      </w:r>
      <w:r>
        <w:rPr>
          <w:w w:val="110"/>
        </w:rPr>
        <w:t>PRESENTE</w:t>
      </w:r>
      <w:r>
        <w:rPr>
          <w:spacing w:val="1"/>
          <w:w w:val="110"/>
        </w:rPr>
        <w:t xml:space="preserve"> </w:t>
      </w:r>
      <w:r>
        <w:rPr>
          <w:w w:val="110"/>
        </w:rPr>
        <w:t>EJERCICIO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FISCAL.</w:t>
      </w:r>
    </w:p>
    <w:tbl>
      <w:tblPr>
        <w:tblStyle w:val="TableNormal"/>
        <w:tblW w:w="0" w:type="auto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799"/>
        <w:gridCol w:w="684"/>
        <w:gridCol w:w="350"/>
        <w:gridCol w:w="1455"/>
        <w:gridCol w:w="384"/>
        <w:gridCol w:w="3723"/>
        <w:gridCol w:w="638"/>
        <w:gridCol w:w="676"/>
      </w:tblGrid>
      <w:tr w:rsidR="00F609ED" w14:paraId="64D6B48F" w14:textId="77777777">
        <w:trPr>
          <w:trHeight w:val="279"/>
        </w:trPr>
        <w:tc>
          <w:tcPr>
            <w:tcW w:w="1259" w:type="dxa"/>
            <w:tcBorders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5A14AEB8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667FAD65" w14:textId="77777777" w:rsidR="00F609ED" w:rsidRDefault="00000000">
            <w:pPr>
              <w:pStyle w:val="TableParagraph"/>
              <w:spacing w:before="0"/>
              <w:ind w:left="9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w w:val="110"/>
                <w:sz w:val="6"/>
              </w:rPr>
              <w:t>Institución</w:t>
            </w:r>
            <w:r>
              <w:rPr>
                <w:rFonts w:ascii="Calibri" w:hAnsi="Calibri"/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6"/>
              </w:rPr>
              <w:t>compradora</w:t>
            </w:r>
          </w:p>
        </w:tc>
        <w:tc>
          <w:tcPr>
            <w:tcW w:w="799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4B2BF2C1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700CA1A3" w14:textId="77777777" w:rsidR="00F609ED" w:rsidRDefault="00000000">
            <w:pPr>
              <w:pStyle w:val="TableParagraph"/>
              <w:spacing w:before="0"/>
              <w:ind w:left="126"/>
              <w:jc w:val="left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w w:val="110"/>
                <w:sz w:val="6"/>
              </w:rPr>
              <w:t>Unidad</w:t>
            </w:r>
            <w:r>
              <w:rPr>
                <w:rFonts w:ascii="Calibri"/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6"/>
              </w:rPr>
              <w:t>compradora</w:t>
            </w:r>
          </w:p>
        </w:tc>
        <w:tc>
          <w:tcPr>
            <w:tcW w:w="684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2FA1EE04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7234D668" w14:textId="77777777" w:rsidR="00F609ED" w:rsidRDefault="00000000">
            <w:pPr>
              <w:pStyle w:val="TableParagraph"/>
              <w:spacing w:before="0"/>
              <w:ind w:left="29" w:right="12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w w:val="110"/>
                <w:sz w:val="6"/>
              </w:rPr>
              <w:t xml:space="preserve">Fecha de </w:t>
            </w:r>
            <w:r>
              <w:rPr>
                <w:rFonts w:ascii="Calibri" w:hAnsi="Calibri"/>
                <w:b/>
                <w:spacing w:val="-2"/>
                <w:w w:val="110"/>
                <w:sz w:val="6"/>
              </w:rPr>
              <w:t>publicación</w:t>
            </w:r>
          </w:p>
        </w:tc>
        <w:tc>
          <w:tcPr>
            <w:tcW w:w="350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70125481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0A40DB78" w14:textId="77777777" w:rsidR="00F609ED" w:rsidRDefault="00000000">
            <w:pPr>
              <w:pStyle w:val="TableParagraph"/>
              <w:spacing w:before="0"/>
              <w:ind w:left="14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5"/>
                <w:w w:val="110"/>
                <w:sz w:val="6"/>
              </w:rPr>
              <w:t>NIT</w:t>
            </w:r>
          </w:p>
        </w:tc>
        <w:tc>
          <w:tcPr>
            <w:tcW w:w="1455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75302EC8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547FA498" w14:textId="77777777" w:rsidR="00F609ED" w:rsidRDefault="00000000">
            <w:pPr>
              <w:pStyle w:val="TableParagraph"/>
              <w:spacing w:before="0"/>
              <w:ind w:left="16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2"/>
                <w:w w:val="110"/>
                <w:sz w:val="6"/>
              </w:rPr>
              <w:t>Proveedor</w:t>
            </w:r>
          </w:p>
        </w:tc>
        <w:tc>
          <w:tcPr>
            <w:tcW w:w="384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3FDA3176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30A85854" w14:textId="77777777" w:rsidR="00F609ED" w:rsidRDefault="00000000">
            <w:pPr>
              <w:pStyle w:val="TableParagraph"/>
              <w:spacing w:before="0"/>
              <w:ind w:left="15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5"/>
                <w:w w:val="110"/>
                <w:sz w:val="6"/>
              </w:rPr>
              <w:t>NPG</w:t>
            </w:r>
          </w:p>
        </w:tc>
        <w:tc>
          <w:tcPr>
            <w:tcW w:w="3723" w:type="dxa"/>
            <w:tcBorders>
              <w:left w:val="single" w:sz="2" w:space="0" w:color="000000"/>
              <w:bottom w:val="thinThickMediumGap" w:sz="3" w:space="0" w:color="000000"/>
            </w:tcBorders>
            <w:shd w:val="clear" w:color="auto" w:fill="D9D9D9"/>
          </w:tcPr>
          <w:p w14:paraId="45516DE6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5FF1F329" w14:textId="77777777" w:rsidR="00F609ED" w:rsidRDefault="00000000">
            <w:pPr>
              <w:pStyle w:val="TableParagraph"/>
              <w:spacing w:before="0"/>
              <w:ind w:left="23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w w:val="110"/>
                <w:sz w:val="6"/>
              </w:rPr>
              <w:t>Descripción</w:t>
            </w:r>
            <w:r>
              <w:rPr>
                <w:rFonts w:ascii="Calibri" w:hAnsi="Calibri"/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6"/>
              </w:rPr>
              <w:t>del</w:t>
            </w:r>
            <w:r>
              <w:rPr>
                <w:rFonts w:ascii="Calibri" w:hAnsi="Calibri"/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6"/>
              </w:rPr>
              <w:t>concurso</w:t>
            </w:r>
          </w:p>
        </w:tc>
        <w:tc>
          <w:tcPr>
            <w:tcW w:w="638" w:type="dxa"/>
            <w:tcBorders>
              <w:bottom w:val="thinThickMediumGap" w:sz="3" w:space="0" w:color="000000"/>
            </w:tcBorders>
            <w:shd w:val="clear" w:color="auto" w:fill="D9D9D9"/>
          </w:tcPr>
          <w:p w14:paraId="600A473B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055B8C63" w14:textId="77777777" w:rsidR="00F609ED" w:rsidRDefault="00000000">
            <w:pPr>
              <w:pStyle w:val="TableParagraph"/>
              <w:spacing w:before="0"/>
              <w:ind w:left="46" w:right="27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w w:val="110"/>
                <w:sz w:val="6"/>
              </w:rPr>
              <w:t>Monto</w:t>
            </w:r>
            <w:r>
              <w:rPr>
                <w:rFonts w:ascii="Calibri"/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6"/>
              </w:rPr>
              <w:t>publicado</w:t>
            </w:r>
          </w:p>
        </w:tc>
        <w:tc>
          <w:tcPr>
            <w:tcW w:w="676" w:type="dxa"/>
            <w:tcBorders>
              <w:bottom w:val="thinThickMediumGap" w:sz="3" w:space="0" w:color="000000"/>
            </w:tcBorders>
            <w:shd w:val="clear" w:color="auto" w:fill="D9D9D9"/>
          </w:tcPr>
          <w:p w14:paraId="24255F4C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48C5BC54" w14:textId="77777777" w:rsidR="00F609ED" w:rsidRDefault="00000000">
            <w:pPr>
              <w:pStyle w:val="TableParagraph"/>
              <w:spacing w:before="0"/>
              <w:ind w:left="31" w:right="13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2"/>
                <w:w w:val="110"/>
                <w:sz w:val="6"/>
              </w:rPr>
              <w:t>Publicaciones</w:t>
            </w:r>
          </w:p>
        </w:tc>
      </w:tr>
      <w:tr w:rsidR="00F609ED" w14:paraId="78AC43AA" w14:textId="77777777">
        <w:trPr>
          <w:trHeight w:val="175"/>
        </w:trPr>
        <w:tc>
          <w:tcPr>
            <w:tcW w:w="1259" w:type="dxa"/>
            <w:tcBorders>
              <w:top w:val="thickThinMediumGap" w:sz="3" w:space="0" w:color="000000"/>
              <w:bottom w:val="single" w:sz="2" w:space="0" w:color="000000"/>
              <w:right w:val="single" w:sz="2" w:space="0" w:color="000000"/>
            </w:tcBorders>
          </w:tcPr>
          <w:p w14:paraId="1BD9CE2F" w14:textId="77777777" w:rsidR="00F609ED" w:rsidRDefault="00000000">
            <w:pPr>
              <w:pStyle w:val="TableParagraph"/>
              <w:spacing w:before="5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79AB3" w14:textId="77777777" w:rsidR="00F609ED" w:rsidRDefault="00000000">
            <w:pPr>
              <w:pStyle w:val="TableParagraph"/>
              <w:spacing w:before="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D866C4A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5339D" w14:textId="77777777" w:rsidR="00F609ED" w:rsidRDefault="00000000">
            <w:pPr>
              <w:pStyle w:val="TableParagraph"/>
              <w:spacing w:before="49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9FAFC" w14:textId="77777777" w:rsidR="00F609ED" w:rsidRDefault="00000000">
            <w:pPr>
              <w:pStyle w:val="TableParagraph"/>
              <w:spacing w:before="49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3306224</w:t>
            </w:r>
          </w:p>
        </w:tc>
        <w:tc>
          <w:tcPr>
            <w:tcW w:w="5562" w:type="dxa"/>
            <w:gridSpan w:val="3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E4D11" w14:textId="77777777" w:rsidR="00F609ED" w:rsidRDefault="00000000">
            <w:pPr>
              <w:pStyle w:val="TableParagraph"/>
              <w:spacing w:before="40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F75DF" w14:textId="77777777" w:rsidR="00F609ED" w:rsidRDefault="00000000">
            <w:pPr>
              <w:pStyle w:val="TableParagraph"/>
              <w:spacing w:before="49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Q.225.00</w:t>
            </w:r>
          </w:p>
        </w:tc>
        <w:tc>
          <w:tcPr>
            <w:tcW w:w="676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</w:tcBorders>
          </w:tcPr>
          <w:p w14:paraId="22E9A6AF" w14:textId="77777777" w:rsidR="00F609ED" w:rsidRDefault="00000000">
            <w:pPr>
              <w:pStyle w:val="TableParagraph"/>
              <w:spacing w:before="49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CEBDD72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CC487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15FC1496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E720C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9E8A2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93E8A7D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39CBA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5B051B5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36683752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B40D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432E811" w14:textId="77777777" w:rsidR="00F609ED" w:rsidRDefault="00000000">
            <w:pPr>
              <w:pStyle w:val="TableParagraph"/>
              <w:spacing w:before="0"/>
              <w:ind w:left="33" w:right="4"/>
              <w:rPr>
                <w:sz w:val="6"/>
              </w:rPr>
            </w:pPr>
            <w:r>
              <w:rPr>
                <w:spacing w:val="-2"/>
                <w:sz w:val="6"/>
              </w:rPr>
              <w:t>BARILLAS,CRUZ,,DEYVI,JAROL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DD952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8871674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E569619289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516B0" w14:textId="77777777" w:rsidR="00F609ED" w:rsidRDefault="00000000">
            <w:pPr>
              <w:pStyle w:val="TableParagraph"/>
              <w:spacing w:before="66" w:line="321" w:lineRule="auto"/>
              <w:ind w:left="143" w:hanging="20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30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REFACCIONES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ADULTO,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TIPO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FUERON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SERVIDAS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TALLER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CAPACITACIÓN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z w:val="6"/>
              </w:rPr>
              <w:t>SERVICIO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ATENCIÓN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AL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VISITANTE,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INGRESA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VISITA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AL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PARQUE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NACIONAL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YAXHA-NAKUM-NARANJO,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CONAP,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PETÉN.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440C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C658F72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Q.825.00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3CE600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E5062D1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CC39169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B1916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E1D16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A4EA265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8C885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16943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36683752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00C1A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D1656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Q.825.00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0ED9BA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7CA286D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E1EA5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53DA6DF1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893C2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9782F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F545C8B" w14:textId="77777777" w:rsidR="00F609ED" w:rsidRDefault="00000000">
            <w:pPr>
              <w:pStyle w:val="TableParagraph"/>
              <w:spacing w:before="1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F268C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D26B1D6" w14:textId="77777777" w:rsidR="00F609ED" w:rsidRDefault="00000000">
            <w:pPr>
              <w:pStyle w:val="TableParagraph"/>
              <w:spacing w:before="1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50185152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1249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5650055" w14:textId="77777777" w:rsidR="00F609ED" w:rsidRDefault="00000000">
            <w:pPr>
              <w:pStyle w:val="TableParagraph"/>
              <w:spacing w:before="1"/>
              <w:ind w:left="33" w:right="3"/>
              <w:rPr>
                <w:sz w:val="6"/>
              </w:rPr>
            </w:pPr>
            <w:r>
              <w:rPr>
                <w:sz w:val="6"/>
              </w:rPr>
              <w:t>ALTA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IDEA,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SOCIEDAD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A8A0E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B1F185F" w14:textId="77777777" w:rsidR="00F609ED" w:rsidRDefault="00000000">
            <w:pPr>
              <w:pStyle w:val="TableParagraph"/>
              <w:spacing w:before="1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E569642361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6D3D3" w14:textId="77777777" w:rsidR="00F609ED" w:rsidRDefault="00000000">
            <w:pPr>
              <w:pStyle w:val="TableParagraph"/>
              <w:spacing w:before="18"/>
              <w:ind w:left="14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LOGISTICA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REUNION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TRABAJO,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"MESA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COADMINISTRACIÓN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GESTIÓN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COMPARTIDA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DRNOC"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EN</w:t>
            </w:r>
          </w:p>
          <w:p w14:paraId="5228FAED" w14:textId="77777777" w:rsidR="00F609ED" w:rsidRDefault="00000000">
            <w:pPr>
              <w:pStyle w:val="TableParagraph"/>
              <w:spacing w:before="0" w:line="90" w:lineRule="atLeast"/>
              <w:ind w:left="148" w:right="130"/>
              <w:rPr>
                <w:sz w:val="6"/>
              </w:rPr>
            </w:pPr>
            <w:r>
              <w:rPr>
                <w:w w:val="105"/>
                <w:sz w:val="6"/>
              </w:rPr>
              <w:t>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NOROCCIDENTE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PROTEGIDAS,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FINANCIADO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POR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PROYECTO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CONSOLIDACIÓN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 SIGAP -LIFE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WEB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 DEPARTAMENTO 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HUEHUETENANGO.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F3590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3268929" w14:textId="77777777" w:rsidR="00F609ED" w:rsidRDefault="00000000">
            <w:pPr>
              <w:pStyle w:val="TableParagraph"/>
              <w:spacing w:before="1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Q.23,250.00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68DE69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A292701" w14:textId="77777777" w:rsidR="00F609ED" w:rsidRDefault="00000000">
            <w:pPr>
              <w:pStyle w:val="TableParagraph"/>
              <w:spacing w:before="1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8036C7A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DE05A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48ED2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0B7FBFC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C964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CC8CF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50185152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091FA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D096C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Q.23,250.00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5F59C4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64ECC18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5479C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8E37F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6BC3EFA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8CD5E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B731B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83612440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B9246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w w:val="105"/>
                <w:sz w:val="6"/>
              </w:rPr>
              <w:t>IMPORTADORA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CARDONA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RAMIREZ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SOCIEDAD</w:t>
            </w:r>
          </w:p>
          <w:p w14:paraId="28275B80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E0FB3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E569654734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D0378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MANTENIMIENTO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MENOR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MAZDA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BT500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P-941BYF,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5"/>
                <w:w w:val="105"/>
                <w:sz w:val="6"/>
              </w:rPr>
              <w:t xml:space="preserve"> DE</w:t>
            </w:r>
          </w:p>
          <w:p w14:paraId="4CDAEA56" w14:textId="77777777" w:rsidR="00F609ED" w:rsidRDefault="00000000">
            <w:pPr>
              <w:pStyle w:val="TableParagraph"/>
              <w:spacing w:before="24" w:line="53" w:lineRule="exact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CONAP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NOROCCIDENTE.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CB39F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Q.8,240.00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638E16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E3F63BD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86FFC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D0A63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0B44AC2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4E9A9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4FBE4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83612440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051A3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w w:val="105"/>
                <w:sz w:val="6"/>
              </w:rPr>
              <w:t>IMPORTADORA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CARDONA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RAMIREZ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SOCIEDAD</w:t>
            </w:r>
          </w:p>
          <w:p w14:paraId="2228C524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FB159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E569658314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370D0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MANTENIMIENTO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MENOR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SUZUKI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JIMNY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O-892BBR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DE</w:t>
            </w:r>
          </w:p>
          <w:p w14:paraId="3B6B87FF" w14:textId="77777777" w:rsidR="00F609ED" w:rsidRDefault="00000000">
            <w:pPr>
              <w:pStyle w:val="TableParagraph"/>
              <w:spacing w:before="24" w:line="53" w:lineRule="exact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CONAP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NOROCCIDENTE.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D1077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Q.3,545.00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7D5C01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FB6D76E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2072D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A2810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41F91B3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58074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DC8DF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83612440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FC7B1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w w:val="105"/>
                <w:sz w:val="6"/>
              </w:rPr>
              <w:t>IMPORTADORA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CARDONA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RAMIREZ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SOCIEDAD</w:t>
            </w:r>
          </w:p>
          <w:p w14:paraId="602C7903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B4C45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E569670632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9C74A" w14:textId="77777777" w:rsidR="00F609ED" w:rsidRDefault="00000000">
            <w:pPr>
              <w:pStyle w:val="TableParagraph"/>
              <w:spacing w:before="18"/>
              <w:ind w:left="14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REPARACIÓN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TOYOTA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HILUX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O-267BBY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DIRECCION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4"/>
                <w:w w:val="105"/>
                <w:sz w:val="6"/>
              </w:rPr>
              <w:t>CONAP</w:t>
            </w:r>
          </w:p>
          <w:p w14:paraId="3CFF1BA7" w14:textId="77777777" w:rsidR="00F609ED" w:rsidRDefault="00000000">
            <w:pPr>
              <w:pStyle w:val="TableParagraph"/>
              <w:spacing w:before="24" w:line="53" w:lineRule="exact"/>
              <w:ind w:left="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NOROCCIDENTE.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4B13C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Q.9,950.00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9FFCEC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D92C571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36DCE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83F51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DB1EB35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90F7F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43A4E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83612440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D7A89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29616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Q.21,735.00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44AC4C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3</w:t>
            </w:r>
          </w:p>
        </w:tc>
      </w:tr>
      <w:tr w:rsidR="00F609ED" w14:paraId="295A054E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D2DC2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13DAC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867D34B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195A1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5E980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88446468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BAD31" w14:textId="77777777" w:rsidR="00F609ED" w:rsidRDefault="00000000">
            <w:pPr>
              <w:pStyle w:val="TableParagraph"/>
              <w:ind w:left="33" w:right="3"/>
              <w:rPr>
                <w:sz w:val="6"/>
              </w:rPr>
            </w:pPr>
            <w:r>
              <w:rPr>
                <w:spacing w:val="2"/>
                <w:sz w:val="6"/>
              </w:rPr>
              <w:t>SEÑAL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NACIONAL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FF489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E569634792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50D66" w14:textId="77777777" w:rsidR="00F609ED" w:rsidRDefault="00000000">
            <w:pPr>
              <w:pStyle w:val="TableParagraph"/>
              <w:spacing w:before="18"/>
              <w:ind w:left="14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INTERNET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UTILIZADO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OFICINAS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VERAPACES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COBAN,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4"/>
                <w:w w:val="105"/>
                <w:sz w:val="6"/>
              </w:rPr>
              <w:t>ALTA</w:t>
            </w:r>
          </w:p>
          <w:p w14:paraId="7F6FF5E4" w14:textId="77777777" w:rsidR="00F609ED" w:rsidRDefault="00000000">
            <w:pPr>
              <w:pStyle w:val="TableParagraph"/>
              <w:spacing w:before="24" w:line="53" w:lineRule="exact"/>
              <w:ind w:left="17"/>
              <w:rPr>
                <w:sz w:val="6"/>
              </w:rPr>
            </w:pPr>
            <w:r>
              <w:rPr>
                <w:sz w:val="6"/>
              </w:rPr>
              <w:t>VERAPAZ,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CORRESPONDIENTE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AL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PERIODO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16/08/2025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AL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15/09/2025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924FE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Q.349.00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4CCCCE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32BF69D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A4E95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5B4BF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623DEBA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4492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7573B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88446468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A21DE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1F44D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Q.349.00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B60D60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340A4D2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0BD9B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19968B40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8C29C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EA288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3ADF64D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EB8F9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C9AE97F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C7A16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9E48CBC" w14:textId="77777777" w:rsidR="00F609ED" w:rsidRDefault="00000000">
            <w:pPr>
              <w:pStyle w:val="TableParagraph"/>
              <w:spacing w:before="0"/>
              <w:ind w:left="33" w:right="4"/>
              <w:rPr>
                <w:sz w:val="6"/>
              </w:rPr>
            </w:pPr>
            <w:r>
              <w:rPr>
                <w:spacing w:val="2"/>
                <w:sz w:val="6"/>
              </w:rPr>
              <w:t>POLLO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CAMPERO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 xml:space="preserve">SOCIEDAD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7F41F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65D0B59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E569685613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9371D" w14:textId="77777777" w:rsidR="00F609ED" w:rsidRDefault="00000000">
            <w:pPr>
              <w:pStyle w:val="TableParagraph"/>
              <w:spacing w:before="66" w:line="321" w:lineRule="auto"/>
              <w:ind w:left="109" w:hanging="63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 (CENA) PARA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NOMINAS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RECURSOS HUMANOS DEL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LABORÓ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HORARIO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EXTRAORDINARIO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DÍA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23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PAGO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PLANILLA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42EF3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A59EAD4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Q.147.00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92BCF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667B2BD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6704891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FF3EA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D39DE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5EE1B5D0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8E74D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E2D52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D6D0B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D190F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Q.147.00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073B06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5120C68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CD863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38263597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2C3B7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AFF80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3A897F0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97BC6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36E2D80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96683503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467C8" w14:textId="77777777" w:rsidR="00F609ED" w:rsidRDefault="00000000">
            <w:pPr>
              <w:pStyle w:val="TableParagraph"/>
              <w:spacing w:before="66" w:line="321" w:lineRule="auto"/>
              <w:ind w:left="259" w:right="16" w:hanging="119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SISTEMAS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SANITIZACION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FRAGANCIAS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AVANZADOS,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E4D29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B02C7C8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E569620821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70BBC" w14:textId="77777777" w:rsidR="00F609ED" w:rsidRDefault="00000000">
            <w:pPr>
              <w:pStyle w:val="TableParagraph"/>
              <w:spacing w:before="18" w:line="321" w:lineRule="auto"/>
              <w:ind w:left="55" w:right="41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MANTENIMIENTO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DESODORIZADORES,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AROMATIZANTES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PLANTILLAS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MINGITORIOS,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UTILIZADOS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LOS SANITARIOS Y PASILLOS DE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LOS NIVELES QUE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OCUPAN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LAS OFICINAS CENTRALES DEL CONSEJO NACIONAL DE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</w:p>
          <w:p w14:paraId="2D4A2176" w14:textId="77777777" w:rsidR="00F609ED" w:rsidRDefault="00000000">
            <w:pPr>
              <w:pStyle w:val="TableParagraph"/>
              <w:spacing w:before="0" w:line="53" w:lineRule="exact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PROTEGIDAS,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CORRESPONDIENTE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AGOSTO</w:t>
            </w:r>
            <w:r>
              <w:rPr>
                <w:spacing w:val="-4"/>
                <w:w w:val="105"/>
                <w:sz w:val="6"/>
              </w:rPr>
              <w:t xml:space="preserve"> 2025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2709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2D5A6E5" w14:textId="77777777" w:rsidR="00F609ED" w:rsidRDefault="00000000">
            <w:pPr>
              <w:pStyle w:val="TableParagraph"/>
              <w:spacing w:before="0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Q.2,850.00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7083D2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C7DE6F5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2592745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2F5F4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27B5D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85383F1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97045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4D7FD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96683503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EE558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1320A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Q.2,850.00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499800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6E9B5E4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451CB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29669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5F5126CA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9FBC2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C1C49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96787112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6226B" w14:textId="77777777" w:rsidR="00F609ED" w:rsidRDefault="00000000">
            <w:pPr>
              <w:pStyle w:val="TableParagraph"/>
              <w:spacing w:before="18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INDUSTRIA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PRODUCTOS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SERVICIOS,</w:t>
            </w:r>
          </w:p>
          <w:p w14:paraId="2DC32D20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w w:val="110"/>
                <w:sz w:val="6"/>
              </w:rPr>
              <w:t>SOCIEDAD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6FEB1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E569670497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58C84" w14:textId="77777777" w:rsidR="00F609ED" w:rsidRDefault="00000000">
            <w:pPr>
              <w:pStyle w:val="TableParagraph"/>
              <w:spacing w:before="18"/>
              <w:ind w:left="11"/>
              <w:rPr>
                <w:sz w:val="6"/>
              </w:rPr>
            </w:pPr>
            <w:r>
              <w:rPr>
                <w:w w:val="105"/>
                <w:sz w:val="6"/>
              </w:rPr>
              <w:t>ADQUISICION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150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ARCHIVADORES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TAMAÑO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OFICIO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USO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UNIDAD 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ADMINISTRACION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FINANCIERA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spacing w:val="-10"/>
                <w:w w:val="105"/>
                <w:sz w:val="6"/>
              </w:rPr>
              <w:t>-</w:t>
            </w:r>
          </w:p>
          <w:p w14:paraId="266C70FB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UDAF-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71C89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Q.1,702.50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4E74F5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D89E82B" w14:textId="77777777">
        <w:trPr>
          <w:trHeight w:val="185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3D254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8CCF0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A3AE6A8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FA235" w14:textId="77777777" w:rsidR="00F609ED" w:rsidRDefault="00000000">
            <w:pPr>
              <w:pStyle w:val="TableParagraph"/>
              <w:spacing w:before="59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24/09/25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EA9BD" w14:textId="77777777" w:rsidR="00F609ED" w:rsidRDefault="00000000">
            <w:pPr>
              <w:pStyle w:val="TableParagraph"/>
              <w:spacing w:before="59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96787112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2935F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C89F1" w14:textId="77777777" w:rsidR="00F609ED" w:rsidRDefault="00000000">
            <w:pPr>
              <w:pStyle w:val="TableParagraph"/>
              <w:spacing w:before="59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Q.1,702.50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14A1A4" w14:textId="77777777" w:rsidR="00F609ED" w:rsidRDefault="00000000">
            <w:pPr>
              <w:pStyle w:val="TableParagraph"/>
              <w:spacing w:before="59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CDF6808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CA06D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3312B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042019B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47FFC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EB6DF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1526804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A580F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w w:val="110"/>
                <w:sz w:val="6"/>
              </w:rPr>
              <w:t>LE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MANS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6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1297E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E569697859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18BEF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sz w:val="6"/>
              </w:rPr>
              <w:t>REPARACION PARA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VEHICULO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TIPO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PICK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UP,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MARCA: MITSUBISHI, LINEA: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L200, MODELO:1999, COLOR: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AZUL, PLACAS: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P-</w:t>
            </w:r>
            <w:r>
              <w:rPr>
                <w:spacing w:val="-2"/>
                <w:sz w:val="6"/>
              </w:rPr>
              <w:t>360CRX,</w:t>
            </w:r>
          </w:p>
          <w:p w14:paraId="3FC21C67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ASIGNADO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FLOTILLA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VEHICULAR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DIRECCION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SUR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ORIENTE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CONAP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86753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Q.9,915.00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308EB3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776EE91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6D02D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D1CF2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B9C5E83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27EF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D8620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1526804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F3C8A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w w:val="110"/>
                <w:sz w:val="6"/>
              </w:rPr>
              <w:t>LE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MANS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6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23579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E569698553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A5DC3" w14:textId="77777777" w:rsidR="00F609ED" w:rsidRDefault="00000000">
            <w:pPr>
              <w:pStyle w:val="TableParagraph"/>
              <w:spacing w:before="66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MANTENIMIENTO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AL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VEHICULO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O-274BBV,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EL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CUAL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ESTÁ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PARA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EL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USO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EN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LA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REGIONAL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COSTA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SUR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BF6F4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Q.4,784.00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FDC4E2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1AAA74D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AE9B1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43445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AE61668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6575F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284D9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1526804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F282F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w w:val="110"/>
                <w:sz w:val="6"/>
              </w:rPr>
              <w:t>LE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MANS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6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58B7B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E569699444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4E9FE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sz w:val="6"/>
              </w:rPr>
              <w:t>REPARACION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SERVICIO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MAYOR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VEHICULO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TIPO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PICK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UP, MARCA: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TOYOTA, LINEA: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HILUX, MODELO: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2011, PLACAS: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O-</w:t>
            </w:r>
            <w:r>
              <w:rPr>
                <w:spacing w:val="-2"/>
                <w:sz w:val="6"/>
              </w:rPr>
              <w:t>049BBJ,</w:t>
            </w:r>
          </w:p>
          <w:p w14:paraId="177175F0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ASIGNADO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FLOTILLA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VEHICULAR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DIRECCION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SUR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ORIENTE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CONAP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648A9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Q.15,387.00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DE63E2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4696063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0F26B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0A440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36A109E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C652C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238C7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1526804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9046E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w w:val="110"/>
                <w:sz w:val="6"/>
              </w:rPr>
              <w:t>LE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MANS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6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BDD81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E569700345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D8D21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w w:val="105"/>
                <w:sz w:val="6"/>
              </w:rPr>
              <w:t>REPARACIÓN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VEHÍCULO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TIPO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PICK-UP,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MARCA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TOYOTA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HILUX,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CIRCULACIÓN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O-044BBJ,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ASIGNADO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DE</w:t>
            </w:r>
          </w:p>
          <w:p w14:paraId="069C2127" w14:textId="77777777" w:rsidR="00F609ED" w:rsidRDefault="00000000">
            <w:pPr>
              <w:pStyle w:val="TableParagraph"/>
              <w:spacing w:before="24" w:line="53" w:lineRule="exact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ORIENTE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-</w:t>
            </w:r>
            <w:r>
              <w:rPr>
                <w:spacing w:val="-2"/>
                <w:w w:val="105"/>
                <w:sz w:val="6"/>
              </w:rPr>
              <w:t>CONAP-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099CE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Q.10,458.00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0935FF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13559BE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38D41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EE7E8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3C37B55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F53BB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BFD56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1526804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27BE7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w w:val="110"/>
                <w:sz w:val="6"/>
              </w:rPr>
              <w:t>LE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MANS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6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7EE1C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E569701058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693EB" w14:textId="77777777" w:rsidR="00F609ED" w:rsidRDefault="00000000">
            <w:pPr>
              <w:pStyle w:val="TableParagraph"/>
              <w:spacing w:before="18"/>
              <w:ind w:left="14"/>
              <w:rPr>
                <w:sz w:val="6"/>
              </w:rPr>
            </w:pPr>
            <w:r>
              <w:rPr>
                <w:spacing w:val="-2"/>
                <w:sz w:val="6"/>
              </w:rPr>
              <w:t>servicio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mantenimiento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mayor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vehículo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tipo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pick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up,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marca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Toyota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hilux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placas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circulación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O-044BBJ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asignado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la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sede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la</w:t>
            </w:r>
          </w:p>
          <w:p w14:paraId="23858001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sz w:val="6"/>
              </w:rPr>
              <w:t>Dirección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Regional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Oriente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CONAP.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C73D7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Q.1,105.00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44D1E7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709A740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0AB29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31545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203B596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9F3D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C495D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1526804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7287D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w w:val="110"/>
                <w:sz w:val="6"/>
              </w:rPr>
              <w:t>LE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MANS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6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903A1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E569701805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CDE28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sz w:val="6"/>
              </w:rPr>
              <w:t>Reparación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al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vehículo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tipo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pick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up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marca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Toyota,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placas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O-047BBJ,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asignado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a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Regional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Verapaces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CONAP,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con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sede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en</w:t>
            </w:r>
          </w:p>
          <w:p w14:paraId="39A34D85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sz w:val="6"/>
              </w:rPr>
              <w:t>Cobán,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Alta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Verapaz.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1A881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Q.2,926.00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0A37C1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9F71196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22EAB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54FF4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5F92AF8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23214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7F5C4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1526804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C4B7F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w w:val="110"/>
                <w:sz w:val="6"/>
              </w:rPr>
              <w:t>LE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MANS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6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94B89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E569702534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39F1D" w14:textId="77777777" w:rsidR="00F609ED" w:rsidRDefault="00000000">
            <w:pPr>
              <w:pStyle w:val="TableParagraph"/>
              <w:spacing w:before="66"/>
              <w:ind w:left="12"/>
              <w:rPr>
                <w:sz w:val="6"/>
              </w:rPr>
            </w:pPr>
            <w:r>
              <w:rPr>
                <w:spacing w:val="-2"/>
                <w:sz w:val="6"/>
              </w:rPr>
              <w:t>Adquisición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Batería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plumillas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para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vehículo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placas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O-276BBV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cargado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la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Dirección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Regional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Nororiente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CONAP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BD4EF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Q.1,421.00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448D8C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1EF238A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A7AF7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C168B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AF9B0E9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4890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995BA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1526804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1E5A5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w w:val="110"/>
                <w:sz w:val="6"/>
              </w:rPr>
              <w:t>LE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MANS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6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3EC6A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E569703271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199EB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spacing w:val="-2"/>
                <w:sz w:val="6"/>
              </w:rPr>
              <w:t>Servicio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mayor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reparación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vehículo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oficial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marca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Toyota,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color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gris,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placas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circulación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O-043BBJ,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asignado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la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Dirección</w:t>
            </w:r>
          </w:p>
          <w:p w14:paraId="7EDA8610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z w:val="6"/>
              </w:rPr>
              <w:t>Regional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CONAP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Altiplano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Occidental.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60EC6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Q.13,750.00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817841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B92A5DE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33B5F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9AE56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5D21F8C6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1B478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5590E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1526804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6327E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w w:val="110"/>
                <w:sz w:val="6"/>
              </w:rPr>
              <w:t>LE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MANS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6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C05C2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E569704766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5B239" w14:textId="77777777" w:rsidR="00F609ED" w:rsidRDefault="00000000">
            <w:pPr>
              <w:pStyle w:val="TableParagraph"/>
              <w:spacing w:before="18"/>
              <w:ind w:left="14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MANTENIMIENTO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MAYOR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MAZDA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P-467CSX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ASIGNADO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SUBREGIONAL</w:t>
            </w:r>
          </w:p>
          <w:p w14:paraId="6D03313C" w14:textId="77777777" w:rsidR="00F609ED" w:rsidRDefault="00000000">
            <w:pPr>
              <w:pStyle w:val="TableParagraph"/>
              <w:spacing w:before="24" w:line="53" w:lineRule="exact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CONAP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VERAPACES,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SALAMÁ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BAJA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VERAPAZ.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4C6CE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Q.13,600.00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CB97FD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2C79CFB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21124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83D3C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DA2189E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71593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3A0BD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1526804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A41B6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7AECB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Q.73,346.00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998D1D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9</w:t>
            </w:r>
          </w:p>
        </w:tc>
      </w:tr>
      <w:tr w:rsidR="00F609ED" w14:paraId="30B62D54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DFE03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75666EBC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32498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FD69F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D299842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2F79D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5A2217F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16693949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BC859" w14:textId="77777777" w:rsidR="00F609ED" w:rsidRDefault="00000000">
            <w:pPr>
              <w:pStyle w:val="TableParagraph"/>
              <w:spacing w:before="66" w:line="321" w:lineRule="auto"/>
              <w:ind w:left="576" w:right="16" w:hanging="423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SUPERINTENDENCIA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ADMINISTRACION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TRIBUTARIA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1D58C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91A4630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E569706335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34952" w14:textId="77777777" w:rsidR="00F609ED" w:rsidRDefault="00000000">
            <w:pPr>
              <w:pStyle w:val="TableParagraph"/>
              <w:spacing w:before="18" w:line="321" w:lineRule="auto"/>
              <w:ind w:left="56" w:right="41"/>
              <w:rPr>
                <w:sz w:val="6"/>
              </w:rPr>
            </w:pPr>
            <w:r>
              <w:rPr>
                <w:w w:val="105"/>
                <w:sz w:val="6"/>
              </w:rPr>
              <w:t>PAGO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GESTIÓN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TRASPASO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VEHÍCULO,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TIPO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PICK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UP,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MARCA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NISSAN,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LÍNEA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FRONTIER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D22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4X4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D/C,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COLOR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BLANCO,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CON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PLACAS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P0-475CZB,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QUE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SE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ENCUENTRA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NOMBRE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YOSI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RAFAEL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LÓPEZ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GIRÓN,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PARA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REALIZAR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EL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TRÁMITE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TRASPASO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10"/>
                <w:w w:val="105"/>
                <w:sz w:val="6"/>
              </w:rPr>
              <w:t>A</w:t>
            </w:r>
          </w:p>
          <w:p w14:paraId="2920BD3C" w14:textId="77777777" w:rsidR="00F609ED" w:rsidRDefault="00000000">
            <w:pPr>
              <w:pStyle w:val="TableParagraph"/>
              <w:spacing w:before="0" w:line="53" w:lineRule="exact"/>
              <w:ind w:left="18"/>
              <w:rPr>
                <w:sz w:val="6"/>
              </w:rPr>
            </w:pPr>
            <w:r>
              <w:rPr>
                <w:w w:val="105"/>
                <w:sz w:val="6"/>
              </w:rPr>
              <w:t>FAVOR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87698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7BA9038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Q.120.00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3B7682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33E1B9C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F4C72AF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5BA85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15357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2E6EDFA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43A3B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ABBEF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16693949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872C7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8038C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Q.120.00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9D0819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228BDEB" w14:textId="77777777">
        <w:trPr>
          <w:trHeight w:val="46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887FA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07E56AF3" w14:textId="77777777" w:rsidR="00F609ED" w:rsidRDefault="00F609ED">
            <w:pPr>
              <w:pStyle w:val="TableParagraph"/>
              <w:spacing w:before="61"/>
              <w:jc w:val="left"/>
              <w:rPr>
                <w:rFonts w:ascii="Calibri"/>
                <w:b/>
                <w:sz w:val="6"/>
              </w:rPr>
            </w:pPr>
          </w:p>
          <w:p w14:paraId="074499B0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8AB42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465EF744" w14:textId="77777777" w:rsidR="00F609ED" w:rsidRDefault="00F609ED">
            <w:pPr>
              <w:pStyle w:val="TableParagraph"/>
              <w:spacing w:before="13"/>
              <w:jc w:val="left"/>
              <w:rPr>
                <w:rFonts w:ascii="Calibri"/>
                <w:b/>
                <w:sz w:val="6"/>
              </w:rPr>
            </w:pPr>
          </w:p>
          <w:p w14:paraId="4440C1F2" w14:textId="77777777" w:rsidR="00F609ED" w:rsidRDefault="00000000">
            <w:pPr>
              <w:pStyle w:val="TableParagraph"/>
              <w:spacing w:before="0" w:line="324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D3D61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2B086B43" w14:textId="77777777" w:rsidR="00F609ED" w:rsidRDefault="00F609ED">
            <w:pPr>
              <w:pStyle w:val="TableParagraph"/>
              <w:spacing w:before="53"/>
              <w:jc w:val="left"/>
              <w:rPr>
                <w:rFonts w:ascii="Calibri"/>
                <w:b/>
                <w:sz w:val="6"/>
              </w:rPr>
            </w:pPr>
          </w:p>
          <w:p w14:paraId="7D07A594" w14:textId="77777777" w:rsidR="00F609ED" w:rsidRDefault="00000000">
            <w:pPr>
              <w:pStyle w:val="TableParagraph"/>
              <w:spacing w:before="1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82078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1AB25F42" w14:textId="77777777" w:rsidR="00F609ED" w:rsidRDefault="00F609ED">
            <w:pPr>
              <w:pStyle w:val="TableParagraph"/>
              <w:spacing w:before="53"/>
              <w:jc w:val="left"/>
              <w:rPr>
                <w:rFonts w:ascii="Calibri"/>
                <w:b/>
                <w:sz w:val="6"/>
              </w:rPr>
            </w:pPr>
          </w:p>
          <w:p w14:paraId="47FD1B47" w14:textId="77777777" w:rsidR="00F609ED" w:rsidRDefault="00000000">
            <w:pPr>
              <w:pStyle w:val="TableParagraph"/>
              <w:spacing w:before="1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29206405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C4464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75A882BF" w14:textId="77777777" w:rsidR="00F609ED" w:rsidRDefault="00F609ED">
            <w:pPr>
              <w:pStyle w:val="TableParagraph"/>
              <w:spacing w:before="53"/>
              <w:jc w:val="left"/>
              <w:rPr>
                <w:rFonts w:ascii="Calibri"/>
                <w:b/>
                <w:sz w:val="6"/>
              </w:rPr>
            </w:pPr>
          </w:p>
          <w:p w14:paraId="5CACD218" w14:textId="77777777" w:rsidR="00F609ED" w:rsidRDefault="00000000">
            <w:pPr>
              <w:pStyle w:val="TableParagraph"/>
              <w:spacing w:before="1"/>
              <w:ind w:left="33" w:right="4"/>
              <w:rPr>
                <w:sz w:val="6"/>
              </w:rPr>
            </w:pPr>
            <w:r>
              <w:rPr>
                <w:spacing w:val="-2"/>
                <w:sz w:val="6"/>
              </w:rPr>
              <w:t>ORELLANA,CASTELLANOS,,ANA,PATRICIA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4D488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6D5A623C" w14:textId="77777777" w:rsidR="00F609ED" w:rsidRDefault="00F609ED">
            <w:pPr>
              <w:pStyle w:val="TableParagraph"/>
              <w:spacing w:before="53"/>
              <w:jc w:val="left"/>
              <w:rPr>
                <w:rFonts w:ascii="Calibri"/>
                <w:b/>
                <w:sz w:val="6"/>
              </w:rPr>
            </w:pPr>
          </w:p>
          <w:p w14:paraId="3F778950" w14:textId="77777777" w:rsidR="00F609ED" w:rsidRDefault="00000000">
            <w:pPr>
              <w:pStyle w:val="TableParagraph"/>
              <w:spacing w:before="1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E569747503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BA318" w14:textId="77777777" w:rsidR="00F609ED" w:rsidRDefault="00000000">
            <w:pPr>
              <w:pStyle w:val="TableParagraph"/>
              <w:spacing w:before="20" w:line="321" w:lineRule="auto"/>
              <w:ind w:left="844" w:right="825" w:firstLine="1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ADQUISICIÓN</w:t>
            </w:r>
            <w:r>
              <w:rPr>
                <w:spacing w:val="-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TRESCIENTOS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CINCUENTA</w:t>
            </w:r>
            <w:r>
              <w:rPr>
                <w:spacing w:val="-6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(350)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ALMUERZOS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SERVIDOS</w:t>
            </w:r>
            <w:r>
              <w:rPr>
                <w:spacing w:val="-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MIÉRCOLES</w:t>
            </w:r>
            <w:r>
              <w:rPr>
                <w:spacing w:val="-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10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SEPTIEMBRE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2025,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CONMEMORACIÓN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z w:val="6"/>
              </w:rPr>
              <w:t>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LAS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ACTIVIDADES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z w:val="6"/>
              </w:rPr>
              <w:t>DEPORTIVAS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DÍA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GUARDA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RECURSOS,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SE</w:t>
            </w:r>
          </w:p>
          <w:p w14:paraId="700CB22C" w14:textId="77777777" w:rsidR="00F609ED" w:rsidRDefault="00000000"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05"/>
                <w:sz w:val="6"/>
              </w:rPr>
              <w:t>ENCUENTRAN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ASIGNADOS 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ÁREAS</w:t>
            </w:r>
          </w:p>
          <w:p w14:paraId="321C35C0" w14:textId="77777777" w:rsidR="00F609ED" w:rsidRDefault="00000000">
            <w:pPr>
              <w:pStyle w:val="TableParagraph"/>
              <w:spacing w:before="24" w:line="53" w:lineRule="exact"/>
              <w:ind w:left="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PROTEGIDAS,</w:t>
            </w:r>
            <w:r>
              <w:rPr>
                <w:spacing w:val="8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REGIÓN</w:t>
            </w:r>
            <w:r>
              <w:rPr>
                <w:spacing w:val="9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PETÉN.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6D2A6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5B0C2A95" w14:textId="77777777" w:rsidR="00F609ED" w:rsidRDefault="00F609ED">
            <w:pPr>
              <w:pStyle w:val="TableParagraph"/>
              <w:spacing w:before="53"/>
              <w:jc w:val="left"/>
              <w:rPr>
                <w:rFonts w:ascii="Calibri"/>
                <w:b/>
                <w:sz w:val="6"/>
              </w:rPr>
            </w:pPr>
          </w:p>
          <w:p w14:paraId="7CCA6EC4" w14:textId="77777777" w:rsidR="00F609ED" w:rsidRDefault="00000000">
            <w:pPr>
              <w:pStyle w:val="TableParagraph"/>
              <w:spacing w:before="1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Q.14,000.00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0850D5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4311F07E" w14:textId="77777777" w:rsidR="00F609ED" w:rsidRDefault="00F609ED">
            <w:pPr>
              <w:pStyle w:val="TableParagraph"/>
              <w:spacing w:before="53"/>
              <w:jc w:val="left"/>
              <w:rPr>
                <w:rFonts w:ascii="Calibri"/>
                <w:b/>
                <w:sz w:val="6"/>
              </w:rPr>
            </w:pPr>
          </w:p>
          <w:p w14:paraId="2243E805" w14:textId="77777777" w:rsidR="00F609ED" w:rsidRDefault="00000000">
            <w:pPr>
              <w:pStyle w:val="TableParagraph"/>
              <w:spacing w:before="1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C9EA239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A9965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B73F0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98B732A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DD5D8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1AA2B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29206405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A0047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9504C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Q.14,000.00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FA6FC5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F0FD754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22D64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10541026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C4BD6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615E8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BB30B7E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CD30B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2C90C29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45F7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52EC7D3" w14:textId="77777777" w:rsidR="00F609ED" w:rsidRDefault="00000000">
            <w:pPr>
              <w:pStyle w:val="TableParagraph"/>
              <w:spacing w:before="0"/>
              <w:ind w:left="33" w:right="2"/>
              <w:rPr>
                <w:sz w:val="6"/>
              </w:rPr>
            </w:pPr>
            <w:r>
              <w:rPr>
                <w:spacing w:val="2"/>
                <w:sz w:val="6"/>
              </w:rPr>
              <w:t>LLANTAS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Y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REENCAUCHES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-2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4A598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3419E0C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E569687160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90681" w14:textId="77777777" w:rsidR="00F609ED" w:rsidRDefault="00000000">
            <w:pPr>
              <w:pStyle w:val="TableParagraph"/>
              <w:spacing w:before="66" w:line="321" w:lineRule="auto"/>
              <w:ind w:left="1471" w:hanging="1273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REPARACION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VEHÍCULO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TIPO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PICK-UP,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MARCA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TOYOTA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HILUX,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MODELO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2018,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O-251BBV,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ASIGNADO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PETEN.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B5C08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4E6583A" w14:textId="77777777" w:rsidR="00F609ED" w:rsidRDefault="00000000">
            <w:pPr>
              <w:pStyle w:val="TableParagraph"/>
              <w:spacing w:before="0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Q.8,830.00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D38130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40FD94B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76E94C8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49D7D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A9483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E801FBB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E475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39891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0C2D8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2"/>
                <w:sz w:val="6"/>
              </w:rPr>
              <w:t>LLANTAS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Y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REENCAUCHES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-2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FE64E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E569687187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338B2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sz w:val="6"/>
              </w:rPr>
              <w:t>REPARACION PARA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VEHÍCULO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TIPO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PICK-UP,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MARCA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TOYOTA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HILUX,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MODELO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2018, PLACAS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O-253BBV,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ASIGNADO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A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REGIONAL</w:t>
            </w:r>
          </w:p>
          <w:p w14:paraId="7D62CFF7" w14:textId="77777777" w:rsidR="00F609ED" w:rsidRDefault="00000000">
            <w:pPr>
              <w:pStyle w:val="TableParagraph"/>
              <w:spacing w:before="24" w:line="53" w:lineRule="exact"/>
              <w:ind w:left="19"/>
              <w:rPr>
                <w:sz w:val="6"/>
              </w:rPr>
            </w:pPr>
            <w:r>
              <w:rPr>
                <w:spacing w:val="2"/>
                <w:sz w:val="6"/>
              </w:rPr>
              <w:t>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CONAP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PETEN.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125A0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Q.1,950.00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D3E5F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C428732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EA76D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9FAA8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5E91D4BF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B9BCD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4B6FA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C74CE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2"/>
                <w:sz w:val="6"/>
              </w:rPr>
              <w:t>LLANTAS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Y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REENCAUCHES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-2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9D077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E569687241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F1F99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sz w:val="6"/>
              </w:rPr>
              <w:t>REPARACION PARA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VEHÍCULO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TIPO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PICK-UP,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MARCA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TOYOTA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HILUX,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MODELO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2018, PLACAS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O-256BBV,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ASIGNADO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A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REGIONAL</w:t>
            </w:r>
          </w:p>
          <w:p w14:paraId="56AC1D87" w14:textId="77777777" w:rsidR="00F609ED" w:rsidRDefault="00000000">
            <w:pPr>
              <w:pStyle w:val="TableParagraph"/>
              <w:spacing w:before="24" w:line="53" w:lineRule="exact"/>
              <w:ind w:left="19"/>
              <w:rPr>
                <w:sz w:val="6"/>
              </w:rPr>
            </w:pPr>
            <w:r>
              <w:rPr>
                <w:spacing w:val="2"/>
                <w:sz w:val="6"/>
              </w:rPr>
              <w:t>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CONAP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PETEN.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5A214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Q.9,795.00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57B189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96D6A5B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96C5E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F3EDF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FABB9FF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B1BF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CB2A4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E043C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2"/>
                <w:sz w:val="6"/>
              </w:rPr>
              <w:t>LLANTAS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Y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REENCAUCHES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-2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556A6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E569687284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A0AE1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SERVICIO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MAYOR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PARA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EL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VEHÍCULO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TIPO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PICK-UP,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MARCA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TOYOTA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HILUX,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MODELO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2018,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PLACAS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O-278BBV,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ASIGNADO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LA</w:t>
            </w:r>
          </w:p>
          <w:p w14:paraId="367014DC" w14:textId="77777777" w:rsidR="00F609ED" w:rsidRDefault="00000000">
            <w:pPr>
              <w:pStyle w:val="TableParagraph"/>
              <w:spacing w:before="24" w:line="53" w:lineRule="exact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REGIONAL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</w:t>
            </w:r>
            <w:r>
              <w:rPr>
                <w:spacing w:val="-2"/>
                <w:w w:val="105"/>
                <w:sz w:val="6"/>
              </w:rPr>
              <w:t xml:space="preserve"> PETEN.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CFB77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Q.3,108.00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A7B8E8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F81B260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6093D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D3D61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358925F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42213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C0B65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DE906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2"/>
                <w:sz w:val="6"/>
              </w:rPr>
              <w:t>LLANTAS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Y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REENCAUCHES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-2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16205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E569687322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A47A9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MAYOR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VEHÍCULO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TIPO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PICK-UP,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MARCA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NISSAN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FRONTIER,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MODELO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2012,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O-450BBY,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ASIGNADO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LA</w:t>
            </w:r>
          </w:p>
          <w:p w14:paraId="4A7C032C" w14:textId="77777777" w:rsidR="00F609ED" w:rsidRDefault="00000000">
            <w:pPr>
              <w:pStyle w:val="TableParagraph"/>
              <w:spacing w:before="24" w:line="53" w:lineRule="exact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REGIONAL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</w:t>
            </w:r>
            <w:r>
              <w:rPr>
                <w:spacing w:val="-2"/>
                <w:w w:val="105"/>
                <w:sz w:val="6"/>
              </w:rPr>
              <w:t xml:space="preserve"> PETEN.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29497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Q.3,355.00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5B2406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0D09365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4EF8E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6FCF8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4A37C87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D16FE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7E0D8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99EC0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2"/>
                <w:sz w:val="6"/>
              </w:rPr>
              <w:t>LLANTAS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Y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REENCAUCHES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-2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C1541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E569687357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80880" w14:textId="77777777" w:rsidR="00F609ED" w:rsidRDefault="00000000">
            <w:pPr>
              <w:pStyle w:val="TableParagraph"/>
              <w:spacing w:before="18"/>
              <w:ind w:left="14"/>
              <w:rPr>
                <w:sz w:val="6"/>
              </w:rPr>
            </w:pPr>
            <w:r>
              <w:rPr>
                <w:sz w:val="6"/>
              </w:rPr>
              <w:t>REPARACION PARA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VEHÍCULO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TIPO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PICK-UP, MARCA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TOYOTA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HILUX, MODELO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2019,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PLACAS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O-465BBY, ASIGNADO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A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REGIONAL</w:t>
            </w:r>
          </w:p>
          <w:p w14:paraId="59EADE95" w14:textId="77777777" w:rsidR="00F609ED" w:rsidRDefault="00000000">
            <w:pPr>
              <w:pStyle w:val="TableParagraph"/>
              <w:spacing w:before="24" w:line="53" w:lineRule="exact"/>
              <w:ind w:left="19"/>
              <w:rPr>
                <w:sz w:val="6"/>
              </w:rPr>
            </w:pPr>
            <w:r>
              <w:rPr>
                <w:spacing w:val="2"/>
                <w:sz w:val="6"/>
              </w:rPr>
              <w:t>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CONAP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PETEN.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9D56E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Q.6,650.00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2DB048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6054EC0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37058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9B3F7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2A9D5F6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1FFEE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424D5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5C1EA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2"/>
                <w:sz w:val="6"/>
              </w:rPr>
              <w:t>LLANTAS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Y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REENCAUCHES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-2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D133D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E569687438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7CDD9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REPARACION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DEL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VEHICULO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TIPO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PICK-UP,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MARCA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TOYOTA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HILUX,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MODELO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2019,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PLACAS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O-468BBY,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ASIGNADO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LA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REGIONAL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DE</w:t>
            </w:r>
          </w:p>
          <w:p w14:paraId="43B0CAA2" w14:textId="77777777" w:rsidR="00F609ED" w:rsidRDefault="00000000">
            <w:pPr>
              <w:pStyle w:val="TableParagraph"/>
              <w:spacing w:before="24" w:line="53" w:lineRule="exact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CONAP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PETEN.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A89A8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Q.2,115.00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5FE5F2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EB6A683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B13C8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2DF68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EE18D71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C2122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00393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5D94C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2"/>
                <w:sz w:val="6"/>
              </w:rPr>
              <w:t>LLANTAS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Y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REENCAUCHES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-2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E099C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E569687543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366B6" w14:textId="77777777" w:rsidR="00F609ED" w:rsidRDefault="00000000">
            <w:pPr>
              <w:pStyle w:val="TableParagraph"/>
              <w:spacing w:before="18"/>
              <w:ind w:lef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SERVICIO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MAYOR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PARA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EL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VEHÍCULO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TIPO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PICK-UP,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MARCA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TOYOTA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HILUX,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MODELO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2019,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PLACAS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O-508BBY,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ASIGNADO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LA</w:t>
            </w:r>
          </w:p>
          <w:p w14:paraId="0C982112" w14:textId="77777777" w:rsidR="00F609ED" w:rsidRDefault="00000000">
            <w:pPr>
              <w:pStyle w:val="TableParagraph"/>
              <w:spacing w:before="24" w:line="53" w:lineRule="exact"/>
              <w:ind w:left="21"/>
              <w:rPr>
                <w:sz w:val="6"/>
              </w:rPr>
            </w:pPr>
            <w:r>
              <w:rPr>
                <w:w w:val="105"/>
                <w:sz w:val="6"/>
              </w:rPr>
              <w:t>REGIONAL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</w:t>
            </w:r>
            <w:r>
              <w:rPr>
                <w:spacing w:val="-2"/>
                <w:w w:val="105"/>
                <w:sz w:val="6"/>
              </w:rPr>
              <w:t xml:space="preserve"> PETEN.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977EC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Q.3,108.00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BA5E0C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2963456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EB340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F78EB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65E7A9A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25EBB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8FE49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FDB89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2"/>
                <w:sz w:val="6"/>
              </w:rPr>
              <w:t>LLANTAS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Y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REENCAUCHES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-2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5E646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E569687659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FB431" w14:textId="77777777" w:rsidR="00F609ED" w:rsidRDefault="00000000">
            <w:pPr>
              <w:pStyle w:val="TableParagraph"/>
              <w:spacing w:before="18"/>
              <w:ind w:left="14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MAYOR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VEHÍCULO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TIPO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PICK-UP,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MARCA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NISSAN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FRONTIER,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MODELO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2018,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O-586BBZ,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ASIGNADO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LA</w:t>
            </w:r>
          </w:p>
          <w:p w14:paraId="09308E73" w14:textId="77777777" w:rsidR="00F609ED" w:rsidRDefault="00000000">
            <w:pPr>
              <w:pStyle w:val="TableParagraph"/>
              <w:spacing w:before="24" w:line="53" w:lineRule="exact"/>
              <w:ind w:left="21"/>
              <w:rPr>
                <w:sz w:val="6"/>
              </w:rPr>
            </w:pPr>
            <w:r>
              <w:rPr>
                <w:w w:val="105"/>
                <w:sz w:val="6"/>
              </w:rPr>
              <w:t>REGIONAL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</w:t>
            </w:r>
            <w:r>
              <w:rPr>
                <w:spacing w:val="-2"/>
                <w:w w:val="105"/>
                <w:sz w:val="6"/>
              </w:rPr>
              <w:t xml:space="preserve"> PETEN.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592AB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Q.3,653.00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686922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BA4964D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2B22B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9D6D1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5192D66F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9373F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913F8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0181D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2"/>
                <w:sz w:val="6"/>
              </w:rPr>
              <w:t>LLANTAS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Y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REENCAUCHES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-2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9F6AA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E569687810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8A156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w w:val="105"/>
                <w:sz w:val="6"/>
              </w:rPr>
              <w:t>REPARACION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VEHÍCULO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TIPO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PICK-UP,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MARCA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NISSAN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FRONTIER,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MODELO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2010,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O-840BBH,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ASIGNADO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REGIONAL</w:t>
            </w:r>
          </w:p>
          <w:p w14:paraId="75924851" w14:textId="77777777" w:rsidR="00F609ED" w:rsidRDefault="00000000">
            <w:pPr>
              <w:pStyle w:val="TableParagraph"/>
              <w:spacing w:before="24" w:line="53" w:lineRule="exact"/>
              <w:ind w:left="19"/>
              <w:rPr>
                <w:sz w:val="6"/>
              </w:rPr>
            </w:pPr>
            <w:r>
              <w:rPr>
                <w:spacing w:val="2"/>
                <w:sz w:val="6"/>
              </w:rPr>
              <w:t>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CONAP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PETEN.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D30CF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Q.5,755.00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761F89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9DF2339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6BF0C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BF63E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7A27BEC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8C693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6FE4C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67E0E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2"/>
                <w:sz w:val="6"/>
              </w:rPr>
              <w:t>LLANTAS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Y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REENCAUCHES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-2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EADC3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E569687950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CE10B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REPARACION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Y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SERVICIO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MAYOR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PARA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EL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VEHÍCULO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TIPO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JEEP,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MARCA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SUZUKI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JIMMY,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MODELO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2014,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PLACAS</w:t>
            </w:r>
            <w:r>
              <w:rPr>
                <w:spacing w:val="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O-847BBS,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ASIGNADO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10"/>
                <w:w w:val="105"/>
                <w:sz w:val="6"/>
              </w:rPr>
              <w:t>A</w:t>
            </w:r>
          </w:p>
          <w:p w14:paraId="7542163E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PETEN.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C5205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Q.5,100.00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C34949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1BC4841" w14:textId="77777777">
        <w:trPr>
          <w:trHeight w:val="182"/>
        </w:trPr>
        <w:tc>
          <w:tcPr>
            <w:tcW w:w="1259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573A45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632683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FC920F7" w14:textId="77777777" w:rsidR="00F609ED" w:rsidRDefault="00000000">
            <w:pPr>
              <w:pStyle w:val="TableParagraph"/>
              <w:spacing w:before="24" w:line="51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029878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A00D6F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302CFF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2"/>
                <w:sz w:val="6"/>
              </w:rPr>
              <w:t>LLANTAS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Y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REENCAUCHES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-2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3B0C08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E569688078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4936C5" w14:textId="77777777" w:rsidR="00F609ED" w:rsidRDefault="00000000">
            <w:pPr>
              <w:pStyle w:val="TableParagraph"/>
              <w:spacing w:before="18"/>
              <w:ind w:lef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SERVICIO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MAYOR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PARA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EL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VEHÍCULO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TIPO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JEEP,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MARCA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SUZUKI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JIMMY,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MODELO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2014,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PLACAS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O-850BBS,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ASIGNADO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LA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REGIONAL</w:t>
            </w:r>
          </w:p>
          <w:p w14:paraId="6DC6EF51" w14:textId="77777777" w:rsidR="00F609ED" w:rsidRDefault="00000000">
            <w:pPr>
              <w:pStyle w:val="TableParagraph"/>
              <w:spacing w:before="24" w:line="51" w:lineRule="exact"/>
              <w:ind w:left="19"/>
              <w:rPr>
                <w:sz w:val="6"/>
              </w:rPr>
            </w:pPr>
            <w:r>
              <w:rPr>
                <w:spacing w:val="2"/>
                <w:sz w:val="6"/>
              </w:rPr>
              <w:t>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CONAP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PETEN.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D7E8C5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Q.3,595.00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0D09883D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CC540EE" w14:textId="77777777">
        <w:trPr>
          <w:trHeight w:val="182"/>
        </w:trPr>
        <w:tc>
          <w:tcPr>
            <w:tcW w:w="1259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F2CB303" w14:textId="77777777" w:rsidR="00F609ED" w:rsidRDefault="00000000">
            <w:pPr>
              <w:pStyle w:val="TableParagraph"/>
              <w:spacing w:before="63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C6C48" w14:textId="77777777" w:rsidR="00F609ED" w:rsidRDefault="00000000">
            <w:pPr>
              <w:pStyle w:val="TableParagraph"/>
              <w:spacing w:before="15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332D91A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F9736" w14:textId="77777777" w:rsidR="00F609ED" w:rsidRDefault="00000000">
            <w:pPr>
              <w:pStyle w:val="TableParagraph"/>
              <w:spacing w:before="56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8A126" w14:textId="77777777" w:rsidR="00F609ED" w:rsidRDefault="00000000">
            <w:pPr>
              <w:pStyle w:val="TableParagraph"/>
              <w:spacing w:before="56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B00ED" w14:textId="77777777" w:rsidR="00F609ED" w:rsidRDefault="00000000">
            <w:pPr>
              <w:pStyle w:val="TableParagraph"/>
              <w:spacing w:before="56"/>
              <w:ind w:left="33" w:right="2"/>
              <w:rPr>
                <w:sz w:val="6"/>
              </w:rPr>
            </w:pPr>
            <w:r>
              <w:rPr>
                <w:spacing w:val="2"/>
                <w:sz w:val="6"/>
              </w:rPr>
              <w:t>LLANTAS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Y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REENCAUCHES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-2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F60EE" w14:textId="77777777" w:rsidR="00F609ED" w:rsidRDefault="00000000">
            <w:pPr>
              <w:pStyle w:val="TableParagraph"/>
              <w:spacing w:before="56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E569688132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68CAF" w14:textId="77777777" w:rsidR="00F609ED" w:rsidRDefault="00000000">
            <w:pPr>
              <w:pStyle w:val="TableParagraph"/>
              <w:spacing w:before="15"/>
              <w:ind w:lef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SERVICIO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MAYOR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PARA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EL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VEHÍCULO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TIPO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JEEP,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MARCA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SUZUKI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JIMMY,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MODELO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2014,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PLACAS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O-851BBS,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ASIGNADO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LA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REGIONAL</w:t>
            </w:r>
          </w:p>
          <w:p w14:paraId="69D00A16" w14:textId="77777777" w:rsidR="00F609ED" w:rsidRDefault="00000000">
            <w:pPr>
              <w:pStyle w:val="TableParagraph"/>
              <w:spacing w:before="24" w:line="53" w:lineRule="exact"/>
              <w:ind w:left="19"/>
              <w:rPr>
                <w:sz w:val="6"/>
              </w:rPr>
            </w:pPr>
            <w:r>
              <w:rPr>
                <w:spacing w:val="2"/>
                <w:sz w:val="6"/>
              </w:rPr>
              <w:t>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CONAP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PETEN.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FD923" w14:textId="77777777" w:rsidR="00F609ED" w:rsidRDefault="00000000">
            <w:pPr>
              <w:pStyle w:val="TableParagraph"/>
              <w:spacing w:before="56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Q.3,595.00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79DA0A2C" w14:textId="77777777" w:rsidR="00F609ED" w:rsidRDefault="00000000">
            <w:pPr>
              <w:pStyle w:val="TableParagraph"/>
              <w:spacing w:before="56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3051F74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8C98B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8C697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8277AAD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A274C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27064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E87BD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2"/>
                <w:sz w:val="6"/>
              </w:rPr>
              <w:t>LLANTAS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Y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REENCAUCHES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-2"/>
                <w:sz w:val="6"/>
              </w:rPr>
              <w:t xml:space="preserve"> 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A4E93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E569688213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55356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REPARACION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VEHÍCULO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TIPO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PICK-UP,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MARCA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NISSAN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FRONTIER,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MODELO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2010,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P-046DZB,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ASIGNADO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DE</w:t>
            </w:r>
          </w:p>
          <w:p w14:paraId="7CAB06B2" w14:textId="77777777" w:rsidR="00F609ED" w:rsidRDefault="00000000">
            <w:pPr>
              <w:pStyle w:val="TableParagraph"/>
              <w:spacing w:before="24" w:line="53" w:lineRule="exact"/>
              <w:ind w:left="21"/>
              <w:rPr>
                <w:sz w:val="6"/>
              </w:rPr>
            </w:pPr>
            <w:r>
              <w:rPr>
                <w:w w:val="105"/>
                <w:sz w:val="6"/>
              </w:rPr>
              <w:t>CONAP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PETEN.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CCFA1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Q.6,170.00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261BCA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78F930E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45D6A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06ECB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5B373FEE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C73A9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E114F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AC15E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8F96F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Q.66,779.00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A5D956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14</w:t>
            </w:r>
          </w:p>
        </w:tc>
      </w:tr>
      <w:tr w:rsidR="00F609ED" w14:paraId="00887DE0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95F9F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620F2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44A90A5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BF4A3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5043B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81766173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01E61" w14:textId="77777777" w:rsidR="00F609ED" w:rsidRDefault="00000000">
            <w:pPr>
              <w:pStyle w:val="TableParagraph"/>
              <w:ind w:left="33" w:right="4"/>
              <w:rPr>
                <w:sz w:val="6"/>
              </w:rPr>
            </w:pPr>
            <w:r>
              <w:rPr>
                <w:sz w:val="6"/>
              </w:rPr>
              <w:t>FERRETERIA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EPA,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SOCIEDAD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A4C01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E569688450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270E5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spacing w:val="-2"/>
                <w:sz w:val="6"/>
              </w:rPr>
              <w:t>Adquisición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insumos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que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serán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utilizados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para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cambios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en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las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oficinas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centrales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oficinas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del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Edificio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Tikal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del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Consejo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Nacional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711D351" w14:textId="77777777" w:rsidR="00F609ED" w:rsidRDefault="00000000">
            <w:pPr>
              <w:pStyle w:val="TableParagraph"/>
              <w:spacing w:before="24" w:line="53" w:lineRule="exact"/>
              <w:ind w:left="17"/>
              <w:rPr>
                <w:sz w:val="6"/>
              </w:rPr>
            </w:pPr>
            <w:r>
              <w:rPr>
                <w:spacing w:val="-2"/>
                <w:sz w:val="6"/>
              </w:rPr>
              <w:t>Áreas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Protegidas,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CONAP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480E6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Q.943.00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31D36B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FF5B536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1B13A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8B00C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456A7A0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94619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2DD8F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81766173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AA4CB" w14:textId="77777777" w:rsidR="00F609ED" w:rsidRDefault="00000000">
            <w:pPr>
              <w:pStyle w:val="TableParagraph"/>
              <w:ind w:left="33" w:right="4"/>
              <w:rPr>
                <w:sz w:val="6"/>
              </w:rPr>
            </w:pPr>
            <w:r>
              <w:rPr>
                <w:sz w:val="6"/>
              </w:rPr>
              <w:t>FERRETERIA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EPA,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SOCIEDAD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0E486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E569688590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BCE48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spacing w:val="-2"/>
                <w:sz w:val="6"/>
              </w:rPr>
              <w:t>Adquisición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insumos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que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serán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utilizados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para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cambios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en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las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oficinas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centrales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oficinas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del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Edificio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Tikal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del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Consejo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Nacional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2F585AF" w14:textId="77777777" w:rsidR="00F609ED" w:rsidRDefault="00000000">
            <w:pPr>
              <w:pStyle w:val="TableParagraph"/>
              <w:spacing w:before="24" w:line="53" w:lineRule="exact"/>
              <w:ind w:left="17"/>
              <w:rPr>
                <w:sz w:val="6"/>
              </w:rPr>
            </w:pPr>
            <w:r>
              <w:rPr>
                <w:spacing w:val="-2"/>
                <w:sz w:val="6"/>
              </w:rPr>
              <w:t>Áreas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Protegidas,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CONAP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66922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Q.924.00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CC2008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92F0495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5BE72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7EF8E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F0E1A1D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CAA39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AFE75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81766173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0BFB9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7E14B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Q.1,867.00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CABFDC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F609ED" w14:paraId="6FD45CCE" w14:textId="77777777">
        <w:trPr>
          <w:trHeight w:val="371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FA1AA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6779F948" w14:textId="77777777" w:rsidR="00F609ED" w:rsidRDefault="00F609ED">
            <w:pPr>
              <w:pStyle w:val="TableParagraph"/>
              <w:spacing w:before="13"/>
              <w:jc w:val="left"/>
              <w:rPr>
                <w:rFonts w:ascii="Calibri"/>
                <w:b/>
                <w:sz w:val="6"/>
              </w:rPr>
            </w:pPr>
          </w:p>
          <w:p w14:paraId="4D5D292E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1A461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7C0BC878" w14:textId="77777777" w:rsidR="00F609ED" w:rsidRDefault="00000000">
            <w:pPr>
              <w:pStyle w:val="TableParagraph"/>
              <w:spacing w:before="0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69C60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5D7A0795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2D81D0F2" w14:textId="77777777" w:rsidR="00F609ED" w:rsidRDefault="00000000">
            <w:pPr>
              <w:pStyle w:val="TableParagraph"/>
              <w:spacing w:before="1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9AA61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074A3C9C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4603D954" w14:textId="77777777" w:rsidR="00F609ED" w:rsidRDefault="00000000">
            <w:pPr>
              <w:pStyle w:val="TableParagraph"/>
              <w:spacing w:before="1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90261917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54F3F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72ADF4A8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168FC9E5" w14:textId="77777777" w:rsidR="00F609ED" w:rsidRDefault="00000000">
            <w:pPr>
              <w:pStyle w:val="TableParagraph"/>
              <w:spacing w:before="1"/>
              <w:ind w:left="34" w:right="2"/>
              <w:rPr>
                <w:sz w:val="6"/>
              </w:rPr>
            </w:pPr>
            <w:r>
              <w:rPr>
                <w:spacing w:val="-2"/>
                <w:sz w:val="6"/>
              </w:rPr>
              <w:t>VASQUEZ,LEIVA,,DANIA,MARIA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10938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4B0B7792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11F6E7CB" w14:textId="77777777" w:rsidR="00F609ED" w:rsidRDefault="00000000">
            <w:pPr>
              <w:pStyle w:val="TableParagraph"/>
              <w:spacing w:before="1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E569760909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722B9" w14:textId="77777777" w:rsidR="00F609ED" w:rsidRDefault="00000000">
            <w:pPr>
              <w:pStyle w:val="TableParagraph"/>
              <w:spacing w:before="66" w:line="321" w:lineRule="auto"/>
              <w:ind w:left="33" w:right="17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LOGISTICA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CAPACITACIÓN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DISTINTAS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MODALIDADES;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INCLUYE: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SALON,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MOBILIARIO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EQUIPO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AUDIOVISUAL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ALIMENTACIÓN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(ALMUERZO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REFACCIÓN).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SOBRE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TALLER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ACTUALIZACIÓN: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ESTRATEGIA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MANEJO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CONSERVACION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TORTUGAS MARINAS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LLEVO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CABO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PAREDON,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ESCUINTLA.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BF417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687FEADF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0E626905" w14:textId="77777777" w:rsidR="00F609ED" w:rsidRDefault="00000000">
            <w:pPr>
              <w:pStyle w:val="TableParagraph"/>
              <w:spacing w:before="1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Q.4,950.00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63AFE4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3B5FBE2E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630FCA64" w14:textId="77777777" w:rsidR="00F609ED" w:rsidRDefault="00000000">
            <w:pPr>
              <w:pStyle w:val="TableParagraph"/>
              <w:spacing w:before="1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7BA6271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93C0E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1AA3F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D6CFF76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14423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25/09/25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FA658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90261917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D3737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C0A21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Q.4,950.00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AD62F7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6959E77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F522F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09357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5D814845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E6CD6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22B8D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25917579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DA9F3" w14:textId="77777777" w:rsidR="00F609ED" w:rsidRDefault="00000000">
            <w:pPr>
              <w:pStyle w:val="TableParagraph"/>
              <w:ind w:left="33" w:right="3"/>
              <w:rPr>
                <w:sz w:val="6"/>
              </w:rPr>
            </w:pPr>
            <w:r>
              <w:rPr>
                <w:spacing w:val="2"/>
                <w:sz w:val="6"/>
              </w:rPr>
              <w:t>NOVEX,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D8E24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E569844843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2E421" w14:textId="77777777" w:rsidR="00F609ED" w:rsidRDefault="00000000">
            <w:pPr>
              <w:pStyle w:val="TableParagraph"/>
              <w:spacing w:before="18"/>
              <w:ind w:left="11"/>
              <w:rPr>
                <w:sz w:val="6"/>
              </w:rPr>
            </w:pPr>
            <w:r>
              <w:rPr>
                <w:w w:val="105"/>
                <w:sz w:val="6"/>
              </w:rPr>
              <w:t>ADQUISICION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INSUMOS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SERAN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UTILIZADOS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POR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ARCHIVO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HISTORICO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AREAS</w:t>
            </w:r>
          </w:p>
          <w:p w14:paraId="5C16A12D" w14:textId="77777777" w:rsidR="00F609ED" w:rsidRDefault="00000000">
            <w:pPr>
              <w:pStyle w:val="TableParagraph"/>
              <w:spacing w:before="24" w:line="53" w:lineRule="exact"/>
              <w:ind w:left="1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2175B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Q.4,280.00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B7005B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0A99BC3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D1B5E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F9A59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E1120D3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505FD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36B64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25917579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BA2CF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1C3FB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Q.4,280.00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08336D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A312AFD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96665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A39BC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835C3AD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0B0A4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579E4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32375913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1F27A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2"/>
                <w:sz w:val="6"/>
              </w:rPr>
              <w:t>NUEVOS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ALMACENES,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 xml:space="preserve">SOCIEDAD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FF336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E569856116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21DA3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CORTINA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ENROLLABLE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1.20X2.10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INSTALADA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UNIDAD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ADMINISTRACIÓN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FINANCIERA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10"/>
                <w:w w:val="105"/>
                <w:sz w:val="6"/>
              </w:rPr>
              <w:t>-</w:t>
            </w:r>
          </w:p>
          <w:p w14:paraId="70D7A079" w14:textId="77777777" w:rsidR="00F609ED" w:rsidRDefault="00000000">
            <w:pPr>
              <w:pStyle w:val="TableParagraph"/>
              <w:spacing w:before="24" w:line="53" w:lineRule="exact"/>
              <w:ind w:left="19"/>
              <w:rPr>
                <w:sz w:val="6"/>
              </w:rPr>
            </w:pPr>
            <w:r>
              <w:rPr>
                <w:sz w:val="6"/>
              </w:rPr>
              <w:t>UDAF-</w:t>
            </w:r>
            <w:r>
              <w:rPr>
                <w:spacing w:val="-10"/>
                <w:sz w:val="6"/>
              </w:rPr>
              <w:t>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42CE2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Q.479.99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AA955F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2B7012F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AFEB4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A3494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35FEEE8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CE54B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52BC4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32375913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CB68C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40979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Q.479.99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1C6762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C9A9A6D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0EBD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33803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888A348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CD2FA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6A825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D7FC9" w14:textId="77777777" w:rsidR="00F609ED" w:rsidRDefault="00000000">
            <w:pPr>
              <w:pStyle w:val="TableParagraph"/>
              <w:ind w:left="35" w:right="2"/>
              <w:rPr>
                <w:sz w:val="6"/>
              </w:rPr>
            </w:pPr>
            <w:r>
              <w:rPr>
                <w:spacing w:val="-2"/>
                <w:sz w:val="6"/>
              </w:rPr>
              <w:t>MAYORGA,NAVAS,,MARIO,RENÉ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C34E3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E569816580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5AD67" w14:textId="77777777" w:rsidR="00F609ED" w:rsidRDefault="00000000">
            <w:pPr>
              <w:pStyle w:val="TableParagraph"/>
              <w:spacing w:before="18"/>
              <w:ind w:left="14"/>
              <w:rPr>
                <w:sz w:val="6"/>
              </w:rPr>
            </w:pPr>
            <w:r>
              <w:rPr>
                <w:w w:val="105"/>
                <w:sz w:val="6"/>
              </w:rPr>
              <w:t>REPARACIÓN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MITSUBISHI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L200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CIRCULACIÓN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O-832BBF,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DIRECCION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REGIONAL</w:t>
            </w:r>
          </w:p>
          <w:p w14:paraId="0B0A0018" w14:textId="77777777" w:rsidR="00F609ED" w:rsidRDefault="00000000">
            <w:pPr>
              <w:pStyle w:val="TableParagraph"/>
              <w:spacing w:before="24" w:line="53" w:lineRule="exact"/>
              <w:ind w:left="20"/>
              <w:rPr>
                <w:sz w:val="6"/>
              </w:rPr>
            </w:pPr>
            <w:r>
              <w:rPr>
                <w:sz w:val="6"/>
              </w:rPr>
              <w:t>COSTA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SUR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CONAP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24AA0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Q.7,010.00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E58E8D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7EE17A5" w14:textId="77777777">
        <w:trPr>
          <w:trHeight w:val="185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33453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AF6D9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2FC9A22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1D6C7" w14:textId="77777777" w:rsidR="00F609ED" w:rsidRDefault="00000000">
            <w:pPr>
              <w:pStyle w:val="TableParagraph"/>
              <w:spacing w:before="59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9749E" w14:textId="77777777" w:rsidR="00F609ED" w:rsidRDefault="00000000">
            <w:pPr>
              <w:pStyle w:val="TableParagraph"/>
              <w:spacing w:before="59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BD9EB" w14:textId="77777777" w:rsidR="00F609ED" w:rsidRDefault="00000000">
            <w:pPr>
              <w:pStyle w:val="TableParagraph"/>
              <w:spacing w:before="59"/>
              <w:ind w:left="35" w:right="2"/>
              <w:rPr>
                <w:sz w:val="6"/>
              </w:rPr>
            </w:pPr>
            <w:r>
              <w:rPr>
                <w:spacing w:val="-2"/>
                <w:sz w:val="6"/>
              </w:rPr>
              <w:t>MAYORGA,NAVAS,,MARIO,RENÉ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3E469" w14:textId="77777777" w:rsidR="00F609ED" w:rsidRDefault="00000000">
            <w:pPr>
              <w:pStyle w:val="TableParagraph"/>
              <w:spacing w:before="59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E569847613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E7A64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w w:val="105"/>
                <w:sz w:val="6"/>
              </w:rPr>
              <w:t>REPARACIÓN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TOYOTA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FORTUNER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CIRCULACIÓN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P-464KQC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SECRETARIA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EJECUTIVA</w:t>
            </w:r>
          </w:p>
          <w:p w14:paraId="0FFA3E0D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w w:val="105"/>
                <w:sz w:val="6"/>
              </w:rPr>
              <w:t>CONAP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CENTRAL.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B2588" w14:textId="77777777" w:rsidR="00F609ED" w:rsidRDefault="00000000">
            <w:pPr>
              <w:pStyle w:val="TableParagraph"/>
              <w:spacing w:before="59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Q.7,150.00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4B9DB6" w14:textId="77777777" w:rsidR="00F609ED" w:rsidRDefault="00000000">
            <w:pPr>
              <w:pStyle w:val="TableParagraph"/>
              <w:spacing w:before="59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4AF8F17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E0E8E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10992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1E8F16C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2655E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7BCA4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CA2DD" w14:textId="77777777" w:rsidR="00F609ED" w:rsidRDefault="00000000">
            <w:pPr>
              <w:pStyle w:val="TableParagraph"/>
              <w:ind w:left="35" w:right="2"/>
              <w:rPr>
                <w:sz w:val="6"/>
              </w:rPr>
            </w:pPr>
            <w:r>
              <w:rPr>
                <w:spacing w:val="-2"/>
                <w:sz w:val="6"/>
              </w:rPr>
              <w:t>MAYORGA,NAVAS,,MARIO,RENÉ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0D678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E569848687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09FCB" w14:textId="77777777" w:rsidR="00F609ED" w:rsidRDefault="00000000">
            <w:pPr>
              <w:pStyle w:val="TableParagraph"/>
              <w:spacing w:before="18"/>
              <w:ind w:left="11"/>
              <w:rPr>
                <w:sz w:val="6"/>
              </w:rPr>
            </w:pPr>
            <w:r>
              <w:rPr>
                <w:w w:val="105"/>
                <w:sz w:val="6"/>
              </w:rPr>
              <w:t>REPARACIÓN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MAZDA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BT50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CIRCULACIÓN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O-033BCC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UNIDAD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TRANSPORTES</w:t>
            </w:r>
          </w:p>
          <w:p w14:paraId="113F25A9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CONAP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CENTRAL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48210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Q.5,150.00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4E6618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ADD8F26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16689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4EF0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3BC3DBA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9020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FB13D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F642D" w14:textId="77777777" w:rsidR="00F609ED" w:rsidRDefault="00000000">
            <w:pPr>
              <w:pStyle w:val="TableParagraph"/>
              <w:ind w:left="35" w:right="2"/>
              <w:rPr>
                <w:sz w:val="6"/>
              </w:rPr>
            </w:pPr>
            <w:r>
              <w:rPr>
                <w:spacing w:val="-2"/>
                <w:sz w:val="6"/>
              </w:rPr>
              <w:t>MAYORGA,NAVAS,,MARIO,RENÉ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2E538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E569851017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06B23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w w:val="105"/>
                <w:sz w:val="6"/>
              </w:rPr>
              <w:t>REPARACIÓN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TOYOTA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HILUX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CIRCULACIÓN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O-741BBG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UNIDAD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TRANSPORTES</w:t>
            </w:r>
          </w:p>
          <w:p w14:paraId="511AF6BB" w14:textId="77777777" w:rsidR="00F609ED" w:rsidRDefault="00000000">
            <w:pPr>
              <w:pStyle w:val="TableParagraph"/>
              <w:spacing w:before="24" w:line="53" w:lineRule="exact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CONAP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CENTRAL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835AF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Q.9,795.00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B03492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ECB6A25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94A91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E8B7E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B7A537C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1BFD9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9AECA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355C0" w14:textId="77777777" w:rsidR="00F609ED" w:rsidRDefault="00000000">
            <w:pPr>
              <w:pStyle w:val="TableParagraph"/>
              <w:ind w:left="35" w:right="2"/>
              <w:rPr>
                <w:sz w:val="6"/>
              </w:rPr>
            </w:pPr>
            <w:r>
              <w:rPr>
                <w:spacing w:val="-2"/>
                <w:sz w:val="6"/>
              </w:rPr>
              <w:t>MAYORGA,NAVAS,,MARIO,RENÉ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D5C7A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E569852773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170DE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REPARACIÓN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TOYOTA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HILUX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CIRCULACIÓN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O-279BBV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UNIDAD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DE</w:t>
            </w:r>
          </w:p>
          <w:p w14:paraId="07E39F23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w w:val="105"/>
                <w:sz w:val="6"/>
              </w:rPr>
              <w:t>TRANSPORTES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CENTRAL.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CC051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Q.9,795.00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4AC744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7717779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403C0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0D5C3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8155ABB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676F4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E2467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756A0" w14:textId="77777777" w:rsidR="00F609ED" w:rsidRDefault="00000000">
            <w:pPr>
              <w:pStyle w:val="TableParagraph"/>
              <w:ind w:left="35" w:right="2"/>
              <w:rPr>
                <w:sz w:val="6"/>
              </w:rPr>
            </w:pPr>
            <w:r>
              <w:rPr>
                <w:spacing w:val="-2"/>
                <w:sz w:val="6"/>
              </w:rPr>
              <w:t>MAYORGA,NAVAS,,MARIO,RENÉ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31A23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E569853109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E544E" w14:textId="77777777" w:rsidR="00F609ED" w:rsidRDefault="00000000">
            <w:pPr>
              <w:pStyle w:val="TableParagraph"/>
              <w:spacing w:before="18"/>
              <w:ind w:left="11"/>
              <w:rPr>
                <w:sz w:val="6"/>
              </w:rPr>
            </w:pPr>
            <w:r>
              <w:rPr>
                <w:w w:val="105"/>
                <w:sz w:val="6"/>
              </w:rPr>
              <w:t>REPARACIÓN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TOYOTA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HILUX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CIRCULACIÓN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O-265BBV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UNIDAD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TRANSPORTES</w:t>
            </w:r>
          </w:p>
          <w:p w14:paraId="4BE518E4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CONAP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CENTRAL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8B387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Q.8,830.00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0C0D93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</w:tbl>
    <w:p w14:paraId="07014A35" w14:textId="77777777" w:rsidR="00F609ED" w:rsidRDefault="00F609ED">
      <w:pPr>
        <w:pStyle w:val="TableParagraph"/>
        <w:rPr>
          <w:sz w:val="6"/>
        </w:rPr>
        <w:sectPr w:rsidR="00F609ED">
          <w:pgSz w:w="12240" w:h="15840"/>
          <w:pgMar w:top="1500" w:right="1080" w:bottom="280" w:left="720" w:header="1115" w:footer="0" w:gutter="0"/>
          <w:cols w:space="720"/>
        </w:sectPr>
      </w:pPr>
    </w:p>
    <w:p w14:paraId="57888049" w14:textId="77777777" w:rsidR="00F609ED" w:rsidRDefault="00F609ED">
      <w:pPr>
        <w:pStyle w:val="Textoindependiente"/>
        <w:spacing w:before="10"/>
      </w:pPr>
    </w:p>
    <w:p w14:paraId="2AAE50BB" w14:textId="77777777" w:rsidR="00F609ED" w:rsidRDefault="00000000">
      <w:pPr>
        <w:pStyle w:val="Textoindependiente"/>
        <w:ind w:left="1255"/>
      </w:pPr>
      <w:r>
        <w:rPr>
          <w:w w:val="110"/>
        </w:rPr>
        <w:t>REPORTE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COMPRAS DE</w:t>
      </w:r>
      <w:r>
        <w:rPr>
          <w:spacing w:val="2"/>
          <w:w w:val="110"/>
        </w:rPr>
        <w:t xml:space="preserve"> </w:t>
      </w:r>
      <w:r>
        <w:rPr>
          <w:w w:val="110"/>
        </w:rPr>
        <w:t>BAJA CUANTIA MES DE</w:t>
      </w:r>
      <w:r>
        <w:rPr>
          <w:spacing w:val="1"/>
          <w:w w:val="110"/>
        </w:rPr>
        <w:t xml:space="preserve"> </w:t>
      </w:r>
      <w:r>
        <w:rPr>
          <w:w w:val="110"/>
        </w:rPr>
        <w:t>SEPTIEMBRE</w:t>
      </w:r>
      <w:r>
        <w:rPr>
          <w:spacing w:val="2"/>
          <w:w w:val="110"/>
        </w:rPr>
        <w:t xml:space="preserve"> </w:t>
      </w:r>
      <w:r>
        <w:rPr>
          <w:w w:val="110"/>
        </w:rPr>
        <w:t>2025, EN</w:t>
      </w:r>
      <w:r>
        <w:rPr>
          <w:spacing w:val="-1"/>
          <w:w w:val="110"/>
        </w:rPr>
        <w:t xml:space="preserve"> </w:t>
      </w:r>
      <w:r>
        <w:rPr>
          <w:w w:val="110"/>
        </w:rPr>
        <w:t>CUMPLIMIENTO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2"/>
          <w:w w:val="110"/>
        </w:rPr>
        <w:t xml:space="preserve"> </w:t>
      </w:r>
      <w:r>
        <w:rPr>
          <w:w w:val="110"/>
        </w:rPr>
        <w:t>ARTÍCULO</w:t>
      </w:r>
      <w:r>
        <w:rPr>
          <w:spacing w:val="1"/>
          <w:w w:val="110"/>
        </w:rPr>
        <w:t xml:space="preserve"> </w:t>
      </w:r>
      <w:r>
        <w:rPr>
          <w:w w:val="110"/>
        </w:rPr>
        <w:t>33 DEL</w:t>
      </w:r>
      <w:r>
        <w:rPr>
          <w:spacing w:val="1"/>
          <w:w w:val="110"/>
        </w:rPr>
        <w:t xml:space="preserve"> </w:t>
      </w:r>
      <w:r>
        <w:rPr>
          <w:w w:val="110"/>
        </w:rPr>
        <w:t>DECRETO</w:t>
      </w:r>
      <w:r>
        <w:rPr>
          <w:spacing w:val="2"/>
          <w:w w:val="110"/>
        </w:rPr>
        <w:t xml:space="preserve"> </w:t>
      </w:r>
      <w:r>
        <w:rPr>
          <w:w w:val="110"/>
        </w:rPr>
        <w:t>36-2024 DEL</w:t>
      </w:r>
      <w:r>
        <w:rPr>
          <w:spacing w:val="1"/>
          <w:w w:val="110"/>
        </w:rPr>
        <w:t xml:space="preserve"> </w:t>
      </w:r>
      <w:r>
        <w:rPr>
          <w:w w:val="110"/>
        </w:rPr>
        <w:t>CONGRESO</w:t>
      </w:r>
      <w:r>
        <w:rPr>
          <w:spacing w:val="2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LA REPÚBLICA DE</w:t>
      </w:r>
      <w:r>
        <w:rPr>
          <w:spacing w:val="2"/>
          <w:w w:val="110"/>
        </w:rPr>
        <w:t xml:space="preserve"> </w:t>
      </w:r>
      <w:r>
        <w:rPr>
          <w:w w:val="110"/>
        </w:rPr>
        <w:t>GUATEMALA, LEY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PRESUPUESTO</w:t>
      </w:r>
      <w:r>
        <w:rPr>
          <w:spacing w:val="2"/>
          <w:w w:val="110"/>
        </w:rPr>
        <w:t xml:space="preserve"> </w:t>
      </w:r>
      <w:r>
        <w:rPr>
          <w:w w:val="110"/>
        </w:rPr>
        <w:t>GENERAL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INGRESOS Y</w:t>
      </w:r>
      <w:r>
        <w:rPr>
          <w:spacing w:val="2"/>
          <w:w w:val="110"/>
        </w:rPr>
        <w:t xml:space="preserve"> </w:t>
      </w:r>
      <w:r>
        <w:rPr>
          <w:w w:val="110"/>
        </w:rPr>
        <w:t>EGRESOS DEL</w:t>
      </w:r>
      <w:r>
        <w:rPr>
          <w:spacing w:val="1"/>
          <w:w w:val="110"/>
        </w:rPr>
        <w:t xml:space="preserve"> </w:t>
      </w:r>
      <w:r>
        <w:rPr>
          <w:w w:val="110"/>
        </w:rPr>
        <w:t>ESTADO</w:t>
      </w:r>
      <w:r>
        <w:rPr>
          <w:spacing w:val="2"/>
          <w:w w:val="110"/>
        </w:rPr>
        <w:t xml:space="preserve"> </w:t>
      </w:r>
      <w:r>
        <w:rPr>
          <w:w w:val="110"/>
        </w:rPr>
        <w:t>PARA EL</w:t>
      </w:r>
      <w:r>
        <w:rPr>
          <w:spacing w:val="1"/>
          <w:w w:val="110"/>
        </w:rPr>
        <w:t xml:space="preserve"> </w:t>
      </w:r>
      <w:r>
        <w:rPr>
          <w:w w:val="110"/>
        </w:rPr>
        <w:t>PRESENTE</w:t>
      </w:r>
      <w:r>
        <w:rPr>
          <w:spacing w:val="1"/>
          <w:w w:val="110"/>
        </w:rPr>
        <w:t xml:space="preserve"> </w:t>
      </w:r>
      <w:r>
        <w:rPr>
          <w:w w:val="110"/>
        </w:rPr>
        <w:t>EJERCICIO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FISCAL.</w:t>
      </w:r>
    </w:p>
    <w:tbl>
      <w:tblPr>
        <w:tblStyle w:val="TableNormal"/>
        <w:tblW w:w="0" w:type="auto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799"/>
        <w:gridCol w:w="684"/>
        <w:gridCol w:w="350"/>
        <w:gridCol w:w="1455"/>
        <w:gridCol w:w="384"/>
        <w:gridCol w:w="3723"/>
        <w:gridCol w:w="638"/>
        <w:gridCol w:w="676"/>
      </w:tblGrid>
      <w:tr w:rsidR="00F609ED" w14:paraId="4D611B00" w14:textId="77777777">
        <w:trPr>
          <w:trHeight w:val="279"/>
        </w:trPr>
        <w:tc>
          <w:tcPr>
            <w:tcW w:w="1259" w:type="dxa"/>
            <w:tcBorders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7C5BD219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699803D0" w14:textId="77777777" w:rsidR="00F609ED" w:rsidRDefault="00000000">
            <w:pPr>
              <w:pStyle w:val="TableParagraph"/>
              <w:spacing w:before="0"/>
              <w:ind w:left="9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w w:val="110"/>
                <w:sz w:val="6"/>
              </w:rPr>
              <w:t>Institución</w:t>
            </w:r>
            <w:r>
              <w:rPr>
                <w:rFonts w:ascii="Calibri" w:hAnsi="Calibri"/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6"/>
              </w:rPr>
              <w:t>compradora</w:t>
            </w:r>
          </w:p>
        </w:tc>
        <w:tc>
          <w:tcPr>
            <w:tcW w:w="799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07D730C9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657749E9" w14:textId="77777777" w:rsidR="00F609ED" w:rsidRDefault="00000000">
            <w:pPr>
              <w:pStyle w:val="TableParagraph"/>
              <w:spacing w:before="0"/>
              <w:ind w:left="126"/>
              <w:jc w:val="left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w w:val="110"/>
                <w:sz w:val="6"/>
              </w:rPr>
              <w:t>Unidad</w:t>
            </w:r>
            <w:r>
              <w:rPr>
                <w:rFonts w:ascii="Calibri"/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6"/>
              </w:rPr>
              <w:t>compradora</w:t>
            </w:r>
          </w:p>
        </w:tc>
        <w:tc>
          <w:tcPr>
            <w:tcW w:w="684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2C5B6702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498B78C4" w14:textId="77777777" w:rsidR="00F609ED" w:rsidRDefault="00000000">
            <w:pPr>
              <w:pStyle w:val="TableParagraph"/>
              <w:spacing w:before="0"/>
              <w:ind w:left="29" w:right="12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w w:val="110"/>
                <w:sz w:val="6"/>
              </w:rPr>
              <w:t xml:space="preserve">Fecha de </w:t>
            </w:r>
            <w:r>
              <w:rPr>
                <w:rFonts w:ascii="Calibri" w:hAnsi="Calibri"/>
                <w:b/>
                <w:spacing w:val="-2"/>
                <w:w w:val="110"/>
                <w:sz w:val="6"/>
              </w:rPr>
              <w:t>publicación</w:t>
            </w:r>
          </w:p>
        </w:tc>
        <w:tc>
          <w:tcPr>
            <w:tcW w:w="350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06A4C429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7A05FAE9" w14:textId="77777777" w:rsidR="00F609ED" w:rsidRDefault="00000000">
            <w:pPr>
              <w:pStyle w:val="TableParagraph"/>
              <w:spacing w:before="0"/>
              <w:ind w:left="14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5"/>
                <w:w w:val="110"/>
                <w:sz w:val="6"/>
              </w:rPr>
              <w:t>NIT</w:t>
            </w:r>
          </w:p>
        </w:tc>
        <w:tc>
          <w:tcPr>
            <w:tcW w:w="1455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5277A851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53810603" w14:textId="77777777" w:rsidR="00F609ED" w:rsidRDefault="00000000">
            <w:pPr>
              <w:pStyle w:val="TableParagraph"/>
              <w:spacing w:before="0"/>
              <w:ind w:left="16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2"/>
                <w:w w:val="110"/>
                <w:sz w:val="6"/>
              </w:rPr>
              <w:t>Proveedor</w:t>
            </w:r>
          </w:p>
        </w:tc>
        <w:tc>
          <w:tcPr>
            <w:tcW w:w="384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17D09216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3781062C" w14:textId="77777777" w:rsidR="00F609ED" w:rsidRDefault="00000000">
            <w:pPr>
              <w:pStyle w:val="TableParagraph"/>
              <w:spacing w:before="0"/>
              <w:ind w:left="15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5"/>
                <w:w w:val="110"/>
                <w:sz w:val="6"/>
              </w:rPr>
              <w:t>NPG</w:t>
            </w:r>
          </w:p>
        </w:tc>
        <w:tc>
          <w:tcPr>
            <w:tcW w:w="3723" w:type="dxa"/>
            <w:tcBorders>
              <w:left w:val="single" w:sz="2" w:space="0" w:color="000000"/>
              <w:bottom w:val="thinThickMediumGap" w:sz="3" w:space="0" w:color="000000"/>
            </w:tcBorders>
            <w:shd w:val="clear" w:color="auto" w:fill="D9D9D9"/>
          </w:tcPr>
          <w:p w14:paraId="6BD697F4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229060E8" w14:textId="77777777" w:rsidR="00F609ED" w:rsidRDefault="00000000">
            <w:pPr>
              <w:pStyle w:val="TableParagraph"/>
              <w:spacing w:before="0"/>
              <w:ind w:left="23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w w:val="110"/>
                <w:sz w:val="6"/>
              </w:rPr>
              <w:t>Descripción</w:t>
            </w:r>
            <w:r>
              <w:rPr>
                <w:rFonts w:ascii="Calibri" w:hAnsi="Calibri"/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6"/>
              </w:rPr>
              <w:t>del</w:t>
            </w:r>
            <w:r>
              <w:rPr>
                <w:rFonts w:ascii="Calibri" w:hAnsi="Calibri"/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6"/>
              </w:rPr>
              <w:t>concurso</w:t>
            </w:r>
          </w:p>
        </w:tc>
        <w:tc>
          <w:tcPr>
            <w:tcW w:w="638" w:type="dxa"/>
            <w:tcBorders>
              <w:bottom w:val="thinThickMediumGap" w:sz="3" w:space="0" w:color="000000"/>
            </w:tcBorders>
            <w:shd w:val="clear" w:color="auto" w:fill="D9D9D9"/>
          </w:tcPr>
          <w:p w14:paraId="17E2621A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62DA2D4D" w14:textId="77777777" w:rsidR="00F609ED" w:rsidRDefault="00000000">
            <w:pPr>
              <w:pStyle w:val="TableParagraph"/>
              <w:spacing w:before="0"/>
              <w:ind w:left="46" w:right="27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w w:val="110"/>
                <w:sz w:val="6"/>
              </w:rPr>
              <w:t>Monto</w:t>
            </w:r>
            <w:r>
              <w:rPr>
                <w:rFonts w:ascii="Calibri"/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6"/>
              </w:rPr>
              <w:t>publicado</w:t>
            </w:r>
          </w:p>
        </w:tc>
        <w:tc>
          <w:tcPr>
            <w:tcW w:w="676" w:type="dxa"/>
            <w:tcBorders>
              <w:bottom w:val="thinThickMediumGap" w:sz="3" w:space="0" w:color="000000"/>
            </w:tcBorders>
            <w:shd w:val="clear" w:color="auto" w:fill="D9D9D9"/>
          </w:tcPr>
          <w:p w14:paraId="6708C31B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5631BE5F" w14:textId="77777777" w:rsidR="00F609ED" w:rsidRDefault="00000000">
            <w:pPr>
              <w:pStyle w:val="TableParagraph"/>
              <w:spacing w:before="0"/>
              <w:ind w:left="31" w:right="13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2"/>
                <w:w w:val="110"/>
                <w:sz w:val="6"/>
              </w:rPr>
              <w:t>Publicaciones</w:t>
            </w:r>
          </w:p>
        </w:tc>
      </w:tr>
      <w:tr w:rsidR="00F609ED" w14:paraId="52A27650" w14:textId="77777777">
        <w:trPr>
          <w:trHeight w:val="175"/>
        </w:trPr>
        <w:tc>
          <w:tcPr>
            <w:tcW w:w="1259" w:type="dxa"/>
            <w:tcBorders>
              <w:top w:val="thickThinMediumGap" w:sz="3" w:space="0" w:color="000000"/>
              <w:bottom w:val="single" w:sz="2" w:space="0" w:color="000000"/>
              <w:right w:val="single" w:sz="2" w:space="0" w:color="000000"/>
            </w:tcBorders>
          </w:tcPr>
          <w:p w14:paraId="2155BCB2" w14:textId="77777777" w:rsidR="00F609ED" w:rsidRDefault="00000000">
            <w:pPr>
              <w:pStyle w:val="TableParagraph"/>
              <w:spacing w:before="5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4CF81" w14:textId="77777777" w:rsidR="00F609ED" w:rsidRDefault="00000000">
            <w:pPr>
              <w:pStyle w:val="TableParagraph"/>
              <w:spacing w:before="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20975B6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585B0" w14:textId="77777777" w:rsidR="00F609ED" w:rsidRDefault="00000000">
            <w:pPr>
              <w:pStyle w:val="TableParagraph"/>
              <w:spacing w:before="49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657C0" w14:textId="77777777" w:rsidR="00F609ED" w:rsidRDefault="00000000">
            <w:pPr>
              <w:pStyle w:val="TableParagraph"/>
              <w:spacing w:before="49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1455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13E09" w14:textId="77777777" w:rsidR="00F609ED" w:rsidRDefault="00000000">
            <w:pPr>
              <w:pStyle w:val="TableParagraph"/>
              <w:spacing w:before="49"/>
              <w:ind w:left="35" w:right="2"/>
              <w:rPr>
                <w:sz w:val="6"/>
              </w:rPr>
            </w:pPr>
            <w:r>
              <w:rPr>
                <w:spacing w:val="-2"/>
                <w:sz w:val="6"/>
              </w:rPr>
              <w:t>MAYORGA,NAVAS,,MARIO,RENÉ</w:t>
            </w:r>
          </w:p>
        </w:tc>
        <w:tc>
          <w:tcPr>
            <w:tcW w:w="384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5BE95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E569853427</w:t>
            </w:r>
          </w:p>
        </w:tc>
        <w:tc>
          <w:tcPr>
            <w:tcW w:w="3723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D0F68" w14:textId="77777777" w:rsidR="00F609ED" w:rsidRDefault="00000000">
            <w:pPr>
              <w:pStyle w:val="TableParagraph"/>
              <w:spacing w:before="8"/>
              <w:ind w:left="11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REPARACIÓN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TOYOTA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LAND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CRUISER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PRADO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CIRCULACIÓN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P-092DGG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LA</w:t>
            </w:r>
          </w:p>
          <w:p w14:paraId="3014C1E1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UNIDAD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TRANSPORTES CONAP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CENTRAL.</w:t>
            </w:r>
          </w:p>
        </w:tc>
        <w:tc>
          <w:tcPr>
            <w:tcW w:w="638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EA374" w14:textId="77777777" w:rsidR="00F609ED" w:rsidRDefault="00000000">
            <w:pPr>
              <w:pStyle w:val="TableParagraph"/>
              <w:spacing w:before="49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Q.9,820.00</w:t>
            </w:r>
          </w:p>
        </w:tc>
        <w:tc>
          <w:tcPr>
            <w:tcW w:w="676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</w:tcBorders>
          </w:tcPr>
          <w:p w14:paraId="74B158A4" w14:textId="77777777" w:rsidR="00F609ED" w:rsidRDefault="00000000">
            <w:pPr>
              <w:pStyle w:val="TableParagraph"/>
              <w:spacing w:before="49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254E6FD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1BE7E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0115C30A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81340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75610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9EDAAFD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55318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611BFD9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9B2B0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348CF06" w14:textId="77777777" w:rsidR="00F609ED" w:rsidRDefault="00000000">
            <w:pPr>
              <w:pStyle w:val="TableParagraph"/>
              <w:spacing w:before="0"/>
              <w:ind w:left="35" w:right="2"/>
              <w:rPr>
                <w:sz w:val="6"/>
              </w:rPr>
            </w:pPr>
            <w:r>
              <w:rPr>
                <w:spacing w:val="-2"/>
                <w:sz w:val="6"/>
              </w:rPr>
              <w:t>MAYORGA,NAVAS,,MARIO,RENÉ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ADECA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C81BB68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E569854962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F5E51" w14:textId="77777777" w:rsidR="00F609ED" w:rsidRDefault="00000000">
            <w:pPr>
              <w:pStyle w:val="TableParagraph"/>
              <w:spacing w:before="66" w:line="321" w:lineRule="auto"/>
              <w:ind w:left="287" w:hanging="159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MANTENIMIENTO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MAYOR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REPARACIÓN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VEHÍCULO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TIPO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PICK-UP,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TOYOTA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HILUX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O-270BBV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ASIGNADO A LA DIRECCIÓN REGIONAL METROPOLITANA DEL CONSEJO NACIONAL DE ÁREAS PROTEGIDAS -CONAP-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24BF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0B8934E" w14:textId="77777777" w:rsidR="00F609ED" w:rsidRDefault="00000000">
            <w:pPr>
              <w:pStyle w:val="TableParagraph"/>
              <w:spacing w:before="0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Q.5,620.00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F7CBA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44BFDD0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CF27DEE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E23E4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3D392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878578A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31841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66E9F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EB103" w14:textId="77777777" w:rsidR="00F609ED" w:rsidRDefault="00000000">
            <w:pPr>
              <w:pStyle w:val="TableParagraph"/>
              <w:ind w:left="35" w:right="2"/>
              <w:rPr>
                <w:sz w:val="6"/>
              </w:rPr>
            </w:pPr>
            <w:r>
              <w:rPr>
                <w:spacing w:val="-2"/>
                <w:sz w:val="6"/>
              </w:rPr>
              <w:t>MAYORGA,NAVAS,,MARIO,RENÉ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9A578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E569855233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DBD38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REPARACIÓN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NISSAN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FRONTIER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CIRCULACIÓN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P-475CZB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UNIDAD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DE</w:t>
            </w:r>
          </w:p>
          <w:p w14:paraId="2BD0D1E8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w w:val="105"/>
                <w:sz w:val="6"/>
              </w:rPr>
              <w:t>TRANSPORTES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CENTRAL.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16C7B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Q.6,290.00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7B4AD5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FA4CFF1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60845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8462A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3787FEB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018DD" w14:textId="77777777" w:rsidR="00F609ED" w:rsidRDefault="00000000">
            <w:pPr>
              <w:pStyle w:val="TableParagraph"/>
              <w:spacing w:before="59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69C7E" w14:textId="77777777" w:rsidR="00F609ED" w:rsidRDefault="00000000">
            <w:pPr>
              <w:pStyle w:val="TableParagraph"/>
              <w:spacing w:before="59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E6F2F" w14:textId="77777777" w:rsidR="00F609ED" w:rsidRDefault="00000000">
            <w:pPr>
              <w:pStyle w:val="TableParagraph"/>
              <w:spacing w:before="59"/>
              <w:ind w:left="35" w:right="2"/>
              <w:rPr>
                <w:sz w:val="6"/>
              </w:rPr>
            </w:pPr>
            <w:r>
              <w:rPr>
                <w:spacing w:val="-2"/>
                <w:sz w:val="6"/>
              </w:rPr>
              <w:t>MAYORGA,NAVAS,,MARIO,RENÉ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C16A5" w14:textId="77777777" w:rsidR="00F609ED" w:rsidRDefault="00000000">
            <w:pPr>
              <w:pStyle w:val="TableParagraph"/>
              <w:spacing w:before="59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E569855594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D9719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MAYOR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TOYOTA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HILUX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CIRCULACIÓN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P-534GVH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UNIDAD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DE</w:t>
            </w:r>
          </w:p>
          <w:p w14:paraId="6D5A8E25" w14:textId="77777777" w:rsidR="00F609ED" w:rsidRDefault="00000000">
            <w:pPr>
              <w:pStyle w:val="TableParagraph"/>
              <w:spacing w:before="24" w:line="53" w:lineRule="exact"/>
              <w:ind w:left="19"/>
              <w:rPr>
                <w:sz w:val="6"/>
              </w:rPr>
            </w:pPr>
            <w:r>
              <w:rPr>
                <w:w w:val="105"/>
                <w:sz w:val="6"/>
              </w:rPr>
              <w:t>SUBSECRETARIA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CENTRAL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C0938" w14:textId="77777777" w:rsidR="00F609ED" w:rsidRDefault="00000000">
            <w:pPr>
              <w:pStyle w:val="TableParagraph"/>
              <w:spacing w:before="59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Q.9,835.00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CA72D9" w14:textId="77777777" w:rsidR="00F609ED" w:rsidRDefault="00000000">
            <w:pPr>
              <w:pStyle w:val="TableParagraph"/>
              <w:spacing w:before="59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D02B592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A139C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F3751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6D9EAA1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AF1E9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F6629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F3007" w14:textId="77777777" w:rsidR="00F609ED" w:rsidRDefault="00000000">
            <w:pPr>
              <w:pStyle w:val="TableParagraph"/>
              <w:ind w:left="35" w:right="2"/>
              <w:rPr>
                <w:sz w:val="6"/>
              </w:rPr>
            </w:pPr>
            <w:r>
              <w:rPr>
                <w:spacing w:val="-2"/>
                <w:sz w:val="6"/>
              </w:rPr>
              <w:t>MAYORGA,NAVAS,,MARIO,RENÉ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23D34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E569856051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2EABA" w14:textId="77777777" w:rsidR="00F609ED" w:rsidRDefault="00000000">
            <w:pPr>
              <w:pStyle w:val="TableParagraph"/>
              <w:spacing w:before="18"/>
              <w:ind w:left="11"/>
              <w:rPr>
                <w:sz w:val="6"/>
              </w:rPr>
            </w:pPr>
            <w:r>
              <w:rPr>
                <w:w w:val="105"/>
                <w:sz w:val="6"/>
              </w:rPr>
              <w:t>REPARACIÓN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TOYOTA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HILUX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CIRCULACIÓN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O-046BBJ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UNIDAD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TRANSPORTES</w:t>
            </w:r>
          </w:p>
          <w:p w14:paraId="27F3BEB5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w w:val="105"/>
                <w:sz w:val="6"/>
              </w:rPr>
              <w:t>CONAP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CENTRAL.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7F720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Q.6,170.00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006A80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FE91E19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C92A7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3112B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C068C3E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EF666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F72A9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E7B70" w14:textId="77777777" w:rsidR="00F609ED" w:rsidRDefault="00000000">
            <w:pPr>
              <w:pStyle w:val="TableParagraph"/>
              <w:ind w:left="35" w:right="2"/>
              <w:rPr>
                <w:sz w:val="6"/>
              </w:rPr>
            </w:pPr>
            <w:r>
              <w:rPr>
                <w:spacing w:val="-2"/>
                <w:sz w:val="6"/>
              </w:rPr>
              <w:t>MAYORGA,NAVAS,,MARIO,RENÉ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23A72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E569856248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9218B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w w:val="105"/>
                <w:sz w:val="6"/>
              </w:rPr>
              <w:t>REPARACIÓN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TOYOTA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HILUX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CIRCULACIÓN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O-269BBV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UNIDAD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TRANSPORTES</w:t>
            </w:r>
          </w:p>
          <w:p w14:paraId="6508D4B2" w14:textId="77777777" w:rsidR="00F609ED" w:rsidRDefault="00000000">
            <w:pPr>
              <w:pStyle w:val="TableParagraph"/>
              <w:spacing w:before="24" w:line="53" w:lineRule="exact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CONAP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CENTRAL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48C9A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Q.8,500.00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22C4EA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CAA6BB3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47DCD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AD759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DB43BCF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7632C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442D6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4D9E5" w14:textId="77777777" w:rsidR="00F609ED" w:rsidRDefault="00000000">
            <w:pPr>
              <w:pStyle w:val="TableParagraph"/>
              <w:ind w:left="35" w:right="2"/>
              <w:rPr>
                <w:sz w:val="6"/>
              </w:rPr>
            </w:pPr>
            <w:r>
              <w:rPr>
                <w:spacing w:val="-2"/>
                <w:sz w:val="6"/>
              </w:rPr>
              <w:t>MAYORGA,NAVAS,,MARIO,RENÉ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7EAF9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E569856671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E48EA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REPARACIÓN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MITSUBISHI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MONTERO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CIRCULACIÓN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P-350BXT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UNIDAD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DE</w:t>
            </w:r>
          </w:p>
          <w:p w14:paraId="4DC03FE1" w14:textId="77777777" w:rsidR="00F609ED" w:rsidRDefault="00000000">
            <w:pPr>
              <w:pStyle w:val="TableParagraph"/>
              <w:spacing w:before="24" w:line="53" w:lineRule="exact"/>
              <w:ind w:left="19"/>
              <w:rPr>
                <w:sz w:val="6"/>
              </w:rPr>
            </w:pPr>
            <w:r>
              <w:rPr>
                <w:w w:val="105"/>
                <w:sz w:val="6"/>
              </w:rPr>
              <w:t>TRANSPORTES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CENTRAL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F72C7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Q.4,350.00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C3268A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367A07F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29DA1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5D6AC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D594C43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FA6FD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63377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14A3A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95F6C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Q.98,315.00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CE8F99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13</w:t>
            </w:r>
          </w:p>
        </w:tc>
      </w:tr>
      <w:tr w:rsidR="00F609ED" w14:paraId="2E377B36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4FFA7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0E508981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7D98D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1DF33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87C6D5D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C475A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2CA14DF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F8C4C" w14:textId="77777777" w:rsidR="00F609ED" w:rsidRDefault="00000000">
            <w:pPr>
              <w:pStyle w:val="TableParagraph"/>
              <w:spacing w:before="66" w:line="321" w:lineRule="auto"/>
              <w:ind w:left="600" w:right="16" w:hanging="457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INDUSTRIA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DE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HAMBURGUESAS</w:t>
            </w:r>
            <w:r>
              <w:rPr>
                <w:spacing w:val="-7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61EEB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0DCF901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E569792320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9A12F" w14:textId="77777777" w:rsidR="00F609ED" w:rsidRDefault="00000000">
            <w:pPr>
              <w:pStyle w:val="TableParagraph"/>
              <w:spacing w:before="18" w:line="321" w:lineRule="auto"/>
              <w:ind w:left="102" w:right="86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(CENA)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DEPARTAMENTO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COMPRAS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1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PROTEGIDAS,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LABORÓ EN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HORARIO EXTRAORDINARIO EL DÍA 24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CORRESPONDIENTE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 CIERRE</w:t>
            </w:r>
          </w:p>
          <w:p w14:paraId="6BB971CC" w14:textId="77777777" w:rsidR="00F609ED" w:rsidRDefault="00000000">
            <w:pPr>
              <w:pStyle w:val="TableParagraph"/>
              <w:spacing w:before="0" w:line="53" w:lineRule="exact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PRESUPUESTARIO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4"/>
                <w:w w:val="105"/>
                <w:sz w:val="6"/>
              </w:rPr>
              <w:t>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F8443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991E092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Q.83.00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611FE6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51192BF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2769595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E8795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4251E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BB0960A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8C291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D12B7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3A862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spacing w:val="2"/>
                <w:sz w:val="6"/>
              </w:rPr>
              <w:t>INDUSTRIA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HAMBURGUESAS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SOCIEDAD</w:t>
            </w:r>
          </w:p>
          <w:p w14:paraId="4D6F9064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32F88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E569839467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36121" w14:textId="77777777" w:rsidR="00F609ED" w:rsidRDefault="00000000">
            <w:pPr>
              <w:pStyle w:val="TableParagraph"/>
              <w:spacing w:before="18"/>
              <w:ind w:left="11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PARTICIPO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RECEPCIÓN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APERTURA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PLICAS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EVENTO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LICITACIÓN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BL-</w:t>
            </w:r>
          </w:p>
          <w:p w14:paraId="00F1F7F9" w14:textId="77777777" w:rsidR="00F609ED" w:rsidRDefault="00000000">
            <w:pPr>
              <w:pStyle w:val="TableParagraph"/>
              <w:spacing w:before="24" w:line="53" w:lineRule="exact"/>
              <w:ind w:left="16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06-2025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EL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SEPTIEMBRE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2BBC9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Q.355.00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AAEDEF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4255103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551F7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64C98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C253138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E0E8D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135ED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EA4EF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spacing w:val="2"/>
                <w:sz w:val="6"/>
              </w:rPr>
              <w:t>INDUSTRIA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HAMBURGUESAS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SOCIEDAD</w:t>
            </w:r>
          </w:p>
          <w:p w14:paraId="306A2484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79E90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E569852269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AE683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spacing w:val="2"/>
                <w:sz w:val="6"/>
              </w:rPr>
              <w:t>ADQUISICIÓN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ALIMENTOS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(CENA)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PARA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EL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PERSONAL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NOMINAS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LA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DIRECCIÓN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RECURSOS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HUMANOS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QUE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LABORO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EN</w:t>
            </w:r>
          </w:p>
          <w:p w14:paraId="6849EE27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HORARIO</w:t>
            </w:r>
            <w:r>
              <w:rPr>
                <w:spacing w:val="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EXTRAORDINARIO</w:t>
            </w:r>
            <w:r>
              <w:rPr>
                <w:spacing w:val="8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EL</w:t>
            </w:r>
            <w:r>
              <w:rPr>
                <w:spacing w:val="8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25/09/2025.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241B4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Q.231.00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DF9A0A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0A021F1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1E90F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6BFCA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2A86BF9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2DCC9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D071A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6427F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1B1A4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Q.669.00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18C08F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3</w:t>
            </w:r>
          </w:p>
        </w:tc>
      </w:tr>
      <w:tr w:rsidR="00F609ED" w14:paraId="7BE46015" w14:textId="77777777">
        <w:trPr>
          <w:trHeight w:val="371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2D4EC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40EF2851" w14:textId="77777777" w:rsidR="00F609ED" w:rsidRDefault="00F609ED">
            <w:pPr>
              <w:pStyle w:val="TableParagraph"/>
              <w:spacing w:before="13"/>
              <w:jc w:val="left"/>
              <w:rPr>
                <w:rFonts w:ascii="Calibri"/>
                <w:b/>
                <w:sz w:val="6"/>
              </w:rPr>
            </w:pPr>
          </w:p>
          <w:p w14:paraId="31EA8950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28C65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2FF0B95D" w14:textId="77777777" w:rsidR="00F609ED" w:rsidRDefault="00000000">
            <w:pPr>
              <w:pStyle w:val="TableParagraph"/>
              <w:spacing w:before="0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3E0E1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4CD6E524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6B2161E7" w14:textId="77777777" w:rsidR="00F609ED" w:rsidRDefault="00000000">
            <w:pPr>
              <w:pStyle w:val="TableParagraph"/>
              <w:spacing w:before="1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5D439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2C9B91E8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67394D37" w14:textId="77777777" w:rsidR="00F609ED" w:rsidRDefault="00000000">
            <w:pPr>
              <w:pStyle w:val="TableParagraph"/>
              <w:spacing w:before="1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5782511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43251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651B0026" w14:textId="77777777" w:rsidR="00F609ED" w:rsidRDefault="00000000">
            <w:pPr>
              <w:pStyle w:val="TableParagraph"/>
              <w:spacing w:before="0" w:line="321" w:lineRule="auto"/>
              <w:ind w:left="446" w:right="16" w:hanging="291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INVERSIONES</w:t>
            </w:r>
            <w:r>
              <w:rPr>
                <w:spacing w:val="-7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Y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SERVICIOS</w:t>
            </w:r>
            <w:r>
              <w:rPr>
                <w:spacing w:val="-7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COMERCIALES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1B0E2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084BAA58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59D29615" w14:textId="77777777" w:rsidR="00F609ED" w:rsidRDefault="00000000">
            <w:pPr>
              <w:pStyle w:val="TableParagraph"/>
              <w:spacing w:before="1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E569803284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49298" w14:textId="77777777" w:rsidR="00F609ED" w:rsidRDefault="00000000">
            <w:pPr>
              <w:pStyle w:val="TableParagraph"/>
              <w:spacing w:before="18" w:line="321" w:lineRule="auto"/>
              <w:ind w:left="23" w:right="7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PARQUEO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VEHÍCULO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IDENTIFICADO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O-274BBV,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ASIGNADO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DIRECTOR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COSTA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 PROTEGIDAS,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POR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ASISTIR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MIEMBRO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TITULAR 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EVENTO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LICITACIÓN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BL-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06-2025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SOBRE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 ADQUISICIÓN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BLOCK PARA MEJORAMIENTO 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VIVIENDAS 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 ALDEA SEMIL,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CHICANUZ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 CHISUBIN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</w:p>
          <w:p w14:paraId="3C08D1CC" w14:textId="77777777" w:rsidR="00F609ED" w:rsidRDefault="00000000">
            <w:pPr>
              <w:pStyle w:val="TableParagraph"/>
              <w:spacing w:before="0" w:line="53" w:lineRule="exact"/>
              <w:ind w:left="17"/>
              <w:rPr>
                <w:sz w:val="6"/>
              </w:rPr>
            </w:pPr>
            <w:r>
              <w:rPr>
                <w:w w:val="105"/>
                <w:sz w:val="6"/>
              </w:rPr>
              <w:t>MUNICIPIO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SAN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AGUSTIN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LANQUIN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ALTA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VERAPAZ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54D43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7E51C81F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227743BA" w14:textId="77777777" w:rsidR="00F609ED" w:rsidRDefault="00000000">
            <w:pPr>
              <w:pStyle w:val="TableParagraph"/>
              <w:spacing w:before="1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Q.112.00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6DF0CA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18BB5465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65A16674" w14:textId="77777777" w:rsidR="00F609ED" w:rsidRDefault="00000000">
            <w:pPr>
              <w:pStyle w:val="TableParagraph"/>
              <w:spacing w:before="1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8D355E2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6EDB5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9F7C5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6431132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7605C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8A847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5782511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C7333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C4956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Q.112.00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9651F8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364FB73" w14:textId="77777777">
        <w:trPr>
          <w:trHeight w:val="371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2A12F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7A3E58FE" w14:textId="77777777" w:rsidR="00F609ED" w:rsidRDefault="00F609ED">
            <w:pPr>
              <w:pStyle w:val="TableParagraph"/>
              <w:spacing w:before="13"/>
              <w:jc w:val="left"/>
              <w:rPr>
                <w:rFonts w:ascii="Calibri"/>
                <w:b/>
                <w:sz w:val="6"/>
              </w:rPr>
            </w:pPr>
          </w:p>
          <w:p w14:paraId="44E90F12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3F6B0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194B8CEA" w14:textId="77777777" w:rsidR="00F609ED" w:rsidRDefault="00000000">
            <w:pPr>
              <w:pStyle w:val="TableParagraph"/>
              <w:spacing w:before="0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9B1B9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2BD3A8FA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72063D16" w14:textId="77777777" w:rsidR="00F609ED" w:rsidRDefault="00000000">
            <w:pPr>
              <w:pStyle w:val="TableParagraph"/>
              <w:spacing w:before="1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263A9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7D962F2B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059C90AA" w14:textId="77777777" w:rsidR="00F609ED" w:rsidRDefault="00000000">
            <w:pPr>
              <w:pStyle w:val="TableParagraph"/>
              <w:spacing w:before="1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7127332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68FF7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13ADD824" w14:textId="77777777" w:rsidR="00F609ED" w:rsidRDefault="00000000">
            <w:pPr>
              <w:pStyle w:val="TableParagraph"/>
              <w:spacing w:before="0" w:line="321" w:lineRule="auto"/>
              <w:ind w:left="600" w:right="16" w:hanging="462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INMOBILIARIA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PUERTA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DORADA,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995A7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14FEE077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10F602EF" w14:textId="77777777" w:rsidR="00F609ED" w:rsidRDefault="00000000">
            <w:pPr>
              <w:pStyle w:val="TableParagraph"/>
              <w:spacing w:before="1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E569815061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B4C29" w14:textId="77777777" w:rsidR="00F609ED" w:rsidRDefault="00000000">
            <w:pPr>
              <w:pStyle w:val="TableParagraph"/>
              <w:spacing w:before="66" w:line="321" w:lineRule="auto"/>
              <w:ind w:left="844" w:right="826" w:firstLine="4"/>
              <w:rPr>
                <w:sz w:val="6"/>
              </w:rPr>
            </w:pPr>
            <w:r>
              <w:rPr>
                <w:sz w:val="6"/>
              </w:rPr>
              <w:t>Reunión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 Validación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 Resultados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 la Implementación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del Plan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Estratégico Institucional para la Reducción de la Vulnerabilidad, Adaptación y</w:t>
            </w:r>
          </w:p>
          <w:p w14:paraId="2005A9B9" w14:textId="77777777" w:rsidR="00F609ED" w:rsidRDefault="00000000">
            <w:pPr>
              <w:pStyle w:val="TableParagraph"/>
              <w:spacing w:before="0"/>
              <w:ind w:left="15"/>
              <w:rPr>
                <w:sz w:val="6"/>
              </w:rPr>
            </w:pPr>
            <w:r>
              <w:rPr>
                <w:sz w:val="6"/>
              </w:rPr>
              <w:t>Mitigación</w:t>
            </w:r>
            <w:r>
              <w:rPr>
                <w:spacing w:val="-9"/>
                <w:sz w:val="6"/>
              </w:rPr>
              <w:t xml:space="preserve"> </w:t>
            </w:r>
            <w:r>
              <w:rPr>
                <w:sz w:val="6"/>
              </w:rPr>
              <w:t>al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Cambio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Climático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SIGAP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2022-2027,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realizado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Departamento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Guatemala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04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al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05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septiembre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2025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CD61B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62BE909D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43BEC9D3" w14:textId="77777777" w:rsidR="00F609ED" w:rsidRDefault="00000000">
            <w:pPr>
              <w:pStyle w:val="TableParagraph"/>
              <w:spacing w:before="1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Q.15,496.32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5187FC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17DA8A58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35FA037F" w14:textId="77777777" w:rsidR="00F609ED" w:rsidRDefault="00000000">
            <w:pPr>
              <w:pStyle w:val="TableParagraph"/>
              <w:spacing w:before="1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1D3B270" w14:textId="77777777">
        <w:trPr>
          <w:trHeight w:val="185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F3C39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6418E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48DBF2D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BEBFA" w14:textId="77777777" w:rsidR="00F609ED" w:rsidRDefault="00000000">
            <w:pPr>
              <w:pStyle w:val="TableParagraph"/>
              <w:spacing w:before="59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8AC5D" w14:textId="77777777" w:rsidR="00F609ED" w:rsidRDefault="00000000">
            <w:pPr>
              <w:pStyle w:val="TableParagraph"/>
              <w:spacing w:before="59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7127332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93DC2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30A61" w14:textId="77777777" w:rsidR="00F609ED" w:rsidRDefault="00000000">
            <w:pPr>
              <w:pStyle w:val="TableParagraph"/>
              <w:spacing w:before="59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Q.15,496.32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81E8FC" w14:textId="77777777" w:rsidR="00F609ED" w:rsidRDefault="00000000">
            <w:pPr>
              <w:pStyle w:val="TableParagraph"/>
              <w:spacing w:before="59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BD190B9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13095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178F3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C6A04A8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16224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EF95D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73071676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1290C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AURORA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CONSULTING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COMPANY,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SOCIEDAD</w:t>
            </w:r>
          </w:p>
          <w:p w14:paraId="5AE0770B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3B7FC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E569846005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63A53" w14:textId="77777777" w:rsidR="00F609ED" w:rsidRDefault="00000000">
            <w:pPr>
              <w:pStyle w:val="TableParagraph"/>
              <w:spacing w:before="18"/>
              <w:ind w:left="11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ALMUERZOS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LOS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PARTICIPANTES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REUNIÓN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MESA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COADMINISTRACIÓN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AREAS</w:t>
            </w:r>
          </w:p>
          <w:p w14:paraId="3128850E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sz w:val="6"/>
              </w:rPr>
              <w:t>PROTEGIDAS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ALTA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BAJA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VERAPAZ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52A25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Q.880.00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AED942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06DBC1A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9B139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08B08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DE29C02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7BF76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8D754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73071676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9739A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4BCBB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Q.880.00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5906FB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E134041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60104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38F1F2E9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0A33F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3701D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1710CA2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E85AF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75B5487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6A39A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07EF56E" w14:textId="77777777" w:rsidR="00F609ED" w:rsidRDefault="00000000">
            <w:pPr>
              <w:pStyle w:val="TableParagraph"/>
              <w:spacing w:before="0"/>
              <w:ind w:left="33" w:right="4"/>
              <w:rPr>
                <w:sz w:val="6"/>
              </w:rPr>
            </w:pPr>
            <w:r>
              <w:rPr>
                <w:spacing w:val="2"/>
                <w:sz w:val="6"/>
              </w:rPr>
              <w:t>POLLO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CAMPERO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 xml:space="preserve">SOCIEDAD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A566E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8F268CA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E569789605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AFB61" w14:textId="77777777" w:rsidR="00F609ED" w:rsidRDefault="00000000">
            <w:pPr>
              <w:pStyle w:val="TableParagraph"/>
              <w:spacing w:before="18" w:line="321" w:lineRule="auto"/>
              <w:ind w:left="28" w:right="12" w:firstLine="2"/>
              <w:rPr>
                <w:sz w:val="6"/>
              </w:rPr>
            </w:pPr>
            <w:r>
              <w:rPr>
                <w:w w:val="105"/>
                <w:sz w:val="6"/>
              </w:rPr>
              <w:t>ADQUISICIÓN DE ALIMENTOS (CENA) PARA EL PERSONAL DE LA DIRECCIÓN ADMINISTRATIVA DEL CONSEJO NACIONAL DE AREAS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PROTEGIDAS,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LABORÓ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HORARIO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EXTRAORDINARIO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DÍA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24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CORRESPONDIENTE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CIERRE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MES</w:t>
            </w:r>
          </w:p>
          <w:p w14:paraId="587A8497" w14:textId="77777777" w:rsidR="00F609ED" w:rsidRDefault="00000000">
            <w:pPr>
              <w:pStyle w:val="TableParagraph"/>
              <w:spacing w:before="0" w:line="53" w:lineRule="exact"/>
              <w:ind w:left="19"/>
              <w:rPr>
                <w:sz w:val="6"/>
              </w:rPr>
            </w:pP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D7237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3538E42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Q.352.00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855191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0970E7B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6DF54A9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4C09A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6CAD9641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A324C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88306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26748DC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2E4EF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FF56376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5A060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1165C0A" w14:textId="77777777" w:rsidR="00F609ED" w:rsidRDefault="00000000">
            <w:pPr>
              <w:pStyle w:val="TableParagraph"/>
              <w:spacing w:before="0"/>
              <w:ind w:left="33" w:right="4"/>
              <w:rPr>
                <w:sz w:val="6"/>
              </w:rPr>
            </w:pPr>
            <w:r>
              <w:rPr>
                <w:spacing w:val="2"/>
                <w:sz w:val="6"/>
              </w:rPr>
              <w:t>POLLO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CAMPERO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 xml:space="preserve">SOCIEDAD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5CB51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1E5BA8A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E569795915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2315A" w14:textId="77777777" w:rsidR="00F609ED" w:rsidRDefault="00000000">
            <w:pPr>
              <w:pStyle w:val="TableParagraph"/>
              <w:spacing w:before="18" w:line="321" w:lineRule="auto"/>
              <w:ind w:left="107" w:right="94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(CENA)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DEPARTAMENTO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COMPRAS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PROTEGIDAS,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LABORÓ EN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HORARIO EXTRAORDINARIO EL DÍA 24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CORRESPONDIENTE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 CIERRE</w:t>
            </w:r>
          </w:p>
          <w:p w14:paraId="419C0EDB" w14:textId="77777777" w:rsidR="00F609ED" w:rsidRDefault="00000000">
            <w:pPr>
              <w:pStyle w:val="TableParagraph"/>
              <w:spacing w:before="0" w:line="53" w:lineRule="exact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PRESUPUESTARIO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4"/>
                <w:w w:val="105"/>
                <w:sz w:val="6"/>
              </w:rPr>
              <w:t>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2B423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BF56E9D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Q.69.00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A17D50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B513EB3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1A6A4AC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FA624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3355AF9C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EC929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833C2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DA6A212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46B7A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ABBE01E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1AC9A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3975148" w14:textId="77777777" w:rsidR="00F609ED" w:rsidRDefault="00000000">
            <w:pPr>
              <w:pStyle w:val="TableParagraph"/>
              <w:spacing w:before="0"/>
              <w:ind w:left="33" w:right="4"/>
              <w:rPr>
                <w:sz w:val="6"/>
              </w:rPr>
            </w:pPr>
            <w:r>
              <w:rPr>
                <w:spacing w:val="2"/>
                <w:sz w:val="6"/>
              </w:rPr>
              <w:t>POLLO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CAMPERO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 xml:space="preserve">SOCIEDAD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61FFA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ED5BE72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E569801605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7E25F" w14:textId="77777777" w:rsidR="00F609ED" w:rsidRDefault="00000000">
            <w:pPr>
              <w:pStyle w:val="TableParagraph"/>
              <w:spacing w:before="18" w:line="321" w:lineRule="auto"/>
              <w:ind w:left="107" w:right="94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(CENA)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DEPARTAMENTO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COMPRAS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PROTEGIDAS,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LABORÓ EN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HORARIO EXTRAORDINARIO EL DÍA 24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CORRESPONDIENTE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 CIERRE</w:t>
            </w:r>
          </w:p>
          <w:p w14:paraId="48B430E0" w14:textId="77777777" w:rsidR="00F609ED" w:rsidRDefault="00000000">
            <w:pPr>
              <w:pStyle w:val="TableParagraph"/>
              <w:spacing w:before="0" w:line="53" w:lineRule="exact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PRESUPUESTARIO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4"/>
                <w:w w:val="105"/>
                <w:sz w:val="6"/>
              </w:rPr>
              <w:t>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3DD76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C13DAC6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Q.51.00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BCAEC7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189E1C2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E0693BF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8221D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1A541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FFD659D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FF7F4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26/09/25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7FCCB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9D795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02ED1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Q.472.00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60F0E7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3</w:t>
            </w:r>
          </w:p>
        </w:tc>
      </w:tr>
      <w:tr w:rsidR="00F609ED" w14:paraId="7F26554E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F11AD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60D77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BAF4C1E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81C73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843DD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100837697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05831" w14:textId="77777777" w:rsidR="00F609ED" w:rsidRDefault="00000000">
            <w:pPr>
              <w:pStyle w:val="TableParagraph"/>
              <w:spacing w:before="66"/>
              <w:ind w:left="14"/>
              <w:rPr>
                <w:sz w:val="6"/>
              </w:rPr>
            </w:pPr>
            <w:r>
              <w:rPr>
                <w:w w:val="105"/>
                <w:sz w:val="6"/>
              </w:rPr>
              <w:t>MAYORISTA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TECNOLOGIA,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420A7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E569914647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559C5" w14:textId="77777777" w:rsidR="00F609ED" w:rsidRDefault="00000000">
            <w:pPr>
              <w:pStyle w:val="TableParagraph"/>
              <w:spacing w:before="66"/>
              <w:ind w:left="16"/>
              <w:rPr>
                <w:sz w:val="6"/>
              </w:rPr>
            </w:pPr>
            <w:r>
              <w:rPr>
                <w:sz w:val="6"/>
              </w:rPr>
              <w:t>Adquisición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UPS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Supresores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picos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protección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equipo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Data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Center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CONAP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Central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1AFC2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Q.4,200.00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009379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D8005A7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3950E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A46E1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B9DE4E6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3507A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33B27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100837697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11120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AB6D0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Q.4,200.00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94409F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F6FDE14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5B51A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193B1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BEBC0D9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20C9E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ABD52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105621374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DEE46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"INVERSIONES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ECOLOGICAS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HACIENDA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RIO</w:t>
            </w:r>
          </w:p>
          <w:p w14:paraId="02AAB419" w14:textId="77777777" w:rsidR="00F609ED" w:rsidRDefault="00000000">
            <w:pPr>
              <w:pStyle w:val="TableParagraph"/>
              <w:spacing w:before="24" w:line="53" w:lineRule="exact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ESCONDIDO"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COPROPIEDAD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BCD31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E569938120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BADCA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LOGISTICA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REUNION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TRABAJO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JURIDICO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AREAS</w:t>
            </w:r>
          </w:p>
          <w:p w14:paraId="6B96F8D2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w w:val="105"/>
                <w:sz w:val="6"/>
              </w:rPr>
              <w:t>PROTEGIDAS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10,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11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12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spacing w:val="-4"/>
                <w:w w:val="105"/>
                <w:sz w:val="6"/>
              </w:rPr>
              <w:t>2025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47359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Q.23,975.00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59D5E8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63A1129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772F7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2556E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EC445CA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60E4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EA6F6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105621374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81E29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9C8DC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Q.23,975.00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7B8214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B0D3F69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107D8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3E86BAEB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D8DDB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7E525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41EAD70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051DD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981839E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116442433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339CF" w14:textId="77777777" w:rsidR="00F609ED" w:rsidRDefault="00000000">
            <w:pPr>
              <w:pStyle w:val="TableParagraph"/>
              <w:spacing w:before="66" w:line="321" w:lineRule="auto"/>
              <w:ind w:left="600" w:right="64" w:hanging="519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CORPORACIÓN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NEGOCIOS</w:t>
            </w:r>
            <w:r>
              <w:rPr>
                <w:spacing w:val="-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MCY,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ANÓNIMA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DAC3E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0F58B89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E569935938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6C56A" w14:textId="77777777" w:rsidR="00F609ED" w:rsidRDefault="00000000">
            <w:pPr>
              <w:pStyle w:val="TableParagraph"/>
              <w:spacing w:before="18" w:line="321" w:lineRule="auto"/>
              <w:ind w:left="40" w:right="25"/>
              <w:rPr>
                <w:sz w:val="6"/>
              </w:rPr>
            </w:pPr>
            <w:r>
              <w:rPr>
                <w:sz w:val="6"/>
              </w:rPr>
              <w:t>Servicio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cristalería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ser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utilizado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Conferencia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Prensa: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Congreso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Nacional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Diversidad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Biológica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Áreas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Protegidas,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día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martes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02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Septiembre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2025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uso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Unidad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Comunicación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Social,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Relaciones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Públicas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Protocolo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Consejo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Nacional</w:t>
            </w:r>
          </w:p>
          <w:p w14:paraId="4400214A" w14:textId="77777777" w:rsidR="00F609ED" w:rsidRDefault="00000000">
            <w:pPr>
              <w:pStyle w:val="TableParagraph"/>
              <w:spacing w:before="0" w:line="53" w:lineRule="exact"/>
              <w:ind w:left="20"/>
              <w:rPr>
                <w:sz w:val="6"/>
              </w:rPr>
            </w:pPr>
            <w:r>
              <w:rPr>
                <w:sz w:val="6"/>
              </w:rPr>
              <w:t>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Áreas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Protegidas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-CONAP-</w:t>
            </w:r>
            <w:r>
              <w:rPr>
                <w:spacing w:val="-10"/>
                <w:sz w:val="6"/>
              </w:rPr>
              <w:t>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9ED0C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BD7C50C" w14:textId="77777777" w:rsidR="00F609ED" w:rsidRDefault="00000000">
            <w:pPr>
              <w:pStyle w:val="TableParagraph"/>
              <w:spacing w:before="0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Q.1,750.00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AF0F1D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9E39664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26346BC" w14:textId="77777777">
        <w:trPr>
          <w:trHeight w:val="182"/>
        </w:trPr>
        <w:tc>
          <w:tcPr>
            <w:tcW w:w="1259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468B1D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53CE00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9129039" w14:textId="77777777" w:rsidR="00F609ED" w:rsidRDefault="00000000">
            <w:pPr>
              <w:pStyle w:val="TableParagraph"/>
              <w:spacing w:before="24" w:line="51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33935A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A8C9D2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116442433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536D3B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spacing w:val="2"/>
                <w:sz w:val="6"/>
              </w:rPr>
              <w:t>CORPORACIÓN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NEGOCIOS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MCY,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SOCIEDAD</w:t>
            </w:r>
          </w:p>
          <w:p w14:paraId="4E9258A9" w14:textId="77777777" w:rsidR="00F609ED" w:rsidRDefault="00000000">
            <w:pPr>
              <w:pStyle w:val="TableParagraph"/>
              <w:spacing w:before="24" w:line="51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ANÓNIMA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601845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E569936705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8FF6D9" w14:textId="77777777" w:rsidR="00F609ED" w:rsidRDefault="00000000">
            <w:pPr>
              <w:pStyle w:val="TableParagraph"/>
              <w:spacing w:before="18"/>
              <w:ind w:left="11"/>
              <w:rPr>
                <w:sz w:val="6"/>
              </w:rPr>
            </w:pPr>
            <w:r>
              <w:rPr>
                <w:sz w:val="6"/>
              </w:rPr>
              <w:t>Servicio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19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mesas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cocteleras,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con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mantel,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ser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utilizadas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Conferencia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Prensa: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Congreso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Nacional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Diversidad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Biológica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pacing w:val="-10"/>
                <w:sz w:val="6"/>
              </w:rPr>
              <w:t>y</w:t>
            </w:r>
          </w:p>
          <w:p w14:paraId="21FD85E7" w14:textId="77777777" w:rsidR="00F609ED" w:rsidRDefault="00000000">
            <w:pPr>
              <w:pStyle w:val="TableParagraph"/>
              <w:spacing w:before="24" w:line="51" w:lineRule="exact"/>
              <w:ind w:left="18"/>
              <w:rPr>
                <w:sz w:val="6"/>
              </w:rPr>
            </w:pPr>
            <w:r>
              <w:rPr>
                <w:spacing w:val="-2"/>
                <w:sz w:val="6"/>
              </w:rPr>
              <w:t>Áreas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Protegidas,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día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martes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02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Septiembre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06A2B2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Q.1,900.00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179C4DD9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06AED0D" w14:textId="77777777">
        <w:trPr>
          <w:trHeight w:val="182"/>
        </w:trPr>
        <w:tc>
          <w:tcPr>
            <w:tcW w:w="1259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59D9063" w14:textId="77777777" w:rsidR="00F609ED" w:rsidRDefault="00000000">
            <w:pPr>
              <w:pStyle w:val="TableParagraph"/>
              <w:spacing w:before="63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8E3A1" w14:textId="77777777" w:rsidR="00F609ED" w:rsidRDefault="00000000">
            <w:pPr>
              <w:pStyle w:val="TableParagraph"/>
              <w:spacing w:before="15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8018422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6F4B9" w14:textId="77777777" w:rsidR="00F609ED" w:rsidRDefault="00000000">
            <w:pPr>
              <w:pStyle w:val="TableParagraph"/>
              <w:spacing w:before="56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75E62" w14:textId="77777777" w:rsidR="00F609ED" w:rsidRDefault="00000000">
            <w:pPr>
              <w:pStyle w:val="TableParagraph"/>
              <w:spacing w:before="56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116442433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CB522" w14:textId="77777777" w:rsidR="00F609ED" w:rsidRDefault="00000000">
            <w:pPr>
              <w:pStyle w:val="TableParagraph"/>
              <w:spacing w:before="15"/>
              <w:ind w:left="13"/>
              <w:rPr>
                <w:sz w:val="6"/>
              </w:rPr>
            </w:pPr>
            <w:r>
              <w:rPr>
                <w:spacing w:val="2"/>
                <w:sz w:val="6"/>
              </w:rPr>
              <w:t>CORPORACIÓN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NEGOCIOS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MCY,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SOCIEDAD</w:t>
            </w:r>
          </w:p>
          <w:p w14:paraId="324DC9E5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ANÓNIMA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7296F" w14:textId="77777777" w:rsidR="00F609ED" w:rsidRDefault="00000000">
            <w:pPr>
              <w:pStyle w:val="TableParagraph"/>
              <w:spacing w:before="56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E569937175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D7FF5" w14:textId="77777777" w:rsidR="00F609ED" w:rsidRDefault="00000000">
            <w:pPr>
              <w:pStyle w:val="TableParagraph"/>
              <w:spacing w:before="15"/>
              <w:ind w:left="11"/>
              <w:rPr>
                <w:sz w:val="6"/>
              </w:rPr>
            </w:pPr>
            <w:r>
              <w:rPr>
                <w:spacing w:val="-2"/>
                <w:sz w:val="6"/>
              </w:rPr>
              <w:t>Servicio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alimentación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para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la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conferencia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prensa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sobre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Congreso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Nacional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Diversidad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Biológica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Áreas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Protegidas,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día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02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6F2C4ED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sz w:val="6"/>
              </w:rPr>
              <w:t>septiembre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año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2025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999A7" w14:textId="77777777" w:rsidR="00F609ED" w:rsidRDefault="00000000">
            <w:pPr>
              <w:pStyle w:val="TableParagraph"/>
              <w:spacing w:before="56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Q.7,125.00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5608888A" w14:textId="77777777" w:rsidR="00F609ED" w:rsidRDefault="00000000">
            <w:pPr>
              <w:pStyle w:val="TableParagraph"/>
              <w:spacing w:before="56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91482FF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4DA2C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2AAA4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9593B8D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E989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0C92D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116442433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2819E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33BB3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Q.10,775.00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762FCC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3</w:t>
            </w:r>
          </w:p>
        </w:tc>
      </w:tr>
      <w:tr w:rsidR="00F609ED" w14:paraId="4C1A314E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23AF7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CF6C4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F23794B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12603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C0CFE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1526804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B4631" w14:textId="77777777" w:rsidR="00F609ED" w:rsidRDefault="00000000">
            <w:pPr>
              <w:pStyle w:val="TableParagraph"/>
              <w:ind w:left="34" w:right="2"/>
              <w:rPr>
                <w:sz w:val="6"/>
              </w:rPr>
            </w:pPr>
            <w:r>
              <w:rPr>
                <w:w w:val="110"/>
                <w:sz w:val="6"/>
              </w:rPr>
              <w:t>LE</w:t>
            </w:r>
            <w:r>
              <w:rPr>
                <w:spacing w:val="-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MANS</w:t>
            </w:r>
            <w:r>
              <w:rPr>
                <w:spacing w:val="-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6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07814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E569884578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B6C88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w w:val="105"/>
                <w:sz w:val="6"/>
              </w:rPr>
              <w:t>REPARACIÓN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VEHÍCULO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TIPO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PICK-UP,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MARCA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TOYOTA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HILUX,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CIRCULACIÓN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O-044BBJ,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ASIGNADO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DE</w:t>
            </w:r>
          </w:p>
          <w:p w14:paraId="652F925E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ORIENTE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-CONAP-</w:t>
            </w:r>
            <w:r>
              <w:rPr>
                <w:spacing w:val="-10"/>
                <w:w w:val="105"/>
                <w:sz w:val="6"/>
              </w:rPr>
              <w:t>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F0EBD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Q.10,458.00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B56CC1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400AF02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26DA8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58439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2FE4F68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9144F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CF822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1526804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81D99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44A20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Q.10,458.00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4C9BC5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B0487E5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69C6B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B93A8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C8C6541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5448E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3E289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3306224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691A4" w14:textId="77777777" w:rsidR="00F609ED" w:rsidRDefault="00000000">
            <w:pPr>
              <w:pStyle w:val="TableParagraph"/>
              <w:spacing w:before="66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DISTRIBUIDORA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JALAPEÑA,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DFB53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E569889243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F6237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GARRAFONES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AGUA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PURA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CONSUMO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OFICINAS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PARQUE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RÍO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DULCE,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</w:t>
            </w:r>
            <w:r>
              <w:rPr>
                <w:spacing w:val="-2"/>
                <w:w w:val="105"/>
                <w:sz w:val="6"/>
              </w:rPr>
              <w:t xml:space="preserve"> REGIÓN</w:t>
            </w:r>
          </w:p>
          <w:p w14:paraId="3D57A143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NORORIENTE,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DURANTE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LOS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MESES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JULIO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AGOSTO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4"/>
                <w:w w:val="105"/>
                <w:sz w:val="6"/>
              </w:rPr>
              <w:t>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2538A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Q.1,800.00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DBCAEB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E7D3043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E0C99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60A19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30E239E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949A1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A682D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3306224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B5327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1B99D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Q.1,800.00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FA8998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BB2733D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13BF9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7156C427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00062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B7EF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B1217D3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8FAE8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F2E6D6D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34304185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8AB97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A4B9426" w14:textId="77777777" w:rsidR="00F609ED" w:rsidRDefault="00000000">
            <w:pPr>
              <w:pStyle w:val="TableParagraph"/>
              <w:spacing w:before="0"/>
              <w:ind w:left="33" w:right="3"/>
              <w:rPr>
                <w:sz w:val="6"/>
              </w:rPr>
            </w:pPr>
            <w:r>
              <w:rPr>
                <w:sz w:val="6"/>
              </w:rPr>
              <w:t>VALLE,VARGAS,,MARIELA,DEL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CARMEN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F5CE7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11C07B9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E569887429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11D27" w14:textId="77777777" w:rsidR="00F609ED" w:rsidRDefault="00000000">
            <w:pPr>
              <w:pStyle w:val="TableParagraph"/>
              <w:spacing w:before="66" w:line="321" w:lineRule="auto"/>
              <w:ind w:left="477" w:hanging="445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ADQUISICION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PLAYERAS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DIFERENTES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TALLAS,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CUALES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FUERON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UTILIZADAS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ACTIVIDADES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FESTIVIDAD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 GUARDA RECURSOS,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ASIGNADOS AL PARQUE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 YAXHA-NAKUM-NARANJO CONAP PETEN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80596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3EB099B" w14:textId="77777777" w:rsidR="00F609ED" w:rsidRDefault="00000000">
            <w:pPr>
              <w:pStyle w:val="TableParagraph"/>
              <w:spacing w:before="0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Q.1,000.00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DC6F67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5AA9212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3D8BF12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BB591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13D50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94A0466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78AD5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5D5AF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34304185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37F48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6A56D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Q.1,000.00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C53040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D2A38B8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6FBBE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47893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9E25CFF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661F3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893C6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45040192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9ED5F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-2"/>
                <w:sz w:val="6"/>
              </w:rPr>
              <w:t>JUÁREZ,GONZÁLEZ,RIVERA,DORA,AMARILIS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41234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E569874300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B33AC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SILLAS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TIPO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PRESIDENTE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SERÁN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UTILIZADAS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DEPARTAMENTO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COMPRAS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DE</w:t>
            </w:r>
          </w:p>
          <w:p w14:paraId="691A4511" w14:textId="77777777" w:rsidR="00F609ED" w:rsidRDefault="00000000">
            <w:pPr>
              <w:pStyle w:val="TableParagraph"/>
              <w:spacing w:before="24" w:line="53" w:lineRule="exact"/>
              <w:ind w:left="21"/>
              <w:rPr>
                <w:sz w:val="6"/>
              </w:rPr>
            </w:pPr>
            <w:r>
              <w:rPr>
                <w:w w:val="105"/>
                <w:sz w:val="6"/>
              </w:rPr>
              <w:t>ÁREAS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8997C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Q.10,240.00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84EAA3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593FCCC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ECBF4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312B3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0A14CAC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72ED6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CA51B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45040192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6BCB9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-2"/>
                <w:sz w:val="6"/>
              </w:rPr>
              <w:t>JUÁREZ,GONZÁLEZ,RIVERA,DORA,AMARILIS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2DCB9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E569914043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A850A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w w:val="105"/>
                <w:sz w:val="6"/>
              </w:rPr>
              <w:t>ADQUISICION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ESCRITORIOS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SECRETARIALES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UTILIZADOS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ORIENTE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CONSEJO</w:t>
            </w:r>
          </w:p>
          <w:p w14:paraId="3ADEB6B0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w w:val="105"/>
                <w:sz w:val="6"/>
              </w:rPr>
              <w:t>NACIONAL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 xml:space="preserve">ÁREAS </w:t>
            </w:r>
            <w:r>
              <w:rPr>
                <w:spacing w:val="-2"/>
                <w:w w:val="105"/>
                <w:sz w:val="6"/>
              </w:rPr>
              <w:t>PROTEGIDAS.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340B4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Q.11,375.00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A5E6CC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FA55E87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5EC08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CEB84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1F3DD0D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41B1B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0BD6A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45040192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F66D8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-2"/>
                <w:sz w:val="6"/>
              </w:rPr>
              <w:t>JUÁREZ,GONZÁLEZ,RIVERA,DORA,AMARILIS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9566B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E569945127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51A91" w14:textId="77777777" w:rsidR="00F609ED" w:rsidRDefault="00000000">
            <w:pPr>
              <w:pStyle w:val="TableParagraph"/>
              <w:spacing w:before="66"/>
              <w:ind w:left="16"/>
              <w:rPr>
                <w:sz w:val="6"/>
              </w:rPr>
            </w:pPr>
            <w:r>
              <w:rPr>
                <w:spacing w:val="-2"/>
                <w:sz w:val="6"/>
              </w:rPr>
              <w:t>Adquisición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Mobiliario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para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ser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utilizados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la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Unidad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Género,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del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Consejo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Nacional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Áreas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Protegidas.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90265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Q.3,840.00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7DAEBE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EB95F66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84107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3772C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A0F8D5A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EA2A4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24B77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45040192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5DE8E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-2"/>
                <w:sz w:val="6"/>
              </w:rPr>
              <w:t>JUÁREZ,GONZÁLEZ,RIVERA,DORA,AMARILIS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7F4FB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E569945402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E23B7" w14:textId="77777777" w:rsidR="00F609ED" w:rsidRDefault="00000000">
            <w:pPr>
              <w:pStyle w:val="TableParagraph"/>
              <w:spacing w:before="18"/>
              <w:ind w:left="11"/>
              <w:rPr>
                <w:sz w:val="6"/>
              </w:rPr>
            </w:pPr>
            <w:r>
              <w:rPr>
                <w:w w:val="105"/>
                <w:sz w:val="6"/>
              </w:rPr>
              <w:t>ADQUISICION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SILLAS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UTILIZADAS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UNIDAD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ALMACÉN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ADMINISTRATIVA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CONSEJO</w:t>
            </w:r>
          </w:p>
          <w:p w14:paraId="235CF7DA" w14:textId="77777777" w:rsidR="00F609ED" w:rsidRDefault="00000000">
            <w:pPr>
              <w:pStyle w:val="TableParagraph"/>
              <w:spacing w:before="24" w:line="53" w:lineRule="exact"/>
              <w:ind w:left="14"/>
              <w:rPr>
                <w:sz w:val="6"/>
              </w:rPr>
            </w:pPr>
            <w:r>
              <w:rPr>
                <w:w w:val="105"/>
                <w:sz w:val="6"/>
              </w:rPr>
              <w:t>NACIONAL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 xml:space="preserve">ÁREAS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D2DE7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Q.2,560.00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F6CA3C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0C3D0F4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DB2B6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D9DC0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86999FB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4F3BF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7BDC1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45040192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76703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7A605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Q.28,015.00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B8F60C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4</w:t>
            </w:r>
          </w:p>
        </w:tc>
      </w:tr>
      <w:tr w:rsidR="00F609ED" w14:paraId="695D37D2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3C2A8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F92B5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76BE986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A5CE5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AA545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46898646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30701" w14:textId="77777777" w:rsidR="00F609ED" w:rsidRDefault="00000000">
            <w:pPr>
              <w:pStyle w:val="TableParagraph"/>
              <w:ind w:left="33" w:right="4"/>
              <w:rPr>
                <w:sz w:val="6"/>
              </w:rPr>
            </w:pPr>
            <w:r>
              <w:rPr>
                <w:spacing w:val="-2"/>
                <w:sz w:val="6"/>
              </w:rPr>
              <w:t>IBATE,SAMINES,,JOSE,EDUARDO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0A162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E569952956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BF55C" w14:textId="77777777" w:rsidR="00F609ED" w:rsidRDefault="00000000">
            <w:pPr>
              <w:pStyle w:val="TableParagraph"/>
              <w:spacing w:before="18"/>
              <w:ind w:left="11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MAYOR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REPARACION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TOYOTA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HILUX,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IDENTIFICADO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CIRCULACION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O-271BBV</w:t>
            </w:r>
            <w:r>
              <w:rPr>
                <w:spacing w:val="-5"/>
                <w:w w:val="105"/>
                <w:sz w:val="6"/>
              </w:rPr>
              <w:t xml:space="preserve"> AL</w:t>
            </w:r>
          </w:p>
          <w:p w14:paraId="56108C35" w14:textId="77777777" w:rsidR="00F609ED" w:rsidRDefault="00000000">
            <w:pPr>
              <w:pStyle w:val="TableParagraph"/>
              <w:spacing w:before="24" w:line="53" w:lineRule="exact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DIRECION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ALTIPLANO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CENTRAL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4"/>
                <w:w w:val="105"/>
                <w:sz w:val="6"/>
              </w:rPr>
              <w:t>CONAP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FB986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Q.8,620.00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DD3594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9D87626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350F3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23B55611" w14:textId="77777777" w:rsidR="00F609ED" w:rsidRDefault="00000000">
            <w:pPr>
              <w:pStyle w:val="TableParagraph"/>
              <w:spacing w:before="1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39134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67F96" w14:textId="77777777" w:rsidR="00F609ED" w:rsidRDefault="00F609ED">
            <w:pPr>
              <w:pStyle w:val="TableParagraph"/>
              <w:spacing w:before="34"/>
              <w:jc w:val="left"/>
              <w:rPr>
                <w:rFonts w:ascii="Calibri"/>
                <w:b/>
                <w:sz w:val="6"/>
              </w:rPr>
            </w:pPr>
          </w:p>
          <w:p w14:paraId="44E97588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ECCA7" w14:textId="77777777" w:rsidR="00F609ED" w:rsidRDefault="00F609ED">
            <w:pPr>
              <w:pStyle w:val="TableParagraph"/>
              <w:spacing w:before="34"/>
              <w:jc w:val="left"/>
              <w:rPr>
                <w:rFonts w:ascii="Calibri"/>
                <w:b/>
                <w:sz w:val="6"/>
              </w:rPr>
            </w:pPr>
          </w:p>
          <w:p w14:paraId="290E123D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46898646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E7365" w14:textId="77777777" w:rsidR="00F609ED" w:rsidRDefault="00F609ED">
            <w:pPr>
              <w:pStyle w:val="TableParagraph"/>
              <w:spacing w:before="34"/>
              <w:jc w:val="left"/>
              <w:rPr>
                <w:rFonts w:ascii="Calibri"/>
                <w:b/>
                <w:sz w:val="6"/>
              </w:rPr>
            </w:pPr>
          </w:p>
          <w:p w14:paraId="3FFDBD3D" w14:textId="77777777" w:rsidR="00F609ED" w:rsidRDefault="00000000">
            <w:pPr>
              <w:pStyle w:val="TableParagraph"/>
              <w:spacing w:before="0"/>
              <w:ind w:left="33" w:right="4"/>
              <w:rPr>
                <w:sz w:val="6"/>
              </w:rPr>
            </w:pPr>
            <w:r>
              <w:rPr>
                <w:spacing w:val="-2"/>
                <w:sz w:val="6"/>
              </w:rPr>
              <w:t>IBATE,SAMINES,,JOSE,EDUARDO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194F2" w14:textId="77777777" w:rsidR="00F609ED" w:rsidRDefault="00F609ED">
            <w:pPr>
              <w:pStyle w:val="TableParagraph"/>
              <w:spacing w:before="34"/>
              <w:jc w:val="left"/>
              <w:rPr>
                <w:rFonts w:ascii="Calibri"/>
                <w:b/>
                <w:sz w:val="6"/>
              </w:rPr>
            </w:pPr>
          </w:p>
          <w:p w14:paraId="48CBBBD7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E569953030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1FC39" w14:textId="77777777" w:rsidR="00F609ED" w:rsidRDefault="00000000">
            <w:pPr>
              <w:pStyle w:val="TableParagraph"/>
              <w:spacing w:before="18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SERVICIO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MAYOR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REPARACION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VEHICULO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TOYOTA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HILUX,</w:t>
            </w:r>
          </w:p>
          <w:p w14:paraId="4065FDBC" w14:textId="77777777" w:rsidR="00F609ED" w:rsidRDefault="00000000">
            <w:pPr>
              <w:pStyle w:val="TableParagraph"/>
              <w:spacing w:before="0" w:line="90" w:lineRule="atLeast"/>
              <w:ind w:left="82" w:right="66"/>
              <w:rPr>
                <w:sz w:val="6"/>
              </w:rPr>
            </w:pPr>
            <w:r>
              <w:rPr>
                <w:w w:val="105"/>
                <w:sz w:val="6"/>
              </w:rPr>
              <w:t>IDENTIFICADO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PLACAS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CIRCULACION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O-268BBV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DIRECION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ALTIPLANO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CENTRAL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CONAP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3E5C6" w14:textId="77777777" w:rsidR="00F609ED" w:rsidRDefault="00F609ED">
            <w:pPr>
              <w:pStyle w:val="TableParagraph"/>
              <w:spacing w:before="34"/>
              <w:jc w:val="left"/>
              <w:rPr>
                <w:rFonts w:ascii="Calibri"/>
                <w:b/>
                <w:sz w:val="6"/>
              </w:rPr>
            </w:pPr>
          </w:p>
          <w:p w14:paraId="2D52938E" w14:textId="77777777" w:rsidR="00F609ED" w:rsidRDefault="00000000">
            <w:pPr>
              <w:pStyle w:val="TableParagraph"/>
              <w:spacing w:before="0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Q.6,320.00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F37205" w14:textId="77777777" w:rsidR="00F609ED" w:rsidRDefault="00F609ED">
            <w:pPr>
              <w:pStyle w:val="TableParagraph"/>
              <w:spacing w:before="34"/>
              <w:jc w:val="left"/>
              <w:rPr>
                <w:rFonts w:ascii="Calibri"/>
                <w:b/>
                <w:sz w:val="6"/>
              </w:rPr>
            </w:pPr>
          </w:p>
          <w:p w14:paraId="3D6A15F0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F48183E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96119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EFF5B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45A728E4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87CB5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50956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46898646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4236C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FD7C0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Q.14,940.00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C4C1B6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F609ED" w14:paraId="1482BC73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6D40C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19BD1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C135108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86AE9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A3FAA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67570925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9407C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-2"/>
                <w:sz w:val="6"/>
              </w:rPr>
              <w:t>VELASQUEZ,LOPEZ,,MARLON,JOSELITO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BCC2F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E569914337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4F9B8" w14:textId="77777777" w:rsidR="00F609ED" w:rsidRDefault="00000000">
            <w:pPr>
              <w:pStyle w:val="TableParagraph"/>
              <w:spacing w:before="66"/>
              <w:ind w:left="13"/>
              <w:rPr>
                <w:sz w:val="6"/>
              </w:rPr>
            </w:pPr>
            <w:r>
              <w:rPr>
                <w:spacing w:val="-2"/>
                <w:sz w:val="6"/>
              </w:rPr>
              <w:t>Servicio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mantenimiento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reparación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tuberías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los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mingitorios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ubicados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las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oficinas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del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CONAP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6to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nivel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edificio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IPM.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CEF19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Q.1,800.00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DD5140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C9DCC99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44417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52F06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5259DF02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D23CB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31B4E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67570925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B6324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733D1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Q.1,800.00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CBCDAB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27D1661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EDB42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E2602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B34C297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9E69B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0BAA6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68301464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55331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-2"/>
                <w:sz w:val="6"/>
              </w:rPr>
              <w:t>OCHAETA,GARCIA,,ERWIN,YOVACIR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52CF5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E569888158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A88A5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w w:val="105"/>
                <w:sz w:val="6"/>
              </w:rPr>
              <w:t>SERVICIOS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REALIZADOS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INSTALACIONES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DIRECCION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PETEN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AREAS</w:t>
            </w:r>
          </w:p>
          <w:p w14:paraId="46F91362" w14:textId="77777777" w:rsidR="00F609ED" w:rsidRDefault="00000000">
            <w:pPr>
              <w:pStyle w:val="TableParagraph"/>
              <w:spacing w:before="24" w:line="53" w:lineRule="exact"/>
              <w:ind w:left="16"/>
              <w:rPr>
                <w:sz w:val="6"/>
              </w:rPr>
            </w:pPr>
            <w:r>
              <w:rPr>
                <w:sz w:val="6"/>
              </w:rPr>
              <w:t>PROTEGIDAS</w:t>
            </w:r>
            <w:r>
              <w:rPr>
                <w:spacing w:val="10"/>
                <w:sz w:val="6"/>
              </w:rPr>
              <w:t xml:space="preserve"> </w:t>
            </w:r>
            <w:r>
              <w:rPr>
                <w:sz w:val="6"/>
              </w:rPr>
              <w:t>-</w:t>
            </w:r>
            <w:r>
              <w:rPr>
                <w:spacing w:val="-2"/>
                <w:sz w:val="6"/>
              </w:rPr>
              <w:t>CONAP-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97097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Q.24,800.00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113077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5568953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05637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840B0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8268F6F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9539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89F85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68301464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C9F15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FECCE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Q.24,800.00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1C5E33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DA5437E" w14:textId="77777777">
        <w:trPr>
          <w:trHeight w:val="371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EE182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787E2671" w14:textId="77777777" w:rsidR="00F609ED" w:rsidRDefault="00F609ED">
            <w:pPr>
              <w:pStyle w:val="TableParagraph"/>
              <w:spacing w:before="13"/>
              <w:jc w:val="left"/>
              <w:rPr>
                <w:rFonts w:ascii="Calibri"/>
                <w:b/>
                <w:sz w:val="6"/>
              </w:rPr>
            </w:pPr>
          </w:p>
          <w:p w14:paraId="1A95C4AC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6CBA1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5FDED4D3" w14:textId="77777777" w:rsidR="00F609ED" w:rsidRDefault="00000000">
            <w:pPr>
              <w:pStyle w:val="TableParagraph"/>
              <w:spacing w:before="0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78DE1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0B2AA172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7D804870" w14:textId="77777777" w:rsidR="00F609ED" w:rsidRDefault="00000000">
            <w:pPr>
              <w:pStyle w:val="TableParagraph"/>
              <w:spacing w:before="1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7E019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550CED88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6C015B10" w14:textId="77777777" w:rsidR="00F609ED" w:rsidRDefault="00000000">
            <w:pPr>
              <w:pStyle w:val="TableParagraph"/>
              <w:spacing w:before="1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7127332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F5ACB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671AD976" w14:textId="77777777" w:rsidR="00F609ED" w:rsidRDefault="00000000">
            <w:pPr>
              <w:pStyle w:val="TableParagraph"/>
              <w:spacing w:before="0" w:line="321" w:lineRule="auto"/>
              <w:ind w:left="600" w:right="16" w:hanging="462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INMOBILIARIA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PUERTA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DORADA,</w:t>
            </w:r>
            <w:r>
              <w:rPr>
                <w:spacing w:val="-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57B28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2F22679A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55ED5004" w14:textId="77777777" w:rsidR="00F609ED" w:rsidRDefault="00000000">
            <w:pPr>
              <w:pStyle w:val="TableParagraph"/>
              <w:spacing w:before="1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E569914906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397D3" w14:textId="77777777" w:rsidR="00F609ED" w:rsidRDefault="00000000">
            <w:pPr>
              <w:pStyle w:val="TableParagraph"/>
              <w:spacing w:before="66" w:line="321" w:lineRule="auto"/>
              <w:ind w:left="83" w:right="68" w:firstLine="5"/>
              <w:rPr>
                <w:sz w:val="6"/>
              </w:rPr>
            </w:pPr>
            <w:r>
              <w:rPr>
                <w:sz w:val="6"/>
              </w:rPr>
              <w:t>Servicios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logística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capacitación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sus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distintas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modalidades;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Incluye: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Salón,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mobiliario,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equipo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audiovisual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alimentación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(almuerzo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1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refacción).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Sobre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Taller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actualización: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Estrategia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Nacional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Manejo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Conservación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Tortugas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Marinas,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cual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se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llevó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cabo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09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septiembre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2025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Zona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1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Ciudad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Capital,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Guatemala.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4427B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08F757CE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13F03BA0" w14:textId="77777777" w:rsidR="00F609ED" w:rsidRDefault="00000000">
            <w:pPr>
              <w:pStyle w:val="TableParagraph"/>
              <w:spacing w:before="1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Q.7,930.00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2C2F0A" w14:textId="77777777" w:rsidR="00F609ED" w:rsidRDefault="00F609ED">
            <w:pPr>
              <w:pStyle w:val="TableParagraph"/>
              <w:spacing w:before="0"/>
              <w:jc w:val="left"/>
              <w:rPr>
                <w:rFonts w:ascii="Calibri"/>
                <w:b/>
                <w:sz w:val="6"/>
              </w:rPr>
            </w:pPr>
          </w:p>
          <w:p w14:paraId="741531CD" w14:textId="77777777" w:rsidR="00F609ED" w:rsidRDefault="00F609ED">
            <w:pPr>
              <w:pStyle w:val="TableParagraph"/>
              <w:spacing w:before="5"/>
              <w:jc w:val="left"/>
              <w:rPr>
                <w:rFonts w:ascii="Calibri"/>
                <w:b/>
                <w:sz w:val="6"/>
              </w:rPr>
            </w:pPr>
          </w:p>
          <w:p w14:paraId="6C2474E4" w14:textId="77777777" w:rsidR="00F609ED" w:rsidRDefault="00000000">
            <w:pPr>
              <w:pStyle w:val="TableParagraph"/>
              <w:spacing w:before="1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5803EE8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B0B91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7AEDE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61C316B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0CD9C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29/09/25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C9756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7127332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6AAE3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6AED7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Q.7,930.00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3E48EB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6BFDFCC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A1475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FC5F7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88A5912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7ADD4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470E2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3306224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B8A41" w14:textId="77777777" w:rsidR="00F609ED" w:rsidRDefault="00000000">
            <w:pPr>
              <w:pStyle w:val="TableParagraph"/>
              <w:spacing w:before="66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DISTRIBUIDORA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JALAPEÑA,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3DF11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E569967880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167F6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spacing w:val="-2"/>
                <w:sz w:val="6"/>
              </w:rPr>
              <w:t>Adquisición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177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Garrafones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Agua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Pura,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para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uso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del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personal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los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niveles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5,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6,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7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9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Edificio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IPM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Oficinas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del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Proyecto</w:t>
            </w:r>
          </w:p>
          <w:p w14:paraId="370E51F0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sz w:val="6"/>
              </w:rPr>
              <w:t>Consolidación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SIGAP,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correspondiente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al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mes</w:t>
            </w:r>
            <w:r>
              <w:rPr>
                <w:spacing w:val="-7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Septiembre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A2A8C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Q.2,655.00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EF05D6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6C32EAD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97518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DE759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A70FBB4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4EEFA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0A457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3306224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D8E4C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8DAA5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Q.2,655.00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28A808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57F46BEC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24851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CF801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2C3417C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42D73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09B33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34158472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EC846" w14:textId="77777777" w:rsidR="00F609ED" w:rsidRDefault="00000000">
            <w:pPr>
              <w:pStyle w:val="TableParagraph"/>
              <w:spacing w:before="66"/>
              <w:ind w:left="13"/>
              <w:rPr>
                <w:sz w:val="6"/>
              </w:rPr>
            </w:pPr>
            <w:r>
              <w:rPr>
                <w:spacing w:val="-2"/>
                <w:sz w:val="6"/>
              </w:rPr>
              <w:t>RODRIGUEZ,VILLATORO,PINEDA,MAURA,NOEMI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5E99E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E570045932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0111C" w14:textId="77777777" w:rsidR="00F609ED" w:rsidRDefault="00000000">
            <w:pPr>
              <w:pStyle w:val="TableParagraph"/>
              <w:spacing w:before="18"/>
              <w:ind w:left="11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SELLO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LINEAL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AUTOMATICO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UTILIZADO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MANEJO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BOSQUES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VIDA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SILVESTRE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DEL</w:t>
            </w:r>
          </w:p>
          <w:p w14:paraId="589D60A6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1955A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Q.115.00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1B5763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66D5E2D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D196B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51228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58368523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E6C40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BB99A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34158472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C276D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182AC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Q.115.00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7EE6EA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8DA3A42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29C8B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60FC632D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597A7" w14:textId="77777777" w:rsidR="00F609ED" w:rsidRDefault="00000000">
            <w:pPr>
              <w:pStyle w:val="TableParagraph"/>
              <w:spacing w:before="66" w:line="324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7C77F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3BD2734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5EE73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4E99596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35355913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C4CDE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8BDD563" w14:textId="77777777" w:rsidR="00F609ED" w:rsidRDefault="00000000">
            <w:pPr>
              <w:pStyle w:val="TableParagraph"/>
              <w:spacing w:before="0"/>
              <w:ind w:left="33" w:right="5"/>
              <w:rPr>
                <w:sz w:val="6"/>
              </w:rPr>
            </w:pPr>
            <w:r>
              <w:rPr>
                <w:sz w:val="6"/>
              </w:rPr>
              <w:t>ALTURISA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GUATEMALA,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SOCIEDAD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010A7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E7BC0C5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E570028108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F00D5" w14:textId="77777777" w:rsidR="00F609ED" w:rsidRDefault="00000000">
            <w:pPr>
              <w:pStyle w:val="TableParagraph"/>
              <w:spacing w:before="18" w:line="321" w:lineRule="auto"/>
              <w:ind w:left="30" w:right="15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 (CENA);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 EL PERSONAL DE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 UNIDAD DE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ADMINISTRACIÓN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FINANCIERA -UDAF-,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QUIENES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LABORARÓN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HORARIO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EXTRAORDINARIO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DÍA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LUNES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29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POR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CIERRE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PRESUPUESTARIO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</w:p>
          <w:p w14:paraId="5AEFDF37" w14:textId="77777777" w:rsidR="00F609ED" w:rsidRDefault="00000000">
            <w:pPr>
              <w:pStyle w:val="TableParagraph"/>
              <w:spacing w:before="1" w:line="53" w:lineRule="exact"/>
              <w:ind w:left="16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2025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33A2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76EA45E6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Q.675.00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888C0F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571C688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3245F94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9AA34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35785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52415FDC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74CE5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DBC18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35355913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5A277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6561F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Q.675.00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52AF86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D7F4837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37792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69BF0ED4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8BF58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17521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5B72485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0B84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6CA9DA26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3718069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2CEA7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15EB769" w14:textId="77777777" w:rsidR="00F609ED" w:rsidRDefault="00000000">
            <w:pPr>
              <w:pStyle w:val="TableParagraph"/>
              <w:spacing w:before="0"/>
              <w:ind w:left="34" w:right="2"/>
              <w:rPr>
                <w:sz w:val="6"/>
              </w:rPr>
            </w:pPr>
            <w:r>
              <w:rPr>
                <w:spacing w:val="2"/>
                <w:sz w:val="6"/>
              </w:rPr>
              <w:t>INDUSTRIA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CHINA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EE958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463AC9A2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E569962455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61EA5" w14:textId="77777777" w:rsidR="00F609ED" w:rsidRDefault="00000000">
            <w:pPr>
              <w:pStyle w:val="TableParagraph"/>
              <w:spacing w:before="18" w:line="321" w:lineRule="auto"/>
              <w:ind w:left="102" w:right="89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(CENA)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ADMINISTRATIVA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AREAS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PROTEGIDAS,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LABORÓ EN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HORARIO EXTRAORDINARIO EL DÍA 29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CORRESPONDIENTE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 CIERRE</w:t>
            </w:r>
          </w:p>
          <w:p w14:paraId="7AE29520" w14:textId="77777777" w:rsidR="00F609ED" w:rsidRDefault="00000000">
            <w:pPr>
              <w:pStyle w:val="TableParagraph"/>
              <w:spacing w:before="0" w:line="53" w:lineRule="exact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PRESUPUESTARIO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4"/>
                <w:w w:val="105"/>
                <w:sz w:val="6"/>
              </w:rPr>
              <w:t>2025.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FF01F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42BCD13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Q.555.00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671664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0D2AE8D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C10649A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23C86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8B2A8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34A7F92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CC1C8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2E2E9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3718069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7C289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EDCF5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Q.555.00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1F8A7B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AD44C46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05292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C70CB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5A02012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B23FD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06565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45040192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EAE48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-2"/>
                <w:sz w:val="6"/>
              </w:rPr>
              <w:t>JUÁREZ,GONZÁLEZ,RIVERA,DORA,AMARILIS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0CAC8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E569969964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05791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SILLAS CON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APOYABRAZOS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USO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UNIDAD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PLANIFICACION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ÁREAS</w:t>
            </w:r>
          </w:p>
          <w:p w14:paraId="1AAC015D" w14:textId="77777777" w:rsidR="00F609ED" w:rsidRDefault="00000000">
            <w:pPr>
              <w:pStyle w:val="TableParagraph"/>
              <w:spacing w:before="24" w:line="53" w:lineRule="exact"/>
              <w:ind w:left="16"/>
              <w:rPr>
                <w:sz w:val="6"/>
              </w:rPr>
            </w:pPr>
            <w:r>
              <w:rPr>
                <w:sz w:val="6"/>
              </w:rPr>
              <w:t>PROTEGIDAS</w:t>
            </w:r>
            <w:r>
              <w:rPr>
                <w:spacing w:val="10"/>
                <w:sz w:val="6"/>
              </w:rPr>
              <w:t xml:space="preserve"> </w:t>
            </w:r>
            <w:r>
              <w:rPr>
                <w:sz w:val="6"/>
              </w:rPr>
              <w:t>-</w:t>
            </w:r>
            <w:r>
              <w:rPr>
                <w:spacing w:val="-2"/>
                <w:sz w:val="6"/>
              </w:rPr>
              <w:t>CONAP-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CFC4A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Q.5,120.00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2782DE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</w:tbl>
    <w:p w14:paraId="4D7EFA29" w14:textId="77777777" w:rsidR="00F609ED" w:rsidRDefault="00F609ED">
      <w:pPr>
        <w:pStyle w:val="TableParagraph"/>
        <w:rPr>
          <w:sz w:val="6"/>
        </w:rPr>
        <w:sectPr w:rsidR="00F609ED">
          <w:pgSz w:w="12240" w:h="15840"/>
          <w:pgMar w:top="1500" w:right="1080" w:bottom="280" w:left="720" w:header="1115" w:footer="0" w:gutter="0"/>
          <w:cols w:space="720"/>
        </w:sectPr>
      </w:pPr>
    </w:p>
    <w:p w14:paraId="1B4FE3D8" w14:textId="77777777" w:rsidR="00F609ED" w:rsidRDefault="00F609ED">
      <w:pPr>
        <w:pStyle w:val="Textoindependiente"/>
        <w:spacing w:before="10"/>
      </w:pPr>
    </w:p>
    <w:p w14:paraId="62E48CFD" w14:textId="77777777" w:rsidR="00F609ED" w:rsidRDefault="00000000">
      <w:pPr>
        <w:pStyle w:val="Textoindependiente"/>
        <w:ind w:left="1255"/>
      </w:pPr>
      <w:r>
        <w:rPr>
          <w:w w:val="110"/>
        </w:rPr>
        <w:t>REPORTE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COMPRAS DE</w:t>
      </w:r>
      <w:r>
        <w:rPr>
          <w:spacing w:val="2"/>
          <w:w w:val="110"/>
        </w:rPr>
        <w:t xml:space="preserve"> </w:t>
      </w:r>
      <w:r>
        <w:rPr>
          <w:w w:val="110"/>
        </w:rPr>
        <w:t>BAJA CUANTIA MES DE</w:t>
      </w:r>
      <w:r>
        <w:rPr>
          <w:spacing w:val="1"/>
          <w:w w:val="110"/>
        </w:rPr>
        <w:t xml:space="preserve"> </w:t>
      </w:r>
      <w:r>
        <w:rPr>
          <w:w w:val="110"/>
        </w:rPr>
        <w:t>SEPTIEMBRE</w:t>
      </w:r>
      <w:r>
        <w:rPr>
          <w:spacing w:val="2"/>
          <w:w w:val="110"/>
        </w:rPr>
        <w:t xml:space="preserve"> </w:t>
      </w:r>
      <w:r>
        <w:rPr>
          <w:w w:val="110"/>
        </w:rPr>
        <w:t>2025, EN</w:t>
      </w:r>
      <w:r>
        <w:rPr>
          <w:spacing w:val="-1"/>
          <w:w w:val="110"/>
        </w:rPr>
        <w:t xml:space="preserve"> </w:t>
      </w:r>
      <w:r>
        <w:rPr>
          <w:w w:val="110"/>
        </w:rPr>
        <w:t>CUMPLIMIENTO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2"/>
          <w:w w:val="110"/>
        </w:rPr>
        <w:t xml:space="preserve"> </w:t>
      </w:r>
      <w:r>
        <w:rPr>
          <w:w w:val="110"/>
        </w:rPr>
        <w:t>ARTÍCULO</w:t>
      </w:r>
      <w:r>
        <w:rPr>
          <w:spacing w:val="1"/>
          <w:w w:val="110"/>
        </w:rPr>
        <w:t xml:space="preserve"> </w:t>
      </w:r>
      <w:r>
        <w:rPr>
          <w:w w:val="110"/>
        </w:rPr>
        <w:t>33 DEL</w:t>
      </w:r>
      <w:r>
        <w:rPr>
          <w:spacing w:val="1"/>
          <w:w w:val="110"/>
        </w:rPr>
        <w:t xml:space="preserve"> </w:t>
      </w:r>
      <w:r>
        <w:rPr>
          <w:w w:val="110"/>
        </w:rPr>
        <w:t>DECRETO</w:t>
      </w:r>
      <w:r>
        <w:rPr>
          <w:spacing w:val="2"/>
          <w:w w:val="110"/>
        </w:rPr>
        <w:t xml:space="preserve"> </w:t>
      </w:r>
      <w:r>
        <w:rPr>
          <w:w w:val="110"/>
        </w:rPr>
        <w:t>36-2024 DEL</w:t>
      </w:r>
      <w:r>
        <w:rPr>
          <w:spacing w:val="1"/>
          <w:w w:val="110"/>
        </w:rPr>
        <w:t xml:space="preserve"> </w:t>
      </w:r>
      <w:r>
        <w:rPr>
          <w:w w:val="110"/>
        </w:rPr>
        <w:t>CONGRESO</w:t>
      </w:r>
      <w:r>
        <w:rPr>
          <w:spacing w:val="2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LA REPÚBLICA DE</w:t>
      </w:r>
      <w:r>
        <w:rPr>
          <w:spacing w:val="2"/>
          <w:w w:val="110"/>
        </w:rPr>
        <w:t xml:space="preserve"> </w:t>
      </w:r>
      <w:r>
        <w:rPr>
          <w:w w:val="110"/>
        </w:rPr>
        <w:t>GUATEMALA, LEY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PRESUPUESTO</w:t>
      </w:r>
      <w:r>
        <w:rPr>
          <w:spacing w:val="2"/>
          <w:w w:val="110"/>
        </w:rPr>
        <w:t xml:space="preserve"> </w:t>
      </w:r>
      <w:r>
        <w:rPr>
          <w:w w:val="110"/>
        </w:rPr>
        <w:t>GENERAL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INGRESOS Y</w:t>
      </w:r>
      <w:r>
        <w:rPr>
          <w:spacing w:val="2"/>
          <w:w w:val="110"/>
        </w:rPr>
        <w:t xml:space="preserve"> </w:t>
      </w:r>
      <w:r>
        <w:rPr>
          <w:w w:val="110"/>
        </w:rPr>
        <w:t>EGRESOS DEL</w:t>
      </w:r>
      <w:r>
        <w:rPr>
          <w:spacing w:val="1"/>
          <w:w w:val="110"/>
        </w:rPr>
        <w:t xml:space="preserve"> </w:t>
      </w:r>
      <w:r>
        <w:rPr>
          <w:w w:val="110"/>
        </w:rPr>
        <w:t>ESTADO</w:t>
      </w:r>
      <w:r>
        <w:rPr>
          <w:spacing w:val="2"/>
          <w:w w:val="110"/>
        </w:rPr>
        <w:t xml:space="preserve"> </w:t>
      </w:r>
      <w:r>
        <w:rPr>
          <w:w w:val="110"/>
        </w:rPr>
        <w:t>PARA EL</w:t>
      </w:r>
      <w:r>
        <w:rPr>
          <w:spacing w:val="1"/>
          <w:w w:val="110"/>
        </w:rPr>
        <w:t xml:space="preserve"> </w:t>
      </w:r>
      <w:r>
        <w:rPr>
          <w:w w:val="110"/>
        </w:rPr>
        <w:t>PRESENTE</w:t>
      </w:r>
      <w:r>
        <w:rPr>
          <w:spacing w:val="1"/>
          <w:w w:val="110"/>
        </w:rPr>
        <w:t xml:space="preserve"> </w:t>
      </w:r>
      <w:r>
        <w:rPr>
          <w:w w:val="110"/>
        </w:rPr>
        <w:t>EJERCICIO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FISCAL.</w:t>
      </w:r>
    </w:p>
    <w:tbl>
      <w:tblPr>
        <w:tblStyle w:val="TableNormal"/>
        <w:tblW w:w="0" w:type="auto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799"/>
        <w:gridCol w:w="684"/>
        <w:gridCol w:w="350"/>
        <w:gridCol w:w="1455"/>
        <w:gridCol w:w="384"/>
        <w:gridCol w:w="3723"/>
        <w:gridCol w:w="638"/>
        <w:gridCol w:w="676"/>
      </w:tblGrid>
      <w:tr w:rsidR="00F609ED" w14:paraId="62F0B648" w14:textId="77777777">
        <w:trPr>
          <w:trHeight w:val="279"/>
        </w:trPr>
        <w:tc>
          <w:tcPr>
            <w:tcW w:w="1259" w:type="dxa"/>
            <w:tcBorders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7501B699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5DC712FA" w14:textId="77777777" w:rsidR="00F609ED" w:rsidRDefault="00000000">
            <w:pPr>
              <w:pStyle w:val="TableParagraph"/>
              <w:spacing w:before="0"/>
              <w:ind w:left="9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w w:val="110"/>
                <w:sz w:val="6"/>
              </w:rPr>
              <w:t>Institución</w:t>
            </w:r>
            <w:r>
              <w:rPr>
                <w:rFonts w:ascii="Calibri" w:hAnsi="Calibri"/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6"/>
              </w:rPr>
              <w:t>compradora</w:t>
            </w:r>
          </w:p>
        </w:tc>
        <w:tc>
          <w:tcPr>
            <w:tcW w:w="799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392FE35A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7D31C810" w14:textId="77777777" w:rsidR="00F609ED" w:rsidRDefault="00000000">
            <w:pPr>
              <w:pStyle w:val="TableParagraph"/>
              <w:spacing w:before="0"/>
              <w:ind w:left="126"/>
              <w:jc w:val="left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w w:val="110"/>
                <w:sz w:val="6"/>
              </w:rPr>
              <w:t>Unidad</w:t>
            </w:r>
            <w:r>
              <w:rPr>
                <w:rFonts w:ascii="Calibri"/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6"/>
              </w:rPr>
              <w:t>compradora</w:t>
            </w:r>
          </w:p>
        </w:tc>
        <w:tc>
          <w:tcPr>
            <w:tcW w:w="684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79D4FBE1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7ACFE07E" w14:textId="77777777" w:rsidR="00F609ED" w:rsidRDefault="00000000">
            <w:pPr>
              <w:pStyle w:val="TableParagraph"/>
              <w:spacing w:before="0"/>
              <w:ind w:left="29" w:right="12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w w:val="110"/>
                <w:sz w:val="6"/>
              </w:rPr>
              <w:t xml:space="preserve">Fecha de </w:t>
            </w:r>
            <w:r>
              <w:rPr>
                <w:rFonts w:ascii="Calibri" w:hAnsi="Calibri"/>
                <w:b/>
                <w:spacing w:val="-2"/>
                <w:w w:val="110"/>
                <w:sz w:val="6"/>
              </w:rPr>
              <w:t>publicación</w:t>
            </w:r>
          </w:p>
        </w:tc>
        <w:tc>
          <w:tcPr>
            <w:tcW w:w="350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13E4486C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37BB1A72" w14:textId="77777777" w:rsidR="00F609ED" w:rsidRDefault="00000000">
            <w:pPr>
              <w:pStyle w:val="TableParagraph"/>
              <w:spacing w:before="0"/>
              <w:ind w:left="14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5"/>
                <w:w w:val="110"/>
                <w:sz w:val="6"/>
              </w:rPr>
              <w:t>NIT</w:t>
            </w:r>
          </w:p>
        </w:tc>
        <w:tc>
          <w:tcPr>
            <w:tcW w:w="1455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1FF25EA2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302530D0" w14:textId="77777777" w:rsidR="00F609ED" w:rsidRDefault="00000000">
            <w:pPr>
              <w:pStyle w:val="TableParagraph"/>
              <w:spacing w:before="0"/>
              <w:ind w:left="16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2"/>
                <w:w w:val="110"/>
                <w:sz w:val="6"/>
              </w:rPr>
              <w:t>Proveedor</w:t>
            </w:r>
          </w:p>
        </w:tc>
        <w:tc>
          <w:tcPr>
            <w:tcW w:w="384" w:type="dxa"/>
            <w:tcBorders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  <w:shd w:val="clear" w:color="auto" w:fill="D9D9D9"/>
          </w:tcPr>
          <w:p w14:paraId="1DCE6BBD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1307F2C7" w14:textId="77777777" w:rsidR="00F609ED" w:rsidRDefault="00000000">
            <w:pPr>
              <w:pStyle w:val="TableParagraph"/>
              <w:spacing w:before="0"/>
              <w:ind w:left="15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5"/>
                <w:w w:val="110"/>
                <w:sz w:val="6"/>
              </w:rPr>
              <w:t>NPG</w:t>
            </w:r>
          </w:p>
        </w:tc>
        <w:tc>
          <w:tcPr>
            <w:tcW w:w="3723" w:type="dxa"/>
            <w:tcBorders>
              <w:left w:val="single" w:sz="2" w:space="0" w:color="000000"/>
              <w:bottom w:val="thinThickMediumGap" w:sz="3" w:space="0" w:color="000000"/>
            </w:tcBorders>
            <w:shd w:val="clear" w:color="auto" w:fill="D9D9D9"/>
          </w:tcPr>
          <w:p w14:paraId="32F969DA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255E9475" w14:textId="77777777" w:rsidR="00F609ED" w:rsidRDefault="00000000">
            <w:pPr>
              <w:pStyle w:val="TableParagraph"/>
              <w:spacing w:before="0"/>
              <w:ind w:left="23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w w:val="110"/>
                <w:sz w:val="6"/>
              </w:rPr>
              <w:t>Descripción</w:t>
            </w:r>
            <w:r>
              <w:rPr>
                <w:rFonts w:ascii="Calibri" w:hAnsi="Calibri"/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6"/>
              </w:rPr>
              <w:t>del</w:t>
            </w:r>
            <w:r>
              <w:rPr>
                <w:rFonts w:ascii="Calibri" w:hAnsi="Calibri"/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6"/>
              </w:rPr>
              <w:t>concurso</w:t>
            </w:r>
          </w:p>
        </w:tc>
        <w:tc>
          <w:tcPr>
            <w:tcW w:w="638" w:type="dxa"/>
            <w:tcBorders>
              <w:bottom w:val="thinThickMediumGap" w:sz="3" w:space="0" w:color="000000"/>
            </w:tcBorders>
            <w:shd w:val="clear" w:color="auto" w:fill="D9D9D9"/>
          </w:tcPr>
          <w:p w14:paraId="38721230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0B30926F" w14:textId="77777777" w:rsidR="00F609ED" w:rsidRDefault="00000000">
            <w:pPr>
              <w:pStyle w:val="TableParagraph"/>
              <w:spacing w:before="0"/>
              <w:ind w:left="46" w:right="27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w w:val="110"/>
                <w:sz w:val="6"/>
              </w:rPr>
              <w:t>Monto</w:t>
            </w:r>
            <w:r>
              <w:rPr>
                <w:rFonts w:ascii="Calibri"/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6"/>
              </w:rPr>
              <w:t>publicado</w:t>
            </w:r>
          </w:p>
        </w:tc>
        <w:tc>
          <w:tcPr>
            <w:tcW w:w="676" w:type="dxa"/>
            <w:tcBorders>
              <w:bottom w:val="thinThickMediumGap" w:sz="3" w:space="0" w:color="000000"/>
            </w:tcBorders>
            <w:shd w:val="clear" w:color="auto" w:fill="D9D9D9"/>
          </w:tcPr>
          <w:p w14:paraId="616E5B61" w14:textId="77777777" w:rsidR="00F609ED" w:rsidRDefault="00F609ED">
            <w:pPr>
              <w:pStyle w:val="TableParagraph"/>
              <w:spacing w:before="43"/>
              <w:jc w:val="left"/>
              <w:rPr>
                <w:rFonts w:ascii="Calibri"/>
                <w:b/>
                <w:sz w:val="6"/>
              </w:rPr>
            </w:pPr>
          </w:p>
          <w:p w14:paraId="61B474C6" w14:textId="77777777" w:rsidR="00F609ED" w:rsidRDefault="00000000">
            <w:pPr>
              <w:pStyle w:val="TableParagraph"/>
              <w:spacing w:before="0"/>
              <w:ind w:left="31" w:right="13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spacing w:val="-2"/>
                <w:w w:val="110"/>
                <w:sz w:val="6"/>
              </w:rPr>
              <w:t>Publicaciones</w:t>
            </w:r>
          </w:p>
        </w:tc>
      </w:tr>
      <w:tr w:rsidR="00F609ED" w14:paraId="697B75C4" w14:textId="77777777">
        <w:trPr>
          <w:trHeight w:val="175"/>
        </w:trPr>
        <w:tc>
          <w:tcPr>
            <w:tcW w:w="1259" w:type="dxa"/>
            <w:tcBorders>
              <w:top w:val="thickThinMediumGap" w:sz="3" w:space="0" w:color="000000"/>
              <w:bottom w:val="single" w:sz="2" w:space="0" w:color="000000"/>
              <w:right w:val="single" w:sz="2" w:space="0" w:color="000000"/>
            </w:tcBorders>
          </w:tcPr>
          <w:p w14:paraId="478DC6A4" w14:textId="77777777" w:rsidR="00F609ED" w:rsidRDefault="00000000">
            <w:pPr>
              <w:pStyle w:val="TableParagraph"/>
              <w:spacing w:before="5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A5D4B" w14:textId="77777777" w:rsidR="00F609ED" w:rsidRDefault="00000000">
            <w:pPr>
              <w:pStyle w:val="TableParagraph"/>
              <w:spacing w:before="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9A9C650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9AA28" w14:textId="77777777" w:rsidR="00F609ED" w:rsidRDefault="00000000">
            <w:pPr>
              <w:pStyle w:val="TableParagraph"/>
              <w:spacing w:before="49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171C2" w14:textId="77777777" w:rsidR="00F609ED" w:rsidRDefault="00000000">
            <w:pPr>
              <w:pStyle w:val="TableParagraph"/>
              <w:spacing w:before="49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45040192</w:t>
            </w:r>
          </w:p>
        </w:tc>
        <w:tc>
          <w:tcPr>
            <w:tcW w:w="1455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60647" w14:textId="77777777" w:rsidR="00F609ED" w:rsidRDefault="00000000">
            <w:pPr>
              <w:pStyle w:val="TableParagraph"/>
              <w:spacing w:before="49"/>
              <w:ind w:left="33" w:right="2"/>
              <w:rPr>
                <w:sz w:val="6"/>
              </w:rPr>
            </w:pPr>
            <w:r>
              <w:rPr>
                <w:spacing w:val="-2"/>
                <w:sz w:val="6"/>
              </w:rPr>
              <w:t>JUÁREZ,GONZÁLEZ,RIVERA,DORA,AMARILIS</w:t>
            </w:r>
          </w:p>
        </w:tc>
        <w:tc>
          <w:tcPr>
            <w:tcW w:w="384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BB3BA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E569970466</w:t>
            </w:r>
          </w:p>
        </w:tc>
        <w:tc>
          <w:tcPr>
            <w:tcW w:w="3723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AA98E" w14:textId="77777777" w:rsidR="00F609ED" w:rsidRDefault="00000000">
            <w:pPr>
              <w:pStyle w:val="TableParagraph"/>
              <w:spacing w:before="8"/>
              <w:ind w:left="11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SILLAS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APOYABRAZOS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USO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UNIDAD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PLANIFICACION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ÁREAS</w:t>
            </w:r>
          </w:p>
          <w:p w14:paraId="43079543" w14:textId="77777777" w:rsidR="00F609ED" w:rsidRDefault="00000000">
            <w:pPr>
              <w:pStyle w:val="TableParagraph"/>
              <w:spacing w:before="24" w:line="53" w:lineRule="exact"/>
              <w:ind w:left="16"/>
              <w:rPr>
                <w:sz w:val="6"/>
              </w:rPr>
            </w:pPr>
            <w:r>
              <w:rPr>
                <w:sz w:val="6"/>
              </w:rPr>
              <w:t>PROTEGIDAS</w:t>
            </w:r>
            <w:r>
              <w:rPr>
                <w:spacing w:val="10"/>
                <w:sz w:val="6"/>
              </w:rPr>
              <w:t xml:space="preserve"> </w:t>
            </w:r>
            <w:r>
              <w:rPr>
                <w:sz w:val="6"/>
              </w:rPr>
              <w:t>-</w:t>
            </w:r>
            <w:r>
              <w:rPr>
                <w:spacing w:val="-2"/>
                <w:sz w:val="6"/>
              </w:rPr>
              <w:t>CONAP-</w:t>
            </w:r>
          </w:p>
        </w:tc>
        <w:tc>
          <w:tcPr>
            <w:tcW w:w="638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5FBBE" w14:textId="77777777" w:rsidR="00F609ED" w:rsidRDefault="00000000">
            <w:pPr>
              <w:pStyle w:val="TableParagraph"/>
              <w:spacing w:before="49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Q.3,660.00</w:t>
            </w:r>
          </w:p>
        </w:tc>
        <w:tc>
          <w:tcPr>
            <w:tcW w:w="676" w:type="dxa"/>
            <w:tcBorders>
              <w:top w:val="thickThinMediumGap" w:sz="3" w:space="0" w:color="000000"/>
              <w:left w:val="single" w:sz="2" w:space="0" w:color="000000"/>
              <w:bottom w:val="single" w:sz="2" w:space="0" w:color="000000"/>
            </w:tcBorders>
          </w:tcPr>
          <w:p w14:paraId="3BC757AE" w14:textId="77777777" w:rsidR="00F609ED" w:rsidRDefault="00000000">
            <w:pPr>
              <w:pStyle w:val="TableParagraph"/>
              <w:spacing w:before="49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B1BFE5C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1CBF3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A0AC3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01DB9A62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E564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0C6DF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45040192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A061F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-2"/>
                <w:sz w:val="6"/>
              </w:rPr>
              <w:t>JUÁREZ,GONZÁLEZ,RIVERA,DORA,AMARILIS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99413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E569971322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286D1" w14:textId="77777777" w:rsidR="00F609ED" w:rsidRDefault="00000000">
            <w:pPr>
              <w:pStyle w:val="TableParagraph"/>
              <w:spacing w:before="18"/>
              <w:ind w:left="11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SILLAS GERENCIALES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SERÁN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UTILIZADAS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UNIDAD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PUEBLOS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INDIGENAS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COMUNIDADES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LOCALES</w:t>
            </w:r>
          </w:p>
          <w:p w14:paraId="2D9ABCEB" w14:textId="77777777" w:rsidR="00F609ED" w:rsidRDefault="00000000">
            <w:pPr>
              <w:pStyle w:val="TableParagraph"/>
              <w:spacing w:before="24" w:line="53" w:lineRule="exact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DEL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PROTEGIDAS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-</w:t>
            </w:r>
            <w:r>
              <w:rPr>
                <w:spacing w:val="-2"/>
                <w:w w:val="105"/>
                <w:sz w:val="6"/>
              </w:rPr>
              <w:t>CONAP-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E57AB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Q.6,400.00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85FBDB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2DE7EAD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A0EBA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3C06D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7C9DAAF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7312F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6A81A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45040192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BA0A0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-2"/>
                <w:sz w:val="6"/>
              </w:rPr>
              <w:t>JUÁREZ,GONZÁLEZ,RIVERA,DORA,AMARILIS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DCFEC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E569971985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E7A9D" w14:textId="77777777" w:rsidR="00F609ED" w:rsidRDefault="00000000">
            <w:pPr>
              <w:pStyle w:val="TableParagraph"/>
              <w:spacing w:before="18"/>
              <w:ind w:left="11"/>
              <w:rPr>
                <w:sz w:val="6"/>
              </w:rPr>
            </w:pPr>
            <w:r>
              <w:rPr>
                <w:spacing w:val="2"/>
                <w:sz w:val="6"/>
              </w:rPr>
              <w:t>ADQUISICIÓN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SILLAS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GERENCIALES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QUE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SERÁN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UTILIZADOS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LA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DIRECCIÓN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RECURSOS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HUMANOS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CONSEJO</w:t>
            </w:r>
            <w:r>
              <w:rPr>
                <w:spacing w:val="-2"/>
                <w:sz w:val="6"/>
              </w:rPr>
              <w:t xml:space="preserve"> NACIONAL</w:t>
            </w:r>
          </w:p>
          <w:p w14:paraId="08D27F67" w14:textId="77777777" w:rsidR="00F609ED" w:rsidRDefault="00000000">
            <w:pPr>
              <w:pStyle w:val="TableParagraph"/>
              <w:spacing w:before="24" w:line="53" w:lineRule="exact"/>
              <w:ind w:left="14"/>
              <w:rPr>
                <w:sz w:val="6"/>
              </w:rPr>
            </w:pP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PROTEGIDAS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-</w:t>
            </w:r>
            <w:r>
              <w:rPr>
                <w:spacing w:val="-2"/>
                <w:w w:val="105"/>
                <w:sz w:val="6"/>
              </w:rPr>
              <w:t>CONAP-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E45E6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Q.8,960.00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7C33DD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19B3AB24" w14:textId="77777777">
        <w:trPr>
          <w:trHeight w:val="185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E8113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A81A7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5B6CD602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AEBC1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353EF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45040192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7C55F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-2"/>
                <w:sz w:val="6"/>
              </w:rPr>
              <w:t>JUÁREZ,GONZÁLEZ,RIVERA,DORA,AMARILIS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BCDA4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E570013658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CD76F" w14:textId="77777777" w:rsidR="00F609ED" w:rsidRDefault="00000000">
            <w:pPr>
              <w:pStyle w:val="TableParagraph"/>
              <w:spacing w:before="66"/>
              <w:ind w:left="13"/>
              <w:rPr>
                <w:sz w:val="6"/>
              </w:rPr>
            </w:pPr>
            <w:r>
              <w:rPr>
                <w:spacing w:val="-2"/>
                <w:sz w:val="6"/>
              </w:rPr>
              <w:t>Adquisición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escritorios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que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serán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utilizados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en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la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Dirección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Tecnologias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la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Información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Consejo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Nacional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Áreas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Protegidas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18268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Q.7,920.00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54BBC1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E40FFC3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93742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994C7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11D59CE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B008F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16E28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45040192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B9FEB" w14:textId="77777777" w:rsidR="00F609ED" w:rsidRDefault="00000000">
            <w:pPr>
              <w:pStyle w:val="TableParagraph"/>
              <w:ind w:left="33" w:right="2"/>
              <w:rPr>
                <w:sz w:val="6"/>
              </w:rPr>
            </w:pPr>
            <w:r>
              <w:rPr>
                <w:spacing w:val="-2"/>
                <w:sz w:val="6"/>
              </w:rPr>
              <w:t>JUÁREZ,GONZÁLEZ,RIVERA,DORA,AMARILIS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2B45E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E570027152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E4441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w w:val="105"/>
                <w:sz w:val="6"/>
              </w:rPr>
              <w:t>ADQUISICION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SILLAS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GERENCIALES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UTILIZADAS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ORIENTE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CONSEJO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DE</w:t>
            </w:r>
          </w:p>
          <w:p w14:paraId="699D3DBD" w14:textId="77777777" w:rsidR="00F609ED" w:rsidRDefault="00000000">
            <w:pPr>
              <w:pStyle w:val="TableParagraph"/>
              <w:spacing w:before="24" w:line="53" w:lineRule="exact"/>
              <w:ind w:left="16"/>
              <w:rPr>
                <w:sz w:val="6"/>
              </w:rPr>
            </w:pPr>
            <w:r>
              <w:rPr>
                <w:w w:val="105"/>
                <w:sz w:val="6"/>
              </w:rPr>
              <w:t>ÁREAS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66A7A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Q.8,960.00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3FBCF7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2CA30E94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09FDF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22B85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70EC4A61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E6CDE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33D6A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45040192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7F143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F6472" w14:textId="77777777" w:rsidR="00F609ED" w:rsidRDefault="00000000">
            <w:pPr>
              <w:pStyle w:val="TableParagraph"/>
              <w:ind w:left="46" w:right="2"/>
              <w:rPr>
                <w:sz w:val="6"/>
              </w:rPr>
            </w:pPr>
            <w:r>
              <w:rPr>
                <w:spacing w:val="-2"/>
                <w:sz w:val="6"/>
              </w:rPr>
              <w:t>Q.41,020.00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5D195E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6</w:t>
            </w:r>
          </w:p>
        </w:tc>
      </w:tr>
      <w:tr w:rsidR="00F609ED" w14:paraId="03B194A8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31F08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A3287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FF1167F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8DB7B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8D341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D28B9" w14:textId="77777777" w:rsidR="00F609ED" w:rsidRDefault="00000000">
            <w:pPr>
              <w:pStyle w:val="TableParagraph"/>
              <w:spacing w:before="18"/>
              <w:ind w:left="13"/>
              <w:rPr>
                <w:sz w:val="6"/>
              </w:rPr>
            </w:pPr>
            <w:r>
              <w:rPr>
                <w:spacing w:val="2"/>
                <w:sz w:val="6"/>
              </w:rPr>
              <w:t>INDUSTRIA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HAMBURGUESAS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SOCIEDAD</w:t>
            </w:r>
          </w:p>
          <w:p w14:paraId="5D301F51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E45AA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E570001013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3390F" w14:textId="77777777" w:rsidR="00F609ED" w:rsidRDefault="00000000">
            <w:pPr>
              <w:pStyle w:val="TableParagraph"/>
              <w:spacing w:before="66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COMISIÓN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RECEPTORA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LIQUIDADORA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EVENTO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LICITACIÓN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BL-02-</w:t>
            </w:r>
            <w:r>
              <w:rPr>
                <w:spacing w:val="-4"/>
                <w:w w:val="105"/>
                <w:sz w:val="6"/>
              </w:rPr>
              <w:t>2025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0FE64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Q.160.00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CC2B9B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A746663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09F1D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4EA37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6E99E8D0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5738B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E6F58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24043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81424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Q.160.00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49A60F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33DE4E1A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8D51B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42645170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50D5B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E2376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7136A0A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7EB5C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C6CE736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4555864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EE4B2" w14:textId="77777777" w:rsidR="00F609ED" w:rsidRDefault="00000000">
            <w:pPr>
              <w:pStyle w:val="TableParagraph"/>
              <w:spacing w:before="66" w:line="321" w:lineRule="auto"/>
              <w:ind w:left="278" w:right="16" w:hanging="243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COMPAÑIA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MANUFACTURERA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DISTRIBUIDORA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SOCIEDAD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877F3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8AE85B6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E570038715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C6830" w14:textId="77777777" w:rsidR="00F609ED" w:rsidRDefault="00000000">
            <w:pPr>
              <w:pStyle w:val="TableParagraph"/>
              <w:spacing w:before="18" w:line="321" w:lineRule="auto"/>
              <w:ind w:left="40" w:right="23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 (ALMUERZO) PARA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NOMINAS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RECURSOS HUMANOS DEL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CONAP,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LABORÓ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HORARIO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EXTRAORDINARIO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DÍA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27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2025,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PAGO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PLANILLA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</w:p>
          <w:p w14:paraId="7045E7CE" w14:textId="77777777" w:rsidR="00F609ED" w:rsidRDefault="00000000">
            <w:pPr>
              <w:pStyle w:val="TableParagraph"/>
              <w:spacing w:before="0" w:line="53" w:lineRule="exact"/>
              <w:ind w:left="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CONAP.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AB908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5F930AA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Q.238.00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CCAB8C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DDDDFC5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057C6FD7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7047F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48028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145580D6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C406D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04F4B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4555864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EC4D8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248B8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Q.238.00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2C81CD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48C658E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B40D5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2E7EC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3E981995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A4297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9966A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5464064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C2837" w14:textId="77777777" w:rsidR="00F609ED" w:rsidRDefault="00000000">
            <w:pPr>
              <w:pStyle w:val="TableParagraph"/>
              <w:ind w:left="33" w:right="3"/>
              <w:rPr>
                <w:sz w:val="6"/>
              </w:rPr>
            </w:pPr>
            <w:r>
              <w:rPr>
                <w:spacing w:val="2"/>
                <w:sz w:val="6"/>
              </w:rPr>
              <w:t>PATSY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SOCIEDAD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F994D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E570027209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8F836" w14:textId="77777777" w:rsidR="00F609ED" w:rsidRDefault="00000000">
            <w:pPr>
              <w:pStyle w:val="TableParagraph"/>
              <w:spacing w:before="18"/>
              <w:ind w:left="15"/>
              <w:rPr>
                <w:sz w:val="6"/>
              </w:rPr>
            </w:pPr>
            <w:r>
              <w:rPr>
                <w:spacing w:val="2"/>
                <w:sz w:val="6"/>
              </w:rPr>
              <w:t>ADQUISICIÓN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ALIMENTOS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REFACCIONES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PARA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ATENDER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LA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SESIÓN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ORDINARIA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CONSEJO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#21-2025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EL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DIA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23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SEPTIMBRE</w:t>
            </w:r>
          </w:p>
          <w:p w14:paraId="50B71645" w14:textId="77777777" w:rsidR="00F609ED" w:rsidRDefault="00000000">
            <w:pPr>
              <w:pStyle w:val="TableParagraph"/>
              <w:spacing w:before="24" w:line="53" w:lineRule="exact"/>
              <w:ind w:left="21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2025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E2910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Q.720.00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DA160A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B54BA7B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0F650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65354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2075F29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A70BB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363D4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5464064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98C73" w14:textId="77777777" w:rsidR="00F609ED" w:rsidRDefault="00000000">
            <w:pPr>
              <w:pStyle w:val="TableParagraph"/>
              <w:spacing w:before="49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E046C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Q.720.00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0C8B9D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7AB18728" w14:textId="77777777">
        <w:trPr>
          <w:trHeight w:val="184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30694" w14:textId="77777777" w:rsidR="00F609ED" w:rsidRDefault="00000000">
            <w:pPr>
              <w:pStyle w:val="TableParagraph"/>
              <w:spacing w:before="66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04C62" w14:textId="77777777" w:rsidR="00F609ED" w:rsidRDefault="00000000">
            <w:pPr>
              <w:pStyle w:val="TableParagraph"/>
              <w:spacing w:before="18"/>
              <w:ind w:left="18" w:right="1"/>
              <w:rPr>
                <w:sz w:val="6"/>
              </w:rPr>
            </w:pPr>
            <w:r>
              <w:rPr>
                <w:sz w:val="6"/>
              </w:rPr>
              <w:t>DEPARTAMENTO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DE</w:t>
            </w:r>
          </w:p>
          <w:p w14:paraId="259F25BE" w14:textId="77777777" w:rsidR="00F609ED" w:rsidRDefault="00000000">
            <w:pPr>
              <w:pStyle w:val="TableParagraph"/>
              <w:spacing w:before="24" w:line="53" w:lineRule="exact"/>
              <w:ind w:left="1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7B134" w14:textId="77777777" w:rsidR="00F609ED" w:rsidRDefault="00000000">
            <w:pPr>
              <w:pStyle w:val="TableParagraph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60729" w14:textId="77777777" w:rsidR="00F609ED" w:rsidRDefault="00000000">
            <w:pPr>
              <w:pStyle w:val="TableParagraph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D7F9F" w14:textId="77777777" w:rsidR="00F609ED" w:rsidRDefault="00000000">
            <w:pPr>
              <w:pStyle w:val="TableParagraph"/>
              <w:ind w:left="33" w:right="4"/>
              <w:rPr>
                <w:sz w:val="6"/>
              </w:rPr>
            </w:pPr>
            <w:r>
              <w:rPr>
                <w:spacing w:val="2"/>
                <w:sz w:val="6"/>
              </w:rPr>
              <w:t>POLLO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CAMPERO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 xml:space="preserve">SOCIEDAD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5B46D" w14:textId="77777777" w:rsidR="00F609ED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E570038456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7A63E" w14:textId="77777777" w:rsidR="00F609ED" w:rsidRDefault="00000000">
            <w:pPr>
              <w:pStyle w:val="TableParagraph"/>
              <w:spacing w:before="18"/>
              <w:ind w:left="12"/>
              <w:rPr>
                <w:sz w:val="6"/>
              </w:rPr>
            </w:pPr>
            <w:r>
              <w:rPr>
                <w:spacing w:val="2"/>
                <w:sz w:val="6"/>
              </w:rPr>
              <w:t>ADQUISICIÓN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ALIMENTOS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(CENA)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PARA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PERSONAL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NOMINAS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LA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DIRECCIÓN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RECURSOS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HUMANOS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DEL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CONAP,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QUE</w:t>
            </w:r>
          </w:p>
          <w:p w14:paraId="12D1810D" w14:textId="77777777" w:rsidR="00F609ED" w:rsidRDefault="00000000">
            <w:pPr>
              <w:pStyle w:val="TableParagraph"/>
              <w:spacing w:before="24" w:line="53" w:lineRule="exact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LABORÓ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HORARIO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EXTRAORDINARIO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26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4"/>
                <w:w w:val="105"/>
                <w:sz w:val="6"/>
              </w:rPr>
              <w:t>2025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0921D" w14:textId="77777777" w:rsidR="00F609ED" w:rsidRDefault="00000000">
            <w:pPr>
              <w:pStyle w:val="TableParagraph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Q.286.50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021376" w14:textId="77777777" w:rsidR="00F609ED" w:rsidRDefault="00000000">
            <w:pPr>
              <w:pStyle w:val="TableParagraph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45FF0DA0" w14:textId="77777777">
        <w:trPr>
          <w:trHeight w:val="278"/>
        </w:trPr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AFBF3" w14:textId="77777777" w:rsidR="00F609ED" w:rsidRDefault="00F609ED">
            <w:pPr>
              <w:pStyle w:val="TableParagraph"/>
              <w:spacing w:before="38"/>
              <w:jc w:val="left"/>
              <w:rPr>
                <w:rFonts w:ascii="Calibri"/>
                <w:b/>
                <w:sz w:val="6"/>
              </w:rPr>
            </w:pPr>
          </w:p>
          <w:p w14:paraId="5FC05AD7" w14:textId="77777777" w:rsidR="00F609ED" w:rsidRDefault="00000000">
            <w:pPr>
              <w:pStyle w:val="TableParagraph"/>
              <w:spacing w:before="0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C178" w14:textId="77777777" w:rsidR="00F609ED" w:rsidRDefault="00000000">
            <w:pPr>
              <w:pStyle w:val="TableParagraph"/>
              <w:spacing w:before="66" w:line="321" w:lineRule="auto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010DC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C036991" w14:textId="77777777" w:rsidR="00F609ED" w:rsidRDefault="00000000">
            <w:pPr>
              <w:pStyle w:val="TableParagraph"/>
              <w:spacing w:before="0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5A883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004E577D" w14:textId="77777777" w:rsidR="00F609ED" w:rsidRDefault="00000000">
            <w:pPr>
              <w:pStyle w:val="TableParagraph"/>
              <w:spacing w:before="0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F007B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1B425B5F" w14:textId="77777777" w:rsidR="00F609ED" w:rsidRDefault="00000000">
            <w:pPr>
              <w:pStyle w:val="TableParagraph"/>
              <w:spacing w:before="0"/>
              <w:ind w:left="33" w:right="4"/>
              <w:rPr>
                <w:sz w:val="6"/>
              </w:rPr>
            </w:pPr>
            <w:r>
              <w:rPr>
                <w:spacing w:val="2"/>
                <w:sz w:val="6"/>
              </w:rPr>
              <w:t>POLLO</w:t>
            </w:r>
            <w:r>
              <w:rPr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>CAMPERO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2"/>
                <w:sz w:val="6"/>
              </w:rPr>
              <w:t xml:space="preserve">SOCIEDAD </w:t>
            </w:r>
            <w:r>
              <w:rPr>
                <w:spacing w:val="-2"/>
                <w:sz w:val="6"/>
              </w:rPr>
              <w:t>ANONIMA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80C2C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3EB7EAD2" w14:textId="77777777" w:rsidR="00F609ED" w:rsidRDefault="00000000">
            <w:pPr>
              <w:pStyle w:val="TableParagraph"/>
              <w:spacing w:before="0"/>
              <w:ind w:left="3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E570039010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85747" w14:textId="77777777" w:rsidR="00F609ED" w:rsidRDefault="00000000">
            <w:pPr>
              <w:pStyle w:val="TableParagraph"/>
              <w:spacing w:before="66" w:line="321" w:lineRule="auto"/>
              <w:ind w:left="109" w:hanging="63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ADQUISICIÓN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ALIMENTOS (CENA) PARA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NOMINAS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DIRECCIÓN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RECURSOS HUMANOS DEL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LABORÓ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HORARIO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EXTRAORDINARIO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29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SEPTIEMBRE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2025,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PAGO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PLANILLA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CONAP.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9023B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2DD75731" w14:textId="77777777" w:rsidR="00F609ED" w:rsidRDefault="00000000">
            <w:pPr>
              <w:pStyle w:val="TableParagraph"/>
              <w:spacing w:before="0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Q.218.00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38D0C3" w14:textId="77777777" w:rsidR="00F609ED" w:rsidRDefault="00F609ED">
            <w:pPr>
              <w:pStyle w:val="TableParagraph"/>
              <w:spacing w:before="33"/>
              <w:jc w:val="left"/>
              <w:rPr>
                <w:rFonts w:ascii="Calibri"/>
                <w:b/>
                <w:sz w:val="6"/>
              </w:rPr>
            </w:pPr>
          </w:p>
          <w:p w14:paraId="53AD9A23" w14:textId="77777777" w:rsidR="00F609ED" w:rsidRDefault="00000000">
            <w:pPr>
              <w:pStyle w:val="TableParagraph"/>
              <w:spacing w:before="0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F609ED" w14:paraId="68970570" w14:textId="77777777">
        <w:trPr>
          <w:trHeight w:val="185"/>
        </w:trPr>
        <w:tc>
          <w:tcPr>
            <w:tcW w:w="1259" w:type="dxa"/>
            <w:tcBorders>
              <w:top w:val="single" w:sz="2" w:space="0" w:color="000000"/>
              <w:right w:val="single" w:sz="2" w:space="0" w:color="000000"/>
            </w:tcBorders>
          </w:tcPr>
          <w:p w14:paraId="64BA95F4" w14:textId="77777777" w:rsidR="00F609ED" w:rsidRDefault="00000000">
            <w:pPr>
              <w:pStyle w:val="TableParagraph"/>
              <w:spacing w:before="68"/>
              <w:ind w:left="9" w:right="1"/>
              <w:rPr>
                <w:sz w:val="6"/>
              </w:rPr>
            </w:pPr>
            <w:r>
              <w:rPr>
                <w:w w:val="105"/>
                <w:sz w:val="6"/>
              </w:rPr>
              <w:t>CONSEJO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NACIONAL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ÁREAS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PROTEGIDAS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17A1E2" w14:textId="77777777" w:rsidR="00F609ED" w:rsidRDefault="00000000">
            <w:pPr>
              <w:pStyle w:val="TableParagraph"/>
              <w:spacing w:before="0" w:line="94" w:lineRule="exact"/>
              <w:ind w:left="265" w:hanging="130"/>
              <w:jc w:val="lef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DEPARTAMENTO</w:t>
            </w:r>
            <w:r>
              <w:rPr>
                <w:spacing w:val="-7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COMPRAS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AA38B0" w14:textId="77777777" w:rsidR="00F609ED" w:rsidRDefault="00000000">
            <w:pPr>
              <w:pStyle w:val="TableParagraph"/>
              <w:spacing w:before="61"/>
              <w:ind w:left="29"/>
              <w:rPr>
                <w:sz w:val="6"/>
              </w:rPr>
            </w:pPr>
            <w:r>
              <w:rPr>
                <w:spacing w:val="-2"/>
                <w:sz w:val="6"/>
              </w:rPr>
              <w:t>30/09/25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4D8CC1" w14:textId="77777777" w:rsidR="00F609ED" w:rsidRDefault="00000000">
            <w:pPr>
              <w:pStyle w:val="TableParagraph"/>
              <w:spacing w:before="61"/>
              <w:ind w:left="3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556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1DB9A1" w14:textId="77777777" w:rsidR="00F609ED" w:rsidRDefault="00000000">
            <w:pPr>
              <w:pStyle w:val="TableParagraph"/>
              <w:spacing w:before="51"/>
              <w:ind w:left="33"/>
              <w:rPr>
                <w:sz w:val="6"/>
              </w:rPr>
            </w:pPr>
            <w:r>
              <w:rPr>
                <w:spacing w:val="-2"/>
                <w:sz w:val="6"/>
              </w:rPr>
              <w:t>Resultado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673673" w14:textId="77777777" w:rsidR="00F609ED" w:rsidRDefault="00000000">
            <w:pPr>
              <w:pStyle w:val="TableParagraph"/>
              <w:spacing w:before="61"/>
              <w:ind w:left="46"/>
              <w:rPr>
                <w:sz w:val="6"/>
              </w:rPr>
            </w:pPr>
            <w:r>
              <w:rPr>
                <w:spacing w:val="-2"/>
                <w:sz w:val="6"/>
              </w:rPr>
              <w:t>Q.504.50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</w:tcBorders>
          </w:tcPr>
          <w:p w14:paraId="56A08EE7" w14:textId="77777777" w:rsidR="00F609ED" w:rsidRDefault="00000000">
            <w:pPr>
              <w:pStyle w:val="TableParagraph"/>
              <w:spacing w:before="61"/>
              <w:ind w:left="36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F609ED" w14:paraId="33B23620" w14:textId="77777777">
        <w:trPr>
          <w:trHeight w:val="105"/>
        </w:trPr>
        <w:tc>
          <w:tcPr>
            <w:tcW w:w="8654" w:type="dxa"/>
            <w:gridSpan w:val="7"/>
          </w:tcPr>
          <w:p w14:paraId="04B88B82" w14:textId="77777777" w:rsidR="00F609ED" w:rsidRDefault="00000000">
            <w:pPr>
              <w:pStyle w:val="TableParagraph"/>
              <w:spacing w:before="0" w:line="85" w:lineRule="exact"/>
              <w:ind w:left="2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Resultado</w:t>
            </w:r>
            <w:r>
              <w:rPr>
                <w:b/>
                <w:spacing w:val="6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global</w:t>
            </w:r>
          </w:p>
        </w:tc>
        <w:tc>
          <w:tcPr>
            <w:tcW w:w="638" w:type="dxa"/>
          </w:tcPr>
          <w:p w14:paraId="36CCAA55" w14:textId="77777777" w:rsidR="00F609ED" w:rsidRDefault="00000000">
            <w:pPr>
              <w:pStyle w:val="TableParagraph"/>
              <w:spacing w:before="16" w:line="68" w:lineRule="exact"/>
              <w:ind w:left="4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Q.7G6,880.06</w:t>
            </w:r>
          </w:p>
        </w:tc>
        <w:tc>
          <w:tcPr>
            <w:tcW w:w="676" w:type="dxa"/>
          </w:tcPr>
          <w:p w14:paraId="64AF49E1" w14:textId="77777777" w:rsidR="00F609ED" w:rsidRDefault="00000000">
            <w:pPr>
              <w:pStyle w:val="TableParagraph"/>
              <w:spacing w:before="16" w:line="68" w:lineRule="exact"/>
              <w:ind w:left="31"/>
              <w:rPr>
                <w:b/>
                <w:sz w:val="6"/>
              </w:rPr>
            </w:pPr>
            <w:r>
              <w:rPr>
                <w:b/>
                <w:spacing w:val="-5"/>
                <w:sz w:val="6"/>
              </w:rPr>
              <w:t>1G4</w:t>
            </w:r>
          </w:p>
        </w:tc>
      </w:tr>
    </w:tbl>
    <w:p w14:paraId="56D326FD" w14:textId="77777777" w:rsidR="00701F88" w:rsidRDefault="00701F88"/>
    <w:sectPr w:rsidR="00701F88">
      <w:pgSz w:w="12240" w:h="15840"/>
      <w:pgMar w:top="1500" w:right="1080" w:bottom="280" w:left="720" w:header="11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9A2E" w14:textId="77777777" w:rsidR="00701F88" w:rsidRDefault="00701F88">
      <w:r>
        <w:separator/>
      </w:r>
    </w:p>
  </w:endnote>
  <w:endnote w:type="continuationSeparator" w:id="0">
    <w:p w14:paraId="4717F8AD" w14:textId="77777777" w:rsidR="00701F88" w:rsidRDefault="0070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1368" w14:textId="77777777" w:rsidR="00701F88" w:rsidRDefault="00701F88">
      <w:r>
        <w:separator/>
      </w:r>
    </w:p>
  </w:footnote>
  <w:footnote w:type="continuationSeparator" w:id="0">
    <w:p w14:paraId="22097FF2" w14:textId="77777777" w:rsidR="00701F88" w:rsidRDefault="00701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F47C" w14:textId="77777777" w:rsidR="00F609ED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2998272" behindDoc="1" locked="0" layoutInCell="1" allowOverlap="1" wp14:anchorId="7366A20F" wp14:editId="43641A7A">
          <wp:simplePos x="0" y="0"/>
          <wp:positionH relativeFrom="page">
            <wp:posOffset>1070749</wp:posOffset>
          </wp:positionH>
          <wp:positionV relativeFrom="page">
            <wp:posOffset>707745</wp:posOffset>
          </wp:positionV>
          <wp:extent cx="205803" cy="20093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803" cy="200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98784" behindDoc="1" locked="0" layoutInCell="1" allowOverlap="1" wp14:anchorId="72589774" wp14:editId="4BB734E0">
              <wp:simplePos x="0" y="0"/>
              <wp:positionH relativeFrom="page">
                <wp:posOffset>3052698</wp:posOffset>
              </wp:positionH>
              <wp:positionV relativeFrom="page">
                <wp:posOffset>752348</wp:posOffset>
              </wp:positionV>
              <wp:extent cx="111633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633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45967" w14:textId="77777777" w:rsidR="00F609ED" w:rsidRDefault="00000000">
                          <w:pPr>
                            <w:pStyle w:val="Textoindependiente"/>
                            <w:spacing w:before="13" w:line="307" w:lineRule="auto"/>
                            <w:ind w:left="20" w:right="18" w:firstLine="242"/>
                          </w:pPr>
                          <w:r>
                            <w:rPr>
                              <w:w w:val="110"/>
                            </w:rPr>
                            <w:t>CONSEJO NACIONAL DE AREAS PROTEGIDAS</w:t>
                          </w:r>
                          <w:r>
                            <w:rPr>
                              <w:spacing w:val="4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DIRECCIÓN</w:t>
                          </w:r>
                          <w:r>
                            <w:rPr>
                              <w:spacing w:val="-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ADMINISTRATIVA/DEPARTAMENTO</w:t>
                          </w:r>
                          <w:r>
                            <w:rPr>
                              <w:spacing w:val="-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</w:t>
                          </w:r>
                          <w:r>
                            <w:rPr>
                              <w:spacing w:val="-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COMPRAS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897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0.35pt;margin-top:59.25pt;width:87.9pt;height:10.05pt;z-index:-2031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" filled="f" stroked="f">
              <v:textbox inset="0,0,0,0">
                <w:txbxContent>
                  <w:p w14:paraId="4E745967" w14:textId="77777777" w:rsidR="00F609ED" w:rsidRDefault="00000000">
                    <w:pPr>
                      <w:pStyle w:val="Textoindependiente"/>
                      <w:spacing w:before="13" w:line="307" w:lineRule="auto"/>
                      <w:ind w:left="20" w:right="18" w:firstLine="242"/>
                    </w:pPr>
                    <w:r>
                      <w:rPr>
                        <w:w w:val="110"/>
                      </w:rPr>
                      <w:t>CONSEJO NACIONAL DE AREAS PROTEGIDAS</w:t>
                    </w:r>
                    <w:r>
                      <w:rPr>
                        <w:spacing w:val="4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DIRECCIÓN</w:t>
                    </w:r>
                    <w:r>
                      <w:rPr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ADMINISTRATIVA/DEPARTAMENTO</w:t>
                    </w:r>
                    <w:r>
                      <w:rPr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DE</w:t>
                    </w:r>
                    <w:r>
                      <w:rPr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ED"/>
    <w:rsid w:val="002028FE"/>
    <w:rsid w:val="002902CC"/>
    <w:rsid w:val="00701F88"/>
    <w:rsid w:val="00F6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FA85C9"/>
  <w15:docId w15:val="{7538FA25-5D21-4B7B-BB7B-F30A78DD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11756</Words>
  <Characters>64658</Characters>
  <Application>Microsoft Office Word</Application>
  <DocSecurity>0</DocSecurity>
  <Lines>538</Lines>
  <Paragraphs>152</Paragraphs>
  <ScaleCrop>false</ScaleCrop>
  <Company/>
  <LinksUpToDate>false</LinksUpToDate>
  <CharactersWithSpaces>76262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Unidad de Información Pública</cp:lastModifiedBy>
  <cp:revision>2</cp:revision>
  <dcterms:created xsi:type="dcterms:W3CDTF">2025-10-09T14:11:00Z</dcterms:created>
  <dcterms:modified xsi:type="dcterms:W3CDTF">2025-10-09T14:11:00Z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Excel® para Microsoft 365</vt:lpwstr>
  </property>
</Properties>
</file>