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A734D8" w14:paraId="621FC278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46478D8A" w14:textId="77777777" w:rsidR="00A734D8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420DC039" w14:textId="77777777" w:rsidR="00A734D8" w:rsidRDefault="00A734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2494236D" w14:textId="77777777" w:rsidR="00A734D8" w:rsidRDefault="00A734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34D8" w14:paraId="2A858EE4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7774666F" w14:textId="77777777" w:rsidR="00A734D8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78A9F4B" w14:textId="77777777" w:rsidR="00A734D8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C0DDA89" w14:textId="77777777" w:rsidR="00A734D8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A734D8" w14:paraId="55B094CF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60C7817D" w14:textId="77777777" w:rsidR="00A734D8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0BF8F3F" w14:textId="77777777" w:rsidR="00A734D8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FE740E0" w14:textId="77777777" w:rsidR="00A734D8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11/09/2025</w:t>
            </w:r>
          </w:p>
        </w:tc>
      </w:tr>
      <w:tr w:rsidR="00A734D8" w14:paraId="132589AE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7249B551" w14:textId="77777777" w:rsidR="00A734D8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0BDE8C1" w14:textId="77777777" w:rsidR="00A734D8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6096DF32" w14:textId="77777777" w:rsidR="00A734D8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14:47.42</w:t>
            </w:r>
          </w:p>
          <w:p w14:paraId="16FD6C04" w14:textId="77777777" w:rsidR="00A734D8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221FA2D7" w14:textId="77777777" w:rsidR="00A734D8" w:rsidRDefault="00A734D8">
      <w:pPr>
        <w:pStyle w:val="Textoindependiente"/>
        <w:spacing w:before="1"/>
        <w:rPr>
          <w:rFonts w:ascii="Times New Roman"/>
          <w:sz w:val="6"/>
        </w:rPr>
      </w:pPr>
    </w:p>
    <w:p w14:paraId="32B6E8A6" w14:textId="77777777" w:rsidR="00A734D8" w:rsidRDefault="00A734D8">
      <w:pPr>
        <w:pStyle w:val="Textoindependiente"/>
        <w:rPr>
          <w:rFonts w:ascii="Times New Roman"/>
          <w:sz w:val="6"/>
        </w:rPr>
        <w:sectPr w:rsidR="00A734D8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2E07FA47" w14:textId="77777777" w:rsidR="00A734D8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7DD516" wp14:editId="53646244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AB6EC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31944B2" w14:textId="77777777" w:rsidR="00A734D8" w:rsidRDefault="00000000">
      <w:pPr>
        <w:pStyle w:val="Ttulo3"/>
        <w:spacing w:before="76"/>
      </w:pPr>
      <w:r>
        <w:br w:type="column"/>
      </w:r>
      <w:r>
        <w:rPr>
          <w:spacing w:val="-4"/>
        </w:rPr>
        <w:t>2025</w:t>
      </w:r>
    </w:p>
    <w:p w14:paraId="7B6D1E67" w14:textId="77777777" w:rsidR="00A734D8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4344909" w14:textId="77777777" w:rsidR="00A734D8" w:rsidRDefault="00000000">
      <w:pPr>
        <w:spacing w:before="105"/>
        <w:rPr>
          <w:sz w:val="18"/>
        </w:rPr>
      </w:pPr>
      <w:r>
        <w:br w:type="column"/>
      </w:r>
    </w:p>
    <w:p w14:paraId="04E2B32B" w14:textId="77777777" w:rsidR="00A734D8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agosto</w:t>
      </w:r>
    </w:p>
    <w:p w14:paraId="08002462" w14:textId="77777777" w:rsidR="00A734D8" w:rsidRDefault="00A734D8">
      <w:pPr>
        <w:rPr>
          <w:position w:val="2"/>
          <w:sz w:val="18"/>
        </w:rPr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8807A14" w14:textId="77777777" w:rsidR="00A734D8" w:rsidRDefault="00000000">
      <w:pPr>
        <w:pStyle w:val="Ttulo1"/>
      </w:pPr>
      <w:r>
        <w:rPr>
          <w:spacing w:val="-2"/>
        </w:rPr>
        <w:t>ENTIDAD</w:t>
      </w:r>
    </w:p>
    <w:p w14:paraId="43D806C4" w14:textId="77777777" w:rsidR="00A734D8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51885B34" w14:textId="77777777" w:rsidR="00A734D8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71FB719" w14:textId="77777777" w:rsidR="00A734D8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16C038CA" w14:textId="77777777" w:rsidR="00A734D8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674F56DA" w14:textId="77777777" w:rsidR="00A734D8" w:rsidRDefault="00000000">
      <w:pPr>
        <w:pStyle w:val="Ttulo4"/>
        <w:spacing w:before="152"/>
      </w:pPr>
      <w:r>
        <w:t>COTIZACIÓN</w:t>
      </w:r>
      <w:r>
        <w:rPr>
          <w:rFonts w:ascii="Times New Roman" w:hAnsi="Times New Roman"/>
          <w:b w:val="0"/>
          <w:spacing w:val="15"/>
        </w:rPr>
        <w:t xml:space="preserve"> </w:t>
      </w:r>
      <w:r>
        <w:t>(ART.38</w:t>
      </w:r>
      <w:r>
        <w:rPr>
          <w:rFonts w:ascii="Times New Roman" w:hAnsi="Times New Roman"/>
          <w:b w:val="0"/>
          <w:spacing w:val="16"/>
        </w:rPr>
        <w:t xml:space="preserve"> </w:t>
      </w:r>
      <w:r>
        <w:rPr>
          <w:spacing w:val="-4"/>
        </w:rPr>
        <w:t>LCE)</w:t>
      </w:r>
    </w:p>
    <w:p w14:paraId="69C3CF3F" w14:textId="77777777" w:rsidR="00A734D8" w:rsidRDefault="00A734D8">
      <w:pPr>
        <w:pStyle w:val="Ttulo4"/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17F28CDD" w14:textId="77777777" w:rsidR="00A734D8" w:rsidRDefault="00A734D8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A734D8" w14:paraId="6C4BBD4C" w14:textId="77777777">
        <w:trPr>
          <w:trHeight w:val="200"/>
        </w:trPr>
        <w:tc>
          <w:tcPr>
            <w:tcW w:w="1232" w:type="dxa"/>
          </w:tcPr>
          <w:p w14:paraId="4F12C01E" w14:textId="77777777" w:rsidR="00A734D8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1D6123D4" w14:textId="77777777" w:rsidR="00A734D8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32A84931" w14:textId="77777777" w:rsidR="00A734D8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D0CBA15" w14:textId="77777777" w:rsidR="00A734D8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30AA0E9C" w14:textId="77777777" w:rsidR="00A734D8" w:rsidRDefault="00A734D8">
      <w:pPr>
        <w:pStyle w:val="Textoindependiente"/>
        <w:spacing w:before="1"/>
        <w:rPr>
          <w:rFonts w:ascii="Arial"/>
          <w:b/>
          <w:sz w:val="6"/>
        </w:rPr>
      </w:pPr>
    </w:p>
    <w:p w14:paraId="06FF5636" w14:textId="77777777" w:rsidR="00A734D8" w:rsidRDefault="00A734D8">
      <w:pPr>
        <w:pStyle w:val="Textoindependiente"/>
        <w:rPr>
          <w:rFonts w:ascii="Arial"/>
          <w:b/>
          <w:sz w:val="6"/>
        </w:rPr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0C9AF970" w14:textId="77777777" w:rsidR="00A734D8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305FEA6C" w14:textId="77777777" w:rsidR="00A734D8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4D1AAA2A" wp14:editId="12FEDBF0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6AB0F591" w14:textId="77777777" w:rsidR="00A734D8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21C9AEB1" w14:textId="77777777" w:rsidR="00A734D8" w:rsidRDefault="00A734D8">
      <w:pPr>
        <w:pStyle w:val="Textoindependiente"/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513F8F2C" w14:textId="77777777" w:rsidR="00A734D8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0E6460C8" w14:textId="77777777" w:rsidR="00A734D8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3BE18B4F" w14:textId="77777777" w:rsidR="00A734D8" w:rsidRDefault="00A734D8">
      <w:pPr>
        <w:spacing w:line="160" w:lineRule="exact"/>
        <w:rPr>
          <w:sz w:val="14"/>
        </w:rPr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56AA2772" w14:textId="77777777" w:rsidR="00A734D8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58B820C5" w14:textId="77777777" w:rsidR="00A734D8" w:rsidRDefault="00000000">
      <w:pPr>
        <w:pStyle w:val="Ttulo3"/>
        <w:spacing w:before="82"/>
        <w:ind w:left="120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482F06" wp14:editId="2A40D2CC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43BC8" id="Graphic 5" o:spid="_x0000_s1026" style="position:absolute;margin-left:78pt;margin-top:15.8pt;width:68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t>Total</w:t>
      </w:r>
      <w:proofErr w:type="gramEnd"/>
      <w:r>
        <w:rPr>
          <w:rFonts w:ascii="Times New Roman"/>
          <w:spacing w:val="-11"/>
        </w:rPr>
        <w:t xml:space="preserve"> </w:t>
      </w:r>
      <w:r>
        <w:t>por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proceso</w:t>
      </w:r>
    </w:p>
    <w:p w14:paraId="2ACE1609" w14:textId="77777777" w:rsidR="00A734D8" w:rsidRDefault="00000000">
      <w:pPr>
        <w:pStyle w:val="Ttulo4"/>
        <w:spacing w:before="194"/>
      </w:pPr>
      <w:r>
        <w:rPr>
          <w:spacing w:val="-2"/>
        </w:rPr>
        <w:t>PROCESO</w:t>
      </w:r>
    </w:p>
    <w:p w14:paraId="3F302366" w14:textId="77777777" w:rsidR="00A734D8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34CAC883" w14:textId="77777777" w:rsidR="00A734D8" w:rsidRDefault="00A734D8">
      <w:pPr>
        <w:pStyle w:val="Textoindependiente"/>
        <w:rPr>
          <w:sz w:val="14"/>
        </w:rPr>
      </w:pPr>
    </w:p>
    <w:p w14:paraId="627B15DD" w14:textId="77777777" w:rsidR="00A734D8" w:rsidRDefault="00A734D8">
      <w:pPr>
        <w:pStyle w:val="Textoindependiente"/>
        <w:rPr>
          <w:sz w:val="14"/>
        </w:rPr>
      </w:pPr>
    </w:p>
    <w:p w14:paraId="2702BC0B" w14:textId="77777777" w:rsidR="00A734D8" w:rsidRDefault="00A734D8">
      <w:pPr>
        <w:pStyle w:val="Textoindependiente"/>
        <w:spacing w:before="20"/>
        <w:rPr>
          <w:sz w:val="14"/>
        </w:rPr>
      </w:pPr>
    </w:p>
    <w:p w14:paraId="2EF4B608" w14:textId="77777777" w:rsidR="00A734D8" w:rsidRDefault="00000000">
      <w:pPr>
        <w:pStyle w:val="Ttulo4"/>
        <w:ind w:left="506"/>
      </w:pPr>
      <w:r>
        <w:t>LICITACIÓN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PÚBLICA</w:t>
      </w:r>
      <w:r>
        <w:rPr>
          <w:rFonts w:ascii="Times New Roman" w:hAnsi="Times New Roman"/>
          <w:b w:val="0"/>
          <w:spacing w:val="6"/>
        </w:rPr>
        <w:t xml:space="preserve"> </w:t>
      </w:r>
      <w:r>
        <w:t>(ART.17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4"/>
        </w:rPr>
        <w:t>LCE)</w:t>
      </w:r>
    </w:p>
    <w:p w14:paraId="7CF8280B" w14:textId="77777777" w:rsidR="00A734D8" w:rsidRDefault="00000000">
      <w:pPr>
        <w:spacing w:before="99"/>
        <w:rPr>
          <w:rFonts w:ascii="Arial"/>
          <w:b/>
          <w:sz w:val="18"/>
        </w:rPr>
      </w:pPr>
      <w:r>
        <w:br w:type="column"/>
      </w:r>
    </w:p>
    <w:p w14:paraId="572537B7" w14:textId="77777777" w:rsidR="00A734D8" w:rsidRDefault="00000000">
      <w:pPr>
        <w:pStyle w:val="Ttulo3"/>
        <w:ind w:left="1080"/>
      </w:pPr>
      <w:r>
        <w:rPr>
          <w:spacing w:val="-2"/>
        </w:rPr>
        <w:t>28,820.00</w:t>
      </w:r>
    </w:p>
    <w:p w14:paraId="49D73BED" w14:textId="77777777" w:rsidR="00A734D8" w:rsidRDefault="00A734D8">
      <w:pPr>
        <w:pStyle w:val="Ttulo3"/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337"/>
            <w:col w:w="2120"/>
          </w:cols>
        </w:sectPr>
      </w:pPr>
    </w:p>
    <w:p w14:paraId="6122C1C5" w14:textId="77777777" w:rsidR="00A734D8" w:rsidRDefault="00A734D8">
      <w:pPr>
        <w:pStyle w:val="Textoindependiente"/>
        <w:spacing w:before="8" w:after="1"/>
        <w:rPr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A734D8" w14:paraId="70AEFE21" w14:textId="77777777">
        <w:trPr>
          <w:trHeight w:val="200"/>
        </w:trPr>
        <w:tc>
          <w:tcPr>
            <w:tcW w:w="1232" w:type="dxa"/>
          </w:tcPr>
          <w:p w14:paraId="0D709822" w14:textId="77777777" w:rsidR="00A734D8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3389039B" w14:textId="77777777" w:rsidR="00A734D8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A5C0E14" w14:textId="77777777" w:rsidR="00A734D8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2894D4A8" w14:textId="77777777" w:rsidR="00A734D8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045834AC" w14:textId="77777777" w:rsidR="00A734D8" w:rsidRDefault="00000000">
      <w:pPr>
        <w:pStyle w:val="Textoindependiente"/>
        <w:spacing w:before="108"/>
        <w:ind w:right="2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E398E1" wp14:editId="1D6CAF21">
                <wp:simplePos x="0" y="0"/>
                <wp:positionH relativeFrom="page">
                  <wp:posOffset>5943600</wp:posOffset>
                </wp:positionH>
                <wp:positionV relativeFrom="paragraph">
                  <wp:posOffset>143510</wp:posOffset>
                </wp:positionV>
                <wp:extent cx="9525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826C" id="Graphic 6" o:spid="_x0000_s1026" style="position:absolute;margin-left:468pt;margin-top:11.3pt;width: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875216" wp14:editId="7B6512AB">
                <wp:simplePos x="0" y="0"/>
                <wp:positionH relativeFrom="page">
                  <wp:posOffset>452755</wp:posOffset>
                </wp:positionH>
                <wp:positionV relativeFrom="paragraph">
                  <wp:posOffset>70196</wp:posOffset>
                </wp:positionV>
                <wp:extent cx="6951980" cy="1567814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1980" cy="15678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9"/>
                              <w:gridCol w:w="6608"/>
                              <w:gridCol w:w="855"/>
                              <w:gridCol w:w="2348"/>
                            </w:tblGrid>
                            <w:tr w:rsidR="00A734D8" w14:paraId="79FC9A3C" w14:textId="77777777">
                              <w:trPr>
                                <w:trHeight w:val="88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238DEB9" w14:textId="77777777" w:rsidR="00A734D8" w:rsidRDefault="00000000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0AC56435" w14:textId="77777777" w:rsidR="00A734D8" w:rsidRDefault="00000000">
                                  <w:pPr>
                                    <w:pStyle w:val="TableParagraph"/>
                                    <w:spacing w:before="15" w:line="292" w:lineRule="auto"/>
                                    <w:ind w:left="248" w:right="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GUARDA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PINABETE,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ADMINISTRATIVO</w:t>
                                  </w:r>
                                </w:p>
                                <w:p w14:paraId="51A2089D" w14:textId="77777777" w:rsidR="00A734D8" w:rsidRDefault="00000000">
                                  <w:pPr>
                                    <w:pStyle w:val="TableParagraph"/>
                                    <w:spacing w:before="2" w:line="177" w:lineRule="exact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15-2025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ENTREGA.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0315430" w14:textId="77777777" w:rsidR="00A734D8" w:rsidRDefault="00000000">
                                  <w:pPr>
                                    <w:pStyle w:val="TableParagraph"/>
                                    <w:spacing w:line="159" w:lineRule="exact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0F779786" w14:textId="77777777" w:rsidR="00A734D8" w:rsidRDefault="00000000">
                                  <w:pPr>
                                    <w:pStyle w:val="TableParagraph"/>
                                    <w:spacing w:line="159" w:lineRule="exact"/>
                                    <w:ind w:left="17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 w:rsidR="00A734D8" w14:paraId="3D03975F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AB5F697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1C1F65D" w14:textId="77777777" w:rsidR="00A734D8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10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6915431F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6FBCE755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34D8" w14:paraId="0B5FB450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4DD2FC24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321FC8BF" w14:textId="77777777" w:rsidR="00A734D8" w:rsidRDefault="00000000">
                                  <w:pPr>
                                    <w:pStyle w:val="TableParagraph"/>
                                    <w:tabs>
                                      <w:tab w:val="left" w:pos="1447"/>
                                    </w:tabs>
                                    <w:spacing w:before="28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position w:val="-1"/>
                                      <w:sz w:val="14"/>
                                    </w:rPr>
                                    <w:t>PROVEEDOR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TEKASA</w:t>
                                  </w:r>
                                  <w:r>
                                    <w:rPr>
                                      <w:rFonts w:ascii="Times New Roman"/>
                                      <w:spacing w:val="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8650ECC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27F55F8F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34D8" w14:paraId="73B31778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71951FDA" w14:textId="77777777" w:rsidR="00A734D8" w:rsidRDefault="00000000">
                                  <w:pPr>
                                    <w:pStyle w:val="TableParagraph"/>
                                    <w:spacing w:before="33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25490591</w:t>
                                  </w: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00F3D048" w14:textId="77777777" w:rsidR="00A734D8" w:rsidRDefault="00000000">
                                  <w:pPr>
                                    <w:pStyle w:val="TableParagraph"/>
                                    <w:spacing w:before="51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ADQUISICION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PRODUCTOS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ALIMENTICIOS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GUARDA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48A04CB" w14:textId="77777777" w:rsidR="00A734D8" w:rsidRDefault="00000000">
                                  <w:pPr>
                                    <w:pStyle w:val="TableParagraph"/>
                                    <w:spacing w:before="33"/>
                                    <w:ind w:right="22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5DE6A0C9" w14:textId="77777777" w:rsidR="00A734D8" w:rsidRDefault="00000000">
                                  <w:pPr>
                                    <w:pStyle w:val="TableParagraph"/>
                                    <w:spacing w:before="33"/>
                                    <w:ind w:left="17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ALIMENTOS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PERSONAS</w:t>
                                  </w:r>
                                </w:p>
                              </w:tc>
                            </w:tr>
                            <w:tr w:rsidR="00A734D8" w14:paraId="1078BF00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38985406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46DC46B7" w14:textId="77777777" w:rsidR="00A734D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CAMPAÑA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B91C0D6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719F89DC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34D8" w14:paraId="09358C9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03442311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8020243" w14:textId="77777777" w:rsidR="00A734D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CONSERVACIÓN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PINABETE,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SEGUN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ADMINISTRATIVO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301DC24C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00B3B50E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734D8" w14:paraId="352CE846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1019" w:type="dxa"/>
                                </w:tcPr>
                                <w:p w14:paraId="665F40AA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8" w:type="dxa"/>
                                </w:tcPr>
                                <w:p w14:paraId="6F40ADDB" w14:textId="77777777" w:rsidR="00A734D8" w:rsidRDefault="00000000">
                                  <w:pPr>
                                    <w:pStyle w:val="TableParagraph"/>
                                    <w:spacing w:before="18"/>
                                    <w:ind w:lef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15-2025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CORRESPONDIENTE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ENTREGA</w:t>
                                  </w:r>
                                </w:p>
                                <w:p w14:paraId="1F5AA8E4" w14:textId="77777777" w:rsidR="00A734D8" w:rsidRDefault="00000000">
                                  <w:pPr>
                                    <w:pStyle w:val="TableParagraph"/>
                                    <w:tabs>
                                      <w:tab w:val="left" w:pos="745"/>
                                    </w:tabs>
                                    <w:spacing w:before="24" w:line="162" w:lineRule="exact"/>
                                    <w:ind w:left="2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-1"/>
                                      <w:sz w:val="14"/>
                                    </w:rPr>
                                    <w:t>NIT</w:t>
                                  </w:r>
                                  <w:r>
                                    <w:rPr>
                                      <w:rFonts w:ascii="Times New Roman"/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77037812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40DEFE4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8" w:type="dxa"/>
                                </w:tcPr>
                                <w:p w14:paraId="55B8FF74" w14:textId="77777777" w:rsidR="00A734D8" w:rsidRDefault="00A734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784D2" w14:textId="77777777" w:rsidR="00A734D8" w:rsidRDefault="00A734D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7521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65pt;margin-top:5.55pt;width:547.4pt;height:123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9"/>
                        <w:gridCol w:w="6608"/>
                        <w:gridCol w:w="855"/>
                        <w:gridCol w:w="2348"/>
                      </w:tblGrid>
                      <w:tr w:rsidR="00A734D8" w14:paraId="79FC9A3C" w14:textId="77777777">
                        <w:trPr>
                          <w:trHeight w:val="887"/>
                        </w:trPr>
                        <w:tc>
                          <w:tcPr>
                            <w:tcW w:w="1019" w:type="dxa"/>
                          </w:tcPr>
                          <w:p w14:paraId="7238DEB9" w14:textId="77777777" w:rsidR="00A734D8" w:rsidRDefault="00000000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0AC56435" w14:textId="77777777" w:rsidR="00A734D8" w:rsidRDefault="00000000">
                            <w:pPr>
                              <w:pStyle w:val="TableParagraph"/>
                              <w:spacing w:before="15" w:line="292" w:lineRule="auto"/>
                              <w:ind w:left="248" w:right="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GUARDA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CAMPAÑA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PINABETE,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ADMINISTRATIVO</w:t>
                            </w:r>
                          </w:p>
                          <w:p w14:paraId="51A2089D" w14:textId="77777777" w:rsidR="00A734D8" w:rsidRDefault="00000000">
                            <w:pPr>
                              <w:pStyle w:val="TableParagraph"/>
                              <w:spacing w:before="2" w:line="177" w:lineRule="exact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15-2025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ENTREGA.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50315430" w14:textId="77777777" w:rsidR="00A734D8" w:rsidRDefault="00000000">
                            <w:pPr>
                              <w:pStyle w:val="TableParagraph"/>
                              <w:spacing w:line="159" w:lineRule="exact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14:paraId="0F779786" w14:textId="77777777" w:rsidR="00A734D8" w:rsidRDefault="00000000">
                            <w:pPr>
                              <w:pStyle w:val="TableParagraph"/>
                              <w:spacing w:line="159" w:lineRule="exact"/>
                              <w:ind w:left="17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 w:rsidR="00A734D8" w14:paraId="3D03975F" w14:textId="77777777">
                        <w:trPr>
                          <w:trHeight w:val="222"/>
                        </w:trPr>
                        <w:tc>
                          <w:tcPr>
                            <w:tcW w:w="1019" w:type="dxa"/>
                          </w:tcPr>
                          <w:p w14:paraId="6AB5F697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61C1F65D" w14:textId="77777777" w:rsidR="00A734D8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10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6915431F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6FBCE755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34D8" w14:paraId="0B5FB450" w14:textId="77777777">
                        <w:trPr>
                          <w:trHeight w:val="245"/>
                        </w:trPr>
                        <w:tc>
                          <w:tcPr>
                            <w:tcW w:w="1019" w:type="dxa"/>
                          </w:tcPr>
                          <w:p w14:paraId="4DD2FC24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321FC8BF" w14:textId="77777777" w:rsidR="00A734D8" w:rsidRDefault="00000000">
                            <w:pPr>
                              <w:pStyle w:val="TableParagraph"/>
                              <w:tabs>
                                <w:tab w:val="left" w:pos="1447"/>
                              </w:tabs>
                              <w:spacing w:before="28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position w:val="-1"/>
                                <w:sz w:val="14"/>
                              </w:rPr>
                              <w:t>PROVEEDOR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TEKASA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8650ECC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27F55F8F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34D8" w14:paraId="73B31778" w14:textId="77777777">
                        <w:trPr>
                          <w:trHeight w:val="257"/>
                        </w:trPr>
                        <w:tc>
                          <w:tcPr>
                            <w:tcW w:w="1019" w:type="dxa"/>
                          </w:tcPr>
                          <w:p w14:paraId="71951FDA" w14:textId="77777777" w:rsidR="00A734D8" w:rsidRDefault="00000000">
                            <w:pPr>
                              <w:pStyle w:val="TableParagraph"/>
                              <w:spacing w:before="33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25490591</w:t>
                            </w:r>
                          </w:p>
                        </w:tc>
                        <w:tc>
                          <w:tcPr>
                            <w:tcW w:w="6608" w:type="dxa"/>
                          </w:tcPr>
                          <w:p w14:paraId="00F3D048" w14:textId="77777777" w:rsidR="00A734D8" w:rsidRDefault="00000000">
                            <w:pPr>
                              <w:pStyle w:val="TableParagraph"/>
                              <w:spacing w:before="51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ADQUISICION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PRODUCTOS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ALIMENTICIOS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GUARDA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248A04CB" w14:textId="77777777" w:rsidR="00A734D8" w:rsidRDefault="00000000">
                            <w:pPr>
                              <w:pStyle w:val="TableParagraph"/>
                              <w:spacing w:before="33"/>
                              <w:ind w:right="22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2348" w:type="dxa"/>
                          </w:tcPr>
                          <w:p w14:paraId="5DE6A0C9" w14:textId="77777777" w:rsidR="00A734D8" w:rsidRDefault="00000000">
                            <w:pPr>
                              <w:pStyle w:val="TableParagraph"/>
                              <w:spacing w:before="33"/>
                              <w:ind w:left="17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ALIMENTOS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PERSONAS</w:t>
                            </w:r>
                          </w:p>
                        </w:tc>
                      </w:tr>
                      <w:tr w:rsidR="00A734D8" w14:paraId="1078BF00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38985406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46DC46B7" w14:textId="77777777" w:rsidR="00A734D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CAMPAÑA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PROTECCIÓN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0B91C0D6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719F89DC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34D8" w14:paraId="09358C97" w14:textId="77777777">
                        <w:trPr>
                          <w:trHeight w:val="225"/>
                        </w:trPr>
                        <w:tc>
                          <w:tcPr>
                            <w:tcW w:w="1019" w:type="dxa"/>
                          </w:tcPr>
                          <w:p w14:paraId="03442311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68020243" w14:textId="77777777" w:rsidR="00A734D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CONSERVACIÓN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PINABETE,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CONTRATO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ADMINISTRATIVO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301DC24C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00B3B50E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734D8" w14:paraId="352CE846" w14:textId="77777777">
                        <w:trPr>
                          <w:trHeight w:val="408"/>
                        </w:trPr>
                        <w:tc>
                          <w:tcPr>
                            <w:tcW w:w="1019" w:type="dxa"/>
                          </w:tcPr>
                          <w:p w14:paraId="665F40AA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608" w:type="dxa"/>
                          </w:tcPr>
                          <w:p w14:paraId="6F40ADDB" w14:textId="77777777" w:rsidR="00A734D8" w:rsidRDefault="00000000">
                            <w:pPr>
                              <w:pStyle w:val="TableParagraph"/>
                              <w:spacing w:before="18"/>
                              <w:ind w:lef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15-2025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CORRESPONDIENTE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ENTREGA</w:t>
                            </w:r>
                          </w:p>
                          <w:p w14:paraId="1F5AA8E4" w14:textId="77777777" w:rsidR="00A734D8" w:rsidRDefault="00000000">
                            <w:pPr>
                              <w:pStyle w:val="TableParagraph"/>
                              <w:tabs>
                                <w:tab w:val="left" w:pos="745"/>
                              </w:tabs>
                              <w:spacing w:before="24" w:line="162" w:lineRule="exact"/>
                              <w:ind w:left="248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-1"/>
                                <w:sz w:val="14"/>
                              </w:rPr>
                              <w:t>NIT</w:t>
                            </w:r>
                            <w:r>
                              <w:rPr>
                                <w:rFonts w:ascii="Times New Roman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77037812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 w14:paraId="740DEFE4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8" w:type="dxa"/>
                          </w:tcPr>
                          <w:p w14:paraId="55B8FF74" w14:textId="77777777" w:rsidR="00A734D8" w:rsidRDefault="00A734D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6D784D2" w14:textId="77777777" w:rsidR="00A734D8" w:rsidRDefault="00A734D8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270,432.48</w:t>
      </w:r>
    </w:p>
    <w:p w14:paraId="46E9678D" w14:textId="77777777" w:rsidR="00A734D8" w:rsidRDefault="00A734D8">
      <w:pPr>
        <w:pStyle w:val="Textoindependiente"/>
      </w:pPr>
    </w:p>
    <w:p w14:paraId="0336677D" w14:textId="77777777" w:rsidR="00A734D8" w:rsidRDefault="00A734D8">
      <w:pPr>
        <w:pStyle w:val="Textoindependiente"/>
      </w:pPr>
    </w:p>
    <w:p w14:paraId="592CE307" w14:textId="77777777" w:rsidR="00A734D8" w:rsidRDefault="00A734D8">
      <w:pPr>
        <w:pStyle w:val="Textoindependiente"/>
      </w:pPr>
    </w:p>
    <w:p w14:paraId="2A0E5B5D" w14:textId="77777777" w:rsidR="00A734D8" w:rsidRDefault="00A734D8">
      <w:pPr>
        <w:pStyle w:val="Textoindependiente"/>
      </w:pPr>
    </w:p>
    <w:p w14:paraId="03D3C4C6" w14:textId="77777777" w:rsidR="00A734D8" w:rsidRDefault="00A734D8">
      <w:pPr>
        <w:pStyle w:val="Textoindependiente"/>
      </w:pPr>
    </w:p>
    <w:p w14:paraId="6E308611" w14:textId="77777777" w:rsidR="00A734D8" w:rsidRDefault="00A734D8">
      <w:pPr>
        <w:pStyle w:val="Textoindependiente"/>
        <w:spacing w:before="103"/>
      </w:pPr>
    </w:p>
    <w:p w14:paraId="56942579" w14:textId="77777777" w:rsidR="00A734D8" w:rsidRDefault="00000000">
      <w:pPr>
        <w:pStyle w:val="Textoindependiente"/>
        <w:ind w:right="2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8A33E9" wp14:editId="23F67359">
                <wp:simplePos x="0" y="0"/>
                <wp:positionH relativeFrom="page">
                  <wp:posOffset>5943600</wp:posOffset>
                </wp:positionH>
                <wp:positionV relativeFrom="paragraph">
                  <wp:posOffset>74999</wp:posOffset>
                </wp:positionV>
                <wp:extent cx="952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0" y="0"/>
                              </a:moveTo>
                              <a:lnTo>
                                <a:pt x="952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E0802" id="Graphic 8" o:spid="_x0000_s1026" style="position:absolute;margin-left:468pt;margin-top:5.9pt;width:7.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" path="m,l9525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270,432.48</w:t>
      </w:r>
    </w:p>
    <w:p w14:paraId="0C6E70FF" w14:textId="77777777" w:rsidR="00A734D8" w:rsidRDefault="00A734D8">
      <w:pPr>
        <w:pStyle w:val="Textoindependiente"/>
        <w:rPr>
          <w:sz w:val="20"/>
        </w:rPr>
      </w:pPr>
    </w:p>
    <w:p w14:paraId="03F1988B" w14:textId="77777777" w:rsidR="00A734D8" w:rsidRDefault="00A734D8">
      <w:pPr>
        <w:pStyle w:val="Textoindependiente"/>
        <w:rPr>
          <w:sz w:val="20"/>
        </w:rPr>
      </w:pPr>
    </w:p>
    <w:p w14:paraId="6675BEEC" w14:textId="77777777" w:rsidR="00A734D8" w:rsidRDefault="00A734D8">
      <w:pPr>
        <w:pStyle w:val="Textoindependiente"/>
        <w:spacing w:before="168"/>
        <w:rPr>
          <w:sz w:val="20"/>
        </w:rPr>
      </w:pPr>
    </w:p>
    <w:p w14:paraId="4E2A46F0" w14:textId="77777777" w:rsidR="00A734D8" w:rsidRDefault="00A734D8">
      <w:pPr>
        <w:pStyle w:val="Textoindependiente"/>
        <w:rPr>
          <w:sz w:val="20"/>
        </w:rPr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46F051E9" w14:textId="77777777" w:rsidR="00A734D8" w:rsidRDefault="00000000">
      <w:pPr>
        <w:spacing w:before="120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C8320A1" w14:textId="77777777" w:rsidR="00A734D8" w:rsidRDefault="00000000">
      <w:pPr>
        <w:pStyle w:val="Ttulo3"/>
        <w:spacing w:before="82" w:line="446" w:lineRule="auto"/>
        <w:ind w:left="840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40B3E0FE" wp14:editId="4FCB4AF0">
                <wp:simplePos x="0" y="0"/>
                <wp:positionH relativeFrom="page">
                  <wp:posOffset>990600</wp:posOffset>
                </wp:positionH>
                <wp:positionV relativeFrom="paragraph">
                  <wp:posOffset>200785</wp:posOffset>
                </wp:positionV>
                <wp:extent cx="8686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7D061" id="Graphic 9" o:spid="_x0000_s1026" style="position:absolute;margin-left:78pt;margin-top:15.8pt;width:684pt;height:.1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4506AAC9" wp14:editId="2BD2B371">
                <wp:simplePos x="0" y="0"/>
                <wp:positionH relativeFrom="page">
                  <wp:posOffset>716280</wp:posOffset>
                </wp:positionH>
                <wp:positionV relativeFrom="paragraph">
                  <wp:posOffset>445895</wp:posOffset>
                </wp:positionV>
                <wp:extent cx="896112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5DB0" id="Graphic 10" o:spid="_x0000_s1026" style="position:absolute;margin-left:56.4pt;margin-top:35.1pt;width:705.6pt;height:.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</w:rPr>
        <w:t>Total</w:t>
      </w:r>
      <w:proofErr w:type="gramEnd"/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proceso</w:t>
      </w:r>
      <w:r>
        <w:rPr>
          <w:rFonts w:ascii="Times New Roman" w:hAnsi="Times New Roman"/>
          <w:spacing w:val="-2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función</w:t>
      </w:r>
    </w:p>
    <w:p w14:paraId="1D8770D2" w14:textId="77777777" w:rsidR="00A734D8" w:rsidRDefault="00000000">
      <w:pPr>
        <w:spacing w:before="99"/>
        <w:ind w:left="266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6FFFE1D5" w14:textId="77777777" w:rsidR="00A734D8" w:rsidRDefault="00000000">
      <w:pPr>
        <w:spacing w:before="140"/>
        <w:rPr>
          <w:sz w:val="18"/>
        </w:rPr>
      </w:pPr>
      <w:r>
        <w:br w:type="column"/>
      </w:r>
    </w:p>
    <w:p w14:paraId="46879566" w14:textId="77777777" w:rsidR="00A734D8" w:rsidRDefault="00000000">
      <w:pPr>
        <w:pStyle w:val="Ttulo3"/>
        <w:ind w:left="840"/>
      </w:pPr>
      <w:r>
        <w:rPr>
          <w:spacing w:val="-2"/>
        </w:rPr>
        <w:t>540,864.96</w:t>
      </w:r>
    </w:p>
    <w:p w14:paraId="5A7B4EFB" w14:textId="77777777" w:rsidR="00A734D8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569,684.96</w:t>
      </w:r>
    </w:p>
    <w:p w14:paraId="4791E6B9" w14:textId="77777777" w:rsidR="00A734D8" w:rsidRDefault="00A734D8">
      <w:pPr>
        <w:rPr>
          <w:sz w:val="18"/>
        </w:rPr>
        <w:sectPr w:rsidR="00A734D8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2389" w:space="8136"/>
            <w:col w:w="1981"/>
          </w:cols>
        </w:sectPr>
      </w:pPr>
    </w:p>
    <w:p w14:paraId="434D247E" w14:textId="77777777" w:rsidR="00A734D8" w:rsidRDefault="00000000">
      <w:pPr>
        <w:tabs>
          <w:tab w:val="left" w:pos="13969"/>
        </w:tabs>
        <w:spacing w:before="162"/>
        <w:ind w:left="240"/>
        <w:rPr>
          <w:position w:val="2"/>
          <w:sz w:val="18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569,684.96</w:t>
      </w:r>
    </w:p>
    <w:sectPr w:rsidR="00A734D8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9650" w14:textId="77777777" w:rsidR="00FB0716" w:rsidRDefault="00FB0716">
      <w:r>
        <w:separator/>
      </w:r>
    </w:p>
  </w:endnote>
  <w:endnote w:type="continuationSeparator" w:id="0">
    <w:p w14:paraId="1AA9998B" w14:textId="77777777" w:rsidR="00FB0716" w:rsidRDefault="00FB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C15A" w14:textId="77777777" w:rsidR="00A734D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4D52F429" wp14:editId="026DB9D1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BB489" id="Graphic 1" o:spid="_x0000_s1026" style="position:absolute;margin-left:24.7pt;margin-top:580.25pt;width:738.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467E3023" wp14:editId="720984CF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5A85F" w14:textId="77777777" w:rsidR="00A734D8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E30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7.2pt;margin-top:581.05pt;width:182.85pt;height:10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3275A85F" w14:textId="77777777" w:rsidR="00A734D8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C161" w14:textId="77777777" w:rsidR="00FB0716" w:rsidRDefault="00FB0716">
      <w:r>
        <w:separator/>
      </w:r>
    </w:p>
  </w:footnote>
  <w:footnote w:type="continuationSeparator" w:id="0">
    <w:p w14:paraId="72E27D6C" w14:textId="77777777" w:rsidR="00FB0716" w:rsidRDefault="00FB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8"/>
    <w:rsid w:val="001F5FDF"/>
    <w:rsid w:val="003B7BAF"/>
    <w:rsid w:val="00A734D8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91735"/>
  <w15:docId w15:val="{8B537D0F-98CF-4B91-9728-9A7356A2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ind w:left="240"/>
      <w:outlineLvl w:val="2"/>
    </w:pPr>
    <w:rPr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spacing w:before="1"/>
      <w:ind w:left="1080"/>
      <w:outlineLvl w:val="3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2025-09-18T21:12:00Z</dcterms:created>
  <dcterms:modified xsi:type="dcterms:W3CDTF">2025-09-18T21:12:00Z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2025-09-16T00:00:00Z</vt:filetime>
  </property>
</Properties>
</file>