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5645" w14:textId="77777777" w:rsidR="00E65CC8" w:rsidRDefault="00E65CC8">
      <w:pPr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69"/>
        <w:gridCol w:w="2720"/>
        <w:gridCol w:w="2412"/>
        <w:gridCol w:w="4579"/>
      </w:tblGrid>
      <w:tr w:rsidR="00E65CC8" w14:paraId="2A762827" w14:textId="77777777">
        <w:trPr>
          <w:trHeight w:val="430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 w14:paraId="39F04BFD" w14:textId="77777777" w:rsidR="00E65CC8" w:rsidRDefault="00000000"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 w14:paraId="52A00838" w14:textId="77777777" w:rsidR="00E65CC8" w:rsidRDefault="00000000"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 w14:paraId="606827FB" w14:textId="77777777" w:rsidR="00E65CC8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 w14:paraId="16D2A7A5" w14:textId="77777777" w:rsidR="00E65CC8" w:rsidRDefault="00000000"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E65CC8" w14:paraId="0E3C066B" w14:textId="77777777">
        <w:trPr>
          <w:trHeight w:val="457"/>
        </w:trPr>
        <w:tc>
          <w:tcPr>
            <w:tcW w:w="5069" w:type="dxa"/>
            <w:tcBorders>
              <w:top w:val="single" w:sz="12" w:space="0" w:color="000000"/>
            </w:tcBorders>
          </w:tcPr>
          <w:p w14:paraId="11EF3763" w14:textId="77777777" w:rsidR="00E65CC8" w:rsidRDefault="00000000">
            <w:pPr>
              <w:pStyle w:val="TableParagraph"/>
              <w:spacing w:before="147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212C94ED" w14:textId="77777777" w:rsidR="00E65CC8" w:rsidRDefault="00000000"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 w14:paraId="465A1845" w14:textId="77777777" w:rsidR="00E65CC8" w:rsidRDefault="00000000">
            <w:pPr>
              <w:pStyle w:val="TableParagraph"/>
              <w:spacing w:before="147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 w14:paraId="0961F68C" w14:textId="77777777" w:rsidR="00E65CC8" w:rsidRDefault="00000000"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</w:tr>
      <w:tr w:rsidR="00E65CC8" w14:paraId="04E7E304" w14:textId="77777777">
        <w:trPr>
          <w:trHeight w:val="405"/>
        </w:trPr>
        <w:tc>
          <w:tcPr>
            <w:tcW w:w="5069" w:type="dxa"/>
          </w:tcPr>
          <w:p w14:paraId="2FCEFB22" w14:textId="77777777" w:rsidR="00E65CC8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 w14:paraId="32850D09" w14:textId="77777777" w:rsidR="00E65CC8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  <w:tc>
          <w:tcPr>
            <w:tcW w:w="2412" w:type="dxa"/>
          </w:tcPr>
          <w:p w14:paraId="3551E943" w14:textId="77777777" w:rsidR="00E65CC8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26E84C3" w14:textId="77777777" w:rsidR="00E65CC8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</w:tr>
      <w:tr w:rsidR="00E65CC8" w14:paraId="6731849F" w14:textId="77777777">
        <w:trPr>
          <w:trHeight w:val="600"/>
        </w:trPr>
        <w:tc>
          <w:tcPr>
            <w:tcW w:w="5069" w:type="dxa"/>
          </w:tcPr>
          <w:p w14:paraId="4EFCD071" w14:textId="77777777" w:rsidR="00E65CC8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 w14:paraId="53D55D89" w14:textId="77777777" w:rsidR="00E65CC8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3B722C7B" w14:textId="77777777" w:rsidR="00E65CC8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621511D" w14:textId="77777777" w:rsidR="00E65CC8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E65CC8" w14:paraId="13FE9327" w14:textId="77777777">
        <w:trPr>
          <w:trHeight w:val="555"/>
        </w:trPr>
        <w:tc>
          <w:tcPr>
            <w:tcW w:w="5069" w:type="dxa"/>
          </w:tcPr>
          <w:p w14:paraId="71B9C5B7" w14:textId="77777777" w:rsidR="00E65CC8" w:rsidRDefault="00000000">
            <w:pPr>
              <w:pStyle w:val="TableParagraph"/>
              <w:spacing w:before="50" w:line="278" w:lineRule="auto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 w14:paraId="7EE2E447" w14:textId="77777777" w:rsidR="00E65CC8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615C8016" w14:textId="77777777" w:rsidR="00E65CC8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4AAB56B" w14:textId="77777777" w:rsidR="00E65CC8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E65CC8" w14:paraId="5BBF6A2C" w14:textId="77777777">
        <w:trPr>
          <w:trHeight w:val="360"/>
        </w:trPr>
        <w:tc>
          <w:tcPr>
            <w:tcW w:w="5069" w:type="dxa"/>
          </w:tcPr>
          <w:p w14:paraId="28600B5F" w14:textId="77777777" w:rsidR="00E65CC8" w:rsidRDefault="00000000"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10116-IMPUESTO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CONFIANZA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TRIBUTARIA</w:t>
            </w:r>
          </w:p>
        </w:tc>
        <w:tc>
          <w:tcPr>
            <w:tcW w:w="2720" w:type="dxa"/>
          </w:tcPr>
          <w:p w14:paraId="07A10AF1" w14:textId="77777777" w:rsidR="00E65CC8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482D6158" w14:textId="77777777" w:rsidR="00E65CC8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FFC43BD" w14:textId="77777777" w:rsidR="00E65CC8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E65CC8" w14:paraId="3C365C21" w14:textId="77777777">
        <w:trPr>
          <w:trHeight w:val="405"/>
        </w:trPr>
        <w:tc>
          <w:tcPr>
            <w:tcW w:w="5069" w:type="dxa"/>
          </w:tcPr>
          <w:p w14:paraId="595902E2" w14:textId="77777777" w:rsidR="00E65CC8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 w14:paraId="46D07D54" w14:textId="77777777" w:rsidR="00E65CC8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4764E891" w14:textId="77777777" w:rsidR="00E65CC8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53ACF7B" w14:textId="77777777" w:rsidR="00E65CC8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E65CC8" w14:paraId="1A373643" w14:textId="77777777">
        <w:trPr>
          <w:trHeight w:val="405"/>
        </w:trPr>
        <w:tc>
          <w:tcPr>
            <w:tcW w:w="5069" w:type="dxa"/>
          </w:tcPr>
          <w:p w14:paraId="0C792B8B" w14:textId="77777777" w:rsidR="00E65CC8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1F8826E6" w14:textId="77777777" w:rsidR="00E65CC8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  <w:tc>
          <w:tcPr>
            <w:tcW w:w="2412" w:type="dxa"/>
          </w:tcPr>
          <w:p w14:paraId="45491042" w14:textId="77777777" w:rsidR="00E65CC8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F01917D" w14:textId="77777777" w:rsidR="00E65CC8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</w:tr>
      <w:tr w:rsidR="00E65CC8" w14:paraId="3EC17939" w14:textId="77777777">
        <w:trPr>
          <w:trHeight w:val="405"/>
        </w:trPr>
        <w:tc>
          <w:tcPr>
            <w:tcW w:w="5069" w:type="dxa"/>
          </w:tcPr>
          <w:p w14:paraId="5329779D" w14:textId="77777777" w:rsidR="00E65CC8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78DEA29D" w14:textId="77777777" w:rsidR="00E65CC8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2412" w:type="dxa"/>
          </w:tcPr>
          <w:p w14:paraId="10116669" w14:textId="77777777" w:rsidR="00E65CC8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69289EA" w14:textId="77777777" w:rsidR="00E65CC8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</w:tr>
      <w:tr w:rsidR="00E65CC8" w14:paraId="2718961B" w14:textId="77777777">
        <w:trPr>
          <w:trHeight w:val="405"/>
        </w:trPr>
        <w:tc>
          <w:tcPr>
            <w:tcW w:w="5069" w:type="dxa"/>
          </w:tcPr>
          <w:p w14:paraId="1F5467C9" w14:textId="77777777" w:rsidR="00E65CC8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041E48F7" w14:textId="77777777" w:rsidR="00E65CC8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  <w:tc>
          <w:tcPr>
            <w:tcW w:w="2412" w:type="dxa"/>
          </w:tcPr>
          <w:p w14:paraId="18E1CF06" w14:textId="77777777" w:rsidR="00E65CC8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9CFE1DD" w14:textId="77777777" w:rsidR="00E65CC8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</w:tr>
      <w:tr w:rsidR="00E65CC8" w14:paraId="48E55A41" w14:textId="77777777">
        <w:trPr>
          <w:trHeight w:val="404"/>
        </w:trPr>
        <w:tc>
          <w:tcPr>
            <w:tcW w:w="5069" w:type="dxa"/>
          </w:tcPr>
          <w:p w14:paraId="754353D6" w14:textId="77777777" w:rsidR="00E65CC8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 w14:paraId="32F42444" w14:textId="77777777" w:rsidR="00E65CC8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  <w:tc>
          <w:tcPr>
            <w:tcW w:w="2412" w:type="dxa"/>
          </w:tcPr>
          <w:p w14:paraId="5B20115A" w14:textId="77777777" w:rsidR="00E65CC8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846A2ED" w14:textId="77777777" w:rsidR="00E65CC8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</w:tr>
      <w:tr w:rsidR="00E65CC8" w14:paraId="31599FB5" w14:textId="77777777">
        <w:trPr>
          <w:trHeight w:val="405"/>
        </w:trPr>
        <w:tc>
          <w:tcPr>
            <w:tcW w:w="5069" w:type="dxa"/>
          </w:tcPr>
          <w:p w14:paraId="21C448B5" w14:textId="77777777" w:rsidR="00E65CC8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0225FA1C" w14:textId="77777777" w:rsidR="00E65CC8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  <w:tc>
          <w:tcPr>
            <w:tcW w:w="2412" w:type="dxa"/>
          </w:tcPr>
          <w:p w14:paraId="05F8BA0D" w14:textId="77777777" w:rsidR="00E65CC8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20628D7" w14:textId="77777777" w:rsidR="00E65CC8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</w:tr>
      <w:tr w:rsidR="00E65CC8" w14:paraId="248B9916" w14:textId="77777777">
        <w:trPr>
          <w:trHeight w:val="405"/>
        </w:trPr>
        <w:tc>
          <w:tcPr>
            <w:tcW w:w="5069" w:type="dxa"/>
          </w:tcPr>
          <w:p w14:paraId="5650A4A7" w14:textId="77777777" w:rsidR="00E65CC8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 w14:paraId="6EC97E35" w14:textId="77777777" w:rsidR="00E65CC8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  <w:tc>
          <w:tcPr>
            <w:tcW w:w="2412" w:type="dxa"/>
          </w:tcPr>
          <w:p w14:paraId="42FBB030" w14:textId="77777777" w:rsidR="00E65CC8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CA301DF" w14:textId="77777777" w:rsidR="00E65CC8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</w:tr>
      <w:tr w:rsidR="00E65CC8" w14:paraId="02EC4FC7" w14:textId="77777777">
        <w:trPr>
          <w:trHeight w:val="405"/>
        </w:trPr>
        <w:tc>
          <w:tcPr>
            <w:tcW w:w="5069" w:type="dxa"/>
          </w:tcPr>
          <w:p w14:paraId="1A7CA900" w14:textId="77777777" w:rsidR="00E65CC8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 w14:paraId="3B6C2DD5" w14:textId="77777777" w:rsidR="00E65CC8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  <w:tc>
          <w:tcPr>
            <w:tcW w:w="2412" w:type="dxa"/>
          </w:tcPr>
          <w:p w14:paraId="40270D22" w14:textId="77777777" w:rsidR="00E65CC8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52FB981" w14:textId="77777777" w:rsidR="00E65CC8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</w:tr>
      <w:tr w:rsidR="00E65CC8" w14:paraId="27F6C9D7" w14:textId="77777777">
        <w:trPr>
          <w:trHeight w:val="405"/>
        </w:trPr>
        <w:tc>
          <w:tcPr>
            <w:tcW w:w="5069" w:type="dxa"/>
          </w:tcPr>
          <w:p w14:paraId="3EBD2477" w14:textId="77777777" w:rsidR="00E65CC8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Petroleo</w:t>
            </w:r>
            <w:proofErr w:type="spellEnd"/>
          </w:p>
        </w:tc>
        <w:tc>
          <w:tcPr>
            <w:tcW w:w="2720" w:type="dxa"/>
          </w:tcPr>
          <w:p w14:paraId="792CB249" w14:textId="77777777" w:rsidR="00E65CC8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  <w:tc>
          <w:tcPr>
            <w:tcW w:w="2412" w:type="dxa"/>
          </w:tcPr>
          <w:p w14:paraId="42C08F2F" w14:textId="77777777" w:rsidR="00E65CC8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041D0DE" w14:textId="77777777" w:rsidR="00E65CC8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</w:tr>
      <w:tr w:rsidR="00E65CC8" w14:paraId="14A2AF95" w14:textId="77777777">
        <w:trPr>
          <w:trHeight w:val="405"/>
        </w:trPr>
        <w:tc>
          <w:tcPr>
            <w:tcW w:w="5069" w:type="dxa"/>
          </w:tcPr>
          <w:p w14:paraId="41A9F3E1" w14:textId="77777777" w:rsidR="00E65CC8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 w14:paraId="2FFDD01D" w14:textId="77777777" w:rsidR="00E65CC8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  <w:tc>
          <w:tcPr>
            <w:tcW w:w="2412" w:type="dxa"/>
          </w:tcPr>
          <w:p w14:paraId="3725A60D" w14:textId="77777777" w:rsidR="00E65CC8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A601F6F" w14:textId="77777777" w:rsidR="00E65CC8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</w:tr>
      <w:tr w:rsidR="00E65CC8" w14:paraId="41DF6A59" w14:textId="77777777">
        <w:trPr>
          <w:trHeight w:val="405"/>
        </w:trPr>
        <w:tc>
          <w:tcPr>
            <w:tcW w:w="5069" w:type="dxa"/>
          </w:tcPr>
          <w:p w14:paraId="40369AD4" w14:textId="77777777" w:rsidR="00E65CC8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 w14:paraId="09DE9D99" w14:textId="77777777" w:rsidR="00E65CC8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  <w:tc>
          <w:tcPr>
            <w:tcW w:w="2412" w:type="dxa"/>
          </w:tcPr>
          <w:p w14:paraId="3C509D3F" w14:textId="77777777" w:rsidR="00E65CC8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BAD493C" w14:textId="77777777" w:rsidR="00E65CC8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</w:tr>
      <w:tr w:rsidR="00E65CC8" w14:paraId="0951EE87" w14:textId="77777777">
        <w:trPr>
          <w:trHeight w:val="405"/>
        </w:trPr>
        <w:tc>
          <w:tcPr>
            <w:tcW w:w="5069" w:type="dxa"/>
          </w:tcPr>
          <w:p w14:paraId="32FFB35F" w14:textId="77777777" w:rsidR="00E65CC8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Distribucion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 w14:paraId="16911197" w14:textId="77777777" w:rsidR="00E65CC8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  <w:tc>
          <w:tcPr>
            <w:tcW w:w="2412" w:type="dxa"/>
          </w:tcPr>
          <w:p w14:paraId="565C8BAC" w14:textId="77777777" w:rsidR="00E65CC8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76719B4" w14:textId="77777777" w:rsidR="00E65CC8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</w:tr>
      <w:tr w:rsidR="00E65CC8" w14:paraId="39633BC4" w14:textId="77777777">
        <w:trPr>
          <w:trHeight w:val="541"/>
        </w:trPr>
        <w:tc>
          <w:tcPr>
            <w:tcW w:w="5069" w:type="dxa"/>
          </w:tcPr>
          <w:p w14:paraId="2738663E" w14:textId="77777777" w:rsidR="00E65CC8" w:rsidRDefault="00000000">
            <w:pPr>
              <w:pStyle w:val="TableParagraph"/>
              <w:spacing w:before="41" w:line="240" w:lineRule="atLeast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 w14:paraId="39B73104" w14:textId="77777777" w:rsidR="00E65CC8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  <w:tc>
          <w:tcPr>
            <w:tcW w:w="2412" w:type="dxa"/>
          </w:tcPr>
          <w:p w14:paraId="43E02DC9" w14:textId="77777777" w:rsidR="00E65CC8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A494EDD" w14:textId="77777777" w:rsidR="00E65CC8" w:rsidRDefault="00000000"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</w:tr>
    </w:tbl>
    <w:p w14:paraId="2EF8B2FC" w14:textId="77777777" w:rsidR="00E65CC8" w:rsidRDefault="00E65CC8">
      <w:pPr>
        <w:pStyle w:val="TableParagraph"/>
        <w:jc w:val="left"/>
        <w:rPr>
          <w:sz w:val="18"/>
        </w:rPr>
        <w:sectPr w:rsidR="00E65CC8">
          <w:headerReference w:type="default" r:id="rId6"/>
          <w:type w:val="continuous"/>
          <w:pgSz w:w="15840" w:h="12240" w:orient="landscape"/>
          <w:pgMar w:top="2360" w:right="360" w:bottom="280" w:left="360" w:header="502" w:footer="0" w:gutter="0"/>
          <w:pgNumType w:start="1"/>
          <w:cols w:space="720"/>
        </w:sectPr>
      </w:pPr>
    </w:p>
    <w:p w14:paraId="15F72CCA" w14:textId="77777777" w:rsidR="00E65CC8" w:rsidRDefault="00E65CC8">
      <w:pPr>
        <w:spacing w:before="9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285"/>
        <w:gridCol w:w="935"/>
        <w:gridCol w:w="2569"/>
        <w:gridCol w:w="2359"/>
        <w:gridCol w:w="4626"/>
      </w:tblGrid>
      <w:tr w:rsidR="00E65CC8" w14:paraId="75E863F8" w14:textId="77777777">
        <w:trPr>
          <w:trHeight w:val="430"/>
        </w:trPr>
        <w:tc>
          <w:tcPr>
            <w:tcW w:w="4285" w:type="dxa"/>
            <w:tcBorders>
              <w:top w:val="single" w:sz="12" w:space="0" w:color="000000"/>
              <w:bottom w:val="single" w:sz="12" w:space="0" w:color="000000"/>
            </w:tcBorders>
          </w:tcPr>
          <w:p w14:paraId="467E008C" w14:textId="77777777" w:rsidR="00E65CC8" w:rsidRDefault="00000000">
            <w:pPr>
              <w:pStyle w:val="TableParagraph"/>
              <w:spacing w:before="91"/>
              <w:ind w:left="78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935" w:type="dxa"/>
            <w:tcBorders>
              <w:top w:val="single" w:sz="12" w:space="0" w:color="000000"/>
              <w:bottom w:val="single" w:sz="12" w:space="0" w:color="000000"/>
            </w:tcBorders>
          </w:tcPr>
          <w:p w14:paraId="6AE7D96B" w14:textId="77777777" w:rsidR="00E65CC8" w:rsidRDefault="00E65CC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  <w:bottom w:val="single" w:sz="12" w:space="0" w:color="000000"/>
            </w:tcBorders>
          </w:tcPr>
          <w:p w14:paraId="5B8CC08D" w14:textId="77777777" w:rsidR="00E65CC8" w:rsidRDefault="00000000">
            <w:pPr>
              <w:pStyle w:val="TableParagraph"/>
              <w:spacing w:before="71"/>
              <w:ind w:left="2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59" w:type="dxa"/>
            <w:tcBorders>
              <w:top w:val="single" w:sz="12" w:space="0" w:color="000000"/>
              <w:bottom w:val="single" w:sz="12" w:space="0" w:color="000000"/>
            </w:tcBorders>
          </w:tcPr>
          <w:p w14:paraId="41C3C39B" w14:textId="77777777" w:rsidR="00E65CC8" w:rsidRDefault="00000000">
            <w:pPr>
              <w:pStyle w:val="TableParagraph"/>
              <w:spacing w:before="71"/>
              <w:ind w:left="56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26" w:type="dxa"/>
            <w:tcBorders>
              <w:top w:val="single" w:sz="12" w:space="0" w:color="000000"/>
              <w:bottom w:val="single" w:sz="12" w:space="0" w:color="000000"/>
            </w:tcBorders>
          </w:tcPr>
          <w:p w14:paraId="0E33D7BF" w14:textId="77777777" w:rsidR="00E65CC8" w:rsidRDefault="00000000">
            <w:pPr>
              <w:pStyle w:val="TableParagraph"/>
              <w:spacing w:before="71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E65CC8" w14:paraId="40BE8724" w14:textId="77777777">
        <w:trPr>
          <w:trHeight w:val="457"/>
        </w:trPr>
        <w:tc>
          <w:tcPr>
            <w:tcW w:w="4285" w:type="dxa"/>
            <w:tcBorders>
              <w:top w:val="single" w:sz="12" w:space="0" w:color="000000"/>
            </w:tcBorders>
          </w:tcPr>
          <w:p w14:paraId="6F501A07" w14:textId="77777777" w:rsidR="00E65CC8" w:rsidRDefault="00000000"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6F035EF9" w14:textId="77777777" w:rsidR="00E65CC8" w:rsidRDefault="00E65CC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6F5F6DF7" w14:textId="77777777" w:rsidR="00E65CC8" w:rsidRDefault="00000000">
            <w:pPr>
              <w:pStyle w:val="TableParagraph"/>
              <w:spacing w:before="147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3B0A9225" w14:textId="77777777" w:rsidR="00E65CC8" w:rsidRDefault="00000000">
            <w:pPr>
              <w:pStyle w:val="TableParagraph"/>
              <w:spacing w:before="147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1F956132" w14:textId="77777777" w:rsidR="00E65CC8" w:rsidRDefault="00000000">
            <w:pPr>
              <w:pStyle w:val="TableParagraph"/>
              <w:spacing w:before="147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</w:tr>
      <w:tr w:rsidR="00E65CC8" w14:paraId="1B0C4883" w14:textId="77777777">
        <w:trPr>
          <w:trHeight w:val="405"/>
        </w:trPr>
        <w:tc>
          <w:tcPr>
            <w:tcW w:w="4285" w:type="dxa"/>
          </w:tcPr>
          <w:p w14:paraId="685350F5" w14:textId="77777777" w:rsidR="00E65CC8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935" w:type="dxa"/>
          </w:tcPr>
          <w:p w14:paraId="5F55C1E2" w14:textId="77777777" w:rsidR="00E65CC8" w:rsidRDefault="00E65CC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77FBF71B" w14:textId="77777777" w:rsidR="00E65CC8" w:rsidRDefault="00000000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  <w:tc>
          <w:tcPr>
            <w:tcW w:w="2359" w:type="dxa"/>
          </w:tcPr>
          <w:p w14:paraId="1843B841" w14:textId="77777777" w:rsidR="00E65CC8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79004963" w14:textId="77777777" w:rsidR="00E65CC8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</w:tr>
      <w:tr w:rsidR="00E65CC8" w14:paraId="550F7ECC" w14:textId="77777777">
        <w:trPr>
          <w:trHeight w:val="405"/>
        </w:trPr>
        <w:tc>
          <w:tcPr>
            <w:tcW w:w="4285" w:type="dxa"/>
          </w:tcPr>
          <w:p w14:paraId="414692A5" w14:textId="77777777" w:rsidR="00E65CC8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Juridos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935" w:type="dxa"/>
          </w:tcPr>
          <w:p w14:paraId="4B74A19A" w14:textId="77777777" w:rsidR="00E65CC8" w:rsidRDefault="00E65CC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54686CBB" w14:textId="77777777" w:rsidR="00E65CC8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  <w:tc>
          <w:tcPr>
            <w:tcW w:w="2359" w:type="dxa"/>
          </w:tcPr>
          <w:p w14:paraId="45202F54" w14:textId="77777777" w:rsidR="00E65CC8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7EC48AD8" w14:textId="77777777" w:rsidR="00E65CC8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</w:tr>
      <w:tr w:rsidR="00E65CC8" w14:paraId="08041AFF" w14:textId="77777777">
        <w:trPr>
          <w:trHeight w:val="405"/>
        </w:trPr>
        <w:tc>
          <w:tcPr>
            <w:tcW w:w="4285" w:type="dxa"/>
          </w:tcPr>
          <w:p w14:paraId="4E803B8A" w14:textId="77777777" w:rsidR="00E65CC8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</w:p>
        </w:tc>
        <w:tc>
          <w:tcPr>
            <w:tcW w:w="935" w:type="dxa"/>
          </w:tcPr>
          <w:p w14:paraId="2878F866" w14:textId="77777777" w:rsidR="00E65CC8" w:rsidRDefault="00E65CC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43DE1DAC" w14:textId="77777777" w:rsidR="00E65CC8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  <w:tc>
          <w:tcPr>
            <w:tcW w:w="2359" w:type="dxa"/>
          </w:tcPr>
          <w:p w14:paraId="3B25274D" w14:textId="77777777" w:rsidR="00E65CC8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1B618A52" w14:textId="77777777" w:rsidR="00E65CC8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</w:tr>
      <w:tr w:rsidR="00E65CC8" w14:paraId="545C4CD3" w14:textId="77777777">
        <w:trPr>
          <w:trHeight w:val="405"/>
        </w:trPr>
        <w:tc>
          <w:tcPr>
            <w:tcW w:w="4285" w:type="dxa"/>
          </w:tcPr>
          <w:p w14:paraId="208C6CC0" w14:textId="77777777" w:rsidR="00E65CC8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Maritimos</w:t>
            </w:r>
            <w:proofErr w:type="spellEnd"/>
          </w:p>
        </w:tc>
        <w:tc>
          <w:tcPr>
            <w:tcW w:w="935" w:type="dxa"/>
          </w:tcPr>
          <w:p w14:paraId="4634B97F" w14:textId="77777777" w:rsidR="00E65CC8" w:rsidRDefault="00E65CC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6FBD1C5E" w14:textId="77777777" w:rsidR="00E65CC8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  <w:tc>
          <w:tcPr>
            <w:tcW w:w="2359" w:type="dxa"/>
          </w:tcPr>
          <w:p w14:paraId="44F63D2E" w14:textId="77777777" w:rsidR="00E65CC8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3595F171" w14:textId="77777777" w:rsidR="00E65CC8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</w:tr>
      <w:tr w:rsidR="00E65CC8" w14:paraId="1145D8D3" w14:textId="77777777">
        <w:trPr>
          <w:trHeight w:val="405"/>
        </w:trPr>
        <w:tc>
          <w:tcPr>
            <w:tcW w:w="4285" w:type="dxa"/>
          </w:tcPr>
          <w:p w14:paraId="73FC0D25" w14:textId="77777777" w:rsidR="00E65CC8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Aereos</w:t>
            </w:r>
            <w:proofErr w:type="spellEnd"/>
          </w:p>
        </w:tc>
        <w:tc>
          <w:tcPr>
            <w:tcW w:w="935" w:type="dxa"/>
          </w:tcPr>
          <w:p w14:paraId="2791441F" w14:textId="77777777" w:rsidR="00E65CC8" w:rsidRDefault="00E65CC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0AEF2086" w14:textId="77777777" w:rsidR="00E65CC8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  <w:tc>
          <w:tcPr>
            <w:tcW w:w="2359" w:type="dxa"/>
          </w:tcPr>
          <w:p w14:paraId="12BF5E31" w14:textId="77777777" w:rsidR="00E65CC8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528D4967" w14:textId="77777777" w:rsidR="00E65CC8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</w:tr>
      <w:tr w:rsidR="00E65CC8" w14:paraId="1DF1A279" w14:textId="77777777">
        <w:trPr>
          <w:trHeight w:val="405"/>
        </w:trPr>
        <w:tc>
          <w:tcPr>
            <w:tcW w:w="4285" w:type="dxa"/>
          </w:tcPr>
          <w:p w14:paraId="3F9BD96A" w14:textId="77777777" w:rsidR="00E65CC8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935" w:type="dxa"/>
          </w:tcPr>
          <w:p w14:paraId="58F08B47" w14:textId="77777777" w:rsidR="00E65CC8" w:rsidRDefault="00E65CC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1F1BFF7B" w14:textId="77777777" w:rsidR="00E65CC8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  <w:tc>
          <w:tcPr>
            <w:tcW w:w="2359" w:type="dxa"/>
          </w:tcPr>
          <w:p w14:paraId="1024DF9D" w14:textId="77777777" w:rsidR="00E65CC8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71A339E9" w14:textId="77777777" w:rsidR="00E65CC8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</w:tr>
      <w:tr w:rsidR="00E65CC8" w14:paraId="46ABBFBB" w14:textId="77777777">
        <w:trPr>
          <w:trHeight w:val="405"/>
        </w:trPr>
        <w:tc>
          <w:tcPr>
            <w:tcW w:w="4285" w:type="dxa"/>
          </w:tcPr>
          <w:p w14:paraId="59F2B520" w14:textId="77777777" w:rsidR="00E65CC8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935" w:type="dxa"/>
          </w:tcPr>
          <w:p w14:paraId="4F1B7D2B" w14:textId="77777777" w:rsidR="00E65CC8" w:rsidRDefault="00E65CC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6C9DADB7" w14:textId="77777777" w:rsidR="00E65CC8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  <w:tc>
          <w:tcPr>
            <w:tcW w:w="2359" w:type="dxa"/>
          </w:tcPr>
          <w:p w14:paraId="781E302D" w14:textId="77777777" w:rsidR="00E65CC8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392B215D" w14:textId="77777777" w:rsidR="00E65CC8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</w:tr>
      <w:tr w:rsidR="00E65CC8" w14:paraId="19A93F89" w14:textId="77777777">
        <w:trPr>
          <w:trHeight w:val="412"/>
        </w:trPr>
        <w:tc>
          <w:tcPr>
            <w:tcW w:w="4285" w:type="dxa"/>
            <w:tcBorders>
              <w:bottom w:val="single" w:sz="12" w:space="0" w:color="000000"/>
            </w:tcBorders>
          </w:tcPr>
          <w:p w14:paraId="45E745B2" w14:textId="77777777" w:rsidR="00E65CC8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935" w:type="dxa"/>
            <w:tcBorders>
              <w:bottom w:val="single" w:sz="12" w:space="0" w:color="000000"/>
            </w:tcBorders>
          </w:tcPr>
          <w:p w14:paraId="5469928F" w14:textId="77777777" w:rsidR="00E65CC8" w:rsidRDefault="00E65CC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bottom w:val="single" w:sz="12" w:space="0" w:color="000000"/>
            </w:tcBorders>
          </w:tcPr>
          <w:p w14:paraId="71284A11" w14:textId="77777777" w:rsidR="00E65CC8" w:rsidRDefault="00000000"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59" w:type="dxa"/>
            <w:tcBorders>
              <w:bottom w:val="single" w:sz="12" w:space="0" w:color="000000"/>
            </w:tcBorders>
          </w:tcPr>
          <w:p w14:paraId="31AE7160" w14:textId="77777777" w:rsidR="00E65CC8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bottom w:val="single" w:sz="12" w:space="0" w:color="000000"/>
            </w:tcBorders>
          </w:tcPr>
          <w:p w14:paraId="0C404BD1" w14:textId="77777777" w:rsidR="00E65CC8" w:rsidRDefault="00000000">
            <w:pPr>
              <w:pStyle w:val="TableParagraph"/>
              <w:ind w:right="276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E65CC8" w14:paraId="0075E608" w14:textId="77777777">
        <w:trPr>
          <w:trHeight w:val="322"/>
        </w:trPr>
        <w:tc>
          <w:tcPr>
            <w:tcW w:w="4285" w:type="dxa"/>
            <w:tcBorders>
              <w:top w:val="single" w:sz="12" w:space="0" w:color="000000"/>
            </w:tcBorders>
          </w:tcPr>
          <w:p w14:paraId="0CF71D80" w14:textId="77777777" w:rsidR="00E65CC8" w:rsidRDefault="00E65CC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7F3369D9" w14:textId="77777777" w:rsidR="00E65CC8" w:rsidRDefault="00000000">
            <w:pPr>
              <w:pStyle w:val="TableParagraph"/>
              <w:spacing w:before="125" w:line="177" w:lineRule="exact"/>
              <w:ind w:left="23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7270AC6E" w14:textId="77777777" w:rsidR="00E65CC8" w:rsidRDefault="00000000">
            <w:pPr>
              <w:pStyle w:val="TableParagraph"/>
              <w:spacing w:before="115" w:line="187" w:lineRule="exact"/>
              <w:ind w:right="5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6793E8E0" w14:textId="77777777" w:rsidR="00E65CC8" w:rsidRDefault="00000000">
            <w:pPr>
              <w:pStyle w:val="TableParagraph"/>
              <w:spacing w:before="115" w:line="187" w:lineRule="exact"/>
              <w:ind w:right="4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3059CF63" w14:textId="77777777" w:rsidR="00E65CC8" w:rsidRDefault="00000000">
            <w:pPr>
              <w:pStyle w:val="TableParagraph"/>
              <w:spacing w:before="115" w:line="187" w:lineRule="exact"/>
              <w:ind w:right="27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</w:tr>
    </w:tbl>
    <w:p w14:paraId="460664F2" w14:textId="77777777" w:rsidR="006D4C4C" w:rsidRDefault="006D4C4C"/>
    <w:sectPr w:rsidR="006D4C4C">
      <w:pgSz w:w="15840" w:h="12240" w:orient="landscape"/>
      <w:pgMar w:top="2360" w:right="360" w:bottom="280" w:left="3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EFC4" w14:textId="77777777" w:rsidR="006D4C4C" w:rsidRDefault="006D4C4C">
      <w:r>
        <w:separator/>
      </w:r>
    </w:p>
  </w:endnote>
  <w:endnote w:type="continuationSeparator" w:id="0">
    <w:p w14:paraId="69ADF5EC" w14:textId="77777777" w:rsidR="006D4C4C" w:rsidRDefault="006D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6590" w14:textId="77777777" w:rsidR="006D4C4C" w:rsidRDefault="006D4C4C">
      <w:r>
        <w:separator/>
      </w:r>
    </w:p>
  </w:footnote>
  <w:footnote w:type="continuationSeparator" w:id="0">
    <w:p w14:paraId="07E3AC96" w14:textId="77777777" w:rsidR="006D4C4C" w:rsidRDefault="006D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C4D5" w14:textId="77777777" w:rsidR="00E65CC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0D25474C" wp14:editId="6A2CD9C4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E5931" w14:textId="77777777" w:rsidR="00E65CC8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547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24.1pt;width:11pt;height:10.8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" filled="f" stroked="f">
              <v:textbox inset="0,0,0,0">
                <w:txbxContent>
                  <w:p w14:paraId="19EE5931" w14:textId="77777777" w:rsidR="00E65CC8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55AB2605" wp14:editId="21DE6449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F3768" w14:textId="77777777" w:rsidR="00E65CC8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AB2605" id="Textbox 2" o:spid="_x0000_s1027" type="#_x0000_t202" style="position:absolute;margin-left:707pt;margin-top:24.1pt;width:6pt;height:10.8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" filled="f" stroked="f">
              <v:textbox inset="0,0,0,0">
                <w:txbxContent>
                  <w:p w14:paraId="25AF3768" w14:textId="77777777" w:rsidR="00E65CC8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6BBA0F85" wp14:editId="5BF25AB3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2E1F3" w14:textId="77777777" w:rsidR="00E65CC8" w:rsidRDefault="00000000">
                          <w:pPr>
                            <w:spacing w:before="12" w:line="369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2632DB21" w14:textId="77777777" w:rsidR="00E65CC8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BA0F85" id="Textbox 3" o:spid="_x0000_s1028" type="#_x0000_t202" style="position:absolute;margin-left:623pt;margin-top:24.9pt;width:32.8pt;height:40.8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0cmQEAACEDAAAOAAAAZHJzL2Uyb0RvYy54bWysUsGO0zAQvSPxD5bvNG1Fl92o6QpYgZBW&#10;gLTsB7iO3VjEHjPjNunfM3bTFsFtxWU8Ho+f33vj9f3oe3EwSA5CIxezuRQmaGhd2DXy+cenN7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" filled="f" stroked="f">
              <v:textbox inset="0,0,0,0">
                <w:txbxContent>
                  <w:p w14:paraId="25D2E1F3" w14:textId="77777777" w:rsidR="00E65CC8" w:rsidRDefault="00000000">
                    <w:pPr>
                      <w:spacing w:before="12" w:line="369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2632DB21" w14:textId="77777777" w:rsidR="00E65CC8" w:rsidRDefault="00000000">
                    <w:pPr>
                      <w:spacing w:before="3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104" behindDoc="1" locked="0" layoutInCell="1" allowOverlap="1" wp14:anchorId="7B8E68C1" wp14:editId="2155AB40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1DCDE" w14:textId="77777777" w:rsidR="00E65CC8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39A2DA62" w14:textId="77777777" w:rsidR="00E65CC8" w:rsidRDefault="00000000">
                          <w:pPr>
                            <w:spacing w:before="100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37A0C21C" w14:textId="77777777" w:rsidR="00E65CC8" w:rsidRDefault="00000000">
                          <w:pPr>
                            <w:spacing w:before="132"/>
                            <w:ind w:left="4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8E68C1" id="Textbox 4" o:spid="_x0000_s1029" type="#_x0000_t202" style="position:absolute;margin-left:659.35pt;margin-top:24.9pt;width:5.75pt;height:40.8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" filled="f" stroked="f">
              <v:textbox inset="0,0,0,0">
                <w:txbxContent>
                  <w:p w14:paraId="01A1DCDE" w14:textId="77777777" w:rsidR="00E65CC8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39A2DA62" w14:textId="77777777" w:rsidR="00E65CC8" w:rsidRDefault="00000000">
                    <w:pPr>
                      <w:spacing w:before="100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37A0C21C" w14:textId="77777777" w:rsidR="00E65CC8" w:rsidRDefault="00000000">
                    <w:pPr>
                      <w:spacing w:before="132"/>
                      <w:ind w:left="4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6E9788E5" wp14:editId="466BA071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EBC215" w14:textId="77777777" w:rsidR="00E65CC8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9788E5" id="Textbox 5" o:spid="_x0000_s1030" type="#_x0000_t202" style="position:absolute;margin-left:689pt;margin-top:24.9pt;width:13.05pt;height:10.8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B+nx4Dg&#10;AAAACwEAAA8AAAAAAAAAAAAAAAAA8gMAAGRycy9kb3ducmV2LnhtbFBLBQYAAAAABAAEAPMAAAD/&#10;BAAAAAA=&#10;" filled="f" stroked="f">
              <v:textbox inset="0,0,0,0">
                <w:txbxContent>
                  <w:p w14:paraId="13EBC215" w14:textId="77777777" w:rsidR="00E65CC8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29F6F495" wp14:editId="0211B054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E9BD1" w14:textId="77777777" w:rsidR="00E65CC8" w:rsidRDefault="00000000">
                          <w:pPr>
                            <w:pStyle w:val="Textoindependiente"/>
                            <w:spacing w:before="13"/>
                            <w:ind w:left="6"/>
                            <w:jc w:val="center"/>
                          </w:pPr>
                          <w:r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 w14:paraId="204C72C0" w14:textId="77777777" w:rsidR="00E65CC8" w:rsidRDefault="00000000">
                          <w:pPr>
                            <w:pStyle w:val="Textoindependiente"/>
                            <w:spacing w:before="177" w:line="223" w:lineRule="auto"/>
                            <w:ind w:left="6" w:right="5"/>
                            <w:jc w:val="center"/>
                          </w:pPr>
                          <w:r>
                            <w:t>Reportes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Ley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Presupuesto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recaudación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tributaria</w:t>
                          </w:r>
                        </w:p>
                        <w:p w14:paraId="2FDAF0B7" w14:textId="77777777" w:rsidR="00E65CC8" w:rsidRDefault="00000000">
                          <w:pPr>
                            <w:pStyle w:val="Textoindependiente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 w14:paraId="7D516276" w14:textId="77777777" w:rsidR="00E65CC8" w:rsidRDefault="00000000">
                          <w:pPr>
                            <w:spacing w:line="199" w:lineRule="exact"/>
                            <w:ind w:left="6" w:right="107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Agosto</w:t>
                          </w:r>
                          <w:r>
                            <w:rPr>
                              <w:spacing w:val="4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6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Agosto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6F495" id="Textbox 6" o:spid="_x0000_s1031" type="#_x0000_t202" style="position:absolute;margin-left:183.35pt;margin-top:29.9pt;width:340.4pt;height:65.0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" filled="f" stroked="f">
              <v:textbox inset="0,0,0,0">
                <w:txbxContent>
                  <w:p w14:paraId="3B1E9BD1" w14:textId="77777777" w:rsidR="00E65CC8" w:rsidRDefault="00000000">
                    <w:pPr>
                      <w:pStyle w:val="Textoindependiente"/>
                      <w:spacing w:before="13"/>
                      <w:ind w:left="6"/>
                      <w:jc w:val="center"/>
                    </w:pPr>
                    <w:r>
                      <w:t>Sistema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 w14:paraId="204C72C0" w14:textId="77777777" w:rsidR="00E65CC8" w:rsidRDefault="00000000">
                    <w:pPr>
                      <w:pStyle w:val="Textoindependiente"/>
                      <w:spacing w:before="177" w:line="223" w:lineRule="auto"/>
                      <w:ind w:left="6" w:right="5"/>
                      <w:jc w:val="center"/>
                    </w:pPr>
                    <w:r>
                      <w:t>Reportes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-8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Presupuesto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recaudación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tributaria</w:t>
                    </w:r>
                  </w:p>
                  <w:p w14:paraId="2FDAF0B7" w14:textId="77777777" w:rsidR="00E65CC8" w:rsidRDefault="00000000">
                    <w:pPr>
                      <w:pStyle w:val="Textoindependiente"/>
                      <w:spacing w:line="201" w:lineRule="exact"/>
                      <w:ind w:left="6" w:right="4"/>
                      <w:jc w:val="center"/>
                    </w:pPr>
                    <w:r>
                      <w:t>Expresado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 w14:paraId="7D516276" w14:textId="77777777" w:rsidR="00E65CC8" w:rsidRDefault="00000000">
                    <w:pPr>
                      <w:spacing w:line="199" w:lineRule="exact"/>
                      <w:ind w:left="6" w:right="107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Agosto</w:t>
                    </w:r>
                    <w:r>
                      <w:rPr>
                        <w:spacing w:val="4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6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 MT"/>
                        <w:spacing w:val="-2"/>
                        <w:sz w:val="18"/>
                      </w:rPr>
                      <w:t>Agosto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7BA642D4" wp14:editId="345EC7B0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6F604F" w14:textId="77777777" w:rsidR="00E65CC8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1/09/2025</w:t>
                          </w:r>
                        </w:p>
                        <w:p w14:paraId="60CE7556" w14:textId="77777777" w:rsidR="00E65CC8" w:rsidRDefault="00000000">
                          <w:pPr>
                            <w:spacing w:before="132"/>
                            <w:ind w:left="5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9:29.56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A642D4" id="Textbox 7" o:spid="_x0000_s1032" type="#_x0000_t202" style="position:absolute;margin-left:677pt;margin-top:38.3pt;width:34.25pt;height:26.6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" filled="f" stroked="f">
              <v:textbox inset="0,0,0,0">
                <w:txbxContent>
                  <w:p w14:paraId="196F604F" w14:textId="77777777" w:rsidR="00E65CC8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1/09/2025</w:t>
                    </w:r>
                  </w:p>
                  <w:p w14:paraId="60CE7556" w14:textId="77777777" w:rsidR="00E65CC8" w:rsidRDefault="00000000">
                    <w:pPr>
                      <w:spacing w:before="132"/>
                      <w:ind w:left="59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9:29.56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331F817B" wp14:editId="5AB71DA7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7C4EB" w14:textId="77777777" w:rsidR="00E65CC8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1F817B" id="Textbox 8" o:spid="_x0000_s1033" type="#_x0000_t202" style="position:absolute;margin-left:303.85pt;margin-top:41.85pt;width:99.6pt;height:13.8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" filled="f" stroked="f">
              <v:textbox inset="0,0,0,0">
                <w:txbxContent>
                  <w:p w14:paraId="03D7C4EB" w14:textId="77777777" w:rsidR="00E65CC8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Información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3DF984EE" wp14:editId="286D8291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543229" w14:textId="77777777" w:rsidR="00E65CC8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F984EE" id="Textbox 9" o:spid="_x0000_s1034" type="#_x0000_t202" style="position:absolute;margin-left:671pt;margin-top:72.1pt;width:52.15pt;height:10.8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" filled="f" stroked="f">
              <v:textbox inset="0,0,0,0">
                <w:txbxContent>
                  <w:p w14:paraId="25543229" w14:textId="77777777" w:rsidR="00E65CC8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0C36C1EE" wp14:editId="2BBA855A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D6E10" w14:textId="77777777" w:rsidR="00E65CC8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36C1EE" id="Textbox 10" o:spid="_x0000_s1035" type="#_x0000_t202" style="position:absolute;margin-left:623pt;margin-top:72.9pt;width:42.8pt;height:10.8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" filled="f" stroked="f">
              <v:textbox inset="0,0,0,0">
                <w:txbxContent>
                  <w:p w14:paraId="054D6E10" w14:textId="77777777" w:rsidR="00E65CC8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688" behindDoc="1" locked="0" layoutInCell="1" allowOverlap="1" wp14:anchorId="2D9AA8E2" wp14:editId="214DC21E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4C86B" w14:textId="77777777" w:rsidR="00E65CC8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9AA8E2" id="Textbox 11" o:spid="_x0000_s1036" type="#_x0000_t202" style="position:absolute;margin-left:300.6pt;margin-top:107.75pt;width:53.85pt;height:11.7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" filled="f" stroked="f">
              <v:textbox inset="0,0,0,0">
                <w:txbxContent>
                  <w:p w14:paraId="14F4C86B" w14:textId="77777777" w:rsidR="00E65CC8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3F1CAE79" wp14:editId="4A5E2CED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CFB60F" w14:textId="77777777" w:rsidR="00E65CC8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1CAE79" id="Textbox 12" o:spid="_x0000_s1037" type="#_x0000_t202" style="position:absolute;margin-left:365.6pt;margin-top:107.9pt;width:19.6pt;height:11.7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" filled="f" stroked="f">
              <v:textbox inset="0,0,0,0">
                <w:txbxContent>
                  <w:p w14:paraId="1CCFB60F" w14:textId="77777777" w:rsidR="00E65CC8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C8"/>
    <w:rsid w:val="003C0445"/>
    <w:rsid w:val="003D27DC"/>
    <w:rsid w:val="00466EBD"/>
    <w:rsid w:val="006D4C4C"/>
    <w:rsid w:val="00E6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D3D19"/>
  <w15:docId w15:val="{AD2F9011-99A7-4A1D-8D1C-5814D0DE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1868</Characters>
  <Application>Microsoft Office Word</Application>
  <DocSecurity>0</DocSecurity>
  <Lines>137</Lines>
  <Paragraphs>120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2025-09-19T18:36:00Z</dcterms:created>
  <dcterms:modified xsi:type="dcterms:W3CDTF">2025-09-19T18:36:00Z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2025-09-01T00:00:00Z</vt:filetime>
  </property>
</Properties>
</file>