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766B2" w14:paraId="0EED258A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416458F" w14:textId="77777777" w:rsidR="009766B2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75CE8" w14:textId="77777777" w:rsidR="009766B2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F3427F0" w14:textId="77777777" w:rsidR="009766B2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766B2" w14:paraId="30F3440A" w14:textId="77777777">
        <w:trPr>
          <w:trHeight w:val="237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3AC5E2A5" w14:textId="77777777" w:rsidR="009766B2" w:rsidRDefault="00000000">
            <w:pPr>
              <w:pStyle w:val="TableParagraph"/>
              <w:spacing w:before="14"/>
              <w:ind w:left="14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11130016-SECRETARÍAS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OTRAS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DEPENDENCIAS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EJECUTIVO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494A0AB" w14:textId="77777777" w:rsidR="009766B2" w:rsidRDefault="00000000">
            <w:pPr>
              <w:pStyle w:val="TableParagraph"/>
              <w:spacing w:before="15"/>
              <w:ind w:left="664" w:right="2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15,395.00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64E499F5" w14:textId="77777777" w:rsidR="009766B2" w:rsidRDefault="00000000">
            <w:pPr>
              <w:pStyle w:val="TableParagraph"/>
              <w:spacing w:before="15"/>
              <w:ind w:right="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73,375,232.98</w:t>
            </w:r>
          </w:p>
        </w:tc>
      </w:tr>
      <w:tr w:rsidR="009766B2" w14:paraId="414325BF" w14:textId="77777777">
        <w:trPr>
          <w:trHeight w:val="334"/>
        </w:trPr>
        <w:tc>
          <w:tcPr>
            <w:tcW w:w="7920" w:type="dxa"/>
            <w:tcBorders>
              <w:top w:val="single" w:sz="18" w:space="0" w:color="000000"/>
              <w:left w:val="single" w:sz="18" w:space="0" w:color="000000"/>
              <w:bottom w:val="thinThickMediumGap" w:sz="6" w:space="0" w:color="000000"/>
              <w:right w:val="single" w:sz="8" w:space="0" w:color="000000"/>
            </w:tcBorders>
          </w:tcPr>
          <w:p w14:paraId="7F860D05" w14:textId="77777777" w:rsidR="009766B2" w:rsidRDefault="00000000">
            <w:pPr>
              <w:pStyle w:val="TableParagraph"/>
              <w:spacing w:before="92"/>
              <w:ind w:left="34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11130016-217-CONSEJO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NACIONAL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ÁREAS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PROTEGIDAS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8" w:space="0" w:color="000000"/>
              <w:bottom w:val="thinThickMediumGap" w:sz="6" w:space="0" w:color="000000"/>
              <w:right w:val="single" w:sz="8" w:space="0" w:color="000000"/>
            </w:tcBorders>
          </w:tcPr>
          <w:p w14:paraId="54AE6D67" w14:textId="77777777" w:rsidR="009766B2" w:rsidRDefault="00000000">
            <w:pPr>
              <w:pStyle w:val="TableParagraph"/>
              <w:spacing w:before="92"/>
              <w:ind w:left="664" w:right="2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15,395.00</w:t>
            </w:r>
          </w:p>
        </w:tc>
        <w:tc>
          <w:tcPr>
            <w:tcW w:w="1900" w:type="dxa"/>
            <w:tcBorders>
              <w:top w:val="single" w:sz="18" w:space="0" w:color="000000"/>
              <w:left w:val="single" w:sz="8" w:space="0" w:color="000000"/>
              <w:bottom w:val="thinThickMediumGap" w:sz="6" w:space="0" w:color="000000"/>
              <w:right w:val="single" w:sz="18" w:space="0" w:color="000000"/>
            </w:tcBorders>
          </w:tcPr>
          <w:p w14:paraId="42A7FA89" w14:textId="77777777" w:rsidR="009766B2" w:rsidRDefault="00000000">
            <w:pPr>
              <w:pStyle w:val="TableParagraph"/>
              <w:spacing w:before="92"/>
              <w:ind w:right="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73,375,232.98</w:t>
            </w:r>
          </w:p>
        </w:tc>
      </w:tr>
      <w:tr w:rsidR="009766B2" w14:paraId="093991CC" w14:textId="77777777">
        <w:trPr>
          <w:trHeight w:val="366"/>
        </w:trPr>
        <w:tc>
          <w:tcPr>
            <w:tcW w:w="7920" w:type="dxa"/>
            <w:tcBorders>
              <w:top w:val="thickThinMediumGap" w:sz="6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80BF145" w14:textId="77777777" w:rsidR="009766B2" w:rsidRDefault="00000000">
            <w:pPr>
              <w:pStyle w:val="TableParagraph"/>
              <w:spacing w:before="141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ACCESORIOS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TELEFONIA</w:t>
            </w:r>
          </w:p>
        </w:tc>
        <w:tc>
          <w:tcPr>
            <w:tcW w:w="1440" w:type="dxa"/>
            <w:tcBorders>
              <w:top w:val="thickThinMediumGap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D33B897" w14:textId="77777777" w:rsidR="009766B2" w:rsidRDefault="00000000">
            <w:pPr>
              <w:pStyle w:val="TableParagraph"/>
              <w:spacing w:before="141"/>
              <w:ind w:left="664" w:right="8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314</w:t>
            </w:r>
          </w:p>
        </w:tc>
        <w:tc>
          <w:tcPr>
            <w:tcW w:w="1900" w:type="dxa"/>
            <w:tcBorders>
              <w:top w:val="thickThinMediumGap" w:sz="6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43D2823" w14:textId="77777777" w:rsidR="009766B2" w:rsidRDefault="00000000">
            <w:pPr>
              <w:pStyle w:val="TableParagraph"/>
              <w:spacing w:before="141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365,833.16</w:t>
            </w:r>
          </w:p>
        </w:tc>
      </w:tr>
      <w:tr w:rsidR="009766B2" w14:paraId="66F3D466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09AF2BD" w14:textId="77777777" w:rsidR="009766B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35EF5E8" w14:textId="77777777" w:rsidR="009766B2" w:rsidRDefault="00000000">
            <w:pPr>
              <w:pStyle w:val="TableParagraph"/>
              <w:spacing w:before="141"/>
              <w:ind w:left="6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D0C966D" w14:textId="77777777" w:rsidR="009766B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39,282.99</w:t>
            </w:r>
          </w:p>
        </w:tc>
      </w:tr>
      <w:tr w:rsidR="009766B2" w14:paraId="180EBF3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283030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FAX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CD60D4" w14:textId="77777777" w:rsidR="009766B2" w:rsidRDefault="00000000">
            <w:pPr>
              <w:pStyle w:val="TableParagraph"/>
              <w:ind w:left="6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08721F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34,657.01</w:t>
            </w:r>
          </w:p>
        </w:tc>
      </w:tr>
      <w:tr w:rsidR="009766B2" w14:paraId="6B53CBA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CA846A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MODULO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PLANTA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468B68" w14:textId="77777777" w:rsidR="009766B2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5EF7C4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4,402.07</w:t>
            </w:r>
          </w:p>
        </w:tc>
      </w:tr>
      <w:tr w:rsidR="009766B2" w14:paraId="0F8FEEA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B8C161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TELEFONO CELULAR.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DF5585" w14:textId="77777777" w:rsidR="009766B2" w:rsidRDefault="00000000">
            <w:pPr>
              <w:pStyle w:val="TableParagraph"/>
              <w:ind w:left="6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E09A65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111,993.59</w:t>
            </w:r>
          </w:p>
        </w:tc>
      </w:tr>
      <w:tr w:rsidR="009766B2" w14:paraId="2010727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C468D2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APARATO</w:t>
            </w:r>
            <w:r>
              <w:rPr>
                <w:sz w:val="18"/>
              </w:rPr>
              <w:t xml:space="preserve"> </w:t>
            </w:r>
            <w:proofErr w:type="gramStart"/>
            <w:r>
              <w:rPr>
                <w:spacing w:val="-6"/>
                <w:sz w:val="18"/>
              </w:rPr>
              <w:t>TELE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FAX</w:t>
            </w:r>
            <w:proofErr w:type="gramEnd"/>
            <w:r>
              <w:rPr>
                <w:spacing w:val="-6"/>
                <w:sz w:val="18"/>
              </w:rPr>
              <w:t>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F61170" w14:textId="77777777" w:rsidR="009766B2" w:rsidRDefault="00000000">
            <w:pPr>
              <w:pStyle w:val="TableParagraph"/>
              <w:ind w:left="6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07C4AA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13,580.09</w:t>
            </w:r>
          </w:p>
        </w:tc>
      </w:tr>
      <w:tr w:rsidR="009766B2" w14:paraId="3ED4538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042EBA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5"/>
                <w:sz w:val="18"/>
              </w:rPr>
              <w:t xml:space="preserve"> </w:t>
            </w:r>
            <w:proofErr w:type="gramStart"/>
            <w:r>
              <w:rPr>
                <w:spacing w:val="-4"/>
                <w:sz w:val="18"/>
              </w:rPr>
              <w:t>INALAMBRICO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.</w:t>
            </w:r>
            <w:proofErr w:type="gramEnd"/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8153D5" w14:textId="77777777" w:rsidR="009766B2" w:rsidRDefault="00000000">
            <w:pPr>
              <w:pStyle w:val="TableParagraph"/>
              <w:ind w:left="6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7A1069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35,162.89</w:t>
            </w:r>
          </w:p>
        </w:tc>
      </w:tr>
      <w:tr w:rsidR="009766B2" w14:paraId="5FB7E08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962608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HEADSET.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3DEAA2" w14:textId="77777777" w:rsidR="009766B2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5F07B8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1,150.00</w:t>
            </w:r>
          </w:p>
        </w:tc>
      </w:tr>
      <w:tr w:rsidR="009766B2" w14:paraId="7F68F88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2D8E36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MULTILINEA.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B5680F" w14:textId="77777777" w:rsidR="009766B2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65FB5D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1,973.88</w:t>
            </w:r>
          </w:p>
        </w:tc>
      </w:tr>
      <w:tr w:rsidR="009766B2" w14:paraId="2CB81BB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1403EC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E778B0" w14:textId="77777777" w:rsidR="009766B2" w:rsidRDefault="00000000">
            <w:pPr>
              <w:pStyle w:val="TableParagraph"/>
              <w:ind w:left="6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0DA678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74,847.61</w:t>
            </w:r>
          </w:p>
        </w:tc>
      </w:tr>
      <w:tr w:rsidR="009766B2" w14:paraId="1B943E5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0C1851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FAX</w:t>
            </w:r>
            <w:r>
              <w:rPr>
                <w:spacing w:val="-2"/>
                <w:sz w:val="18"/>
              </w:rPr>
              <w:t xml:space="preserve"> MODEM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0DB74A" w14:textId="77777777" w:rsidR="009766B2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3D5FE3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9,988.96</w:t>
            </w:r>
          </w:p>
        </w:tc>
      </w:tr>
      <w:tr w:rsidR="009766B2" w14:paraId="60F5402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275B68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BIPER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EA5E2C" w14:textId="77777777" w:rsidR="009766B2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2BC36F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7,200.00</w:t>
            </w:r>
          </w:p>
        </w:tc>
      </w:tr>
      <w:tr w:rsidR="009766B2" w14:paraId="53BD6A4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AA24C7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APARATO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INTERCOMUNICADOR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51CAA0" w14:textId="77777777" w:rsidR="009766B2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D717EC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1,200.00</w:t>
            </w:r>
          </w:p>
        </w:tc>
      </w:tr>
      <w:tr w:rsidR="009766B2" w14:paraId="39ED813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A268A7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PROTECTOR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LINEAS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95A01E" w14:textId="77777777" w:rsidR="009766B2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2C6362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1,038.42</w:t>
            </w:r>
          </w:p>
        </w:tc>
      </w:tr>
      <w:tr w:rsidR="009766B2" w14:paraId="1AD00BA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81FF6D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TELEFONO MANOS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LIBRES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30F582" w14:textId="77777777" w:rsidR="009766B2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4727D6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1,655.00</w:t>
            </w:r>
          </w:p>
        </w:tc>
      </w:tr>
      <w:tr w:rsidR="009766B2" w14:paraId="034DCC7F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A5B8226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APARATO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39CB109" w14:textId="77777777" w:rsidR="009766B2" w:rsidRDefault="00000000">
            <w:pPr>
              <w:pStyle w:val="TableParagraph"/>
              <w:ind w:left="6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D40A02E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27,700.65</w:t>
            </w:r>
          </w:p>
        </w:tc>
      </w:tr>
      <w:tr w:rsidR="009766B2" w14:paraId="3D99732E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AAAD810" w14:textId="77777777" w:rsidR="009766B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BICICLETAS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72FB2EE" w14:textId="77777777" w:rsidR="009766B2" w:rsidRDefault="00000000">
            <w:pPr>
              <w:pStyle w:val="TableParagraph"/>
              <w:spacing w:before="124"/>
              <w:ind w:left="664" w:right="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BF0527E" w14:textId="77777777" w:rsidR="009766B2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25,794.08</w:t>
            </w:r>
          </w:p>
        </w:tc>
      </w:tr>
      <w:tr w:rsidR="009766B2" w14:paraId="0AFD9A1B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2E48985" w14:textId="77777777" w:rsidR="009766B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BICICLETA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47C9D0A" w14:textId="77777777" w:rsidR="009766B2" w:rsidRDefault="00000000">
            <w:pPr>
              <w:pStyle w:val="TableParagraph"/>
              <w:spacing w:before="141"/>
              <w:ind w:left="6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BA16DC9" w14:textId="77777777" w:rsidR="009766B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25,794.08</w:t>
            </w:r>
          </w:p>
        </w:tc>
      </w:tr>
      <w:tr w:rsidR="009766B2" w14:paraId="41A471E6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E0DA85E" w14:textId="77777777" w:rsidR="009766B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BOMBAS,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MOTORES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GENERADORES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b/>
                <w:sz w:val="16"/>
              </w:rPr>
              <w:t>-EQUIPO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CON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MOTOR-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D00FE95" w14:textId="77777777" w:rsidR="009766B2" w:rsidRDefault="00000000">
            <w:pPr>
              <w:pStyle w:val="TableParagraph"/>
              <w:spacing w:before="124"/>
              <w:ind w:left="664" w:right="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A336B34" w14:textId="77777777" w:rsidR="009766B2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113,944.43</w:t>
            </w:r>
          </w:p>
        </w:tc>
      </w:tr>
      <w:tr w:rsidR="009766B2" w14:paraId="1BFBDD8C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CB24D62" w14:textId="77777777" w:rsidR="009766B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FUMIGAR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MOCHILA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MOTOR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F4F97B8" w14:textId="77777777" w:rsidR="009766B2" w:rsidRDefault="00000000">
            <w:pPr>
              <w:pStyle w:val="TableParagraph"/>
              <w:spacing w:before="141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B7C55FE" w14:textId="77777777" w:rsidR="009766B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3,272.73</w:t>
            </w:r>
          </w:p>
        </w:tc>
      </w:tr>
      <w:tr w:rsidR="009766B2" w14:paraId="5399115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6F0978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MOTOSIERRAS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CB109E" w14:textId="77777777" w:rsidR="009766B2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4956EF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37,736.34</w:t>
            </w:r>
          </w:p>
        </w:tc>
      </w:tr>
      <w:tr w:rsidR="009766B2" w14:paraId="55C8194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3B6D5B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DF16B9" w14:textId="77777777" w:rsidR="009766B2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7788CF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1,330.00</w:t>
            </w:r>
          </w:p>
        </w:tc>
      </w:tr>
      <w:tr w:rsidR="009766B2" w14:paraId="41CF0D2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7DCB52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EDFA89" w14:textId="77777777" w:rsidR="009766B2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B1030F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38,046.00</w:t>
            </w:r>
          </w:p>
        </w:tc>
      </w:tr>
      <w:tr w:rsidR="009766B2" w14:paraId="307DF10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383535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CENTRIFUGA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5E1A41" w14:textId="77777777" w:rsidR="009766B2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220DF3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4,747.18</w:t>
            </w:r>
          </w:p>
        </w:tc>
      </w:tr>
      <w:tr w:rsidR="009766B2" w14:paraId="3F9F93C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956E64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B8D709" w14:textId="77777777" w:rsidR="009766B2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1E2C8B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21,825.00</w:t>
            </w:r>
          </w:p>
        </w:tc>
      </w:tr>
      <w:tr w:rsidR="009766B2" w14:paraId="7E5DED1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F554D8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DRENAJE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C4BF9B" w14:textId="77777777" w:rsidR="009766B2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F76EAF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4,747.18</w:t>
            </w:r>
          </w:p>
        </w:tc>
      </w:tr>
      <w:tr w:rsidR="009766B2" w14:paraId="29A882A1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45D6A10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HIDROLIMPIADORA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EBAD86E" w14:textId="77777777" w:rsidR="009766B2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10DCE1A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2,240.00</w:t>
            </w:r>
          </w:p>
        </w:tc>
      </w:tr>
      <w:tr w:rsidR="009766B2" w14:paraId="2A35136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0A82365" w14:textId="77777777" w:rsidR="009766B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CAMIONES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PARA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CARGA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D62A96B" w14:textId="77777777" w:rsidR="009766B2" w:rsidRDefault="00000000">
            <w:pPr>
              <w:pStyle w:val="TableParagraph"/>
              <w:spacing w:before="124"/>
              <w:ind w:left="664" w:right="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D0A2B8A" w14:textId="77777777" w:rsidR="009766B2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1,279,643.68</w:t>
            </w:r>
          </w:p>
        </w:tc>
      </w:tr>
      <w:tr w:rsidR="009766B2" w14:paraId="6A0BBBAC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136B1E2" w14:textId="77777777" w:rsidR="009766B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TRAILER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A5305EA" w14:textId="77777777" w:rsidR="009766B2" w:rsidRDefault="00000000">
            <w:pPr>
              <w:pStyle w:val="TableParagraph"/>
              <w:spacing w:before="141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E16C18B" w14:textId="77777777" w:rsidR="009766B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23,500.00</w:t>
            </w:r>
          </w:p>
        </w:tc>
      </w:tr>
      <w:tr w:rsidR="009766B2" w14:paraId="2F3515C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2BAEF1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E33E40" w14:textId="77777777" w:rsidR="009766B2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D7E9E8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425,853.68</w:t>
            </w:r>
          </w:p>
        </w:tc>
      </w:tr>
      <w:tr w:rsidR="009766B2" w14:paraId="4A1499C4" w14:textId="77777777">
        <w:trPr>
          <w:trHeight w:val="447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2291BC2E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TRAILER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GALVANIZADO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BECE35D" w14:textId="77777777" w:rsidR="009766B2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59DB3888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37,500.00</w:t>
            </w:r>
          </w:p>
        </w:tc>
      </w:tr>
    </w:tbl>
    <w:p w14:paraId="135BBE4F" w14:textId="77777777" w:rsidR="009766B2" w:rsidRDefault="009766B2">
      <w:pPr>
        <w:pStyle w:val="TableParagraph"/>
        <w:rPr>
          <w:sz w:val="16"/>
        </w:rPr>
        <w:sectPr w:rsidR="009766B2">
          <w:headerReference w:type="default" r:id="rId6"/>
          <w:type w:val="continuous"/>
          <w:pgSz w:w="12240" w:h="15840"/>
          <w:pgMar w:top="1660" w:right="360" w:bottom="605" w:left="360" w:header="376" w:footer="0" w:gutter="0"/>
          <w:pgNumType w:start="1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766B2" w14:paraId="3D1D4731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1A0A8D4" w14:textId="77777777" w:rsidR="009766B2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99579" w14:textId="77777777" w:rsidR="009766B2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2680F3D" w14:textId="77777777" w:rsidR="009766B2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766B2" w14:paraId="09EC2D95" w14:textId="77777777">
        <w:trPr>
          <w:trHeight w:val="782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740E6D6" w14:textId="77777777" w:rsidR="009766B2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CARROCERIA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CAMIÓN</w:t>
            </w:r>
          </w:p>
          <w:p w14:paraId="7FE476E1" w14:textId="77777777" w:rsidR="009766B2" w:rsidRDefault="00000000">
            <w:pPr>
              <w:pStyle w:val="TableParagraph"/>
              <w:spacing w:before="184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CAMIÓN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AB19F74" w14:textId="77777777" w:rsidR="009766B2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 w14:paraId="0B3F1FF4" w14:textId="77777777" w:rsidR="009766B2" w:rsidRDefault="009766B2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0FB97C08" w14:textId="77777777" w:rsidR="009766B2" w:rsidRDefault="0000000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9D7EEB6" w14:textId="77777777" w:rsidR="009766B2" w:rsidRDefault="00000000">
            <w:pPr>
              <w:pStyle w:val="TableParagraph"/>
              <w:spacing w:before="131"/>
              <w:ind w:left="117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39,000.00</w:t>
            </w:r>
          </w:p>
          <w:p w14:paraId="4BED919C" w14:textId="77777777" w:rsidR="009766B2" w:rsidRDefault="009766B2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73F7F12C" w14:textId="77777777" w:rsidR="009766B2" w:rsidRDefault="00000000">
            <w:pPr>
              <w:pStyle w:val="TableParagraph"/>
              <w:spacing w:before="0"/>
              <w:ind w:left="109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753,790.00</w:t>
            </w:r>
          </w:p>
        </w:tc>
      </w:tr>
      <w:tr w:rsidR="009766B2" w14:paraId="64BF846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49D65B3" w14:textId="77777777" w:rsidR="009766B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AULAS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EDUCATIVAS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553632F" w14:textId="77777777" w:rsidR="009766B2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B10F623" w14:textId="77777777" w:rsidR="009766B2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4,934.03</w:t>
            </w:r>
          </w:p>
        </w:tc>
      </w:tr>
      <w:tr w:rsidR="009766B2" w14:paraId="18704BF7" w14:textId="77777777">
        <w:trPr>
          <w:trHeight w:val="792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247BF56" w14:textId="77777777" w:rsidR="009766B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PIZARRON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  <w:p w14:paraId="3583FE24" w14:textId="77777777" w:rsidR="009766B2" w:rsidRDefault="00000000">
            <w:pPr>
              <w:pStyle w:val="TableParagraph"/>
              <w:spacing w:before="184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ROTAFOLIO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3B971E3" w14:textId="77777777" w:rsidR="009766B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 w14:paraId="1C52DDE5" w14:textId="77777777" w:rsidR="009766B2" w:rsidRDefault="009766B2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32175829" w14:textId="77777777" w:rsidR="009766B2" w:rsidRDefault="0000000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49DD8B0" w14:textId="77777777" w:rsidR="009766B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150.00</w:t>
            </w:r>
          </w:p>
          <w:p w14:paraId="768EAFD3" w14:textId="77777777" w:rsidR="009766B2" w:rsidRDefault="009766B2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5AFC3453" w14:textId="77777777" w:rsidR="009766B2" w:rsidRDefault="00000000"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4,784.03</w:t>
            </w:r>
          </w:p>
        </w:tc>
      </w:tr>
      <w:tr w:rsidR="009766B2" w14:paraId="207B90A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71F0737" w14:textId="77777777" w:rsidR="009766B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COCINA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C64A391" w14:textId="77777777" w:rsidR="009766B2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313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BE3E2AA" w14:textId="77777777" w:rsidR="009766B2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1,148,381.11</w:t>
            </w:r>
          </w:p>
        </w:tc>
      </w:tr>
      <w:tr w:rsidR="009766B2" w14:paraId="47276080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F699BCE" w14:textId="77777777" w:rsidR="009766B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HORNO MICROONDAS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18B03B4" w14:textId="77777777" w:rsidR="009766B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D19F05F" w14:textId="77777777" w:rsidR="009766B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91,410.43</w:t>
            </w:r>
          </w:p>
        </w:tc>
      </w:tr>
      <w:tr w:rsidR="009766B2" w14:paraId="76388FF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ADEF3B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PERCOLADORA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BF9761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1F4220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1,245.00</w:t>
            </w:r>
          </w:p>
        </w:tc>
      </w:tr>
      <w:tr w:rsidR="009766B2" w14:paraId="5152843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F764AC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DDFD05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4056E6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223,091.19</w:t>
            </w:r>
          </w:p>
        </w:tc>
      </w:tr>
      <w:tr w:rsidR="009766B2" w14:paraId="77EFA92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A79AA1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SECADORA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E41277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A5425C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1,204.27</w:t>
            </w:r>
          </w:p>
        </w:tc>
      </w:tr>
      <w:tr w:rsidR="009766B2" w14:paraId="17DE755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39F099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COCINA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FRIA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D001EA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E629CE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6,950.00</w:t>
            </w:r>
          </w:p>
        </w:tc>
      </w:tr>
      <w:tr w:rsidR="009766B2" w14:paraId="049F076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494D19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CONGELADOR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1F8988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EBEAE4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563,031.23</w:t>
            </w:r>
          </w:p>
        </w:tc>
      </w:tr>
      <w:tr w:rsidR="009766B2" w14:paraId="56FFF72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EC5E7F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ESTUFA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F22B0A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6A16F8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5,670.00</w:t>
            </w:r>
          </w:p>
        </w:tc>
      </w:tr>
      <w:tr w:rsidR="009766B2" w14:paraId="0B03E6B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B9121F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PROPANO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F8F445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BFE011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55,917.00</w:t>
            </w:r>
          </w:p>
        </w:tc>
      </w:tr>
      <w:tr w:rsidR="009766B2" w14:paraId="12CFB10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B5A0D1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CAFETERA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E73236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7E3BF9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9,409.87</w:t>
            </w:r>
          </w:p>
        </w:tc>
      </w:tr>
      <w:tr w:rsidR="009766B2" w14:paraId="2728B9B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C80149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AGUA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CALIENTE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CHORRO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E624E3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21EA5C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66,749.70</w:t>
            </w:r>
          </w:p>
        </w:tc>
      </w:tr>
      <w:tr w:rsidR="009766B2" w14:paraId="1666DB2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6989B4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HORNILLAS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D4B1A1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AF5544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5,097.66</w:t>
            </w:r>
          </w:p>
        </w:tc>
      </w:tr>
      <w:tr w:rsidR="009766B2" w14:paraId="6667615C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F1817F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 HORNILLAS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HORNO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GABINETE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0185F6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7CD0EA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15,350.00</w:t>
            </w:r>
          </w:p>
        </w:tc>
      </w:tr>
      <w:tr w:rsidR="009766B2" w14:paraId="5C3391B7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0EF87E" w14:textId="77777777" w:rsidR="009766B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INDUSTRIAL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5FC634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4376DB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722CE6ED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69F15F" w14:textId="77777777" w:rsidR="009766B2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LICUADORA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DOMESTICA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VELOCIDADES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5DA5D3" w14:textId="77777777" w:rsidR="009766B2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AF6119" w14:textId="77777777" w:rsidR="009766B2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2,557.00</w:t>
            </w:r>
          </w:p>
        </w:tc>
      </w:tr>
      <w:tr w:rsidR="009766B2" w14:paraId="03664B0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A4130D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LICUADORA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7BA46E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5FC71B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760.00</w:t>
            </w:r>
          </w:p>
        </w:tc>
      </w:tr>
      <w:tr w:rsidR="009766B2" w14:paraId="193CF21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58F475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MOLINO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MAIZ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MANUAL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A6E6BA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EE2638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6,840.00</w:t>
            </w:r>
          </w:p>
        </w:tc>
      </w:tr>
      <w:tr w:rsidR="009766B2" w14:paraId="4DCD65A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20E5C0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PLANCHA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COCINA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PROPANO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1ADED3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E329F5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8,200.00</w:t>
            </w:r>
          </w:p>
        </w:tc>
      </w:tr>
      <w:tr w:rsidR="009766B2" w14:paraId="1EC5B45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C1CD13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CAFETERA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E53316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E59D05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880.00</w:t>
            </w:r>
          </w:p>
        </w:tc>
      </w:tr>
      <w:tr w:rsidR="009766B2" w14:paraId="49663CF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A43A2F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PLASTICA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58E8FA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EE98BC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1,504.95</w:t>
            </w:r>
          </w:p>
        </w:tc>
      </w:tr>
      <w:tr w:rsidR="009766B2" w14:paraId="63A2883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3C9874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PURIFICADOR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B18F1B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CBC71D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24,000.00</w:t>
            </w:r>
          </w:p>
        </w:tc>
      </w:tr>
      <w:tr w:rsidR="009766B2" w14:paraId="758E065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516ACB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FRIGO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7AD765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A61C06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7,850.00</w:t>
            </w:r>
          </w:p>
        </w:tc>
      </w:tr>
      <w:tr w:rsidR="009766B2" w14:paraId="39AE569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95403E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CARRETILLA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REPARTIR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CAFE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CE7D3D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A76A86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6,464.86</w:t>
            </w:r>
          </w:p>
        </w:tc>
      </w:tr>
      <w:tr w:rsidR="009766B2" w14:paraId="3CC3787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3CDCBB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RECTANGULAR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ECF821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F7F01E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1,271.20</w:t>
            </w:r>
          </w:p>
        </w:tc>
      </w:tr>
      <w:tr w:rsidR="009766B2" w14:paraId="77C46CE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F1C866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AMUEBLADO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COMEDOR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A1AFFF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E9934B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13,980.00</w:t>
            </w:r>
          </w:p>
        </w:tc>
      </w:tr>
      <w:tr w:rsidR="009766B2" w14:paraId="549FDB0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93A148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9F1143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660378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12,999.00</w:t>
            </w:r>
          </w:p>
        </w:tc>
      </w:tr>
      <w:tr w:rsidR="009766B2" w14:paraId="3AA1D0B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A34E01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F42C64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57E2BB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5,300.00</w:t>
            </w:r>
          </w:p>
        </w:tc>
      </w:tr>
      <w:tr w:rsidR="009766B2" w14:paraId="2585BD02" w14:textId="77777777">
        <w:trPr>
          <w:trHeight w:val="508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6CD0B978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 HORNILLAS DE GAS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PROPANO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E682B41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1D501D6E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1,958.00</w:t>
            </w:r>
          </w:p>
        </w:tc>
      </w:tr>
    </w:tbl>
    <w:p w14:paraId="16B0CA79" w14:textId="77777777" w:rsidR="009766B2" w:rsidRDefault="009766B2">
      <w:pPr>
        <w:pStyle w:val="TableParagraph"/>
        <w:rPr>
          <w:sz w:val="16"/>
        </w:rPr>
        <w:sectPr w:rsidR="009766B2">
          <w:type w:val="continuous"/>
          <w:pgSz w:w="12240" w:h="15840"/>
          <w:pgMar w:top="1660" w:right="360" w:bottom="608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766B2" w14:paraId="5A17E5FC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7544825" w14:textId="77777777" w:rsidR="009766B2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07229" w14:textId="77777777" w:rsidR="009766B2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A0843A4" w14:textId="77777777" w:rsidR="009766B2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766B2" w14:paraId="1CD799E9" w14:textId="77777777">
        <w:trPr>
          <w:trHeight w:val="782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1DED49A" w14:textId="77777777" w:rsidR="009766B2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COCINA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LAVATRASTOS</w:t>
            </w:r>
          </w:p>
          <w:p w14:paraId="3C8F12E7" w14:textId="77777777" w:rsidR="009766B2" w:rsidRDefault="00000000">
            <w:pPr>
              <w:pStyle w:val="TableParagraph"/>
              <w:spacing w:before="184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COCINA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7D50487" w14:textId="77777777" w:rsidR="009766B2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 w14:paraId="221B9C5E" w14:textId="77777777" w:rsidR="009766B2" w:rsidRDefault="009766B2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184A7627" w14:textId="77777777" w:rsidR="009766B2" w:rsidRDefault="0000000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BA36BE3" w14:textId="77777777" w:rsidR="009766B2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5,625.00</w:t>
            </w:r>
          </w:p>
          <w:p w14:paraId="476EECBC" w14:textId="77777777" w:rsidR="009766B2" w:rsidRDefault="009766B2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057CB926" w14:textId="77777777" w:rsidR="009766B2" w:rsidRDefault="00000000"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3,064.75</w:t>
            </w:r>
          </w:p>
        </w:tc>
      </w:tr>
      <w:tr w:rsidR="009766B2" w14:paraId="774806A2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6382E7A" w14:textId="77777777" w:rsidR="009766B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COMPUTACION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ELECTRONICA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45BC5F5" w14:textId="77777777" w:rsidR="009766B2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3,062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FC5EDFE" w14:textId="77777777" w:rsidR="009766B2" w:rsidRDefault="00000000">
            <w:pPr>
              <w:pStyle w:val="TableParagraph"/>
              <w:spacing w:before="124"/>
              <w:ind w:righ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15,546,414.60</w:t>
            </w:r>
          </w:p>
        </w:tc>
      </w:tr>
      <w:tr w:rsidR="009766B2" w14:paraId="4B4D789B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1335B22" w14:textId="77777777" w:rsidR="009766B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PROCESAMIENTO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DATOS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A3BD894" w14:textId="77777777" w:rsidR="009766B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4F08C90" w14:textId="77777777" w:rsidR="009766B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108,948.00</w:t>
            </w:r>
          </w:p>
        </w:tc>
      </w:tr>
      <w:tr w:rsidR="009766B2" w14:paraId="447F324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18BBBB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QUEMADORA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CDS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E6E494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DBCE1F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5,174.35</w:t>
            </w:r>
          </w:p>
        </w:tc>
      </w:tr>
      <w:tr w:rsidR="009766B2" w14:paraId="5D9F0C5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B7F441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PORTA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CPU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223921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F686D3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100.00</w:t>
            </w:r>
          </w:p>
        </w:tc>
      </w:tr>
      <w:tr w:rsidR="009766B2" w14:paraId="6D39D1C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A94E95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HEWLETT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PACKARD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PAVILLION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386FF7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2C154C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14,649.00</w:t>
            </w:r>
          </w:p>
        </w:tc>
      </w:tr>
      <w:tr w:rsidR="009766B2" w14:paraId="730B6C1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31E94E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PORTATIL***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D034B8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835973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1,787,008.69</w:t>
            </w:r>
          </w:p>
        </w:tc>
      </w:tr>
      <w:tr w:rsidR="009766B2" w14:paraId="786992D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3F7E7D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QUEMADORA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DVD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E42EE4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E7C47C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17,603.50</w:t>
            </w:r>
          </w:p>
        </w:tc>
      </w:tr>
      <w:tr w:rsidR="009766B2" w14:paraId="7A87960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338BD1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LECTORAS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878381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CCB6A4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1,262.25</w:t>
            </w:r>
          </w:p>
        </w:tc>
      </w:tr>
      <w:tr w:rsidR="009766B2" w14:paraId="0A2CA47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94872E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12BF5C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44097B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2,047,931.23</w:t>
            </w:r>
          </w:p>
        </w:tc>
      </w:tr>
      <w:tr w:rsidR="009766B2" w14:paraId="4BA911E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ADB7C6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COMPUTACION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702BA1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468D57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2,005,318.48</w:t>
            </w:r>
          </w:p>
        </w:tc>
      </w:tr>
      <w:tr w:rsidR="009766B2" w14:paraId="407FC6B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1FC552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MEMORIA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USB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E1B9CC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A1AD3C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544.00</w:t>
            </w:r>
          </w:p>
        </w:tc>
      </w:tr>
      <w:tr w:rsidR="009766B2" w14:paraId="79DD5216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F828BD" w14:textId="77777777" w:rsidR="009766B2" w:rsidRDefault="00000000">
            <w:pPr>
              <w:pStyle w:val="TableParagraph"/>
              <w:spacing w:before="89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(DESKTOP)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PENTIUM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3F9999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F47299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325,497.00</w:t>
            </w:r>
          </w:p>
        </w:tc>
      </w:tr>
      <w:tr w:rsidR="009766B2" w14:paraId="46C7BC8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A31585" w14:textId="77777777" w:rsidR="009766B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IV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1.7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GIGAHERTZ 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EQUIVALENTE; BUS: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FRONTAL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400 MHZ;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7D6F27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1DEADB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6E1329B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9899AD" w14:textId="77777777" w:rsidR="009766B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256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MEGABYTES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SDRAM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133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MHZ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CAPACIDAD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4C6DBF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1B0170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07A1CBD4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34070D" w14:textId="77777777" w:rsidR="009766B2" w:rsidRDefault="00000000">
            <w:pPr>
              <w:pStyle w:val="TableParagraph"/>
              <w:spacing w:before="12"/>
              <w:ind w:right="398"/>
              <w:rPr>
                <w:sz w:val="18"/>
              </w:rPr>
            </w:pPr>
            <w:r>
              <w:rPr>
                <w:sz w:val="18"/>
              </w:rPr>
              <w:t>CRECIMIENTO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MINIMO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512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CACHE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KBYTES;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DISCO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FF7922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D6C71F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4C6E1D7C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153624" w14:textId="77777777" w:rsidR="009766B2" w:rsidRDefault="00000000">
            <w:pPr>
              <w:pStyle w:val="TableParagraph"/>
              <w:spacing w:before="12"/>
              <w:ind w:right="492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GIGABYTES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VELOCIDAD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7000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RPM;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CONECTIVIDAD: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CAF0C5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83B2C5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60A09BB2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6E09DF" w14:textId="77777777" w:rsidR="009766B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10/100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TPCI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CONECTOR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RJ-45,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DEBERA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7D721A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8F0ADD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00A6ADA7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81EC96" w14:textId="77777777" w:rsidR="009766B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CAPACIDAD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WAKE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LAN;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DRIVE: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FLOPPY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3.5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PULGADAS;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5DDFB3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5BD27B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357BF006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60819D" w14:textId="77777777" w:rsidR="009766B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ROM: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48X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592261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88A703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6BE4ED84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B3F4C6" w14:textId="77777777" w:rsidR="009766B2" w:rsidRDefault="00000000">
            <w:pPr>
              <w:pStyle w:val="TableParagraph"/>
              <w:spacing w:before="73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(DESKTOP)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PENTIUM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C24951" w14:textId="77777777" w:rsidR="009766B2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8365CB" w14:textId="77777777" w:rsidR="009766B2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273,312.97</w:t>
            </w:r>
          </w:p>
        </w:tc>
      </w:tr>
      <w:tr w:rsidR="009766B2" w14:paraId="4F789766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78D9D0" w14:textId="77777777" w:rsidR="009766B2" w:rsidRDefault="00000000">
            <w:pPr>
              <w:pStyle w:val="TableParagraph"/>
              <w:spacing w:before="12"/>
              <w:ind w:right="419"/>
              <w:rPr>
                <w:sz w:val="18"/>
              </w:rPr>
            </w:pPr>
            <w:r>
              <w:rPr>
                <w:spacing w:val="-2"/>
                <w:sz w:val="18"/>
              </w:rPr>
              <w:t>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1.8 GIGAHERTZ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EQUIVALENTE; 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INSTALADA/MAX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256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48D9F3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DE33DF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546A8B60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551665" w14:textId="77777777" w:rsidR="009766B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MB/384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FLOPPY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1.44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MB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3.5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DISCO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INTERNO;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490193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CE38EB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7F14DE3F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71D365" w14:textId="77777777" w:rsidR="009766B2" w:rsidRDefault="00000000">
            <w:pPr>
              <w:pStyle w:val="TableParagraph"/>
              <w:spacing w:before="12"/>
              <w:ind w:right="438"/>
              <w:rPr>
                <w:sz w:val="18"/>
              </w:rPr>
            </w:pPr>
            <w:r>
              <w:rPr>
                <w:sz w:val="18"/>
              </w:rPr>
              <w:t>MONITOR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COLOR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DIAGONAL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15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Pich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0.28,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VIDEO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AGP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C7844A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2AC002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0A51EA03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9F08B4" w14:textId="77777777" w:rsidR="009766B2" w:rsidRDefault="00000000">
            <w:pPr>
              <w:pStyle w:val="TableParagraph"/>
              <w:spacing w:before="12"/>
              <w:ind w:right="396"/>
              <w:rPr>
                <w:sz w:val="18"/>
              </w:rPr>
            </w:pPr>
            <w:r>
              <w:rPr>
                <w:spacing w:val="-2"/>
                <w:sz w:val="18"/>
              </w:rPr>
              <w:t>SIMILAR;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ETHERNET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10/100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PCI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DUPLEX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AUTONEGACION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1DB7F0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261DCD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1EF03A37" w14:textId="77777777">
        <w:trPr>
          <w:trHeight w:val="239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8B32D6" w14:textId="77777777" w:rsidR="009766B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COMPATIBLE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2.0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SUPERIOR; TOTAL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BAHIAS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SLOTS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29E2A2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E81EBD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460F269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F605B5" w14:textId="77777777" w:rsidR="009766B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DISPONIBLES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ESTAR CONFIGURADO 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 (4 PCI);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PUERTOS: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45AD4B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160D76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07FD842B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47FD3E" w14:textId="77777777" w:rsidR="009766B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PARALELO,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USB,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SERIAL,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CB1408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CC4EF3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3C0AB413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C40877" w14:textId="77777777" w:rsidR="009766B2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(NOTEBOOK)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PENTIUN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III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1.2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MHZ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858277" w14:textId="77777777" w:rsidR="009766B2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EAE2C7" w14:textId="77777777" w:rsidR="009766B2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9,850.00</w:t>
            </w:r>
          </w:p>
        </w:tc>
      </w:tr>
      <w:tr w:rsidR="009766B2" w14:paraId="42AD158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AB1732" w14:textId="77777777" w:rsidR="009766B2" w:rsidRDefault="00000000">
            <w:pPr>
              <w:pStyle w:val="TableParagraph"/>
              <w:spacing w:before="12"/>
              <w:ind w:right="438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SIMILAR;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INSTALADA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FLOPY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1.44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MB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3.5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A587EC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5C2967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4B3E00D0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1FD654" w14:textId="77777777" w:rsidR="009766B2" w:rsidRDefault="00000000">
            <w:pPr>
              <w:pStyle w:val="TableParagraph"/>
              <w:spacing w:before="12"/>
              <w:ind w:right="406"/>
              <w:rPr>
                <w:sz w:val="18"/>
              </w:rPr>
            </w:pPr>
            <w:r>
              <w:rPr>
                <w:sz w:val="18"/>
              </w:rPr>
              <w:t>DURO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GB;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DESPLIEGUE: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TAMAÑO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TFT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MATRIZ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ACTIVA;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SALIDA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6E18C7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B94FF9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272E52A7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B200FC" w14:textId="77777777" w:rsidR="009766B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VIDEO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SIMILAR;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INCORPORADA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10/100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DC79B8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366E32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32188D6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258605" w14:textId="77777777" w:rsidR="009766B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ETHERNET,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DUPLEX,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AUTONEGACION,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INCORPORADO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KBPS,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932DE2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53F630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47D63264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F51C21" w14:textId="77777777" w:rsidR="009766B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SLOTS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DISPONIBLES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VGA,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ECP,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PARALELO,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USB; EXPANSION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40X;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44FFEB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1AC3CC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6236CF9C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57F287" w14:textId="77777777" w:rsidR="009766B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MOUSE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TRACKBELL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TOUCHPAD;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OPERATIVO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WINDOWS</w:t>
            </w:r>
            <w:r>
              <w:rPr>
                <w:spacing w:val="-5"/>
                <w:sz w:val="18"/>
              </w:rPr>
              <w:t xml:space="preserve"> XP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001AD4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122589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16343D2C" w14:textId="77777777">
        <w:trPr>
          <w:trHeight w:val="1908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6BC78184" w14:textId="77777777" w:rsidR="009766B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PROFESIONAL;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FUENTE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PODER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FC089BB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7870B09C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14:paraId="6D1B750F" w14:textId="77777777" w:rsidR="009766B2" w:rsidRDefault="009766B2">
      <w:pPr>
        <w:pStyle w:val="TableParagraph"/>
        <w:jc w:val="left"/>
        <w:rPr>
          <w:sz w:val="16"/>
        </w:rPr>
        <w:sectPr w:rsidR="009766B2">
          <w:type w:val="continuous"/>
          <w:pgSz w:w="12240" w:h="15840"/>
          <w:pgMar w:top="1660" w:right="360" w:bottom="595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766B2" w14:paraId="2AED6BC5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166A381" w14:textId="77777777" w:rsidR="009766B2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B6ACC" w14:textId="77777777" w:rsidR="009766B2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A5CF346" w14:textId="77777777" w:rsidR="009766B2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766B2" w14:paraId="36AC2133" w14:textId="77777777">
        <w:trPr>
          <w:trHeight w:val="239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14C25E7" w14:textId="77777777" w:rsidR="009766B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SERVIDOR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(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CONFIGURACIONES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MINIMAS )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ITANIUM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156F7BF" w14:textId="77777777" w:rsidR="009766B2" w:rsidRDefault="00000000">
            <w:pPr>
              <w:pStyle w:val="TableParagraph"/>
              <w:spacing w:before="1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06B125C" w14:textId="77777777" w:rsidR="009766B2" w:rsidRDefault="00000000">
            <w:pPr>
              <w:pStyle w:val="TableParagraph"/>
              <w:spacing w:before="1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139,726.00</w:t>
            </w:r>
          </w:p>
        </w:tc>
      </w:tr>
      <w:tr w:rsidR="009766B2" w14:paraId="6FD3C4FC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8269D6" w14:textId="77777777" w:rsidR="009766B2" w:rsidRDefault="00000000">
            <w:pPr>
              <w:pStyle w:val="TableParagraph"/>
              <w:spacing w:before="12"/>
              <w:ind w:right="476"/>
              <w:rPr>
                <w:sz w:val="18"/>
              </w:rPr>
            </w:pPr>
            <w:r>
              <w:rPr>
                <w:sz w:val="18"/>
              </w:rPr>
              <w:t>XEON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800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MEGAHERTZ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PENTIUM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1.1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GIGAHERTZ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EQUIVALENTE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22F516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210543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0BA8A801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38FC19" w14:textId="77777777" w:rsidR="009766B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SUPERIOR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AMBOS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CASOS,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SEGÚN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PROCESADOR,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2C0AFE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AEB028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01B2ADDB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41EE0D" w14:textId="77777777" w:rsidR="009766B2" w:rsidRDefault="00000000">
            <w:pPr>
              <w:pStyle w:val="TableParagraph"/>
              <w:spacing w:before="12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CAPACIDAD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CRECIMIENTO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 PROCESADORES;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BUS: FRONTAL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133 </w:t>
            </w:r>
            <w:r>
              <w:rPr>
                <w:spacing w:val="-4"/>
                <w:sz w:val="18"/>
              </w:rPr>
              <w:t>MHZ;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5651B2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8905DC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4042F002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C45172" w14:textId="77777777" w:rsidR="009766B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MEMORIA: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MINIMO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512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MEGABYTES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RAM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133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MHZ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7566AD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F0A051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1EE96C5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FE597C" w14:textId="77777777" w:rsidR="009766B2" w:rsidRDefault="00000000">
            <w:pPr>
              <w:pStyle w:val="TableParagraph"/>
              <w:spacing w:before="12"/>
              <w:ind w:right="430"/>
              <w:rPr>
                <w:sz w:val="18"/>
              </w:rPr>
            </w:pPr>
            <w:r>
              <w:rPr>
                <w:spacing w:val="-2"/>
                <w:sz w:val="18"/>
              </w:rPr>
              <w:t>CAPACIDAD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CRECIMIENTO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GB.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BBE54E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58B376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666A3E3F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EE2177" w14:textId="77777777" w:rsidR="009766B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ECC</w:t>
            </w:r>
            <w:r>
              <w:rPr>
                <w:spacing w:val="-1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(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ERROR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CHECK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CORRECTION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proofErr w:type="gramEnd"/>
            <w:r>
              <w:rPr>
                <w:sz w:val="18"/>
              </w:rPr>
              <w:t>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CACHE: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KBYTES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INTEGRADA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86C697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7D9281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34DB46F5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E2D97F" w14:textId="77777777" w:rsidR="009766B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L2;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DUROS: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CUATRO (4)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DISCOS.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BE921C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F8261E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076B0AF3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3DFACC" w14:textId="77777777" w:rsidR="009766B2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PENTIUM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CB3D1F" w14:textId="77777777" w:rsidR="009766B2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F4C65F" w14:textId="77777777" w:rsidR="009766B2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98,700.27</w:t>
            </w:r>
          </w:p>
        </w:tc>
      </w:tr>
      <w:tr w:rsidR="009766B2" w14:paraId="2CFD1AA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8FB6FD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PENTIUM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6BCFEB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143335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508,038.18</w:t>
            </w:r>
          </w:p>
        </w:tc>
      </w:tr>
      <w:tr w:rsidR="009766B2" w14:paraId="2D3D6F3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F41418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MONITOR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B3A2A1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72C005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109,631.20</w:t>
            </w:r>
          </w:p>
        </w:tc>
      </w:tr>
      <w:tr w:rsidR="009766B2" w14:paraId="7C6F631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E12E75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CPU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C01A4A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BD7648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115,671.35</w:t>
            </w:r>
          </w:p>
        </w:tc>
      </w:tr>
      <w:tr w:rsidR="009766B2" w14:paraId="6DBD40A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3A9A97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UPS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497649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2"/>
                <w:sz w:val="16"/>
              </w:rPr>
              <w:t>1,063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4BA9C9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734,278.86</w:t>
            </w:r>
          </w:p>
        </w:tc>
      </w:tr>
      <w:tr w:rsidR="009766B2" w14:paraId="1929596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658509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TECLADO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AD5940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45C1D2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306.00</w:t>
            </w:r>
          </w:p>
        </w:tc>
      </w:tr>
      <w:tr w:rsidR="009766B2" w14:paraId="614A56A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577C2A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MOUSE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43367E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8E5472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</w:tr>
      <w:tr w:rsidR="009766B2" w14:paraId="3F1D0EA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EA47AF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CD05AC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5F967E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181,415.27</w:t>
            </w:r>
          </w:p>
        </w:tc>
      </w:tr>
      <w:tr w:rsidR="009766B2" w14:paraId="4D7C747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C8F7CF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PANTALLA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D7AECB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597F7B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1,120.00</w:t>
            </w:r>
          </w:p>
        </w:tc>
      </w:tr>
      <w:tr w:rsidR="009766B2" w14:paraId="4AAF1E0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8BD5F6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CALCULADORA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9C2013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874D58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4,184.72</w:t>
            </w:r>
          </w:p>
        </w:tc>
      </w:tr>
      <w:tr w:rsidR="009766B2" w14:paraId="1960E60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1F0214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CALCULADORA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9F7A74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298F08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2,979.11</w:t>
            </w:r>
          </w:p>
        </w:tc>
      </w:tr>
      <w:tr w:rsidR="009766B2" w14:paraId="3D4A631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66206B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TERJETA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INALAMBRICA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F67C58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0CFCC7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36,037.44</w:t>
            </w:r>
          </w:p>
        </w:tc>
      </w:tr>
      <w:tr w:rsidR="009766B2" w14:paraId="21C3DEE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C757EB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SERVIDOR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84BCEC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506873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560,357.00</w:t>
            </w:r>
          </w:p>
        </w:tc>
      </w:tr>
      <w:tr w:rsidR="009766B2" w14:paraId="42DADBB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4AA5DE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DISCO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DURO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CA3C12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6F5348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206,523.83</w:t>
            </w:r>
          </w:p>
        </w:tc>
      </w:tr>
      <w:tr w:rsidR="009766B2" w14:paraId="4A1C3D2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2B6D78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CONCENTRADOR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136FB5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B147CC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3,557.70</w:t>
            </w:r>
          </w:p>
        </w:tc>
      </w:tr>
      <w:tr w:rsidR="009766B2" w14:paraId="417EC3B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636F37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ZIP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DRIVE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AE6D97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AF272E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4,609.31</w:t>
            </w:r>
          </w:p>
        </w:tc>
      </w:tr>
      <w:tr w:rsidR="009766B2" w14:paraId="45BFDC8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26F934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REGULADOR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3322CB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CABCF5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4,219.00</w:t>
            </w:r>
          </w:p>
        </w:tc>
      </w:tr>
      <w:tr w:rsidR="009766B2" w14:paraId="7052056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7C9CA8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ANTENA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SATELITAL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PARA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INTERNET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92C2E9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4C0B16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20,350.00</w:t>
            </w:r>
          </w:p>
        </w:tc>
      </w:tr>
      <w:tr w:rsidR="009766B2" w14:paraId="725BFDD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A7673E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LICENCIA</w:t>
            </w:r>
            <w:r>
              <w:rPr>
                <w:spacing w:val="-17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ANTI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VIRUS</w:t>
            </w:r>
            <w:proofErr w:type="gramEnd"/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306900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38F6AC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8,572.90</w:t>
            </w:r>
          </w:p>
        </w:tc>
      </w:tr>
      <w:tr w:rsidR="009766B2" w14:paraId="14DD494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274899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MEMORIA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MEGABAYTE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1907B2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492A01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630.00</w:t>
            </w:r>
          </w:p>
        </w:tc>
      </w:tr>
      <w:tr w:rsidR="009766B2" w14:paraId="5E295BF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4FCA69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14CD6C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1999AD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179,516.55</w:t>
            </w:r>
          </w:p>
        </w:tc>
      </w:tr>
      <w:tr w:rsidR="009766B2" w14:paraId="0C8236B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BAC017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LICENCIA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SOFWARE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68219F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DEC6EC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94,218.31</w:t>
            </w:r>
          </w:p>
        </w:tc>
      </w:tr>
      <w:tr w:rsidR="009766B2" w14:paraId="657987F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7A8C75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ADAPTADOR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6B4D41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7F8E0F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7,852.98</w:t>
            </w:r>
          </w:p>
        </w:tc>
      </w:tr>
      <w:tr w:rsidR="009766B2" w14:paraId="54999A6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615F74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CLINOMETRO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97A760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FCFD99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361.00</w:t>
            </w:r>
          </w:p>
        </w:tc>
      </w:tr>
      <w:tr w:rsidR="009766B2" w14:paraId="4E91746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C4D6EE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AGENDAS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(IPAQ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POCKET)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7631D1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61F219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3,918.00</w:t>
            </w:r>
          </w:p>
        </w:tc>
      </w:tr>
      <w:tr w:rsidR="009766B2" w14:paraId="3E69EFC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2AC27F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proofErr w:type="gramStart"/>
            <w:r>
              <w:rPr>
                <w:spacing w:val="-5"/>
                <w:sz w:val="18"/>
              </w:rPr>
              <w:t>HUB</w:t>
            </w:r>
            <w:proofErr w:type="gramEnd"/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745562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FC62E0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965.00</w:t>
            </w:r>
          </w:p>
        </w:tc>
      </w:tr>
      <w:tr w:rsidR="009766B2" w14:paraId="3FAB218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20C5A5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PLOTER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4AF353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65B3B0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175,081.93</w:t>
            </w:r>
          </w:p>
        </w:tc>
      </w:tr>
      <w:tr w:rsidR="009766B2" w14:paraId="5A95714A" w14:textId="77777777">
        <w:trPr>
          <w:trHeight w:val="339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233239E5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FIREWALL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8E3D7B6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37D752EF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20,900.00</w:t>
            </w:r>
          </w:p>
        </w:tc>
      </w:tr>
    </w:tbl>
    <w:p w14:paraId="32281540" w14:textId="77777777" w:rsidR="009766B2" w:rsidRDefault="009766B2">
      <w:pPr>
        <w:pStyle w:val="TableParagraph"/>
        <w:rPr>
          <w:sz w:val="16"/>
        </w:rPr>
        <w:sectPr w:rsidR="009766B2">
          <w:type w:val="continuous"/>
          <w:pgSz w:w="12240" w:h="15840"/>
          <w:pgMar w:top="1660" w:right="360" w:bottom="608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766B2" w14:paraId="36F80B99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6C40B45" w14:textId="77777777" w:rsidR="009766B2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139CB" w14:textId="77777777" w:rsidR="009766B2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64317E1" w14:textId="77777777" w:rsidR="009766B2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766B2" w14:paraId="35884A4B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4E1C5E5" w14:textId="77777777" w:rsidR="009766B2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ROUTER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471CFD0" w14:textId="77777777" w:rsidR="009766B2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D3E2E6F" w14:textId="77777777" w:rsidR="009766B2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19,964.32</w:t>
            </w:r>
          </w:p>
        </w:tc>
      </w:tr>
      <w:tr w:rsidR="009766B2" w14:paraId="41430DC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96DD49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LECTOR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HUELLA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B422A4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A1E7B6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6,750.00</w:t>
            </w:r>
          </w:p>
        </w:tc>
      </w:tr>
      <w:tr w:rsidR="009766B2" w14:paraId="2E78CBB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7565C3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CDC015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4EC216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3,800.00</w:t>
            </w:r>
          </w:p>
        </w:tc>
      </w:tr>
      <w:tr w:rsidR="009766B2" w14:paraId="25B6CD0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2CF457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 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A68FEA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602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EBC379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5,375,993.25</w:t>
            </w:r>
          </w:p>
        </w:tc>
      </w:tr>
      <w:tr w:rsidR="009766B2" w14:paraId="5A85B3D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E457BD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MAC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06D178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9E99F9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33,776.00</w:t>
            </w:r>
          </w:p>
        </w:tc>
      </w:tr>
      <w:tr w:rsidR="009766B2" w14:paraId="056086B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50E312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SWITCH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240A91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B6657F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87,427.90</w:t>
            </w:r>
          </w:p>
        </w:tc>
      </w:tr>
      <w:tr w:rsidR="009766B2" w14:paraId="6C84EA4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1BE7B3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MEMORIA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94AF18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0E093B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3,826.00</w:t>
            </w:r>
          </w:p>
        </w:tc>
      </w:tr>
      <w:tr w:rsidR="009766B2" w14:paraId="6BBDC09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1CC1CB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43697A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325A45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64,453.00</w:t>
            </w:r>
          </w:p>
        </w:tc>
      </w:tr>
      <w:tr w:rsidR="009766B2" w14:paraId="31E4971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922B2F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IPAD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8F8B1C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D86D44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28,374.00</w:t>
            </w:r>
          </w:p>
        </w:tc>
      </w:tr>
      <w:tr w:rsidR="009766B2" w14:paraId="4C5F18ED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985B2A3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NOTEBOOK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922EA2A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B7E03A9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100,928.75</w:t>
            </w:r>
          </w:p>
        </w:tc>
      </w:tr>
      <w:tr w:rsidR="009766B2" w14:paraId="1CEBC447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74C0E37" w14:textId="77777777" w:rsidR="009766B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IMPRENTA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BCA572E" w14:textId="77777777" w:rsidR="009766B2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C7F5BA6" w14:textId="77777777" w:rsidR="009766B2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2,738.00</w:t>
            </w:r>
          </w:p>
        </w:tc>
      </w:tr>
      <w:tr w:rsidR="009766B2" w14:paraId="1B0AB9EC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BD58A86" w14:textId="77777777" w:rsidR="009766B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FOTOCOPIADORA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2FE907" w14:textId="77777777" w:rsidR="009766B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B0BB425" w14:textId="77777777" w:rsidR="009766B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2,738.00</w:t>
            </w:r>
          </w:p>
        </w:tc>
      </w:tr>
      <w:tr w:rsidR="009766B2" w14:paraId="495223D6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58B5B58" w14:textId="77777777" w:rsidR="009766B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LABORATORIO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E3BF2D2" w14:textId="77777777" w:rsidR="009766B2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CDF3070" w14:textId="77777777" w:rsidR="009766B2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8,400.00</w:t>
            </w:r>
          </w:p>
        </w:tc>
      </w:tr>
      <w:tr w:rsidR="009766B2" w14:paraId="3FEA765F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F3598FD" w14:textId="77777777" w:rsidR="009766B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MEDIDOR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MULTIPARAMÉTRICO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PORTÁTIL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63B105A" w14:textId="77777777" w:rsidR="009766B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2EF4302" w14:textId="77777777" w:rsidR="009766B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2,500.00</w:t>
            </w:r>
          </w:p>
        </w:tc>
      </w:tr>
      <w:tr w:rsidR="009766B2" w14:paraId="3D9965A7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0CC01C4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ACERO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INOXIDABLE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D6C7B38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5BFE3F7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5,900.00</w:t>
            </w:r>
          </w:p>
        </w:tc>
      </w:tr>
      <w:tr w:rsidR="009766B2" w14:paraId="0E08E807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0DD993A" w14:textId="77777777" w:rsidR="009766B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METROLOGIA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04C0C95" w14:textId="77777777" w:rsidR="009766B2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08B60AF" w14:textId="77777777" w:rsidR="009766B2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1,602.95</w:t>
            </w:r>
          </w:p>
        </w:tc>
      </w:tr>
      <w:tr w:rsidR="009766B2" w14:paraId="5252CE26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6BA0ED7" w14:textId="77777777" w:rsidR="009766B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TERMOMETRIA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AD80DB9" w14:textId="77777777" w:rsidR="009766B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D932DDA" w14:textId="77777777" w:rsidR="009766B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62.95</w:t>
            </w:r>
          </w:p>
        </w:tc>
      </w:tr>
      <w:tr w:rsidR="009766B2" w14:paraId="4DBED8D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BB6C5C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DENSIDAD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38D61F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7B2ECA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1,330.00</w:t>
            </w:r>
          </w:p>
        </w:tc>
      </w:tr>
      <w:tr w:rsidR="009766B2" w14:paraId="3AB2B2F2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D90B72C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LONGITUD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3CFE662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9C5F771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210.00</w:t>
            </w:r>
          </w:p>
        </w:tc>
      </w:tr>
      <w:tr w:rsidR="009766B2" w14:paraId="73851B82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487C25B" w14:textId="77777777" w:rsidR="009766B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PROTECCION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7381219" w14:textId="77777777" w:rsidR="009766B2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D1B186E" w14:textId="77777777" w:rsidR="009766B2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305,213.00</w:t>
            </w:r>
          </w:p>
        </w:tc>
      </w:tr>
      <w:tr w:rsidR="009766B2" w14:paraId="7BE26C7A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47D4B7A" w14:textId="77777777" w:rsidR="009766B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DRON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5C56DE5" w14:textId="77777777" w:rsidR="009766B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215DD94" w14:textId="77777777" w:rsidR="009766B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305,213.00</w:t>
            </w:r>
          </w:p>
        </w:tc>
      </w:tr>
      <w:tr w:rsidR="009766B2" w14:paraId="39AC434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8686BDF" w14:textId="77777777" w:rsidR="009766B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8FF250D" w14:textId="77777777" w:rsidR="009766B2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F3D31CD" w14:textId="77777777" w:rsidR="009766B2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2,158,565.55</w:t>
            </w:r>
          </w:p>
        </w:tc>
      </w:tr>
      <w:tr w:rsidR="009766B2" w14:paraId="736CAB27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09E421B" w14:textId="77777777" w:rsidR="009766B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25ABF93" w14:textId="77777777" w:rsidR="009766B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E746C55" w14:textId="77777777" w:rsidR="009766B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34,479.88</w:t>
            </w:r>
          </w:p>
        </w:tc>
      </w:tr>
      <w:tr w:rsidR="009766B2" w14:paraId="48C4FFD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EEF2CD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E57139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356DE1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644,210.60</w:t>
            </w:r>
          </w:p>
        </w:tc>
      </w:tr>
      <w:tr w:rsidR="009766B2" w14:paraId="17CE153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98CB27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BASE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B67967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5C1CE9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267,647.13</w:t>
            </w:r>
          </w:p>
        </w:tc>
      </w:tr>
      <w:tr w:rsidR="009766B2" w14:paraId="0BE0130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10176C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MOVIL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5F7887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9FBB44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5,227.66</w:t>
            </w:r>
          </w:p>
        </w:tc>
      </w:tr>
      <w:tr w:rsidR="009766B2" w14:paraId="3F604FD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466F46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279CB5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B3A226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10,966.07</w:t>
            </w:r>
          </w:p>
        </w:tc>
      </w:tr>
      <w:tr w:rsidR="009766B2" w14:paraId="1D3D9CD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E3C23F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ANTENA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DIRECTIVA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9FCE3D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B7F4F8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6,156.03</w:t>
            </w:r>
          </w:p>
        </w:tc>
      </w:tr>
      <w:tr w:rsidR="009766B2" w14:paraId="569F0F3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B6E0A2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AMPLIFICADOR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D4A2B6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72DD42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20,597.37</w:t>
            </w:r>
          </w:p>
        </w:tc>
      </w:tr>
      <w:tr w:rsidR="009766B2" w14:paraId="14E52FA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17431D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GPS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7687BA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41BC65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822,179.07</w:t>
            </w:r>
          </w:p>
        </w:tc>
      </w:tr>
      <w:tr w:rsidR="009766B2" w14:paraId="6C1BEF3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620604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MEGAFONO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8D93F4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71E2F0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9766B2" w14:paraId="7ACAF10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B535FA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ANTENA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OMNIDIRECCIONAL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E46A65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D295D6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9766B2" w14:paraId="3CA0C37C" w14:textId="77777777">
        <w:trPr>
          <w:trHeight w:val="359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568CB164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ANTENA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SATELITAL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E7E373F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7B1A57A1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15,384.16</w:t>
            </w:r>
          </w:p>
        </w:tc>
      </w:tr>
    </w:tbl>
    <w:p w14:paraId="7E783998" w14:textId="77777777" w:rsidR="009766B2" w:rsidRDefault="009766B2">
      <w:pPr>
        <w:pStyle w:val="TableParagraph"/>
        <w:rPr>
          <w:sz w:val="16"/>
        </w:rPr>
        <w:sectPr w:rsidR="009766B2">
          <w:type w:val="continuous"/>
          <w:pgSz w:w="12240" w:h="15840"/>
          <w:pgMar w:top="1660" w:right="360" w:bottom="606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766B2" w14:paraId="58068D49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5467C58" w14:textId="77777777" w:rsidR="009766B2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D2D2F" w14:textId="77777777" w:rsidR="009766B2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65B4F85" w14:textId="77777777" w:rsidR="009766B2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766B2" w14:paraId="163789A7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E671FE9" w14:textId="77777777" w:rsidR="009766B2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SISTEMA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DIGITAL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AUDIO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53FE0D3" w14:textId="77777777" w:rsidR="009766B2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EA0B474" w14:textId="77777777" w:rsidR="009766B2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28,796.00</w:t>
            </w:r>
          </w:p>
        </w:tc>
      </w:tr>
      <w:tr w:rsidR="009766B2" w14:paraId="72C4138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A89864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MEDIDOR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EB3488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4B1728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9766B2" w14:paraId="03F8E8D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2DEC26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RADIO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TRANSMISOR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C950EF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32C694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297,297.98</w:t>
            </w:r>
          </w:p>
        </w:tc>
      </w:tr>
      <w:tr w:rsidR="009766B2" w14:paraId="2B7A0A6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0A62F6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VOCEO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838129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FEDD3B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372.60</w:t>
            </w:r>
          </w:p>
        </w:tc>
      </w:tr>
      <w:tr w:rsidR="009766B2" w14:paraId="46094C9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ED2573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DISTRIBUIDOR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SEÑAL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C26A12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6BFE58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2,072.00</w:t>
            </w:r>
          </w:p>
        </w:tc>
      </w:tr>
      <w:tr w:rsidR="009766B2" w14:paraId="396C5292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DCBEF6E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3AD401A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8810A12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179.00</w:t>
            </w:r>
          </w:p>
        </w:tc>
      </w:tr>
      <w:tr w:rsidR="009766B2" w14:paraId="1E658A1E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BA87273" w14:textId="77777777" w:rsidR="009766B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TOPOGRAFIA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83B5D39" w14:textId="77777777" w:rsidR="009766B2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8743D6D" w14:textId="77777777" w:rsidR="009766B2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154,490.08</w:t>
            </w:r>
          </w:p>
        </w:tc>
      </w:tr>
      <w:tr w:rsidR="009766B2" w14:paraId="2ECCF830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8705CC4" w14:textId="77777777" w:rsidR="009766B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BRUJULA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9A3AA10" w14:textId="77777777" w:rsidR="009766B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6C00001" w14:textId="77777777" w:rsidR="009766B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27,990.16</w:t>
            </w:r>
          </w:p>
        </w:tc>
      </w:tr>
      <w:tr w:rsidR="009766B2" w14:paraId="0C0C60A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5A0A67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ALTIMETRO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ANALOGICO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4DD768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4D56EC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1,403.92</w:t>
            </w:r>
          </w:p>
        </w:tc>
      </w:tr>
      <w:tr w:rsidR="009766B2" w14:paraId="3EA45FF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E569A8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NIVEL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ÓPTICO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(TOPOGRÁFICO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EQUIALTÍMETRO)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1338F1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7C7515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</w:tr>
      <w:tr w:rsidR="009766B2" w14:paraId="42A45A8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01C565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ESTACION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FE7E8C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4985F1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52,000.00</w:t>
            </w:r>
          </w:p>
        </w:tc>
      </w:tr>
      <w:tr w:rsidR="009766B2" w14:paraId="076B8BD8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63196C7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RECEPTOR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77230CD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2C70083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68,096.00</w:t>
            </w:r>
          </w:p>
        </w:tc>
      </w:tr>
      <w:tr w:rsidR="009766B2" w14:paraId="0E15935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3E0804F" w14:textId="77777777" w:rsidR="009766B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MEDICO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ASISTENCIAL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6A7424D" w14:textId="77777777" w:rsidR="009766B2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9A73128" w14:textId="77777777" w:rsidR="009766B2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27,940.00</w:t>
            </w:r>
          </w:p>
        </w:tc>
      </w:tr>
      <w:tr w:rsidR="009766B2" w14:paraId="5B7ECA54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CC13E59" w14:textId="77777777" w:rsidR="009766B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BALANZA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CLINICA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ADULTO.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C81D7D0" w14:textId="77777777" w:rsidR="009766B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C412D97" w14:textId="77777777" w:rsidR="009766B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315.00</w:t>
            </w:r>
          </w:p>
        </w:tc>
      </w:tr>
      <w:tr w:rsidR="009766B2" w14:paraId="1CC297E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24D581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BALANZA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CLINICA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NIÑO.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1F794C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7D44BA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180.00</w:t>
            </w:r>
          </w:p>
        </w:tc>
      </w:tr>
      <w:tr w:rsidR="009766B2" w14:paraId="439042C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49FDA3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ESTETOSCOPIO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EVALUACIÓN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MEDICA DE ADULTO.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944110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90DD8E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390.00</w:t>
            </w:r>
          </w:p>
        </w:tc>
      </w:tr>
      <w:tr w:rsidR="009766B2" w14:paraId="6DD0027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5F0DB0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CROMADA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9CC54C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49BC76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1,450.00</w:t>
            </w:r>
          </w:p>
        </w:tc>
      </w:tr>
      <w:tr w:rsidR="009766B2" w14:paraId="1576DA5F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FC468E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MONITOR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PULSO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CARDIACA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APARATO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ELECTRÓNICO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2BAAFF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4BEAAD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8,200.00</w:t>
            </w:r>
          </w:p>
        </w:tc>
      </w:tr>
      <w:tr w:rsidR="009766B2" w14:paraId="7B538177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A43B18" w14:textId="77777777" w:rsidR="009766B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MODULAR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MEDICIÓN 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FUNCIONES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VITALES: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7BAD42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B296E4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0E74272F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9AADDD" w14:textId="77777777" w:rsidR="009766B2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NEBULIZADOR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0CC609" w14:textId="77777777" w:rsidR="009766B2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161D6F" w14:textId="77777777" w:rsidR="009766B2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9,375.00</w:t>
            </w:r>
          </w:p>
        </w:tc>
      </w:tr>
      <w:tr w:rsidR="009766B2" w14:paraId="09EAADB8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0FF34B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OTORRINOLARINGOSCOPIO.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JUEGO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INSTRUMENTO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DIAGNOSTICO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F54716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B4CB5E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2,350.00</w:t>
            </w:r>
          </w:p>
        </w:tc>
      </w:tr>
      <w:tr w:rsidR="009766B2" w14:paraId="4AC6A8FA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1713C9" w14:textId="77777777" w:rsidR="009766B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ACCIONADO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BATERIA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5EB261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EDFB18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091206FA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4D4FD1" w14:textId="77777777" w:rsidR="009766B2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NEBULIZADOR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FBEC54" w14:textId="77777777" w:rsidR="009766B2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A61F78" w14:textId="77777777" w:rsidR="009766B2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490.00</w:t>
            </w:r>
          </w:p>
        </w:tc>
      </w:tr>
      <w:tr w:rsidR="009766B2" w14:paraId="74EAE55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A26A22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CAMILLA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CE4E80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A66E85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4,000.00</w:t>
            </w:r>
          </w:p>
        </w:tc>
      </w:tr>
      <w:tr w:rsidR="009766B2" w14:paraId="1EF58D8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6D32B6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ESFIGMOMANÓMETRO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3F76E9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C1C028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490.00</w:t>
            </w:r>
          </w:p>
        </w:tc>
      </w:tr>
      <w:tr w:rsidR="009766B2" w14:paraId="1969F0C1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D4278EF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OXÍMETRO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A265852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C17000D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</w:tr>
      <w:tr w:rsidR="009766B2" w14:paraId="531137E4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045E3AC" w14:textId="77777777" w:rsidR="009766B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MICROFILM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PROYECCION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43C02DE" w14:textId="77777777" w:rsidR="009766B2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D46E021" w14:textId="77777777" w:rsidR="009766B2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357,375.26</w:t>
            </w:r>
          </w:p>
        </w:tc>
      </w:tr>
      <w:tr w:rsidR="009766B2" w14:paraId="49A2D542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69A00DD" w14:textId="77777777" w:rsidR="009766B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RETROPROYECTOR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TRIPODE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D2012B9" w14:textId="77777777" w:rsidR="009766B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27B2764" w14:textId="77777777" w:rsidR="009766B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26,843.40</w:t>
            </w:r>
          </w:p>
        </w:tc>
      </w:tr>
      <w:tr w:rsidR="009766B2" w14:paraId="29048E0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DC2C16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ROTAFOLIO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ALUMINIO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93E9B6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79BAEB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410.00</w:t>
            </w:r>
          </w:p>
        </w:tc>
      </w:tr>
      <w:tr w:rsidR="009766B2" w14:paraId="38BA325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C8A4E4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PROYECTOR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SLIDES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6A8136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EBF246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12,440.00</w:t>
            </w:r>
          </w:p>
        </w:tc>
      </w:tr>
      <w:tr w:rsidR="009766B2" w14:paraId="7CBEF09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2ABF79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RETROPROYECTOR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 ACETATOS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006CCF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5B1198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3,883.55</w:t>
            </w:r>
          </w:p>
        </w:tc>
      </w:tr>
      <w:tr w:rsidR="009766B2" w14:paraId="4C4CD0F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210B80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MULTIMEDIA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C31952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AF473D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150,035.99</w:t>
            </w:r>
          </w:p>
        </w:tc>
      </w:tr>
      <w:tr w:rsidR="009766B2" w14:paraId="2E7C94D0" w14:textId="77777777">
        <w:trPr>
          <w:trHeight w:val="701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39F888F7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EAB364A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594E5E18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13,800.00</w:t>
            </w:r>
          </w:p>
        </w:tc>
      </w:tr>
    </w:tbl>
    <w:p w14:paraId="7C65BE16" w14:textId="77777777" w:rsidR="009766B2" w:rsidRDefault="009766B2">
      <w:pPr>
        <w:pStyle w:val="TableParagraph"/>
        <w:rPr>
          <w:sz w:val="16"/>
        </w:rPr>
        <w:sectPr w:rsidR="009766B2">
          <w:type w:val="continuous"/>
          <w:pgSz w:w="12240" w:h="15840"/>
          <w:pgMar w:top="1660" w:right="360" w:bottom="606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766B2" w14:paraId="313D8DF6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63A399E" w14:textId="77777777" w:rsidR="009766B2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14454" w14:textId="77777777" w:rsidR="009766B2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B6733DE" w14:textId="77777777" w:rsidR="009766B2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766B2" w14:paraId="26158AE3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17BE6B1" w14:textId="77777777" w:rsidR="009766B2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PROYECTOR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IMAGEN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94DE35A" w14:textId="77777777" w:rsidR="009766B2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C17BF60" w14:textId="77777777" w:rsidR="009766B2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11,950.00</w:t>
            </w:r>
          </w:p>
        </w:tc>
      </w:tr>
      <w:tr w:rsidR="009766B2" w14:paraId="32F4738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7DE51B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PROYECCION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CB10F4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5639CF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22,280.00</w:t>
            </w:r>
          </w:p>
        </w:tc>
      </w:tr>
      <w:tr w:rsidR="009766B2" w14:paraId="5B2412B7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7008D6E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PROYECTOR/CAÑONERA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B3EA62E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D79F7CB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115,732.32</w:t>
            </w:r>
          </w:p>
        </w:tc>
      </w:tr>
      <w:tr w:rsidR="009766B2" w14:paraId="36C0BA75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1EEECDF" w14:textId="77777777" w:rsidR="009766B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BIBLIOTECAS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MUSEOS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601DA31" w14:textId="77777777" w:rsidR="009766B2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01C3F99" w14:textId="77777777" w:rsidR="009766B2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2,745.00</w:t>
            </w:r>
          </w:p>
        </w:tc>
      </w:tr>
      <w:tr w:rsidR="009766B2" w14:paraId="0624EDD7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ABDE73C" w14:textId="77777777" w:rsidR="009766B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VITRINAS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25C9C47" w14:textId="77777777" w:rsidR="009766B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5E3FB1A" w14:textId="77777777" w:rsidR="009766B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1,950.00</w:t>
            </w:r>
          </w:p>
        </w:tc>
      </w:tr>
      <w:tr w:rsidR="009766B2" w14:paraId="12B95955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1C50FF8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LAMPARAS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0028625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BE1063E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795.00</w:t>
            </w:r>
          </w:p>
        </w:tc>
      </w:tr>
      <w:tr w:rsidR="009766B2" w14:paraId="1457F4AF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BA4DF6D" w14:textId="77777777" w:rsidR="009766B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LABORATORIO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MEDICO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SANITARIOS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F1C58BA" w14:textId="77777777" w:rsidR="009766B2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D84A26C" w14:textId="77777777" w:rsidR="009766B2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4,284.00</w:t>
            </w:r>
          </w:p>
        </w:tc>
      </w:tr>
      <w:tr w:rsidR="009766B2" w14:paraId="688FAA54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D52A356" w14:textId="77777777" w:rsidR="009766B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MICROSCOPIOS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650D1D7" w14:textId="77777777" w:rsidR="009766B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58EF667" w14:textId="77777777" w:rsidR="009766B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4,284.00</w:t>
            </w:r>
          </w:p>
        </w:tc>
      </w:tr>
      <w:tr w:rsidR="009766B2" w14:paraId="12E9E7B6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A863B58" w14:textId="77777777" w:rsidR="009766B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SEÑALES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NAVEGACION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A9F8F36" w14:textId="77777777" w:rsidR="009766B2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645E835" w14:textId="77777777" w:rsidR="009766B2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29,600.00</w:t>
            </w:r>
          </w:p>
        </w:tc>
      </w:tr>
      <w:tr w:rsidR="009766B2" w14:paraId="705572A4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26AFC45" w14:textId="77777777" w:rsidR="009766B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SEÑALES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NAVEGACION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D5CC406" w14:textId="77777777" w:rsidR="009766B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AD8F5AA" w14:textId="77777777" w:rsidR="009766B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29,600.00</w:t>
            </w:r>
          </w:p>
        </w:tc>
      </w:tr>
      <w:tr w:rsidR="009766B2" w14:paraId="32DFB378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91BEF66" w14:textId="77777777" w:rsidR="009766B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AUDIO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FBBCC3B" w14:textId="77777777" w:rsidR="009766B2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296EBC5" w14:textId="77777777" w:rsidR="009766B2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156,571.83</w:t>
            </w:r>
          </w:p>
        </w:tc>
      </w:tr>
      <w:tr w:rsidR="009766B2" w14:paraId="27DFC5BC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AF4C056" w14:textId="77777777" w:rsidR="009766B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KIT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MICROFONO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SOLAPA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A83707F" w14:textId="77777777" w:rsidR="009766B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F7F7608" w14:textId="77777777" w:rsidR="009766B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11,495.00</w:t>
            </w:r>
          </w:p>
        </w:tc>
      </w:tr>
      <w:tr w:rsidR="009766B2" w14:paraId="1A96355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B172F2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GRABADORA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9389DB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1C452B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3,838.00</w:t>
            </w:r>
          </w:p>
        </w:tc>
      </w:tr>
      <w:tr w:rsidR="009766B2" w14:paraId="2A121E6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89700D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MINI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GRABADORA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9C5899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FFB00F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1,538.00</w:t>
            </w:r>
          </w:p>
        </w:tc>
      </w:tr>
      <w:tr w:rsidR="009766B2" w14:paraId="4637E82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25C916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AMPLIFICADOR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SONIDO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A01F25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D7933B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15,736.86</w:t>
            </w:r>
          </w:p>
        </w:tc>
      </w:tr>
      <w:tr w:rsidR="009766B2" w14:paraId="60B92B6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D29A21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GRABADORA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6FD308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FFBB17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1,749.00</w:t>
            </w:r>
          </w:p>
        </w:tc>
      </w:tr>
      <w:tr w:rsidR="009766B2" w14:paraId="570D3DA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C23A20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3CAA34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5A58CB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28,773.37</w:t>
            </w:r>
          </w:p>
        </w:tc>
      </w:tr>
      <w:tr w:rsidR="009766B2" w14:paraId="1A4BC78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035509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GRABADORA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VOZ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E20F8A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7AEFBC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3,236.00</w:t>
            </w:r>
          </w:p>
        </w:tc>
      </w:tr>
      <w:tr w:rsidR="009766B2" w14:paraId="04D7F5A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3263C7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BOCINAS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AMPLIFICACION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2AAC0C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1731A3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14,120.00</w:t>
            </w:r>
          </w:p>
        </w:tc>
      </w:tr>
      <w:tr w:rsidR="009766B2" w14:paraId="5A7BA03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F72343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 INALAMBRICO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10B243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935DA0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24,692.32</w:t>
            </w:r>
          </w:p>
        </w:tc>
      </w:tr>
      <w:tr w:rsidR="009766B2" w14:paraId="0F4F307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BD32D8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BOCINAS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546768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0FB993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39,555.00</w:t>
            </w:r>
          </w:p>
        </w:tc>
      </w:tr>
      <w:tr w:rsidR="009766B2" w14:paraId="3BCB2CA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032D01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CONSOLA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AUDIO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E26F28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CF2BAC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6,900.00</w:t>
            </w:r>
          </w:p>
        </w:tc>
      </w:tr>
      <w:tr w:rsidR="009766B2" w14:paraId="212BEBA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7D6506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CASSETERA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PROFECIONAL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998D44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CD4DBC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800.00</w:t>
            </w:r>
          </w:p>
        </w:tc>
      </w:tr>
      <w:tr w:rsidR="009766B2" w14:paraId="6B6BF35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FC5503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ALTOPARLANTE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562AC8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B41A90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2,589.28</w:t>
            </w:r>
          </w:p>
        </w:tc>
      </w:tr>
      <w:tr w:rsidR="009766B2" w14:paraId="0D601819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762E8CF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GRABADORA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88A1A74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5259209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1,549.00</w:t>
            </w:r>
          </w:p>
        </w:tc>
      </w:tr>
      <w:tr w:rsidR="009766B2" w14:paraId="4B9CDE46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A892CBB" w14:textId="77777777" w:rsidR="009766B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ILUMINACION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B85DDDF" w14:textId="77777777" w:rsidR="009766B2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99D88FC" w14:textId="77777777" w:rsidR="009766B2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3,132.10</w:t>
            </w:r>
          </w:p>
        </w:tc>
      </w:tr>
      <w:tr w:rsidR="009766B2" w14:paraId="2A9962E8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C07FC25" w14:textId="77777777" w:rsidR="009766B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OTROS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EQUIPOS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ILUMINACION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960F3AE" w14:textId="77777777" w:rsidR="009766B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77124B0" w14:textId="77777777" w:rsidR="009766B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3,132.10</w:t>
            </w:r>
          </w:p>
        </w:tc>
      </w:tr>
      <w:tr w:rsidR="009766B2" w14:paraId="27551D3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974387E" w14:textId="77777777" w:rsidR="009766B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TELEVISION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AA82E49" w14:textId="77777777" w:rsidR="009766B2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10491AC" w14:textId="77777777" w:rsidR="009766B2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506,135.46</w:t>
            </w:r>
          </w:p>
        </w:tc>
      </w:tr>
      <w:tr w:rsidR="009766B2" w14:paraId="2AD137D2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74ECDDB" w14:textId="77777777" w:rsidR="009766B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TELEVISOR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53C07BC" w14:textId="77777777" w:rsidR="009766B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B01B032" w14:textId="77777777" w:rsidR="009766B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289,313.17</w:t>
            </w:r>
          </w:p>
        </w:tc>
      </w:tr>
      <w:tr w:rsidR="009766B2" w14:paraId="4A12C6D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573BF8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VIDEOGRABADORA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A47A47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F3BFD2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13,786.50</w:t>
            </w:r>
          </w:p>
        </w:tc>
      </w:tr>
      <w:tr w:rsidR="009766B2" w14:paraId="096100B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61E624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RETROPROYECTOR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C6BEFB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997D19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3,883.55</w:t>
            </w:r>
          </w:p>
        </w:tc>
      </w:tr>
      <w:tr w:rsidR="009766B2" w14:paraId="39BF5E7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658E79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CIRCUITO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CERRADO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TELEVISION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17ACEB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51A1F7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15,800.00</w:t>
            </w:r>
          </w:p>
        </w:tc>
      </w:tr>
      <w:tr w:rsidR="009766B2" w14:paraId="66EC9CF3" w14:textId="77777777">
        <w:trPr>
          <w:trHeight w:val="370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7D97DDFC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62BF5D2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1F825B13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127,675.83</w:t>
            </w:r>
          </w:p>
        </w:tc>
      </w:tr>
    </w:tbl>
    <w:p w14:paraId="1E4E0732" w14:textId="77777777" w:rsidR="009766B2" w:rsidRDefault="009766B2">
      <w:pPr>
        <w:pStyle w:val="TableParagraph"/>
        <w:rPr>
          <w:sz w:val="16"/>
        </w:rPr>
        <w:sectPr w:rsidR="009766B2">
          <w:type w:val="continuous"/>
          <w:pgSz w:w="12240" w:h="15840"/>
          <w:pgMar w:top="1660" w:right="360" w:bottom="604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766B2" w14:paraId="15D486D8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276D8BD" w14:textId="77777777" w:rsidR="009766B2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5A0C1" w14:textId="77777777" w:rsidR="009766B2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9D4DAA4" w14:textId="77777777" w:rsidR="009766B2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766B2" w14:paraId="2BDA9106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545C7F7" w14:textId="77777777" w:rsidR="009766B2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1150AC0" w14:textId="77777777" w:rsidR="009766B2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F4A2E30" w14:textId="77777777" w:rsidR="009766B2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15,758.14</w:t>
            </w:r>
          </w:p>
        </w:tc>
      </w:tr>
      <w:tr w:rsidR="009766B2" w14:paraId="3974C0F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FA65BF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DVD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1E5708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FDB77A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4,284.00</w:t>
            </w:r>
          </w:p>
        </w:tc>
      </w:tr>
      <w:tr w:rsidR="009766B2" w14:paraId="69028EC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1C01D3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7ECEAD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CB8037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9,707.14</w:t>
            </w:r>
          </w:p>
        </w:tc>
      </w:tr>
      <w:tr w:rsidR="009766B2" w14:paraId="49273FA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2B601D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TELEVISION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12FA2B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144851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12,480.45</w:t>
            </w:r>
          </w:p>
        </w:tc>
      </w:tr>
      <w:tr w:rsidR="009766B2" w14:paraId="643CA04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C145EE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DVR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A47CA5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4EC732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7,394.00</w:t>
            </w:r>
          </w:p>
        </w:tc>
      </w:tr>
      <w:tr w:rsidR="009766B2" w14:paraId="656C803A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4DEB3B2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EA06198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9CCEB53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6,052.68</w:t>
            </w:r>
          </w:p>
        </w:tc>
      </w:tr>
      <w:tr w:rsidR="009766B2" w14:paraId="7EFECF54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E80304D" w14:textId="77777777" w:rsidR="009766B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FOTOGRAFICOS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6C9BDC8" w14:textId="77777777" w:rsidR="009766B2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228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4828A41" w14:textId="77777777" w:rsidR="009766B2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1,001,624.04</w:t>
            </w:r>
          </w:p>
        </w:tc>
      </w:tr>
      <w:tr w:rsidR="009766B2" w14:paraId="7F69DDED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064C30D" w14:textId="77777777" w:rsidR="009766B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49B952E" w14:textId="77777777" w:rsidR="009766B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FB6B5D0" w14:textId="77777777" w:rsidR="009766B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224,172.49</w:t>
            </w:r>
          </w:p>
        </w:tc>
      </w:tr>
      <w:tr w:rsidR="009766B2" w14:paraId="7E2AE3A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73C67C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92406A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BDF347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687,138.61</w:t>
            </w:r>
          </w:p>
        </w:tc>
      </w:tr>
      <w:tr w:rsidR="009766B2" w14:paraId="23B84FB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6C56FB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LENTES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51C8CE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9156B6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2,609.00</w:t>
            </w:r>
          </w:p>
        </w:tc>
      </w:tr>
      <w:tr w:rsidR="009766B2" w14:paraId="3D699E7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D72A3F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TRIPODE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7C9C04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79F2F0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6,942.50</w:t>
            </w:r>
          </w:p>
        </w:tc>
      </w:tr>
      <w:tr w:rsidR="009766B2" w14:paraId="7CE548D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F19E7E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NOCTURNA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59F807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8CFD7C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5,220.00</w:t>
            </w:r>
          </w:p>
        </w:tc>
      </w:tr>
      <w:tr w:rsidR="009766B2" w14:paraId="4DCACBB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27AB23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VIDEO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CINTA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DD0128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823226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2,449.00</w:t>
            </w:r>
          </w:p>
        </w:tc>
      </w:tr>
      <w:tr w:rsidR="009766B2" w14:paraId="5AFE8B6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F7469C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5CC1E9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87EF92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63,912.00</w:t>
            </w:r>
          </w:p>
        </w:tc>
      </w:tr>
      <w:tr w:rsidR="009766B2" w14:paraId="3F1FE73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36E6AD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TRIPODE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3C6924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9A724F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1,547.00</w:t>
            </w:r>
          </w:p>
        </w:tc>
      </w:tr>
      <w:tr w:rsidR="009766B2" w14:paraId="5E17379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F5EA65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MALETIN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CAMARA FOTOGRAFICA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2DEE20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14F567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688.80</w:t>
            </w:r>
          </w:p>
        </w:tc>
      </w:tr>
      <w:tr w:rsidR="009766B2" w14:paraId="770701B3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BBCD7DA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PROFESIONAL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6B195EB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5D13C66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6,944.64</w:t>
            </w:r>
          </w:p>
        </w:tc>
      </w:tr>
      <w:tr w:rsidR="009766B2" w14:paraId="52CDAE9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2D9188D" w14:textId="77777777" w:rsidR="009766B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MUSICALES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D8FC20C" w14:textId="77777777" w:rsidR="009766B2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F14249E" w14:textId="77777777" w:rsidR="009766B2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5,733.00</w:t>
            </w:r>
          </w:p>
        </w:tc>
      </w:tr>
      <w:tr w:rsidR="009766B2" w14:paraId="5FDEA3B3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7AEE377" w14:textId="77777777" w:rsidR="009766B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BATERIA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B59308F" w14:textId="77777777" w:rsidR="009766B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7A8C01B" w14:textId="77777777" w:rsidR="009766B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1,890.00</w:t>
            </w:r>
          </w:p>
        </w:tc>
      </w:tr>
      <w:tr w:rsidR="009766B2" w14:paraId="652C557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3AE656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SONIDO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A3690E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0202A6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3,168.00</w:t>
            </w:r>
          </w:p>
        </w:tc>
      </w:tr>
      <w:tr w:rsidR="009766B2" w14:paraId="1481EDFD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0D8D601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TRIPODE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ALUMINIO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996E1A5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C5B4564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675.00</w:t>
            </w:r>
          </w:p>
        </w:tc>
      </w:tr>
      <w:tr w:rsidR="009766B2" w14:paraId="0070E463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793C286" w14:textId="77777777" w:rsidR="009766B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MANTENIMIENTO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A9A70AF" w14:textId="77777777" w:rsidR="009766B2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507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1E1D9E4" w14:textId="77777777" w:rsidR="009766B2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2,350,094.40</w:t>
            </w:r>
          </w:p>
        </w:tc>
      </w:tr>
      <w:tr w:rsidR="009766B2" w14:paraId="3313CCA8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5F65474" w14:textId="77777777" w:rsidR="009766B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ESCALERA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ALUMINIO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BANDAS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612993E" w14:textId="77777777" w:rsidR="009766B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28DC037" w14:textId="77777777" w:rsidR="009766B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2,030.61</w:t>
            </w:r>
          </w:p>
        </w:tc>
      </w:tr>
      <w:tr w:rsidR="009766B2" w14:paraId="06FFA52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9F183C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ESCALERA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71690D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D7D47E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47,998.85</w:t>
            </w:r>
          </w:p>
        </w:tc>
      </w:tr>
      <w:tr w:rsidR="009766B2" w14:paraId="138EEF9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70095D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ESCALERA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ALUMINIO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BANDAS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23E4BE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0B0A18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870.00</w:t>
            </w:r>
          </w:p>
        </w:tc>
      </w:tr>
      <w:tr w:rsidR="009766B2" w14:paraId="270ADF8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8B6360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PULIDORA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70580F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EEE66E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7,950.00</w:t>
            </w:r>
          </w:p>
        </w:tc>
      </w:tr>
      <w:tr w:rsidR="009766B2" w14:paraId="002FD01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2E2884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SOLDADORA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D52E0F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54FB0C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9,630.00</w:t>
            </w:r>
          </w:p>
        </w:tc>
      </w:tr>
      <w:tr w:rsidR="009766B2" w14:paraId="4D77946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4F5FFE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CINTA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22785B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6FFE31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8,196.40</w:t>
            </w:r>
          </w:p>
        </w:tc>
      </w:tr>
      <w:tr w:rsidR="009766B2" w14:paraId="0B15153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856EA9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SIERRA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MONTAÑA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F34686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E569B4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</w:tr>
      <w:tr w:rsidR="009766B2" w14:paraId="4E5847A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DC2F0E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CLINOMETRO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0615E3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826B39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24,400.96</w:t>
            </w:r>
          </w:p>
        </w:tc>
      </w:tr>
      <w:tr w:rsidR="009766B2" w14:paraId="5D9F0D4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C23C6B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EXTRACTORES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94B1C8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75287D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1,190.00</w:t>
            </w:r>
          </w:p>
        </w:tc>
      </w:tr>
      <w:tr w:rsidR="009766B2" w14:paraId="582CBE5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CDAD78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MOTOSIERRA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84A96A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6412A9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807,688.48</w:t>
            </w:r>
          </w:p>
        </w:tc>
      </w:tr>
      <w:tr w:rsidR="009766B2" w14:paraId="35BEF6BD" w14:textId="77777777">
        <w:trPr>
          <w:trHeight w:val="337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478F5E2F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IPSOMETRO COMPLETO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21D0298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0DF9730A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4,435.00</w:t>
            </w:r>
          </w:p>
        </w:tc>
      </w:tr>
    </w:tbl>
    <w:p w14:paraId="7A0C7BA9" w14:textId="77777777" w:rsidR="009766B2" w:rsidRDefault="009766B2">
      <w:pPr>
        <w:pStyle w:val="TableParagraph"/>
        <w:rPr>
          <w:sz w:val="16"/>
        </w:rPr>
        <w:sectPr w:rsidR="009766B2">
          <w:type w:val="continuous"/>
          <w:pgSz w:w="12240" w:h="15840"/>
          <w:pgMar w:top="1660" w:right="360" w:bottom="606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766B2" w14:paraId="3FE44E49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BF0FBC7" w14:textId="77777777" w:rsidR="009766B2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7E505" w14:textId="77777777" w:rsidR="009766B2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F19E7F4" w14:textId="77777777" w:rsidR="009766B2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766B2" w14:paraId="20B1D1B2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49C2DC6" w14:textId="77777777" w:rsidR="009766B2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LAMPARA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694C3F1" w14:textId="77777777" w:rsidR="009766B2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42DEB89" w14:textId="77777777" w:rsidR="009766B2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800.00</w:t>
            </w:r>
          </w:p>
        </w:tc>
      </w:tr>
      <w:tr w:rsidR="009766B2" w14:paraId="41FD726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C654EE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ESMERIL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B5224D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F1B6C5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1,285.70</w:t>
            </w:r>
          </w:p>
        </w:tc>
      </w:tr>
      <w:tr w:rsidR="009766B2" w14:paraId="5060DD5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1A4377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BINOCULAR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9AFD9B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FFE0D4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49,359.71</w:t>
            </w:r>
          </w:p>
        </w:tc>
      </w:tr>
      <w:tr w:rsidR="009766B2" w14:paraId="42876AF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19030B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9687B2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E0BB8A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1,680.00</w:t>
            </w:r>
          </w:p>
        </w:tc>
      </w:tr>
      <w:tr w:rsidR="009766B2" w14:paraId="00E403F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2014D2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BARRENO 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CB9CDF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4DF606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8,294.99</w:t>
            </w:r>
          </w:p>
        </w:tc>
      </w:tr>
      <w:tr w:rsidR="009766B2" w14:paraId="5CD7DB9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78247E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MARTILLO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1CDDDB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77BE9A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545.00</w:t>
            </w:r>
          </w:p>
        </w:tc>
      </w:tr>
      <w:tr w:rsidR="009766B2" w14:paraId="2868789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0FC176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ESTUCHE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HERRAMIENTAS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7DC001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3BD509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2,393.20</w:t>
            </w:r>
          </w:p>
        </w:tc>
      </w:tr>
      <w:tr w:rsidR="009766B2" w14:paraId="6237BD2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E7D74E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JUEGO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CORONA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3BB4FC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9B05BA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384.00</w:t>
            </w:r>
          </w:p>
        </w:tc>
      </w:tr>
      <w:tr w:rsidR="009766B2" w14:paraId="09561A3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5FB844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CORTADORA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2CC64B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C010EC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1,960.00</w:t>
            </w:r>
          </w:p>
        </w:tc>
      </w:tr>
      <w:tr w:rsidR="009766B2" w14:paraId="52EE1DA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3923DF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CARRETA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220510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293BF7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2,944.00</w:t>
            </w:r>
          </w:p>
        </w:tc>
      </w:tr>
      <w:tr w:rsidR="009766B2" w14:paraId="0BA0EAE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F4DFAC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3585F4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60AB86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728,408.96</w:t>
            </w:r>
          </w:p>
        </w:tc>
      </w:tr>
      <w:tr w:rsidR="009766B2" w14:paraId="601C2EC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6074BD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6B41D1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C8A985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5,475.00</w:t>
            </w:r>
          </w:p>
        </w:tc>
      </w:tr>
      <w:tr w:rsidR="009766B2" w14:paraId="7852C67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3C665C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CEPILLO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CARPINTERIA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2FA2E1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8841D8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20,930.00</w:t>
            </w:r>
          </w:p>
        </w:tc>
      </w:tr>
      <w:tr w:rsidR="009766B2" w14:paraId="48C0AA2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94E2FB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CEPILLO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PISCINA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D4748C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8815FE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290.00</w:t>
            </w:r>
          </w:p>
        </w:tc>
      </w:tr>
      <w:tr w:rsidR="009766B2" w14:paraId="5FBAD72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4BB3AB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SIERRA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BANCO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386E61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EF4F1E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2,585.00</w:t>
            </w:r>
          </w:p>
        </w:tc>
      </w:tr>
      <w:tr w:rsidR="009766B2" w14:paraId="6AD359F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DC3E1F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47EE06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832FF3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34,700.00</w:t>
            </w:r>
          </w:p>
        </w:tc>
      </w:tr>
      <w:tr w:rsidR="009766B2" w14:paraId="1D8B783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2F26A8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CHAPEADORA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EAD146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6B46E4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540,668.54</w:t>
            </w:r>
          </w:p>
        </w:tc>
      </w:tr>
      <w:tr w:rsidR="009766B2" w14:paraId="77ADFA9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8F923A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FUMIGAR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E9700B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7C3FF2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20,400.00</w:t>
            </w:r>
          </w:p>
        </w:tc>
      </w:tr>
      <w:tr w:rsidR="009766B2" w14:paraId="48CB9702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8740863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CORTADORA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GRAMA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672B660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9CB56BE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7,600.00</w:t>
            </w:r>
          </w:p>
        </w:tc>
      </w:tr>
      <w:tr w:rsidR="009766B2" w14:paraId="57737A62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56CF55A" w14:textId="77777777" w:rsidR="009766B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MAQUINARIA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CONSTRUCCION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CONSTRUCCION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00D5E6F" w14:textId="77777777" w:rsidR="009766B2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BEC688C" w14:textId="77777777" w:rsidR="009766B2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31,789.06</w:t>
            </w:r>
          </w:p>
        </w:tc>
      </w:tr>
      <w:tr w:rsidR="009766B2" w14:paraId="3E22F7BD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42AD992" w14:textId="77777777" w:rsidR="009766B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BARRENOS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LARGO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7/8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5"/>
                <w:sz w:val="18"/>
              </w:rPr>
              <w:t xml:space="preserve"> 1/4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AE972F4" w14:textId="77777777" w:rsidR="009766B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8EBEE54" w14:textId="77777777" w:rsidR="009766B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2,039.06</w:t>
            </w:r>
          </w:p>
        </w:tc>
      </w:tr>
      <w:tr w:rsidR="009766B2" w14:paraId="6824299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86E4BA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BARRENO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018FF4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FC826B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1,850.00</w:t>
            </w:r>
          </w:p>
        </w:tc>
      </w:tr>
      <w:tr w:rsidR="009766B2" w14:paraId="2679FCF5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E5CAD9F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PLOTTER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47D7AD6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CDE47EB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27,900.00</w:t>
            </w:r>
          </w:p>
        </w:tc>
      </w:tr>
      <w:tr w:rsidR="009766B2" w14:paraId="13BA750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0E9FCC6" w14:textId="77777777" w:rsidR="009766B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MAQUINARIA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AGRICOLA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B93137F" w14:textId="77777777" w:rsidR="009766B2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45FA143" w14:textId="77777777" w:rsidR="009766B2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12,225.42</w:t>
            </w:r>
          </w:p>
        </w:tc>
      </w:tr>
      <w:tr w:rsidR="009766B2" w14:paraId="21DBD7DB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328B11C" w14:textId="77777777" w:rsidR="009766B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MAQUINARIAS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B1F6D03" w14:textId="77777777" w:rsidR="009766B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FA61761" w14:textId="77777777" w:rsidR="009766B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10,549.82</w:t>
            </w:r>
          </w:p>
        </w:tc>
      </w:tr>
      <w:tr w:rsidR="009766B2" w14:paraId="4622402A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9F4AA87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FUMIGADORA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A3EB8D7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345C1A3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1,675.60</w:t>
            </w:r>
          </w:p>
        </w:tc>
      </w:tr>
      <w:tr w:rsidR="009766B2" w14:paraId="2A76A66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B045CB5" w14:textId="77777777" w:rsidR="009766B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MAQUINAS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IMPRESORAS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OTROS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165503D" w14:textId="77777777" w:rsidR="009766B2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792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6C40EC1" w14:textId="77777777" w:rsidR="009766B2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2,430,902.61</w:t>
            </w:r>
          </w:p>
        </w:tc>
      </w:tr>
      <w:tr w:rsidR="009766B2" w14:paraId="73238811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4D9ADC8" w14:textId="77777777" w:rsidR="009766B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CANON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DECA3A1" w14:textId="77777777" w:rsidR="009766B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A4E2664" w14:textId="77777777" w:rsidR="009766B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15,080.00</w:t>
            </w:r>
          </w:p>
        </w:tc>
      </w:tr>
      <w:tr w:rsidR="009766B2" w14:paraId="5305915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27E7CB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HEWLET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PACKARD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F414B6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CB6C45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130,851.71</w:t>
            </w:r>
          </w:p>
        </w:tc>
      </w:tr>
      <w:tr w:rsidR="009766B2" w14:paraId="0038BDA5" w14:textId="77777777">
        <w:trPr>
          <w:trHeight w:val="1510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17A4D32E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EPSON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9463DC4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06BC4892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12,835.00</w:t>
            </w:r>
          </w:p>
        </w:tc>
      </w:tr>
    </w:tbl>
    <w:p w14:paraId="1BD003B0" w14:textId="77777777" w:rsidR="009766B2" w:rsidRDefault="009766B2">
      <w:pPr>
        <w:pStyle w:val="TableParagraph"/>
        <w:rPr>
          <w:sz w:val="16"/>
        </w:rPr>
        <w:sectPr w:rsidR="009766B2">
          <w:type w:val="continuous"/>
          <w:pgSz w:w="12240" w:h="15840"/>
          <w:pgMar w:top="1660" w:right="360" w:bottom="602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766B2" w14:paraId="54D8C1F6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62A38E1" w14:textId="77777777" w:rsidR="009766B2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4CB9B" w14:textId="77777777" w:rsidR="009766B2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A93D82B" w14:textId="77777777" w:rsidR="009766B2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766B2" w14:paraId="511F88A8" w14:textId="77777777">
        <w:trPr>
          <w:trHeight w:val="239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A95DA21" w14:textId="77777777" w:rsidR="009766B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MATRICIALES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PEQUEÑO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TECNOLOGIA: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1DDDCB7" w14:textId="77777777" w:rsidR="009766B2" w:rsidRDefault="00000000">
            <w:pPr>
              <w:pStyle w:val="TableParagraph"/>
              <w:spacing w:before="1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768F8DA" w14:textId="77777777" w:rsidR="009766B2" w:rsidRDefault="00000000">
            <w:pPr>
              <w:pStyle w:val="TableParagraph"/>
              <w:spacing w:before="1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60,468.03</w:t>
            </w:r>
          </w:p>
        </w:tc>
      </w:tr>
      <w:tr w:rsidR="009766B2" w14:paraId="7A917BED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CA6E1F" w14:textId="77777777" w:rsidR="009766B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PUNTOS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PINES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AGUJAS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SUPERIOR;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ANCHO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COLUMNA: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EF73FB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411A0F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5DEBBF5B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4C2211" w14:textId="77777777" w:rsidR="009766B2" w:rsidRDefault="00000000">
            <w:pPr>
              <w:pStyle w:val="TableParagraph"/>
              <w:spacing w:before="12"/>
              <w:ind w:right="399"/>
              <w:rPr>
                <w:sz w:val="18"/>
              </w:rPr>
            </w:pPr>
            <w:r>
              <w:rPr>
                <w:sz w:val="18"/>
              </w:rPr>
              <w:t>CARACTERES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CPI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IMPRESIÓN: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BIDIRECCIONAL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C3C078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BB6A5A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2C848990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18FCE5" w14:textId="77777777" w:rsidR="009766B2" w:rsidRDefault="00000000">
            <w:pPr>
              <w:pStyle w:val="TableParagraph"/>
              <w:spacing w:before="12"/>
              <w:ind w:right="344"/>
              <w:rPr>
                <w:sz w:val="18"/>
              </w:rPr>
            </w:pPr>
            <w:r>
              <w:rPr>
                <w:spacing w:val="-2"/>
                <w:sz w:val="18"/>
              </w:rPr>
              <w:t>TEXTO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DRAFT,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UNIDIRECCIONAL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GRAFICO;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VELOCIDAD: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10"/>
                <w:sz w:val="18"/>
              </w:rPr>
              <w:t xml:space="preserve"> 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AABA2E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B53A25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6616FE7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9E3758" w14:textId="77777777" w:rsidR="009766B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300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SEGUNDO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DRAFT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(BORRADOR)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BE299A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4EAB85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7D066284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2CB323" w14:textId="77777777" w:rsidR="009766B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CARACTERES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(10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CPI),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CARACTERES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E0F705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714238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47A7B350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FE4BAC" w14:textId="77777777" w:rsidR="009766B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SEGUNDO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MODO NLQ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(CASI CARTA) 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CARACTERES 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(10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AA1113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5DEF06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16CD913A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96E0E7" w14:textId="77777777" w:rsidR="009766B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CPI);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CONDENSADO: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(CPI)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3EB36B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75DDDE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34BDAF5B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49100C" w14:textId="77777777" w:rsidR="009766B2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MATRICIAL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ANCHO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TECNOLOGIA: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PUNTOS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F97C1D" w14:textId="77777777" w:rsidR="009766B2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1B69FC" w14:textId="77777777" w:rsidR="009766B2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9,943.70</w:t>
            </w:r>
          </w:p>
        </w:tc>
      </w:tr>
      <w:tr w:rsidR="009766B2" w14:paraId="3AC306AB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FD027C" w14:textId="77777777" w:rsidR="009766B2" w:rsidRDefault="00000000">
            <w:pPr>
              <w:pStyle w:val="TableParagraph"/>
              <w:spacing w:before="12"/>
              <w:ind w:right="380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PINES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AGUJAS,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SUPERIOR;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ANCHO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COLUMNA: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80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CPI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553360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A0CC1B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630ACEF1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E3A64F" w14:textId="77777777" w:rsidR="009766B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COMO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IMPRESIÓN: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BIDIRECCIONAL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TEXTO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DRAFT,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701CE2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10F16D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79190246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B1E66B" w14:textId="77777777" w:rsidR="009766B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UNIDIRECCIONAL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GRAFICO.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VELOCIDAD: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350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E15BCE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8BCBDE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49A1E8D1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793695" w14:textId="77777777" w:rsidR="009766B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CARACTERES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SEGUNDO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DRAFT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(BORRADOR)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CARACTERES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2FD568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1AEA78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6A4606EC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6D70FE" w14:textId="77777777" w:rsidR="009766B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(10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CPI</w:t>
            </w:r>
            <w:proofErr w:type="gramStart"/>
            <w:r>
              <w:rPr>
                <w:sz w:val="18"/>
              </w:rPr>
              <w:t>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SUPERIOR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90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SEGUNDO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949CA8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4AD7CF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38AC7A8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848D23" w14:textId="77777777" w:rsidR="009766B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NLQ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(CASI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CARTA)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1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(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CPI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CONDENSADO: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2745CA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AD3A90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1BF986DE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E5938A" w14:textId="77777777" w:rsidR="009766B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(CPI)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59F0B2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73B528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41FFF231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B7A320" w14:textId="77777777" w:rsidR="009766B2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BLANCO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NEGRO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(MONOCROMATICAS) 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F9F078" w14:textId="77777777" w:rsidR="009766B2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8B1060" w14:textId="77777777" w:rsidR="009766B2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1,696.00</w:t>
            </w:r>
          </w:p>
        </w:tc>
      </w:tr>
      <w:tr w:rsidR="009766B2" w14:paraId="77728079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FB07F0" w14:textId="77777777" w:rsidR="009766B2" w:rsidRDefault="00000000">
            <w:pPr>
              <w:pStyle w:val="TableParagraph"/>
              <w:spacing w:before="12"/>
              <w:ind w:right="388"/>
              <w:rPr>
                <w:sz w:val="18"/>
              </w:rPr>
            </w:pPr>
            <w:r>
              <w:rPr>
                <w:spacing w:val="-2"/>
                <w:sz w:val="18"/>
              </w:rPr>
              <w:t>SIGUIENTES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CONFIGURACIONES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MINIMAS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: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TECNOLOGIA: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BLANCO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Y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6C3643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6A8B66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5EF946F4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B7998A" w14:textId="77777777" w:rsidR="009766B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NEGRO;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VELOCIDAD: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PAGINAS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MINUTO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CICLO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MENSUAL: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8A3F70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B092B7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1FE6B68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23DBA1" w14:textId="77777777" w:rsidR="009766B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CAPACIDAD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IMPRESIÓN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MENSUAL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10,000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PAGINAS; RESOLUCION: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1200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AD72ED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1EB3DB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79C14356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F4DD9C" w14:textId="77777777" w:rsidR="009766B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DPI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1200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DPI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MEMORIA: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CAPACIDAD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CRECIMIENTO;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E6ACF1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85A2BF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2340109B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41452A" w14:textId="77777777" w:rsidR="009766B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CONECTIVIDAD: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PARALELO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BIDIRECCIONAL;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COMPATIBILIDAD: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0706BF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9A807D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5D411EF0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C9D1F0" w14:textId="77777777" w:rsidR="009766B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EMULACION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POSTCRIPT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NIVEL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PCL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DRIVERS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WINDOWS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87D6E7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4C395A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306CBD31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4CD6F3" w14:textId="77777777" w:rsidR="009766B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3.1X,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WINDOWS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95/98,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WINDOWS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NT</w:t>
            </w:r>
            <w:r>
              <w:rPr>
                <w:spacing w:val="-9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4.0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PREFERENCIA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TAMBI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DEE21F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95A1CB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3BECF297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A2CF79" w14:textId="77777777" w:rsidR="009766B2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FE4A85" w14:textId="77777777" w:rsidR="009766B2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289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7DA9EE" w14:textId="77777777" w:rsidR="009766B2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931,699.47</w:t>
            </w:r>
          </w:p>
        </w:tc>
      </w:tr>
      <w:tr w:rsidR="009766B2" w14:paraId="1CA5135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23709D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A3DDC6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270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7FCB40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661,136.47</w:t>
            </w:r>
          </w:p>
        </w:tc>
      </w:tr>
      <w:tr w:rsidR="009766B2" w14:paraId="3EA6C4C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E2E5B1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9273EB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75D630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114,365.00</w:t>
            </w:r>
          </w:p>
        </w:tc>
      </w:tr>
      <w:tr w:rsidR="009766B2" w14:paraId="4827B88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D8023A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CANON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DA2F2E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50D5D2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54,454.39</w:t>
            </w:r>
          </w:p>
        </w:tc>
      </w:tr>
      <w:tr w:rsidR="009766B2" w14:paraId="6BAC663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DEC159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SWITCH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AC56EA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8F11D8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25,420.00</w:t>
            </w:r>
          </w:p>
        </w:tc>
      </w:tr>
      <w:tr w:rsidR="009766B2" w14:paraId="4A4CB98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D9D7D2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SERVIDOR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3961BC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677050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397.45</w:t>
            </w:r>
          </w:p>
        </w:tc>
      </w:tr>
      <w:tr w:rsidR="009766B2" w14:paraId="0F8027A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77463D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IMPRESORA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CALCULADORA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CE8135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3F8939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679.00</w:t>
            </w:r>
          </w:p>
        </w:tc>
      </w:tr>
      <w:tr w:rsidR="009766B2" w14:paraId="4A7885C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7ED4C4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SUMADORA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B53088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139644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1,856.72</w:t>
            </w:r>
          </w:p>
        </w:tc>
      </w:tr>
      <w:tr w:rsidR="009766B2" w14:paraId="554C949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B0B2F5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CARNET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PVC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CE130E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BDE6D1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13,977.60</w:t>
            </w:r>
          </w:p>
        </w:tc>
      </w:tr>
      <w:tr w:rsidR="009766B2" w14:paraId="45976C9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EDA605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ESCÁNER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06F1FF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7E97EE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316,042.07</w:t>
            </w:r>
          </w:p>
        </w:tc>
      </w:tr>
      <w:tr w:rsidR="009766B2" w14:paraId="3595FFE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2CA7C1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IMPRESORA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MULTIFUNCIONAL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PLOTTER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2C6FFB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D0B3FE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66,500.00</w:t>
            </w:r>
          </w:p>
        </w:tc>
      </w:tr>
      <w:tr w:rsidR="009766B2" w14:paraId="37A68E24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685FDBB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CARNETS</w:t>
            </w:r>
            <w:proofErr w:type="gramEnd"/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D63C21A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71A511D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13,500.00</w:t>
            </w:r>
          </w:p>
        </w:tc>
      </w:tr>
      <w:tr w:rsidR="009766B2" w14:paraId="40FA8D34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BA7D54C" w14:textId="77777777" w:rsidR="009766B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MAQUINAS,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PLANTAS,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MOTORES,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GENERADORES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COMPRESORES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0AE6C66" w14:textId="77777777" w:rsidR="009766B2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E8149D6" w14:textId="77777777" w:rsidR="009766B2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172,573.26</w:t>
            </w:r>
          </w:p>
        </w:tc>
      </w:tr>
      <w:tr w:rsidR="009766B2" w14:paraId="2C83DA81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707E479" w14:textId="77777777" w:rsidR="009766B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4D4D4F8" w14:textId="77777777" w:rsidR="009766B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3FAEDDB" w14:textId="77777777" w:rsidR="009766B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15,800.00</w:t>
            </w:r>
          </w:p>
        </w:tc>
      </w:tr>
      <w:tr w:rsidR="009766B2" w14:paraId="6F04DDD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624893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ESMERIL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8714B5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322D69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1,590.00</w:t>
            </w:r>
          </w:p>
        </w:tc>
      </w:tr>
      <w:tr w:rsidR="009766B2" w14:paraId="3D6890D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BEC8D6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2B83D9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6DE7F6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38,434.45</w:t>
            </w:r>
          </w:p>
        </w:tc>
      </w:tr>
      <w:tr w:rsidR="009766B2" w14:paraId="3363C14F" w14:textId="77777777">
        <w:trPr>
          <w:trHeight w:val="571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6F88BAED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DIESEL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B7812DA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78781FAA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41,116.47</w:t>
            </w:r>
          </w:p>
        </w:tc>
      </w:tr>
    </w:tbl>
    <w:p w14:paraId="14FBB39E" w14:textId="77777777" w:rsidR="009766B2" w:rsidRDefault="009766B2">
      <w:pPr>
        <w:pStyle w:val="TableParagraph"/>
        <w:rPr>
          <w:sz w:val="16"/>
        </w:rPr>
        <w:sectPr w:rsidR="009766B2">
          <w:type w:val="continuous"/>
          <w:pgSz w:w="12240" w:h="15840"/>
          <w:pgMar w:top="1660" w:right="360" w:bottom="603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766B2" w14:paraId="02768CB2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726658E" w14:textId="77777777" w:rsidR="009766B2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2B20F" w14:textId="77777777" w:rsidR="009766B2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345A923" w14:textId="77777777" w:rsidR="009766B2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766B2" w14:paraId="26324F96" w14:textId="77777777">
        <w:trPr>
          <w:trHeight w:val="1172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9002823" w14:textId="77777777" w:rsidR="009766B2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  <w:p w14:paraId="36108549" w14:textId="77777777" w:rsidR="009766B2" w:rsidRDefault="00000000">
            <w:pPr>
              <w:pStyle w:val="TableParagraph"/>
              <w:spacing w:before="1" w:line="390" w:lineRule="atLeast"/>
              <w:ind w:left="704" w:right="383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ACONDICIONADO </w:t>
            </w:r>
            <w:r>
              <w:rPr>
                <w:sz w:val="18"/>
              </w:rPr>
              <w:t>AIRE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2D5FF56" w14:textId="77777777" w:rsidR="009766B2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 w14:paraId="56B15A76" w14:textId="77777777" w:rsidR="009766B2" w:rsidRDefault="009766B2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6CE840FF" w14:textId="77777777" w:rsidR="009766B2" w:rsidRDefault="0000000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 w14:paraId="25127890" w14:textId="77777777" w:rsidR="009766B2" w:rsidRDefault="009766B2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50A804F4" w14:textId="77777777" w:rsidR="009766B2" w:rsidRDefault="0000000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8D2D9E8" w14:textId="77777777" w:rsidR="009766B2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2,350.00</w:t>
            </w:r>
          </w:p>
          <w:p w14:paraId="2BFE8E3F" w14:textId="77777777" w:rsidR="009766B2" w:rsidRDefault="009766B2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5FA3CF1E" w14:textId="77777777" w:rsidR="009766B2" w:rsidRDefault="00000000"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12,048.00</w:t>
            </w:r>
          </w:p>
          <w:p w14:paraId="2A4D8FA3" w14:textId="77777777" w:rsidR="009766B2" w:rsidRDefault="009766B2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7C8C1C9B" w14:textId="77777777" w:rsidR="009766B2" w:rsidRDefault="00000000"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61,234.34</w:t>
            </w:r>
          </w:p>
        </w:tc>
      </w:tr>
      <w:tr w:rsidR="009766B2" w14:paraId="07A395F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323E8E8" w14:textId="77777777" w:rsidR="009766B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MOBILIARIO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DORMITORIO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3AB0E0F" w14:textId="77777777" w:rsidR="009766B2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1,648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4472002" w14:textId="77777777" w:rsidR="009766B2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1,009,337.58</w:t>
            </w:r>
          </w:p>
        </w:tc>
      </w:tr>
      <w:tr w:rsidR="009766B2" w14:paraId="26CBC39A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9BBEE48" w14:textId="77777777" w:rsidR="009766B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IMPERIAL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9B10EAF" w14:textId="77777777" w:rsidR="009766B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88D10D7" w14:textId="77777777" w:rsidR="009766B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68,139.96</w:t>
            </w:r>
          </w:p>
        </w:tc>
      </w:tr>
      <w:tr w:rsidR="009766B2" w14:paraId="3F7B6AD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1BA6F6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IMPERIAL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COLCHON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E1182A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68D335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137,875.00</w:t>
            </w:r>
          </w:p>
        </w:tc>
      </w:tr>
      <w:tr w:rsidR="009766B2" w14:paraId="2B12818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BE00EF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LITERAS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(INDICAR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COLCHON)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36BA53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248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96D266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261,300.78</w:t>
            </w:r>
          </w:p>
        </w:tc>
      </w:tr>
      <w:tr w:rsidR="009766B2" w14:paraId="60B5135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FEDB72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TUBO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MATRIMONIAL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359D59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E23FC3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3,560.00</w:t>
            </w:r>
          </w:p>
        </w:tc>
      </w:tr>
      <w:tr w:rsidR="009766B2" w14:paraId="03C35A1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B432BF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CABECERA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0B9511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62722F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126.55</w:t>
            </w:r>
          </w:p>
        </w:tc>
      </w:tr>
      <w:tr w:rsidR="009766B2" w14:paraId="656AFB7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638568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PLEGADIZA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01E650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2"/>
                <w:sz w:val="16"/>
              </w:rPr>
              <w:t>1,003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ED4488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425,750.00</w:t>
            </w:r>
          </w:p>
        </w:tc>
      </w:tr>
      <w:tr w:rsidR="009766B2" w14:paraId="2145BBA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3DA0A1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CAMA </w:t>
            </w:r>
            <w:r>
              <w:rPr>
                <w:spacing w:val="-2"/>
                <w:sz w:val="18"/>
              </w:rPr>
              <w:t>SOMIER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481442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3E04A9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37,475.29</w:t>
            </w:r>
          </w:p>
        </w:tc>
      </w:tr>
      <w:tr w:rsidR="009766B2" w14:paraId="57550DF0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B3DFED2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4657463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32ED95A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75,110.00</w:t>
            </w:r>
          </w:p>
        </w:tc>
      </w:tr>
      <w:tr w:rsidR="009766B2" w14:paraId="04DA698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5048B86" w14:textId="77777777" w:rsidR="009766B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MOBILIARIO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EDUCATIVO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A697DA1" w14:textId="77777777" w:rsidR="009766B2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C055D55" w14:textId="77777777" w:rsidR="009766B2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147,846.36</w:t>
            </w:r>
          </w:p>
        </w:tc>
      </w:tr>
      <w:tr w:rsidR="009766B2" w14:paraId="6A6DB141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A0F7693" w14:textId="77777777" w:rsidR="009766B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PIZARON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MARCO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E44BC05" w14:textId="77777777" w:rsidR="009766B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DEDE4C2" w14:textId="77777777" w:rsidR="009766B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2,606.26</w:t>
            </w:r>
          </w:p>
        </w:tc>
      </w:tr>
      <w:tr w:rsidR="009766B2" w14:paraId="42A5CEA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35EF18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PIZARRON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223572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694C6D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2,527.90</w:t>
            </w:r>
          </w:p>
        </w:tc>
      </w:tr>
      <w:tr w:rsidR="009766B2" w14:paraId="018DA20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F5F3CC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EJERCICIOS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MULTIPLES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96C11D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7B2D82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139,987.20</w:t>
            </w:r>
          </w:p>
        </w:tc>
      </w:tr>
      <w:tr w:rsidR="009766B2" w14:paraId="1F3A0B5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8CC8AC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PODIUM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FB2CD4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F384CA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1,475.00</w:t>
            </w:r>
          </w:p>
        </w:tc>
      </w:tr>
      <w:tr w:rsidR="009766B2" w14:paraId="571344ED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0D10C87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LIBRERA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EDA5250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894948A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1,250.00</w:t>
            </w:r>
          </w:p>
        </w:tc>
      </w:tr>
      <w:tr w:rsidR="009766B2" w14:paraId="5F376F4C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9482D4A" w14:textId="77777777" w:rsidR="009766B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MOBILIARIOS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DOMESTICOS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0FE26A9" w14:textId="77777777" w:rsidR="009766B2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11DCC68" w14:textId="77777777" w:rsidR="009766B2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259,757.95</w:t>
            </w:r>
          </w:p>
        </w:tc>
      </w:tr>
      <w:tr w:rsidR="009766B2" w14:paraId="1AE0E4F3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CB5A0D1" w14:textId="77777777" w:rsidR="009766B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EE77128" w14:textId="77777777" w:rsidR="009766B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FECCF7D" w14:textId="77777777" w:rsidR="009766B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17,864.96</w:t>
            </w:r>
          </w:p>
        </w:tc>
      </w:tr>
      <w:tr w:rsidR="009766B2" w14:paraId="150BC14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BBFF64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417340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EF2282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27,931.02</w:t>
            </w:r>
          </w:p>
        </w:tc>
      </w:tr>
      <w:tr w:rsidR="009766B2" w14:paraId="5638E16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027191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TRINCHANTES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CBD166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2CE422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4,421.37</w:t>
            </w:r>
          </w:p>
        </w:tc>
      </w:tr>
      <w:tr w:rsidR="009766B2" w14:paraId="3FB5D70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2B88AD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LAVADORA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273C67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44EFF2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8,390.00</w:t>
            </w:r>
          </w:p>
        </w:tc>
      </w:tr>
      <w:tr w:rsidR="009766B2" w14:paraId="06DAF3B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07FA25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SECADORA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ROPA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1430E9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A541D2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2,340.00</w:t>
            </w:r>
          </w:p>
        </w:tc>
      </w:tr>
      <w:tr w:rsidR="009766B2" w14:paraId="703B212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C3EEC6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MOBILIARIOS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DOMESTICOS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ABE61E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A7CB9C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197,060.60</w:t>
            </w:r>
          </w:p>
        </w:tc>
      </w:tr>
      <w:tr w:rsidR="009766B2" w14:paraId="55612BBC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77383DA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7"/>
                <w:sz w:val="18"/>
              </w:rPr>
              <w:t>SOFA</w:t>
            </w:r>
            <w:r>
              <w:rPr>
                <w:spacing w:val="-4"/>
                <w:sz w:val="18"/>
              </w:rPr>
              <w:t xml:space="preserve"> CAMA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595FBF8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5F00E4B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1,750.00</w:t>
            </w:r>
          </w:p>
        </w:tc>
      </w:tr>
      <w:tr w:rsidR="009766B2" w14:paraId="343ED32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BD7B8FF" w14:textId="77777777" w:rsidR="009766B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MOTOCICLETAS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DE0BF1D" w14:textId="77777777" w:rsidR="009766B2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134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210A961" w14:textId="77777777" w:rsidR="009766B2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4,041,828.23</w:t>
            </w:r>
          </w:p>
        </w:tc>
      </w:tr>
      <w:tr w:rsidR="009766B2" w14:paraId="4B9235A3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937E5CC" w14:textId="77777777" w:rsidR="009766B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MOTOCICLETA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077A066" w14:textId="77777777" w:rsidR="009766B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8512201" w14:textId="77777777" w:rsidR="009766B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3,658,323.23</w:t>
            </w:r>
          </w:p>
        </w:tc>
      </w:tr>
      <w:tr w:rsidR="009766B2" w14:paraId="5300531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208DAC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MOTOCICLETA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CUATRIMOTO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E7E90F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E4BBAB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302,400.00</w:t>
            </w:r>
          </w:p>
        </w:tc>
      </w:tr>
      <w:tr w:rsidR="009766B2" w14:paraId="282F51CA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E801CCD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CUATRIMOTO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3DDCBF3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EE5FD33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81,105.00</w:t>
            </w:r>
          </w:p>
        </w:tc>
      </w:tr>
      <w:tr w:rsidR="009766B2" w14:paraId="776C3A2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A617811" w14:textId="77777777" w:rsidR="009766B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MUEBLES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MADERA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b/>
                <w:sz w:val="16"/>
              </w:rPr>
              <w:t>-AMUEBLADOS-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ESCRITORIOS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SILLAS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847FB2B" w14:textId="77777777" w:rsidR="009766B2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297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C7B760B" w14:textId="77777777" w:rsidR="009766B2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490,023.19</w:t>
            </w:r>
          </w:p>
        </w:tc>
      </w:tr>
      <w:tr w:rsidR="009766B2" w14:paraId="78CA648C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E0069FA" w14:textId="77777777" w:rsidR="009766B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MADERA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CENTRO.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0EE5417" w14:textId="77777777" w:rsidR="009766B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21CE002" w14:textId="77777777" w:rsidR="009766B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1,616.30</w:t>
            </w:r>
          </w:p>
        </w:tc>
      </w:tr>
      <w:tr w:rsidR="009766B2" w14:paraId="2B32908E" w14:textId="77777777">
        <w:trPr>
          <w:trHeight w:val="359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07803511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C80775C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476FE860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16,792.00</w:t>
            </w:r>
          </w:p>
        </w:tc>
      </w:tr>
    </w:tbl>
    <w:p w14:paraId="4DE05DB8" w14:textId="77777777" w:rsidR="009766B2" w:rsidRDefault="009766B2">
      <w:pPr>
        <w:pStyle w:val="TableParagraph"/>
        <w:rPr>
          <w:sz w:val="16"/>
        </w:rPr>
        <w:sectPr w:rsidR="009766B2">
          <w:type w:val="continuous"/>
          <w:pgSz w:w="12240" w:h="15840"/>
          <w:pgMar w:top="1660" w:right="360" w:bottom="604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766B2" w14:paraId="4F1681A4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3783649" w14:textId="77777777" w:rsidR="009766B2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74B37" w14:textId="77777777" w:rsidR="009766B2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99D3566" w14:textId="77777777" w:rsidR="009766B2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766B2" w14:paraId="625AFD38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D784686" w14:textId="77777777" w:rsidR="009766B2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A364344" w14:textId="77777777" w:rsidR="009766B2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EBF7793" w14:textId="77777777" w:rsidR="009766B2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20,911.10</w:t>
            </w:r>
          </w:p>
        </w:tc>
      </w:tr>
      <w:tr w:rsidR="009766B2" w14:paraId="53B7048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B13DBC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DIFERENTES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9A40D2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B584DE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797.00</w:t>
            </w:r>
          </w:p>
        </w:tc>
      </w:tr>
      <w:tr w:rsidR="009766B2" w14:paraId="167E371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366F23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ESQUINERA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526A5B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C6FA54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639.20</w:t>
            </w:r>
          </w:p>
        </w:tc>
      </w:tr>
      <w:tr w:rsidR="009766B2" w14:paraId="68BCFDA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154222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MUEBLE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MADERA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COMPUTADORA.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96C9B9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C5A0F6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1,175.00</w:t>
            </w:r>
          </w:p>
        </w:tc>
      </w:tr>
      <w:tr w:rsidR="009766B2" w14:paraId="5E85E84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5B7B95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PRESIDENTE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A0D867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9A8FA7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8,613.78</w:t>
            </w:r>
          </w:p>
        </w:tc>
      </w:tr>
      <w:tr w:rsidR="009766B2" w14:paraId="30F8530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2C3013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3D2BA9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C0B54E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9,588.00</w:t>
            </w:r>
          </w:p>
        </w:tc>
      </w:tr>
      <w:tr w:rsidR="009766B2" w14:paraId="6D611F2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96A171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BC3ABA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25C0C5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21,600.00</w:t>
            </w:r>
          </w:p>
        </w:tc>
      </w:tr>
      <w:tr w:rsidR="009766B2" w14:paraId="3BA5AE6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F60AD7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0ABFF0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7207E6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27,822.84</w:t>
            </w:r>
          </w:p>
        </w:tc>
      </w:tr>
      <w:tr w:rsidR="009766B2" w14:paraId="5FC5539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1FEFC5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3E3050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D01514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17,740.00</w:t>
            </w:r>
          </w:p>
        </w:tc>
      </w:tr>
      <w:tr w:rsidR="009766B2" w14:paraId="4E9D701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24B1F5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CBBF47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75ADE8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900.00</w:t>
            </w:r>
          </w:p>
        </w:tc>
      </w:tr>
      <w:tr w:rsidR="009766B2" w14:paraId="1620F35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E17E18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AF157E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D85425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5,474.06</w:t>
            </w:r>
          </w:p>
        </w:tc>
      </w:tr>
      <w:tr w:rsidR="009766B2" w14:paraId="743F75E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236F81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794BC1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5C052D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975.00</w:t>
            </w:r>
          </w:p>
        </w:tc>
      </w:tr>
      <w:tr w:rsidR="009766B2" w14:paraId="303A839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9BD220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D8E4FA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D50C02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550.00</w:t>
            </w:r>
          </w:p>
        </w:tc>
      </w:tr>
      <w:tr w:rsidR="009766B2" w14:paraId="1A0D053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D80489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AMUEBLADO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ESTRUCTURA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32E831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027346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32,528.45</w:t>
            </w:r>
          </w:p>
        </w:tc>
      </w:tr>
      <w:tr w:rsidR="009766B2" w14:paraId="697ED64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8EF9F0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BANCA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171A92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631739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11,180.00</w:t>
            </w:r>
          </w:p>
        </w:tc>
      </w:tr>
      <w:tr w:rsidR="009766B2" w14:paraId="3801D0C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EF9865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PLYWOOD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B6276C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130DB6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6,215.00</w:t>
            </w:r>
          </w:p>
        </w:tc>
      </w:tr>
      <w:tr w:rsidR="009766B2" w14:paraId="56C54E7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B3AEC6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AMUEBLADO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44B027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26BA49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9,115.78</w:t>
            </w:r>
          </w:p>
        </w:tc>
      </w:tr>
      <w:tr w:rsidR="009766B2" w14:paraId="6EE2168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613F04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BB7756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DDF3E3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850.00</w:t>
            </w:r>
          </w:p>
        </w:tc>
      </w:tr>
      <w:tr w:rsidR="009766B2" w14:paraId="193AB37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87AC7B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MODULOS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F0F0BB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500E21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36,990.00</w:t>
            </w:r>
          </w:p>
        </w:tc>
      </w:tr>
      <w:tr w:rsidR="009766B2" w14:paraId="67DFF71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0303BD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B35602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F75760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33,200.18</w:t>
            </w:r>
          </w:p>
        </w:tc>
      </w:tr>
      <w:tr w:rsidR="009766B2" w14:paraId="58172C1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17C31E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ESQUINERA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A5167D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5C82EA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2,575.00</w:t>
            </w:r>
          </w:p>
        </w:tc>
      </w:tr>
      <w:tr w:rsidR="009766B2" w14:paraId="3D9E4DA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043DF6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CONFERENCIA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MODULAR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C9CFA6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2FDF81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2,990.00</w:t>
            </w:r>
          </w:p>
        </w:tc>
      </w:tr>
      <w:tr w:rsidR="009766B2" w14:paraId="2D59DB0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15C7D2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RECEPCION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9FC06B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A5AFE5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5,800.00</w:t>
            </w:r>
          </w:p>
        </w:tc>
      </w:tr>
      <w:tr w:rsidR="009766B2" w14:paraId="4C333F0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347887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00BCD7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59703A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2,202.50</w:t>
            </w:r>
          </w:p>
        </w:tc>
      </w:tr>
      <w:tr w:rsidR="009766B2" w14:paraId="09096B3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05E734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ROBOT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8392CE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A3A54F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2,300.00</w:t>
            </w:r>
          </w:p>
        </w:tc>
      </w:tr>
      <w:tr w:rsidR="009766B2" w14:paraId="01EDC7E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62FA91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PORTA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TECLADO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33617E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30104A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550.00</w:t>
            </w:r>
          </w:p>
        </w:tc>
      </w:tr>
      <w:tr w:rsidR="009766B2" w14:paraId="275C507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1B3E77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3828A3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7BB1AE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20,628.69</w:t>
            </w:r>
          </w:p>
        </w:tc>
      </w:tr>
      <w:tr w:rsidR="009766B2" w14:paraId="1BF679A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874FBB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0A6764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2D327A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2,255.00</w:t>
            </w:r>
          </w:p>
        </w:tc>
      </w:tr>
      <w:tr w:rsidR="009766B2" w14:paraId="3CA4448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A56437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MARCO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ESPEJO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GRANDE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027171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C6BF43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120.00</w:t>
            </w:r>
          </w:p>
        </w:tc>
      </w:tr>
      <w:tr w:rsidR="009766B2" w14:paraId="1FD87B5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E6E5EA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TRABAJO MODULAR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0EEBD2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799867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7,375.00</w:t>
            </w:r>
          </w:p>
        </w:tc>
      </w:tr>
      <w:tr w:rsidR="009766B2" w14:paraId="29B4ED6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007CDD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CREDENZA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C31654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3C91DF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</w:tr>
      <w:tr w:rsidR="009766B2" w14:paraId="0B8AD4FB" w14:textId="77777777">
        <w:trPr>
          <w:trHeight w:val="69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1D057180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4DFFB7C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4FBFC8E5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890.00</w:t>
            </w:r>
          </w:p>
        </w:tc>
      </w:tr>
    </w:tbl>
    <w:p w14:paraId="68196837" w14:textId="77777777" w:rsidR="009766B2" w:rsidRDefault="009766B2">
      <w:pPr>
        <w:pStyle w:val="TableParagraph"/>
        <w:rPr>
          <w:sz w:val="16"/>
        </w:rPr>
        <w:sectPr w:rsidR="009766B2">
          <w:type w:val="continuous"/>
          <w:pgSz w:w="12240" w:h="15840"/>
          <w:pgMar w:top="1660" w:right="360" w:bottom="608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766B2" w14:paraId="51ADFEFA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1BFE750" w14:textId="77777777" w:rsidR="009766B2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9C008" w14:textId="77777777" w:rsidR="009766B2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8E8AFD3" w14:textId="77777777" w:rsidR="009766B2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766B2" w14:paraId="01DEE3F2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B1BA80C" w14:textId="77777777" w:rsidR="009766B2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AMUEBLADO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COMEDOR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F0A8511" w14:textId="77777777" w:rsidR="009766B2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19F9334" w14:textId="77777777" w:rsidR="009766B2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880.11</w:t>
            </w:r>
          </w:p>
        </w:tc>
      </w:tr>
      <w:tr w:rsidR="009766B2" w14:paraId="05D8DEB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DB7B47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REPIZA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152DC3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894996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245.95</w:t>
            </w:r>
          </w:p>
        </w:tc>
      </w:tr>
      <w:tr w:rsidR="009766B2" w14:paraId="502E628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E55A3D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REUNIONES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C3B9BD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B970EF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11,230.00</w:t>
            </w:r>
          </w:p>
        </w:tc>
      </w:tr>
      <w:tr w:rsidR="009766B2" w14:paraId="0EDF0F3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86CFDA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E0ACDF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54B636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5,080.11</w:t>
            </w:r>
          </w:p>
        </w:tc>
      </w:tr>
      <w:tr w:rsidR="009766B2" w14:paraId="10E57A1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582D91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LOCKER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D8D311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260048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22,104.04</w:t>
            </w:r>
          </w:p>
        </w:tc>
      </w:tr>
      <w:tr w:rsidR="009766B2" w14:paraId="3EF4839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8A679A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"L"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B55A36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52863B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105,644.00</w:t>
            </w:r>
          </w:p>
        </w:tc>
      </w:tr>
      <w:tr w:rsidR="009766B2" w14:paraId="02A346D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69F361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AAA5CF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A7BA50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1,985.00</w:t>
            </w:r>
          </w:p>
        </w:tc>
      </w:tr>
      <w:tr w:rsidR="009766B2" w14:paraId="7AE593B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E0526F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C740FF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154ADA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4,450.00</w:t>
            </w:r>
          </w:p>
        </w:tc>
      </w:tr>
      <w:tr w:rsidR="009766B2" w14:paraId="5FBA2E3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5FC8F0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MODULAR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COMPUTADORA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AC7EB8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864962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820.00</w:t>
            </w:r>
          </w:p>
        </w:tc>
      </w:tr>
      <w:tr w:rsidR="009766B2" w14:paraId="3C0E446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8B9FE4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SOFA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81B23C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9FA1C8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14,821.10</w:t>
            </w:r>
          </w:p>
        </w:tc>
      </w:tr>
      <w:tr w:rsidR="009766B2" w14:paraId="2C62CBC6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A631FF4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7CD82C6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21EA312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6,803.00</w:t>
            </w:r>
          </w:p>
        </w:tc>
      </w:tr>
      <w:tr w:rsidR="009766B2" w14:paraId="34901138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530236C" w14:textId="77777777" w:rsidR="009766B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-ARCHIVADORES,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ARMARIOS,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ESTANTERIAS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GABINETES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2CBE4CB" w14:textId="77777777" w:rsidR="009766B2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990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314EB34" w14:textId="77777777" w:rsidR="009766B2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1,170,289.82</w:t>
            </w:r>
          </w:p>
        </w:tc>
      </w:tr>
      <w:tr w:rsidR="009766B2" w14:paraId="75E33408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5F16E55" w14:textId="77777777" w:rsidR="009766B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 ROBOT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A227650" w14:textId="77777777" w:rsidR="009766B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721C72F" w14:textId="77777777" w:rsidR="009766B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4,511.00</w:t>
            </w:r>
          </w:p>
        </w:tc>
      </w:tr>
      <w:tr w:rsidR="009766B2" w14:paraId="042A41E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500E92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 PRESIDENCIAL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4BADAA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521631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1,185.00</w:t>
            </w:r>
          </w:p>
        </w:tc>
      </w:tr>
      <w:tr w:rsidR="009766B2" w14:paraId="77BD759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2FD8B1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CUATRO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COMPARTIMIENTOS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98F5F7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20BB46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38,130.00</w:t>
            </w:r>
          </w:p>
        </w:tc>
      </w:tr>
      <w:tr w:rsidR="009766B2" w14:paraId="3AE6DB5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564514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A4F4E6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53CCDC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8,980.00</w:t>
            </w:r>
          </w:p>
        </w:tc>
      </w:tr>
      <w:tr w:rsidR="009766B2" w14:paraId="23D6EB2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790353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ARCHIVO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CUATRO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GAVETAS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MARCOS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RIEL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TELESCOPICO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8170E0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D42687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13,140.00</w:t>
            </w:r>
          </w:p>
        </w:tc>
      </w:tr>
      <w:tr w:rsidR="009766B2" w14:paraId="2E6901C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06FB8D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ED0A4B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284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B0B051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294,568.62</w:t>
            </w:r>
          </w:p>
        </w:tc>
      </w:tr>
      <w:tr w:rsidR="009766B2" w14:paraId="0167328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76B805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ROBOT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DOS 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7E412E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973F60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10,128.09</w:t>
            </w:r>
          </w:p>
        </w:tc>
      </w:tr>
      <w:tr w:rsidR="009766B2" w14:paraId="45AE4A4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0A00D7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DOS 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CF20DB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2C5464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29,256.83</w:t>
            </w:r>
          </w:p>
        </w:tc>
      </w:tr>
      <w:tr w:rsidR="009766B2" w14:paraId="0FA0DE9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6490B6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 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1066D1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452B75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29,010.75</w:t>
            </w:r>
          </w:p>
        </w:tc>
      </w:tr>
      <w:tr w:rsidR="009766B2" w14:paraId="7C3B70C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879AA7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LATERAL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44BCB4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081C89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1,342.00</w:t>
            </w:r>
          </w:p>
        </w:tc>
      </w:tr>
      <w:tr w:rsidR="009766B2" w14:paraId="1ACF33E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61BD23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GAVETAS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A1A887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CB2174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1,450.00</w:t>
            </w:r>
          </w:p>
        </w:tc>
      </w:tr>
      <w:tr w:rsidR="009766B2" w14:paraId="45959B8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064FA7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LATERAL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2A7861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5922B8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2,509.20</w:t>
            </w:r>
          </w:p>
        </w:tc>
      </w:tr>
      <w:tr w:rsidR="009766B2" w14:paraId="5E075807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7C43BE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TAMAÑO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OFICIO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ARMARIO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3F7E42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DB603A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950.00</w:t>
            </w:r>
          </w:p>
        </w:tc>
      </w:tr>
      <w:tr w:rsidR="009766B2" w14:paraId="03B254F0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C8DEE8" w14:textId="77777777" w:rsidR="009766B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COJINETE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MARCOS.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1C465E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C4670E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397B43DA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712E49" w14:textId="77777777" w:rsidR="009766B2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TAMAÑO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OFICIO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MM, COJINETE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BOLA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09A213" w14:textId="77777777" w:rsidR="009766B2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9BA0F9" w14:textId="77777777" w:rsidR="009766B2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12,528.12</w:t>
            </w:r>
          </w:p>
        </w:tc>
      </w:tr>
      <w:tr w:rsidR="009766B2" w14:paraId="7E583102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E6E267" w14:textId="77777777" w:rsidR="009766B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MARCOS.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886BF2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A21DA5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660E25B3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5D137D" w14:textId="77777777" w:rsidR="009766B2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TAMAÑO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OFICIO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C15C54" w14:textId="77777777" w:rsidR="009766B2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FFEC04" w14:textId="77777777" w:rsidR="009766B2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2,275.00</w:t>
            </w:r>
          </w:p>
        </w:tc>
      </w:tr>
      <w:tr w:rsidR="009766B2" w14:paraId="6D6468B2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C93279" w14:textId="77777777" w:rsidR="009766B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MM,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COJINETE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BOLA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MARCOS.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A21BC2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0FA61C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490AB867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115D6A" w14:textId="77777777" w:rsidR="009766B2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PLANCHA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3982F2" w14:textId="77777777" w:rsidR="009766B2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617D25" w14:textId="77777777" w:rsidR="009766B2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2,961.16</w:t>
            </w:r>
          </w:p>
        </w:tc>
      </w:tr>
      <w:tr w:rsidR="009766B2" w14:paraId="38B007BC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511798" w14:textId="77777777" w:rsidR="009766B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COJINETE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BOLA.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02E355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D807CC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20F522BE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257CFB" w14:textId="77777777" w:rsidR="009766B2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BANDEJA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38802D" w14:textId="77777777" w:rsidR="009766B2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9A13C4" w14:textId="77777777" w:rsidR="009766B2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1,260.00</w:t>
            </w:r>
          </w:p>
        </w:tc>
      </w:tr>
      <w:tr w:rsidR="009766B2" w14:paraId="25D90DD6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429302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PAPELERIA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 MM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0EB893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CBBB30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</w:tr>
      <w:tr w:rsidR="009766B2" w14:paraId="2986C6F9" w14:textId="77777777">
        <w:trPr>
          <w:trHeight w:val="336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12F485B7" w14:textId="77777777" w:rsidR="009766B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9BA6F15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10445BEA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14:paraId="328C0351" w14:textId="77777777" w:rsidR="009766B2" w:rsidRDefault="009766B2">
      <w:pPr>
        <w:pStyle w:val="TableParagraph"/>
        <w:jc w:val="left"/>
        <w:rPr>
          <w:sz w:val="16"/>
        </w:rPr>
        <w:sectPr w:rsidR="009766B2">
          <w:type w:val="continuous"/>
          <w:pgSz w:w="12240" w:h="15840"/>
          <w:pgMar w:top="1660" w:right="360" w:bottom="606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766B2" w14:paraId="520F296D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068117E" w14:textId="77777777" w:rsidR="009766B2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3EB28" w14:textId="77777777" w:rsidR="009766B2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1115C4F" w14:textId="77777777" w:rsidR="009766B2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766B2" w14:paraId="6D76D4D4" w14:textId="77777777">
        <w:trPr>
          <w:trHeight w:val="359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AB51590" w14:textId="77777777" w:rsidR="009766B2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PAPELERIA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 MM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PUERTAS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008FC6C" w14:textId="77777777" w:rsidR="009766B2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3C87D2B" w14:textId="77777777" w:rsidR="009766B2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3,765.00</w:t>
            </w:r>
          </w:p>
        </w:tc>
      </w:tr>
      <w:tr w:rsidR="009766B2" w14:paraId="13D86285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CFBA63" w14:textId="77777777" w:rsidR="009766B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2E14B2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DCDB5D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2E8EF5E7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4832B9" w14:textId="77777777" w:rsidR="009766B2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CEDC11" w14:textId="77777777" w:rsidR="009766B2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DD5190" w14:textId="77777777" w:rsidR="009766B2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140,476.05</w:t>
            </w:r>
          </w:p>
        </w:tc>
      </w:tr>
      <w:tr w:rsidR="009766B2" w14:paraId="7BCE414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7C6AAC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PERSIANA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151476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BED3BF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90,316.40</w:t>
            </w:r>
          </w:p>
        </w:tc>
      </w:tr>
      <w:tr w:rsidR="009766B2" w14:paraId="102D5FA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AAC9B6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CREDENZA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091645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A83606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3,294.60</w:t>
            </w:r>
          </w:p>
        </w:tc>
      </w:tr>
      <w:tr w:rsidR="009766B2" w14:paraId="632495E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BBF4A5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A52965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31DE29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97,335.77</w:t>
            </w:r>
          </w:p>
        </w:tc>
      </w:tr>
      <w:tr w:rsidR="009766B2" w14:paraId="449FDD1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976B94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06CA23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854B1F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4,150.00</w:t>
            </w:r>
          </w:p>
        </w:tc>
      </w:tr>
      <w:tr w:rsidR="009766B2" w14:paraId="67E392E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F2C7A7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CAJA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METALICA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LLAVES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E21FE4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EE5FF2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300.00</w:t>
            </w:r>
          </w:p>
        </w:tc>
      </w:tr>
      <w:tr w:rsidR="009766B2" w14:paraId="4D3C901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8715B6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TRABAJO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58BBA2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2331DB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20,625.00</w:t>
            </w:r>
          </w:p>
        </w:tc>
      </w:tr>
      <w:tr w:rsidR="009766B2" w14:paraId="016D7C9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7009DD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GAVINETE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AEREO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37186A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B045AB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5,140.00</w:t>
            </w:r>
          </w:p>
        </w:tc>
      </w:tr>
      <w:tr w:rsidR="009766B2" w14:paraId="508200E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50E9DE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PAPELERAS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28DB05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6706F1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7,059.37</w:t>
            </w:r>
          </w:p>
        </w:tc>
      </w:tr>
      <w:tr w:rsidR="009766B2" w14:paraId="5A265CA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695DFC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474BA3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2D83CE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19,200.00</w:t>
            </w:r>
          </w:p>
        </w:tc>
      </w:tr>
      <w:tr w:rsidR="009766B2" w14:paraId="227B80C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BCBB26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6463CA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552510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125,765.53</w:t>
            </w:r>
          </w:p>
        </w:tc>
      </w:tr>
      <w:tr w:rsidR="009766B2" w14:paraId="104EE2F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07FAFA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343ADD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C2F571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18,550.00</w:t>
            </w:r>
          </w:p>
        </w:tc>
      </w:tr>
      <w:tr w:rsidR="009766B2" w14:paraId="5EDBB27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66F62D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FEF643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3A40FC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12,437.45</w:t>
            </w:r>
          </w:p>
        </w:tc>
      </w:tr>
      <w:tr w:rsidR="009766B2" w14:paraId="57C4D32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59DABE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297341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37625A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11,149.40</w:t>
            </w:r>
          </w:p>
        </w:tc>
      </w:tr>
      <w:tr w:rsidR="009766B2" w14:paraId="0C3A04E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E5BC23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6F684C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0126CC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19,230.60</w:t>
            </w:r>
          </w:p>
        </w:tc>
      </w:tr>
      <w:tr w:rsidR="009766B2" w14:paraId="343AC1D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DACC83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 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E49913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D165CA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18,050.00</w:t>
            </w:r>
          </w:p>
        </w:tc>
      </w:tr>
      <w:tr w:rsidR="009766B2" w14:paraId="711DB56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2B0535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ESTANTERIA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 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CUATRO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ENTRPAÑOS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73B3A0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BEADC9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5,600.00</w:t>
            </w:r>
          </w:p>
        </w:tc>
      </w:tr>
      <w:tr w:rsidR="009766B2" w14:paraId="48694AD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C467BD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PERCIANA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CC904E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C8E796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7,690.00</w:t>
            </w:r>
          </w:p>
        </w:tc>
      </w:tr>
      <w:tr w:rsidR="009766B2" w14:paraId="209DC4E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6A1DA3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MELAMINA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FFBAC7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AD1F7D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12,628.00</w:t>
            </w:r>
          </w:p>
        </w:tc>
      </w:tr>
      <w:tr w:rsidR="009766B2" w14:paraId="3D1A8DE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984249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33DF55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0BA08A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5,321.43</w:t>
            </w:r>
          </w:p>
        </w:tc>
      </w:tr>
      <w:tr w:rsidR="009766B2" w14:paraId="0DA7DB9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C27A22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D4526D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6B04E6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975.00</w:t>
            </w:r>
          </w:p>
        </w:tc>
      </w:tr>
      <w:tr w:rsidR="009766B2" w14:paraId="4B232E5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9F5F28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1269AF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6D24A2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3,900.00</w:t>
            </w:r>
          </w:p>
        </w:tc>
      </w:tr>
      <w:tr w:rsidR="009766B2" w14:paraId="757E07E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B4E6F8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OFICINA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0D7023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93E9D2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18,170.00</w:t>
            </w:r>
          </w:p>
        </w:tc>
      </w:tr>
      <w:tr w:rsidR="009766B2" w14:paraId="058B6443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F0261C3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96D7A3E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7F74E81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61,974.45</w:t>
            </w:r>
          </w:p>
        </w:tc>
      </w:tr>
      <w:tr w:rsidR="009766B2" w14:paraId="6413CAE0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F92170F" w14:textId="77777777" w:rsidR="009766B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-MAQUINAS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VARIAS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CLASES-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28B878C" w14:textId="77777777" w:rsidR="009766B2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288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DDBCB52" w14:textId="77777777" w:rsidR="009766B2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870,813.51</w:t>
            </w:r>
          </w:p>
        </w:tc>
      </w:tr>
      <w:tr w:rsidR="009766B2" w14:paraId="5C346B2B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65AD528" w14:textId="77777777" w:rsidR="009766B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CALCULADORA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MANUAL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5B03AF2" w14:textId="77777777" w:rsidR="009766B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4D22078" w14:textId="77777777" w:rsidR="009766B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2,363.43</w:t>
            </w:r>
          </w:p>
        </w:tc>
      </w:tr>
      <w:tr w:rsidR="009766B2" w14:paraId="43B495C4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0026B6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CALCULADORA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ELECTRONICA,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IMPRESORAY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PANTALLA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DA0902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9852FD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7,335.70</w:t>
            </w:r>
          </w:p>
        </w:tc>
      </w:tr>
      <w:tr w:rsidR="009766B2" w14:paraId="68FE63EE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E26297" w14:textId="77777777" w:rsidR="009766B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DIGITOS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DOBLE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CARRETE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TRAB.P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ECDAEC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97860C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06F4A408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4C9F1F" w14:textId="77777777" w:rsidR="009766B2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CALCULADORA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14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810CD3" w14:textId="77777777" w:rsidR="009766B2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D5ED13" w14:textId="77777777" w:rsidR="009766B2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4,234.48</w:t>
            </w:r>
          </w:p>
        </w:tc>
      </w:tr>
      <w:tr w:rsidR="009766B2" w14:paraId="6A97104F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458E3D" w14:textId="77777777" w:rsidR="009766B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DIGITOS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6EA7FE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2FB748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2768518F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5987A8" w14:textId="77777777" w:rsidR="009766B2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MECANICA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B61385" w14:textId="77777777" w:rsidR="009766B2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17A6D6" w14:textId="77777777" w:rsidR="009766B2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7,262.09</w:t>
            </w:r>
          </w:p>
        </w:tc>
      </w:tr>
      <w:tr w:rsidR="009766B2" w14:paraId="7D0FCAB2" w14:textId="77777777">
        <w:trPr>
          <w:trHeight w:val="470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680DB17D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MECANICA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05F00BE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07AC6E4A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9,704.00</w:t>
            </w:r>
          </w:p>
        </w:tc>
      </w:tr>
    </w:tbl>
    <w:p w14:paraId="61E0093F" w14:textId="77777777" w:rsidR="009766B2" w:rsidRDefault="009766B2">
      <w:pPr>
        <w:pStyle w:val="TableParagraph"/>
        <w:rPr>
          <w:sz w:val="16"/>
        </w:rPr>
        <w:sectPr w:rsidR="009766B2">
          <w:type w:val="continuous"/>
          <w:pgSz w:w="12240" w:h="15840"/>
          <w:pgMar w:top="1660" w:right="360" w:bottom="607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766B2" w14:paraId="57E26B01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ACF9604" w14:textId="77777777" w:rsidR="009766B2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B1961" w14:textId="77777777" w:rsidR="009766B2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CC976E0" w14:textId="77777777" w:rsidR="009766B2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766B2" w14:paraId="09DB416D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42FFA7A" w14:textId="77777777" w:rsidR="009766B2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MECANICA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FA8F07C" w14:textId="77777777" w:rsidR="009766B2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F1EC0E7" w14:textId="77777777" w:rsidR="009766B2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27,900.00</w:t>
            </w:r>
          </w:p>
        </w:tc>
      </w:tr>
      <w:tr w:rsidR="009766B2" w14:paraId="400868AE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69AE77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14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56EA17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5F4C8D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11,493.34</w:t>
            </w:r>
          </w:p>
        </w:tc>
      </w:tr>
      <w:tr w:rsidR="009766B2" w14:paraId="274B9AA0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A4C28A" w14:textId="77777777" w:rsidR="009766B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PANTALLA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MEMORIA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KB.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C7F994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BE8D9E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0E3E786A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77B6C2" w14:textId="77777777" w:rsidR="009766B2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AAE0A7" w14:textId="77777777" w:rsidR="009766B2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795F01" w14:textId="77777777" w:rsidR="009766B2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2,033.00</w:t>
            </w:r>
          </w:p>
        </w:tc>
      </w:tr>
      <w:tr w:rsidR="009766B2" w14:paraId="0E2E3305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9E4630" w14:textId="77777777" w:rsidR="009766B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30</w:t>
            </w:r>
            <w:r>
              <w:rPr>
                <w:spacing w:val="-5"/>
                <w:sz w:val="18"/>
              </w:rPr>
              <w:t xml:space="preserve"> KB.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F76473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D54E6B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56E1E53D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67F99F" w14:textId="77777777" w:rsidR="009766B2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ELECTRICA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17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sz w:val="18"/>
              </w:rPr>
              <w:t>(QUE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RODILLO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ACEPTE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HOJA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E00215" w14:textId="77777777" w:rsidR="009766B2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BCB7C0" w14:textId="77777777" w:rsidR="009766B2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2,033.00</w:t>
            </w:r>
          </w:p>
        </w:tc>
      </w:tr>
      <w:tr w:rsidR="009766B2" w14:paraId="5EA7C640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24409C" w14:textId="77777777" w:rsidR="009766B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17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)CON</w:t>
            </w:r>
            <w:proofErr w:type="gramEnd"/>
            <w:r>
              <w:rPr>
                <w:spacing w:val="-2"/>
                <w:sz w:val="18"/>
              </w:rPr>
              <w:t xml:space="preserve"> PANTALLA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 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32 </w:t>
            </w:r>
            <w:r>
              <w:rPr>
                <w:spacing w:val="-5"/>
                <w:sz w:val="18"/>
              </w:rPr>
              <w:t>KB.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CF6649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93A82D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2119158A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6D617C" w14:textId="77777777" w:rsidR="009766B2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DESTRUCTORA 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PAPEL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OFICINA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41C2E4" w14:textId="77777777" w:rsidR="009766B2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DE6D6F" w14:textId="77777777" w:rsidR="009766B2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22,910.00</w:t>
            </w:r>
          </w:p>
        </w:tc>
      </w:tr>
      <w:tr w:rsidR="009766B2" w14:paraId="08B6B0D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5C1D48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FOTOCOPIADORA.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DC3E4E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4F0670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150,506.86</w:t>
            </w:r>
          </w:p>
        </w:tc>
      </w:tr>
      <w:tr w:rsidR="009766B2" w14:paraId="541700D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AAB36B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FOTOCOPIADORA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B1FA1F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D54078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87,015.00</w:t>
            </w:r>
          </w:p>
        </w:tc>
      </w:tr>
      <w:tr w:rsidR="009766B2" w14:paraId="3F651CD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879890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F49419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E23702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17,249.71</w:t>
            </w:r>
          </w:p>
        </w:tc>
      </w:tr>
      <w:tr w:rsidR="009766B2" w14:paraId="03710CD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10717F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RELOJ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CONTROL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PERSONAL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ELECTRONICO (INDICAR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DEE59D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1B6EA9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7,500.00</w:t>
            </w:r>
          </w:p>
        </w:tc>
      </w:tr>
      <w:tr w:rsidR="009766B2" w14:paraId="5107D99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062424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RELOJ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CONTROL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PERSONAL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 (INDICAR 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A54DF9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AD1B95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11,936.60</w:t>
            </w:r>
          </w:p>
        </w:tc>
      </w:tr>
      <w:tr w:rsidR="009766B2" w14:paraId="2114870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33C4CF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RECEPTOR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DOCUMENTOS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120734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AB0CBD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3,372.70</w:t>
            </w:r>
          </w:p>
        </w:tc>
      </w:tr>
      <w:tr w:rsidR="009766B2" w14:paraId="30726BD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8BEAC3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ESCRITORIO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PULGADAS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ASPAS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B9F390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C1A20B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1,419.90</w:t>
            </w:r>
          </w:p>
        </w:tc>
      </w:tr>
      <w:tr w:rsidR="009766B2" w14:paraId="1C5EA8F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9F1961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PEDESTAL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ASPAS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9D59A8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855D72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5,122.72</w:t>
            </w:r>
          </w:p>
        </w:tc>
      </w:tr>
      <w:tr w:rsidR="009766B2" w14:paraId="5E42235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8501AA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TORRE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9DD336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BCB395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22,015.75</w:t>
            </w:r>
          </w:p>
        </w:tc>
      </w:tr>
      <w:tr w:rsidR="009766B2" w14:paraId="7D0BA17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535E29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MECANICA.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500749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3464CC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40,248.95</w:t>
            </w:r>
          </w:p>
        </w:tc>
      </w:tr>
      <w:tr w:rsidR="009766B2" w14:paraId="1596CBC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3DB396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1F503E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5630B1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30,145.00</w:t>
            </w:r>
          </w:p>
        </w:tc>
      </w:tr>
      <w:tr w:rsidR="009766B2" w14:paraId="6441ECA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150E40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MATRIZ.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D08F7C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1D408C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4,553.00</w:t>
            </w:r>
          </w:p>
        </w:tc>
      </w:tr>
      <w:tr w:rsidR="009766B2" w14:paraId="74F9FAC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21EDC2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GUILLOTINA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PAPEL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AB12CE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FD2ED1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7,144.00</w:t>
            </w:r>
          </w:p>
        </w:tc>
      </w:tr>
      <w:tr w:rsidR="009766B2" w14:paraId="3C17330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1702C2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D18B31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D5B1EA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180.00</w:t>
            </w:r>
          </w:p>
        </w:tc>
      </w:tr>
      <w:tr w:rsidR="009766B2" w14:paraId="1E2B5E3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0E59C7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ROTULADORA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97223F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09CDDD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2,062.06</w:t>
            </w:r>
          </w:p>
        </w:tc>
      </w:tr>
      <w:tr w:rsidR="009766B2" w14:paraId="69FB945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CB4AE4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CALCULADORA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12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04C28E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A87E21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2,567.86</w:t>
            </w:r>
          </w:p>
        </w:tc>
      </w:tr>
      <w:tr w:rsidR="009766B2" w14:paraId="0297DF9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768F64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GUILLOTINA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67DB9A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60688D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980.00</w:t>
            </w:r>
          </w:p>
        </w:tc>
      </w:tr>
      <w:tr w:rsidR="009766B2" w14:paraId="1888FEA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6A3D37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TERMO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FAX</w:t>
            </w:r>
            <w:r>
              <w:rPr>
                <w:spacing w:val="-9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(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ENCUADERNACION)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BB1CC8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4BFF2B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7,530.00</w:t>
            </w:r>
          </w:p>
        </w:tc>
      </w:tr>
      <w:tr w:rsidR="009766B2" w14:paraId="71862EB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9DDA9A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ENCUADERNADORA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D83DE7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CBBFB4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11,857.12</w:t>
            </w:r>
          </w:p>
        </w:tc>
      </w:tr>
      <w:tr w:rsidR="009766B2" w14:paraId="015104C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BBD40A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FOLIADOR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C25349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01CE38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549.60</w:t>
            </w:r>
          </w:p>
        </w:tc>
      </w:tr>
      <w:tr w:rsidR="009766B2" w14:paraId="0450A03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2FFB64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SUMADORA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CBE34C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DBDA3F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3,080.00</w:t>
            </w:r>
          </w:p>
        </w:tc>
      </w:tr>
      <w:tr w:rsidR="009766B2" w14:paraId="3247BD7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203FF2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FOTOCOPIADORA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41DD17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CB7B57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353,807.64</w:t>
            </w:r>
          </w:p>
        </w:tc>
      </w:tr>
      <w:tr w:rsidR="009766B2" w14:paraId="0FDDF1C7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53BE6EF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ENCARGOLADORA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616FF7E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B54661C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2,700.00</w:t>
            </w:r>
          </w:p>
        </w:tc>
      </w:tr>
      <w:tr w:rsidR="009766B2" w14:paraId="139AFB00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0911C36" w14:textId="77777777" w:rsidR="009766B2" w:rsidRDefault="00000000">
            <w:pPr>
              <w:pStyle w:val="TableParagraph"/>
              <w:spacing w:before="140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ESCRITORIOS,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SILLAS,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MESAS,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PAPELERAS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BOTES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9F410F1" w14:textId="77777777" w:rsidR="009766B2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2,713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33AD8C6" w14:textId="77777777" w:rsidR="009766B2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1,717,618.66</w:t>
            </w:r>
          </w:p>
        </w:tc>
      </w:tr>
      <w:tr w:rsidR="009766B2" w14:paraId="6032CB69" w14:textId="77777777">
        <w:trPr>
          <w:trHeight w:val="915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right w:val="single" w:sz="8" w:space="0" w:color="000000"/>
            </w:tcBorders>
          </w:tcPr>
          <w:p w14:paraId="3B9BE506" w14:textId="77777777" w:rsidR="009766B2" w:rsidRDefault="00000000">
            <w:pPr>
              <w:pStyle w:val="TableParagraph"/>
              <w:spacing w:before="20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METAL</w:t>
            </w:r>
          </w:p>
          <w:p w14:paraId="66ADEF98" w14:textId="77777777" w:rsidR="009766B2" w:rsidRDefault="00000000">
            <w:pPr>
              <w:pStyle w:val="TableParagraph"/>
              <w:spacing w:before="158" w:line="278" w:lineRule="auto"/>
              <w:ind w:left="704" w:right="6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BANCA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ASIENTOS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INDIVIDUALES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 PERSONAS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PATAS CROMADAS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39CD80F2" w14:textId="77777777" w:rsidR="009766B2" w:rsidRDefault="009766B2">
            <w:pPr>
              <w:pStyle w:val="TableParagraph"/>
              <w:spacing w:before="177"/>
              <w:jc w:val="left"/>
              <w:rPr>
                <w:sz w:val="16"/>
              </w:rPr>
            </w:pPr>
          </w:p>
          <w:p w14:paraId="1BD89EE1" w14:textId="77777777" w:rsidR="009766B2" w:rsidRDefault="0000000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right w:val="single" w:sz="18" w:space="0" w:color="000000"/>
            </w:tcBorders>
          </w:tcPr>
          <w:p w14:paraId="6053E4D8" w14:textId="77777777" w:rsidR="009766B2" w:rsidRDefault="009766B2">
            <w:pPr>
              <w:pStyle w:val="TableParagraph"/>
              <w:spacing w:before="177"/>
              <w:jc w:val="left"/>
              <w:rPr>
                <w:sz w:val="16"/>
              </w:rPr>
            </w:pPr>
          </w:p>
          <w:p w14:paraId="0D7F1AC6" w14:textId="77777777" w:rsidR="009766B2" w:rsidRDefault="00000000"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22,650.00</w:t>
            </w:r>
          </w:p>
        </w:tc>
      </w:tr>
    </w:tbl>
    <w:p w14:paraId="17B25ECD" w14:textId="77777777" w:rsidR="009766B2" w:rsidRDefault="009766B2">
      <w:pPr>
        <w:pStyle w:val="TableParagraph"/>
        <w:rPr>
          <w:sz w:val="16"/>
        </w:rPr>
        <w:sectPr w:rsidR="009766B2">
          <w:type w:val="continuous"/>
          <w:pgSz w:w="12240" w:h="15840"/>
          <w:pgMar w:top="1660" w:right="360" w:bottom="606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766B2" w14:paraId="5AEB49C5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0EBA847" w14:textId="77777777" w:rsidR="009766B2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38269" w14:textId="77777777" w:rsidR="009766B2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ACECF16" w14:textId="77777777" w:rsidR="009766B2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766B2" w14:paraId="540C6E6C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F79EF0C" w14:textId="77777777" w:rsidR="009766B2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3D46917" w14:textId="77777777" w:rsidR="009766B2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6D06702" w14:textId="77777777" w:rsidR="009766B2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49,207.97</w:t>
            </w:r>
          </w:p>
        </w:tc>
      </w:tr>
      <w:tr w:rsidR="009766B2" w14:paraId="3B1DED0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F51600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59E601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D96C57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111,146.85</w:t>
            </w:r>
          </w:p>
        </w:tc>
      </w:tr>
      <w:tr w:rsidR="009766B2" w14:paraId="6CFCA96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1AA120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A406F7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AC105E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18,585.29</w:t>
            </w:r>
          </w:p>
        </w:tc>
      </w:tr>
      <w:tr w:rsidR="009766B2" w14:paraId="2535071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FCE583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FD9282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EA3662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74,718.17</w:t>
            </w:r>
          </w:p>
        </w:tc>
      </w:tr>
      <w:tr w:rsidR="009766B2" w14:paraId="72CF696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5D2397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OPERATIVO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2B40D4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62F149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1,690.00</w:t>
            </w:r>
          </w:p>
        </w:tc>
      </w:tr>
      <w:tr w:rsidR="009766B2" w14:paraId="2CF1CEA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0BF6EE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ESTRUCTURA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0CBFD5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283122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1,848.90</w:t>
            </w:r>
          </w:p>
        </w:tc>
      </w:tr>
      <w:tr w:rsidR="009766B2" w14:paraId="04F7BAF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90B1E8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05ECB1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563339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88,897.03</w:t>
            </w:r>
          </w:p>
        </w:tc>
      </w:tr>
      <w:tr w:rsidR="009766B2" w14:paraId="7EDFC8E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CD7F56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 DE 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 GABETAS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9AD0A6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4331F0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16,415.57</w:t>
            </w:r>
          </w:p>
        </w:tc>
      </w:tr>
      <w:tr w:rsidR="009766B2" w14:paraId="5ACD14B8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2A7A50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EJECUTIVO,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GABETAS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LLAVE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A344C6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92477B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6,338.00</w:t>
            </w:r>
          </w:p>
        </w:tc>
      </w:tr>
      <w:tr w:rsidR="009766B2" w14:paraId="72699EFF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A0CB49" w14:textId="77777777" w:rsidR="009766B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LAM.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0.70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TABLERO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FOMICA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70X30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A36D57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A65076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776E4C3E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059E90" w14:textId="77777777" w:rsidR="009766B2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A0D2F4" w14:textId="77777777" w:rsidR="009766B2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C9AFE8" w14:textId="77777777" w:rsidR="009766B2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15,662.01</w:t>
            </w:r>
          </w:p>
        </w:tc>
      </w:tr>
      <w:tr w:rsidR="009766B2" w14:paraId="637127A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6FD531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COMPUTADORA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529D95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741C5E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10,632.16</w:t>
            </w:r>
          </w:p>
        </w:tc>
      </w:tr>
      <w:tr w:rsidR="009766B2" w14:paraId="121230D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0BF669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ESCUADRA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F8D676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484F2D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1,500.53</w:t>
            </w:r>
          </w:p>
        </w:tc>
      </w:tr>
      <w:tr w:rsidR="009766B2" w14:paraId="1E5BDF0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E76FA1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TRES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B26C0C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E7EC2A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13,159.00</w:t>
            </w:r>
          </w:p>
        </w:tc>
      </w:tr>
      <w:tr w:rsidR="009766B2" w14:paraId="2EF094C7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86D160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 TIPO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ESCUADRA,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1B2990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16636A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2,849.50</w:t>
            </w:r>
          </w:p>
        </w:tc>
      </w:tr>
      <w:tr w:rsidR="009766B2" w14:paraId="2A484ACF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8863C4" w14:textId="77777777" w:rsidR="009766B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63X30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GABETAS 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 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40X18 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684F5D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B9719D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57A169E2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6AB893" w14:textId="77777777" w:rsidR="009766B2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MODULAR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379CEB" w14:textId="77777777" w:rsidR="009766B2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8BC215" w14:textId="77777777" w:rsidR="009766B2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32,596.94</w:t>
            </w:r>
          </w:p>
        </w:tc>
      </w:tr>
      <w:tr w:rsidR="009766B2" w14:paraId="6B58C4EA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67DD2A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"L"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CINCO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AUXILIAR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9C7AD6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2130C5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936.25</w:t>
            </w:r>
          </w:p>
        </w:tc>
      </w:tr>
      <w:tr w:rsidR="009766B2" w14:paraId="1CDF86BA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872C8F" w14:textId="77777777" w:rsidR="009766B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IZQUIERDA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C544FD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F46BFC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3668C972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4061CA" w14:textId="77777777" w:rsidR="009766B2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"L"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AUXILIAR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F46284" w14:textId="77777777" w:rsidR="009766B2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743D83" w14:textId="77777777" w:rsidR="009766B2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990.00</w:t>
            </w:r>
          </w:p>
        </w:tc>
      </w:tr>
      <w:tr w:rsidR="009766B2" w14:paraId="0856B711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04E1D1" w14:textId="77777777" w:rsidR="009766B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DERECHA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581319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E18FCF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41C90907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B9C9DE" w14:textId="77777777" w:rsidR="009766B2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INFORMACION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CROMADAS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81F016" w14:textId="77777777" w:rsidR="009766B2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E45CCD" w14:textId="77777777" w:rsidR="009766B2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2,951.06</w:t>
            </w:r>
          </w:p>
        </w:tc>
      </w:tr>
      <w:tr w:rsidR="009766B2" w14:paraId="59966BC7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6C223D" w14:textId="77777777" w:rsidR="009766B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22X46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6A700D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598028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19BA91D4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B184AF" w14:textId="77777777" w:rsidR="009766B2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INFORMACION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3C3426" w14:textId="77777777" w:rsidR="009766B2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A951F9" w14:textId="77777777" w:rsidR="009766B2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7,028.63</w:t>
            </w:r>
          </w:p>
        </w:tc>
      </w:tr>
      <w:tr w:rsidR="009766B2" w14:paraId="002BFDD0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7939B9" w14:textId="77777777" w:rsidR="009766B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22X46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A84187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E6B148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6FBB0B8D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B4C258" w14:textId="77777777" w:rsidR="009766B2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SECRETARIAL-EJECUTIVO/PATAS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CROMADAS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908322" w14:textId="77777777" w:rsidR="009766B2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039D6C" w14:textId="77777777" w:rsidR="009766B2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1,950.00</w:t>
            </w:r>
          </w:p>
        </w:tc>
      </w:tr>
      <w:tr w:rsidR="009766B2" w14:paraId="5DD3CDDE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B71FD3" w14:textId="77777777" w:rsidR="009766B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FORMICA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63X30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4CC862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B00C46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1B751507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8DA1D4" w14:textId="77777777" w:rsidR="009766B2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SECRETARIAL-EJECUTIVO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86163C" w14:textId="77777777" w:rsidR="009766B2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0FDBEF" w14:textId="77777777" w:rsidR="009766B2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1,870.00</w:t>
            </w:r>
          </w:p>
        </w:tc>
      </w:tr>
      <w:tr w:rsidR="009766B2" w14:paraId="0640650D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B45FAB" w14:textId="77777777" w:rsidR="009766B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63X30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C710D1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DCF8C5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34128547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716223" w14:textId="77777777" w:rsidR="009766B2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COMPUTADORA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FORMICA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48X30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CEBE51" w14:textId="77777777" w:rsidR="009766B2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680EF3" w14:textId="77777777" w:rsidR="009766B2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3,833.00</w:t>
            </w:r>
          </w:p>
        </w:tc>
      </w:tr>
      <w:tr w:rsidR="009766B2" w14:paraId="1582D7F0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8FB827" w14:textId="77777777" w:rsidR="009766B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DESNIVEL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TECLADO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989552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A54CDF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3C2179C4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A2CC41" w14:textId="77777777" w:rsidR="009766B2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PINTADO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82D10D" w14:textId="77777777" w:rsidR="009766B2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9AA7BC" w14:textId="77777777" w:rsidR="009766B2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1,235.00</w:t>
            </w:r>
          </w:p>
        </w:tc>
      </w:tr>
      <w:tr w:rsidR="009766B2" w14:paraId="21B30B6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491CF5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CONFERENCIA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E8CB27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C68396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17,260.00</w:t>
            </w:r>
          </w:p>
        </w:tc>
      </w:tr>
      <w:tr w:rsidR="009766B2" w14:paraId="456FC40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C93646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MULTIUSOS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33FCAF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71BD16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375.00</w:t>
            </w:r>
          </w:p>
        </w:tc>
      </w:tr>
      <w:tr w:rsidR="009766B2" w14:paraId="4F7D985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C0A5AC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DIBUJO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INCLINABLE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A0A2DB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9490A4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2,419.52</w:t>
            </w:r>
          </w:p>
        </w:tc>
      </w:tr>
      <w:tr w:rsidR="009766B2" w14:paraId="3711906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49A390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PEQUEÑA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148502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3F7252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1,373.00</w:t>
            </w:r>
          </w:p>
        </w:tc>
      </w:tr>
      <w:tr w:rsidR="009766B2" w14:paraId="3783D6CB" w14:textId="77777777">
        <w:trPr>
          <w:trHeight w:val="378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37DD8660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TABLERO DE 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X 16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878EB3D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61E55F3F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4,573.70</w:t>
            </w:r>
          </w:p>
        </w:tc>
      </w:tr>
    </w:tbl>
    <w:p w14:paraId="57D3FA98" w14:textId="77777777" w:rsidR="009766B2" w:rsidRDefault="009766B2">
      <w:pPr>
        <w:pStyle w:val="TableParagraph"/>
        <w:rPr>
          <w:sz w:val="16"/>
        </w:rPr>
        <w:sectPr w:rsidR="009766B2">
          <w:type w:val="continuous"/>
          <w:pgSz w:w="12240" w:h="15840"/>
          <w:pgMar w:top="1660" w:right="360" w:bottom="609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766B2" w14:paraId="543A81C0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A4172AE" w14:textId="77777777" w:rsidR="009766B2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978C5" w14:textId="77777777" w:rsidR="009766B2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0FAE546" w14:textId="77777777" w:rsidR="009766B2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766B2" w14:paraId="536820ED" w14:textId="77777777">
        <w:trPr>
          <w:trHeight w:val="359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3907BFD" w14:textId="77777777" w:rsidR="009766B2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TABLEROS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8F17F90" w14:textId="77777777" w:rsidR="009766B2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3B78B4F" w14:textId="77777777" w:rsidR="009766B2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935.00</w:t>
            </w:r>
          </w:p>
        </w:tc>
      </w:tr>
      <w:tr w:rsidR="009766B2" w14:paraId="3D3F9769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C40C06" w14:textId="77777777" w:rsidR="009766B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0E198B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F6E1C1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78E40FA2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A05902" w14:textId="77777777" w:rsidR="009766B2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OVALADA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BASE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836E9A" w14:textId="77777777" w:rsidR="009766B2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36F1B9" w14:textId="77777777" w:rsidR="009766B2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4,012.50</w:t>
            </w:r>
          </w:p>
        </w:tc>
      </w:tr>
      <w:tr w:rsidR="009766B2" w14:paraId="05A578B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38BA5A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INFORMATICA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51FC50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497F4D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1,145.00</w:t>
            </w:r>
          </w:p>
        </w:tc>
      </w:tr>
      <w:tr w:rsidR="009766B2" w14:paraId="3996E52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15438C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CECILIA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CD32BE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20778B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2,369.00</w:t>
            </w:r>
          </w:p>
        </w:tc>
      </w:tr>
      <w:tr w:rsidR="009766B2" w14:paraId="4EFE2B1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E16127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INFORMATICA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591586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9B6EFF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1,080.00</w:t>
            </w:r>
          </w:p>
        </w:tc>
      </w:tr>
      <w:tr w:rsidR="009766B2" w14:paraId="77CE11B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C8E8C1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95F933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262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85DF23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119,137.81</w:t>
            </w:r>
          </w:p>
        </w:tc>
      </w:tr>
      <w:tr w:rsidR="009766B2" w14:paraId="6F67245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8B5933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E9D5C3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441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BA8AAE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273,114.66</w:t>
            </w:r>
          </w:p>
        </w:tc>
      </w:tr>
      <w:tr w:rsidR="009766B2" w14:paraId="61A193E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E992AA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AC702E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58682F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55,135.63</w:t>
            </w:r>
          </w:p>
        </w:tc>
      </w:tr>
      <w:tr w:rsidR="009766B2" w14:paraId="3E4BA27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B349E1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 ESTANDARD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25EB1F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B9C872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21,875.00</w:t>
            </w:r>
          </w:p>
        </w:tc>
      </w:tr>
      <w:tr w:rsidR="009766B2" w14:paraId="68C702F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A596E2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9A5782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1BF65C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11,262.77</w:t>
            </w:r>
          </w:p>
        </w:tc>
      </w:tr>
      <w:tr w:rsidR="009766B2" w14:paraId="66A1A4E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CA560A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5384F7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20CE92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8,190.00</w:t>
            </w:r>
          </w:p>
        </w:tc>
      </w:tr>
      <w:tr w:rsidR="009766B2" w14:paraId="79E6BCE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3F56E1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F4DB58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8F7E21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150.00</w:t>
            </w:r>
          </w:p>
        </w:tc>
      </w:tr>
      <w:tr w:rsidR="009766B2" w14:paraId="46E0703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EA197A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DIBUJANTE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CROMADAS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RESPALDO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GIRATORIO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E02746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4F8CFC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381.99</w:t>
            </w:r>
          </w:p>
        </w:tc>
      </w:tr>
      <w:tr w:rsidR="009766B2" w14:paraId="4BA79A8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3EEC6B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HIDRONEOMATICA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007BF2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9FB9CC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18,310.00</w:t>
            </w:r>
          </w:p>
        </w:tc>
      </w:tr>
      <w:tr w:rsidR="009766B2" w14:paraId="7BCB003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DF2711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DIBUJANTE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RESPALDO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GIRATORIO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EAC012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D746FC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194.89</w:t>
            </w:r>
          </w:p>
        </w:tc>
      </w:tr>
      <w:tr w:rsidR="009766B2" w14:paraId="5B367F6E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D459E8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RESPALDO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ALTO,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ALTURA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AJUSTABLE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89F2F9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3AFE30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13,566.00</w:t>
            </w:r>
          </w:p>
        </w:tc>
      </w:tr>
      <w:tr w:rsidR="009766B2" w14:paraId="5D12C63E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C392E0" w14:textId="77777777" w:rsidR="009766B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BRAZOS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BASE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CROMADA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 VINIL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E67523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28B0C8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6BB041D4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4C0D58" w14:textId="77777777" w:rsidR="009766B2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 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A8B41F" w14:textId="77777777" w:rsidR="009766B2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12EA38" w14:textId="77777777" w:rsidR="009766B2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78,987.34</w:t>
            </w:r>
          </w:p>
        </w:tc>
      </w:tr>
      <w:tr w:rsidR="009766B2" w14:paraId="0C3E203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DA59E6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GIRATORIA.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B7BE5F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0F18FC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15,187.94</w:t>
            </w:r>
          </w:p>
        </w:tc>
      </w:tr>
      <w:tr w:rsidR="009766B2" w14:paraId="775D898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65A475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 GIRATORIA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CAJERO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63003C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0CCE92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649.00</w:t>
            </w:r>
          </w:p>
        </w:tc>
      </w:tr>
      <w:tr w:rsidR="009766B2" w14:paraId="540FAB3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722615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PRESIDENTE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2BE13F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6D241F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142,525.23</w:t>
            </w:r>
          </w:p>
        </w:tc>
      </w:tr>
      <w:tr w:rsidR="009766B2" w14:paraId="3F1611F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28B48C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GERENCIAL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A34EF4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18B64A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34,579.00</w:t>
            </w:r>
          </w:p>
        </w:tc>
      </w:tr>
      <w:tr w:rsidR="009766B2" w14:paraId="29E6EF9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BB3B51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GIRATORIA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DF7A6D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6885EF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9,084.58</w:t>
            </w:r>
          </w:p>
        </w:tc>
      </w:tr>
      <w:tr w:rsidR="009766B2" w14:paraId="5441B82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82AF41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GIRATORIA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SHOCK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NEUMATICA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VINIL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8A0EF3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6C8546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220.00</w:t>
            </w:r>
          </w:p>
        </w:tc>
      </w:tr>
      <w:tr w:rsidR="009766B2" w14:paraId="7846DC33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429565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CUERINA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TUBO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CUADRADO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BORDE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6A2CBE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4341F9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350.00</w:t>
            </w:r>
          </w:p>
        </w:tc>
      </w:tr>
      <w:tr w:rsidR="009766B2" w14:paraId="235DB996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7A7C33" w14:textId="77777777" w:rsidR="009766B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REDONDO CROMADA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FB8B1D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14C886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50756CF8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A58176" w14:textId="77777777" w:rsidR="009766B2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CUERINA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TUBO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CUADRADO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BORDE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648122" w14:textId="77777777" w:rsidR="009766B2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BAB317" w14:textId="77777777" w:rsidR="009766B2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11,026.27</w:t>
            </w:r>
          </w:p>
        </w:tc>
      </w:tr>
      <w:tr w:rsidR="009766B2" w14:paraId="1F440FA8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E24A6C" w14:textId="77777777" w:rsidR="009766B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REDONDO CROMADA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4DF364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7F1B38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084CBE40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19717B" w14:textId="77777777" w:rsidR="009766B2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23402C" w14:textId="77777777" w:rsidR="009766B2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618C36" w14:textId="77777777" w:rsidR="009766B2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24,028.00</w:t>
            </w:r>
          </w:p>
        </w:tc>
      </w:tr>
      <w:tr w:rsidR="009766B2" w14:paraId="6D476D5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2B4D6F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ORGONOMICA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4646EF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1C0DBA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5,463.50</w:t>
            </w:r>
          </w:p>
        </w:tc>
      </w:tr>
      <w:tr w:rsidR="009766B2" w14:paraId="0A24941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39809C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SEMI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07C5E7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3FF19B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30,385.22</w:t>
            </w:r>
          </w:p>
        </w:tc>
      </w:tr>
      <w:tr w:rsidR="009766B2" w14:paraId="25C34D9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52E27B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SESIONES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OVALADA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C764E2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760C51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2,074.00</w:t>
            </w:r>
          </w:p>
        </w:tc>
      </w:tr>
      <w:tr w:rsidR="009766B2" w14:paraId="2E374DA7" w14:textId="77777777">
        <w:trPr>
          <w:trHeight w:val="641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5083EB8D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COMPUTADORA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FF05052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71463A4B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545.00</w:t>
            </w:r>
          </w:p>
        </w:tc>
      </w:tr>
    </w:tbl>
    <w:p w14:paraId="1AAAC3A1" w14:textId="77777777" w:rsidR="009766B2" w:rsidRDefault="009766B2">
      <w:pPr>
        <w:pStyle w:val="TableParagraph"/>
        <w:rPr>
          <w:sz w:val="16"/>
        </w:rPr>
        <w:sectPr w:rsidR="009766B2">
          <w:type w:val="continuous"/>
          <w:pgSz w:w="12240" w:h="15840"/>
          <w:pgMar w:top="1660" w:right="360" w:bottom="610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766B2" w14:paraId="351D8816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41FC7AA" w14:textId="77777777" w:rsidR="009766B2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B85DE" w14:textId="77777777" w:rsidR="009766B2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08B8FEE" w14:textId="77777777" w:rsidR="009766B2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766B2" w14:paraId="708B726B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8FA79C0" w14:textId="77777777" w:rsidR="009766B2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PAPELERA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C1D98B6" w14:textId="77777777" w:rsidR="009766B2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6784F6B" w14:textId="77777777" w:rsidR="009766B2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239.07</w:t>
            </w:r>
          </w:p>
        </w:tc>
      </w:tr>
      <w:tr w:rsidR="009766B2" w14:paraId="099FED6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B155B4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CENTRO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31A459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7AA885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145.60</w:t>
            </w:r>
          </w:p>
        </w:tc>
      </w:tr>
      <w:tr w:rsidR="009766B2" w14:paraId="3DE1C18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626DD7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BASURA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1CB582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6C255A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45.00</w:t>
            </w:r>
          </w:p>
        </w:tc>
      </w:tr>
      <w:tr w:rsidR="009766B2" w14:paraId="784D070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CAAECA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EJECUTIVO 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TAPICERIA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A04530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8B190E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6,129.50</w:t>
            </w:r>
          </w:p>
        </w:tc>
      </w:tr>
      <w:tr w:rsidR="009766B2" w14:paraId="0E8ADD8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136252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SECRETARIAL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AFC86C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A88889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1,150.00</w:t>
            </w:r>
          </w:p>
        </w:tc>
      </w:tr>
      <w:tr w:rsidR="009766B2" w14:paraId="5B60819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61D4F2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ESPERA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330B46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446195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37,589.14</w:t>
            </w:r>
          </w:p>
        </w:tc>
      </w:tr>
      <w:tr w:rsidR="009766B2" w14:paraId="751FCCC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5896C9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PAPELERA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9D6C73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561993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2,657.15</w:t>
            </w:r>
          </w:p>
        </w:tc>
      </w:tr>
      <w:tr w:rsidR="009766B2" w14:paraId="6079C43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00ED36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992848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AB08B3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</w:tr>
      <w:tr w:rsidR="009766B2" w14:paraId="099C2B6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6988A9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AC9FF2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80FDF9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634.89</w:t>
            </w:r>
          </w:p>
        </w:tc>
      </w:tr>
      <w:tr w:rsidR="009766B2" w14:paraId="4A52889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3AB2A3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FIJA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VISITA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E40057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EDDD61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9,768.10</w:t>
            </w:r>
          </w:p>
        </w:tc>
      </w:tr>
      <w:tr w:rsidR="009766B2" w14:paraId="37C0121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4DCA3D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 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545C67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69B7E2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28,663.81</w:t>
            </w:r>
          </w:p>
        </w:tc>
      </w:tr>
      <w:tr w:rsidR="009766B2" w14:paraId="102C60D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8411DE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CONFERENCIA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AE4CFD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CC497F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2,334.60</w:t>
            </w:r>
          </w:p>
        </w:tc>
      </w:tr>
      <w:tr w:rsidR="009766B2" w14:paraId="5EBDFA8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8BA11A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AUDITORIUN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B00E21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1ADDDB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3,874.00</w:t>
            </w:r>
          </w:p>
        </w:tc>
      </w:tr>
      <w:tr w:rsidR="009766B2" w14:paraId="5602DC3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41741F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TRABAJO DE CAOBA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10A9FF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566238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1,490.00</w:t>
            </w:r>
          </w:p>
        </w:tc>
      </w:tr>
      <w:tr w:rsidR="009766B2" w14:paraId="68EF2424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C78DC3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 EN FORMA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 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 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DIVISORIA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9652DF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F61777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1,450.00</w:t>
            </w:r>
          </w:p>
        </w:tc>
      </w:tr>
      <w:tr w:rsidR="009766B2" w14:paraId="766D89CD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4A7935" w14:textId="77777777" w:rsidR="009766B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 ROBOT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18B0F4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498484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45F67F2C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4C731C" w14:textId="77777777" w:rsidR="009766B2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E8D9E8" w14:textId="77777777" w:rsidR="009766B2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FC5FDD" w14:textId="77777777" w:rsidR="009766B2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9766B2" w14:paraId="440621E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798551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PENINSULA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FC2F17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A78E2C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22,728.00</w:t>
            </w:r>
          </w:p>
        </w:tc>
      </w:tr>
      <w:tr w:rsidR="009766B2" w14:paraId="4837AB9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4F4E65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PLEGADIZA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7F4A5E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54AB2D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38,692.00</w:t>
            </w:r>
          </w:p>
        </w:tc>
      </w:tr>
      <w:tr w:rsidR="009766B2" w14:paraId="7B22C6B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BDF228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"L"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FFB483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BCC01D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94,581.55</w:t>
            </w:r>
          </w:p>
        </w:tc>
      </w:tr>
      <w:tr w:rsidR="009766B2" w14:paraId="095CCF3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2D49F3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ARMAZON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7A9411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8F3122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34,182.00</w:t>
            </w:r>
          </w:p>
        </w:tc>
      </w:tr>
      <w:tr w:rsidR="009766B2" w14:paraId="370D25D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86B0CC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 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395BF2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894AF4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3,585.00</w:t>
            </w:r>
          </w:p>
        </w:tc>
      </w:tr>
      <w:tr w:rsidR="009766B2" w14:paraId="64A321B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709F17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ESPERA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93F8DE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BF295F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13,447.84</w:t>
            </w:r>
          </w:p>
        </w:tc>
      </w:tr>
      <w:tr w:rsidR="009766B2" w14:paraId="29BFC64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513B3A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RECEPCION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5A006F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CF4612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7,600.00</w:t>
            </w:r>
          </w:p>
        </w:tc>
      </w:tr>
      <w:tr w:rsidR="009766B2" w14:paraId="09C40D71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D2766CB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FORRO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B9F4606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84E2A93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4,273.00</w:t>
            </w:r>
          </w:p>
        </w:tc>
      </w:tr>
      <w:tr w:rsidR="009766B2" w14:paraId="518E3603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14458D4" w14:textId="77777777" w:rsidR="009766B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610A05E" w14:textId="77777777" w:rsidR="009766B2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6E530CE" w14:textId="77777777" w:rsidR="009766B2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29,715.22</w:t>
            </w:r>
          </w:p>
        </w:tc>
      </w:tr>
      <w:tr w:rsidR="009766B2" w14:paraId="2B032ED2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7BAEF93" w14:textId="77777777" w:rsidR="009766B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ROTULADORA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985B61E" w14:textId="77777777" w:rsidR="009766B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9A85CF6" w14:textId="77777777" w:rsidR="009766B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955.00</w:t>
            </w:r>
          </w:p>
        </w:tc>
      </w:tr>
      <w:tr w:rsidR="009766B2" w14:paraId="7D90C63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2805E2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766F89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A1E311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10,650.00</w:t>
            </w:r>
          </w:p>
        </w:tc>
      </w:tr>
      <w:tr w:rsidR="009766B2" w14:paraId="6C926E9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11DB71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1C4A67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5F2EC7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549.95</w:t>
            </w:r>
          </w:p>
        </w:tc>
      </w:tr>
      <w:tr w:rsidR="009766B2" w14:paraId="7ADDC1B5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8A8AE8E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A3D5D6C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F35B7EC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17,560.27</w:t>
            </w:r>
          </w:p>
        </w:tc>
      </w:tr>
      <w:tr w:rsidR="009766B2" w14:paraId="3288E857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85D2907" w14:textId="77777777" w:rsidR="009766B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8FBB727" w14:textId="77777777" w:rsidR="009766B2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1,544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BAE2332" w14:textId="77777777" w:rsidR="009766B2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4,829,323.03</w:t>
            </w:r>
          </w:p>
        </w:tc>
      </w:tr>
      <w:tr w:rsidR="009766B2" w14:paraId="23B0DB1D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9462DC4" w14:textId="77777777" w:rsidR="009766B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CARGADOR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BATERIAS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456A214" w14:textId="77777777" w:rsidR="009766B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A94A5FE" w14:textId="77777777" w:rsidR="009766B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17,545.00</w:t>
            </w:r>
          </w:p>
        </w:tc>
      </w:tr>
      <w:tr w:rsidR="009766B2" w14:paraId="15FFDC60" w14:textId="77777777">
        <w:trPr>
          <w:trHeight w:val="508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52D2B935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TRICKET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HIDRAULICO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917FFA4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28B72B2B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2,491.65</w:t>
            </w:r>
          </w:p>
        </w:tc>
      </w:tr>
    </w:tbl>
    <w:p w14:paraId="13B61ADB" w14:textId="77777777" w:rsidR="009766B2" w:rsidRDefault="009766B2">
      <w:pPr>
        <w:pStyle w:val="TableParagraph"/>
        <w:rPr>
          <w:sz w:val="16"/>
        </w:rPr>
        <w:sectPr w:rsidR="009766B2">
          <w:type w:val="continuous"/>
          <w:pgSz w:w="12240" w:h="15840"/>
          <w:pgMar w:top="1660" w:right="360" w:bottom="605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766B2" w14:paraId="529189D6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C30FE14" w14:textId="77777777" w:rsidR="009766B2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019CA" w14:textId="77777777" w:rsidR="009766B2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93A09AA" w14:textId="77777777" w:rsidR="009766B2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766B2" w14:paraId="3B71B6EB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461B0BB" w14:textId="77777777" w:rsidR="009766B2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INFLADOR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2C5D58B" w14:textId="77777777" w:rsidR="009766B2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A9E06A5" w14:textId="77777777" w:rsidR="009766B2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21,250.00</w:t>
            </w:r>
          </w:p>
        </w:tc>
      </w:tr>
      <w:tr w:rsidR="009766B2" w14:paraId="0910FE7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831A15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BIOMETRICO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8C60C3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68D71C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108,170.00</w:t>
            </w:r>
          </w:p>
        </w:tc>
      </w:tr>
      <w:tr w:rsidR="009766B2" w14:paraId="16003A8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FF55BA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CIRCUITO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CERRADO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CAMARAS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889E62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30D8F6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80,037.00</w:t>
            </w:r>
          </w:p>
        </w:tc>
      </w:tr>
      <w:tr w:rsidR="009766B2" w14:paraId="0B7834B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D1E266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FUENTE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E733FB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C1DE41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5,914.26</w:t>
            </w:r>
          </w:p>
        </w:tc>
      </w:tr>
      <w:tr w:rsidR="009766B2" w14:paraId="1F35B83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8A0BF2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MULTIMETRO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F90BBE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446725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1,522.50</w:t>
            </w:r>
          </w:p>
        </w:tc>
      </w:tr>
      <w:tr w:rsidR="009766B2" w14:paraId="5F62440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E97557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PANEL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477681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99FBEB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358,095.16</w:t>
            </w:r>
          </w:p>
        </w:tc>
      </w:tr>
      <w:tr w:rsidR="009766B2" w14:paraId="0B2B5C9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D8C2B1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B1EDB3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F8A700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28,016.97</w:t>
            </w:r>
          </w:p>
        </w:tc>
      </w:tr>
      <w:tr w:rsidR="009766B2" w14:paraId="084A7E1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8C633A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C77566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EF8EEA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2,980.00</w:t>
            </w:r>
          </w:p>
        </w:tc>
      </w:tr>
      <w:tr w:rsidR="009766B2" w14:paraId="495FAE3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D37B4A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MEDIDOR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DIRECCION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2D9E4C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1EB057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450.85</w:t>
            </w:r>
          </w:p>
        </w:tc>
      </w:tr>
      <w:tr w:rsidR="009766B2" w14:paraId="0EA0AE6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AAEE5C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8727BA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0BB80D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278,297.90</w:t>
            </w:r>
          </w:p>
        </w:tc>
      </w:tr>
      <w:tr w:rsidR="009766B2" w14:paraId="71FECDA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4E890B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LAMPARA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FLUORESENTE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EC419C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9DFCFA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425.00</w:t>
            </w:r>
          </w:p>
        </w:tc>
      </w:tr>
      <w:tr w:rsidR="009766B2" w14:paraId="2CB305A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252AEE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RERGULADOR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ECD895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3DAA16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760.00</w:t>
            </w:r>
          </w:p>
        </w:tc>
      </w:tr>
      <w:tr w:rsidR="009766B2" w14:paraId="44DBFB5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ECB494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TALADRO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D87499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FDDB8A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7,538.00</w:t>
            </w:r>
          </w:p>
        </w:tc>
      </w:tr>
      <w:tr w:rsidR="009766B2" w14:paraId="0B0ACFE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456FDA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E0C9B8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A79BA4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15,794.84</w:t>
            </w:r>
          </w:p>
        </w:tc>
      </w:tr>
      <w:tr w:rsidR="009766B2" w14:paraId="7F6E3B3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D684FE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B8E755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8F604E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87,190.00</w:t>
            </w:r>
          </w:p>
        </w:tc>
      </w:tr>
      <w:tr w:rsidR="009766B2" w14:paraId="5CA805F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E1C31B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GPSGARMIN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06C9D5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79E738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65,755.00</w:t>
            </w:r>
          </w:p>
        </w:tc>
      </w:tr>
      <w:tr w:rsidR="009766B2" w14:paraId="68446FC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F9BE88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COMPRESOR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0F2D2A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448238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3,200.00</w:t>
            </w:r>
          </w:p>
        </w:tc>
      </w:tr>
      <w:tr w:rsidR="009766B2" w14:paraId="6B971CB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81833C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ESTUCHE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LEROY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944906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C235CF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45.00</w:t>
            </w:r>
          </w:p>
        </w:tc>
      </w:tr>
      <w:tr w:rsidR="009766B2" w14:paraId="73C14C6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3676FF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ANEMOGRAFO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MECANICO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7FE3B1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4EA29D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6,600.00</w:t>
            </w:r>
          </w:p>
        </w:tc>
      </w:tr>
      <w:tr w:rsidR="009766B2" w14:paraId="3ACA5C1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9D16C9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MOVIL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7FF129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53B16D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13,073.04</w:t>
            </w:r>
          </w:p>
        </w:tc>
      </w:tr>
      <w:tr w:rsidR="009766B2" w14:paraId="2E49951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3ADE3B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FUENTE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6C400B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E1D231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1,971.42</w:t>
            </w:r>
          </w:p>
        </w:tc>
      </w:tr>
      <w:tr w:rsidR="009766B2" w14:paraId="727B953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EA685A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MULTIMETRO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B23756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01B4A3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1,485.00</w:t>
            </w:r>
          </w:p>
        </w:tc>
      </w:tr>
      <w:tr w:rsidR="009766B2" w14:paraId="774F30A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198F65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TRANSFORMADOR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9ED2C3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0837BE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29,850.00</w:t>
            </w:r>
          </w:p>
        </w:tc>
      </w:tr>
      <w:tr w:rsidR="009766B2" w14:paraId="397EB15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09DB65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PRECISION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328708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7339D7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4,849.00</w:t>
            </w:r>
          </w:p>
        </w:tc>
      </w:tr>
      <w:tr w:rsidR="009766B2" w14:paraId="252DCE0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6728D5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MONTA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CACRGA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964A5F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AFF3EF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30,800.00</w:t>
            </w:r>
          </w:p>
        </w:tc>
      </w:tr>
      <w:tr w:rsidR="009766B2" w14:paraId="1E418CD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4495FD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COSEDORA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 ENGRAPADORA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3AE966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18A367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260.00</w:t>
            </w:r>
          </w:p>
        </w:tc>
      </w:tr>
      <w:tr w:rsidR="009766B2" w14:paraId="648238C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C51FFF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LAMPARA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695832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6958D9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509.82</w:t>
            </w:r>
          </w:p>
        </w:tc>
      </w:tr>
      <w:tr w:rsidR="009766B2" w14:paraId="4B41C3A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C8E9C2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TRICKET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BC99EF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6A335F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445.70</w:t>
            </w:r>
          </w:p>
        </w:tc>
      </w:tr>
      <w:tr w:rsidR="009766B2" w14:paraId="011B812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FB356F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CILINDRO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CARBONICO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3DA869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7289C0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 w:rsidR="009766B2" w14:paraId="72A3F2B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35F542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TANQUE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CILINDRICO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0E9AC8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54934F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36,175.00</w:t>
            </w:r>
          </w:p>
        </w:tc>
      </w:tr>
      <w:tr w:rsidR="009766B2" w14:paraId="4FA02D5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A30A5F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CEPILLO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D19D15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83D572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2,335.00</w:t>
            </w:r>
          </w:p>
        </w:tc>
      </w:tr>
      <w:tr w:rsidR="009766B2" w14:paraId="5257F0D0" w14:textId="77777777">
        <w:trPr>
          <w:trHeight w:val="69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4EF81B8D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TANQUE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HIDRONEOMATICO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F45CBDD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53AA9661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18,648.00</w:t>
            </w:r>
          </w:p>
        </w:tc>
      </w:tr>
    </w:tbl>
    <w:p w14:paraId="12BE32C8" w14:textId="77777777" w:rsidR="009766B2" w:rsidRDefault="009766B2">
      <w:pPr>
        <w:pStyle w:val="TableParagraph"/>
        <w:rPr>
          <w:sz w:val="16"/>
        </w:rPr>
        <w:sectPr w:rsidR="009766B2">
          <w:type w:val="continuous"/>
          <w:pgSz w:w="12240" w:h="15840"/>
          <w:pgMar w:top="1660" w:right="360" w:bottom="608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766B2" w14:paraId="157CE6E0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5AEE69E" w14:textId="77777777" w:rsidR="009766B2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20B92" w14:textId="77777777" w:rsidR="009766B2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212C784" w14:textId="77777777" w:rsidR="009766B2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766B2" w14:paraId="69DA9704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3B1E3A2" w14:textId="77777777" w:rsidR="009766B2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LIJADORA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A76A9E7" w14:textId="77777777" w:rsidR="009766B2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560B3B3" w14:textId="77777777" w:rsidR="009766B2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6,319.00</w:t>
            </w:r>
          </w:p>
        </w:tc>
      </w:tr>
      <w:tr w:rsidR="009766B2" w14:paraId="4D1BAAE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E06F1D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ROUTER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136C47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2D90DF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12,149.00</w:t>
            </w:r>
          </w:p>
        </w:tc>
      </w:tr>
      <w:tr w:rsidR="009766B2" w14:paraId="4500315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775AEC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ATORNILLADOR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E7D9C4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99F95E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12,235.00</w:t>
            </w:r>
          </w:p>
        </w:tc>
      </w:tr>
      <w:tr w:rsidR="009766B2" w14:paraId="1D84E70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7288B0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ROTOMARTILLO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F2A1DA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3800D6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5,071.39</w:t>
            </w:r>
          </w:p>
        </w:tc>
      </w:tr>
      <w:tr w:rsidR="009766B2" w14:paraId="556E44D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9F2CB1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ENCUADERNADORA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824A89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722125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3,149.00</w:t>
            </w:r>
          </w:p>
        </w:tc>
      </w:tr>
      <w:tr w:rsidR="009766B2" w14:paraId="4912FA7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5388A8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INVERSOR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AE5060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4E4753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15,988.86</w:t>
            </w:r>
          </w:p>
        </w:tc>
      </w:tr>
      <w:tr w:rsidR="009766B2" w14:paraId="3AB3B36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1F93B9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CILINDRO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732102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C62CDB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252.80</w:t>
            </w:r>
          </w:p>
        </w:tc>
      </w:tr>
      <w:tr w:rsidR="009766B2" w14:paraId="29A09E0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F5B109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MEDIDOR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957877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3B5109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16,000.00</w:t>
            </w:r>
          </w:p>
        </w:tc>
      </w:tr>
      <w:tr w:rsidR="009766B2" w14:paraId="34CABB3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DAA778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5759EC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217679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10,250.00</w:t>
            </w:r>
          </w:p>
        </w:tc>
      </w:tr>
      <w:tr w:rsidR="009766B2" w14:paraId="06B9F3B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7D6D8B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TORNO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E066A8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CF09DC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5,030.00</w:t>
            </w:r>
          </w:p>
        </w:tc>
      </w:tr>
      <w:tr w:rsidR="009766B2" w14:paraId="613FA03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C6C50A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CAJA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81CE26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CE6684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8,191.05</w:t>
            </w:r>
          </w:p>
        </w:tc>
      </w:tr>
      <w:tr w:rsidR="009766B2" w14:paraId="293E83A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F1EB51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CANTEADORA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DD6901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121864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31,321.00</w:t>
            </w:r>
          </w:p>
        </w:tc>
      </w:tr>
      <w:tr w:rsidR="009766B2" w14:paraId="3A83E52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4E6B66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CORTADORA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7B02F2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2CBE0D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12,180.00</w:t>
            </w:r>
          </w:p>
        </w:tc>
      </w:tr>
      <w:tr w:rsidR="009766B2" w14:paraId="6E1D788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FA9B5F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ESCOPLO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BROCA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279108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F3D41E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2,480.00</w:t>
            </w:r>
          </w:p>
        </w:tc>
      </w:tr>
      <w:tr w:rsidR="009766B2" w14:paraId="0E1E77A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A60059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TIEMPO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685BC8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95CE78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950.00</w:t>
            </w:r>
          </w:p>
        </w:tc>
      </w:tr>
      <w:tr w:rsidR="009766B2" w14:paraId="46C9A7A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E14C5D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BASCULA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PLATA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3B5313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EF0CC5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2,200.00</w:t>
            </w:r>
          </w:p>
        </w:tc>
      </w:tr>
      <w:tr w:rsidR="009766B2" w14:paraId="208F0D3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307898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PISTOLA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IMPACTO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8F4664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8C6F1A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</w:tr>
      <w:tr w:rsidR="009766B2" w14:paraId="4864663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F9D4FD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POLIPASTO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6CACA0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27513D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6,900.00</w:t>
            </w:r>
          </w:p>
        </w:tc>
      </w:tr>
      <w:tr w:rsidR="009766B2" w14:paraId="5926D21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B1B8F3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INVERSOS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1116E0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A745A0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9766B2" w14:paraId="4B409C5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5649FE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GENERADOR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SEÑALES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61715D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46B955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2,251.00</w:t>
            </w:r>
          </w:p>
        </w:tc>
      </w:tr>
      <w:tr w:rsidR="009766B2" w14:paraId="168EF32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BB7541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CASAS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CAMPAÑA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8E0473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4D6E57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32,794.70</w:t>
            </w:r>
          </w:p>
        </w:tc>
      </w:tr>
      <w:tr w:rsidR="009766B2" w14:paraId="7D31425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12AFBB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TESTER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EC51E1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0E0060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15,415.00</w:t>
            </w:r>
          </w:p>
        </w:tc>
      </w:tr>
      <w:tr w:rsidR="009766B2" w14:paraId="1EBA03A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CAA073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PULIDORA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7A596F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C5C240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14,780.00</w:t>
            </w:r>
          </w:p>
        </w:tc>
      </w:tr>
      <w:tr w:rsidR="009766B2" w14:paraId="18276E8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2B789B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LECTOR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BEC912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348D8F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9,928.00</w:t>
            </w:r>
          </w:p>
        </w:tc>
      </w:tr>
      <w:tr w:rsidR="009766B2" w14:paraId="5A58739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C7369C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ANCLA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86E027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521E13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207.27</w:t>
            </w:r>
          </w:p>
        </w:tc>
      </w:tr>
      <w:tr w:rsidR="009766B2" w14:paraId="773C2CC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56C2D8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TROCKET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7D9649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FB42BD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8,924.90</w:t>
            </w:r>
          </w:p>
        </w:tc>
      </w:tr>
      <w:tr w:rsidR="009766B2" w14:paraId="4540BBF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8F434F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160657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FE0CDF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55,928.16</w:t>
            </w:r>
          </w:p>
        </w:tc>
      </w:tr>
      <w:tr w:rsidR="009766B2" w14:paraId="05CC327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782E20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FILTRO</w:t>
            </w:r>
            <w:r>
              <w:rPr>
                <w:spacing w:val="-2"/>
                <w:sz w:val="18"/>
              </w:rPr>
              <w:t xml:space="preserve"> PURIFICADOR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8E6655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F88327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9,700.00</w:t>
            </w:r>
          </w:p>
        </w:tc>
      </w:tr>
      <w:tr w:rsidR="009766B2" w14:paraId="139E7D4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B86A54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CORTADORA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MATERIALES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D3D85C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1FEB9B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408.00</w:t>
            </w:r>
          </w:p>
        </w:tc>
      </w:tr>
      <w:tr w:rsidR="009766B2" w14:paraId="722ECDF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38592B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EXTRACTOR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C19AB2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584A7F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3,560.00</w:t>
            </w:r>
          </w:p>
        </w:tc>
      </w:tr>
      <w:tr w:rsidR="009766B2" w14:paraId="757231C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9F6E4C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MERAL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TELEVISOR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5701B2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E8EA53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405.00</w:t>
            </w:r>
          </w:p>
        </w:tc>
      </w:tr>
      <w:tr w:rsidR="009766B2" w14:paraId="3E1117EB" w14:textId="77777777">
        <w:trPr>
          <w:trHeight w:val="69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38EC0E36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GABINETE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2E9F792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74CB8097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21,902.00</w:t>
            </w:r>
          </w:p>
        </w:tc>
      </w:tr>
    </w:tbl>
    <w:p w14:paraId="30CF5DFA" w14:textId="77777777" w:rsidR="009766B2" w:rsidRDefault="009766B2">
      <w:pPr>
        <w:pStyle w:val="TableParagraph"/>
        <w:rPr>
          <w:sz w:val="16"/>
        </w:rPr>
        <w:sectPr w:rsidR="009766B2">
          <w:type w:val="continuous"/>
          <w:pgSz w:w="12240" w:h="15840"/>
          <w:pgMar w:top="1660" w:right="360" w:bottom="608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766B2" w14:paraId="349588AD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E54FDDD" w14:textId="77777777" w:rsidR="009766B2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BCA0C" w14:textId="77777777" w:rsidR="009766B2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CA30222" w14:textId="77777777" w:rsidR="009766B2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766B2" w14:paraId="379ED4CC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7A922C5" w14:textId="77777777" w:rsidR="009766B2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EA7DC2C" w14:textId="77777777" w:rsidR="009766B2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8B66072" w14:textId="77777777" w:rsidR="009766B2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20,874.00</w:t>
            </w:r>
          </w:p>
        </w:tc>
      </w:tr>
      <w:tr w:rsidR="009766B2" w14:paraId="797CEB1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5678B7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AIRE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61DFD2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D43EE0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126,895.00</w:t>
            </w:r>
          </w:p>
        </w:tc>
      </w:tr>
      <w:tr w:rsidR="009766B2" w14:paraId="5F3D615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52E742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HIDROLAVADORA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7EA106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F4390D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56,797.83</w:t>
            </w:r>
          </w:p>
        </w:tc>
      </w:tr>
      <w:tr w:rsidR="009766B2" w14:paraId="7882449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CC3A98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RACK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F0B9F3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1A8C39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56,706.96</w:t>
            </w:r>
          </w:p>
        </w:tc>
      </w:tr>
      <w:tr w:rsidR="009766B2" w14:paraId="4810C2E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8E458C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EXTINGUIDOR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0EECE4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A2C948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5,295.00</w:t>
            </w:r>
          </w:p>
        </w:tc>
      </w:tr>
      <w:tr w:rsidR="009766B2" w14:paraId="26AFF58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12A390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CONDESADOR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199E42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D926BC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1,350.00</w:t>
            </w:r>
          </w:p>
        </w:tc>
      </w:tr>
      <w:tr w:rsidR="009766B2" w14:paraId="619E1B0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6C1AC8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4C4E77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6ADC9C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264,759.84</w:t>
            </w:r>
          </w:p>
        </w:tc>
      </w:tr>
      <w:tr w:rsidR="009766B2" w14:paraId="57AFBD3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80750D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BARRENO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PERCUSION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173776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B76523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2,495.00</w:t>
            </w:r>
          </w:p>
        </w:tc>
      </w:tr>
      <w:tr w:rsidR="009766B2" w14:paraId="74052DB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F9D39A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LOCKER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376369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ED69EC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178,870.62</w:t>
            </w:r>
          </w:p>
        </w:tc>
      </w:tr>
      <w:tr w:rsidR="009766B2" w14:paraId="646CA3F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B8B5E8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SUMERGIBLE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273DB4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76F39C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7,460.00</w:t>
            </w:r>
          </w:p>
        </w:tc>
      </w:tr>
      <w:tr w:rsidR="009766B2" w14:paraId="6B350D9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DB94D9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MOTOSIERRA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EA194F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D9A252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138,441.35</w:t>
            </w:r>
          </w:p>
        </w:tc>
      </w:tr>
      <w:tr w:rsidR="009766B2" w14:paraId="075FA18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571F9C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64A812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9092E2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2,285.00</w:t>
            </w:r>
          </w:p>
        </w:tc>
      </w:tr>
      <w:tr w:rsidR="009766B2" w14:paraId="451D54A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C36438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EXTINTORES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E8A571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1FA582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13,167.00</w:t>
            </w:r>
          </w:p>
        </w:tc>
      </w:tr>
      <w:tr w:rsidR="009766B2" w14:paraId="438F668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4652A2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DCC5E6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A0F979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37,325.89</w:t>
            </w:r>
          </w:p>
        </w:tc>
      </w:tr>
      <w:tr w:rsidR="009766B2" w14:paraId="123E37B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5D457F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CLINOMETRO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400E06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66E3CD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88,740.00</w:t>
            </w:r>
          </w:p>
        </w:tc>
      </w:tr>
      <w:tr w:rsidR="009766B2" w14:paraId="5A403A9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EB63D4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61B6C0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ACAB9B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10,857.00</w:t>
            </w:r>
          </w:p>
        </w:tc>
      </w:tr>
      <w:tr w:rsidR="009766B2" w14:paraId="41E4046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139DD2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COMPRESOR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AIRE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9A76A1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C5C359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27,492.81</w:t>
            </w:r>
          </w:p>
        </w:tc>
      </w:tr>
      <w:tr w:rsidR="009766B2" w14:paraId="50A1BCF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899970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AIRE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D05C78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7827F5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427,613.21</w:t>
            </w:r>
          </w:p>
        </w:tc>
      </w:tr>
      <w:tr w:rsidR="009766B2" w14:paraId="115F309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DB3D33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CENTRIFUGA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C7B5D3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9759DC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4,747.18</w:t>
            </w:r>
          </w:p>
        </w:tc>
      </w:tr>
      <w:tr w:rsidR="009766B2" w14:paraId="7DC99E3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D76793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DESHUMIDIFICADOR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AD22A8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175FF9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10,000.00</w:t>
            </w:r>
          </w:p>
        </w:tc>
      </w:tr>
      <w:tr w:rsidR="009766B2" w14:paraId="2031AE7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C84847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BATEFUEGOS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899599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3CE533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52,500.00</w:t>
            </w:r>
          </w:p>
        </w:tc>
      </w:tr>
      <w:tr w:rsidR="009766B2" w14:paraId="01A9340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FEFC60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CINTA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DIAMETRICA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24ACFD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0D5602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7,500.00</w:t>
            </w:r>
          </w:p>
        </w:tc>
      </w:tr>
      <w:tr w:rsidR="009766B2" w14:paraId="504C654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3D3426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BARRENO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INCREMENTO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068692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658282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86,850.00</w:t>
            </w:r>
          </w:p>
        </w:tc>
      </w:tr>
      <w:tr w:rsidR="009766B2" w14:paraId="0C6F82A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D55904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FORCIPULA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C49F3C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1D7DCA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45,000.00</w:t>
            </w:r>
          </w:p>
        </w:tc>
      </w:tr>
      <w:tr w:rsidR="009766B2" w14:paraId="385332E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F50DF3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MEDIDOR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CORTEZA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24FAB8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B33DB6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11,250.00</w:t>
            </w:r>
          </w:p>
        </w:tc>
      </w:tr>
      <w:tr w:rsidR="009766B2" w14:paraId="1318FB1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D596B2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FLEXOMETRO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031A62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17F4D9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 w:rsidR="009766B2" w14:paraId="75DDB8D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65FF38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PEDESTAL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FCDAF7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69047B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33,550.00</w:t>
            </w:r>
          </w:p>
        </w:tc>
      </w:tr>
      <w:tr w:rsidR="009766B2" w14:paraId="1E7252E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0958B0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OASIS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9C3B84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A42026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90,818.00</w:t>
            </w:r>
          </w:p>
        </w:tc>
      </w:tr>
      <w:tr w:rsidR="009766B2" w14:paraId="3B7228C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E366D9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ED6123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B42813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9,535.51</w:t>
            </w:r>
          </w:p>
        </w:tc>
      </w:tr>
      <w:tr w:rsidR="009766B2" w14:paraId="6E2ECD4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927BBC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LECTORES BIOMETRICOS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A1AC4A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5BA0A5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4,500.00</w:t>
            </w:r>
          </w:p>
        </w:tc>
      </w:tr>
      <w:tr w:rsidR="009766B2" w14:paraId="3AFB508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85256F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F9DFAD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06CD35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</w:tr>
      <w:tr w:rsidR="009766B2" w14:paraId="7B2835B1" w14:textId="77777777">
        <w:trPr>
          <w:trHeight w:val="69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564D48EC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LOKER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DF36591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2D8C51BB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19,732.18</w:t>
            </w:r>
          </w:p>
        </w:tc>
      </w:tr>
    </w:tbl>
    <w:p w14:paraId="50A0C16F" w14:textId="77777777" w:rsidR="009766B2" w:rsidRDefault="009766B2">
      <w:pPr>
        <w:pStyle w:val="TableParagraph"/>
        <w:rPr>
          <w:sz w:val="16"/>
        </w:rPr>
        <w:sectPr w:rsidR="009766B2">
          <w:type w:val="continuous"/>
          <w:pgSz w:w="12240" w:h="15840"/>
          <w:pgMar w:top="1660" w:right="360" w:bottom="608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766B2" w14:paraId="5A309188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2299C29" w14:textId="77777777" w:rsidR="009766B2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8ACC2" w14:textId="77777777" w:rsidR="009766B2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1E85C7A" w14:textId="77777777" w:rsidR="009766B2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766B2" w14:paraId="2710B8C7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44BE6C0" w14:textId="77777777" w:rsidR="009766B2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MARINO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EE00D25" w14:textId="77777777" w:rsidR="009766B2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4652387" w14:textId="77777777" w:rsidR="009766B2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35,000.00</w:t>
            </w:r>
          </w:p>
        </w:tc>
      </w:tr>
      <w:tr w:rsidR="009766B2" w14:paraId="4A1C291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8D6FC0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MARINO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050134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0BE350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36,825.00</w:t>
            </w:r>
          </w:p>
        </w:tc>
      </w:tr>
      <w:tr w:rsidR="009766B2" w14:paraId="26AAC71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620817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SOPORTE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TELEVISOR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DD29EF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9E658E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300.00</w:t>
            </w:r>
          </w:p>
        </w:tc>
      </w:tr>
      <w:tr w:rsidR="009766B2" w14:paraId="3FB4F76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A564CD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SECADORA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18C7F7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BC311D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201.90</w:t>
            </w:r>
          </w:p>
        </w:tc>
      </w:tr>
      <w:tr w:rsidR="009766B2" w14:paraId="533F3EF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852542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BANCA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RESPALDO 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ESTRUCTURA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F316D7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C002FC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600.00</w:t>
            </w:r>
          </w:p>
        </w:tc>
      </w:tr>
      <w:tr w:rsidR="009766B2" w14:paraId="0841393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5F2CCC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466840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1A266E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1,099.00</w:t>
            </w:r>
          </w:p>
        </w:tc>
      </w:tr>
      <w:tr w:rsidR="009766B2" w14:paraId="12BA9F9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3D5C28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LECTOR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BIOMETRICO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ACCESO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054E8F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A3B099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64,628.00</w:t>
            </w:r>
          </w:p>
        </w:tc>
      </w:tr>
      <w:tr w:rsidR="009766B2" w14:paraId="1244FA8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896509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HIPSÓMETRO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F5C370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57903B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161,614.00</w:t>
            </w:r>
          </w:p>
        </w:tc>
      </w:tr>
      <w:tr w:rsidR="009766B2" w14:paraId="5564AB8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4BF7BD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CALEFACTOR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ELÉCTRICO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6C00AD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62BFCB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9,520.00</w:t>
            </w:r>
          </w:p>
        </w:tc>
      </w:tr>
      <w:tr w:rsidR="009766B2" w14:paraId="47971A8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146F20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SOPLADORA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F7CA62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1BEE71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519,603.42</w:t>
            </w:r>
          </w:p>
        </w:tc>
      </w:tr>
      <w:tr w:rsidR="009766B2" w14:paraId="0CE45CE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E2613A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GRABADOR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VIDEO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(NVR)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B8A4EB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9BA3B7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7,920.00</w:t>
            </w:r>
          </w:p>
        </w:tc>
      </w:tr>
      <w:tr w:rsidR="009766B2" w14:paraId="627E55D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CBDC76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VIGILANCIA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D5619A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0E1668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76,861.71</w:t>
            </w:r>
          </w:p>
        </w:tc>
      </w:tr>
      <w:tr w:rsidR="009766B2" w14:paraId="1DDC168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B1076F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76E25F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D7476E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8,750.00</w:t>
            </w:r>
          </w:p>
        </w:tc>
      </w:tr>
      <w:tr w:rsidR="009766B2" w14:paraId="3E4A4F8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595BDD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DRON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25FBCF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3A1BD3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160,898.12</w:t>
            </w:r>
          </w:p>
        </w:tc>
      </w:tr>
      <w:tr w:rsidR="009766B2" w14:paraId="21B6632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D9109C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INVERSOR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5EF71A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3A96C2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12,900.00</w:t>
            </w:r>
          </w:p>
        </w:tc>
      </w:tr>
      <w:tr w:rsidR="009766B2" w14:paraId="1959CE4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058383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TROQUET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931DF9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F183CB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902.90</w:t>
            </w:r>
          </w:p>
        </w:tc>
      </w:tr>
      <w:tr w:rsidR="009766B2" w14:paraId="76310FA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4B30DE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CILINDRO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9E7B88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F5E3CD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 w:rsidR="009766B2" w14:paraId="4CCA056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3368BE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CÁMARA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EXPLORACIÓN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461577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B26B44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18,500.00</w:t>
            </w:r>
          </w:p>
        </w:tc>
      </w:tr>
      <w:tr w:rsidR="009766B2" w14:paraId="320DEB6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3E9B21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TALANQUERA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ACCESO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D24935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4F58C9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47,000.00</w:t>
            </w:r>
          </w:p>
        </w:tc>
      </w:tr>
      <w:tr w:rsidR="009766B2" w14:paraId="5F410C7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0C2308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PROBADOR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CABLES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A8E396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2FF119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720.00</w:t>
            </w:r>
          </w:p>
        </w:tc>
      </w:tr>
      <w:tr w:rsidR="009766B2" w14:paraId="20A82EE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874C60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CEPILLO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ELÉCTRICO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89EC59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3CD446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2,678.55</w:t>
            </w:r>
          </w:p>
        </w:tc>
      </w:tr>
      <w:tr w:rsidR="009766B2" w14:paraId="35B06A7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1C844C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MOTOBOMBA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0C47C7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2A73FC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37,145.00</w:t>
            </w:r>
          </w:p>
        </w:tc>
      </w:tr>
      <w:tr w:rsidR="009766B2" w14:paraId="0C7E3D7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F0D129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94F6BF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CAE9F6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8,000.00</w:t>
            </w:r>
          </w:p>
        </w:tc>
      </w:tr>
      <w:tr w:rsidR="009766B2" w14:paraId="261DFBA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09A3F3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SOLDADURA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E37C51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24FD81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450.00</w:t>
            </w:r>
          </w:p>
        </w:tc>
      </w:tr>
      <w:tr w:rsidR="009766B2" w14:paraId="10C3DBA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4D166E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CASILLERO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62687C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4F0D73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66,052.01</w:t>
            </w:r>
          </w:p>
        </w:tc>
      </w:tr>
      <w:tr w:rsidR="009766B2" w14:paraId="0C63F1E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CE7E91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ENERGÍA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FOTOVOLTAICA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DA65E7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8437F8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70,505.00</w:t>
            </w:r>
          </w:p>
        </w:tc>
      </w:tr>
      <w:tr w:rsidR="009766B2" w14:paraId="359A167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43BEFF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FUERTE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03308D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6A6B10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21,286.80</w:t>
            </w:r>
          </w:p>
        </w:tc>
      </w:tr>
      <w:tr w:rsidR="009766B2" w14:paraId="6360D2D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5D6C6F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GENERADOR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TONOS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15D2E9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4926C2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4,200.00</w:t>
            </w:r>
          </w:p>
        </w:tc>
      </w:tr>
      <w:tr w:rsidR="009766B2" w14:paraId="35EEBBE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847CF6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PODIUM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BAA576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6A6D45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4,500.00</w:t>
            </w:r>
          </w:p>
        </w:tc>
      </w:tr>
      <w:tr w:rsidR="009766B2" w14:paraId="55062B1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AB1324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AGUA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CENTRIFUGA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0A027B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0DD737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8,200.00</w:t>
            </w:r>
          </w:p>
        </w:tc>
      </w:tr>
      <w:tr w:rsidR="009766B2" w14:paraId="515FA32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B06148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PODADORA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CESPED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90E305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6204D1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6,800.00</w:t>
            </w:r>
          </w:p>
        </w:tc>
      </w:tr>
      <w:tr w:rsidR="009766B2" w14:paraId="6D737551" w14:textId="77777777">
        <w:trPr>
          <w:trHeight w:val="69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5D024E0E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BIODIGESTOR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C794ED8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14D2938E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12,500.00</w:t>
            </w:r>
          </w:p>
        </w:tc>
      </w:tr>
    </w:tbl>
    <w:p w14:paraId="01689040" w14:textId="77777777" w:rsidR="009766B2" w:rsidRDefault="009766B2">
      <w:pPr>
        <w:pStyle w:val="TableParagraph"/>
        <w:rPr>
          <w:sz w:val="16"/>
        </w:rPr>
        <w:sectPr w:rsidR="009766B2">
          <w:type w:val="continuous"/>
          <w:pgSz w:w="12240" w:h="15840"/>
          <w:pgMar w:top="1660" w:right="360" w:bottom="608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766B2" w14:paraId="57C03520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right w:val="single" w:sz="8" w:space="0" w:color="000000"/>
            </w:tcBorders>
          </w:tcPr>
          <w:p w14:paraId="2372A96A" w14:textId="77777777" w:rsidR="009766B2" w:rsidRDefault="00000000">
            <w:pPr>
              <w:pStyle w:val="TableParagraph"/>
              <w:tabs>
                <w:tab w:val="left" w:pos="4041"/>
              </w:tabs>
              <w:spacing w:before="125"/>
              <w:ind w:right="1384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00DA09E6" w14:textId="77777777" w:rsidR="009766B2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right w:val="single" w:sz="18" w:space="0" w:color="000000"/>
            </w:tcBorders>
          </w:tcPr>
          <w:p w14:paraId="47BA78FC" w14:textId="77777777" w:rsidR="009766B2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766B2" w14:paraId="62A9DEDA" w14:textId="77777777">
        <w:trPr>
          <w:trHeight w:val="350"/>
        </w:trPr>
        <w:tc>
          <w:tcPr>
            <w:tcW w:w="7920" w:type="dxa"/>
            <w:tcBorders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3C2E498" w14:textId="77777777" w:rsidR="009766B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OTROS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EQUIPOS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COMPUTO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6C85822" w14:textId="77777777" w:rsidR="009766B2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136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EEA040B" w14:textId="77777777" w:rsidR="009766B2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437,683.18</w:t>
            </w:r>
          </w:p>
        </w:tc>
      </w:tr>
      <w:tr w:rsidR="009766B2" w14:paraId="4403EB17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9D74EA0" w14:textId="77777777" w:rsidR="009766B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3F02C83" w14:textId="77777777" w:rsidR="009766B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FE87601" w14:textId="77777777" w:rsidR="009766B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378,215.78</w:t>
            </w:r>
          </w:p>
        </w:tc>
      </w:tr>
      <w:tr w:rsidR="009766B2" w14:paraId="6DC0A6E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5EAC64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UPS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6KVA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086CC3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417F61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6,380.00</w:t>
            </w:r>
          </w:p>
        </w:tc>
      </w:tr>
      <w:tr w:rsidR="009766B2" w14:paraId="34244CA6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2CF864C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DISCO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DURO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EXTERNO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E5FC2B0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ABCB2CD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53,087.40</w:t>
            </w:r>
          </w:p>
        </w:tc>
      </w:tr>
      <w:tr w:rsidR="009766B2" w14:paraId="207172B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F9D3E9D" w14:textId="77777777" w:rsidR="009766B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OTROS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EQUIPOS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COMUNICACIONES-APARATOS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TRANSEPTORES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E7803B8" w14:textId="77777777" w:rsidR="009766B2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184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D339F41" w14:textId="77777777" w:rsidR="009766B2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590,147.48</w:t>
            </w:r>
          </w:p>
        </w:tc>
      </w:tr>
      <w:tr w:rsidR="009766B2" w14:paraId="045466F6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B4B3BE9" w14:textId="77777777" w:rsidR="009766B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APARATOS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TRANSRECEPTORES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FAXCIMILE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ESTÁNDAR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0463A87" w14:textId="77777777" w:rsidR="009766B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1402190" w14:textId="77777777" w:rsidR="009766B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2,808.11</w:t>
            </w:r>
          </w:p>
        </w:tc>
      </w:tr>
      <w:tr w:rsidR="009766B2" w14:paraId="4D8D5DE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FE9015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TRANSCEPTOR</w:t>
            </w:r>
            <w:r>
              <w:rPr>
                <w:spacing w:val="-4"/>
                <w:sz w:val="18"/>
              </w:rPr>
              <w:t xml:space="preserve"> FIJO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EA4F9F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FD4002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945.60</w:t>
            </w:r>
          </w:p>
        </w:tc>
      </w:tr>
      <w:tr w:rsidR="009766B2" w14:paraId="06C7CB4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572959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TRANSCEPTOR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MOVIL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DA2669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002CEA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750.00</w:t>
            </w:r>
          </w:p>
        </w:tc>
      </w:tr>
      <w:tr w:rsidR="009766B2" w14:paraId="2457AB5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CE2B19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5842C9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06F7A8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2,600.00</w:t>
            </w:r>
          </w:p>
        </w:tc>
      </w:tr>
      <w:tr w:rsidR="009766B2" w14:paraId="633D14B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54209C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VOCEO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73E6E1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6CEFEB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7,784.55</w:t>
            </w:r>
          </w:p>
        </w:tc>
      </w:tr>
      <w:tr w:rsidR="009766B2" w14:paraId="1304E7C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4F9528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VIDEOPORTERO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SOBREPONER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19E49E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644702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1,550.00</w:t>
            </w:r>
          </w:p>
        </w:tc>
      </w:tr>
      <w:tr w:rsidR="009766B2" w14:paraId="52E0A7B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3B8A4A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POSICIÓN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GLOBAL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35150C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7530DF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15,750.00</w:t>
            </w:r>
          </w:p>
        </w:tc>
      </w:tr>
      <w:tr w:rsidR="009766B2" w14:paraId="22D8711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8FD781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APARATO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4B1B2D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5E4061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440.00</w:t>
            </w:r>
          </w:p>
        </w:tc>
      </w:tr>
      <w:tr w:rsidR="009766B2" w14:paraId="443D5AE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77BE32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INALÁMBRICO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C87681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7713C0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</w:tr>
      <w:tr w:rsidR="009766B2" w14:paraId="45CB845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D54BEE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SWITCH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CE8E2E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312E57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121,913.00</w:t>
            </w:r>
          </w:p>
        </w:tc>
      </w:tr>
      <w:tr w:rsidR="009766B2" w14:paraId="1206784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A15075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ENRUTAMIENTO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(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ROUTER</w:t>
            </w:r>
            <w:proofErr w:type="gramEnd"/>
            <w:r>
              <w:rPr>
                <w:spacing w:val="-2"/>
                <w:sz w:val="18"/>
              </w:rPr>
              <w:t>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985139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70E4CD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28,850.00</w:t>
            </w:r>
          </w:p>
        </w:tc>
      </w:tr>
      <w:tr w:rsidR="009766B2" w14:paraId="16CE3ED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41BDC6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FIREWALL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1A1750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FD55B8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124,476.54</w:t>
            </w:r>
          </w:p>
        </w:tc>
      </w:tr>
      <w:tr w:rsidR="009766B2" w14:paraId="14FC9C0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4DDDDB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VIDEOCONFERENCIA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44D7ED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1C6FE0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97,480.00</w:t>
            </w:r>
          </w:p>
        </w:tc>
      </w:tr>
      <w:tr w:rsidR="009766B2" w14:paraId="2BC51E9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F9E0B1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SWITCH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2DADF8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77E626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3,780.00</w:t>
            </w:r>
          </w:p>
        </w:tc>
      </w:tr>
      <w:tr w:rsidR="009766B2" w14:paraId="617377F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335827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PUNTO 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ACCESO INALÁMBRICO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C9AD15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01BB18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69,650.00</w:t>
            </w:r>
          </w:p>
        </w:tc>
      </w:tr>
      <w:tr w:rsidR="009766B2" w14:paraId="339EF7CC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5CE016B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TELÉFONO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B1932AC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0B9D14B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110,669.68</w:t>
            </w:r>
          </w:p>
        </w:tc>
      </w:tr>
      <w:tr w:rsidR="009766B2" w14:paraId="1E846604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49526DF" w14:textId="77777777" w:rsidR="009766B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MOBILIARIOS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9012A15" w14:textId="77777777" w:rsidR="009766B2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543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CB81EDA" w14:textId="77777777" w:rsidR="009766B2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411,208.84</w:t>
            </w:r>
          </w:p>
        </w:tc>
      </w:tr>
      <w:tr w:rsidR="009766B2" w14:paraId="5307F252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84A729B" w14:textId="77777777" w:rsidR="009766B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B1B8544" w14:textId="77777777" w:rsidR="009766B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9D45D31" w14:textId="77777777" w:rsidR="009766B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611.00</w:t>
            </w:r>
          </w:p>
        </w:tc>
      </w:tr>
      <w:tr w:rsidR="009766B2" w14:paraId="4678485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E8259A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FUERTE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PIE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NORMAL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F781C6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3A7A73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</w:tr>
      <w:tr w:rsidR="009766B2" w14:paraId="6112A7D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7D4001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FUERTE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PIES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NORMAL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0D1185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660D22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659.00</w:t>
            </w:r>
          </w:p>
        </w:tc>
      </w:tr>
      <w:tr w:rsidR="009766B2" w14:paraId="4FCCED1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BCEE4B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0E8645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41C26F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26,749.78</w:t>
            </w:r>
          </w:p>
        </w:tc>
      </w:tr>
      <w:tr w:rsidR="009766B2" w14:paraId="65EE615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B0AA95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8CC915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0AF1E3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750.00</w:t>
            </w:r>
          </w:p>
        </w:tc>
      </w:tr>
      <w:tr w:rsidR="009766B2" w14:paraId="3456674D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191236" w14:textId="77777777" w:rsidR="009766B2" w:rsidRDefault="00000000">
            <w:pPr>
              <w:pStyle w:val="TableParagraph"/>
              <w:spacing w:before="89"/>
              <w:ind w:right="1429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0.50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DC5FA9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4E9927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650.00</w:t>
            </w:r>
          </w:p>
        </w:tc>
      </w:tr>
      <w:tr w:rsidR="009766B2" w14:paraId="51FF0D84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C5D1CE" w14:textId="77777777" w:rsidR="009766B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0ECE10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0409F6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3D3BDF35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B6510D" w14:textId="77777777" w:rsidR="009766B2" w:rsidRDefault="00000000">
            <w:pPr>
              <w:pStyle w:val="TableParagraph"/>
              <w:spacing w:before="73"/>
              <w:ind w:right="1429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0.40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50403B" w14:textId="77777777" w:rsidR="009766B2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BCEF79" w14:textId="77777777" w:rsidR="009766B2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39,058.00</w:t>
            </w:r>
          </w:p>
        </w:tc>
      </w:tr>
      <w:tr w:rsidR="009766B2" w14:paraId="400D1576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EEBD9C" w14:textId="77777777" w:rsidR="009766B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ECDCD8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E115C5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6DA7E24A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FD231D" w14:textId="77777777" w:rsidR="009766B2" w:rsidRDefault="00000000">
            <w:pPr>
              <w:pStyle w:val="TableParagraph"/>
              <w:spacing w:before="73"/>
              <w:ind w:right="1429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0.40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38E1CF" w14:textId="77777777" w:rsidR="009766B2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3B869D" w14:textId="77777777" w:rsidR="009766B2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</w:tr>
      <w:tr w:rsidR="009766B2" w14:paraId="16F66CEA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A125FF" w14:textId="77777777" w:rsidR="009766B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3B7DE1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58FD33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5853C5BF" w14:textId="77777777">
        <w:trPr>
          <w:trHeight w:val="477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06BD0941" w14:textId="77777777" w:rsidR="009766B2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PLANOTECA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D18B797" w14:textId="77777777" w:rsidR="009766B2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5847DF71" w14:textId="77777777" w:rsidR="009766B2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8,500.00</w:t>
            </w:r>
          </w:p>
        </w:tc>
      </w:tr>
    </w:tbl>
    <w:p w14:paraId="20D6061B" w14:textId="77777777" w:rsidR="009766B2" w:rsidRDefault="009766B2">
      <w:pPr>
        <w:pStyle w:val="TableParagraph"/>
        <w:rPr>
          <w:sz w:val="16"/>
        </w:rPr>
        <w:sectPr w:rsidR="009766B2">
          <w:type w:val="continuous"/>
          <w:pgSz w:w="12240" w:h="15840"/>
          <w:pgMar w:top="1660" w:right="360" w:bottom="605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766B2" w14:paraId="74E1B8C0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DB50BDB" w14:textId="77777777" w:rsidR="009766B2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4A66D" w14:textId="77777777" w:rsidR="009766B2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2C18395" w14:textId="77777777" w:rsidR="009766B2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766B2" w14:paraId="73C32DE8" w14:textId="77777777">
        <w:trPr>
          <w:trHeight w:val="359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279A4D9" w14:textId="77777777" w:rsidR="009766B2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0.30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FB5DF7D" w14:textId="77777777" w:rsidR="009766B2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F4BA343" w14:textId="77777777" w:rsidR="009766B2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19,860.00</w:t>
            </w:r>
          </w:p>
        </w:tc>
      </w:tr>
      <w:tr w:rsidR="009766B2" w14:paraId="685F5380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C5250E" w14:textId="77777777" w:rsidR="009766B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2B42A9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A90631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2A6415F6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133D34" w14:textId="77777777" w:rsidR="009766B2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ENTREPAÑOS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MOVIBLES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55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45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PULGADAS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1FB659" w14:textId="77777777" w:rsidR="009766B2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A378F4" w14:textId="77777777" w:rsidR="009766B2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15,490.00</w:t>
            </w:r>
          </w:p>
        </w:tc>
      </w:tr>
      <w:tr w:rsidR="009766B2" w14:paraId="49348E0E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AB58BB" w14:textId="77777777" w:rsidR="009766B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5MM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CHAPA,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77DA06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F3D4B8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6B2" w14:paraId="7C70DDCD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3A88A1" w14:textId="77777777" w:rsidR="009766B2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LOKER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COMPARTIMIENTO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CHAPA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983E49" w14:textId="77777777" w:rsidR="009766B2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9A6065" w14:textId="77777777" w:rsidR="009766B2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500.00</w:t>
            </w:r>
          </w:p>
        </w:tc>
      </w:tr>
      <w:tr w:rsidR="009766B2" w14:paraId="1527C8E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F9FCE2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LOKER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COMPARTIMIENTOS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CANDADO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5"/>
                <w:sz w:val="18"/>
              </w:rPr>
              <w:t xml:space="preserve"> 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6723DF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D7FD93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2,340.00</w:t>
            </w:r>
          </w:p>
        </w:tc>
      </w:tr>
      <w:tr w:rsidR="009766B2" w14:paraId="27A038A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52C086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TOLDO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3*4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B0AB86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B0FB2A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71,297.48</w:t>
            </w:r>
          </w:p>
        </w:tc>
      </w:tr>
      <w:tr w:rsidR="009766B2" w14:paraId="69BB1D0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AB0416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TOLDO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4*6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C8A585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82BDE1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6,602.73</w:t>
            </w:r>
          </w:p>
        </w:tc>
      </w:tr>
      <w:tr w:rsidR="009766B2" w14:paraId="0FB5364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568464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21D627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21909A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2,295.00</w:t>
            </w:r>
          </w:p>
        </w:tc>
      </w:tr>
      <w:tr w:rsidR="009766B2" w14:paraId="3DF37DE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F0A6A0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ENGRAPADORA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35179F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D82440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2,038.12</w:t>
            </w:r>
          </w:p>
        </w:tc>
      </w:tr>
      <w:tr w:rsidR="009766B2" w14:paraId="08BF740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31A171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AEREO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TECHO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0B516E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3FB995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4,818.00</w:t>
            </w:r>
          </w:p>
        </w:tc>
      </w:tr>
      <w:tr w:rsidR="009766B2" w14:paraId="47A5B34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D3F848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PEDESTAL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E8A8A9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9B58AD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36,546.05</w:t>
            </w:r>
          </w:p>
        </w:tc>
      </w:tr>
      <w:tr w:rsidR="009766B2" w14:paraId="0CDDEC4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DC4B44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4055AF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23D638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3,481.90</w:t>
            </w:r>
          </w:p>
        </w:tc>
      </w:tr>
      <w:tr w:rsidR="009766B2" w14:paraId="7A33BFD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BF042A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0F8FF5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127588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16,739.38</w:t>
            </w:r>
          </w:p>
        </w:tc>
      </w:tr>
      <w:tr w:rsidR="009766B2" w14:paraId="5F638C9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53885A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A2B83D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82EA4E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1,730.00</w:t>
            </w:r>
          </w:p>
        </w:tc>
      </w:tr>
      <w:tr w:rsidR="009766B2" w14:paraId="09E4E6A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16AB3F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EXTINGUIDOR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B4508D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8301B2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5,462.10</w:t>
            </w:r>
          </w:p>
        </w:tc>
      </w:tr>
      <w:tr w:rsidR="009766B2" w14:paraId="2ABE47A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71581B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ENCUADERNADORA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4DC990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3A9DA2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28,436.24</w:t>
            </w:r>
          </w:p>
        </w:tc>
      </w:tr>
      <w:tr w:rsidR="009766B2" w14:paraId="0D97630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D00951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TRITURADORA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PAPEL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0249FC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DD0F0D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27,049.00</w:t>
            </w:r>
          </w:p>
        </w:tc>
      </w:tr>
      <w:tr w:rsidR="009766B2" w14:paraId="0C9010C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BDEBD1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0C6B39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7A2951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23,098.40</w:t>
            </w:r>
          </w:p>
        </w:tc>
      </w:tr>
      <w:tr w:rsidR="009766B2" w14:paraId="247FD45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E12C11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CORTADORA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GRAMA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64465F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EC54D9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4,300.00</w:t>
            </w:r>
          </w:p>
        </w:tc>
      </w:tr>
      <w:tr w:rsidR="009766B2" w14:paraId="3A6EE1A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02AADB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NUMERADORA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6180CE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97323B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1,143.00</w:t>
            </w:r>
          </w:p>
        </w:tc>
      </w:tr>
      <w:tr w:rsidR="009766B2" w14:paraId="3E35FF3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D3331C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BOTIQUIN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5C8D8B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AED534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108.60</w:t>
            </w:r>
          </w:p>
        </w:tc>
      </w:tr>
      <w:tr w:rsidR="009766B2" w14:paraId="02F4084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8C93DC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LAMPARA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UNIVERSAL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111F37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E72E9D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2,217.52</w:t>
            </w:r>
          </w:p>
        </w:tc>
      </w:tr>
      <w:tr w:rsidR="009766B2" w14:paraId="01BD86E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EDDA43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CARRETA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DB3A12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4FAD70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962.50</w:t>
            </w:r>
          </w:p>
        </w:tc>
      </w:tr>
      <w:tr w:rsidR="009766B2" w14:paraId="1B58218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EDA821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TROCKER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57F41F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3D3CF3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274.95</w:t>
            </w:r>
          </w:p>
        </w:tc>
      </w:tr>
      <w:tr w:rsidR="009766B2" w14:paraId="4985070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0A02A5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CILINDRO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1430EE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A6151E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1,560.00</w:t>
            </w:r>
          </w:p>
        </w:tc>
      </w:tr>
      <w:tr w:rsidR="009766B2" w14:paraId="09B4256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6A6272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LAMPARA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QUEROCENO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4F61EA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6C382F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598.90</w:t>
            </w:r>
          </w:p>
        </w:tc>
      </w:tr>
      <w:tr w:rsidR="009766B2" w14:paraId="71F405D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0B1749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EXTINGIDOR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EMERGENCIA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8940EF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8CDC80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782.40</w:t>
            </w:r>
          </w:p>
        </w:tc>
      </w:tr>
      <w:tr w:rsidR="009766B2" w14:paraId="2EC5612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922117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SACAPUNTA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 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0C4A8B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949283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400.00</w:t>
            </w:r>
          </w:p>
        </w:tc>
      </w:tr>
      <w:tr w:rsidR="009766B2" w14:paraId="74EE50E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2D5D39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UNIDAD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ACONDUCIONADO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VENTANA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5E532A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A9249B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11,900.00</w:t>
            </w:r>
          </w:p>
        </w:tc>
      </w:tr>
      <w:tr w:rsidR="009766B2" w14:paraId="1809A26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A2C532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74052E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F76C7B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1,100.00</w:t>
            </w:r>
          </w:p>
        </w:tc>
      </w:tr>
      <w:tr w:rsidR="009766B2" w14:paraId="48C3558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A8D24A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VERTICAL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983E8C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A43649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12,026.95</w:t>
            </w:r>
          </w:p>
        </w:tc>
      </w:tr>
      <w:tr w:rsidR="009766B2" w14:paraId="00A65C32" w14:textId="77777777">
        <w:trPr>
          <w:trHeight w:val="668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08B5E38F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4E7968D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03878282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13,621.84</w:t>
            </w:r>
          </w:p>
        </w:tc>
      </w:tr>
    </w:tbl>
    <w:p w14:paraId="092B88AA" w14:textId="77777777" w:rsidR="009766B2" w:rsidRDefault="009766B2">
      <w:pPr>
        <w:pStyle w:val="TableParagraph"/>
        <w:rPr>
          <w:sz w:val="16"/>
        </w:rPr>
        <w:sectPr w:rsidR="009766B2">
          <w:type w:val="continuous"/>
          <w:pgSz w:w="12240" w:h="15840"/>
          <w:pgMar w:top="1660" w:right="360" w:bottom="611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766B2" w14:paraId="6F2B5C6B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6269276" w14:textId="77777777" w:rsidR="009766B2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DA0C1" w14:textId="77777777" w:rsidR="009766B2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B9CF338" w14:textId="77777777" w:rsidR="009766B2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766B2" w14:paraId="5197FDFD" w14:textId="77777777">
        <w:trPr>
          <w:trHeight w:val="390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D857419" w14:textId="77777777" w:rsidR="009766B2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APILABLE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3C3CD68" w14:textId="77777777" w:rsidR="009766B2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9ABDF07" w14:textId="77777777" w:rsidR="009766B2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8,250.00</w:t>
            </w:r>
          </w:p>
        </w:tc>
      </w:tr>
      <w:tr w:rsidR="009766B2" w14:paraId="0EE04097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EF7A2DC" w14:textId="77777777" w:rsidR="009766B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TELESCOPIOS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LENTES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D2FA47F" w14:textId="77777777" w:rsidR="009766B2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7C6560E" w14:textId="77777777" w:rsidR="009766B2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80,867.87</w:t>
            </w:r>
          </w:p>
        </w:tc>
      </w:tr>
      <w:tr w:rsidR="009766B2" w14:paraId="5201C619" w14:textId="77777777">
        <w:trPr>
          <w:trHeight w:val="1183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C1A8ABD" w14:textId="77777777" w:rsidR="009766B2" w:rsidRDefault="00000000">
            <w:pPr>
              <w:pStyle w:val="TableParagraph"/>
              <w:spacing w:before="142" w:line="453" w:lineRule="auto"/>
              <w:ind w:left="704" w:right="383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LENTES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LARGA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VISTA BINOCULARES</w:t>
            </w:r>
          </w:p>
          <w:p w14:paraId="3149631B" w14:textId="77777777" w:rsidR="009766B2" w:rsidRDefault="00000000">
            <w:pPr>
              <w:pStyle w:val="TableParagraph"/>
              <w:spacing w:before="0" w:line="207" w:lineRule="exact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MICROSCOPIO BINOCULAR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76BD29B" w14:textId="77777777" w:rsidR="009766B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  <w:p w14:paraId="2E7B6F4F" w14:textId="77777777" w:rsidR="009766B2" w:rsidRDefault="009766B2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5069EBDC" w14:textId="77777777" w:rsidR="009766B2" w:rsidRDefault="0000000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  <w:p w14:paraId="0A8A3FAD" w14:textId="77777777" w:rsidR="009766B2" w:rsidRDefault="009766B2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74B980C6" w14:textId="77777777" w:rsidR="009766B2" w:rsidRDefault="0000000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B8E1D3A" w14:textId="77777777" w:rsidR="009766B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3,868.37</w:t>
            </w:r>
          </w:p>
          <w:p w14:paraId="6603DFC2" w14:textId="77777777" w:rsidR="009766B2" w:rsidRDefault="009766B2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3DABFD54" w14:textId="77777777" w:rsidR="009766B2" w:rsidRDefault="00000000"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47,017.50</w:t>
            </w:r>
          </w:p>
          <w:p w14:paraId="0A224FEB" w14:textId="77777777" w:rsidR="009766B2" w:rsidRDefault="009766B2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61609A06" w14:textId="77777777" w:rsidR="009766B2" w:rsidRDefault="00000000"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29,982.00</w:t>
            </w:r>
          </w:p>
        </w:tc>
      </w:tr>
      <w:tr w:rsidR="009766B2" w14:paraId="6DD81EA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91998D5" w14:textId="77777777" w:rsidR="009766B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TRACTORES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608DE7F" w14:textId="77777777" w:rsidR="009766B2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D4C940A" w14:textId="77777777" w:rsidR="009766B2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350,000.00</w:t>
            </w:r>
          </w:p>
        </w:tc>
      </w:tr>
      <w:tr w:rsidR="009766B2" w14:paraId="4BDA572B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71D7A90" w14:textId="77777777" w:rsidR="009766B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TRACTOR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CARRETÓN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CULTIVO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0F3A447" w14:textId="77777777" w:rsidR="009766B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DF219F2" w14:textId="77777777" w:rsidR="009766B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350,000.00</w:t>
            </w:r>
          </w:p>
        </w:tc>
      </w:tr>
      <w:tr w:rsidR="009766B2" w14:paraId="412892E0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24EE903" w14:textId="77777777" w:rsidR="009766B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VARIOS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84DCA24" w14:textId="77777777" w:rsidR="009766B2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B50ADCE" w14:textId="77777777" w:rsidR="009766B2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324,830.00</w:t>
            </w:r>
          </w:p>
        </w:tc>
      </w:tr>
      <w:tr w:rsidR="009766B2" w14:paraId="533D4DD7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C976973" w14:textId="77777777" w:rsidR="009766B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DRON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GRABACIÓN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7B544F4" w14:textId="77777777" w:rsidR="009766B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0233F39" w14:textId="77777777" w:rsidR="009766B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322,280.00</w:t>
            </w:r>
          </w:p>
        </w:tc>
      </w:tr>
      <w:tr w:rsidR="009766B2" w14:paraId="416E96DC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1E00CAA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JUEGO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TALADRO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ATORNILLADOR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B52D49D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3B35270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2,550.00</w:t>
            </w:r>
          </w:p>
        </w:tc>
      </w:tr>
      <w:tr w:rsidR="009766B2" w14:paraId="16808D66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A9E5FA5" w14:textId="77777777" w:rsidR="009766B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ACUÁTICOS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8C82218" w14:textId="77777777" w:rsidR="009766B2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0D0D4CC" w14:textId="77777777" w:rsidR="009766B2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1,897,623.81</w:t>
            </w:r>
          </w:p>
        </w:tc>
      </w:tr>
      <w:tr w:rsidR="009766B2" w14:paraId="1905191A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CBD3C1F" w14:textId="77777777" w:rsidR="009766B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LANCHA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ALUMINIO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2B868B2" w14:textId="77777777" w:rsidR="009766B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7956308" w14:textId="77777777" w:rsidR="009766B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275,944.50</w:t>
            </w:r>
          </w:p>
        </w:tc>
      </w:tr>
      <w:tr w:rsidR="009766B2" w14:paraId="3263BA9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A0C333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MOTOR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LANCHA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6D63AD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95D044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690,041.02</w:t>
            </w:r>
          </w:p>
        </w:tc>
      </w:tr>
      <w:tr w:rsidR="009766B2" w14:paraId="0DE7C95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FAE0E4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LANCHA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FIBRA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VIDRO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926C16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4958FD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330,978.57</w:t>
            </w:r>
          </w:p>
        </w:tc>
      </w:tr>
      <w:tr w:rsidR="009766B2" w14:paraId="3EC71C3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22CF04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MARINO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6C94D6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969B0D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575,159.72</w:t>
            </w:r>
          </w:p>
        </w:tc>
      </w:tr>
      <w:tr w:rsidR="009766B2" w14:paraId="72A61152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79313D1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REMOLQUE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LANCHA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06C39F3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2F81763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25,500.00</w:t>
            </w:r>
          </w:p>
        </w:tc>
      </w:tr>
      <w:tr w:rsidR="009766B2" w14:paraId="47EB9DDF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7F36741" w14:textId="77777777" w:rsidR="009766B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LIVIANOS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FCD1B2D" w14:textId="77777777" w:rsidR="009766B2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A988322" w14:textId="77777777" w:rsidR="009766B2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6,485,684.60</w:t>
            </w:r>
          </w:p>
        </w:tc>
      </w:tr>
      <w:tr w:rsidR="009766B2" w14:paraId="1B2688C0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5144ADB" w14:textId="77777777" w:rsidR="009766B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AUTOMÓVIL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6887B0A" w14:textId="77777777" w:rsidR="009766B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CE5136A" w14:textId="77777777" w:rsidR="009766B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181,666.00</w:t>
            </w:r>
          </w:p>
        </w:tc>
      </w:tr>
      <w:tr w:rsidR="009766B2" w14:paraId="152DD15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58ECEA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CAMIONETA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SPORT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85AB91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13BC5B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1,029,742.60</w:t>
            </w:r>
          </w:p>
        </w:tc>
      </w:tr>
      <w:tr w:rsidR="009766B2" w14:paraId="6348ED2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C5C29E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AUTOMOVILES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C7D51B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473F01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188,126.00</w:t>
            </w:r>
          </w:p>
        </w:tc>
      </w:tr>
      <w:tr w:rsidR="009766B2" w14:paraId="54555C0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BF625C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VEHÍCULO PICKUP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2D5828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9BF6BC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5,041,750.00</w:t>
            </w:r>
          </w:p>
        </w:tc>
      </w:tr>
      <w:tr w:rsidR="009766B2" w14:paraId="675A486B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9B8F25A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MOTOR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ELÉCTRICO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VEHÍCULO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7365729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ABAB262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44,400.00</w:t>
            </w:r>
          </w:p>
        </w:tc>
      </w:tr>
      <w:tr w:rsidR="009766B2" w14:paraId="4D82A47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D992397" w14:textId="77777777" w:rsidR="009766B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TRANSPORTE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PERSONAS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6F70EDA" w14:textId="77777777" w:rsidR="009766B2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F01A77A" w14:textId="77777777" w:rsidR="009766B2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2,588,139.00</w:t>
            </w:r>
          </w:p>
        </w:tc>
      </w:tr>
      <w:tr w:rsidR="009766B2" w14:paraId="0B207ACF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7EC95CB" w14:textId="77777777" w:rsidR="009766B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MICROBUS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A3B4C70" w14:textId="77777777" w:rsidR="009766B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FF0274D" w14:textId="77777777" w:rsidR="009766B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214,678.00</w:t>
            </w:r>
          </w:p>
        </w:tc>
      </w:tr>
      <w:tr w:rsidR="009766B2" w14:paraId="27A3B6B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1415C3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CAMIONETA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93CD61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3ADFAE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1,700,195.00</w:t>
            </w:r>
          </w:p>
        </w:tc>
      </w:tr>
      <w:tr w:rsidR="009766B2" w14:paraId="22ADEB7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A5F755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VEHÍCULO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TRANSPORTE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0E48BA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08E109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16,375.00</w:t>
            </w:r>
          </w:p>
        </w:tc>
      </w:tr>
      <w:tr w:rsidR="009766B2" w14:paraId="027C70D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2EFBDE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8119A2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C15F93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70,000.00</w:t>
            </w:r>
          </w:p>
        </w:tc>
      </w:tr>
      <w:tr w:rsidR="009766B2" w14:paraId="07F6E5AF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B015A77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BUS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DF8852F" w14:textId="77777777" w:rsidR="009766B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21A59E1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586,891.00</w:t>
            </w:r>
          </w:p>
        </w:tc>
      </w:tr>
      <w:tr w:rsidR="009766B2" w14:paraId="24A2011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5D60EFE" w14:textId="77777777" w:rsidR="009766B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PEQUEÑOS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DESTINADOS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CAMPO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009E464" w14:textId="77777777" w:rsidR="009766B2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68B9A0F" w14:textId="77777777" w:rsidR="009766B2" w:rsidRDefault="00000000">
            <w:pPr>
              <w:pStyle w:val="TableParagraph"/>
              <w:spacing w:before="124"/>
              <w:ind w:righ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17,433,814.54</w:t>
            </w:r>
          </w:p>
        </w:tc>
      </w:tr>
      <w:tr w:rsidR="009766B2" w14:paraId="33FAC1CD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610F924" w14:textId="77777777" w:rsidR="009766B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proofErr w:type="gramStart"/>
            <w:r>
              <w:rPr>
                <w:spacing w:val="-4"/>
                <w:sz w:val="18"/>
              </w:rPr>
              <w:t>JEEP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432CAD9" w14:textId="77777777" w:rsidR="009766B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B9CA88C" w14:textId="77777777" w:rsidR="009766B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481,995.00</w:t>
            </w:r>
          </w:p>
        </w:tc>
      </w:tr>
      <w:tr w:rsidR="009766B2" w14:paraId="6B407C5D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24" w:space="0" w:color="000000"/>
              <w:right w:val="single" w:sz="8" w:space="0" w:color="000000"/>
            </w:tcBorders>
          </w:tcPr>
          <w:p w14:paraId="35E99F21" w14:textId="77777777" w:rsidR="009766B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PICKUP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5E8A7DAB" w14:textId="77777777" w:rsidR="009766B2" w:rsidRDefault="00000000">
            <w:pPr>
              <w:pStyle w:val="TableParagraph"/>
              <w:ind w:right="296"/>
              <w:rPr>
                <w:sz w:val="16"/>
              </w:rPr>
            </w:pPr>
            <w:r>
              <w:rPr>
                <w:spacing w:val="-5"/>
                <w:sz w:val="16"/>
              </w:rPr>
              <w:t>111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24" w:space="0" w:color="000000"/>
              <w:right w:val="single" w:sz="18" w:space="0" w:color="000000"/>
            </w:tcBorders>
          </w:tcPr>
          <w:p w14:paraId="0203EA4F" w14:textId="77777777" w:rsidR="009766B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16,951,819.54</w:t>
            </w:r>
          </w:p>
        </w:tc>
      </w:tr>
      <w:tr w:rsidR="009766B2" w14:paraId="446C5403" w14:textId="77777777">
        <w:trPr>
          <w:trHeight w:val="755"/>
        </w:trPr>
        <w:tc>
          <w:tcPr>
            <w:tcW w:w="7920" w:type="dxa"/>
            <w:tcBorders>
              <w:top w:val="single" w:sz="24" w:space="0" w:color="000000"/>
              <w:left w:val="single" w:sz="18" w:space="0" w:color="000000"/>
              <w:right w:val="single" w:sz="8" w:space="0" w:color="000000"/>
            </w:tcBorders>
          </w:tcPr>
          <w:p w14:paraId="23EFE750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440" w:type="dxa"/>
            <w:tcBorders>
              <w:top w:val="single" w:sz="24" w:space="0" w:color="000000"/>
              <w:left w:val="single" w:sz="8" w:space="0" w:color="000000"/>
              <w:right w:val="single" w:sz="8" w:space="0" w:color="000000"/>
            </w:tcBorders>
          </w:tcPr>
          <w:p w14:paraId="4589A547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single" w:sz="24" w:space="0" w:color="000000"/>
              <w:left w:val="single" w:sz="8" w:space="0" w:color="000000"/>
              <w:right w:val="single" w:sz="18" w:space="0" w:color="000000"/>
            </w:tcBorders>
          </w:tcPr>
          <w:p w14:paraId="4C967DFE" w14:textId="77777777" w:rsidR="009766B2" w:rsidRDefault="009766B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14:paraId="0ADFCFA9" w14:textId="77777777" w:rsidR="009766B2" w:rsidRDefault="009766B2">
      <w:pPr>
        <w:pStyle w:val="TableParagraph"/>
        <w:jc w:val="left"/>
        <w:rPr>
          <w:sz w:val="16"/>
        </w:rPr>
        <w:sectPr w:rsidR="009766B2">
          <w:type w:val="continuous"/>
          <w:pgSz w:w="12240" w:h="15840"/>
          <w:pgMar w:top="1660" w:right="360" w:bottom="601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766B2" w14:paraId="022F55BC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72E2E55" w14:textId="77777777" w:rsidR="009766B2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w:lastRenderedPageBreak/>
              <mc:AlternateContent>
                <mc:Choice Requires="wpg">
                  <w:drawing>
                    <wp:anchor distT="0" distB="0" distL="0" distR="0" simplePos="0" relativeHeight="483529728" behindDoc="1" locked="0" layoutInCell="1" allowOverlap="1" wp14:anchorId="33B603F6" wp14:editId="68C2C91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-16271</wp:posOffset>
                      </wp:positionV>
                      <wp:extent cx="7162800" cy="76200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62800" cy="762000"/>
                                <a:chOff x="0" y="0"/>
                                <a:chExt cx="7162800" cy="7620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0" y="6350"/>
                                  <a:ext cx="7150100" cy="749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50100" h="749300">
                                      <a:moveTo>
                                        <a:pt x="114300" y="0"/>
                                      </a:moveTo>
                                      <a:lnTo>
                                        <a:pt x="7035800" y="0"/>
                                      </a:lnTo>
                                      <a:lnTo>
                                        <a:pt x="7080180" y="9018"/>
                                      </a:lnTo>
                                      <a:lnTo>
                                        <a:pt x="7116524" y="33575"/>
                                      </a:lnTo>
                                      <a:lnTo>
                                        <a:pt x="7141081" y="69919"/>
                                      </a:lnTo>
                                      <a:lnTo>
                                        <a:pt x="7150100" y="114300"/>
                                      </a:lnTo>
                                      <a:lnTo>
                                        <a:pt x="7150100" y="635000"/>
                                      </a:lnTo>
                                      <a:lnTo>
                                        <a:pt x="7141081" y="679380"/>
                                      </a:lnTo>
                                      <a:lnTo>
                                        <a:pt x="7116524" y="715724"/>
                                      </a:lnTo>
                                      <a:lnTo>
                                        <a:pt x="7080180" y="740281"/>
                                      </a:lnTo>
                                      <a:lnTo>
                                        <a:pt x="7035800" y="749300"/>
                                      </a:lnTo>
                                      <a:lnTo>
                                        <a:pt x="114300" y="749300"/>
                                      </a:lnTo>
                                      <a:lnTo>
                                        <a:pt x="69919" y="740281"/>
                                      </a:lnTo>
                                      <a:lnTo>
                                        <a:pt x="33575" y="715724"/>
                                      </a:lnTo>
                                      <a:lnTo>
                                        <a:pt x="9018" y="679380"/>
                                      </a:lnTo>
                                      <a:lnTo>
                                        <a:pt x="0" y="63500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9018" y="69919"/>
                                      </a:lnTo>
                                      <a:lnTo>
                                        <a:pt x="33575" y="33575"/>
                                      </a:lnTo>
                                      <a:lnTo>
                                        <a:pt x="69919" y="9018"/>
                                      </a:lnTo>
                                      <a:lnTo>
                                        <a:pt x="1143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102D96" id="Group 13" o:spid="_x0000_s1026" style="position:absolute;margin-left:-.5pt;margin-top:-1.3pt;width:564pt;height:60pt;z-index:-19786752;mso-wrap-distance-left:0;mso-wrap-distance-right:0" coordsize="71628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">
                      <v:shape id="Graphic 14" o:spid="_x0000_s1027" style="position:absolute;left:63;top:63;width:71501;height:7493;visibility:visible;mso-wrap-style:square;v-text-anchor:top" coordsize="7150100,74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" path="m114300,l7035800,r44380,9018l7116524,33575r24557,36344l7150100,114300r,520700l7141081,679380r-24557,36344l7080180,740281r-44380,9019l114300,749300,69919,740281,33575,715724,9018,679380,,635000,,114300,9018,69919,33575,33575,69919,9018,114300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44599" w14:textId="77777777" w:rsidR="009766B2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BDEECCE" w14:textId="77777777" w:rsidR="009766B2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766B2" w14:paraId="771E0FB5" w14:textId="77777777">
        <w:trPr>
          <w:trHeight w:val="85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CF8B7EE" w14:textId="77777777" w:rsidR="009766B2" w:rsidRDefault="009766B2">
            <w:pPr>
              <w:pStyle w:val="TableParagraph"/>
              <w:spacing w:before="0"/>
              <w:jc w:val="left"/>
              <w:rPr>
                <w:sz w:val="2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50CDE" w14:textId="77777777" w:rsidR="009766B2" w:rsidRDefault="009766B2">
            <w:pPr>
              <w:pStyle w:val="TableParagraph"/>
              <w:spacing w:before="0"/>
              <w:jc w:val="left"/>
              <w:rPr>
                <w:sz w:val="2"/>
              </w:rPr>
            </w:pP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8BB5E50" w14:textId="77777777" w:rsidR="009766B2" w:rsidRDefault="009766B2">
            <w:pPr>
              <w:pStyle w:val="TableParagraph"/>
              <w:spacing w:before="0"/>
              <w:jc w:val="left"/>
              <w:rPr>
                <w:sz w:val="2"/>
              </w:rPr>
            </w:pPr>
          </w:p>
        </w:tc>
      </w:tr>
      <w:tr w:rsidR="009766B2" w14:paraId="356AA495" w14:textId="77777777">
        <w:trPr>
          <w:trHeight w:val="49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74D7B21" w14:textId="77777777" w:rsidR="009766B2" w:rsidRDefault="00000000">
            <w:pPr>
              <w:pStyle w:val="TableParagraph"/>
              <w:spacing w:before="36"/>
              <w:ind w:right="469"/>
              <w:rPr>
                <w:b/>
                <w:sz w:val="17"/>
              </w:rPr>
            </w:pPr>
            <w:proofErr w:type="gramStart"/>
            <w:r>
              <w:rPr>
                <w:b/>
                <w:sz w:val="17"/>
              </w:rPr>
              <w:t>TOTAL</w:t>
            </w:r>
            <w:proofErr w:type="gramEnd"/>
            <w:r>
              <w:rPr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BIENES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==&gt;</w:t>
            </w:r>
          </w:p>
          <w:p w14:paraId="52797BE0" w14:textId="77777777" w:rsidR="009766B2" w:rsidRDefault="00000000">
            <w:pPr>
              <w:pStyle w:val="TableParagraph"/>
              <w:spacing w:before="178" w:line="66" w:lineRule="exact"/>
              <w:ind w:left="104"/>
              <w:jc w:val="left"/>
              <w:rPr>
                <w:sz w:val="14"/>
              </w:rPr>
            </w:pPr>
            <w:r>
              <w:rPr>
                <w:sz w:val="14"/>
              </w:rPr>
              <w:t>*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NOTA: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aplica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unidades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administrativas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estan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constituidas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como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unidades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ejecut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99226E1" w14:textId="77777777" w:rsidR="009766B2" w:rsidRDefault="00000000">
            <w:pPr>
              <w:pStyle w:val="TableParagraph"/>
              <w:spacing w:before="29"/>
              <w:ind w:left="68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15,395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6EA4BCD" w14:textId="77777777" w:rsidR="009766B2" w:rsidRDefault="00000000">
            <w:pPr>
              <w:pStyle w:val="TableParagraph"/>
              <w:spacing w:before="29"/>
              <w:ind w:left="87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73,375,232.98</w:t>
            </w:r>
          </w:p>
        </w:tc>
      </w:tr>
    </w:tbl>
    <w:p w14:paraId="5738A8F1" w14:textId="77777777" w:rsidR="00BE3715" w:rsidRDefault="00BE3715"/>
    <w:sectPr w:rsidR="00BE3715">
      <w:type w:val="continuous"/>
      <w:pgSz w:w="12240" w:h="15840"/>
      <w:pgMar w:top="1660" w:right="360" w:bottom="280" w:left="360" w:header="3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4980E" w14:textId="77777777" w:rsidR="00BE3715" w:rsidRDefault="00BE3715">
      <w:r>
        <w:separator/>
      </w:r>
    </w:p>
  </w:endnote>
  <w:endnote w:type="continuationSeparator" w:id="0">
    <w:p w14:paraId="3403F500" w14:textId="77777777" w:rsidR="00BE3715" w:rsidRDefault="00BE3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0116A" w14:textId="77777777" w:rsidR="00BE3715" w:rsidRDefault="00BE3715">
      <w:r>
        <w:separator/>
      </w:r>
    </w:p>
  </w:footnote>
  <w:footnote w:type="continuationSeparator" w:id="0">
    <w:p w14:paraId="244374F4" w14:textId="77777777" w:rsidR="00BE3715" w:rsidRDefault="00BE3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1CF65" w14:textId="77777777" w:rsidR="009766B2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g">
          <w:drawing>
            <wp:anchor distT="0" distB="0" distL="0" distR="0" simplePos="0" relativeHeight="483529728" behindDoc="1" locked="0" layoutInCell="1" allowOverlap="1" wp14:anchorId="1B98E02C" wp14:editId="52DCB0A1">
              <wp:simplePos x="0" y="0"/>
              <wp:positionH relativeFrom="page">
                <wp:posOffset>304800</wp:posOffset>
              </wp:positionH>
              <wp:positionV relativeFrom="page">
                <wp:posOffset>381000</wp:posOffset>
              </wp:positionV>
              <wp:extent cx="7162800" cy="60960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62800" cy="609600"/>
                        <a:chOff x="0" y="0"/>
                        <a:chExt cx="7162800" cy="6096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6350" y="6350"/>
                          <a:ext cx="7150100" cy="368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0100" h="368300">
                              <a:moveTo>
                                <a:pt x="7045325" y="0"/>
                              </a:moveTo>
                              <a:lnTo>
                                <a:pt x="104775" y="0"/>
                              </a:lnTo>
                              <a:lnTo>
                                <a:pt x="64025" y="8245"/>
                              </a:lnTo>
                              <a:lnTo>
                                <a:pt x="30718" y="30718"/>
                              </a:lnTo>
                              <a:lnTo>
                                <a:pt x="8245" y="64025"/>
                              </a:lnTo>
                              <a:lnTo>
                                <a:pt x="0" y="104775"/>
                              </a:lnTo>
                              <a:lnTo>
                                <a:pt x="0" y="263525"/>
                              </a:lnTo>
                              <a:lnTo>
                                <a:pt x="8245" y="304274"/>
                              </a:lnTo>
                              <a:lnTo>
                                <a:pt x="30718" y="337581"/>
                              </a:lnTo>
                              <a:lnTo>
                                <a:pt x="64025" y="360054"/>
                              </a:lnTo>
                              <a:lnTo>
                                <a:pt x="104775" y="368300"/>
                              </a:lnTo>
                              <a:lnTo>
                                <a:pt x="7045325" y="368300"/>
                              </a:lnTo>
                              <a:lnTo>
                                <a:pt x="7086074" y="360054"/>
                              </a:lnTo>
                              <a:lnTo>
                                <a:pt x="7119381" y="337581"/>
                              </a:lnTo>
                              <a:lnTo>
                                <a:pt x="7141854" y="304274"/>
                              </a:lnTo>
                              <a:lnTo>
                                <a:pt x="7150100" y="263525"/>
                              </a:lnTo>
                              <a:lnTo>
                                <a:pt x="7150100" y="104775"/>
                              </a:lnTo>
                              <a:lnTo>
                                <a:pt x="7141854" y="64025"/>
                              </a:lnTo>
                              <a:lnTo>
                                <a:pt x="7119381" y="30718"/>
                              </a:lnTo>
                              <a:lnTo>
                                <a:pt x="7086074" y="8245"/>
                              </a:lnTo>
                              <a:lnTo>
                                <a:pt x="7045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DAD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6350" y="6350"/>
                          <a:ext cx="7150100" cy="596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0100" h="596900">
                              <a:moveTo>
                                <a:pt x="104775" y="0"/>
                              </a:moveTo>
                              <a:lnTo>
                                <a:pt x="7045325" y="0"/>
                              </a:lnTo>
                              <a:lnTo>
                                <a:pt x="7086074" y="8245"/>
                              </a:lnTo>
                              <a:lnTo>
                                <a:pt x="7119381" y="30718"/>
                              </a:lnTo>
                              <a:lnTo>
                                <a:pt x="7141854" y="64025"/>
                              </a:lnTo>
                              <a:lnTo>
                                <a:pt x="7150100" y="104775"/>
                              </a:lnTo>
                              <a:lnTo>
                                <a:pt x="7150100" y="263525"/>
                              </a:lnTo>
                              <a:lnTo>
                                <a:pt x="7141854" y="304274"/>
                              </a:lnTo>
                              <a:lnTo>
                                <a:pt x="7119381" y="337581"/>
                              </a:lnTo>
                              <a:lnTo>
                                <a:pt x="7086074" y="360054"/>
                              </a:lnTo>
                              <a:lnTo>
                                <a:pt x="7045325" y="368300"/>
                              </a:lnTo>
                              <a:lnTo>
                                <a:pt x="104775" y="368300"/>
                              </a:lnTo>
                              <a:lnTo>
                                <a:pt x="64025" y="360054"/>
                              </a:lnTo>
                              <a:lnTo>
                                <a:pt x="30718" y="337581"/>
                              </a:lnTo>
                              <a:lnTo>
                                <a:pt x="8245" y="304274"/>
                              </a:lnTo>
                              <a:lnTo>
                                <a:pt x="0" y="263525"/>
                              </a:lnTo>
                              <a:lnTo>
                                <a:pt x="0" y="104775"/>
                              </a:lnTo>
                              <a:lnTo>
                                <a:pt x="8245" y="64025"/>
                              </a:lnTo>
                              <a:lnTo>
                                <a:pt x="30718" y="30718"/>
                              </a:lnTo>
                              <a:lnTo>
                                <a:pt x="64025" y="8245"/>
                              </a:lnTo>
                              <a:lnTo>
                                <a:pt x="104775" y="0"/>
                              </a:lnTo>
                              <a:close/>
                            </a:path>
                            <a:path w="7150100" h="596900">
                              <a:moveTo>
                                <a:pt x="118745" y="381000"/>
                              </a:moveTo>
                              <a:lnTo>
                                <a:pt x="7030720" y="381000"/>
                              </a:lnTo>
                              <a:lnTo>
                                <a:pt x="7077233" y="390018"/>
                              </a:lnTo>
                              <a:lnTo>
                                <a:pt x="7115175" y="414575"/>
                              </a:lnTo>
                              <a:lnTo>
                                <a:pt x="7140733" y="450919"/>
                              </a:lnTo>
                              <a:lnTo>
                                <a:pt x="7150100" y="495300"/>
                              </a:lnTo>
                              <a:lnTo>
                                <a:pt x="7140743" y="532338"/>
                              </a:lnTo>
                              <a:lnTo>
                                <a:pt x="7115254" y="564911"/>
                              </a:lnTo>
                              <a:lnTo>
                                <a:pt x="7077501" y="588079"/>
                              </a:lnTo>
                              <a:lnTo>
                                <a:pt x="7031355" y="596900"/>
                              </a:lnTo>
                              <a:lnTo>
                                <a:pt x="119379" y="596900"/>
                              </a:lnTo>
                              <a:lnTo>
                                <a:pt x="72866" y="587881"/>
                              </a:lnTo>
                              <a:lnTo>
                                <a:pt x="34924" y="563324"/>
                              </a:lnTo>
                              <a:lnTo>
                                <a:pt x="9366" y="526980"/>
                              </a:lnTo>
                              <a:lnTo>
                                <a:pt x="0" y="482600"/>
                              </a:lnTo>
                              <a:lnTo>
                                <a:pt x="9356" y="445561"/>
                              </a:lnTo>
                              <a:lnTo>
                                <a:pt x="34845" y="412988"/>
                              </a:lnTo>
                              <a:lnTo>
                                <a:pt x="72598" y="389820"/>
                              </a:lnTo>
                              <a:lnTo>
                                <a:pt x="118745" y="3810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1606550" y="381000"/>
                          <a:ext cx="127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AAD6982" id="Group 1" o:spid="_x0000_s1026" style="position:absolute;margin-left:24pt;margin-top:30pt;width:564pt;height:48pt;z-index:-19786752;mso-wrap-distance-left:0;mso-wrap-distance-right:0;mso-position-horizontal-relative:page;mso-position-vertical-relative:page" coordsize="7162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">
              <v:shape id="Graphic 2" o:spid="_x0000_s1027" style="position:absolute;left:63;top:63;width:71501;height:3683;visibility:visible;mso-wrap-style:square;v-text-anchor:top" coordsize="7150100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" path="m7045325,l104775,,64025,8245,30718,30718,8245,64025,,104775,,263525r8245,40749l30718,337581r33307,22473l104775,368300r6940550,l7086074,360054r33307,-22473l7141854,304274r8246,-40749l7150100,104775r-8246,-40750l7119381,30718,7086074,8245,7045325,xe" fillcolor="#dadad7" stroked="f">
                <v:path arrowok="t"/>
              </v:shape>
              <v:shape id="Graphic 3" o:spid="_x0000_s1028" style="position:absolute;left:63;top:63;width:71501;height:5969;visibility:visible;mso-wrap-style:square;v-text-anchor:top" coordsize="7150100,596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" path="m104775,l7045325,r40749,8245l7119381,30718r22473,33307l7150100,104775r,158750l7141854,304274r-22473,33307l7086074,360054r-40749,8246l104775,368300,64025,360054,30718,337581,8245,304274,,263525,,104775,8245,64025,30718,30718,64025,8245,104775,xem118745,381000r6911975,l7077233,390018r37942,24557l7140733,450919r9367,44381l7140743,532338r-25489,32573l7077501,588079r-46146,8821l119379,596900,72866,587881,34924,563324,9366,526980,,482600,9356,445561,34845,412988,72598,389820r46147,-8820e" filled="f" strokeweight="1pt">
                <v:path arrowok="t"/>
              </v:shape>
              <v:shape id="Graphic 4" o:spid="_x0000_s1029" style="position:absolute;left:16065;top:3810;width:13;height:2286;visibility:visible;mso-wrap-style:square;v-text-anchor:top" coordsize="127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" path="m,l,228600e" filled="f" strokeweight="1pt">
                <v:path arrowok="t"/>
              </v:shape>
              <w10:wrap anchorx="page" anchory="page"/>
            </v:group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530240" behindDoc="1" locked="0" layoutInCell="1" allowOverlap="1" wp14:anchorId="7770F69D" wp14:editId="43B1D4FA">
              <wp:simplePos x="0" y="0"/>
              <wp:positionH relativeFrom="page">
                <wp:posOffset>215900</wp:posOffset>
              </wp:positionH>
              <wp:positionV relativeFrom="page">
                <wp:posOffset>228824</wp:posOffset>
              </wp:positionV>
              <wp:extent cx="1990725" cy="1250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072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543D26" w14:textId="77777777" w:rsidR="009766B2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Sistema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Contabilidad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Integrada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Gubernamental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70F69D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17pt;margin-top:18pt;width:156.75pt;height:9.85pt;z-index:-1978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" filled="f" stroked="f">
              <v:textbox inset="0,0,0,0">
                <w:txbxContent>
                  <w:p w14:paraId="3F543D26" w14:textId="77777777" w:rsidR="009766B2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Sistema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de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Contabilidad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Integrada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4"/>
                      </w:rPr>
                      <w:t>Gubernamental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530752" behindDoc="1" locked="0" layoutInCell="1" allowOverlap="1" wp14:anchorId="1844630C" wp14:editId="1298903D">
              <wp:simplePos x="0" y="0"/>
              <wp:positionH relativeFrom="page">
                <wp:posOffset>6835140</wp:posOffset>
              </wp:positionH>
              <wp:positionV relativeFrom="page">
                <wp:posOffset>226284</wp:posOffset>
              </wp:positionV>
              <wp:extent cx="156210" cy="12509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21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C4B7B1" w14:textId="77777777" w:rsidR="009766B2" w:rsidRDefault="00000000">
                          <w:pPr>
                            <w:spacing w:before="15"/>
                            <w:ind w:left="25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4630C" id="Textbox 6" o:spid="_x0000_s1027" type="#_x0000_t202" style="position:absolute;margin-left:538.2pt;margin-top:17.8pt;width:12.3pt;height:9.85pt;z-index:-1978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" filled="f" stroked="f">
              <v:textbox inset="0,0,0,0">
                <w:txbxContent>
                  <w:p w14:paraId="20C4B7B1" w14:textId="77777777" w:rsidR="009766B2" w:rsidRDefault="00000000">
                    <w:pPr>
                      <w:spacing w:before="15"/>
                      <w:ind w:left="25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sz w:val="14"/>
                      </w:rPr>
                      <w:t>10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531264" behindDoc="1" locked="0" layoutInCell="1" allowOverlap="1" wp14:anchorId="01E23594" wp14:editId="5E2E11D5">
              <wp:simplePos x="0" y="0"/>
              <wp:positionH relativeFrom="page">
                <wp:posOffset>7295515</wp:posOffset>
              </wp:positionH>
              <wp:positionV relativeFrom="page">
                <wp:posOffset>226284</wp:posOffset>
              </wp:positionV>
              <wp:extent cx="114935" cy="12509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18A056" w14:textId="77777777" w:rsidR="009766B2" w:rsidRDefault="00000000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4"/>
                            </w:rPr>
                            <w:t>26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E23594" id="Textbox 7" o:spid="_x0000_s1028" type="#_x0000_t202" style="position:absolute;margin-left:574.45pt;margin-top:17.8pt;width:9.05pt;height:9.85pt;z-index:-1978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" filled="f" stroked="f">
              <v:textbox inset="0,0,0,0">
                <w:txbxContent>
                  <w:p w14:paraId="4A18A056" w14:textId="77777777" w:rsidR="009766B2" w:rsidRDefault="00000000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sz w:val="14"/>
                      </w:rPr>
                      <w:t>26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531776" behindDoc="1" locked="0" layoutInCell="1" allowOverlap="1" wp14:anchorId="286EF286" wp14:editId="435AB680">
              <wp:simplePos x="0" y="0"/>
              <wp:positionH relativeFrom="page">
                <wp:posOffset>6159500</wp:posOffset>
              </wp:positionH>
              <wp:positionV relativeFrom="page">
                <wp:posOffset>240889</wp:posOffset>
              </wp:positionV>
              <wp:extent cx="522605" cy="12509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260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EAB772" w14:textId="77777777" w:rsidR="009766B2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PAGINA</w:t>
                          </w:r>
                          <w:r>
                            <w:rPr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No.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6EF286" id="Textbox 8" o:spid="_x0000_s1029" type="#_x0000_t202" style="position:absolute;margin-left:485pt;margin-top:18.95pt;width:41.15pt;height:9.85pt;z-index:-1978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" filled="f" stroked="f">
              <v:textbox inset="0,0,0,0">
                <w:txbxContent>
                  <w:p w14:paraId="7EEAB772" w14:textId="77777777" w:rsidR="009766B2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4"/>
                        <w:sz w:val="14"/>
                      </w:rPr>
                      <w:t>PAGINA</w:t>
                    </w:r>
                    <w:r>
                      <w:rPr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4"/>
                      </w:rPr>
                      <w:t>No.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532288" behindDoc="1" locked="0" layoutInCell="1" allowOverlap="1" wp14:anchorId="0A1832B5" wp14:editId="5D5DF3F0">
              <wp:simplePos x="0" y="0"/>
              <wp:positionH relativeFrom="page">
                <wp:posOffset>7073900</wp:posOffset>
              </wp:positionH>
              <wp:positionV relativeFrom="page">
                <wp:posOffset>240889</wp:posOffset>
              </wp:positionV>
              <wp:extent cx="149860" cy="12509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86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D3E0DD" w14:textId="77777777" w:rsidR="009766B2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1832B5" id="Textbox 9" o:spid="_x0000_s1030" type="#_x0000_t202" style="position:absolute;margin-left:557pt;margin-top:18.95pt;width:11.8pt;height:9.85pt;z-index:-1978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" filled="f" stroked="f">
              <v:textbox inset="0,0,0,0">
                <w:txbxContent>
                  <w:p w14:paraId="65D3E0DD" w14:textId="77777777" w:rsidR="009766B2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5"/>
                        <w:sz w:val="14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532800" behindDoc="1" locked="0" layoutInCell="1" allowOverlap="1" wp14:anchorId="78642224" wp14:editId="347EA4C2">
              <wp:simplePos x="0" y="0"/>
              <wp:positionH relativeFrom="page">
                <wp:posOffset>1498600</wp:posOffset>
              </wp:positionH>
              <wp:positionV relativeFrom="page">
                <wp:posOffset>383009</wp:posOffset>
              </wp:positionV>
              <wp:extent cx="4694555" cy="32385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94555" cy="323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C518F9" w14:textId="77777777" w:rsidR="009766B2" w:rsidRDefault="00000000">
                          <w:pPr>
                            <w:spacing w:before="18"/>
                            <w:ind w:left="220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z w:val="17"/>
                            </w:rPr>
                            <w:t>Informacion</w:t>
                          </w:r>
                          <w:r>
                            <w:rPr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7"/>
                            </w:rPr>
                            <w:t>Oficio</w:t>
                          </w:r>
                        </w:p>
                        <w:p w14:paraId="575BF40E" w14:textId="77777777" w:rsidR="009766B2" w:rsidRDefault="00000000">
                          <w:pPr>
                            <w:pStyle w:val="Textoindependiente"/>
                            <w:spacing w:before="56"/>
                            <w:ind w:left="20"/>
                          </w:pPr>
                          <w:r>
                            <w:t>Ley</w:t>
                          </w:r>
                          <w:r>
                            <w:rPr>
                              <w:b w:val="0"/>
                              <w:spacing w:val="6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libre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b w:val="0"/>
                              <w:spacing w:val="6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b w:val="0"/>
                              <w:spacing w:val="14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b w:val="0"/>
                              <w:spacing w:val="6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13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b w:val="0"/>
                              <w:spacing w:val="6"/>
                            </w:rPr>
                            <w:t xml:space="preserve"> </w:t>
                          </w:r>
                          <w:r>
                            <w:t>Inventario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bienes</w:t>
                          </w:r>
                          <w:r>
                            <w:rPr>
                              <w:b w:val="0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muebles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642224" id="Textbox 10" o:spid="_x0000_s1031" type="#_x0000_t202" style="position:absolute;margin-left:118pt;margin-top:30.15pt;width:369.65pt;height:25.5pt;z-index:-1978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" filled="f" stroked="f">
              <v:textbox inset="0,0,0,0">
                <w:txbxContent>
                  <w:p w14:paraId="4FC518F9" w14:textId="77777777" w:rsidR="009766B2" w:rsidRDefault="00000000">
                    <w:pPr>
                      <w:spacing w:before="18"/>
                      <w:ind w:left="220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Informacion</w:t>
                    </w:r>
                    <w:r>
                      <w:rPr>
                        <w:spacing w:val="1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de</w:t>
                    </w:r>
                    <w:r>
                      <w:rPr>
                        <w:spacing w:val="12"/>
                        <w:sz w:val="17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7"/>
                      </w:rPr>
                      <w:t>Oficio</w:t>
                    </w:r>
                  </w:p>
                  <w:p w14:paraId="575BF40E" w14:textId="77777777" w:rsidR="009766B2" w:rsidRDefault="00000000">
                    <w:pPr>
                      <w:pStyle w:val="Textoindependiente"/>
                      <w:spacing w:before="56"/>
                      <w:ind w:left="20"/>
                    </w:pPr>
                    <w:r>
                      <w:t>Ley</w:t>
                    </w:r>
                    <w:r>
                      <w:rPr>
                        <w:b w:val="0"/>
                        <w:spacing w:val="6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libre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b w:val="0"/>
                        <w:spacing w:val="6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b w:val="0"/>
                        <w:spacing w:val="14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b w:val="0"/>
                        <w:spacing w:val="6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13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b w:val="0"/>
                        <w:spacing w:val="6"/>
                      </w:rPr>
                      <w:t xml:space="preserve"> </w:t>
                    </w:r>
                    <w:r>
                      <w:t>Inventario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bienes</w:t>
                    </w:r>
                    <w:r>
                      <w:rPr>
                        <w:b w:val="0"/>
                        <w:spacing w:val="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muebles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533312" behindDoc="1" locked="0" layoutInCell="1" allowOverlap="1" wp14:anchorId="79836CAE" wp14:editId="41ED56FB">
              <wp:simplePos x="0" y="0"/>
              <wp:positionH relativeFrom="page">
                <wp:posOffset>1968500</wp:posOffset>
              </wp:positionH>
              <wp:positionV relativeFrom="page">
                <wp:posOffset>838511</wp:posOffset>
              </wp:positionV>
              <wp:extent cx="543560" cy="15176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356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EF5EA2" w14:textId="77777777" w:rsidR="009766B2" w:rsidRDefault="00000000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31/08/2025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836CAE" id="Textbox 11" o:spid="_x0000_s1032" type="#_x0000_t202" style="position:absolute;margin-left:155pt;margin-top:66pt;width:42.8pt;height:11.95pt;z-index:-1978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" filled="f" stroked="f">
              <v:textbox inset="0,0,0,0">
                <w:txbxContent>
                  <w:p w14:paraId="2CEF5EA2" w14:textId="77777777" w:rsidR="009766B2" w:rsidRDefault="00000000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31/08/2025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533824" behindDoc="1" locked="0" layoutInCell="1" allowOverlap="1" wp14:anchorId="492EBA1E" wp14:editId="20A6F00F">
              <wp:simplePos x="0" y="0"/>
              <wp:positionH relativeFrom="page">
                <wp:posOffset>520700</wp:posOffset>
              </wp:positionH>
              <wp:positionV relativeFrom="page">
                <wp:posOffset>850489</wp:posOffset>
              </wp:positionV>
              <wp:extent cx="932180" cy="12509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218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D1C4F1" w14:textId="77777777" w:rsidR="009766B2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FECHA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INVENTARIO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2EBA1E" id="Textbox 12" o:spid="_x0000_s1033" type="#_x0000_t202" style="position:absolute;margin-left:41pt;margin-top:66.95pt;width:73.4pt;height:9.85pt;z-index:-1978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" filled="f" stroked="f">
              <v:textbox inset="0,0,0,0">
                <w:txbxContent>
                  <w:p w14:paraId="1CD1C4F1" w14:textId="77777777" w:rsidR="009766B2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FECHA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4"/>
                      </w:rPr>
                      <w:t>INVENTARIO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6B2"/>
    <w:rsid w:val="005F559F"/>
    <w:rsid w:val="00961398"/>
    <w:rsid w:val="009766B2"/>
    <w:rsid w:val="00BE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961A99"/>
  <w15:docId w15:val="{0E8EB18E-B57D-4243-A581-C7928A95D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5429</Words>
  <Characters>29861</Characters>
  <Application>Microsoft Office Word</Application>
  <DocSecurity>0</DocSecurity>
  <Lines>248</Lines>
  <Paragraphs>70</Paragraphs>
  <ScaleCrop>false</ScaleCrop>
  <Company/>
  <LinksUpToDate>false</LinksUpToDate>
  <CharactersWithSpaces>35220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3</cp:revision>
  <dcterms:created xsi:type="dcterms:W3CDTF">2025-09-17T17:17:00Z</dcterms:created>
  <dcterms:modified xsi:type="dcterms:W3CDTF">2025-09-17T17:17:00Z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2025-09-09T00:00:00Z</vt:filetime>
  </property>
</Properties>
</file>